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2246B2E1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901EEA">
        <w:rPr>
          <w:rFonts w:ascii="Times New Roman" w:eastAsia="Times New Roman" w:hAnsi="Times New Roman"/>
          <w:sz w:val="28"/>
          <w:szCs w:val="28"/>
        </w:rPr>
        <w:t>4</w:t>
      </w:r>
    </w:p>
    <w:p w14:paraId="6E0DD6BF" w14:textId="77777777" w:rsidR="00901EEA" w:rsidRPr="00901EEA" w:rsidRDefault="00901EEA" w:rsidP="00BA2D0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01EEA"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14:paraId="4FA03AE9" w14:textId="0D28B754" w:rsidR="00BA2D04" w:rsidRPr="00BB5A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BB5A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1984"/>
        <w:gridCol w:w="2409"/>
      </w:tblGrid>
      <w:tr w:rsidR="00260366" w:rsidRPr="001E3C11" w14:paraId="0DFBA0AC" w14:textId="77777777" w:rsidTr="002B1ECC">
        <w:tc>
          <w:tcPr>
            <w:tcW w:w="4962" w:type="dxa"/>
          </w:tcPr>
          <w:p w14:paraId="65B7D138" w14:textId="77777777" w:rsidR="00260366" w:rsidRPr="001E3C11" w:rsidRDefault="00260366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группы ИНБс</w:t>
            </w:r>
            <w:r w:rsidRPr="001E3C11">
              <w:rPr>
                <w:sz w:val="28"/>
                <w:szCs w:val="28"/>
              </w:rPr>
              <w:t>-330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57E250F2" w14:textId="77777777" w:rsidR="00260366" w:rsidRPr="001E3C11" w:rsidRDefault="00260366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20483A91" w14:textId="77777777" w:rsidR="00260366" w:rsidRPr="001E3C11" w:rsidRDefault="00260366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А.С. </w:t>
            </w:r>
            <w:proofErr w:type="spellStart"/>
            <w:r>
              <w:rPr>
                <w:sz w:val="28"/>
                <w:szCs w:val="28"/>
              </w:rPr>
              <w:t>Вондокурцев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60366" w:rsidRPr="001E3C11" w14:paraId="3844BDAF" w14:textId="77777777" w:rsidTr="002B1ECC">
        <w:tc>
          <w:tcPr>
            <w:tcW w:w="4962" w:type="dxa"/>
          </w:tcPr>
          <w:p w14:paraId="094FB1B7" w14:textId="77777777" w:rsidR="00260366" w:rsidRPr="001E3C11" w:rsidRDefault="00260366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1984" w:type="dxa"/>
          </w:tcPr>
          <w:p w14:paraId="51617B0B" w14:textId="77777777" w:rsidR="00260366" w:rsidRPr="001E3C11" w:rsidRDefault="00260366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23BA2C5D" w14:textId="77777777" w:rsidR="00260366" w:rsidRPr="001E3C11" w:rsidRDefault="00260366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14:paraId="402DAA81" w14:textId="77777777" w:rsidR="00260366" w:rsidRDefault="00260366" w:rsidP="00260366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32F2FF17" w14:textId="77777777" w:rsidR="00260366" w:rsidRDefault="00260366" w:rsidP="00260366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F30E23C" w14:textId="77777777" w:rsidR="00260366" w:rsidRDefault="00260366" w:rsidP="00260366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163D937" w14:textId="77777777" w:rsidR="00260366" w:rsidRDefault="00260366" w:rsidP="00260366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90B60B" w14:textId="77777777" w:rsidR="00260366" w:rsidRDefault="00260366" w:rsidP="00260366">
      <w:pPr>
        <w:pStyle w:val="4"/>
      </w:pPr>
      <w:r>
        <w:t>Киров 2022</w:t>
      </w:r>
    </w:p>
    <w:p w14:paraId="475F544C" w14:textId="77777777" w:rsidR="00BA2D04" w:rsidRDefault="00BA2D04" w:rsidP="00BA2D04"/>
    <w:p w14:paraId="2F31BCCE" w14:textId="1CC448A1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EEA" w:rsidRPr="00901EEA">
        <w:rPr>
          <w:rFonts w:ascii="Times New Roman" w:hAnsi="Times New Roman" w:cs="Times New Roman"/>
          <w:sz w:val="28"/>
          <w:szCs w:val="28"/>
        </w:rPr>
        <w:t>знакомство с технологией применения языка ассемблера при разработке программного обеспечения на языках высокого уровня.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6A8E4D27" w14:textId="7FEDD4C7" w:rsidR="00854B40" w:rsidRDefault="00BA2D04" w:rsidP="00901EEA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2A1F4B32" w14:textId="512561DC" w:rsidR="00901EEA" w:rsidRDefault="00901EEA" w:rsidP="00260366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901E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80852" wp14:editId="590A0E45">
            <wp:extent cx="5676900" cy="1006732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984" cy="10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8889" w14:textId="3620D9C3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Первым действием </w:t>
      </w:r>
      <w:r w:rsidR="002A220F">
        <w:rPr>
          <w:rFonts w:ascii="Times New Roman" w:hAnsi="Times New Roman" w:cs="Times New Roman"/>
          <w:noProof/>
          <w:sz w:val="28"/>
          <w:szCs w:val="28"/>
        </w:rPr>
        <w:t>введем нижний и верхний пределы</w:t>
      </w:r>
      <w:r w:rsidR="004D0737">
        <w:rPr>
          <w:rFonts w:ascii="Times New Roman" w:hAnsi="Times New Roman" w:cs="Times New Roman"/>
          <w:noProof/>
          <w:sz w:val="28"/>
          <w:szCs w:val="28"/>
        </w:rPr>
        <w:t xml:space="preserve"> для определенного интеграла</w:t>
      </w:r>
      <w:r w:rsidR="009D30A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D056CAA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C412ED0" w14:textId="24267BAB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A22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predel_1, predel_2;</w:t>
      </w:r>
    </w:p>
    <w:p w14:paraId="4BADDBEC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2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нижний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предел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2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0404B" w14:textId="736314A7" w:rsid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predel_1;</w:t>
      </w:r>
    </w:p>
    <w:p w14:paraId="6C3F549C" w14:textId="77777777" w:rsid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верхний предел"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ABC9EA" w14:textId="549DDCEE" w:rsidR="00F26505" w:rsidRDefault="002A220F" w:rsidP="002A2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predel_2;</w:t>
      </w:r>
    </w:p>
    <w:p w14:paraId="448A7F98" w14:textId="68F46876" w:rsidR="00A81CB0" w:rsidRDefault="00A81CB0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F8E9F" w14:textId="73957B98" w:rsidR="002A220F" w:rsidRPr="00F26505" w:rsidRDefault="002A220F" w:rsidP="00260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22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363EA" wp14:editId="0423AF09">
            <wp:extent cx="5724525" cy="2040146"/>
            <wp:effectExtent l="0" t="0" r="0" b="0"/>
            <wp:docPr id="4" name="Рисунок 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596" cy="204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885CE" w14:textId="346FAAD8" w:rsidR="006B4123" w:rsidRDefault="006B4123" w:rsidP="004D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>сле этого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D0737">
        <w:rPr>
          <w:rFonts w:ascii="Times New Roman" w:hAnsi="Times New Roman" w:cs="Times New Roman"/>
          <w:sz w:val="28"/>
          <w:szCs w:val="28"/>
        </w:rPr>
        <w:t xml:space="preserve">вызов из файла ассемблера функции языка </w:t>
      </w:r>
      <w:r w:rsidR="004D07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D0737">
        <w:rPr>
          <w:rFonts w:ascii="Times New Roman" w:hAnsi="Times New Roman" w:cs="Times New Roman"/>
          <w:sz w:val="28"/>
          <w:szCs w:val="28"/>
        </w:rPr>
        <w:t xml:space="preserve">и для вычисления значения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tg(x)</m:t>
            </m:r>
          </m:e>
        </m:rad>
      </m:oMath>
      <w:r w:rsidR="004D0737">
        <w:rPr>
          <w:rFonts w:ascii="Times New Roman" w:hAnsi="Times New Roman" w:cs="Times New Roman"/>
          <w:sz w:val="28"/>
          <w:szCs w:val="28"/>
        </w:rPr>
        <w:t xml:space="preserve"> нижнего предела:</w:t>
      </w:r>
    </w:p>
    <w:p w14:paraId="7380AA0C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integral_calc</w:t>
      </w:r>
      <w:proofErr w:type="spellEnd"/>
    </w:p>
    <w:p w14:paraId="2A087B15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integral_calc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</w:p>
    <w:p w14:paraId="22669DB0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2D2D7996" w14:textId="587716AF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ebp,esp</w:t>
      </w:r>
      <w:proofErr w:type="spellEnd"/>
      <w:proofErr w:type="gramEnd"/>
    </w:p>
    <w:p w14:paraId="449E3686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+ 8] </w:t>
      </w:r>
    </w:p>
    <w:p w14:paraId="5FB17731" w14:textId="266E2617" w:rsidR="00A81CB0" w:rsidRDefault="002A220F" w:rsidP="002637BF">
      <w:pPr>
        <w:spacing w:after="0" w:line="24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fun_el</w:t>
      </w:r>
      <w:proofErr w:type="spellEnd"/>
    </w:p>
    <w:p w14:paraId="6AB8007F" w14:textId="77777777" w:rsidR="00260366" w:rsidRDefault="00260366" w:rsidP="00263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6BE51" w14:textId="2EDC6763" w:rsidR="009D30AC" w:rsidRDefault="002637BF" w:rsidP="002637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функции языка С</w:t>
      </w:r>
      <w:r w:rsidR="009D30AC">
        <w:rPr>
          <w:rFonts w:ascii="Times New Roman" w:hAnsi="Times New Roman" w:cs="Times New Roman"/>
          <w:sz w:val="28"/>
          <w:szCs w:val="28"/>
        </w:rPr>
        <w:t>:</w:t>
      </w:r>
    </w:p>
    <w:p w14:paraId="7DA8491B" w14:textId="77777777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fun_</w:t>
      </w:r>
      <w:proofErr w:type="gramStart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8B6C25" w14:textId="69918D52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f=0;</w:t>
      </w:r>
    </w:p>
    <w:p w14:paraId="3DC0B24A" w14:textId="77777777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tanf</w:t>
      </w:r>
      <w:proofErr w:type="spellEnd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D0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4D3B97" w14:textId="703A74F3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cbrt</w:t>
      </w:r>
      <w:proofErr w:type="spellEnd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14:paraId="424F5B02" w14:textId="0EB3EEA2" w:rsidR="002E42AB" w:rsidRPr="00260366" w:rsidRDefault="004D0737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03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03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f;}</w:t>
      </w:r>
    </w:p>
    <w:p w14:paraId="5F9E326C" w14:textId="25845F0D" w:rsidR="002637BF" w:rsidRPr="00DD05EB" w:rsidRDefault="002637BF" w:rsidP="002603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637BF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23F497E" wp14:editId="2EE92B54">
            <wp:extent cx="5791200" cy="86914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447" cy="8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FF31" w14:textId="77777777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4A51D8E" w14:textId="789DA6B2" w:rsidR="002E42AB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Далее</w:t>
      </w:r>
      <w:r w:rsidR="002E42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E20C26">
        <w:rPr>
          <w:rFonts w:ascii="Times New Roman" w:hAnsi="Times New Roman" w:cs="Times New Roman"/>
          <w:noProof/>
          <w:sz w:val="28"/>
          <w:szCs w:val="28"/>
        </w:rPr>
        <w:t xml:space="preserve">значение </w:t>
      </w:r>
      <w:r w:rsidR="00724A49">
        <w:rPr>
          <w:rFonts w:ascii="Times New Roman" w:hAnsi="Times New Roman" w:cs="Times New Roman"/>
          <w:sz w:val="28"/>
          <w:szCs w:val="28"/>
        </w:rPr>
        <w:t xml:space="preserve">результата функции языка Си из регистра </w:t>
      </w:r>
      <w:r w:rsidR="00724A4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724A49" w:rsidRPr="00B90B8D">
        <w:rPr>
          <w:rFonts w:ascii="Times New Roman" w:hAnsi="Times New Roman" w:cs="Times New Roman"/>
          <w:sz w:val="28"/>
          <w:szCs w:val="28"/>
        </w:rPr>
        <w:t xml:space="preserve">0 </w:t>
      </w:r>
      <w:r w:rsidR="00724A49"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 w:rsidR="00724A49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="00724A49" w:rsidRPr="00B90B8D">
        <w:rPr>
          <w:rFonts w:ascii="Times New Roman" w:hAnsi="Times New Roman" w:cs="Times New Roman"/>
          <w:sz w:val="28"/>
          <w:szCs w:val="28"/>
        </w:rPr>
        <w:t>1</w:t>
      </w:r>
      <w:r w:rsidR="00E20C26">
        <w:rPr>
          <w:rFonts w:ascii="Times New Roman" w:hAnsi="Times New Roman" w:cs="Times New Roman"/>
          <w:sz w:val="28"/>
          <w:szCs w:val="28"/>
        </w:rPr>
        <w:t>:</w:t>
      </w:r>
    </w:p>
    <w:p w14:paraId="7A711736" w14:textId="77777777" w:rsidR="007E7D1C" w:rsidRPr="007E7D1C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B25BCC7" w14:textId="77777777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 </w:t>
      </w:r>
    </w:p>
    <w:p w14:paraId="5E0B9318" w14:textId="35C3E88A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  <w:proofErr w:type="spellEnd"/>
    </w:p>
    <w:p w14:paraId="719C497F" w14:textId="37BCD6F1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 </w:t>
      </w:r>
    </w:p>
    <w:p w14:paraId="13BC83C0" w14:textId="77777777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+ 12] </w:t>
      </w:r>
    </w:p>
    <w:p w14:paraId="59D9FCFB" w14:textId="36B03BE6" w:rsidR="00DD05EB" w:rsidRDefault="002637BF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</w:t>
      </w: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fun_el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F6BFCC" w14:textId="77777777" w:rsidR="00260366" w:rsidRPr="00E20C26" w:rsidRDefault="0026036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EF9296" w14:textId="11458A5D" w:rsidR="00E20C26" w:rsidRPr="002E42AB" w:rsidRDefault="00E20C26" w:rsidP="00260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0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9C869" wp14:editId="437C8DDD">
            <wp:extent cx="5781675" cy="93137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610" cy="9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BD33" w14:textId="5464A074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C0D49" w14:textId="79E2C326" w:rsidR="009D30AC" w:rsidRDefault="001D6CF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20C26">
        <w:rPr>
          <w:rFonts w:ascii="Times New Roman" w:hAnsi="Times New Roman" w:cs="Times New Roman"/>
          <w:sz w:val="28"/>
          <w:szCs w:val="28"/>
        </w:rPr>
        <w:t>вызов</w:t>
      </w:r>
      <w:r w:rsidR="00DF5EE9">
        <w:rPr>
          <w:rFonts w:ascii="Times New Roman" w:hAnsi="Times New Roman" w:cs="Times New Roman"/>
          <w:sz w:val="28"/>
          <w:szCs w:val="28"/>
        </w:rPr>
        <w:t xml:space="preserve"> и результат</w:t>
      </w:r>
      <w:r w:rsidR="00E20C26">
        <w:rPr>
          <w:rFonts w:ascii="Times New Roman" w:hAnsi="Times New Roman" w:cs="Times New Roman"/>
          <w:sz w:val="28"/>
          <w:szCs w:val="28"/>
        </w:rPr>
        <w:t xml:space="preserve"> из файла ассемблера функции языка </w:t>
      </w:r>
      <w:r w:rsidR="00E20C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0C26">
        <w:rPr>
          <w:rFonts w:ascii="Times New Roman" w:hAnsi="Times New Roman" w:cs="Times New Roman"/>
          <w:sz w:val="28"/>
          <w:szCs w:val="28"/>
        </w:rPr>
        <w:t xml:space="preserve">и для вычисления значения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tg(x)</m:t>
            </m:r>
          </m:e>
        </m:rad>
      </m:oMath>
      <w:r w:rsidR="00E20C26">
        <w:rPr>
          <w:rFonts w:ascii="Times New Roman" w:hAnsi="Times New Roman" w:cs="Times New Roman"/>
          <w:sz w:val="28"/>
          <w:szCs w:val="28"/>
        </w:rPr>
        <w:t xml:space="preserve"> верхнего предела</w:t>
      </w:r>
      <w:r w:rsidR="00DF5EE9">
        <w:rPr>
          <w:rFonts w:ascii="Times New Roman" w:hAnsi="Times New Roman" w:cs="Times New Roman"/>
          <w:sz w:val="28"/>
          <w:szCs w:val="28"/>
        </w:rPr>
        <w:t>:</w:t>
      </w:r>
    </w:p>
    <w:p w14:paraId="39A83A72" w14:textId="0E23BA4B" w:rsidR="001D6CFC" w:rsidRDefault="001D6CF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1747E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0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fun_</w:t>
      </w:r>
      <w:proofErr w:type="gramStart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0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AED0ED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91F50D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f=0;</w:t>
      </w:r>
    </w:p>
    <w:p w14:paraId="1F72F593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tanf</w:t>
      </w:r>
      <w:proofErr w:type="spellEnd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0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0C248C" w14:textId="457AFAC6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cbrt</w:t>
      </w:r>
      <w:proofErr w:type="spellEnd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14:paraId="32E30BB1" w14:textId="77777777" w:rsidR="00E20C26" w:rsidRPr="0026036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03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03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307B467C" w14:textId="5E70FA64" w:rsidR="001D6CFC" w:rsidRDefault="00E20C26" w:rsidP="00E20C26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42A94B" w14:textId="77777777" w:rsidR="00260366" w:rsidRPr="00E20C26" w:rsidRDefault="00260366" w:rsidP="00E20C2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945D4EE" w14:textId="1A8AA1CA" w:rsidR="00E20C26" w:rsidRDefault="00E20C26" w:rsidP="00260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0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D7170" wp14:editId="49114AF4">
            <wp:extent cx="5791200" cy="83262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501" cy="8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D931" w14:textId="3402B1D6" w:rsid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D397A" w14:textId="186D1EFD" w:rsidR="00413216" w:rsidRDefault="00DF5EE9" w:rsidP="00DF5E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</w:t>
      </w:r>
      <w:r w:rsidR="00413216" w:rsidRPr="00DF5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результата функции языка Си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90B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>
        <w:rPr>
          <w:rFonts w:ascii="Times New Roman" w:hAnsi="Times New Roman" w:cs="Times New Roman"/>
          <w:sz w:val="28"/>
          <w:szCs w:val="28"/>
        </w:rPr>
        <w:t>2. Также записываем разность операндов (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D8409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84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D840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=результат</w:t>
      </w:r>
      <w:r w:rsidRPr="00D840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Разность значений функции верхнего и нижнего пределов интеграла:</w:t>
      </w:r>
    </w:p>
    <w:p w14:paraId="2D4A8E8D" w14:textId="77777777" w:rsidR="00260366" w:rsidRPr="00DF5EE9" w:rsidRDefault="00260366" w:rsidP="00DF5E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553F87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 </w:t>
      </w:r>
    </w:p>
    <w:p w14:paraId="10731987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A710B5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 </w:t>
      </w:r>
    </w:p>
    <w:p w14:paraId="6638C03A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34E0F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</w:t>
      </w:r>
    </w:p>
    <w:p w14:paraId="0D4658E3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fsub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</w:t>
      </w:r>
    </w:p>
    <w:p w14:paraId="0DDF0D28" w14:textId="37BEF75E" w:rsidR="00413216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</w:p>
    <w:p w14:paraId="69A48DB5" w14:textId="1DF5F2C5" w:rsidR="00DF5EE9" w:rsidRDefault="00DF5EE9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E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286BBE" wp14:editId="17710570">
            <wp:extent cx="5940425" cy="10598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7523" w14:textId="77777777" w:rsidR="00260366" w:rsidRDefault="00260366" w:rsidP="0069311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7F6F42F5" w14:textId="7A06B1A8" w:rsidR="00693113" w:rsidRDefault="00693113" w:rsidP="0069311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действии результат вычисления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328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894">
        <w:rPr>
          <w:rFonts w:ascii="Times New Roman" w:hAnsi="Times New Roman" w:cs="Times New Roman"/>
          <w:sz w:val="28"/>
          <w:szCs w:val="28"/>
        </w:rPr>
        <w:t>0)</w:t>
      </w:r>
      <w:r w:rsidRPr="00693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результата в основном модуле:</w:t>
      </w:r>
    </w:p>
    <w:p w14:paraId="50871629" w14:textId="77777777" w:rsidR="00260366" w:rsidRPr="00693113" w:rsidRDefault="00260366" w:rsidP="0069311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13BFB139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</w:t>
      </w:r>
    </w:p>
    <w:p w14:paraId="3BFE9D2B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esp,ebp</w:t>
      </w:r>
      <w:proofErr w:type="spellEnd"/>
      <w:proofErr w:type="gramEnd"/>
    </w:p>
    <w:p w14:paraId="31E03CB6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pop </w:t>
      </w: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0285CD8A" w14:textId="77777777" w:rsid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</w:p>
    <w:p w14:paraId="43C4CF04" w14:textId="6B55D3A3" w:rsidR="00DF5EE9" w:rsidRDefault="00DF5EE9" w:rsidP="00DF5EE9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integral_calc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endp</w:t>
      </w:r>
      <w:proofErr w:type="spellEnd"/>
    </w:p>
    <w:p w14:paraId="56A4FCE3" w14:textId="1286873B" w:rsidR="00693113" w:rsidRDefault="00693113" w:rsidP="00DF5EE9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25655B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predel_1, predel_2);</w:t>
      </w:r>
    </w:p>
    <w:p w14:paraId="24C23DA5" w14:textId="0955D042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FE9216" w14:textId="3192D005" w:rsidR="00693113" w:rsidRDefault="00693113" w:rsidP="0069311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8431340" w14:textId="77777777" w:rsidR="00260366" w:rsidRDefault="00260366" w:rsidP="0069311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14:paraId="2B3EB3CB" w14:textId="5392E02F" w:rsidR="00693113" w:rsidRPr="00693113" w:rsidRDefault="00693113" w:rsidP="006931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1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F50E7" wp14:editId="5EEC52C6">
            <wp:extent cx="5940425" cy="2521585"/>
            <wp:effectExtent l="0" t="0" r="3175" b="0"/>
            <wp:docPr id="17" name="Рисунок 17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7963" w14:textId="77777777" w:rsidR="00413216" w:rsidRP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E835E" w14:textId="7FD92268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</w:t>
      </w:r>
      <w:r w:rsidR="006931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113">
        <w:rPr>
          <w:rFonts w:ascii="Times New Roman" w:hAnsi="Times New Roman" w:cs="Times New Roman"/>
          <w:sz w:val="28"/>
          <w:szCs w:val="28"/>
        </w:rPr>
        <w:t xml:space="preserve">ознакомлены </w:t>
      </w:r>
      <w:r w:rsidR="00693113" w:rsidRPr="00901EEA">
        <w:rPr>
          <w:rFonts w:ascii="Times New Roman" w:hAnsi="Times New Roman" w:cs="Times New Roman"/>
          <w:sz w:val="28"/>
          <w:szCs w:val="28"/>
        </w:rPr>
        <w:t>с технологией применения языка ассемблера при разработке программного обеспечения на языках высокого уровня.</w:t>
      </w:r>
    </w:p>
    <w:p w14:paraId="16650B9C" w14:textId="7792A5B6" w:rsidR="003F2F1C" w:rsidRPr="003F2F1C" w:rsidRDefault="0009057A" w:rsidP="003F2F1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35D8273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5625B9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9611D60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B0E470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85A35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predel_1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predel_2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E95B99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6BED33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779797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FF626E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1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70095A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predel_1, predel_2;</w:t>
      </w:r>
    </w:p>
    <w:p w14:paraId="3323910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803A8B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нижний предел"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52E7C0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predel_1;</w:t>
      </w:r>
    </w:p>
    <w:p w14:paraId="779170F6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A780C2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верхний предел"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0361D4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predel_2;</w:t>
      </w:r>
    </w:p>
    <w:p w14:paraId="46CCC334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predel_1, predel_2);</w:t>
      </w:r>
    </w:p>
    <w:p w14:paraId="38697CC8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E4C4C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5E8C2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6342117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E65688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28C34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fun_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1976D6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F0E8AE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f=0;</w:t>
      </w:r>
    </w:p>
    <w:p w14:paraId="601B1547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tanf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0C3C3B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cbrt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14:paraId="577996E1" w14:textId="77777777" w:rsidR="00693113" w:rsidRPr="00260366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03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03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384F2B4F" w14:textId="5A58BE19" w:rsidR="003F2F1C" w:rsidRPr="00260366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03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81A91D" w14:textId="0A6701AC" w:rsidR="00077C7F" w:rsidRPr="00260366" w:rsidRDefault="00077C7F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B7D11E" w14:textId="7EA628C0" w:rsidR="00077C7F" w:rsidRPr="00077C7F" w:rsidRDefault="00077C7F" w:rsidP="00077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62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ассемблера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Source.asm:</w:t>
      </w:r>
    </w:p>
    <w:p w14:paraId="09C386F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.586 </w:t>
      </w:r>
    </w:p>
    <w:p w14:paraId="2D1E0B40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</w:t>
      </w:r>
      <w:proofErr w:type="gram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flat,C</w:t>
      </w:r>
      <w:proofErr w:type="spellEnd"/>
    </w:p>
    <w:p w14:paraId="74A25556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12B0C233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6DF0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operand1 DD 0.0</w:t>
      </w:r>
    </w:p>
    <w:p w14:paraId="62776B88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operand2 DD 0.0</w:t>
      </w:r>
    </w:p>
    <w:p w14:paraId="1A6525A3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 DD 0.0</w:t>
      </w:r>
    </w:p>
    <w:p w14:paraId="3561A0E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68AB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14:paraId="61E495A6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4DF539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extern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fun_</w:t>
      </w:r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el:near</w:t>
      </w:r>
      <w:proofErr w:type="spellEnd"/>
      <w:proofErr w:type="gram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14:paraId="5EC53F1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2DFE0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integral_calc</w:t>
      </w:r>
      <w:proofErr w:type="spellEnd"/>
    </w:p>
    <w:p w14:paraId="7F2371E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integral_calc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</w:p>
    <w:p w14:paraId="0DD4DF5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3A87F5C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ebp,esp</w:t>
      </w:r>
      <w:proofErr w:type="spellEnd"/>
      <w:proofErr w:type="gramEnd"/>
    </w:p>
    <w:p w14:paraId="0CEC947C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90D9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+ 8] </w:t>
      </w:r>
    </w:p>
    <w:p w14:paraId="555A808A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fun_el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C021A8F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 </w:t>
      </w:r>
    </w:p>
    <w:p w14:paraId="47C18D0E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  <w:proofErr w:type="spellEnd"/>
    </w:p>
    <w:p w14:paraId="674D3943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A9DC1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 </w:t>
      </w:r>
    </w:p>
    <w:p w14:paraId="7EA2A37E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7035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+ 12] </w:t>
      </w:r>
    </w:p>
    <w:p w14:paraId="4AF74604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fun_el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B45F08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 </w:t>
      </w:r>
    </w:p>
    <w:p w14:paraId="152851A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6D1C791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 </w:t>
      </w:r>
    </w:p>
    <w:p w14:paraId="78E1D339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131D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</w:t>
      </w:r>
    </w:p>
    <w:p w14:paraId="3391A999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fsub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</w:t>
      </w:r>
    </w:p>
    <w:p w14:paraId="762417AA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</w:p>
    <w:p w14:paraId="61ACC0BA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6A9608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</w:t>
      </w:r>
    </w:p>
    <w:p w14:paraId="030A916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esp,ebp</w:t>
      </w:r>
      <w:proofErr w:type="spellEnd"/>
      <w:proofErr w:type="gramEnd"/>
    </w:p>
    <w:p w14:paraId="4779678C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pop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1786501D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</w:p>
    <w:p w14:paraId="16BC226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integral_calc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</w:t>
      </w:r>
      <w:proofErr w:type="spellEnd"/>
    </w:p>
    <w:p w14:paraId="526AD14D" w14:textId="4A7FC5C5" w:rsidR="00077C7F" w:rsidRPr="00F26505" w:rsidRDefault="00077C7F" w:rsidP="0007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</w:p>
    <w:sectPr w:rsidR="00077C7F" w:rsidRPr="00F2650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BB1F4" w14:textId="77777777" w:rsidR="00DC4E8D" w:rsidRDefault="00DC4E8D" w:rsidP="00A81CB0">
      <w:pPr>
        <w:spacing w:after="0" w:line="240" w:lineRule="auto"/>
      </w:pPr>
      <w:r>
        <w:separator/>
      </w:r>
    </w:p>
  </w:endnote>
  <w:endnote w:type="continuationSeparator" w:id="0">
    <w:p w14:paraId="54F9FD92" w14:textId="77777777" w:rsidR="00DC4E8D" w:rsidRDefault="00DC4E8D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538400"/>
      <w:docPartObj>
        <w:docPartGallery w:val="Page Numbers (Bottom of Page)"/>
        <w:docPartUnique/>
      </w:docPartObj>
    </w:sdtPr>
    <w:sdtEndPr/>
    <w:sdtContent>
      <w:p w14:paraId="4398ABAE" w14:textId="00C90754" w:rsidR="003C1596" w:rsidRDefault="003C15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366">
          <w:rPr>
            <w:noProof/>
          </w:rPr>
          <w:t>5</w:t>
        </w:r>
        <w:r>
          <w:fldChar w:fldCharType="end"/>
        </w:r>
      </w:p>
    </w:sdtContent>
  </w:sdt>
  <w:p w14:paraId="5C1AB847" w14:textId="77777777" w:rsidR="003C1596" w:rsidRDefault="003C15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DEEC5" w14:textId="77777777" w:rsidR="00DC4E8D" w:rsidRDefault="00DC4E8D" w:rsidP="00A81CB0">
      <w:pPr>
        <w:spacing w:after="0" w:line="240" w:lineRule="auto"/>
      </w:pPr>
      <w:r>
        <w:separator/>
      </w:r>
    </w:p>
  </w:footnote>
  <w:footnote w:type="continuationSeparator" w:id="0">
    <w:p w14:paraId="18BB95A6" w14:textId="77777777" w:rsidR="00DC4E8D" w:rsidRDefault="00DC4E8D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77C7F"/>
    <w:rsid w:val="0009057A"/>
    <w:rsid w:val="000F1882"/>
    <w:rsid w:val="00114BC5"/>
    <w:rsid w:val="0016344E"/>
    <w:rsid w:val="001D6CFC"/>
    <w:rsid w:val="00260366"/>
    <w:rsid w:val="002637BF"/>
    <w:rsid w:val="002A220F"/>
    <w:rsid w:val="002E42AB"/>
    <w:rsid w:val="003C1596"/>
    <w:rsid w:val="003F2F1C"/>
    <w:rsid w:val="00413216"/>
    <w:rsid w:val="004374DA"/>
    <w:rsid w:val="004D0737"/>
    <w:rsid w:val="00693113"/>
    <w:rsid w:val="006B4123"/>
    <w:rsid w:val="00724A49"/>
    <w:rsid w:val="007E7D1C"/>
    <w:rsid w:val="008114B5"/>
    <w:rsid w:val="00854B40"/>
    <w:rsid w:val="00901EEA"/>
    <w:rsid w:val="009D30AC"/>
    <w:rsid w:val="00A81CB0"/>
    <w:rsid w:val="00BA2D04"/>
    <w:rsid w:val="00BB5ADC"/>
    <w:rsid w:val="00DC4E8D"/>
    <w:rsid w:val="00DD05EB"/>
    <w:rsid w:val="00DF5EE9"/>
    <w:rsid w:val="00E20C26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9D97E-7F02-4D69-939B-AFCA4FDB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Alexander</cp:lastModifiedBy>
  <cp:revision>2</cp:revision>
  <dcterms:created xsi:type="dcterms:W3CDTF">2022-06-06T11:26:00Z</dcterms:created>
  <dcterms:modified xsi:type="dcterms:W3CDTF">2022-06-06T11:26:00Z</dcterms:modified>
</cp:coreProperties>
</file>