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884A2" w14:textId="014DCE9A" w:rsidR="00D212C7" w:rsidRDefault="004178AA" w:rsidP="004178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6EF5B3DD" w14:textId="40802DC6" w:rsidR="004178AA" w:rsidRDefault="004178AA" w:rsidP="004178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8AA">
        <w:rPr>
          <w:rFonts w:ascii="Times New Roman" w:hAnsi="Times New Roman" w:cs="Times New Roman"/>
          <w:b/>
          <w:bCs/>
          <w:sz w:val="28"/>
          <w:szCs w:val="28"/>
        </w:rPr>
        <w:t>Wprowadzenie do sieci neuronowych i uczenia maszynowego</w:t>
      </w:r>
    </w:p>
    <w:p w14:paraId="2A55A260" w14:textId="7A4E6F3D" w:rsidR="004178AA" w:rsidRDefault="004178AA" w:rsidP="004178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Drzewa decyzyjne – część 2</w:t>
      </w:r>
    </w:p>
    <w:p w14:paraId="36FCEBE2" w14:textId="34E3BC4A" w:rsidR="004178AA" w:rsidRPr="004178AA" w:rsidRDefault="004178AA" w:rsidP="004178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 Samp 151775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Wojciech Kot 151879</w:t>
      </w:r>
    </w:p>
    <w:p w14:paraId="085737C1" w14:textId="77777777" w:rsidR="004178AA" w:rsidRDefault="004178AA">
      <w:pPr>
        <w:rPr>
          <w:rFonts w:ascii="Times New Roman" w:hAnsi="Times New Roman" w:cs="Times New Roman"/>
        </w:rPr>
      </w:pPr>
    </w:p>
    <w:p w14:paraId="20C33B17" w14:textId="77777777" w:rsidR="004178AA" w:rsidRDefault="004178AA">
      <w:pPr>
        <w:rPr>
          <w:rFonts w:ascii="Times New Roman" w:hAnsi="Times New Roman" w:cs="Times New Roman"/>
        </w:rPr>
      </w:pPr>
    </w:p>
    <w:p w14:paraId="6FCAAAA7" w14:textId="502A12CB" w:rsidR="004178AA" w:rsidRPr="004178AA" w:rsidRDefault="004178AA" w:rsidP="00417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przeanalizowaniu tematu zadania i listy atrybutów, wybraliśmy 8 najistotniejszych z nich. </w:t>
      </w:r>
      <w:r w:rsidR="00E5639B">
        <w:rPr>
          <w:rFonts w:ascii="Times New Roman" w:hAnsi="Times New Roman" w:cs="Times New Roman"/>
        </w:rPr>
        <w:t>Wybraliśmy takie, które naszym zdaniem najbardziej motywują uczniów do nauki, które wspierają ich w tej motywacji i pomagają w nauce oraz które najbardziej je utrudniają.</w:t>
      </w:r>
    </w:p>
    <w:p w14:paraId="4D01B0AB" w14:textId="46DBB099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178AA">
        <w:rPr>
          <w:rFonts w:ascii="Times New Roman" w:hAnsi="Times New Roman" w:cs="Times New Roman"/>
          <w:lang w:val="en-GB"/>
        </w:rPr>
        <w:t>reason</w:t>
      </w:r>
    </w:p>
    <w:p w14:paraId="54E36E74" w14:textId="7512A9C8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178AA">
        <w:rPr>
          <w:rFonts w:ascii="Times New Roman" w:hAnsi="Times New Roman" w:cs="Times New Roman"/>
          <w:lang w:val="en-GB"/>
        </w:rPr>
        <w:t>failures</w:t>
      </w:r>
    </w:p>
    <w:p w14:paraId="34114C48" w14:textId="68085371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178AA">
        <w:rPr>
          <w:rFonts w:ascii="Times New Roman" w:hAnsi="Times New Roman" w:cs="Times New Roman"/>
          <w:lang w:val="en-GB"/>
        </w:rPr>
        <w:t>higher</w:t>
      </w:r>
    </w:p>
    <w:p w14:paraId="16A82E77" w14:textId="22760492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4178AA">
        <w:rPr>
          <w:rFonts w:ascii="Times New Roman" w:hAnsi="Times New Roman" w:cs="Times New Roman"/>
          <w:lang w:val="en-GB"/>
        </w:rPr>
        <w:t>Medu</w:t>
      </w:r>
      <w:proofErr w:type="spellEnd"/>
    </w:p>
    <w:p w14:paraId="4D0B4992" w14:textId="249A2BCF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Fedu</w:t>
      </w:r>
      <w:proofErr w:type="spellEnd"/>
    </w:p>
    <w:p w14:paraId="451244AC" w14:textId="498F64B6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schoolsup</w:t>
      </w:r>
      <w:proofErr w:type="spellEnd"/>
    </w:p>
    <w:p w14:paraId="68E16422" w14:textId="1D178305" w:rsidR="004178AA" w:rsidRP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internet</w:t>
      </w:r>
      <w:proofErr w:type="spellEnd"/>
    </w:p>
    <w:p w14:paraId="3738175A" w14:textId="2A0A15AF" w:rsidR="004178AA" w:rsidRDefault="004178AA" w:rsidP="004178A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178AA">
        <w:rPr>
          <w:rFonts w:ascii="Times New Roman" w:hAnsi="Times New Roman" w:cs="Times New Roman"/>
        </w:rPr>
        <w:t>absences</w:t>
      </w:r>
      <w:proofErr w:type="spellEnd"/>
    </w:p>
    <w:p w14:paraId="54DB9A1F" w14:textId="3BC52063" w:rsidR="00E5639B" w:rsidRDefault="002E56AC" w:rsidP="00E56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Przeanalizowaliśmy również wszystkie metryki, dostępne w programie Weka. Wybraliśmy 3 z nich, które uznaliśmy za najistotniejsze dla analizy otrzymanych danych.</w:t>
      </w:r>
    </w:p>
    <w:p w14:paraId="7E256EC1" w14:textId="129D6141" w:rsidR="00CA6D6A" w:rsidRPr="00142EC0" w:rsidRDefault="00CA6D6A" w:rsidP="00CA6D6A">
      <w:pPr>
        <w:rPr>
          <w:rFonts w:ascii="Times New Roman" w:hAnsi="Times New Roman" w:cs="Times New Roman"/>
        </w:rPr>
      </w:pPr>
      <w:r w:rsidRPr="00142EC0">
        <w:rPr>
          <w:rFonts w:ascii="Times New Roman" w:hAnsi="Times New Roman" w:cs="Times New Roman"/>
          <w:b/>
          <w:bCs/>
        </w:rPr>
        <w:t>F-</w:t>
      </w:r>
      <w:proofErr w:type="spellStart"/>
      <w:r w:rsidRPr="00142EC0">
        <w:rPr>
          <w:rFonts w:ascii="Times New Roman" w:hAnsi="Times New Roman" w:cs="Times New Roman"/>
          <w:b/>
          <w:bCs/>
        </w:rPr>
        <w:t>Measure</w:t>
      </w:r>
      <w:proofErr w:type="spellEnd"/>
      <w:r w:rsidRPr="00142EC0">
        <w:rPr>
          <w:rFonts w:ascii="Times New Roman" w:hAnsi="Times New Roman" w:cs="Times New Roman"/>
        </w:rPr>
        <w:t xml:space="preserve"> </w:t>
      </w:r>
      <w:r w:rsidR="00142EC0" w:rsidRPr="00142EC0">
        <w:rPr>
          <w:rFonts w:ascii="Times New Roman" w:hAnsi="Times New Roman" w:cs="Times New Roman"/>
        </w:rPr>
        <w:t>–</w:t>
      </w:r>
      <w:r w:rsidR="00142EC0">
        <w:rPr>
          <w:rFonts w:ascii="Times New Roman" w:hAnsi="Times New Roman" w:cs="Times New Roman"/>
        </w:rPr>
        <w:t xml:space="preserve"> </w:t>
      </w:r>
      <w:r w:rsidR="00C676A7">
        <w:rPr>
          <w:rFonts w:ascii="Times New Roman" w:hAnsi="Times New Roman" w:cs="Times New Roman"/>
        </w:rPr>
        <w:t xml:space="preserve">metryka, która </w:t>
      </w:r>
      <w:r w:rsidR="002E2814">
        <w:rPr>
          <w:rFonts w:ascii="Times New Roman" w:hAnsi="Times New Roman" w:cs="Times New Roman"/>
        </w:rPr>
        <w:t>ukazuje jakość klasyfikacji jednej klasy. U</w:t>
      </w:r>
      <w:r w:rsidR="00142EC0">
        <w:rPr>
          <w:rFonts w:ascii="Times New Roman" w:hAnsi="Times New Roman" w:cs="Times New Roman"/>
        </w:rPr>
        <w:t>względnia jednocześnie procent elementów zaklasyfikowanych pozytywnie, które są faktycznie pozytywne</w:t>
      </w:r>
      <w:r w:rsidR="00C676A7">
        <w:rPr>
          <w:rFonts w:ascii="Times New Roman" w:hAnsi="Times New Roman" w:cs="Times New Roman"/>
        </w:rPr>
        <w:t xml:space="preserve"> </w:t>
      </w:r>
      <w:r w:rsidR="00142EC0">
        <w:rPr>
          <w:rFonts w:ascii="Times New Roman" w:hAnsi="Times New Roman" w:cs="Times New Roman"/>
        </w:rPr>
        <w:t xml:space="preserve">i procent elementów fałszywych, które są faktycznie fałszywe. </w:t>
      </w:r>
      <w:r w:rsidR="00A77764">
        <w:rPr>
          <w:rFonts w:ascii="Times New Roman" w:hAnsi="Times New Roman" w:cs="Times New Roman"/>
        </w:rPr>
        <w:t>F-</w:t>
      </w:r>
      <w:proofErr w:type="spellStart"/>
      <w:r w:rsidR="00A77764">
        <w:rPr>
          <w:rFonts w:ascii="Times New Roman" w:hAnsi="Times New Roman" w:cs="Times New Roman"/>
        </w:rPr>
        <w:t>Measure</w:t>
      </w:r>
      <w:proofErr w:type="spellEnd"/>
      <w:r w:rsidR="00A77764">
        <w:rPr>
          <w:rFonts w:ascii="Times New Roman" w:hAnsi="Times New Roman" w:cs="Times New Roman"/>
        </w:rPr>
        <w:t xml:space="preserve"> przyjmuje wartości między 0 a 1, gdzie 1 oznacza idealną równowagę między tymi dwoma miarami, a 0, że model nie jest skuteczny dla żadnej z tych miar.</w:t>
      </w:r>
    </w:p>
    <w:p w14:paraId="625A0FAD" w14:textId="42FABDA2" w:rsidR="00BC282A" w:rsidRPr="00C676A7" w:rsidRDefault="00CA6D6A" w:rsidP="00E5639B">
      <w:pPr>
        <w:rPr>
          <w:rFonts w:ascii="Times New Roman" w:hAnsi="Times New Roman" w:cs="Times New Roman"/>
        </w:rPr>
      </w:pPr>
      <w:r w:rsidRPr="00C676A7">
        <w:rPr>
          <w:rFonts w:ascii="Times New Roman" w:hAnsi="Times New Roman" w:cs="Times New Roman"/>
          <w:b/>
          <w:bCs/>
        </w:rPr>
        <w:t>ROC-</w:t>
      </w:r>
      <w:proofErr w:type="spellStart"/>
      <w:r w:rsidRPr="00C676A7">
        <w:rPr>
          <w:rFonts w:ascii="Times New Roman" w:hAnsi="Times New Roman" w:cs="Times New Roman"/>
          <w:b/>
          <w:bCs/>
        </w:rPr>
        <w:t>Area</w:t>
      </w:r>
      <w:proofErr w:type="spellEnd"/>
      <w:r w:rsidRPr="00C676A7">
        <w:rPr>
          <w:rFonts w:ascii="Times New Roman" w:hAnsi="Times New Roman" w:cs="Times New Roman"/>
        </w:rPr>
        <w:t xml:space="preserve"> </w:t>
      </w:r>
      <w:r w:rsidR="00C676A7">
        <w:rPr>
          <w:rFonts w:ascii="Times New Roman" w:hAnsi="Times New Roman" w:cs="Times New Roman"/>
        </w:rPr>
        <w:t>–</w:t>
      </w:r>
      <w:r w:rsidRPr="00C676A7">
        <w:rPr>
          <w:rFonts w:ascii="Times New Roman" w:hAnsi="Times New Roman" w:cs="Times New Roman"/>
        </w:rPr>
        <w:t xml:space="preserve"> </w:t>
      </w:r>
      <w:r w:rsidR="00C676A7">
        <w:rPr>
          <w:rFonts w:ascii="Times New Roman" w:hAnsi="Times New Roman" w:cs="Times New Roman"/>
        </w:rPr>
        <w:t>metryka, która</w:t>
      </w:r>
      <w:r w:rsidR="00A77764">
        <w:rPr>
          <w:rFonts w:ascii="Times New Roman" w:hAnsi="Times New Roman" w:cs="Times New Roman"/>
        </w:rPr>
        <w:t xml:space="preserve"> pozwala określić skuteczność modelu w rozróżnianiu klas.</w:t>
      </w:r>
      <w:r w:rsidR="00C676A7">
        <w:rPr>
          <w:rFonts w:ascii="Times New Roman" w:hAnsi="Times New Roman" w:cs="Times New Roman"/>
        </w:rPr>
        <w:t xml:space="preserve"> </w:t>
      </w:r>
      <w:r w:rsidR="00A77764">
        <w:rPr>
          <w:rFonts w:ascii="Times New Roman" w:hAnsi="Times New Roman" w:cs="Times New Roman"/>
        </w:rPr>
        <w:t>U</w:t>
      </w:r>
      <w:r w:rsidR="00C676A7">
        <w:rPr>
          <w:rFonts w:ascii="Times New Roman" w:hAnsi="Times New Roman" w:cs="Times New Roman"/>
        </w:rPr>
        <w:t>kazuje relację między pozytywnie zaklasyfikowanymi elementami, które faktycznie są pozytywne, a pozytywnie zaklasyfikowanymi elementami, które faktycznie są pozytywne.</w:t>
      </w:r>
      <w:r w:rsidR="00A77764">
        <w:rPr>
          <w:rFonts w:ascii="Times New Roman" w:hAnsi="Times New Roman" w:cs="Times New Roman"/>
        </w:rPr>
        <w:t xml:space="preserve"> ROC-</w:t>
      </w:r>
      <w:proofErr w:type="spellStart"/>
      <w:r w:rsidR="00A77764">
        <w:rPr>
          <w:rFonts w:ascii="Times New Roman" w:hAnsi="Times New Roman" w:cs="Times New Roman"/>
        </w:rPr>
        <w:t>Area</w:t>
      </w:r>
      <w:proofErr w:type="spellEnd"/>
      <w:r w:rsidR="00A77764">
        <w:rPr>
          <w:rFonts w:ascii="Times New Roman" w:hAnsi="Times New Roman" w:cs="Times New Roman"/>
        </w:rPr>
        <w:t xml:space="preserve"> przyjmuje wartości od 0 do 1, gdzie 1 oznacza, że model bezbłędnie rozróżnia klasy, 0,5 </w:t>
      </w:r>
      <w:r w:rsidR="000F1560">
        <w:rPr>
          <w:rFonts w:ascii="Times New Roman" w:hAnsi="Times New Roman" w:cs="Times New Roman"/>
        </w:rPr>
        <w:t>oznacza model losowy, natomiast wartości bliskie 0 wskazują, że model w większości dokonuje błędnych klasyfikacji.</w:t>
      </w:r>
    </w:p>
    <w:p w14:paraId="0D6A0275" w14:textId="5608D48D" w:rsidR="00D358B2" w:rsidRDefault="00CA6D6A" w:rsidP="00E5639B">
      <w:pPr>
        <w:rPr>
          <w:rFonts w:ascii="Times New Roman" w:hAnsi="Times New Roman" w:cs="Times New Roman"/>
        </w:rPr>
      </w:pPr>
      <w:r w:rsidRPr="00C676A7">
        <w:rPr>
          <w:rFonts w:ascii="Times New Roman" w:hAnsi="Times New Roman" w:cs="Times New Roman"/>
          <w:b/>
          <w:bCs/>
        </w:rPr>
        <w:t>MCC</w:t>
      </w:r>
      <w:r w:rsidRPr="00C676A7">
        <w:rPr>
          <w:rFonts w:ascii="Times New Roman" w:hAnsi="Times New Roman" w:cs="Times New Roman"/>
        </w:rPr>
        <w:t xml:space="preserve"> </w:t>
      </w:r>
      <w:r w:rsidR="002756AC" w:rsidRPr="00C676A7">
        <w:rPr>
          <w:rFonts w:ascii="Times New Roman" w:hAnsi="Times New Roman" w:cs="Times New Roman"/>
        </w:rPr>
        <w:t>–</w:t>
      </w:r>
      <w:r w:rsidRPr="00C676A7">
        <w:rPr>
          <w:rFonts w:ascii="Times New Roman" w:hAnsi="Times New Roman" w:cs="Times New Roman"/>
        </w:rPr>
        <w:t xml:space="preserve"> </w:t>
      </w:r>
      <w:r w:rsidR="00A77764">
        <w:rPr>
          <w:rFonts w:ascii="Times New Roman" w:hAnsi="Times New Roman" w:cs="Times New Roman"/>
        </w:rPr>
        <w:t xml:space="preserve">metryka, która uwzględnia wszystkie cztery kategorie klasyfikacji elementów. </w:t>
      </w:r>
      <w:r w:rsidR="002E2814">
        <w:rPr>
          <w:rFonts w:ascii="Times New Roman" w:hAnsi="Times New Roman" w:cs="Times New Roman"/>
        </w:rPr>
        <w:br/>
        <w:t>Przyjmuje wartości między -1 a 1, gdzie 1 oznacza doskonałą klasyfikację, 0 losową, a -1 błędną.</w:t>
      </w:r>
    </w:p>
    <w:p w14:paraId="617DA102" w14:textId="4DE7E144" w:rsidR="00295B36" w:rsidRDefault="00295B36" w:rsidP="00295B36">
      <w:pPr>
        <w:rPr>
          <w:rFonts w:ascii="Times New Roman" w:hAnsi="Times New Roman" w:cs="Times New Roman"/>
        </w:rPr>
      </w:pPr>
      <w:r w:rsidRPr="00EF0907"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Nasze atrybuty</w:t>
      </w:r>
    </w:p>
    <w:p w14:paraId="431A7003" w14:textId="430326DD" w:rsidR="00295B36" w:rsidRDefault="00295B36" w:rsidP="00295B36">
      <w:pPr>
        <w:rPr>
          <w:rFonts w:ascii="Times New Roman" w:hAnsi="Times New Roman" w:cs="Times New Roman"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B36" w14:paraId="439110A2" w14:textId="77777777" w:rsidTr="00295B36">
        <w:tc>
          <w:tcPr>
            <w:tcW w:w="4531" w:type="dxa"/>
          </w:tcPr>
          <w:p w14:paraId="47EBB4D2" w14:textId="435F08AF" w:rsidR="00AB0716" w:rsidRDefault="00AB0716" w:rsidP="00AB0716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0,05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3884ABF0" w14:textId="569D74C4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 xml:space="preserve">CCI         </w:t>
            </w:r>
            <w:r w:rsidRPr="00AB0716">
              <w:rPr>
                <w:rFonts w:ascii="Times New Roman" w:hAnsi="Times New Roman" w:cs="Times New Roman"/>
              </w:rPr>
              <w:t xml:space="preserve">95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0716">
              <w:rPr>
                <w:rFonts w:ascii="Times New Roman" w:hAnsi="Times New Roman" w:cs="Times New Roman"/>
              </w:rPr>
              <w:t>48.7179 %</w:t>
            </w:r>
          </w:p>
          <w:p w14:paraId="22B4A8A8" w14:textId="1996A5B0" w:rsidR="00AB0716" w:rsidRPr="00EF0907" w:rsidRDefault="00AB0716" w:rsidP="00AB0716">
            <w:pPr>
              <w:rPr>
                <w:rFonts w:ascii="Times New Roman" w:hAnsi="Times New Roman" w:cs="Times New Roman"/>
              </w:rPr>
            </w:pPr>
            <w:r w:rsidRPr="00EF0907">
              <w:rPr>
                <w:rFonts w:ascii="Times New Roman" w:hAnsi="Times New Roman" w:cs="Times New Roman"/>
              </w:rPr>
              <w:t>ICI</w:t>
            </w:r>
            <w:r w:rsidRPr="00EF0907">
              <w:rPr>
                <w:rFonts w:ascii="Times New Roman" w:hAnsi="Times New Roman" w:cs="Times New Roman"/>
              </w:rPr>
              <w:tab/>
              <w:t xml:space="preserve"> 100             51.2821 %</w:t>
            </w:r>
          </w:p>
          <w:p w14:paraId="07B6F6AC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7EEF36E0" w14:textId="77777777" w:rsidR="00AB0716" w:rsidRPr="00AB071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>29 89 |  a = '(-inf-11.5]'</w:t>
            </w:r>
          </w:p>
          <w:p w14:paraId="6FB2D0FE" w14:textId="75FEB123" w:rsidR="006F653F" w:rsidRDefault="00AB0716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F0907">
              <w:rPr>
                <w:rFonts w:ascii="Times New Roman" w:hAnsi="Times New Roman" w:cs="Times New Roman"/>
                <w:lang w:val="en-GB"/>
              </w:rPr>
              <w:t>11 66 |  b = '(11.5-inf)'</w:t>
            </w:r>
          </w:p>
          <w:p w14:paraId="3A089310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52368233" w14:textId="4E7E8320" w:rsidR="006F653F" w:rsidRPr="006F653F" w:rsidRDefault="004150BC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0,447      0,125    0,559</w:t>
            </w:r>
          </w:p>
        </w:tc>
        <w:tc>
          <w:tcPr>
            <w:tcW w:w="4531" w:type="dxa"/>
          </w:tcPr>
          <w:p w14:paraId="168009B0" w14:textId="39D6FD3B" w:rsidR="00AB0716" w:rsidRPr="00614E89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0,05 , </w:t>
            </w: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0, </w:t>
            </w: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49006719" w14:textId="35100968" w:rsidR="00AB0716" w:rsidRPr="00614E89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14E89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614E89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614E89" w:rsidRPr="00614E89">
              <w:rPr>
                <w:rFonts w:ascii="Times New Roman" w:hAnsi="Times New Roman" w:cs="Times New Roman"/>
                <w:lang w:val="en-GB"/>
              </w:rPr>
              <w:t xml:space="preserve"> 87               44.6154 %</w:t>
            </w:r>
          </w:p>
          <w:p w14:paraId="5F5F4CAB" w14:textId="4C74D9DE" w:rsidR="00AB0716" w:rsidRPr="00EF0907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ICI</w:t>
            </w:r>
            <w:r w:rsidRPr="00EF0907">
              <w:rPr>
                <w:rFonts w:ascii="Times New Roman" w:hAnsi="Times New Roman" w:cs="Times New Roman"/>
                <w:lang w:val="en-GB"/>
              </w:rPr>
              <w:tab/>
              <w:t xml:space="preserve">   </w:t>
            </w:r>
            <w:r w:rsidR="00614E89" w:rsidRPr="00EF0907">
              <w:rPr>
                <w:rFonts w:ascii="Times New Roman" w:hAnsi="Times New Roman" w:cs="Times New Roman"/>
                <w:lang w:val="en-GB"/>
              </w:rPr>
              <w:t>108               55.3846 %</w:t>
            </w:r>
          </w:p>
          <w:p w14:paraId="660D2D69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5C4419D5" w14:textId="77777777" w:rsidR="00614E89" w:rsidRPr="00614E89" w:rsidRDefault="00614E89" w:rsidP="00614E89">
            <w:pPr>
              <w:rPr>
                <w:rFonts w:ascii="Times New Roman" w:hAnsi="Times New Roman" w:cs="Times New Roman"/>
                <w:lang w:val="en-GB"/>
              </w:rPr>
            </w:pPr>
            <w:r w:rsidRPr="00614E89">
              <w:rPr>
                <w:rFonts w:ascii="Times New Roman" w:hAnsi="Times New Roman" w:cs="Times New Roman"/>
                <w:lang w:val="en-GB"/>
              </w:rPr>
              <w:t xml:space="preserve">  15 103 |   a = '(-inf-11.5]'</w:t>
            </w:r>
          </w:p>
          <w:p w14:paraId="46DE943C" w14:textId="13BF90FE" w:rsidR="006F653F" w:rsidRDefault="00614E89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14E89">
              <w:rPr>
                <w:rFonts w:ascii="Times New Roman" w:hAnsi="Times New Roman" w:cs="Times New Roman"/>
                <w:lang w:val="en-GB"/>
              </w:rPr>
              <w:t xml:space="preserve">   5  72 |   b = '(11.5-inf)</w:t>
            </w:r>
            <w:r w:rsidR="006F653F">
              <w:rPr>
                <w:rFonts w:ascii="Times New Roman" w:hAnsi="Times New Roman" w:cs="Times New Roman"/>
                <w:lang w:val="en-GB"/>
              </w:rPr>
              <w:t>’</w:t>
            </w:r>
          </w:p>
          <w:p w14:paraId="63E999D6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102DAEA1" w14:textId="56437C19" w:rsidR="006F653F" w:rsidRDefault="004150BC" w:rsidP="00614E89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0,357      0,100    0,532</w:t>
            </w:r>
          </w:p>
        </w:tc>
      </w:tr>
      <w:tr w:rsidR="00295B36" w14:paraId="66CE0538" w14:textId="77777777" w:rsidTr="00295B36">
        <w:tc>
          <w:tcPr>
            <w:tcW w:w="4531" w:type="dxa"/>
          </w:tcPr>
          <w:p w14:paraId="41503C7A" w14:textId="0C61C8CF" w:rsidR="00295B36" w:rsidRDefault="00295B36" w:rsidP="00295B36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</w:t>
            </w:r>
            <w:r w:rsidR="00AB0716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AB071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3E2CDA7E" w14:textId="0E71EEE1" w:rsidR="00295B36" w:rsidRPr="00295B36" w:rsidRDefault="00295B36" w:rsidP="00295B3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 xml:space="preserve">CCI         </w:t>
            </w:r>
            <w:r w:rsidR="00AB0716" w:rsidRPr="00AB0716">
              <w:rPr>
                <w:rFonts w:ascii="Times New Roman" w:hAnsi="Times New Roman" w:cs="Times New Roman"/>
              </w:rPr>
              <w:t>95               48.7179 %</w:t>
            </w:r>
          </w:p>
          <w:p w14:paraId="3D54ABB4" w14:textId="07BD8346" w:rsidR="00295B36" w:rsidRPr="00295B36" w:rsidRDefault="00295B36" w:rsidP="00295B3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>ICI</w:t>
            </w:r>
            <w:r w:rsidRPr="00295B36">
              <w:rPr>
                <w:rFonts w:ascii="Times New Roman" w:hAnsi="Times New Roman" w:cs="Times New Roman"/>
              </w:rPr>
              <w:tab/>
              <w:t xml:space="preserve"> </w:t>
            </w:r>
            <w:r w:rsidR="00AB0716" w:rsidRPr="00AB0716">
              <w:rPr>
                <w:rFonts w:ascii="Times New Roman" w:hAnsi="Times New Roman" w:cs="Times New Roman"/>
              </w:rPr>
              <w:t>100               51.2821 %</w:t>
            </w:r>
          </w:p>
          <w:p w14:paraId="744BE21E" w14:textId="77777777" w:rsidR="00295B36" w:rsidRPr="00295B36" w:rsidRDefault="00295B36" w:rsidP="00295B36">
            <w:pPr>
              <w:rPr>
                <w:rFonts w:ascii="Times New Roman" w:hAnsi="Times New Roman" w:cs="Times New Roman"/>
                <w:lang w:val="en-GB"/>
              </w:rPr>
            </w:pPr>
            <w:r w:rsidRPr="00295B36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683CE7A2" w14:textId="25B9E931" w:rsidR="00AB0716" w:rsidRPr="00EF0907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 34 84 |  a = '(-inf-11.5]'</w:t>
            </w:r>
          </w:p>
          <w:p w14:paraId="5E5E1DD6" w14:textId="77777777" w:rsidR="006F653F" w:rsidRDefault="00AB0716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 16 61 |  b = '(11.5-inf)'</w:t>
            </w:r>
          </w:p>
          <w:p w14:paraId="5BAB8391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5026772" w14:textId="51E9FD18" w:rsidR="006F653F" w:rsidRPr="004150BC" w:rsidRDefault="004150BC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0,462      0,090    0,545</w:t>
            </w:r>
          </w:p>
        </w:tc>
        <w:tc>
          <w:tcPr>
            <w:tcW w:w="4531" w:type="dxa"/>
          </w:tcPr>
          <w:p w14:paraId="09604011" w14:textId="440F2591" w:rsidR="00AB0716" w:rsidRPr="00614E89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0,10 , </w:t>
            </w: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614E89" w:rsidRPr="00614E89">
              <w:rPr>
                <w:rFonts w:ascii="Times New Roman" w:hAnsi="Times New Roman" w:cs="Times New Roman"/>
                <w:lang w:val="en-GB"/>
              </w:rPr>
              <w:t>5</w:t>
            </w:r>
            <w:r w:rsidRPr="00614E89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4C8682DF" w14:textId="70350B86" w:rsidR="00AB0716" w:rsidRPr="00614E89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14E89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614E89" w:rsidRPr="00614E89">
              <w:rPr>
                <w:rFonts w:ascii="Times New Roman" w:hAnsi="Times New Roman" w:cs="Times New Roman"/>
                <w:lang w:val="en-GB"/>
              </w:rPr>
              <w:t>116               59.4872 %</w:t>
            </w:r>
          </w:p>
          <w:p w14:paraId="3E19DB4B" w14:textId="1895C0B9" w:rsidR="00AB0716" w:rsidRPr="00EF0907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ICI</w:t>
            </w:r>
            <w:r w:rsidRPr="00EF0907">
              <w:rPr>
                <w:rFonts w:ascii="Times New Roman" w:hAnsi="Times New Roman" w:cs="Times New Roman"/>
                <w:lang w:val="en-GB"/>
              </w:rPr>
              <w:tab/>
              <w:t xml:space="preserve">   </w:t>
            </w:r>
            <w:r w:rsidR="00614E89" w:rsidRPr="00EF0907">
              <w:rPr>
                <w:rFonts w:ascii="Times New Roman" w:hAnsi="Times New Roman" w:cs="Times New Roman"/>
                <w:lang w:val="en-GB"/>
              </w:rPr>
              <w:t xml:space="preserve">  79               40.5128 %</w:t>
            </w:r>
          </w:p>
          <w:p w14:paraId="00FEAA96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0EBD064D" w14:textId="25B24DE0" w:rsidR="00614E89" w:rsidRPr="00614E89" w:rsidRDefault="00614E89" w:rsidP="00614E8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614E89">
              <w:rPr>
                <w:rFonts w:ascii="Times New Roman" w:hAnsi="Times New Roman" w:cs="Times New Roman"/>
                <w:lang w:val="en-GB"/>
              </w:rPr>
              <w:t>84 34 |  a = '(-inf-11.5]'</w:t>
            </w:r>
          </w:p>
          <w:p w14:paraId="5A80F12F" w14:textId="77777777" w:rsidR="006F653F" w:rsidRDefault="00614E89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14E89">
              <w:rPr>
                <w:rFonts w:ascii="Times New Roman" w:hAnsi="Times New Roman" w:cs="Times New Roman"/>
                <w:lang w:val="en-GB"/>
              </w:rPr>
              <w:t xml:space="preserve"> 45 32 |  b = '(11.5-inf)'</w:t>
            </w:r>
          </w:p>
          <w:p w14:paraId="1FB1773C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8476A82" w14:textId="2C278D9D" w:rsidR="006F653F" w:rsidRDefault="004150BC" w:rsidP="00614E89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0,588      0,132    0,589</w:t>
            </w:r>
          </w:p>
        </w:tc>
      </w:tr>
      <w:tr w:rsidR="00AB0716" w14:paraId="61D78224" w14:textId="77777777" w:rsidTr="00295B36">
        <w:tc>
          <w:tcPr>
            <w:tcW w:w="4531" w:type="dxa"/>
          </w:tcPr>
          <w:p w14:paraId="524C12AC" w14:textId="2CEFD9D6" w:rsidR="00AB0716" w:rsidRDefault="00AB0716" w:rsidP="00AB0716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0,25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614E8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4B753A22" w14:textId="4164AD59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 xml:space="preserve">CCI        </w:t>
            </w:r>
            <w:r w:rsidRPr="00AB0716">
              <w:rPr>
                <w:rFonts w:ascii="Times New Roman" w:hAnsi="Times New Roman" w:cs="Times New Roman"/>
              </w:rPr>
              <w:t>106               54.359  %</w:t>
            </w:r>
            <w:r w:rsidRPr="00295B36">
              <w:rPr>
                <w:rFonts w:ascii="Times New Roman" w:hAnsi="Times New Roman" w:cs="Times New Roman"/>
              </w:rPr>
              <w:t xml:space="preserve"> </w:t>
            </w:r>
          </w:p>
          <w:p w14:paraId="2C0855F9" w14:textId="67832358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>ICI</w:t>
            </w:r>
            <w:r w:rsidRPr="00295B36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</w:rPr>
              <w:t xml:space="preserve">  </w:t>
            </w:r>
            <w:r w:rsidRPr="00AB0716">
              <w:rPr>
                <w:rFonts w:ascii="Times New Roman" w:hAnsi="Times New Roman" w:cs="Times New Roman"/>
              </w:rPr>
              <w:t>89               45.641  %</w:t>
            </w:r>
          </w:p>
          <w:p w14:paraId="56D70201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295B36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46A27B01" w14:textId="0AE1BE91" w:rsidR="00AB0716" w:rsidRPr="00AB071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AB0716">
              <w:rPr>
                <w:rFonts w:ascii="Times New Roman" w:hAnsi="Times New Roman" w:cs="Times New Roman"/>
                <w:lang w:val="en-GB"/>
              </w:rPr>
              <w:t>61 57 |  a = '(-inf-11.5]'</w:t>
            </w:r>
          </w:p>
          <w:p w14:paraId="5AE087D9" w14:textId="77777777" w:rsidR="006F653F" w:rsidRDefault="00AB0716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F0907">
              <w:rPr>
                <w:rFonts w:ascii="Times New Roman" w:hAnsi="Times New Roman" w:cs="Times New Roman"/>
                <w:lang w:val="en-GB"/>
              </w:rPr>
              <w:t>32 45 |  b = '(11.5-inf)'</w:t>
            </w:r>
          </w:p>
          <w:p w14:paraId="189E8FFD" w14:textId="25E9FE55" w:rsidR="00AB0716" w:rsidRPr="006F653F" w:rsidRDefault="006F653F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1504AFE0" w14:textId="7751C081" w:rsidR="006F653F" w:rsidRPr="00377A32" w:rsidRDefault="004150BC" w:rsidP="00AB0716">
            <w:pPr>
              <w:rPr>
                <w:rFonts w:ascii="Times New Roman" w:hAnsi="Times New Roman" w:cs="Times New Roman"/>
              </w:rPr>
            </w:pPr>
            <w:r w:rsidRPr="004150BC">
              <w:rPr>
                <w:rFonts w:ascii="Times New Roman" w:hAnsi="Times New Roman" w:cs="Times New Roman"/>
              </w:rPr>
              <w:t>0,548      0,099    0,572</w:t>
            </w:r>
          </w:p>
        </w:tc>
        <w:tc>
          <w:tcPr>
            <w:tcW w:w="4531" w:type="dxa"/>
          </w:tcPr>
          <w:p w14:paraId="45B8CAC5" w14:textId="0884ABAE" w:rsidR="00AB0716" w:rsidRPr="00614E89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0,25 , </w:t>
            </w: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614E89" w:rsidRPr="00614E89">
              <w:rPr>
                <w:rFonts w:ascii="Times New Roman" w:hAnsi="Times New Roman" w:cs="Times New Roman"/>
                <w:lang w:val="en-GB"/>
              </w:rPr>
              <w:t>1</w:t>
            </w:r>
            <w:r w:rsidRPr="00614E89">
              <w:rPr>
                <w:rFonts w:ascii="Times New Roman" w:hAnsi="Times New Roman" w:cs="Times New Roman"/>
                <w:lang w:val="en-GB"/>
              </w:rPr>
              <w:t xml:space="preserve">0, </w:t>
            </w:r>
            <w:proofErr w:type="spellStart"/>
            <w:r w:rsidRPr="00614E89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614E89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5D47BA5C" w14:textId="23BA6E5C" w:rsidR="00AB0716" w:rsidRPr="00614E89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14E89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614E89" w:rsidRPr="00614E89">
              <w:rPr>
                <w:rFonts w:ascii="Times New Roman" w:hAnsi="Times New Roman" w:cs="Times New Roman"/>
                <w:lang w:val="en-GB"/>
              </w:rPr>
              <w:t>116               59.4872 %</w:t>
            </w:r>
          </w:p>
          <w:p w14:paraId="63B24DCE" w14:textId="64BAE9E1" w:rsidR="00AB0716" w:rsidRPr="00EF0907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ICI</w:t>
            </w:r>
            <w:r w:rsidRPr="00EF0907">
              <w:rPr>
                <w:rFonts w:ascii="Times New Roman" w:hAnsi="Times New Roman" w:cs="Times New Roman"/>
                <w:lang w:val="en-GB"/>
              </w:rPr>
              <w:tab/>
              <w:t xml:space="preserve">   </w:t>
            </w:r>
            <w:r w:rsidR="00614E89" w:rsidRPr="00EF0907">
              <w:rPr>
                <w:rFonts w:ascii="Times New Roman" w:hAnsi="Times New Roman" w:cs="Times New Roman"/>
                <w:lang w:val="en-GB"/>
              </w:rPr>
              <w:t xml:space="preserve"> 79               40.5128 %</w:t>
            </w:r>
          </w:p>
          <w:p w14:paraId="4A5FCF92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1A541568" w14:textId="14D213F5" w:rsidR="00614E89" w:rsidRPr="00614E89" w:rsidRDefault="00614E89" w:rsidP="00614E8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614E89">
              <w:rPr>
                <w:rFonts w:ascii="Times New Roman" w:hAnsi="Times New Roman" w:cs="Times New Roman"/>
                <w:lang w:val="en-GB"/>
              </w:rPr>
              <w:t>82 36 |  a = '(-inf-11.5]'</w:t>
            </w:r>
          </w:p>
          <w:p w14:paraId="1CCEC15F" w14:textId="77777777" w:rsidR="006F653F" w:rsidRDefault="00614E89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14E89">
              <w:rPr>
                <w:rFonts w:ascii="Times New Roman" w:hAnsi="Times New Roman" w:cs="Times New Roman"/>
                <w:lang w:val="en-GB"/>
              </w:rPr>
              <w:t xml:space="preserve"> 43 34 |  b = '(11.5-inf)'</w:t>
            </w:r>
          </w:p>
          <w:p w14:paraId="42DD1FB8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6FDBE470" w14:textId="043DEFDC" w:rsidR="00AB0716" w:rsidRDefault="006F653F" w:rsidP="00614E89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0,591      0,139    0,583</w:t>
            </w:r>
          </w:p>
        </w:tc>
      </w:tr>
      <w:tr w:rsidR="00AB0716" w14:paraId="3837AA18" w14:textId="77777777" w:rsidTr="00295B36">
        <w:tc>
          <w:tcPr>
            <w:tcW w:w="4531" w:type="dxa"/>
          </w:tcPr>
          <w:p w14:paraId="4FE0FAF1" w14:textId="6E73B211" w:rsidR="00AB0716" w:rsidRDefault="00AB0716" w:rsidP="00AB0716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0,37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614E8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0507C9FE" w14:textId="29B2D13F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 xml:space="preserve">CCI         </w:t>
            </w:r>
            <w:r w:rsidRPr="00AB0716">
              <w:rPr>
                <w:rFonts w:ascii="Times New Roman" w:hAnsi="Times New Roman" w:cs="Times New Roman"/>
              </w:rPr>
              <w:t>100               51.2821 %</w:t>
            </w:r>
          </w:p>
          <w:p w14:paraId="306FCF84" w14:textId="5C31681B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>ICI</w:t>
            </w:r>
            <w:r w:rsidRPr="00295B36">
              <w:rPr>
                <w:rFonts w:ascii="Times New Roman" w:hAnsi="Times New Roman" w:cs="Times New Roman"/>
              </w:rPr>
              <w:tab/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5B3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0716">
              <w:rPr>
                <w:rFonts w:ascii="Times New Roman" w:hAnsi="Times New Roman" w:cs="Times New Roman"/>
              </w:rPr>
              <w:t>95               48.7179 %</w:t>
            </w:r>
          </w:p>
          <w:p w14:paraId="4C78CC2D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295B36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46CEA0F6" w14:textId="5EFDC82B" w:rsidR="00AB0716" w:rsidRPr="00AB071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AB0716">
              <w:rPr>
                <w:rFonts w:ascii="Times New Roman" w:hAnsi="Times New Roman" w:cs="Times New Roman"/>
                <w:lang w:val="en-GB"/>
              </w:rPr>
              <w:t>51 67 |  a = '(-inf-11.5]'</w:t>
            </w:r>
          </w:p>
          <w:p w14:paraId="03226464" w14:textId="77777777" w:rsidR="006F653F" w:rsidRDefault="00AB0716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F0907">
              <w:rPr>
                <w:rFonts w:ascii="Times New Roman" w:hAnsi="Times New Roman" w:cs="Times New Roman"/>
                <w:lang w:val="en-GB"/>
              </w:rPr>
              <w:t>28 49 |  b = '(11.5-inf)'</w:t>
            </w:r>
          </w:p>
          <w:p w14:paraId="164DE716" w14:textId="3B66FEC6" w:rsidR="00AB0716" w:rsidRPr="006F653F" w:rsidRDefault="006F653F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459571B7" w14:textId="15506CA5" w:rsidR="006F653F" w:rsidRPr="00377A32" w:rsidRDefault="004150BC" w:rsidP="00AB0716">
            <w:pPr>
              <w:rPr>
                <w:rFonts w:ascii="Times New Roman" w:hAnsi="Times New Roman" w:cs="Times New Roman"/>
              </w:rPr>
            </w:pPr>
            <w:r w:rsidRPr="004150BC">
              <w:rPr>
                <w:rFonts w:ascii="Times New Roman" w:hAnsi="Times New Roman" w:cs="Times New Roman"/>
              </w:rPr>
              <w:t>0,514      0,068    0,555</w:t>
            </w:r>
          </w:p>
        </w:tc>
        <w:tc>
          <w:tcPr>
            <w:tcW w:w="4531" w:type="dxa"/>
          </w:tcPr>
          <w:p w14:paraId="31F5D115" w14:textId="1016F7E9" w:rsidR="00AB0716" w:rsidRPr="00DA42C3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A42C3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DA42C3">
              <w:rPr>
                <w:rFonts w:ascii="Times New Roman" w:hAnsi="Times New Roman" w:cs="Times New Roman"/>
                <w:lang w:val="en-GB"/>
              </w:rPr>
              <w:t xml:space="preserve"> = 0,37 , </w:t>
            </w:r>
            <w:proofErr w:type="spellStart"/>
            <w:r w:rsidRPr="00DA42C3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DA42C3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DA42C3" w:rsidRPr="00DA42C3">
              <w:rPr>
                <w:rFonts w:ascii="Times New Roman" w:hAnsi="Times New Roman" w:cs="Times New Roman"/>
                <w:lang w:val="en-GB"/>
              </w:rPr>
              <w:t>2</w:t>
            </w:r>
            <w:r w:rsidRPr="00DA42C3">
              <w:rPr>
                <w:rFonts w:ascii="Times New Roman" w:hAnsi="Times New Roman" w:cs="Times New Roman"/>
                <w:lang w:val="en-GB"/>
              </w:rPr>
              <w:t xml:space="preserve">0, </w:t>
            </w:r>
            <w:proofErr w:type="spellStart"/>
            <w:r w:rsidRPr="00DA42C3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DA42C3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3E62DCE2" w14:textId="1DF6F636" w:rsidR="00AB0716" w:rsidRPr="00DA42C3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DA42C3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DA42C3" w:rsidRPr="00DA42C3">
              <w:rPr>
                <w:rFonts w:ascii="Times New Roman" w:hAnsi="Times New Roman" w:cs="Times New Roman"/>
                <w:lang w:val="en-GB"/>
              </w:rPr>
              <w:t>100               51.2821 %</w:t>
            </w:r>
          </w:p>
          <w:p w14:paraId="0666C5D7" w14:textId="78F953F6" w:rsidR="00AB0716" w:rsidRPr="00EF0907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ICI</w:t>
            </w:r>
            <w:r w:rsidRPr="00EF0907">
              <w:rPr>
                <w:rFonts w:ascii="Times New Roman" w:hAnsi="Times New Roman" w:cs="Times New Roman"/>
                <w:lang w:val="en-GB"/>
              </w:rPr>
              <w:tab/>
              <w:t xml:space="preserve">   </w:t>
            </w:r>
            <w:r w:rsidR="00DA42C3" w:rsidRPr="00EF0907">
              <w:rPr>
                <w:rFonts w:ascii="Times New Roman" w:hAnsi="Times New Roman" w:cs="Times New Roman"/>
                <w:lang w:val="en-GB"/>
              </w:rPr>
              <w:t xml:space="preserve">  95               48.7179 %</w:t>
            </w:r>
          </w:p>
          <w:p w14:paraId="2FC06FD8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7C2AE8F6" w14:textId="271177AF" w:rsidR="00DA42C3" w:rsidRPr="00DA42C3" w:rsidRDefault="00DA42C3" w:rsidP="00DA42C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DA42C3">
              <w:rPr>
                <w:rFonts w:ascii="Times New Roman" w:hAnsi="Times New Roman" w:cs="Times New Roman"/>
                <w:lang w:val="en-GB"/>
              </w:rPr>
              <w:t>50 68 |  a = '(-inf-11.5]'</w:t>
            </w:r>
          </w:p>
          <w:p w14:paraId="7948CF36" w14:textId="77777777" w:rsidR="006F653F" w:rsidRDefault="00DA42C3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DA42C3">
              <w:rPr>
                <w:rFonts w:ascii="Times New Roman" w:hAnsi="Times New Roman" w:cs="Times New Roman"/>
                <w:lang w:val="en-GB"/>
              </w:rPr>
              <w:t xml:space="preserve"> 27 50 |  b = '(11.5-inf)'</w:t>
            </w:r>
          </w:p>
          <w:p w14:paraId="79425049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11384EE7" w14:textId="71D4A774" w:rsidR="00AB0716" w:rsidRDefault="006F653F" w:rsidP="00DA42C3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0,513      0,073    0,563</w:t>
            </w:r>
          </w:p>
        </w:tc>
      </w:tr>
      <w:tr w:rsidR="00AB0716" w14:paraId="1E3D1B4F" w14:textId="77777777" w:rsidTr="00295B36">
        <w:tc>
          <w:tcPr>
            <w:tcW w:w="4531" w:type="dxa"/>
          </w:tcPr>
          <w:p w14:paraId="26D0F440" w14:textId="657992DC" w:rsidR="00AB0716" w:rsidRDefault="00AB0716" w:rsidP="00AB0716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0,5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3936F5FF" w14:textId="5704C923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 xml:space="preserve">CCI         </w:t>
            </w:r>
            <w:r w:rsidRPr="00AB0716">
              <w:rPr>
                <w:rFonts w:ascii="Times New Roman" w:hAnsi="Times New Roman" w:cs="Times New Roman"/>
              </w:rPr>
              <w:t>120               61.5385 %</w:t>
            </w:r>
          </w:p>
          <w:p w14:paraId="57A96E4E" w14:textId="6F5D32FA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>ICI</w:t>
            </w:r>
            <w:r w:rsidRPr="00295B36">
              <w:rPr>
                <w:rFonts w:ascii="Times New Roman" w:hAnsi="Times New Roman" w:cs="Times New Roman"/>
              </w:rPr>
              <w:tab/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0716">
              <w:rPr>
                <w:rFonts w:ascii="Times New Roman" w:hAnsi="Times New Roman" w:cs="Times New Roman"/>
              </w:rPr>
              <w:t xml:space="preserve"> 75               38.4615 %</w:t>
            </w:r>
          </w:p>
          <w:p w14:paraId="19F998E7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295B36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246CDE13" w14:textId="5CB82494" w:rsidR="00AB0716" w:rsidRPr="00AB071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AB0716">
              <w:rPr>
                <w:rFonts w:ascii="Times New Roman" w:hAnsi="Times New Roman" w:cs="Times New Roman"/>
                <w:lang w:val="en-GB"/>
              </w:rPr>
              <w:t>89 29 |  a = '(-inf-11.5]'</w:t>
            </w:r>
          </w:p>
          <w:p w14:paraId="70F1E0AD" w14:textId="77777777" w:rsidR="006F653F" w:rsidRDefault="00AB0716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F0907">
              <w:rPr>
                <w:rFonts w:ascii="Times New Roman" w:hAnsi="Times New Roman" w:cs="Times New Roman"/>
                <w:lang w:val="en-GB"/>
              </w:rPr>
              <w:t>46 31 |  b = '(11.5-inf)'</w:t>
            </w:r>
          </w:p>
          <w:p w14:paraId="0A4547F5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5B9A9A3" w14:textId="30A329B0" w:rsidR="006F653F" w:rsidRPr="004150BC" w:rsidRDefault="004150BC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0,568      0,111    0,553</w:t>
            </w:r>
          </w:p>
        </w:tc>
        <w:tc>
          <w:tcPr>
            <w:tcW w:w="4531" w:type="dxa"/>
          </w:tcPr>
          <w:p w14:paraId="11590D74" w14:textId="156218C6" w:rsidR="00AB0716" w:rsidRPr="00EF0907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0,5 ,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0,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2065D00B" w14:textId="4481AE2D" w:rsidR="00AB0716" w:rsidRPr="006F653F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6F653F" w:rsidRPr="006F653F">
              <w:rPr>
                <w:rFonts w:ascii="Times New Roman" w:hAnsi="Times New Roman" w:cs="Times New Roman"/>
                <w:lang w:val="en-GB"/>
              </w:rPr>
              <w:t>105               53.8462 %</w:t>
            </w:r>
          </w:p>
          <w:p w14:paraId="5C6A48DA" w14:textId="3A3212BE" w:rsidR="00AB0716" w:rsidRPr="006F653F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ICI</w:t>
            </w:r>
            <w:r w:rsidRPr="006F653F">
              <w:rPr>
                <w:rFonts w:ascii="Times New Roman" w:hAnsi="Times New Roman" w:cs="Times New Roman"/>
                <w:lang w:val="en-GB"/>
              </w:rPr>
              <w:tab/>
              <w:t xml:space="preserve">   </w:t>
            </w:r>
            <w:r w:rsidR="006F653F" w:rsidRPr="006F653F">
              <w:rPr>
                <w:rFonts w:ascii="Times New Roman" w:hAnsi="Times New Roman" w:cs="Times New Roman"/>
                <w:lang w:val="en-GB"/>
              </w:rPr>
              <w:t xml:space="preserve">  90               46.1538 %</w:t>
            </w:r>
          </w:p>
          <w:p w14:paraId="7479A889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33C47326" w14:textId="77777777" w:rsidR="006F653F" w:rsidRP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61 57 |  a = '(-inf-11.5]'</w:t>
            </w:r>
          </w:p>
          <w:p w14:paraId="2F535A5A" w14:textId="77777777" w:rsidR="00AB0716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 xml:space="preserve"> 33 44 |  b = '(11.5-inf)'</w:t>
            </w:r>
          </w:p>
          <w:p w14:paraId="5BAFC19B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6EADD7CF" w14:textId="64B4CA55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0,543      0,086    0,546</w:t>
            </w:r>
          </w:p>
        </w:tc>
      </w:tr>
      <w:tr w:rsidR="00AB0716" w14:paraId="5419E713" w14:textId="77777777" w:rsidTr="004150BC">
        <w:tc>
          <w:tcPr>
            <w:tcW w:w="4531" w:type="dxa"/>
          </w:tcPr>
          <w:p w14:paraId="4677C4B2" w14:textId="00E09B9D" w:rsidR="00AB0716" w:rsidRDefault="00AB0716" w:rsidP="00AB0716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0,99,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7BC1A85E" w14:textId="564218EF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 xml:space="preserve">CCI         106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5B3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</w:rPr>
              <w:t xml:space="preserve">  54.359  %</w:t>
            </w:r>
          </w:p>
          <w:p w14:paraId="7607EBE7" w14:textId="06C2F93F" w:rsidR="00AB0716" w:rsidRPr="00295B36" w:rsidRDefault="00AB0716" w:rsidP="00AB0716">
            <w:pPr>
              <w:rPr>
                <w:rFonts w:ascii="Times New Roman" w:hAnsi="Times New Roman" w:cs="Times New Roman"/>
              </w:rPr>
            </w:pPr>
            <w:r w:rsidRPr="00295B36">
              <w:rPr>
                <w:rFonts w:ascii="Times New Roman" w:hAnsi="Times New Roman" w:cs="Times New Roman"/>
              </w:rPr>
              <w:t>ICI</w:t>
            </w:r>
            <w:r w:rsidRPr="00295B36">
              <w:rPr>
                <w:rFonts w:ascii="Times New Roman" w:hAnsi="Times New Roman" w:cs="Times New Roman"/>
              </w:rPr>
              <w:tab/>
              <w:t xml:space="preserve">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</w:rPr>
              <w:t xml:space="preserve">89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95B36">
              <w:rPr>
                <w:rFonts w:ascii="Times New Roman" w:hAnsi="Times New Roman" w:cs="Times New Roman"/>
              </w:rPr>
              <w:t xml:space="preserve">    45.641  %</w:t>
            </w:r>
          </w:p>
          <w:p w14:paraId="28F20032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295B36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66FE3AA1" w14:textId="77777777" w:rsidR="00AB0716" w:rsidRPr="00295B36" w:rsidRDefault="00AB0716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295B36">
              <w:rPr>
                <w:rFonts w:ascii="Times New Roman" w:hAnsi="Times New Roman" w:cs="Times New Roman"/>
                <w:lang w:val="en-GB"/>
              </w:rPr>
              <w:t xml:space="preserve"> 61 57 |  a = '(-inf-11.5]'</w:t>
            </w:r>
          </w:p>
          <w:p w14:paraId="38049AC8" w14:textId="77777777" w:rsidR="006F653F" w:rsidRDefault="00AB0716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295B36">
              <w:rPr>
                <w:rFonts w:ascii="Times New Roman" w:hAnsi="Times New Roman" w:cs="Times New Roman"/>
                <w:lang w:val="en-GB"/>
              </w:rPr>
              <w:t xml:space="preserve"> 32 45 |  b = '(11.5-inf</w:t>
            </w:r>
            <w:r w:rsidRPr="00EF0907">
              <w:rPr>
                <w:rFonts w:ascii="Times New Roman" w:hAnsi="Times New Roman" w:cs="Times New Roman"/>
                <w:lang w:val="en-GB"/>
              </w:rPr>
              <w:t>)'</w:t>
            </w:r>
          </w:p>
          <w:p w14:paraId="23B2A960" w14:textId="77777777" w:rsidR="006F653F" w:rsidRDefault="006F653F" w:rsidP="006F653F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3D7F6645" w14:textId="753C4DD4" w:rsidR="006F653F" w:rsidRPr="004150BC" w:rsidRDefault="004150BC" w:rsidP="00AB0716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0,548      0,099    0,572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14:paraId="0C533CA7" w14:textId="43BE9294" w:rsidR="00AB0716" w:rsidRPr="00EF0907" w:rsidRDefault="00AB0716" w:rsidP="00AB0716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EF0907">
              <w:rPr>
                <w:rFonts w:ascii="Times New Roman" w:hAnsi="Times New Roman" w:cs="Times New Roman"/>
                <w:b/>
                <w:bCs/>
                <w:lang w:val="en-GB"/>
              </w:rPr>
              <w:t>cF</w:t>
            </w:r>
            <w:proofErr w:type="spellEnd"/>
            <w:r w:rsidRPr="00EF0907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= 0,99, </w:t>
            </w:r>
            <w:proofErr w:type="spellStart"/>
            <w:r w:rsidRPr="00EF0907">
              <w:rPr>
                <w:rFonts w:ascii="Times New Roman" w:hAnsi="Times New Roman" w:cs="Times New Roman"/>
                <w:b/>
                <w:bCs/>
                <w:lang w:val="en-GB"/>
              </w:rPr>
              <w:t>mNO</w:t>
            </w:r>
            <w:proofErr w:type="spellEnd"/>
            <w:r w:rsidRPr="00EF0907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= 10, </w:t>
            </w:r>
            <w:proofErr w:type="spellStart"/>
            <w:r w:rsidRPr="00EF0907">
              <w:rPr>
                <w:rFonts w:ascii="Times New Roman" w:hAnsi="Times New Roman" w:cs="Times New Roman"/>
                <w:b/>
                <w:bCs/>
                <w:lang w:val="en-GB"/>
              </w:rPr>
              <w:t>bS</w:t>
            </w:r>
            <w:proofErr w:type="spellEnd"/>
            <w:r w:rsidRPr="00EF0907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= f</w:t>
            </w:r>
          </w:p>
          <w:p w14:paraId="704A986C" w14:textId="1A06C378" w:rsidR="00AB0716" w:rsidRPr="004150BC" w:rsidRDefault="00AB0716" w:rsidP="00AB0716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CCI         </w:t>
            </w:r>
            <w:r w:rsidR="006F653F" w:rsidRPr="004150BC">
              <w:rPr>
                <w:rFonts w:ascii="Times New Roman" w:hAnsi="Times New Roman" w:cs="Times New Roman"/>
                <w:b/>
                <w:bCs/>
                <w:lang w:val="en-GB"/>
              </w:rPr>
              <w:t>120               61.5385 %</w:t>
            </w:r>
          </w:p>
          <w:p w14:paraId="6F191E65" w14:textId="22918BCB" w:rsidR="00AB0716" w:rsidRPr="004150BC" w:rsidRDefault="00AB0716" w:rsidP="00AB0716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>ICI</w:t>
            </w: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ab/>
              <w:t xml:space="preserve">   </w:t>
            </w:r>
            <w:r w:rsidR="006F653F" w:rsidRPr="004150B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75               38.4615 %</w:t>
            </w:r>
          </w:p>
          <w:p w14:paraId="31AFF39E" w14:textId="77777777" w:rsidR="00AB0716" w:rsidRPr="004150BC" w:rsidRDefault="00AB0716" w:rsidP="00AB0716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a  b   &lt;-- classified as</w:t>
            </w:r>
          </w:p>
          <w:p w14:paraId="3CF2979E" w14:textId="7CB8199A" w:rsidR="006F653F" w:rsidRPr="004150BC" w:rsidRDefault="006F653F" w:rsidP="006F653F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61 57 |  a = '(-inf-11.5]'</w:t>
            </w:r>
          </w:p>
          <w:p w14:paraId="5B3BF511" w14:textId="77777777" w:rsidR="006F653F" w:rsidRPr="004150BC" w:rsidRDefault="006F653F" w:rsidP="006F653F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33 44 |  b = '(11.5-inf)'</w:t>
            </w:r>
          </w:p>
          <w:p w14:paraId="26358297" w14:textId="77777777" w:rsidR="006F653F" w:rsidRPr="004150BC" w:rsidRDefault="006F653F" w:rsidP="006F653F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>F-Measure  MCC      ROC Area</w:t>
            </w:r>
          </w:p>
          <w:p w14:paraId="5B833876" w14:textId="678618EA" w:rsidR="00AB0716" w:rsidRPr="004150BC" w:rsidRDefault="006F653F" w:rsidP="006F653F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4150BC">
              <w:rPr>
                <w:rFonts w:ascii="Times New Roman" w:hAnsi="Times New Roman" w:cs="Times New Roman"/>
                <w:b/>
                <w:bCs/>
                <w:lang w:val="en-GB"/>
              </w:rPr>
              <w:t>0,609      0,176    0,595</w:t>
            </w:r>
          </w:p>
        </w:tc>
      </w:tr>
    </w:tbl>
    <w:p w14:paraId="21009355" w14:textId="77777777" w:rsidR="00295B36" w:rsidRDefault="00295B36" w:rsidP="00295B36">
      <w:pPr>
        <w:rPr>
          <w:rFonts w:ascii="Times New Roman" w:hAnsi="Times New Roman" w:cs="Times New Roman"/>
          <w:lang w:val="en-GB"/>
        </w:rPr>
      </w:pPr>
    </w:p>
    <w:p w14:paraId="1AE39D41" w14:textId="77777777" w:rsidR="00295B36" w:rsidRPr="00295B36" w:rsidRDefault="00295B36" w:rsidP="00295B36">
      <w:pPr>
        <w:rPr>
          <w:rFonts w:ascii="Times New Roman" w:hAnsi="Times New Roman" w:cs="Times New Roman"/>
          <w:lang w:val="en-GB"/>
        </w:rPr>
      </w:pPr>
    </w:p>
    <w:p w14:paraId="47862838" w14:textId="37076608" w:rsidR="00D358B2" w:rsidRDefault="00D358B2" w:rsidP="00E5639B">
      <w:pPr>
        <w:rPr>
          <w:rFonts w:ascii="Times New Roman" w:hAnsi="Times New Roman" w:cs="Times New Roman"/>
        </w:rPr>
      </w:pPr>
      <w:r w:rsidRPr="00295B36">
        <w:rPr>
          <w:rFonts w:ascii="Times New Roman" w:hAnsi="Times New Roman" w:cs="Times New Roman"/>
          <w:lang w:val="en-GB"/>
        </w:rPr>
        <w:br w:type="column"/>
      </w:r>
      <w:r w:rsidRPr="00ED1A2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3F3F61" wp14:editId="41A4F525">
            <wp:simplePos x="0" y="0"/>
            <wp:positionH relativeFrom="margin">
              <wp:posOffset>2827833</wp:posOffset>
            </wp:positionH>
            <wp:positionV relativeFrom="margin">
              <wp:posOffset>2757501</wp:posOffset>
            </wp:positionV>
            <wp:extent cx="2988000" cy="2241000"/>
            <wp:effectExtent l="0" t="0" r="3175" b="6985"/>
            <wp:wrapSquare wrapText="bothSides"/>
            <wp:docPr id="12587682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682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5B3F22C" wp14:editId="3DD6D7B9">
            <wp:simplePos x="0" y="0"/>
            <wp:positionH relativeFrom="margin">
              <wp:align>right</wp:align>
            </wp:positionH>
            <wp:positionV relativeFrom="margin">
              <wp:posOffset>404495</wp:posOffset>
            </wp:positionV>
            <wp:extent cx="2987675" cy="2240915"/>
            <wp:effectExtent l="0" t="0" r="3175" b="6985"/>
            <wp:wrapSquare wrapText="bothSides"/>
            <wp:docPr id="14839509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09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Nasze atrybuty</w:t>
      </w:r>
      <w:r w:rsidRPr="000521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E5B7020" wp14:editId="3E394B38">
            <wp:simplePos x="0" y="0"/>
            <wp:positionH relativeFrom="margin">
              <wp:align>left</wp:align>
            </wp:positionH>
            <wp:positionV relativeFrom="margin">
              <wp:posOffset>5180330</wp:posOffset>
            </wp:positionV>
            <wp:extent cx="2987675" cy="2240915"/>
            <wp:effectExtent l="0" t="0" r="3175" b="6985"/>
            <wp:wrapSquare wrapText="bothSides"/>
            <wp:docPr id="52299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3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63D72" w14:textId="77777777" w:rsidR="00D358B2" w:rsidRDefault="00D358B2" w:rsidP="00E5639B">
      <w:pPr>
        <w:rPr>
          <w:rFonts w:ascii="Times New Roman" w:hAnsi="Times New Roman" w:cs="Times New Roman"/>
        </w:rPr>
      </w:pPr>
    </w:p>
    <w:p w14:paraId="3EEE4A47" w14:textId="77777777" w:rsidR="00D358B2" w:rsidRDefault="00D358B2" w:rsidP="00E5639B">
      <w:pPr>
        <w:rPr>
          <w:rFonts w:ascii="Times New Roman" w:hAnsi="Times New Roman" w:cs="Times New Roman"/>
        </w:rPr>
      </w:pPr>
    </w:p>
    <w:p w14:paraId="643CD8D6" w14:textId="41380CB1" w:rsidR="00F706F0" w:rsidRDefault="00F706F0" w:rsidP="00F7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Najlepszy wynik otrzymujemy dla </w:t>
      </w:r>
      <w:proofErr w:type="spellStart"/>
      <w:r w:rsidRPr="00377A32">
        <w:rPr>
          <w:rFonts w:ascii="Times New Roman" w:hAnsi="Times New Roman" w:cs="Times New Roman"/>
        </w:rPr>
        <w:t>confidenceFactor</w:t>
      </w:r>
      <w:proofErr w:type="spellEnd"/>
      <w:r>
        <w:rPr>
          <w:rFonts w:ascii="Times New Roman" w:hAnsi="Times New Roman" w:cs="Times New Roman"/>
        </w:rPr>
        <w:t xml:space="preserve"> równego 0,99 i </w:t>
      </w:r>
      <w:proofErr w:type="spellStart"/>
      <w:r w:rsidRPr="00377A32">
        <w:rPr>
          <w:rFonts w:ascii="Times New Roman" w:hAnsi="Times New Roman" w:cs="Times New Roman"/>
        </w:rPr>
        <w:t>minNumObj</w:t>
      </w:r>
      <w:proofErr w:type="spellEnd"/>
      <w:r>
        <w:rPr>
          <w:rFonts w:ascii="Times New Roman" w:hAnsi="Times New Roman" w:cs="Times New Roman"/>
        </w:rPr>
        <w:t xml:space="preserve"> = 10. </w:t>
      </w:r>
    </w:p>
    <w:p w14:paraId="498DD8AA" w14:textId="5165ABB5" w:rsidR="00D358B2" w:rsidRDefault="00D358B2" w:rsidP="00D75CB7">
      <w:pPr>
        <w:rPr>
          <w:rFonts w:ascii="Times New Roman" w:hAnsi="Times New Roman" w:cs="Times New Roman"/>
        </w:rPr>
      </w:pPr>
      <w:r w:rsidRPr="000521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D337BA9" wp14:editId="16CD323C">
            <wp:simplePos x="0" y="0"/>
            <wp:positionH relativeFrom="margin">
              <wp:posOffset>2973070</wp:posOffset>
            </wp:positionH>
            <wp:positionV relativeFrom="margin">
              <wp:posOffset>5179060</wp:posOffset>
            </wp:positionV>
            <wp:extent cx="2987675" cy="2240915"/>
            <wp:effectExtent l="0" t="0" r="3175" b="6985"/>
            <wp:wrapSquare wrapText="bothSides"/>
            <wp:docPr id="1849984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844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E73EDC" wp14:editId="641A3D93">
            <wp:simplePos x="0" y="0"/>
            <wp:positionH relativeFrom="margin">
              <wp:align>left</wp:align>
            </wp:positionH>
            <wp:positionV relativeFrom="margin">
              <wp:posOffset>2729049</wp:posOffset>
            </wp:positionV>
            <wp:extent cx="2988000" cy="2241000"/>
            <wp:effectExtent l="0" t="0" r="3175" b="6985"/>
            <wp:wrapSquare wrapText="bothSides"/>
            <wp:docPr id="227152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52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6B7A5" w14:textId="0BAA5D22" w:rsidR="00AB0716" w:rsidRDefault="00D358B2" w:rsidP="00E5639B">
      <w:pPr>
        <w:rPr>
          <w:rFonts w:ascii="Times New Roman" w:hAnsi="Times New Roman" w:cs="Times New Roman"/>
        </w:rPr>
      </w:pPr>
      <w:r w:rsidRPr="00ED1A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5" behindDoc="0" locked="0" layoutInCell="1" allowOverlap="1" wp14:anchorId="6AD79EB3" wp14:editId="453F584D">
            <wp:simplePos x="0" y="0"/>
            <wp:positionH relativeFrom="margin">
              <wp:align>left</wp:align>
            </wp:positionH>
            <wp:positionV relativeFrom="margin">
              <wp:posOffset>366713</wp:posOffset>
            </wp:positionV>
            <wp:extent cx="2987675" cy="2240915"/>
            <wp:effectExtent l="0" t="0" r="3175" b="6985"/>
            <wp:wrapSquare wrapText="bothSides"/>
            <wp:docPr id="7574429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429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A42">
        <w:rPr>
          <w:rFonts w:ascii="Times New Roman" w:hAnsi="Times New Roman" w:cs="Times New Roman"/>
        </w:rPr>
        <w:br w:type="column"/>
      </w:r>
      <w:r w:rsidR="00AB0716">
        <w:rPr>
          <w:rFonts w:ascii="Times New Roman" w:hAnsi="Times New Roman" w:cs="Times New Roman"/>
        </w:rPr>
        <w:lastRenderedPageBreak/>
        <w:t>Wszystkie atrybuty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0716" w14:paraId="4B8EF46B" w14:textId="77777777" w:rsidTr="004B3D4A">
        <w:tc>
          <w:tcPr>
            <w:tcW w:w="4531" w:type="dxa"/>
          </w:tcPr>
          <w:p w14:paraId="3CD6202A" w14:textId="00399C76" w:rsidR="00AB0716" w:rsidRDefault="00AB0716" w:rsidP="004B3D4A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0,05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2B438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553BB51B" w14:textId="2D94E54E" w:rsidR="004150BC" w:rsidRPr="002B438F" w:rsidRDefault="004150BC" w:rsidP="004150BC">
            <w:pPr>
              <w:rPr>
                <w:rFonts w:ascii="Times New Roman" w:hAnsi="Times New Roman" w:cs="Times New Roman"/>
              </w:rPr>
            </w:pPr>
            <w:r w:rsidRPr="002B438F">
              <w:rPr>
                <w:rFonts w:ascii="Times New Roman" w:hAnsi="Times New Roman" w:cs="Times New Roman"/>
              </w:rPr>
              <w:t xml:space="preserve">CCI         </w:t>
            </w:r>
            <w:r w:rsidR="002B438F" w:rsidRPr="002B438F">
              <w:rPr>
                <w:rFonts w:ascii="Times New Roman" w:hAnsi="Times New Roman" w:cs="Times New Roman"/>
              </w:rPr>
              <w:t>121               62.0513 %</w:t>
            </w:r>
          </w:p>
          <w:p w14:paraId="6E9FB5C8" w14:textId="1D180F69" w:rsidR="004150BC" w:rsidRPr="00EF0907" w:rsidRDefault="004150BC" w:rsidP="004150BC">
            <w:pPr>
              <w:rPr>
                <w:rFonts w:ascii="Times New Roman" w:hAnsi="Times New Roman" w:cs="Times New Roman"/>
              </w:rPr>
            </w:pPr>
            <w:r w:rsidRPr="00EF0907">
              <w:rPr>
                <w:rFonts w:ascii="Times New Roman" w:hAnsi="Times New Roman" w:cs="Times New Roman"/>
              </w:rPr>
              <w:t>ICI</w:t>
            </w:r>
            <w:r w:rsidRPr="00EF0907">
              <w:rPr>
                <w:rFonts w:ascii="Times New Roman" w:hAnsi="Times New Roman" w:cs="Times New Roman"/>
              </w:rPr>
              <w:tab/>
              <w:t xml:space="preserve">   </w:t>
            </w:r>
            <w:r w:rsidR="002B438F" w:rsidRPr="00EF0907">
              <w:rPr>
                <w:rFonts w:ascii="Times New Roman" w:hAnsi="Times New Roman" w:cs="Times New Roman"/>
              </w:rPr>
              <w:t xml:space="preserve">  74               37.9487 %</w:t>
            </w:r>
          </w:p>
          <w:p w14:paraId="000DA5DB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72349195" w14:textId="77777777" w:rsidR="002B438F" w:rsidRPr="002B438F" w:rsidRDefault="002B438F" w:rsidP="002B438F">
            <w:pPr>
              <w:rPr>
                <w:rFonts w:ascii="Times New Roman" w:hAnsi="Times New Roman" w:cs="Times New Roman"/>
                <w:lang w:val="en-GB"/>
              </w:rPr>
            </w:pPr>
            <w:r w:rsidRPr="002B438F">
              <w:rPr>
                <w:rFonts w:ascii="Times New Roman" w:hAnsi="Times New Roman" w:cs="Times New Roman"/>
                <w:lang w:val="en-GB"/>
              </w:rPr>
              <w:t>114   4 |   a = '(-inf-11.5]'</w:t>
            </w:r>
          </w:p>
          <w:p w14:paraId="768675CD" w14:textId="65C20886" w:rsidR="004150BC" w:rsidRDefault="002B438F" w:rsidP="002B438F">
            <w:pPr>
              <w:rPr>
                <w:rFonts w:ascii="Times New Roman" w:hAnsi="Times New Roman" w:cs="Times New Roman"/>
                <w:lang w:val="en-GB"/>
              </w:rPr>
            </w:pPr>
            <w:r w:rsidRPr="002B438F">
              <w:rPr>
                <w:rFonts w:ascii="Times New Roman" w:hAnsi="Times New Roman" w:cs="Times New Roman"/>
                <w:lang w:val="en-GB"/>
              </w:rPr>
              <w:t xml:space="preserve">  70   7 |   b = '(11.5-inf)'</w:t>
            </w:r>
          </w:p>
          <w:p w14:paraId="1F622466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40F3E5DD" w14:textId="152F0E81" w:rsidR="004150BC" w:rsidRDefault="002B438F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2B438F">
              <w:rPr>
                <w:rFonts w:ascii="Times New Roman" w:hAnsi="Times New Roman" w:cs="Times New Roman"/>
                <w:lang w:val="en-GB"/>
              </w:rPr>
              <w:t>0,520      0,121    0,553</w:t>
            </w:r>
          </w:p>
        </w:tc>
        <w:tc>
          <w:tcPr>
            <w:tcW w:w="4531" w:type="dxa"/>
          </w:tcPr>
          <w:p w14:paraId="38D0FA8A" w14:textId="6B684AAA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0,05 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2B438F">
              <w:rPr>
                <w:rFonts w:ascii="Times New Roman" w:hAnsi="Times New Roman" w:cs="Times New Roman"/>
                <w:lang w:val="en-GB"/>
              </w:rPr>
              <w:t>2</w:t>
            </w:r>
            <w:r w:rsidRPr="00AB0716">
              <w:rPr>
                <w:rFonts w:ascii="Times New Roman" w:hAnsi="Times New Roman" w:cs="Times New Roman"/>
                <w:lang w:val="en-GB"/>
              </w:rPr>
              <w:t xml:space="preserve">0,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44284870" w14:textId="3B70A49F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041BCE" w:rsidRPr="00041BCE">
              <w:rPr>
                <w:rFonts w:ascii="Times New Roman" w:hAnsi="Times New Roman" w:cs="Times New Roman"/>
                <w:lang w:val="en-GB"/>
              </w:rPr>
              <w:t>121               62.0513 %</w:t>
            </w:r>
          </w:p>
          <w:p w14:paraId="555A3BF6" w14:textId="09BD588C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>ICI</w:t>
            </w:r>
            <w:r w:rsidRPr="00AB0716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="00041BCE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AB0716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="00041BCE" w:rsidRPr="00041BCE">
              <w:rPr>
                <w:rFonts w:ascii="Times New Roman" w:hAnsi="Times New Roman" w:cs="Times New Roman"/>
                <w:lang w:val="en-GB"/>
              </w:rPr>
              <w:t>74               37.9487 %</w:t>
            </w:r>
          </w:p>
          <w:p w14:paraId="01BB3605" w14:textId="77777777" w:rsidR="00AB0716" w:rsidRPr="00295B3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AB0716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13224A26" w14:textId="77777777" w:rsidR="00041BCE" w:rsidRPr="00041BCE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>114   4 |   a = '(-inf-11.5]'</w:t>
            </w:r>
          </w:p>
          <w:p w14:paraId="495BB875" w14:textId="2583458F" w:rsidR="00AB0716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 xml:space="preserve">  70   7 |   b = '(11.5-inf)'</w:t>
            </w:r>
          </w:p>
          <w:p w14:paraId="5EC03A57" w14:textId="77777777" w:rsidR="00041BCE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061415A4" w14:textId="75EAAB57" w:rsidR="00041BCE" w:rsidRDefault="00041BCE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>0,520      0,121    0,553</w:t>
            </w:r>
          </w:p>
        </w:tc>
      </w:tr>
      <w:tr w:rsidR="00AB0716" w14:paraId="060627C8" w14:textId="77777777" w:rsidTr="004B3D4A">
        <w:tc>
          <w:tcPr>
            <w:tcW w:w="4531" w:type="dxa"/>
          </w:tcPr>
          <w:p w14:paraId="4643946A" w14:textId="657204E9" w:rsidR="00AB0716" w:rsidRDefault="00AB0716" w:rsidP="004B3D4A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0,10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2B438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7C28D800" w14:textId="162AAB0C" w:rsidR="004150BC" w:rsidRPr="00EF0907" w:rsidRDefault="004150BC" w:rsidP="004150BC">
            <w:pPr>
              <w:rPr>
                <w:rFonts w:ascii="Times New Roman" w:hAnsi="Times New Roman" w:cs="Times New Roman"/>
              </w:rPr>
            </w:pPr>
            <w:r w:rsidRPr="00EF0907">
              <w:rPr>
                <w:rFonts w:ascii="Times New Roman" w:hAnsi="Times New Roman" w:cs="Times New Roman"/>
              </w:rPr>
              <w:t xml:space="preserve">CCI         </w:t>
            </w:r>
            <w:r w:rsidR="002B438F" w:rsidRPr="00EF0907">
              <w:rPr>
                <w:rFonts w:ascii="Times New Roman" w:hAnsi="Times New Roman" w:cs="Times New Roman"/>
              </w:rPr>
              <w:t>105               53.8462 %</w:t>
            </w:r>
          </w:p>
          <w:p w14:paraId="78CC3BA5" w14:textId="77777777" w:rsidR="002B438F" w:rsidRPr="00EF0907" w:rsidRDefault="004150BC" w:rsidP="004150BC">
            <w:pPr>
              <w:rPr>
                <w:rFonts w:ascii="Times New Roman" w:hAnsi="Times New Roman" w:cs="Times New Roman"/>
              </w:rPr>
            </w:pPr>
            <w:r w:rsidRPr="00EF0907">
              <w:rPr>
                <w:rFonts w:ascii="Times New Roman" w:hAnsi="Times New Roman" w:cs="Times New Roman"/>
              </w:rPr>
              <w:t>ICI</w:t>
            </w:r>
            <w:r w:rsidRPr="00EF0907">
              <w:rPr>
                <w:rFonts w:ascii="Times New Roman" w:hAnsi="Times New Roman" w:cs="Times New Roman"/>
              </w:rPr>
              <w:tab/>
            </w:r>
            <w:r w:rsidR="002B438F" w:rsidRPr="00EF0907">
              <w:rPr>
                <w:rFonts w:ascii="Times New Roman" w:hAnsi="Times New Roman" w:cs="Times New Roman"/>
              </w:rPr>
              <w:t xml:space="preserve"> </w:t>
            </w:r>
            <w:r w:rsidRPr="00EF0907">
              <w:rPr>
                <w:rFonts w:ascii="Times New Roman" w:hAnsi="Times New Roman" w:cs="Times New Roman"/>
              </w:rPr>
              <w:t xml:space="preserve">   </w:t>
            </w:r>
            <w:r w:rsidR="002B438F" w:rsidRPr="00EF0907">
              <w:rPr>
                <w:rFonts w:ascii="Times New Roman" w:hAnsi="Times New Roman" w:cs="Times New Roman"/>
              </w:rPr>
              <w:t xml:space="preserve"> 90               46.1538 %</w:t>
            </w:r>
          </w:p>
          <w:p w14:paraId="26C4C6BF" w14:textId="3E8E6BD9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1D9DD01B" w14:textId="64270557" w:rsidR="002B438F" w:rsidRPr="002B438F" w:rsidRDefault="002B438F" w:rsidP="002B438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B438F">
              <w:rPr>
                <w:rFonts w:ascii="Times New Roman" w:hAnsi="Times New Roman" w:cs="Times New Roman"/>
                <w:lang w:val="en-GB"/>
              </w:rPr>
              <w:t>61 57 |  a = '(-inf-11.5]'</w:t>
            </w:r>
          </w:p>
          <w:p w14:paraId="0D3DC21F" w14:textId="4A456B02" w:rsidR="004150BC" w:rsidRDefault="002B438F" w:rsidP="002B438F">
            <w:pPr>
              <w:rPr>
                <w:rFonts w:ascii="Times New Roman" w:hAnsi="Times New Roman" w:cs="Times New Roman"/>
                <w:lang w:val="en-GB"/>
              </w:rPr>
            </w:pPr>
            <w:r w:rsidRPr="002B438F">
              <w:rPr>
                <w:rFonts w:ascii="Times New Roman" w:hAnsi="Times New Roman" w:cs="Times New Roman"/>
                <w:lang w:val="en-GB"/>
              </w:rPr>
              <w:t xml:space="preserve"> 33 44 |  b = '(11.5-inf)'</w:t>
            </w:r>
            <w:r w:rsidR="004150BC"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 w:rsidR="004150BC"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1BB97B2E" w14:textId="52B28F0C" w:rsidR="00AB0716" w:rsidRPr="002B438F" w:rsidRDefault="002B438F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2B438F">
              <w:rPr>
                <w:rFonts w:ascii="Times New Roman" w:hAnsi="Times New Roman" w:cs="Times New Roman"/>
                <w:lang w:val="en-GB"/>
              </w:rPr>
              <w:t>0,543      0,086    0,544</w:t>
            </w:r>
          </w:p>
        </w:tc>
        <w:tc>
          <w:tcPr>
            <w:tcW w:w="4531" w:type="dxa"/>
          </w:tcPr>
          <w:p w14:paraId="35B74397" w14:textId="16444B8F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0,10 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2B438F">
              <w:rPr>
                <w:rFonts w:ascii="Times New Roman" w:hAnsi="Times New Roman" w:cs="Times New Roman"/>
                <w:lang w:val="en-GB"/>
              </w:rPr>
              <w:t>10</w:t>
            </w:r>
            <w:r w:rsidRPr="00AB0716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154CE5B2" w14:textId="591A3AB9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041BCE" w:rsidRPr="00041BCE">
              <w:rPr>
                <w:rFonts w:ascii="Times New Roman" w:hAnsi="Times New Roman" w:cs="Times New Roman"/>
                <w:lang w:val="en-GB"/>
              </w:rPr>
              <w:t>123               63.0769 %</w:t>
            </w:r>
          </w:p>
          <w:p w14:paraId="4214AD9D" w14:textId="41B6A994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ICI</w:t>
            </w:r>
            <w:r w:rsidRPr="004150BC">
              <w:rPr>
                <w:rFonts w:ascii="Times New Roman" w:hAnsi="Times New Roman" w:cs="Times New Roman"/>
                <w:lang w:val="en-GB"/>
              </w:rPr>
              <w:tab/>
            </w:r>
            <w:r w:rsidR="00041BCE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4150BC">
              <w:rPr>
                <w:rFonts w:ascii="Times New Roman" w:hAnsi="Times New Roman" w:cs="Times New Roman"/>
                <w:lang w:val="en-GB"/>
              </w:rPr>
              <w:t xml:space="preserve">   </w:t>
            </w:r>
            <w:r w:rsidR="00041BCE" w:rsidRPr="00041BCE">
              <w:rPr>
                <w:rFonts w:ascii="Times New Roman" w:hAnsi="Times New Roman" w:cs="Times New Roman"/>
                <w:lang w:val="en-GB"/>
              </w:rPr>
              <w:t>72               36.9231 %</w:t>
            </w:r>
          </w:p>
          <w:p w14:paraId="2E55329C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691DF914" w14:textId="77777777" w:rsidR="00041BCE" w:rsidRPr="00041BCE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>116   2 |   a = '(-inf-11.5]'</w:t>
            </w:r>
          </w:p>
          <w:p w14:paraId="15834498" w14:textId="3DE955BF" w:rsidR="004150BC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 xml:space="preserve">  70   7 |   b = '(11.5-inf)'</w:t>
            </w:r>
          </w:p>
          <w:p w14:paraId="67EB3E5A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C9BF4AA" w14:textId="4569CECF" w:rsidR="00AB0716" w:rsidRDefault="00041BCE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>0,526      0,172    0,558</w:t>
            </w:r>
          </w:p>
        </w:tc>
      </w:tr>
      <w:tr w:rsidR="00AB0716" w14:paraId="4ED6A2D5" w14:textId="77777777" w:rsidTr="004B3D4A">
        <w:tc>
          <w:tcPr>
            <w:tcW w:w="4531" w:type="dxa"/>
          </w:tcPr>
          <w:p w14:paraId="3530C740" w14:textId="67B65D68" w:rsidR="00AB0716" w:rsidRDefault="00AB0716" w:rsidP="004B3D4A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0,25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2B438F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46C3F94F" w14:textId="567AEB2F" w:rsidR="004150BC" w:rsidRPr="00041BCE" w:rsidRDefault="004150BC" w:rsidP="004150BC">
            <w:pPr>
              <w:rPr>
                <w:rFonts w:ascii="Times New Roman" w:hAnsi="Times New Roman" w:cs="Times New Roman"/>
              </w:rPr>
            </w:pPr>
            <w:r w:rsidRPr="00041BCE">
              <w:rPr>
                <w:rFonts w:ascii="Times New Roman" w:hAnsi="Times New Roman" w:cs="Times New Roman"/>
              </w:rPr>
              <w:t xml:space="preserve">CCI         </w:t>
            </w:r>
            <w:r w:rsidR="00041BCE" w:rsidRPr="00041BCE">
              <w:rPr>
                <w:rFonts w:ascii="Times New Roman" w:hAnsi="Times New Roman" w:cs="Times New Roman"/>
              </w:rPr>
              <w:t>107               54.8718 %</w:t>
            </w:r>
          </w:p>
          <w:p w14:paraId="674013C7" w14:textId="1497C8C6" w:rsidR="004150BC" w:rsidRPr="00EF0907" w:rsidRDefault="004150BC" w:rsidP="004150BC">
            <w:pPr>
              <w:rPr>
                <w:rFonts w:ascii="Times New Roman" w:hAnsi="Times New Roman" w:cs="Times New Roman"/>
              </w:rPr>
            </w:pPr>
            <w:r w:rsidRPr="00EF0907">
              <w:rPr>
                <w:rFonts w:ascii="Times New Roman" w:hAnsi="Times New Roman" w:cs="Times New Roman"/>
              </w:rPr>
              <w:t>ICI</w:t>
            </w:r>
            <w:r w:rsidRPr="00EF0907">
              <w:rPr>
                <w:rFonts w:ascii="Times New Roman" w:hAnsi="Times New Roman" w:cs="Times New Roman"/>
              </w:rPr>
              <w:tab/>
              <w:t xml:space="preserve">  </w:t>
            </w:r>
            <w:r w:rsidR="00041BCE" w:rsidRPr="00EF0907">
              <w:rPr>
                <w:rFonts w:ascii="Times New Roman" w:hAnsi="Times New Roman" w:cs="Times New Roman"/>
              </w:rPr>
              <w:t xml:space="preserve"> </w:t>
            </w:r>
            <w:r w:rsidRPr="00EF0907">
              <w:rPr>
                <w:rFonts w:ascii="Times New Roman" w:hAnsi="Times New Roman" w:cs="Times New Roman"/>
              </w:rPr>
              <w:t xml:space="preserve"> </w:t>
            </w:r>
            <w:r w:rsidR="00041BCE" w:rsidRPr="00EF0907">
              <w:rPr>
                <w:rFonts w:ascii="Times New Roman" w:hAnsi="Times New Roman" w:cs="Times New Roman"/>
              </w:rPr>
              <w:t xml:space="preserve"> 88               45.1282 %</w:t>
            </w:r>
          </w:p>
          <w:p w14:paraId="2043AF75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0CCE21E5" w14:textId="4FC01D89" w:rsidR="00041BCE" w:rsidRPr="00041BCE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41BCE">
              <w:rPr>
                <w:rFonts w:ascii="Times New Roman" w:hAnsi="Times New Roman" w:cs="Times New Roman"/>
                <w:lang w:val="en-GB"/>
              </w:rPr>
              <w:t>72 46 |  a = '(-inf-11.5]'</w:t>
            </w:r>
          </w:p>
          <w:p w14:paraId="5FAEE023" w14:textId="5AF6F920" w:rsidR="004150BC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 xml:space="preserve"> 42 35 |  b = '(11.5-inf)'</w:t>
            </w:r>
          </w:p>
          <w:p w14:paraId="52D9873D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F51021D" w14:textId="64E8903C" w:rsidR="00AB0716" w:rsidRPr="00041BCE" w:rsidRDefault="00041BCE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>0,551      0,064    0,546</w:t>
            </w:r>
          </w:p>
        </w:tc>
        <w:tc>
          <w:tcPr>
            <w:tcW w:w="4531" w:type="dxa"/>
          </w:tcPr>
          <w:p w14:paraId="61CB19EE" w14:textId="250C6C6C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0,25 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2B438F">
              <w:rPr>
                <w:rFonts w:ascii="Times New Roman" w:hAnsi="Times New Roman" w:cs="Times New Roman"/>
                <w:lang w:val="en-GB"/>
              </w:rPr>
              <w:t>5</w:t>
            </w:r>
            <w:r w:rsidRPr="00AB0716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7E2617E8" w14:textId="69097D1D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CCI      </w:t>
            </w:r>
            <w:r w:rsidR="00041BC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50BC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="00041BC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50BC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041BCE" w:rsidRPr="00041BCE">
              <w:rPr>
                <w:rFonts w:ascii="Times New Roman" w:hAnsi="Times New Roman" w:cs="Times New Roman"/>
                <w:lang w:val="en-GB"/>
              </w:rPr>
              <w:t>99               50.7692 %</w:t>
            </w:r>
          </w:p>
          <w:p w14:paraId="16701CF0" w14:textId="2C11B6CD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ICI</w:t>
            </w:r>
            <w:r w:rsidRPr="004150BC">
              <w:rPr>
                <w:rFonts w:ascii="Times New Roman" w:hAnsi="Times New Roman" w:cs="Times New Roman"/>
                <w:lang w:val="en-GB"/>
              </w:rPr>
              <w:tab/>
            </w:r>
            <w:r w:rsidR="00041BC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150BC">
              <w:rPr>
                <w:rFonts w:ascii="Times New Roman" w:hAnsi="Times New Roman" w:cs="Times New Roman"/>
                <w:lang w:val="en-GB"/>
              </w:rPr>
              <w:t xml:space="preserve">   </w:t>
            </w:r>
            <w:r w:rsidR="00041BC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041BCE" w:rsidRPr="00041BCE">
              <w:rPr>
                <w:rFonts w:ascii="Times New Roman" w:hAnsi="Times New Roman" w:cs="Times New Roman"/>
                <w:lang w:val="en-GB"/>
              </w:rPr>
              <w:t>96               49.2308 %</w:t>
            </w:r>
          </w:p>
          <w:p w14:paraId="6612EE30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462BB120" w14:textId="7853ED26" w:rsidR="00041BCE" w:rsidRPr="00041BCE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41BCE">
              <w:rPr>
                <w:rFonts w:ascii="Times New Roman" w:hAnsi="Times New Roman" w:cs="Times New Roman"/>
                <w:lang w:val="en-GB"/>
              </w:rPr>
              <w:t>87 31 |  a = '(-inf-11.5]'</w:t>
            </w:r>
          </w:p>
          <w:p w14:paraId="7F48A0D1" w14:textId="1536F4A4" w:rsidR="004150BC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 xml:space="preserve"> 65 12 |  b = '(11.5-inf)'</w:t>
            </w:r>
          </w:p>
          <w:p w14:paraId="204E7C05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0040BE71" w14:textId="005C484C" w:rsidR="00AB0716" w:rsidRDefault="00041BCE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>0,469      -0,126   0,495</w:t>
            </w:r>
          </w:p>
        </w:tc>
      </w:tr>
      <w:tr w:rsidR="00AB0716" w14:paraId="1B1BCC57" w14:textId="77777777" w:rsidTr="004B3D4A">
        <w:tc>
          <w:tcPr>
            <w:tcW w:w="4531" w:type="dxa"/>
          </w:tcPr>
          <w:p w14:paraId="1B319E8C" w14:textId="77777777" w:rsidR="00AB0716" w:rsidRDefault="00AB0716" w:rsidP="004B3D4A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0,37 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7DF89CA9" w14:textId="58AE8C7F" w:rsidR="004150BC" w:rsidRPr="00EF0907" w:rsidRDefault="004150BC" w:rsidP="004150BC">
            <w:pPr>
              <w:rPr>
                <w:rFonts w:ascii="Times New Roman" w:hAnsi="Times New Roman" w:cs="Times New Roman"/>
              </w:rPr>
            </w:pPr>
            <w:r w:rsidRPr="00EF0907">
              <w:rPr>
                <w:rFonts w:ascii="Times New Roman" w:hAnsi="Times New Roman" w:cs="Times New Roman"/>
              </w:rPr>
              <w:t xml:space="preserve">CCI         </w:t>
            </w:r>
            <w:r w:rsidR="00041BCE" w:rsidRPr="00EF0907">
              <w:rPr>
                <w:rFonts w:ascii="Times New Roman" w:hAnsi="Times New Roman" w:cs="Times New Roman"/>
              </w:rPr>
              <w:t>107               54.8718 %</w:t>
            </w:r>
          </w:p>
          <w:p w14:paraId="459EFF39" w14:textId="5B14EE8E" w:rsidR="004150BC" w:rsidRPr="00EF0907" w:rsidRDefault="004150BC" w:rsidP="004150BC">
            <w:pPr>
              <w:rPr>
                <w:rFonts w:ascii="Times New Roman" w:hAnsi="Times New Roman" w:cs="Times New Roman"/>
              </w:rPr>
            </w:pPr>
            <w:r w:rsidRPr="00EF0907">
              <w:rPr>
                <w:rFonts w:ascii="Times New Roman" w:hAnsi="Times New Roman" w:cs="Times New Roman"/>
              </w:rPr>
              <w:t>ICI</w:t>
            </w:r>
            <w:r w:rsidRPr="00EF0907">
              <w:rPr>
                <w:rFonts w:ascii="Times New Roman" w:hAnsi="Times New Roman" w:cs="Times New Roman"/>
              </w:rPr>
              <w:tab/>
              <w:t xml:space="preserve">   </w:t>
            </w:r>
            <w:r w:rsidR="00041BCE" w:rsidRPr="00EF0907">
              <w:rPr>
                <w:rFonts w:ascii="Times New Roman" w:hAnsi="Times New Roman" w:cs="Times New Roman"/>
              </w:rPr>
              <w:t xml:space="preserve"> 88               45.1282 %</w:t>
            </w:r>
          </w:p>
          <w:p w14:paraId="7FB2030C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599F7AC1" w14:textId="5200E4FB" w:rsidR="00041BCE" w:rsidRPr="00041BCE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41BCE">
              <w:rPr>
                <w:rFonts w:ascii="Times New Roman" w:hAnsi="Times New Roman" w:cs="Times New Roman"/>
                <w:lang w:val="en-GB"/>
              </w:rPr>
              <w:t>76 42 |  a = '(-inf-11.5]'</w:t>
            </w:r>
          </w:p>
          <w:p w14:paraId="6B2BDF4A" w14:textId="56353361" w:rsidR="004150BC" w:rsidRDefault="00041BCE" w:rsidP="00041BCE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 xml:space="preserve"> 46 31 |  b = '(11.5-inf)'</w:t>
            </w:r>
          </w:p>
          <w:p w14:paraId="0D220482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618815C" w14:textId="2A159E47" w:rsidR="00AB0716" w:rsidRPr="00041BCE" w:rsidRDefault="00041BCE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041BCE">
              <w:rPr>
                <w:rFonts w:ascii="Times New Roman" w:hAnsi="Times New Roman" w:cs="Times New Roman"/>
                <w:lang w:val="en-GB"/>
              </w:rPr>
              <w:t>0,546      0,047    0,510</w:t>
            </w:r>
          </w:p>
        </w:tc>
        <w:tc>
          <w:tcPr>
            <w:tcW w:w="4531" w:type="dxa"/>
          </w:tcPr>
          <w:p w14:paraId="25278E59" w14:textId="77777777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0,37 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0,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6D13B4FB" w14:textId="0FBB2F87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F45A9E" w:rsidRPr="00F45A9E">
              <w:rPr>
                <w:rFonts w:ascii="Times New Roman" w:hAnsi="Times New Roman" w:cs="Times New Roman"/>
                <w:lang w:val="en-GB"/>
              </w:rPr>
              <w:t>100               51.2821 %</w:t>
            </w:r>
          </w:p>
          <w:p w14:paraId="28130582" w14:textId="157FFE11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ICI</w:t>
            </w:r>
            <w:r w:rsidRPr="004150BC">
              <w:rPr>
                <w:rFonts w:ascii="Times New Roman" w:hAnsi="Times New Roman" w:cs="Times New Roman"/>
                <w:lang w:val="en-GB"/>
              </w:rPr>
              <w:tab/>
              <w:t xml:space="preserve">  </w:t>
            </w:r>
            <w:r w:rsidR="00F45A9E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4150BC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F45A9E" w:rsidRPr="00F45A9E">
              <w:rPr>
                <w:rFonts w:ascii="Times New Roman" w:hAnsi="Times New Roman" w:cs="Times New Roman"/>
                <w:lang w:val="en-GB"/>
              </w:rPr>
              <w:t>95               48.7179 %</w:t>
            </w:r>
          </w:p>
          <w:p w14:paraId="7CC71DAC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26ECFBA9" w14:textId="6BE2C866" w:rsidR="00F45A9E" w:rsidRPr="00F45A9E" w:rsidRDefault="00F45A9E" w:rsidP="00F45A9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F45A9E">
              <w:rPr>
                <w:rFonts w:ascii="Times New Roman" w:hAnsi="Times New Roman" w:cs="Times New Roman"/>
                <w:lang w:val="en-GB"/>
              </w:rPr>
              <w:t>74 44 |  a = '(-inf-11.5]'</w:t>
            </w:r>
          </w:p>
          <w:p w14:paraId="7DCA3A54" w14:textId="6C7F54BD" w:rsidR="004150BC" w:rsidRDefault="00F45A9E" w:rsidP="00F45A9E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 xml:space="preserve"> 51 26 |  b = '(11.5-inf)'</w:t>
            </w:r>
          </w:p>
          <w:p w14:paraId="522CA99E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1DEFFF24" w14:textId="7DA65282" w:rsidR="00AB0716" w:rsidRDefault="00F45A9E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>0,508      -0,036   0,465</w:t>
            </w:r>
          </w:p>
        </w:tc>
      </w:tr>
      <w:tr w:rsidR="00AB0716" w14:paraId="752B5F57" w14:textId="77777777" w:rsidTr="001D52D2">
        <w:tc>
          <w:tcPr>
            <w:tcW w:w="4531" w:type="dxa"/>
            <w:shd w:val="clear" w:color="auto" w:fill="C5E0B3" w:themeFill="accent6" w:themeFillTint="66"/>
          </w:tcPr>
          <w:p w14:paraId="147AEB4B" w14:textId="430D227C" w:rsidR="00AB0716" w:rsidRPr="00D96B80" w:rsidRDefault="00AB0716" w:rsidP="004B3D4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96B80">
              <w:rPr>
                <w:rFonts w:ascii="Times New Roman" w:hAnsi="Times New Roman" w:cs="Times New Roman"/>
                <w:b/>
                <w:bCs/>
              </w:rPr>
              <w:t>cF</w:t>
            </w:r>
            <w:proofErr w:type="spellEnd"/>
            <w:r w:rsidRPr="00D96B80">
              <w:rPr>
                <w:rFonts w:ascii="Times New Roman" w:hAnsi="Times New Roman" w:cs="Times New Roman"/>
                <w:b/>
                <w:bCs/>
              </w:rPr>
              <w:t xml:space="preserve"> = 0,5 , </w:t>
            </w:r>
            <w:proofErr w:type="spellStart"/>
            <w:r w:rsidRPr="00D96B80">
              <w:rPr>
                <w:rFonts w:ascii="Times New Roman" w:hAnsi="Times New Roman" w:cs="Times New Roman"/>
                <w:b/>
                <w:bCs/>
              </w:rPr>
              <w:t>mNO</w:t>
            </w:r>
            <w:proofErr w:type="spellEnd"/>
            <w:r w:rsidRPr="00D96B80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r w:rsidR="004150BC" w:rsidRPr="00D96B80">
              <w:rPr>
                <w:rFonts w:ascii="Times New Roman" w:hAnsi="Times New Roman" w:cs="Times New Roman"/>
                <w:b/>
                <w:bCs/>
              </w:rPr>
              <w:t>5</w:t>
            </w:r>
            <w:r w:rsidRPr="00D96B8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D96B80">
              <w:rPr>
                <w:rFonts w:ascii="Times New Roman" w:hAnsi="Times New Roman" w:cs="Times New Roman"/>
                <w:b/>
                <w:bCs/>
              </w:rPr>
              <w:t>bS</w:t>
            </w:r>
            <w:proofErr w:type="spellEnd"/>
            <w:r w:rsidRPr="00D96B80">
              <w:rPr>
                <w:rFonts w:ascii="Times New Roman" w:hAnsi="Times New Roman" w:cs="Times New Roman"/>
                <w:b/>
                <w:bCs/>
              </w:rPr>
              <w:t xml:space="preserve"> = t</w:t>
            </w:r>
          </w:p>
          <w:p w14:paraId="1673EB0B" w14:textId="0C8FBC92" w:rsidR="004150BC" w:rsidRPr="00D96B80" w:rsidRDefault="004150BC" w:rsidP="004150BC">
            <w:pPr>
              <w:rPr>
                <w:rFonts w:ascii="Times New Roman" w:hAnsi="Times New Roman" w:cs="Times New Roman"/>
                <w:b/>
                <w:bCs/>
              </w:rPr>
            </w:pPr>
            <w:r w:rsidRPr="00D96B80">
              <w:rPr>
                <w:rFonts w:ascii="Times New Roman" w:hAnsi="Times New Roman" w:cs="Times New Roman"/>
                <w:b/>
                <w:bCs/>
              </w:rPr>
              <w:t xml:space="preserve">CCI         </w:t>
            </w:r>
            <w:r w:rsidR="002B438F" w:rsidRPr="00D96B80">
              <w:rPr>
                <w:rFonts w:ascii="Times New Roman" w:hAnsi="Times New Roman" w:cs="Times New Roman"/>
                <w:b/>
                <w:bCs/>
              </w:rPr>
              <w:t>114               58.4615 %</w:t>
            </w:r>
          </w:p>
          <w:p w14:paraId="780CB3E6" w14:textId="743B455B" w:rsidR="004150BC" w:rsidRPr="00D96B80" w:rsidRDefault="004150BC" w:rsidP="004150BC">
            <w:pPr>
              <w:rPr>
                <w:rFonts w:ascii="Times New Roman" w:hAnsi="Times New Roman" w:cs="Times New Roman"/>
                <w:b/>
                <w:bCs/>
              </w:rPr>
            </w:pPr>
            <w:r w:rsidRPr="00D96B80">
              <w:rPr>
                <w:rFonts w:ascii="Times New Roman" w:hAnsi="Times New Roman" w:cs="Times New Roman"/>
                <w:b/>
                <w:bCs/>
              </w:rPr>
              <w:t>ICI</w:t>
            </w:r>
            <w:r w:rsidRPr="00D96B80">
              <w:rPr>
                <w:rFonts w:ascii="Times New Roman" w:hAnsi="Times New Roman" w:cs="Times New Roman"/>
                <w:b/>
                <w:bCs/>
              </w:rPr>
              <w:tab/>
              <w:t xml:space="preserve">  </w:t>
            </w:r>
            <w:r w:rsidR="002B438F" w:rsidRPr="00D96B80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D96B8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B438F" w:rsidRPr="00D96B80">
              <w:rPr>
                <w:rFonts w:ascii="Times New Roman" w:hAnsi="Times New Roman" w:cs="Times New Roman"/>
                <w:b/>
                <w:bCs/>
              </w:rPr>
              <w:t>81               41.5385 %</w:t>
            </w:r>
          </w:p>
          <w:p w14:paraId="1A5E7385" w14:textId="77777777" w:rsidR="004150BC" w:rsidRPr="00D96B80" w:rsidRDefault="004150BC" w:rsidP="004150B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96B80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D96B80">
              <w:rPr>
                <w:rFonts w:ascii="Times New Roman" w:hAnsi="Times New Roman" w:cs="Times New Roman"/>
                <w:b/>
                <w:bCs/>
                <w:lang w:val="en-GB"/>
              </w:rPr>
              <w:t>a  b   &lt;-- classified as</w:t>
            </w:r>
          </w:p>
          <w:p w14:paraId="0FE8D7E7" w14:textId="79BDC4F3" w:rsidR="002B438F" w:rsidRPr="00D96B80" w:rsidRDefault="002B438F" w:rsidP="002B438F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96B80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80 38 |  a = '(-inf-11.5]'</w:t>
            </w:r>
          </w:p>
          <w:p w14:paraId="34827DA0" w14:textId="72AF6EA4" w:rsidR="004150BC" w:rsidRPr="00D96B80" w:rsidRDefault="002B438F" w:rsidP="002B438F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96B80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43 34 |  b = '(11.5-inf)'</w:t>
            </w:r>
          </w:p>
          <w:p w14:paraId="0D1A2178" w14:textId="77777777" w:rsidR="004150BC" w:rsidRPr="00D96B80" w:rsidRDefault="004150BC" w:rsidP="004150B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96B80">
              <w:rPr>
                <w:rFonts w:ascii="Times New Roman" w:hAnsi="Times New Roman" w:cs="Times New Roman"/>
                <w:b/>
                <w:bCs/>
                <w:lang w:val="en-GB"/>
              </w:rPr>
              <w:t>F-Measure  MCC      ROC Area</w:t>
            </w:r>
          </w:p>
          <w:p w14:paraId="54CEB0D4" w14:textId="35B395CF" w:rsidR="00AB0716" w:rsidRPr="002B438F" w:rsidRDefault="002B438F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D96B80">
              <w:rPr>
                <w:rFonts w:ascii="Times New Roman" w:hAnsi="Times New Roman" w:cs="Times New Roman"/>
                <w:b/>
                <w:bCs/>
                <w:lang w:val="en-GB"/>
              </w:rPr>
              <w:t>0,582      0,121    0,558</w:t>
            </w:r>
          </w:p>
        </w:tc>
        <w:tc>
          <w:tcPr>
            <w:tcW w:w="4531" w:type="dxa"/>
          </w:tcPr>
          <w:p w14:paraId="18629B72" w14:textId="5731DFCD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0,5 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4150BC">
              <w:rPr>
                <w:rFonts w:ascii="Times New Roman" w:hAnsi="Times New Roman" w:cs="Times New Roman"/>
                <w:lang w:val="en-GB"/>
              </w:rPr>
              <w:t>5</w:t>
            </w:r>
            <w:r w:rsidRPr="00AB0716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3E82B0DE" w14:textId="6014F995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2B438F" w:rsidRPr="002B438F">
              <w:rPr>
                <w:rFonts w:ascii="Times New Roman" w:hAnsi="Times New Roman" w:cs="Times New Roman"/>
                <w:lang w:val="en-GB"/>
              </w:rPr>
              <w:t>111               56.9231 %</w:t>
            </w:r>
          </w:p>
          <w:p w14:paraId="36C7F7EF" w14:textId="448D068B" w:rsidR="004150BC" w:rsidRP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>ICI</w:t>
            </w:r>
            <w:r w:rsidRPr="004150BC">
              <w:rPr>
                <w:rFonts w:ascii="Times New Roman" w:hAnsi="Times New Roman" w:cs="Times New Roman"/>
                <w:lang w:val="en-GB"/>
              </w:rPr>
              <w:tab/>
              <w:t xml:space="preserve">   </w:t>
            </w:r>
            <w:r w:rsidR="002B438F" w:rsidRPr="002B438F">
              <w:rPr>
                <w:rFonts w:ascii="Times New Roman" w:hAnsi="Times New Roman" w:cs="Times New Roman"/>
                <w:lang w:val="en-GB"/>
              </w:rPr>
              <w:t>84               43.0769 %</w:t>
            </w:r>
          </w:p>
          <w:p w14:paraId="307F6A03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4150BC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0E839375" w14:textId="2935384E" w:rsidR="002B438F" w:rsidRPr="002B438F" w:rsidRDefault="002B438F" w:rsidP="002B438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2B438F">
              <w:rPr>
                <w:rFonts w:ascii="Times New Roman" w:hAnsi="Times New Roman" w:cs="Times New Roman"/>
                <w:lang w:val="en-GB"/>
              </w:rPr>
              <w:t>76 42 |  a = '(-inf-11.5]'</w:t>
            </w:r>
          </w:p>
          <w:p w14:paraId="2312B4EE" w14:textId="68BCAC91" w:rsidR="004150BC" w:rsidRDefault="002B438F" w:rsidP="002B438F">
            <w:pPr>
              <w:rPr>
                <w:rFonts w:ascii="Times New Roman" w:hAnsi="Times New Roman" w:cs="Times New Roman"/>
                <w:lang w:val="en-GB"/>
              </w:rPr>
            </w:pPr>
            <w:r w:rsidRPr="002B438F">
              <w:rPr>
                <w:rFonts w:ascii="Times New Roman" w:hAnsi="Times New Roman" w:cs="Times New Roman"/>
                <w:lang w:val="en-GB"/>
              </w:rPr>
              <w:t xml:space="preserve"> 42 35 |  b = '(11.5-inf)'</w:t>
            </w:r>
          </w:p>
          <w:p w14:paraId="1FB3DF03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22ECE574" w14:textId="5BD1FDA5" w:rsidR="00AB0716" w:rsidRDefault="002B438F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2B438F">
              <w:rPr>
                <w:rFonts w:ascii="Times New Roman" w:hAnsi="Times New Roman" w:cs="Times New Roman"/>
                <w:lang w:val="en-GB"/>
              </w:rPr>
              <w:t>0,569      0,099    0,561</w:t>
            </w:r>
          </w:p>
        </w:tc>
      </w:tr>
      <w:tr w:rsidR="00AB0716" w14:paraId="478F146B" w14:textId="77777777" w:rsidTr="004B3D4A">
        <w:tc>
          <w:tcPr>
            <w:tcW w:w="4531" w:type="dxa"/>
          </w:tcPr>
          <w:p w14:paraId="1BF58265" w14:textId="651931E0" w:rsidR="00AB0716" w:rsidRDefault="00AB0716" w:rsidP="004B3D4A">
            <w:pPr>
              <w:rPr>
                <w:rFonts w:ascii="Times New Roman" w:hAnsi="Times New Roman" w:cs="Times New Roman"/>
              </w:rPr>
            </w:pPr>
            <w:proofErr w:type="spellStart"/>
            <w:r w:rsidRPr="00377A32">
              <w:rPr>
                <w:rFonts w:ascii="Times New Roman" w:hAnsi="Times New Roman" w:cs="Times New Roman"/>
              </w:rPr>
              <w:t>cF</w:t>
            </w:r>
            <w:proofErr w:type="spellEnd"/>
            <w:r>
              <w:rPr>
                <w:rFonts w:ascii="Times New Roman" w:hAnsi="Times New Roman" w:cs="Times New Roman"/>
              </w:rPr>
              <w:t xml:space="preserve"> = 0,99, </w:t>
            </w:r>
            <w:proofErr w:type="spellStart"/>
            <w:r w:rsidRPr="00377A32">
              <w:rPr>
                <w:rFonts w:ascii="Times New Roman" w:hAnsi="Times New Roman" w:cs="Times New Roman"/>
              </w:rPr>
              <w:t>mNO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F45A9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</w:rPr>
              <w:t>bS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</w:t>
            </w:r>
          </w:p>
          <w:p w14:paraId="7D1D46B0" w14:textId="2BE82F5B" w:rsidR="004150BC" w:rsidRPr="00F45A9E" w:rsidRDefault="004150BC" w:rsidP="004150BC">
            <w:pPr>
              <w:rPr>
                <w:rFonts w:ascii="Times New Roman" w:hAnsi="Times New Roman" w:cs="Times New Roman"/>
              </w:rPr>
            </w:pPr>
            <w:r w:rsidRPr="00F45A9E">
              <w:rPr>
                <w:rFonts w:ascii="Times New Roman" w:hAnsi="Times New Roman" w:cs="Times New Roman"/>
              </w:rPr>
              <w:t xml:space="preserve">CCI       </w:t>
            </w:r>
            <w:r w:rsidR="00F45A9E">
              <w:rPr>
                <w:rFonts w:ascii="Times New Roman" w:hAnsi="Times New Roman" w:cs="Times New Roman"/>
              </w:rPr>
              <w:t xml:space="preserve"> </w:t>
            </w:r>
            <w:r w:rsidRPr="00F45A9E">
              <w:rPr>
                <w:rFonts w:ascii="Times New Roman" w:hAnsi="Times New Roman" w:cs="Times New Roman"/>
              </w:rPr>
              <w:t xml:space="preserve">  </w:t>
            </w:r>
            <w:r w:rsidR="00F45A9E" w:rsidRPr="00F45A9E">
              <w:rPr>
                <w:rFonts w:ascii="Times New Roman" w:hAnsi="Times New Roman" w:cs="Times New Roman"/>
              </w:rPr>
              <w:t>121              62.0513 %</w:t>
            </w:r>
          </w:p>
          <w:p w14:paraId="672DCFA3" w14:textId="599DB142" w:rsidR="004150BC" w:rsidRPr="00F45A9E" w:rsidRDefault="004150BC" w:rsidP="004150BC">
            <w:pPr>
              <w:rPr>
                <w:rFonts w:ascii="Times New Roman" w:hAnsi="Times New Roman" w:cs="Times New Roman"/>
              </w:rPr>
            </w:pPr>
            <w:r w:rsidRPr="00F45A9E">
              <w:rPr>
                <w:rFonts w:ascii="Times New Roman" w:hAnsi="Times New Roman" w:cs="Times New Roman"/>
              </w:rPr>
              <w:t>ICI</w:t>
            </w:r>
            <w:r w:rsidRPr="00F45A9E">
              <w:rPr>
                <w:rFonts w:ascii="Times New Roman" w:hAnsi="Times New Roman" w:cs="Times New Roman"/>
              </w:rPr>
              <w:tab/>
            </w:r>
            <w:r w:rsidR="00F45A9E">
              <w:rPr>
                <w:rFonts w:ascii="Times New Roman" w:hAnsi="Times New Roman" w:cs="Times New Roman"/>
              </w:rPr>
              <w:t xml:space="preserve">   </w:t>
            </w:r>
            <w:r w:rsidRPr="00F45A9E">
              <w:rPr>
                <w:rFonts w:ascii="Times New Roman" w:hAnsi="Times New Roman" w:cs="Times New Roman"/>
              </w:rPr>
              <w:t xml:space="preserve">  </w:t>
            </w:r>
            <w:r w:rsidR="00F45A9E" w:rsidRPr="00F45A9E">
              <w:rPr>
                <w:rFonts w:ascii="Times New Roman" w:hAnsi="Times New Roman" w:cs="Times New Roman"/>
              </w:rPr>
              <w:t>74               37.9487 %</w:t>
            </w:r>
          </w:p>
          <w:p w14:paraId="63838A3D" w14:textId="77777777" w:rsidR="004150BC" w:rsidRPr="00295B36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33C86867" w14:textId="77777777" w:rsidR="00F45A9E" w:rsidRPr="00F45A9E" w:rsidRDefault="00F45A9E" w:rsidP="00F45A9E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>114   4 |   a = '(-inf-11.5]'</w:t>
            </w:r>
          </w:p>
          <w:p w14:paraId="485B20D3" w14:textId="2A5A0139" w:rsidR="004150BC" w:rsidRDefault="00F45A9E" w:rsidP="00F45A9E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 xml:space="preserve">  70   7 |   b = '(11.5-inf)'</w:t>
            </w:r>
          </w:p>
          <w:p w14:paraId="6B07103F" w14:textId="77777777" w:rsidR="004150BC" w:rsidRDefault="004150BC" w:rsidP="004150BC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3885B713" w14:textId="17061680" w:rsidR="00AB0716" w:rsidRPr="00F45A9E" w:rsidRDefault="00F45A9E" w:rsidP="004B3D4A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>0,520      0,121    0,553</w:t>
            </w:r>
          </w:p>
        </w:tc>
        <w:tc>
          <w:tcPr>
            <w:tcW w:w="4531" w:type="dxa"/>
          </w:tcPr>
          <w:p w14:paraId="676BF7AA" w14:textId="6A8B87D6" w:rsidR="00AB0716" w:rsidRPr="00AB0716" w:rsidRDefault="00AB0716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0,99,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</w:t>
            </w:r>
            <w:r w:rsidR="00F45A9E">
              <w:rPr>
                <w:rFonts w:ascii="Times New Roman" w:hAnsi="Times New Roman" w:cs="Times New Roman"/>
                <w:lang w:val="en-GB"/>
              </w:rPr>
              <w:t>2</w:t>
            </w:r>
            <w:r w:rsidRPr="00AB0716">
              <w:rPr>
                <w:rFonts w:ascii="Times New Roman" w:hAnsi="Times New Roman" w:cs="Times New Roman"/>
                <w:lang w:val="en-GB"/>
              </w:rPr>
              <w:t xml:space="preserve">0, </w:t>
            </w:r>
            <w:proofErr w:type="spellStart"/>
            <w:r w:rsidRPr="00AB0716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AB0716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1CC85529" w14:textId="77777777" w:rsidR="00F06238" w:rsidRPr="00F06238" w:rsidRDefault="00F06238" w:rsidP="00F06238">
            <w:pPr>
              <w:rPr>
                <w:rFonts w:ascii="Times New Roman" w:hAnsi="Times New Roman" w:cs="Times New Roman"/>
                <w:lang w:val="en-GB"/>
              </w:rPr>
            </w:pPr>
            <w:r w:rsidRPr="00F06238">
              <w:rPr>
                <w:rFonts w:ascii="Times New Roman" w:hAnsi="Times New Roman" w:cs="Times New Roman"/>
                <w:lang w:val="en-GB"/>
              </w:rPr>
              <w:t>CCI          121              62.0513 %</w:t>
            </w:r>
          </w:p>
          <w:p w14:paraId="4C77BF70" w14:textId="77777777" w:rsidR="00F06238" w:rsidRPr="00F06238" w:rsidRDefault="00F06238" w:rsidP="00F06238">
            <w:pPr>
              <w:rPr>
                <w:rFonts w:ascii="Times New Roman" w:hAnsi="Times New Roman" w:cs="Times New Roman"/>
                <w:lang w:val="en-GB"/>
              </w:rPr>
            </w:pPr>
            <w:r w:rsidRPr="00F06238">
              <w:rPr>
                <w:rFonts w:ascii="Times New Roman" w:hAnsi="Times New Roman" w:cs="Times New Roman"/>
                <w:lang w:val="en-GB"/>
              </w:rPr>
              <w:t>ICI</w:t>
            </w:r>
            <w:r w:rsidRPr="00F06238">
              <w:rPr>
                <w:rFonts w:ascii="Times New Roman" w:hAnsi="Times New Roman" w:cs="Times New Roman"/>
                <w:lang w:val="en-GB"/>
              </w:rPr>
              <w:tab/>
              <w:t xml:space="preserve">     74               37.9487 %</w:t>
            </w:r>
          </w:p>
          <w:p w14:paraId="28F818B6" w14:textId="77777777" w:rsidR="00F06238" w:rsidRPr="00295B36" w:rsidRDefault="00F06238" w:rsidP="00F06238">
            <w:pPr>
              <w:rPr>
                <w:rFonts w:ascii="Times New Roman" w:hAnsi="Times New Roman" w:cs="Times New Roman"/>
                <w:lang w:val="en-GB"/>
              </w:rPr>
            </w:pPr>
            <w:r w:rsidRPr="00F06238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50D8BC9B" w14:textId="77777777" w:rsidR="00F06238" w:rsidRPr="00F45A9E" w:rsidRDefault="00F06238" w:rsidP="00F06238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>114   4 |   a = '(-inf-11.5]'</w:t>
            </w:r>
          </w:p>
          <w:p w14:paraId="25C872E2" w14:textId="77777777" w:rsidR="00F06238" w:rsidRDefault="00F06238" w:rsidP="00F06238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 xml:space="preserve">  70   7 |   b = '(11.5-inf)'</w:t>
            </w:r>
          </w:p>
          <w:p w14:paraId="15EC0326" w14:textId="77777777" w:rsidR="00F06238" w:rsidRDefault="00F06238" w:rsidP="00F06238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41FAA4BF" w14:textId="1A418161" w:rsidR="00AB0716" w:rsidRDefault="00F06238" w:rsidP="00F06238">
            <w:pPr>
              <w:rPr>
                <w:rFonts w:ascii="Times New Roman" w:hAnsi="Times New Roman" w:cs="Times New Roman"/>
                <w:lang w:val="en-GB"/>
              </w:rPr>
            </w:pPr>
            <w:r w:rsidRPr="00F45A9E">
              <w:rPr>
                <w:rFonts w:ascii="Times New Roman" w:hAnsi="Times New Roman" w:cs="Times New Roman"/>
                <w:lang w:val="en-GB"/>
              </w:rPr>
              <w:t>0,520      0,121    0,553</w:t>
            </w:r>
          </w:p>
        </w:tc>
      </w:tr>
    </w:tbl>
    <w:p w14:paraId="6A89F425" w14:textId="77777777" w:rsidR="00AB0716" w:rsidRDefault="00AB0716" w:rsidP="00E5639B">
      <w:pPr>
        <w:rPr>
          <w:rFonts w:ascii="Times New Roman" w:hAnsi="Times New Roman" w:cs="Times New Roman"/>
        </w:rPr>
      </w:pPr>
    </w:p>
    <w:p w14:paraId="6FAE28C0" w14:textId="710ECD4B" w:rsidR="00D358B2" w:rsidRDefault="00AB0716" w:rsidP="00E5639B">
      <w:pPr>
        <w:rPr>
          <w:rFonts w:ascii="Times New Roman" w:hAnsi="Times New Roman" w:cs="Times New Roman"/>
        </w:rPr>
      </w:pPr>
      <w:r w:rsidRPr="00AB0716">
        <w:rPr>
          <w:rFonts w:ascii="Times New Roman" w:hAnsi="Times New Roman" w:cs="Times New Roman"/>
        </w:rPr>
        <w:br w:type="column"/>
      </w:r>
      <w:r w:rsidR="00D358B2" w:rsidRPr="00F67D2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15E497" wp14:editId="1E6CBA38">
            <wp:simplePos x="0" y="0"/>
            <wp:positionH relativeFrom="margin">
              <wp:posOffset>2905125</wp:posOffset>
            </wp:positionH>
            <wp:positionV relativeFrom="margin">
              <wp:posOffset>2581275</wp:posOffset>
            </wp:positionV>
            <wp:extent cx="2987675" cy="2240915"/>
            <wp:effectExtent l="0" t="0" r="3175" b="6985"/>
            <wp:wrapSquare wrapText="bothSides"/>
            <wp:docPr id="96999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97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8B2"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28063C7" wp14:editId="74D09D26">
            <wp:simplePos x="0" y="0"/>
            <wp:positionH relativeFrom="margin">
              <wp:posOffset>-137795</wp:posOffset>
            </wp:positionH>
            <wp:positionV relativeFrom="margin">
              <wp:posOffset>2529205</wp:posOffset>
            </wp:positionV>
            <wp:extent cx="2987675" cy="2240280"/>
            <wp:effectExtent l="0" t="0" r="3175" b="7620"/>
            <wp:wrapSquare wrapText="bothSides"/>
            <wp:docPr id="734674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49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8B2"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A0EE8E3" wp14:editId="7B6A16E7">
            <wp:simplePos x="0" y="0"/>
            <wp:positionH relativeFrom="margin">
              <wp:posOffset>2924175</wp:posOffset>
            </wp:positionH>
            <wp:positionV relativeFrom="margin">
              <wp:posOffset>285750</wp:posOffset>
            </wp:positionV>
            <wp:extent cx="2987675" cy="2240915"/>
            <wp:effectExtent l="0" t="0" r="3175" b="6985"/>
            <wp:wrapSquare wrapText="bothSides"/>
            <wp:docPr id="361485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859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8B2"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BD7D20F" wp14:editId="35369B9C">
            <wp:simplePos x="0" y="0"/>
            <wp:positionH relativeFrom="margin">
              <wp:posOffset>-76200</wp:posOffset>
            </wp:positionH>
            <wp:positionV relativeFrom="margin">
              <wp:posOffset>314325</wp:posOffset>
            </wp:positionV>
            <wp:extent cx="2987675" cy="2240915"/>
            <wp:effectExtent l="0" t="0" r="3175" b="6985"/>
            <wp:wrapSquare wrapText="bothSides"/>
            <wp:docPr id="7398360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60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8B2">
        <w:rPr>
          <w:rFonts w:ascii="Times New Roman" w:hAnsi="Times New Roman" w:cs="Times New Roman"/>
        </w:rPr>
        <w:t>Wszystkie atrybuty</w:t>
      </w:r>
    </w:p>
    <w:p w14:paraId="0519611A" w14:textId="3A38DD44" w:rsidR="00ED1A2D" w:rsidRDefault="00ED1A2D" w:rsidP="00E5639B">
      <w:pPr>
        <w:rPr>
          <w:rFonts w:ascii="Times New Roman" w:hAnsi="Times New Roman" w:cs="Times New Roman"/>
        </w:rPr>
      </w:pPr>
    </w:p>
    <w:p w14:paraId="6174287B" w14:textId="6E2AC6E8" w:rsidR="00F67D24" w:rsidRDefault="00602EC5" w:rsidP="00F67D24">
      <w:pPr>
        <w:tabs>
          <w:tab w:val="left" w:pos="1950"/>
        </w:tabs>
        <w:rPr>
          <w:rFonts w:ascii="Times New Roman" w:hAnsi="Times New Roman" w:cs="Times New Roman"/>
        </w:rPr>
      </w:pPr>
      <w:r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75645AC" wp14:editId="22B22EB8">
            <wp:simplePos x="0" y="0"/>
            <wp:positionH relativeFrom="margin">
              <wp:posOffset>2952750</wp:posOffset>
            </wp:positionH>
            <wp:positionV relativeFrom="margin">
              <wp:posOffset>5053330</wp:posOffset>
            </wp:positionV>
            <wp:extent cx="2987675" cy="2240915"/>
            <wp:effectExtent l="0" t="0" r="3175" b="6985"/>
            <wp:wrapSquare wrapText="bothSides"/>
            <wp:docPr id="1417578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8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D24">
        <w:rPr>
          <w:rFonts w:ascii="Times New Roman" w:hAnsi="Times New Roman" w:cs="Times New Roman"/>
        </w:rPr>
        <w:tab/>
      </w:r>
    </w:p>
    <w:p w14:paraId="491275C5" w14:textId="77777777" w:rsidR="00F706F0" w:rsidRDefault="00F706F0" w:rsidP="00F7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Najlepszy wynik otrzymujemy dla </w:t>
      </w:r>
      <w:proofErr w:type="spellStart"/>
      <w:r w:rsidRPr="00377A32">
        <w:rPr>
          <w:rFonts w:ascii="Times New Roman" w:hAnsi="Times New Roman" w:cs="Times New Roman"/>
        </w:rPr>
        <w:t>confidenceFactor</w:t>
      </w:r>
      <w:proofErr w:type="spellEnd"/>
      <w:r>
        <w:rPr>
          <w:rFonts w:ascii="Times New Roman" w:hAnsi="Times New Roman" w:cs="Times New Roman"/>
        </w:rPr>
        <w:t xml:space="preserve"> równego 0,5 i </w:t>
      </w:r>
      <w:proofErr w:type="spellStart"/>
      <w:r w:rsidRPr="00377A32">
        <w:rPr>
          <w:rFonts w:ascii="Times New Roman" w:hAnsi="Times New Roman" w:cs="Times New Roman"/>
        </w:rPr>
        <w:t>minNumObj</w:t>
      </w:r>
      <w:proofErr w:type="spellEnd"/>
      <w:r>
        <w:rPr>
          <w:rFonts w:ascii="Times New Roman" w:hAnsi="Times New Roman" w:cs="Times New Roman"/>
        </w:rPr>
        <w:t xml:space="preserve"> = 5. </w:t>
      </w:r>
    </w:p>
    <w:p w14:paraId="51FE6930" w14:textId="4F8556BC" w:rsidR="00F67D24" w:rsidRDefault="00602EC5" w:rsidP="00D75CB7">
      <w:pPr>
        <w:tabs>
          <w:tab w:val="left" w:pos="1950"/>
        </w:tabs>
        <w:rPr>
          <w:rFonts w:ascii="Times New Roman" w:hAnsi="Times New Roman" w:cs="Times New Roman"/>
        </w:rPr>
      </w:pPr>
      <w:r w:rsidRPr="00F67D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6A36291" wp14:editId="11604001">
            <wp:simplePos x="0" y="0"/>
            <wp:positionH relativeFrom="margin">
              <wp:align>left</wp:align>
            </wp:positionH>
            <wp:positionV relativeFrom="margin">
              <wp:posOffset>5039678</wp:posOffset>
            </wp:positionV>
            <wp:extent cx="2988000" cy="2241000"/>
            <wp:effectExtent l="0" t="0" r="3175" b="6985"/>
            <wp:wrapSquare wrapText="bothSides"/>
            <wp:docPr id="1540965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53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C7E8A" w14:textId="75D0809B" w:rsidR="00F67D24" w:rsidRDefault="00F67D24" w:rsidP="00F67D24">
      <w:pPr>
        <w:tabs>
          <w:tab w:val="left" w:pos="1950"/>
        </w:tabs>
        <w:rPr>
          <w:rFonts w:ascii="Times New Roman" w:hAnsi="Times New Roman" w:cs="Times New Roman"/>
        </w:rPr>
      </w:pPr>
    </w:p>
    <w:p w14:paraId="7D700AB7" w14:textId="67787537" w:rsidR="00D75CB7" w:rsidRPr="00CB369F" w:rsidRDefault="002B438F" w:rsidP="00F67D24">
      <w:pPr>
        <w:tabs>
          <w:tab w:val="left" w:pos="1950"/>
        </w:tabs>
        <w:rPr>
          <w:rFonts w:ascii="Times New Roman" w:hAnsi="Times New Roman" w:cs="Times New Roman"/>
          <w:lang w:val="en-GB"/>
        </w:rPr>
      </w:pPr>
      <w:r w:rsidRPr="00BF1311">
        <w:rPr>
          <w:rFonts w:ascii="Times New Roman" w:hAnsi="Times New Roman" w:cs="Times New Roman"/>
          <w:lang w:val="en-GB"/>
        </w:rPr>
        <w:br w:type="column"/>
      </w:r>
      <w:proofErr w:type="spellStart"/>
      <w:r w:rsidR="00A60BE4" w:rsidRPr="00CB369F">
        <w:rPr>
          <w:rFonts w:ascii="Times New Roman" w:hAnsi="Times New Roman" w:cs="Times New Roman"/>
          <w:lang w:val="en-GB"/>
        </w:rPr>
        <w:lastRenderedPageBreak/>
        <w:t>Portugalski</w:t>
      </w:r>
      <w:proofErr w:type="spellEnd"/>
      <w:r w:rsidR="00A60BE4" w:rsidRPr="00CB369F">
        <w:rPr>
          <w:rFonts w:ascii="Times New Roman" w:hAnsi="Times New Roman" w:cs="Times New Roman"/>
          <w:lang w:val="en-GB"/>
        </w:rPr>
        <w:t xml:space="preserve"> </w:t>
      </w:r>
      <w:r w:rsidR="00CB369F" w:rsidRPr="00741885">
        <w:rPr>
          <w:rFonts w:ascii="Times New Roman" w:hAnsi="Times New Roman" w:cs="Times New Roman"/>
          <w:lang w:val="en-GB"/>
        </w:rPr>
        <w:t>(cross-validation, k = 10, bs = false)</w:t>
      </w:r>
      <w:r w:rsidR="00CB369F" w:rsidRPr="00741885">
        <w:rPr>
          <w:rFonts w:ascii="Times New Roman" w:hAnsi="Times New Roman" w:cs="Times New Roman"/>
          <w:lang w:val="en-GB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82C1C" w14:paraId="2E8DE274" w14:textId="77777777" w:rsidTr="004B3D4A">
        <w:tc>
          <w:tcPr>
            <w:tcW w:w="4531" w:type="dxa"/>
          </w:tcPr>
          <w:p w14:paraId="79F516CE" w14:textId="705C40B3" w:rsidR="00082C1C" w:rsidRPr="00082C1C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0,05 ,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lang w:val="en-GB"/>
              </w:rPr>
              <w:t>10</w:t>
            </w:r>
            <w:r w:rsidRPr="00082C1C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27CBEE23" w14:textId="77777777" w:rsidR="00082C1C" w:rsidRP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CCI          </w:t>
            </w:r>
          </w:p>
          <w:p w14:paraId="557B6E69" w14:textId="77777777" w:rsidR="00082C1C" w:rsidRPr="00BF1311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>ICI</w:t>
            </w:r>
            <w:r w:rsidRPr="00BF1311">
              <w:rPr>
                <w:rFonts w:ascii="Times New Roman" w:hAnsi="Times New Roman" w:cs="Times New Roman"/>
                <w:lang w:val="en-GB"/>
              </w:rPr>
              <w:tab/>
              <w:t xml:space="preserve">    </w:t>
            </w:r>
          </w:p>
          <w:p w14:paraId="7B4786BC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0208DD47" w14:textId="77777777" w:rsidR="00082C1C" w:rsidRPr="00295B36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</w:p>
          <w:p w14:paraId="291D8D63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0C558980" w14:textId="2DC2DE03" w:rsidR="00082C1C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82C1C" w14:paraId="33838EE9" w14:textId="77777777" w:rsidTr="004B3D4A">
        <w:tc>
          <w:tcPr>
            <w:tcW w:w="4531" w:type="dxa"/>
          </w:tcPr>
          <w:p w14:paraId="1435444D" w14:textId="2E0F9D4F" w:rsidR="00082C1C" w:rsidRPr="00BF1311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BF1311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BF1311">
              <w:rPr>
                <w:rFonts w:ascii="Times New Roman" w:hAnsi="Times New Roman" w:cs="Times New Roman"/>
                <w:lang w:val="en-GB"/>
              </w:rPr>
              <w:t xml:space="preserve"> = 0,10 , </w:t>
            </w:r>
            <w:proofErr w:type="spellStart"/>
            <w:r w:rsidRPr="00BF1311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BF1311">
              <w:rPr>
                <w:rFonts w:ascii="Times New Roman" w:hAnsi="Times New Roman" w:cs="Times New Roman"/>
                <w:lang w:val="en-GB"/>
              </w:rPr>
              <w:t xml:space="preserve"> = 5, </w:t>
            </w:r>
            <w:proofErr w:type="spellStart"/>
            <w:r w:rsidRPr="00BF1311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BF1311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4F920F80" w14:textId="77777777" w:rsidR="00082C1C" w:rsidRPr="00BF1311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 xml:space="preserve">CCI          </w:t>
            </w:r>
          </w:p>
          <w:p w14:paraId="31697964" w14:textId="77777777" w:rsidR="00082C1C" w:rsidRPr="00BF1311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>ICI</w:t>
            </w:r>
            <w:r w:rsidRPr="00BF1311">
              <w:rPr>
                <w:rFonts w:ascii="Times New Roman" w:hAnsi="Times New Roman" w:cs="Times New Roman"/>
                <w:lang w:val="en-GB"/>
              </w:rPr>
              <w:tab/>
              <w:t xml:space="preserve">    </w:t>
            </w:r>
          </w:p>
          <w:p w14:paraId="3662CDA4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0777DE07" w14:textId="77777777" w:rsidR="00082C1C" w:rsidRPr="00295B36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</w:p>
          <w:p w14:paraId="1C8D7708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332D192D" w14:textId="76B66D75" w:rsidR="00082C1C" w:rsidRPr="002B438F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82C1C" w14:paraId="6BBC4345" w14:textId="77777777" w:rsidTr="004B3D4A">
        <w:tc>
          <w:tcPr>
            <w:tcW w:w="4531" w:type="dxa"/>
          </w:tcPr>
          <w:p w14:paraId="590E5F47" w14:textId="7B7AB8C7" w:rsidR="00082C1C" w:rsidRPr="00082C1C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0,25 ,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082C1C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3F355186" w14:textId="77777777" w:rsidR="00082C1C" w:rsidRP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CCI          </w:t>
            </w:r>
          </w:p>
          <w:p w14:paraId="7B854530" w14:textId="77777777" w:rsidR="00082C1C" w:rsidRPr="00BF1311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>ICI</w:t>
            </w:r>
            <w:r w:rsidRPr="00BF1311">
              <w:rPr>
                <w:rFonts w:ascii="Times New Roman" w:hAnsi="Times New Roman" w:cs="Times New Roman"/>
                <w:lang w:val="en-GB"/>
              </w:rPr>
              <w:tab/>
              <w:t xml:space="preserve">    </w:t>
            </w:r>
          </w:p>
          <w:p w14:paraId="42BC4C88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4CD0CE41" w14:textId="77777777" w:rsidR="00082C1C" w:rsidRPr="00295B36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</w:p>
          <w:p w14:paraId="01856D15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5AFC4D0" w14:textId="01E4BD0D" w:rsidR="00082C1C" w:rsidRPr="00041BCE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82C1C" w14:paraId="78F580BB" w14:textId="77777777" w:rsidTr="004B3D4A">
        <w:tc>
          <w:tcPr>
            <w:tcW w:w="4531" w:type="dxa"/>
          </w:tcPr>
          <w:p w14:paraId="306DA01C" w14:textId="03735B1A" w:rsidR="00082C1C" w:rsidRPr="00BF1311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BF1311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BF1311">
              <w:rPr>
                <w:rFonts w:ascii="Times New Roman" w:hAnsi="Times New Roman" w:cs="Times New Roman"/>
                <w:lang w:val="en-GB"/>
              </w:rPr>
              <w:t xml:space="preserve"> = 0,37 , </w:t>
            </w:r>
            <w:proofErr w:type="spellStart"/>
            <w:r w:rsidRPr="00BF1311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BF1311">
              <w:rPr>
                <w:rFonts w:ascii="Times New Roman" w:hAnsi="Times New Roman" w:cs="Times New Roman"/>
                <w:lang w:val="en-GB"/>
              </w:rPr>
              <w:t xml:space="preserve"> = 5, </w:t>
            </w:r>
            <w:proofErr w:type="spellStart"/>
            <w:r w:rsidRPr="00BF1311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BF1311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36FC7709" w14:textId="77777777" w:rsidR="00082C1C" w:rsidRPr="00BF1311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 xml:space="preserve">CCI          </w:t>
            </w:r>
          </w:p>
          <w:p w14:paraId="0E6F5BFB" w14:textId="77777777" w:rsidR="00082C1C" w:rsidRPr="00BF1311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>ICI</w:t>
            </w:r>
            <w:r w:rsidRPr="00BF1311">
              <w:rPr>
                <w:rFonts w:ascii="Times New Roman" w:hAnsi="Times New Roman" w:cs="Times New Roman"/>
                <w:lang w:val="en-GB"/>
              </w:rPr>
              <w:tab/>
              <w:t xml:space="preserve">    </w:t>
            </w:r>
          </w:p>
          <w:p w14:paraId="61285924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63F09351" w14:textId="77777777" w:rsidR="00082C1C" w:rsidRPr="00295B36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</w:p>
          <w:p w14:paraId="1F507114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740F48A5" w14:textId="312D6EB2" w:rsidR="00082C1C" w:rsidRPr="00041BCE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82C1C" w14:paraId="579E5068" w14:textId="77777777" w:rsidTr="004B3D4A">
        <w:tc>
          <w:tcPr>
            <w:tcW w:w="4531" w:type="dxa"/>
          </w:tcPr>
          <w:p w14:paraId="7D58768C" w14:textId="496A05F5" w:rsidR="00082C1C" w:rsidRPr="00082C1C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cF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0,5 ,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mNO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</w:t>
            </w:r>
            <w:r>
              <w:rPr>
                <w:rFonts w:ascii="Times New Roman" w:hAnsi="Times New Roman" w:cs="Times New Roman"/>
                <w:lang w:val="en-GB"/>
              </w:rPr>
              <w:t>10</w:t>
            </w:r>
            <w:r w:rsidRPr="00082C1C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bS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f</w:t>
            </w:r>
          </w:p>
          <w:p w14:paraId="3405218A" w14:textId="77777777" w:rsidR="00082C1C" w:rsidRP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CCI          </w:t>
            </w:r>
          </w:p>
          <w:p w14:paraId="43E48892" w14:textId="77777777" w:rsidR="00082C1C" w:rsidRPr="00BF1311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>ICI</w:t>
            </w:r>
            <w:r w:rsidRPr="00BF1311">
              <w:rPr>
                <w:rFonts w:ascii="Times New Roman" w:hAnsi="Times New Roman" w:cs="Times New Roman"/>
                <w:lang w:val="en-GB"/>
              </w:rPr>
              <w:tab/>
              <w:t xml:space="preserve">    </w:t>
            </w:r>
          </w:p>
          <w:p w14:paraId="31580FEC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295B36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1A67A422" w14:textId="77777777" w:rsidR="00082C1C" w:rsidRPr="00295B36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</w:p>
          <w:p w14:paraId="15106633" w14:textId="77777777" w:rsidR="00082C1C" w:rsidRDefault="00082C1C" w:rsidP="001D52D2">
            <w:pPr>
              <w:rPr>
                <w:rFonts w:ascii="Times New Roman" w:hAnsi="Times New Roman" w:cs="Times New Roman"/>
                <w:lang w:val="en-GB"/>
              </w:rPr>
            </w:pPr>
            <w:r w:rsidRPr="006F653F">
              <w:rPr>
                <w:rFonts w:ascii="Times New Roman" w:hAnsi="Times New Roman" w:cs="Times New Roman"/>
                <w:lang w:val="en-GB"/>
              </w:rPr>
              <w:t>F-Measure  MCC      ROC Are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  <w:p w14:paraId="66D67E55" w14:textId="598DE7DE" w:rsidR="00082C1C" w:rsidRPr="002B438F" w:rsidRDefault="00082C1C" w:rsidP="004B3D4A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82C1C" w14:paraId="0FE65FFD" w14:textId="77777777" w:rsidTr="00082C1C">
        <w:tc>
          <w:tcPr>
            <w:tcW w:w="4531" w:type="dxa"/>
            <w:shd w:val="clear" w:color="auto" w:fill="C5E0B3" w:themeFill="accent6" w:themeFillTint="66"/>
          </w:tcPr>
          <w:p w14:paraId="6F7F7E58" w14:textId="3DAE81F2" w:rsidR="00082C1C" w:rsidRPr="00082C1C" w:rsidRDefault="00082C1C" w:rsidP="004B3D4A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proofErr w:type="spellStart"/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cF</w:t>
            </w:r>
            <w:proofErr w:type="spellEnd"/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= 0,99, </w:t>
            </w:r>
            <w:proofErr w:type="spellStart"/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mNO</w:t>
            </w:r>
            <w:proofErr w:type="spellEnd"/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= 20, </w:t>
            </w:r>
            <w:proofErr w:type="spellStart"/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bS</w:t>
            </w:r>
            <w:proofErr w:type="spellEnd"/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= f</w:t>
            </w:r>
          </w:p>
          <w:p w14:paraId="091EEAA3" w14:textId="6CD0A753" w:rsidR="00082C1C" w:rsidRPr="00082C1C" w:rsidRDefault="00082C1C" w:rsidP="004B3D4A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CCI          459               70.7242 %</w:t>
            </w:r>
          </w:p>
          <w:p w14:paraId="021C1BA7" w14:textId="7EC15124" w:rsidR="00082C1C" w:rsidRPr="00BF1311" w:rsidRDefault="00082C1C" w:rsidP="004B3D4A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BF1311">
              <w:rPr>
                <w:rFonts w:ascii="Times New Roman" w:hAnsi="Times New Roman" w:cs="Times New Roman"/>
                <w:b/>
                <w:bCs/>
                <w:lang w:val="en-GB"/>
              </w:rPr>
              <w:t>ICI</w:t>
            </w:r>
            <w:r w:rsidRPr="00BF1311">
              <w:rPr>
                <w:rFonts w:ascii="Times New Roman" w:hAnsi="Times New Roman" w:cs="Times New Roman"/>
                <w:b/>
                <w:bCs/>
                <w:lang w:val="en-GB"/>
              </w:rPr>
              <w:tab/>
              <w:t xml:space="preserve">    190               29.2758 %</w:t>
            </w:r>
          </w:p>
          <w:p w14:paraId="0B5D7E22" w14:textId="77777777" w:rsidR="00082C1C" w:rsidRPr="00082C1C" w:rsidRDefault="00082C1C" w:rsidP="004B3D4A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BF1311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</w:t>
            </w:r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a  b   &lt;-- classified as</w:t>
            </w:r>
          </w:p>
          <w:p w14:paraId="60C82745" w14:textId="77777777" w:rsidR="00082C1C" w:rsidRPr="00082C1C" w:rsidRDefault="00082C1C" w:rsidP="00082C1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180 121 |   a = '(-inf-11.5]'</w:t>
            </w:r>
          </w:p>
          <w:p w14:paraId="0B15C31A" w14:textId="799762B9" w:rsidR="00082C1C" w:rsidRPr="00082C1C" w:rsidRDefault="00082C1C" w:rsidP="00082C1C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 xml:space="preserve">  69 279 |   b = '(11.5-inf)'</w:t>
            </w:r>
          </w:p>
          <w:p w14:paraId="0644DFD8" w14:textId="77777777" w:rsidR="00082C1C" w:rsidRPr="00082C1C" w:rsidRDefault="00082C1C" w:rsidP="004B3D4A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F-Measure  MCC      ROC Area</w:t>
            </w:r>
          </w:p>
          <w:p w14:paraId="1B4C08D9" w14:textId="424AA974" w:rsidR="00082C1C" w:rsidRPr="00082C1C" w:rsidRDefault="00082C1C" w:rsidP="004B3D4A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082C1C">
              <w:rPr>
                <w:rFonts w:ascii="Times New Roman" w:hAnsi="Times New Roman" w:cs="Times New Roman"/>
                <w:b/>
                <w:bCs/>
                <w:lang w:val="en-GB"/>
              </w:rPr>
              <w:t>0,704      0,410    0,766</w:t>
            </w:r>
          </w:p>
        </w:tc>
      </w:tr>
    </w:tbl>
    <w:p w14:paraId="7D5D1428" w14:textId="77777777" w:rsidR="001D52D2" w:rsidRDefault="001D52D2" w:rsidP="00F67D24">
      <w:pPr>
        <w:tabs>
          <w:tab w:val="left" w:pos="1950"/>
        </w:tabs>
        <w:rPr>
          <w:rFonts w:ascii="Times New Roman" w:hAnsi="Times New Roman" w:cs="Times New Roman"/>
        </w:rPr>
      </w:pPr>
    </w:p>
    <w:p w14:paraId="7EB591C3" w14:textId="1B73975F" w:rsidR="00741885" w:rsidRDefault="00741885" w:rsidP="00741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Najlepszy wynik otrzymujemy dla </w:t>
      </w:r>
      <w:proofErr w:type="spellStart"/>
      <w:r w:rsidRPr="00377A32">
        <w:rPr>
          <w:rFonts w:ascii="Times New Roman" w:hAnsi="Times New Roman" w:cs="Times New Roman"/>
        </w:rPr>
        <w:t>confidenceFactor</w:t>
      </w:r>
      <w:proofErr w:type="spellEnd"/>
      <w:r>
        <w:rPr>
          <w:rFonts w:ascii="Times New Roman" w:hAnsi="Times New Roman" w:cs="Times New Roman"/>
        </w:rPr>
        <w:t xml:space="preserve"> równego 0,99 i </w:t>
      </w:r>
      <w:proofErr w:type="spellStart"/>
      <w:r w:rsidRPr="00377A32">
        <w:rPr>
          <w:rFonts w:ascii="Times New Roman" w:hAnsi="Times New Roman" w:cs="Times New Roman"/>
        </w:rPr>
        <w:t>minNumObj</w:t>
      </w:r>
      <w:proofErr w:type="spellEnd"/>
      <w:r>
        <w:rPr>
          <w:rFonts w:ascii="Times New Roman" w:hAnsi="Times New Roman" w:cs="Times New Roman"/>
        </w:rPr>
        <w:t xml:space="preserve"> = 20. </w:t>
      </w:r>
    </w:p>
    <w:p w14:paraId="35BBD00A" w14:textId="77777777" w:rsidR="00D75CB7" w:rsidRDefault="00D75CB7" w:rsidP="00F67D24">
      <w:pPr>
        <w:tabs>
          <w:tab w:val="left" w:pos="1950"/>
        </w:tabs>
        <w:rPr>
          <w:rFonts w:ascii="Times New Roman" w:hAnsi="Times New Roman" w:cs="Times New Roman"/>
        </w:rPr>
      </w:pPr>
    </w:p>
    <w:p w14:paraId="66360612" w14:textId="08C56CA1" w:rsidR="00741885" w:rsidRPr="00741885" w:rsidRDefault="00D75CB7" w:rsidP="004F53D6">
      <w:pPr>
        <w:tabs>
          <w:tab w:val="left" w:pos="2468"/>
        </w:tabs>
        <w:rPr>
          <w:rFonts w:ascii="Times New Roman" w:hAnsi="Times New Roman" w:cs="Times New Roman"/>
          <w:lang w:val="en-GB"/>
        </w:rPr>
      </w:pPr>
      <w:r w:rsidRPr="00BF1311">
        <w:rPr>
          <w:rFonts w:ascii="Times New Roman" w:hAnsi="Times New Roman" w:cs="Times New Roman"/>
          <w:lang w:val="en-GB"/>
        </w:rPr>
        <w:br w:type="column"/>
      </w:r>
      <w:proofErr w:type="spellStart"/>
      <w:r w:rsidR="004F53D6" w:rsidRPr="00741885">
        <w:rPr>
          <w:rFonts w:ascii="Times New Roman" w:hAnsi="Times New Roman" w:cs="Times New Roman"/>
          <w:lang w:val="en-GB"/>
        </w:rPr>
        <w:lastRenderedPageBreak/>
        <w:t>Portugalski</w:t>
      </w:r>
      <w:proofErr w:type="spellEnd"/>
      <w:r w:rsidR="004F53D6" w:rsidRPr="00741885">
        <w:rPr>
          <w:rFonts w:ascii="Times New Roman" w:hAnsi="Times New Roman" w:cs="Times New Roman"/>
          <w:lang w:val="en-GB"/>
        </w:rPr>
        <w:t xml:space="preserve"> (cross-validation, k = 10</w:t>
      </w:r>
      <w:r w:rsidR="00741885" w:rsidRPr="00741885">
        <w:rPr>
          <w:rFonts w:ascii="Times New Roman" w:hAnsi="Times New Roman" w:cs="Times New Roman"/>
          <w:lang w:val="en-GB"/>
        </w:rPr>
        <w:t>, bs = false</w:t>
      </w:r>
      <w:r w:rsidR="004F53D6" w:rsidRPr="00741885">
        <w:rPr>
          <w:rFonts w:ascii="Times New Roman" w:hAnsi="Times New Roman" w:cs="Times New Roman"/>
          <w:lang w:val="en-GB"/>
        </w:rPr>
        <w:t>)</w:t>
      </w:r>
      <w:r w:rsidR="004F53D6" w:rsidRPr="00741885">
        <w:rPr>
          <w:rFonts w:ascii="Times New Roman" w:hAnsi="Times New Roman" w:cs="Times New Roman"/>
          <w:lang w:val="en-GB"/>
        </w:rPr>
        <w:tab/>
      </w:r>
    </w:p>
    <w:p w14:paraId="5F897D0F" w14:textId="2D26E6BB" w:rsidR="00741885" w:rsidRDefault="00741885" w:rsidP="004F53D6">
      <w:pPr>
        <w:tabs>
          <w:tab w:val="left" w:pos="2468"/>
        </w:tabs>
        <w:rPr>
          <w:rFonts w:ascii="Times New Roman" w:hAnsi="Times New Roman" w:cs="Times New Roman"/>
        </w:rPr>
      </w:pPr>
      <w:r w:rsidRPr="00741885">
        <w:rPr>
          <w:rFonts w:ascii="Times New Roman" w:hAnsi="Times New Roman" w:cs="Times New Roman"/>
          <w:noProof/>
        </w:rPr>
        <w:drawing>
          <wp:inline distT="0" distB="0" distL="0" distR="0" wp14:anchorId="486E5B7D" wp14:editId="1367D748">
            <wp:extent cx="2988000" cy="2241000"/>
            <wp:effectExtent l="0" t="0" r="3175" b="6985"/>
            <wp:docPr id="7779884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8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56DD" w14:textId="063580F4" w:rsidR="00741885" w:rsidRDefault="00741885" w:rsidP="004F53D6">
      <w:pPr>
        <w:tabs>
          <w:tab w:val="left" w:pos="2468"/>
        </w:tabs>
        <w:rPr>
          <w:rFonts w:ascii="Times New Roman" w:hAnsi="Times New Roman" w:cs="Times New Roman"/>
        </w:rPr>
      </w:pPr>
      <w:r w:rsidRPr="00741885">
        <w:rPr>
          <w:rFonts w:ascii="Times New Roman" w:hAnsi="Times New Roman" w:cs="Times New Roman"/>
          <w:noProof/>
        </w:rPr>
        <w:drawing>
          <wp:inline distT="0" distB="0" distL="0" distR="0" wp14:anchorId="4DA0BD86" wp14:editId="561E6D15">
            <wp:extent cx="2988000" cy="2241000"/>
            <wp:effectExtent l="0" t="0" r="3175" b="6985"/>
            <wp:docPr id="3238438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43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AD8E" w14:textId="727355A6" w:rsidR="00741885" w:rsidRDefault="00741885" w:rsidP="004F53D6">
      <w:pPr>
        <w:tabs>
          <w:tab w:val="left" w:pos="2468"/>
        </w:tabs>
        <w:rPr>
          <w:rFonts w:ascii="Times New Roman" w:hAnsi="Times New Roman" w:cs="Times New Roman"/>
        </w:rPr>
      </w:pPr>
      <w:r w:rsidRPr="00741885">
        <w:rPr>
          <w:rFonts w:ascii="Times New Roman" w:hAnsi="Times New Roman" w:cs="Times New Roman"/>
          <w:noProof/>
        </w:rPr>
        <w:drawing>
          <wp:inline distT="0" distB="0" distL="0" distR="0" wp14:anchorId="4DA9A662" wp14:editId="55996823">
            <wp:extent cx="2988000" cy="2241000"/>
            <wp:effectExtent l="0" t="0" r="3175" b="6985"/>
            <wp:docPr id="10537027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027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ADEE" w14:textId="66DB7BB9" w:rsidR="00A60BE4" w:rsidRDefault="004F53D6" w:rsidP="00713131">
      <w:pPr>
        <w:tabs>
          <w:tab w:val="left" w:pos="2468"/>
        </w:tabs>
        <w:rPr>
          <w:rFonts w:ascii="Times New Roman" w:hAnsi="Times New Roman" w:cs="Times New Roman"/>
          <w:lang w:val="en-GB"/>
        </w:rPr>
      </w:pPr>
      <w:r w:rsidRPr="004F53D6">
        <w:rPr>
          <w:rFonts w:ascii="Times New Roman" w:hAnsi="Times New Roman" w:cs="Times New Roman"/>
        </w:rPr>
        <w:br w:type="column"/>
      </w:r>
      <w:r w:rsidR="00D75CB7">
        <w:rPr>
          <w:rFonts w:ascii="Times New Roman" w:hAnsi="Times New Roman" w:cs="Times New Roman"/>
        </w:rPr>
        <w:lastRenderedPageBreak/>
        <w:t>Najlepsze drzewa: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C1C" w:rsidRPr="00BF1311" w14:paraId="17705ADD" w14:textId="77777777" w:rsidTr="00082C1C">
        <w:tc>
          <w:tcPr>
            <w:tcW w:w="4531" w:type="dxa"/>
          </w:tcPr>
          <w:p w14:paraId="26445FA5" w14:textId="77777777" w:rsidR="00082C1C" w:rsidRPr="00BF1311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BF1311">
              <w:rPr>
                <w:rFonts w:ascii="Times New Roman" w:hAnsi="Times New Roman" w:cs="Times New Roman"/>
                <w:lang w:val="en-GB"/>
              </w:rPr>
              <w:t>Matematyka</w:t>
            </w:r>
            <w:proofErr w:type="spellEnd"/>
            <w:r w:rsidRPr="00BF1311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4B86ABA4" w14:textId="6A5DA9B4" w:rsidR="00082C1C" w:rsidRPr="00BF1311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BF1311">
              <w:rPr>
                <w:rFonts w:ascii="Times New Roman" w:hAnsi="Times New Roman" w:cs="Times New Roman"/>
                <w:lang w:val="en-GB"/>
              </w:rPr>
              <w:t>min 5 con 0,5 bs t</w:t>
            </w:r>
          </w:p>
          <w:p w14:paraId="575AA6C2" w14:textId="77777777" w:rsid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</w:p>
          <w:p w14:paraId="4866C12D" w14:textId="5E860AD6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failures &lt;= 1.0</w:t>
            </w:r>
          </w:p>
          <w:p w14:paraId="290DB1E4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schoolsup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yes</w:t>
            </w:r>
          </w:p>
          <w:p w14:paraId="0D6E49CE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studytime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&lt;= 1.0: '(11.5-inf)' (9.0/4.0)</w:t>
            </w:r>
          </w:p>
          <w:p w14:paraId="5B120C5F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studytime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&gt; 1.0: '(-inf-11.5]' (28.0/1.0)</w:t>
            </w:r>
          </w:p>
          <w:p w14:paraId="5E717C9D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schoolsup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!= yes</w:t>
            </w:r>
          </w:p>
          <w:p w14:paraId="42C686A6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at_home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>: '(-inf-11.5]' (15.0/4.0)</w:t>
            </w:r>
          </w:p>
          <w:p w14:paraId="5528728F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!=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at_home</w:t>
            </w:r>
            <w:proofErr w:type="spellEnd"/>
          </w:p>
          <w:p w14:paraId="0BBFB324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services</w:t>
            </w:r>
          </w:p>
          <w:p w14:paraId="544821BA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famrel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&lt;= 4.0</w:t>
            </w:r>
          </w:p>
          <w:p w14:paraId="6E42B881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health &lt;= 2.0: '(11.5-inf)' (7.0)</w:t>
            </w:r>
          </w:p>
          <w:p w14:paraId="10AD2833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health &gt; 2.0</w:t>
            </w:r>
          </w:p>
          <w:p w14:paraId="5DEBDF67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absences &lt;= 7.0: '(11.5-inf)' (12.0/3.0)</w:t>
            </w:r>
          </w:p>
          <w:p w14:paraId="3CE65912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absences &gt; 7.0: '(-inf-11.5]' (5.0)</w:t>
            </w:r>
          </w:p>
          <w:p w14:paraId="6BF3DB88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famrel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&gt; 4.0: '(11.5-inf)' (9.0)</w:t>
            </w:r>
          </w:p>
          <w:p w14:paraId="0539E200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!= services</w:t>
            </w:r>
          </w:p>
          <w:p w14:paraId="189FDB91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failures &lt;= 0.0</w:t>
            </w:r>
          </w:p>
          <w:p w14:paraId="47B6FAAE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health: '(11.5-inf)' (16.0/4.0)</w:t>
            </w:r>
          </w:p>
          <w:p w14:paraId="51BBB71B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!= health</w:t>
            </w:r>
          </w:p>
          <w:p w14:paraId="296C751B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paid = no</w:t>
            </w:r>
          </w:p>
          <w:p w14:paraId="40D54EAC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freetime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&lt;= 3.0</w:t>
            </w:r>
          </w:p>
          <w:p w14:paraId="5237E95C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|   |   age &lt;= 15.0: '(11.5-inf)' (7.0/2.0)</w:t>
            </w:r>
          </w:p>
          <w:p w14:paraId="46005633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|   |   age &gt; 15.0</w:t>
            </w:r>
          </w:p>
          <w:p w14:paraId="15F7ABF6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studytime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&lt;= 1.0: '(11.5-inf)' (6.0/2.0)</w:t>
            </w:r>
          </w:p>
          <w:p w14:paraId="598CB024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studytime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&gt; 1.0: '(-inf-11.5]' (6.0)</w:t>
            </w:r>
          </w:p>
          <w:p w14:paraId="054E42A1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freetime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&gt; 3.0: '(11.5-inf)' (20.0/3.0)</w:t>
            </w:r>
          </w:p>
          <w:p w14:paraId="265EBD08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paid != no</w:t>
            </w:r>
          </w:p>
          <w:p w14:paraId="1B86ABA2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= other</w:t>
            </w:r>
          </w:p>
          <w:p w14:paraId="18732385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|   |   sex = F: '(-inf-11.5]' (12.0/3.0)</w:t>
            </w:r>
          </w:p>
          <w:p w14:paraId="14266B9A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|   |   |   |   sex != F: '(11.5-inf)' (7.0/1.0)</w:t>
            </w:r>
          </w:p>
          <w:p w14:paraId="20FAB4F6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 xml:space="preserve">|   |   |   |   |   |   |   </w:t>
            </w:r>
            <w:proofErr w:type="spellStart"/>
            <w:r w:rsidRPr="00EF0907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EF0907">
              <w:rPr>
                <w:rFonts w:ascii="Times New Roman" w:hAnsi="Times New Roman" w:cs="Times New Roman"/>
                <w:lang w:val="en-GB"/>
              </w:rPr>
              <w:t xml:space="preserve"> != other: '(-inf-11.5]' (13.0/2.0)</w:t>
            </w:r>
          </w:p>
          <w:p w14:paraId="4CFCF5D1" w14:textId="77777777" w:rsidR="00082C1C" w:rsidRPr="00EF0907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|   |   |   |   failures &gt; 0.0: '(-inf-11.5]' (5.0/1.0)</w:t>
            </w:r>
          </w:p>
          <w:p w14:paraId="1ACA8E0B" w14:textId="1F6F3276" w:rsid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EF0907">
              <w:rPr>
                <w:rFonts w:ascii="Times New Roman" w:hAnsi="Times New Roman" w:cs="Times New Roman"/>
                <w:lang w:val="en-GB"/>
              </w:rPr>
              <w:t>failures &gt; 1.0: '(-inf-11.5]' (23.0)</w:t>
            </w:r>
          </w:p>
        </w:tc>
        <w:tc>
          <w:tcPr>
            <w:tcW w:w="4531" w:type="dxa"/>
          </w:tcPr>
          <w:p w14:paraId="52A84482" w14:textId="5465939B" w:rsidR="00082C1C" w:rsidRDefault="00082C1C" w:rsidP="00EF0907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Portugalski</w:t>
            </w:r>
            <w:proofErr w:type="spellEnd"/>
          </w:p>
          <w:p w14:paraId="434191E3" w14:textId="61FAE2B8" w:rsidR="00082C1C" w:rsidRDefault="00082C1C" w:rsidP="00EF0907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min 20 con 0,99 bs f</w:t>
            </w:r>
          </w:p>
          <w:p w14:paraId="2221BBCB" w14:textId="77777777" w:rsidR="00082C1C" w:rsidRDefault="00082C1C" w:rsidP="00EF0907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</w:p>
          <w:p w14:paraId="52F9CDB9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failures &lt;= 0</w:t>
            </w:r>
          </w:p>
          <w:p w14:paraId="545610FE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higher = yes</w:t>
            </w:r>
          </w:p>
          <w:p w14:paraId="04D6B180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|   school = GP</w:t>
            </w:r>
          </w:p>
          <w:p w14:paraId="3B642B14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schoolsup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yes</w:t>
            </w:r>
          </w:p>
          <w:p w14:paraId="0CD58538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|   |   |   age &lt;= 15: '(-inf-11.5]' (22.0/9.0)</w:t>
            </w:r>
          </w:p>
          <w:p w14:paraId="76647ED8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|   |   |   age &gt; 15: '(11.5-inf)' (26.0/10.0)</w:t>
            </w:r>
          </w:p>
          <w:p w14:paraId="08632BF1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schoolsup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no</w:t>
            </w:r>
          </w:p>
          <w:p w14:paraId="5F997F9C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Walc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&lt;= 3: '(11.5-inf)' (254.0/50.0)</w:t>
            </w:r>
          </w:p>
          <w:p w14:paraId="1EC17351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Walc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&gt; 3</w:t>
            </w:r>
          </w:p>
          <w:p w14:paraId="7E71B6A0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|   |   |   |   activities = no: '(-inf-11.5]' (26.0/11.0)</w:t>
            </w:r>
          </w:p>
          <w:p w14:paraId="6B780DE9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|   |   |   |   activities = yes: '(11.5-inf)' (32.0/11.0)</w:t>
            </w:r>
          </w:p>
          <w:p w14:paraId="77BA9229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|   school = MS</w:t>
            </w:r>
          </w:p>
          <w:p w14:paraId="4B862C19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studytime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&lt;= 2</w:t>
            </w:r>
          </w:p>
          <w:p w14:paraId="7556A900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Walc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&lt;= 2</w:t>
            </w:r>
          </w:p>
          <w:p w14:paraId="189E50C0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at_home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>: '(-inf-11.5]' (21.0/7.0)</w:t>
            </w:r>
          </w:p>
          <w:p w14:paraId="0C8C9106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health: '(-inf-11.5]' (7.0/3.0)</w:t>
            </w:r>
          </w:p>
          <w:p w14:paraId="07A43A4C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other: '(11.5-inf)' (34.0/13.0)</w:t>
            </w:r>
          </w:p>
          <w:p w14:paraId="425D220B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services: '(11.5-inf)' (11.0/2.0)</w:t>
            </w:r>
          </w:p>
          <w:p w14:paraId="09EFCED3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teacher: '(-inf-11.5]' (6.0/3.0)</w:t>
            </w:r>
          </w:p>
          <w:p w14:paraId="4FDE2B6D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Walc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&gt; 2: '(-inf-11.5]' (50.0/13.0)</w:t>
            </w:r>
          </w:p>
          <w:p w14:paraId="1934C5F9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|   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studytime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&gt; 2: '(11.5-inf)' (24.0/5.0)</w:t>
            </w:r>
          </w:p>
          <w:p w14:paraId="189B9EFA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|   higher = no: '(-inf-11.5]' (36.0/5.0)</w:t>
            </w:r>
          </w:p>
          <w:p w14:paraId="252E952B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>failures &gt; 0</w:t>
            </w:r>
          </w:p>
          <w:p w14:paraId="071D5CE1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Fjob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teacher: '(11.5-inf)' (1.0)</w:t>
            </w:r>
          </w:p>
          <w:p w14:paraId="0C80D771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Fjob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other: '(-inf-11.5]' (60.0/3.0)</w:t>
            </w:r>
          </w:p>
          <w:p w14:paraId="45D5CA44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Fjob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services: '(-inf-11.5]' (29.0)</w:t>
            </w:r>
          </w:p>
          <w:p w14:paraId="35BD5FBB" w14:textId="77777777" w:rsidR="00082C1C" w:rsidRP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Fjob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health: '(11.5-inf)' (1.0)</w:t>
            </w:r>
          </w:p>
          <w:p w14:paraId="67B7F64A" w14:textId="3D0E5848" w:rsidR="00082C1C" w:rsidRDefault="00082C1C" w:rsidP="00082C1C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82C1C">
              <w:rPr>
                <w:rFonts w:ascii="Times New Roman" w:hAnsi="Times New Roman" w:cs="Times New Roman"/>
                <w:lang w:val="en-GB"/>
              </w:rPr>
              <w:t xml:space="preserve">|  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Fjob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 xml:space="preserve"> = </w:t>
            </w:r>
            <w:proofErr w:type="spellStart"/>
            <w:r w:rsidRPr="00082C1C">
              <w:rPr>
                <w:rFonts w:ascii="Times New Roman" w:hAnsi="Times New Roman" w:cs="Times New Roman"/>
                <w:lang w:val="en-GB"/>
              </w:rPr>
              <w:t>at_home</w:t>
            </w:r>
            <w:proofErr w:type="spellEnd"/>
            <w:r w:rsidRPr="00082C1C">
              <w:rPr>
                <w:rFonts w:ascii="Times New Roman" w:hAnsi="Times New Roman" w:cs="Times New Roman"/>
                <w:lang w:val="en-GB"/>
              </w:rPr>
              <w:t>: '(-inf-11.5]' (9.0/2.0)</w:t>
            </w:r>
          </w:p>
        </w:tc>
      </w:tr>
    </w:tbl>
    <w:p w14:paraId="565D484D" w14:textId="77777777" w:rsidR="00082C1C" w:rsidRDefault="00082C1C" w:rsidP="00EF0907">
      <w:pPr>
        <w:tabs>
          <w:tab w:val="left" w:pos="1950"/>
        </w:tabs>
        <w:spacing w:after="0"/>
        <w:rPr>
          <w:rFonts w:ascii="Times New Roman" w:hAnsi="Times New Roman" w:cs="Times New Roman"/>
          <w:lang w:val="en-GB"/>
        </w:rPr>
      </w:pPr>
    </w:p>
    <w:p w14:paraId="7BDCEF98" w14:textId="4A60AEE0" w:rsidR="0049609A" w:rsidRDefault="00EB1F8B" w:rsidP="00F67D24">
      <w:pPr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Drzewo dla matematyki jest większe niż dla języka portugalskiego. </w:t>
      </w:r>
      <w:r w:rsidR="00713131" w:rsidRPr="00713131">
        <w:rPr>
          <w:rFonts w:ascii="Times New Roman" w:hAnsi="Times New Roman" w:cs="Times New Roman"/>
        </w:rPr>
        <w:t>Dla obu drzew najistotniejszym a</w:t>
      </w:r>
      <w:r w:rsidR="00713131">
        <w:rPr>
          <w:rFonts w:ascii="Times New Roman" w:hAnsi="Times New Roman" w:cs="Times New Roman"/>
        </w:rPr>
        <w:t xml:space="preserve">trybutem jest </w:t>
      </w:r>
      <w:proofErr w:type="spellStart"/>
      <w:r w:rsidR="00713131">
        <w:rPr>
          <w:rFonts w:ascii="Times New Roman" w:hAnsi="Times New Roman" w:cs="Times New Roman"/>
        </w:rPr>
        <w:t>failures</w:t>
      </w:r>
      <w:proofErr w:type="spellEnd"/>
      <w:r w:rsidR="00713131">
        <w:rPr>
          <w:rFonts w:ascii="Times New Roman" w:hAnsi="Times New Roman" w:cs="Times New Roman"/>
        </w:rPr>
        <w:t xml:space="preserve">, które w tworzą korzeń. </w:t>
      </w:r>
      <w:r w:rsidR="00BF1311">
        <w:rPr>
          <w:rFonts w:ascii="Times New Roman" w:hAnsi="Times New Roman" w:cs="Times New Roman"/>
        </w:rPr>
        <w:t>D</w:t>
      </w:r>
      <w:r w:rsidR="00713131">
        <w:rPr>
          <w:rFonts w:ascii="Times New Roman" w:hAnsi="Times New Roman" w:cs="Times New Roman"/>
        </w:rPr>
        <w:t xml:space="preserve">la języka portugalskiego, </w:t>
      </w:r>
      <w:r w:rsidR="00190273">
        <w:rPr>
          <w:rFonts w:ascii="Times New Roman" w:hAnsi="Times New Roman" w:cs="Times New Roman"/>
        </w:rPr>
        <w:t>dwoma</w:t>
      </w:r>
      <w:r w:rsidR="00713131">
        <w:rPr>
          <w:rFonts w:ascii="Times New Roman" w:hAnsi="Times New Roman" w:cs="Times New Roman"/>
        </w:rPr>
        <w:t xml:space="preserve"> z trzech najistotniejszych atrybutów jest </w:t>
      </w:r>
      <w:proofErr w:type="spellStart"/>
      <w:r w:rsidR="00713131">
        <w:rPr>
          <w:rFonts w:ascii="Times New Roman" w:hAnsi="Times New Roman" w:cs="Times New Roman"/>
        </w:rPr>
        <w:t>higher</w:t>
      </w:r>
      <w:proofErr w:type="spellEnd"/>
      <w:r w:rsidR="00190273">
        <w:rPr>
          <w:rFonts w:ascii="Times New Roman" w:hAnsi="Times New Roman" w:cs="Times New Roman"/>
        </w:rPr>
        <w:t xml:space="preserve"> i </w:t>
      </w:r>
      <w:proofErr w:type="spellStart"/>
      <w:r w:rsidR="00190273">
        <w:rPr>
          <w:rFonts w:ascii="Times New Roman" w:hAnsi="Times New Roman" w:cs="Times New Roman"/>
        </w:rPr>
        <w:t>Fjob</w:t>
      </w:r>
      <w:proofErr w:type="spellEnd"/>
      <w:r w:rsidR="00713131">
        <w:rPr>
          <w:rFonts w:ascii="Times New Roman" w:hAnsi="Times New Roman" w:cs="Times New Roman"/>
        </w:rPr>
        <w:t>, któr</w:t>
      </w:r>
      <w:r w:rsidR="00190273">
        <w:rPr>
          <w:rFonts w:ascii="Times New Roman" w:hAnsi="Times New Roman" w:cs="Times New Roman"/>
        </w:rPr>
        <w:t>e</w:t>
      </w:r>
      <w:r w:rsidR="00713131">
        <w:rPr>
          <w:rFonts w:ascii="Times New Roman" w:hAnsi="Times New Roman" w:cs="Times New Roman"/>
        </w:rPr>
        <w:t xml:space="preserve"> w ogóle nie pojawia się w drzewie</w:t>
      </w:r>
      <w:r w:rsidR="00574435">
        <w:rPr>
          <w:rFonts w:ascii="Times New Roman" w:hAnsi="Times New Roman" w:cs="Times New Roman"/>
        </w:rPr>
        <w:t xml:space="preserve"> stworzonego dla</w:t>
      </w:r>
      <w:r w:rsidR="00713131">
        <w:rPr>
          <w:rFonts w:ascii="Times New Roman" w:hAnsi="Times New Roman" w:cs="Times New Roman"/>
        </w:rPr>
        <w:t xml:space="preserve"> matematyki.</w:t>
      </w:r>
      <w:r w:rsidR="00973472">
        <w:rPr>
          <w:rFonts w:ascii="Times New Roman" w:hAnsi="Times New Roman" w:cs="Times New Roman"/>
        </w:rPr>
        <w:t xml:space="preserve"> W obu drzewach pojawia</w:t>
      </w:r>
      <w:r w:rsidR="00D1529B">
        <w:rPr>
          <w:rFonts w:ascii="Times New Roman" w:hAnsi="Times New Roman" w:cs="Times New Roman"/>
        </w:rPr>
        <w:t>ją</w:t>
      </w:r>
      <w:r w:rsidR="00973472">
        <w:rPr>
          <w:rFonts w:ascii="Times New Roman" w:hAnsi="Times New Roman" w:cs="Times New Roman"/>
        </w:rPr>
        <w:t xml:space="preserve"> się </w:t>
      </w:r>
      <w:proofErr w:type="spellStart"/>
      <w:r w:rsidR="00973472">
        <w:rPr>
          <w:rFonts w:ascii="Times New Roman" w:hAnsi="Times New Roman" w:cs="Times New Roman"/>
        </w:rPr>
        <w:t>Mjob</w:t>
      </w:r>
      <w:proofErr w:type="spellEnd"/>
      <w:r w:rsidR="00BF1311">
        <w:rPr>
          <w:rFonts w:ascii="Times New Roman" w:hAnsi="Times New Roman" w:cs="Times New Roman"/>
        </w:rPr>
        <w:t xml:space="preserve">, </w:t>
      </w:r>
      <w:proofErr w:type="spellStart"/>
      <w:r w:rsidR="00BF1311">
        <w:rPr>
          <w:rFonts w:ascii="Times New Roman" w:hAnsi="Times New Roman" w:cs="Times New Roman"/>
        </w:rPr>
        <w:t>schoolsup</w:t>
      </w:r>
      <w:proofErr w:type="spellEnd"/>
      <w:r w:rsidR="00D1529B">
        <w:rPr>
          <w:rFonts w:ascii="Times New Roman" w:hAnsi="Times New Roman" w:cs="Times New Roman"/>
        </w:rPr>
        <w:t xml:space="preserve"> i </w:t>
      </w:r>
      <w:proofErr w:type="spellStart"/>
      <w:r w:rsidR="00D1529B">
        <w:rPr>
          <w:rFonts w:ascii="Times New Roman" w:hAnsi="Times New Roman" w:cs="Times New Roman"/>
        </w:rPr>
        <w:t>studytime</w:t>
      </w:r>
      <w:proofErr w:type="spellEnd"/>
      <w:r w:rsidR="00973472">
        <w:rPr>
          <w:rFonts w:ascii="Times New Roman" w:hAnsi="Times New Roman" w:cs="Times New Roman"/>
        </w:rPr>
        <w:t xml:space="preserve">, aczkolwiek dla drzewa matematyki </w:t>
      </w:r>
      <w:r w:rsidR="00D1529B">
        <w:rPr>
          <w:rFonts w:ascii="Times New Roman" w:hAnsi="Times New Roman" w:cs="Times New Roman"/>
        </w:rPr>
        <w:t>są</w:t>
      </w:r>
      <w:r w:rsidR="00973472">
        <w:rPr>
          <w:rFonts w:ascii="Times New Roman" w:hAnsi="Times New Roman" w:cs="Times New Roman"/>
        </w:rPr>
        <w:t xml:space="preserve"> to atrybut</w:t>
      </w:r>
      <w:r w:rsidR="00D1529B">
        <w:rPr>
          <w:rFonts w:ascii="Times New Roman" w:hAnsi="Times New Roman" w:cs="Times New Roman"/>
        </w:rPr>
        <w:t>y</w:t>
      </w:r>
      <w:r w:rsidR="0049609A">
        <w:rPr>
          <w:rFonts w:ascii="Times New Roman" w:hAnsi="Times New Roman" w:cs="Times New Roman"/>
        </w:rPr>
        <w:t xml:space="preserve"> </w:t>
      </w:r>
      <w:r w:rsidR="00973472">
        <w:rPr>
          <w:rFonts w:ascii="Times New Roman" w:hAnsi="Times New Roman" w:cs="Times New Roman"/>
        </w:rPr>
        <w:t>istotniejsz</w:t>
      </w:r>
      <w:r w:rsidR="0049609A">
        <w:rPr>
          <w:rFonts w:ascii="Times New Roman" w:hAnsi="Times New Roman" w:cs="Times New Roman"/>
        </w:rPr>
        <w:t>e</w:t>
      </w:r>
      <w:r w:rsidR="00973472">
        <w:rPr>
          <w:rFonts w:ascii="Times New Roman" w:hAnsi="Times New Roman" w:cs="Times New Roman"/>
        </w:rPr>
        <w:t xml:space="preserve"> niż dla drzewa języka portugalskiego.</w:t>
      </w:r>
    </w:p>
    <w:p w14:paraId="70CF3535" w14:textId="4409709B" w:rsidR="00BF1311" w:rsidRPr="00713131" w:rsidRDefault="00BF1311" w:rsidP="00F67D24">
      <w:pPr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Zatem atrybuty, na których podstawie możemy określić pilność uczniów wobec obu przedmiotów to </w:t>
      </w:r>
      <w:proofErr w:type="spellStart"/>
      <w:r>
        <w:rPr>
          <w:rFonts w:ascii="Times New Roman" w:hAnsi="Times New Roman" w:cs="Times New Roman"/>
        </w:rPr>
        <w:t>failures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="0073250A">
        <w:rPr>
          <w:rFonts w:ascii="Times New Roman" w:hAnsi="Times New Roman" w:cs="Times New Roman"/>
        </w:rPr>
        <w:t>schoolsup</w:t>
      </w:r>
      <w:proofErr w:type="spellEnd"/>
      <w:r w:rsidR="0073250A">
        <w:rPr>
          <w:rFonts w:ascii="Times New Roman" w:hAnsi="Times New Roman" w:cs="Times New Roman"/>
        </w:rPr>
        <w:t>.</w:t>
      </w:r>
    </w:p>
    <w:p w14:paraId="5FD116F2" w14:textId="3F3ED8C3" w:rsidR="004F53D6" w:rsidRDefault="00285878" w:rsidP="00F67D24">
      <w:pPr>
        <w:tabs>
          <w:tab w:val="left" w:pos="195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t>Porównanie z innymi algorytmami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369F" w14:paraId="04C29FE5" w14:textId="77777777" w:rsidTr="00A15DA8">
        <w:tc>
          <w:tcPr>
            <w:tcW w:w="4531" w:type="dxa"/>
            <w:vAlign w:val="center"/>
          </w:tcPr>
          <w:p w14:paraId="0C556FE8" w14:textId="27D54CE7" w:rsidR="00CB369F" w:rsidRDefault="00A15DA8" w:rsidP="00A15DA8">
            <w:pPr>
              <w:tabs>
                <w:tab w:val="left" w:pos="1950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 w:rsidRPr="00A15DA8">
              <w:rPr>
                <w:rFonts w:ascii="Times New Roman" w:hAnsi="Times New Roman" w:cs="Times New Roman"/>
                <w:lang w:val="en-GB"/>
              </w:rPr>
              <w:t>J48</w:t>
            </w:r>
          </w:p>
        </w:tc>
        <w:tc>
          <w:tcPr>
            <w:tcW w:w="4531" w:type="dxa"/>
          </w:tcPr>
          <w:p w14:paraId="46693920" w14:textId="77777777" w:rsidR="00CB369F" w:rsidRPr="00CB369F" w:rsidRDefault="00CB369F" w:rsidP="00CB369F">
            <w:pPr>
              <w:rPr>
                <w:rFonts w:ascii="Times New Roman" w:hAnsi="Times New Roman" w:cs="Times New Roman"/>
              </w:rPr>
            </w:pPr>
            <w:proofErr w:type="spellStart"/>
            <w:r w:rsidRPr="00CB369F">
              <w:rPr>
                <w:rFonts w:ascii="Times New Roman" w:hAnsi="Times New Roman" w:cs="Times New Roman"/>
              </w:rPr>
              <w:t>cF</w:t>
            </w:r>
            <w:proofErr w:type="spellEnd"/>
            <w:r w:rsidRPr="00CB369F">
              <w:rPr>
                <w:rFonts w:ascii="Times New Roman" w:hAnsi="Times New Roman" w:cs="Times New Roman"/>
              </w:rPr>
              <w:t xml:space="preserve"> = 0,5 , </w:t>
            </w:r>
            <w:proofErr w:type="spellStart"/>
            <w:r w:rsidRPr="00CB369F">
              <w:rPr>
                <w:rFonts w:ascii="Times New Roman" w:hAnsi="Times New Roman" w:cs="Times New Roman"/>
              </w:rPr>
              <w:t>mNO</w:t>
            </w:r>
            <w:proofErr w:type="spellEnd"/>
            <w:r w:rsidRPr="00CB369F">
              <w:rPr>
                <w:rFonts w:ascii="Times New Roman" w:hAnsi="Times New Roman" w:cs="Times New Roman"/>
              </w:rPr>
              <w:t xml:space="preserve"> = 5, </w:t>
            </w:r>
            <w:proofErr w:type="spellStart"/>
            <w:r w:rsidRPr="00CB369F">
              <w:rPr>
                <w:rFonts w:ascii="Times New Roman" w:hAnsi="Times New Roman" w:cs="Times New Roman"/>
              </w:rPr>
              <w:t>bS</w:t>
            </w:r>
            <w:proofErr w:type="spellEnd"/>
            <w:r w:rsidRPr="00CB369F">
              <w:rPr>
                <w:rFonts w:ascii="Times New Roman" w:hAnsi="Times New Roman" w:cs="Times New Roman"/>
              </w:rPr>
              <w:t xml:space="preserve"> = t</w:t>
            </w:r>
          </w:p>
          <w:p w14:paraId="4DC14EDA" w14:textId="77777777" w:rsidR="00CB369F" w:rsidRPr="00CB369F" w:rsidRDefault="00CB369F" w:rsidP="00CB369F">
            <w:pPr>
              <w:rPr>
                <w:rFonts w:ascii="Times New Roman" w:hAnsi="Times New Roman" w:cs="Times New Roman"/>
              </w:rPr>
            </w:pPr>
            <w:r w:rsidRPr="00CB369F">
              <w:rPr>
                <w:rFonts w:ascii="Times New Roman" w:hAnsi="Times New Roman" w:cs="Times New Roman"/>
              </w:rPr>
              <w:t>CCI         114               58.4615 %</w:t>
            </w:r>
          </w:p>
          <w:p w14:paraId="0BFACCF4" w14:textId="77777777" w:rsidR="00CB369F" w:rsidRPr="00CB369F" w:rsidRDefault="00CB369F" w:rsidP="00CB369F">
            <w:pPr>
              <w:rPr>
                <w:rFonts w:ascii="Times New Roman" w:hAnsi="Times New Roman" w:cs="Times New Roman"/>
              </w:rPr>
            </w:pPr>
            <w:r w:rsidRPr="00CB369F">
              <w:rPr>
                <w:rFonts w:ascii="Times New Roman" w:hAnsi="Times New Roman" w:cs="Times New Roman"/>
              </w:rPr>
              <w:t>ICI</w:t>
            </w:r>
            <w:r w:rsidRPr="00CB369F">
              <w:rPr>
                <w:rFonts w:ascii="Times New Roman" w:hAnsi="Times New Roman" w:cs="Times New Roman"/>
              </w:rPr>
              <w:tab/>
              <w:t xml:space="preserve">     81               41.5385 %</w:t>
            </w:r>
          </w:p>
          <w:p w14:paraId="2F955242" w14:textId="77777777" w:rsidR="00CB369F" w:rsidRPr="00CB369F" w:rsidRDefault="00CB369F" w:rsidP="00CB369F">
            <w:pPr>
              <w:rPr>
                <w:rFonts w:ascii="Times New Roman" w:hAnsi="Times New Roman" w:cs="Times New Roman"/>
                <w:lang w:val="en-GB"/>
              </w:rPr>
            </w:pPr>
            <w:r w:rsidRPr="00CB369F">
              <w:rPr>
                <w:rFonts w:ascii="Times New Roman" w:hAnsi="Times New Roman" w:cs="Times New Roman"/>
              </w:rPr>
              <w:t xml:space="preserve">  </w:t>
            </w:r>
            <w:r w:rsidRPr="00CB369F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0E816880" w14:textId="77777777" w:rsidR="00CB369F" w:rsidRPr="00CB369F" w:rsidRDefault="00CB369F" w:rsidP="00CB369F">
            <w:pPr>
              <w:rPr>
                <w:rFonts w:ascii="Times New Roman" w:hAnsi="Times New Roman" w:cs="Times New Roman"/>
                <w:lang w:val="en-GB"/>
              </w:rPr>
            </w:pPr>
            <w:r w:rsidRPr="00CB369F">
              <w:rPr>
                <w:rFonts w:ascii="Times New Roman" w:hAnsi="Times New Roman" w:cs="Times New Roman"/>
                <w:lang w:val="en-GB"/>
              </w:rPr>
              <w:t xml:space="preserve"> 80 38 |  a = '(-inf-11.5]'</w:t>
            </w:r>
          </w:p>
          <w:p w14:paraId="1592A4A9" w14:textId="77777777" w:rsidR="00CB369F" w:rsidRPr="00CB369F" w:rsidRDefault="00CB369F" w:rsidP="00CB369F">
            <w:pPr>
              <w:rPr>
                <w:rFonts w:ascii="Times New Roman" w:hAnsi="Times New Roman" w:cs="Times New Roman"/>
                <w:lang w:val="en-GB"/>
              </w:rPr>
            </w:pPr>
            <w:r w:rsidRPr="00CB369F">
              <w:rPr>
                <w:rFonts w:ascii="Times New Roman" w:hAnsi="Times New Roman" w:cs="Times New Roman"/>
                <w:lang w:val="en-GB"/>
              </w:rPr>
              <w:t xml:space="preserve"> 43 34 |  b = '(11.5-inf)'</w:t>
            </w:r>
          </w:p>
          <w:p w14:paraId="35C396AD" w14:textId="77777777" w:rsidR="00CB369F" w:rsidRPr="00CB369F" w:rsidRDefault="00CB369F" w:rsidP="00CB369F">
            <w:pPr>
              <w:rPr>
                <w:rFonts w:ascii="Times New Roman" w:hAnsi="Times New Roman" w:cs="Times New Roman"/>
                <w:lang w:val="en-GB"/>
              </w:rPr>
            </w:pPr>
            <w:r w:rsidRPr="00CB369F">
              <w:rPr>
                <w:rFonts w:ascii="Times New Roman" w:hAnsi="Times New Roman" w:cs="Times New Roman"/>
                <w:lang w:val="en-GB"/>
              </w:rPr>
              <w:t>F-Measure  MCC      ROC Area</w:t>
            </w:r>
          </w:p>
          <w:p w14:paraId="29AA4916" w14:textId="2B7835ED" w:rsidR="00CB369F" w:rsidRPr="00CB369F" w:rsidRDefault="00CB369F" w:rsidP="00CB369F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CB369F">
              <w:rPr>
                <w:rFonts w:ascii="Times New Roman" w:hAnsi="Times New Roman" w:cs="Times New Roman"/>
                <w:lang w:val="en-GB"/>
              </w:rPr>
              <w:t>0,582      0,121    0,558</w:t>
            </w:r>
          </w:p>
        </w:tc>
      </w:tr>
      <w:tr w:rsidR="00CB369F" w14:paraId="048E8B14" w14:textId="77777777" w:rsidTr="00A15DA8">
        <w:tc>
          <w:tcPr>
            <w:tcW w:w="4531" w:type="dxa"/>
            <w:vAlign w:val="center"/>
          </w:tcPr>
          <w:p w14:paraId="1CBCC7C2" w14:textId="108FA83B" w:rsidR="00CB369F" w:rsidRDefault="00B30AEB" w:rsidP="00A15DA8">
            <w:pPr>
              <w:tabs>
                <w:tab w:val="left" w:pos="1950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B30AEB">
              <w:rPr>
                <w:rFonts w:ascii="Times New Roman" w:hAnsi="Times New Roman" w:cs="Times New Roman"/>
              </w:rPr>
              <w:t>Naive</w:t>
            </w:r>
            <w:proofErr w:type="spellEnd"/>
            <w:r w:rsidRPr="00B30AEB">
              <w:rPr>
                <w:rFonts w:ascii="Times New Roman" w:hAnsi="Times New Roman" w:cs="Times New Roman"/>
              </w:rPr>
              <w:t xml:space="preserve"> Bayes</w:t>
            </w:r>
          </w:p>
        </w:tc>
        <w:tc>
          <w:tcPr>
            <w:tcW w:w="4531" w:type="dxa"/>
          </w:tcPr>
          <w:p w14:paraId="5CC52F79" w14:textId="2E5859DB" w:rsidR="00B30AEB" w:rsidRPr="00B30AEB" w:rsidRDefault="00B30AEB" w:rsidP="00B30AEB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>CCI         126               64.6154 %</w:t>
            </w:r>
          </w:p>
          <w:p w14:paraId="13BB2BF2" w14:textId="57241746" w:rsidR="00B30AEB" w:rsidRPr="00B30AEB" w:rsidRDefault="00B30AEB" w:rsidP="00B30AEB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>ICI</w:t>
            </w:r>
            <w:r w:rsidRPr="00B30AEB">
              <w:rPr>
                <w:rFonts w:ascii="Times New Roman" w:hAnsi="Times New Roman" w:cs="Times New Roman"/>
                <w:lang w:val="en-GB"/>
              </w:rPr>
              <w:tab/>
              <w:t xml:space="preserve">     69               35.3846 %</w:t>
            </w:r>
          </w:p>
          <w:p w14:paraId="0E91A77A" w14:textId="77777777" w:rsidR="00B30AEB" w:rsidRPr="00CB369F" w:rsidRDefault="00B30AEB" w:rsidP="00B30AEB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CB369F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74718707" w14:textId="77777777" w:rsidR="00B30AEB" w:rsidRPr="00B30AEB" w:rsidRDefault="00B30AEB" w:rsidP="00B30AEB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>101  17 |   a = '(-inf-11.5]'</w:t>
            </w:r>
          </w:p>
          <w:p w14:paraId="52C6DE72" w14:textId="425617AC" w:rsidR="00B30AEB" w:rsidRDefault="00B30AEB" w:rsidP="00B30AEB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 xml:space="preserve">  52  25 |   b = '(11.5-inf)'</w:t>
            </w:r>
          </w:p>
          <w:p w14:paraId="70E6B9C8" w14:textId="1358DA99" w:rsidR="00B30AEB" w:rsidRPr="00CB369F" w:rsidRDefault="00B30AEB" w:rsidP="00B30AEB">
            <w:pPr>
              <w:rPr>
                <w:rFonts w:ascii="Times New Roman" w:hAnsi="Times New Roman" w:cs="Times New Roman"/>
                <w:lang w:val="en-GB"/>
              </w:rPr>
            </w:pPr>
            <w:r w:rsidRPr="00CB369F">
              <w:rPr>
                <w:rFonts w:ascii="Times New Roman" w:hAnsi="Times New Roman" w:cs="Times New Roman"/>
                <w:lang w:val="en-GB"/>
              </w:rPr>
              <w:t>F-Measure  MCC      ROC Area</w:t>
            </w:r>
          </w:p>
          <w:p w14:paraId="397CD1EF" w14:textId="44166E0F" w:rsidR="00CB369F" w:rsidRDefault="00B30AEB" w:rsidP="00B30AEB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>0,617      0,215    0,668</w:t>
            </w:r>
          </w:p>
        </w:tc>
      </w:tr>
      <w:tr w:rsidR="00CB369F" w14:paraId="4B62A5B8" w14:textId="77777777" w:rsidTr="00A15DA8">
        <w:tc>
          <w:tcPr>
            <w:tcW w:w="4531" w:type="dxa"/>
            <w:vAlign w:val="center"/>
          </w:tcPr>
          <w:p w14:paraId="1906610B" w14:textId="7E81604F" w:rsidR="00CB369F" w:rsidRDefault="00A15DA8" w:rsidP="00A15DA8">
            <w:pPr>
              <w:tabs>
                <w:tab w:val="left" w:pos="1950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Modlem</w:t>
            </w:r>
            <w:proofErr w:type="spellEnd"/>
          </w:p>
        </w:tc>
        <w:tc>
          <w:tcPr>
            <w:tcW w:w="4531" w:type="dxa"/>
          </w:tcPr>
          <w:p w14:paraId="2662ABC8" w14:textId="6C17E562" w:rsidR="008265CF" w:rsidRPr="00B30AEB" w:rsidRDefault="008265CF" w:rsidP="008265CF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 xml:space="preserve">CCI         </w:t>
            </w:r>
            <w:r w:rsidR="00FB3FE2" w:rsidRPr="00FB3FE2">
              <w:rPr>
                <w:rFonts w:ascii="Times New Roman" w:hAnsi="Times New Roman" w:cs="Times New Roman"/>
                <w:lang w:val="en-GB"/>
              </w:rPr>
              <w:t>125               64.1026 %</w:t>
            </w:r>
          </w:p>
          <w:p w14:paraId="3264D10D" w14:textId="2027E539" w:rsidR="008265CF" w:rsidRPr="00B30AEB" w:rsidRDefault="008265CF" w:rsidP="008265CF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>ICI</w:t>
            </w:r>
            <w:r w:rsidRPr="00B30AEB">
              <w:rPr>
                <w:rFonts w:ascii="Times New Roman" w:hAnsi="Times New Roman" w:cs="Times New Roman"/>
                <w:lang w:val="en-GB"/>
              </w:rPr>
              <w:tab/>
              <w:t xml:space="preserve">     </w:t>
            </w:r>
            <w:r w:rsidR="00FB3FE2" w:rsidRPr="00FB3FE2">
              <w:rPr>
                <w:rFonts w:ascii="Times New Roman" w:hAnsi="Times New Roman" w:cs="Times New Roman"/>
                <w:lang w:val="en-GB"/>
              </w:rPr>
              <w:t>70               35.8974 %</w:t>
            </w:r>
          </w:p>
          <w:p w14:paraId="60B4BECE" w14:textId="77777777" w:rsidR="008265CF" w:rsidRPr="00CB369F" w:rsidRDefault="008265CF" w:rsidP="008265CF">
            <w:pPr>
              <w:rPr>
                <w:rFonts w:ascii="Times New Roman" w:hAnsi="Times New Roman" w:cs="Times New Roman"/>
                <w:lang w:val="en-GB"/>
              </w:rPr>
            </w:pPr>
            <w:r w:rsidRPr="00B30AEB">
              <w:rPr>
                <w:rFonts w:ascii="Times New Roman" w:hAnsi="Times New Roman" w:cs="Times New Roman"/>
                <w:lang w:val="en-GB"/>
              </w:rPr>
              <w:t xml:space="preserve">  </w:t>
            </w:r>
            <w:r w:rsidRPr="00CB369F">
              <w:rPr>
                <w:rFonts w:ascii="Times New Roman" w:hAnsi="Times New Roman" w:cs="Times New Roman"/>
                <w:lang w:val="en-GB"/>
              </w:rPr>
              <w:t>a  b   &lt;-- classified as</w:t>
            </w:r>
          </w:p>
          <w:p w14:paraId="160BC96D" w14:textId="77777777" w:rsidR="008265CF" w:rsidRPr="008265CF" w:rsidRDefault="008265CF" w:rsidP="008265CF">
            <w:pPr>
              <w:rPr>
                <w:rFonts w:ascii="Times New Roman" w:hAnsi="Times New Roman" w:cs="Times New Roman"/>
                <w:lang w:val="en-GB"/>
              </w:rPr>
            </w:pPr>
            <w:r w:rsidRPr="008265CF">
              <w:rPr>
                <w:rFonts w:ascii="Times New Roman" w:hAnsi="Times New Roman" w:cs="Times New Roman"/>
                <w:lang w:val="en-GB"/>
              </w:rPr>
              <w:t>106  12 |   a = '(-inf-11.5]'</w:t>
            </w:r>
          </w:p>
          <w:p w14:paraId="172CCA45" w14:textId="5D3B2620" w:rsidR="008265CF" w:rsidRDefault="008265CF" w:rsidP="008265CF">
            <w:pPr>
              <w:rPr>
                <w:rFonts w:ascii="Times New Roman" w:hAnsi="Times New Roman" w:cs="Times New Roman"/>
                <w:lang w:val="en-GB"/>
              </w:rPr>
            </w:pPr>
            <w:r w:rsidRPr="008265CF">
              <w:rPr>
                <w:rFonts w:ascii="Times New Roman" w:hAnsi="Times New Roman" w:cs="Times New Roman"/>
                <w:lang w:val="en-GB"/>
              </w:rPr>
              <w:t xml:space="preserve">  58  19 |   b = '(11.5-inf)'</w:t>
            </w:r>
          </w:p>
          <w:p w14:paraId="033B499C" w14:textId="6FC29721" w:rsidR="008265CF" w:rsidRPr="00CB369F" w:rsidRDefault="008265CF" w:rsidP="008265CF">
            <w:pPr>
              <w:rPr>
                <w:rFonts w:ascii="Times New Roman" w:hAnsi="Times New Roman" w:cs="Times New Roman"/>
                <w:lang w:val="en-GB"/>
              </w:rPr>
            </w:pPr>
            <w:r w:rsidRPr="00CB369F">
              <w:rPr>
                <w:rFonts w:ascii="Times New Roman" w:hAnsi="Times New Roman" w:cs="Times New Roman"/>
                <w:lang w:val="en-GB"/>
              </w:rPr>
              <w:t>F-Measure  MCC      ROC Area</w:t>
            </w:r>
          </w:p>
          <w:p w14:paraId="6B7A3C27" w14:textId="6BACEB0F" w:rsidR="00CB369F" w:rsidRDefault="008265CF" w:rsidP="008265CF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8265CF">
              <w:rPr>
                <w:rFonts w:ascii="Times New Roman" w:hAnsi="Times New Roman" w:cs="Times New Roman"/>
                <w:lang w:val="en-GB"/>
              </w:rPr>
              <w:t>0,594      0,194    0,573</w:t>
            </w:r>
          </w:p>
        </w:tc>
      </w:tr>
    </w:tbl>
    <w:p w14:paraId="78AAC402" w14:textId="77777777" w:rsidR="00CB369F" w:rsidRDefault="00CB369F" w:rsidP="00F67D24">
      <w:pPr>
        <w:tabs>
          <w:tab w:val="left" w:pos="1950"/>
        </w:tabs>
        <w:rPr>
          <w:rFonts w:ascii="Times New Roman" w:hAnsi="Times New Roman" w:cs="Times New Roman"/>
          <w:lang w:val="en-GB"/>
        </w:rPr>
      </w:pPr>
    </w:p>
    <w:p w14:paraId="4BD9D90F" w14:textId="60D900A9" w:rsidR="008911C8" w:rsidRDefault="00285878" w:rsidP="00F67D24">
      <w:pPr>
        <w:tabs>
          <w:tab w:val="left" w:pos="1950"/>
        </w:tabs>
        <w:rPr>
          <w:rFonts w:ascii="Times New Roman" w:hAnsi="Times New Roman" w:cs="Times New Roman"/>
        </w:rPr>
      </w:pPr>
      <w:r w:rsidRPr="00285878">
        <w:rPr>
          <w:rFonts w:ascii="Times New Roman" w:hAnsi="Times New Roman" w:cs="Times New Roman"/>
        </w:rPr>
        <w:t>Na podstawie powyższego porównania widzimy,</w:t>
      </w:r>
      <w:r>
        <w:rPr>
          <w:rFonts w:ascii="Times New Roman" w:hAnsi="Times New Roman" w:cs="Times New Roman"/>
        </w:rPr>
        <w:t xml:space="preserve"> że najskuteczniejszym algorytmem jest </w:t>
      </w:r>
      <w:proofErr w:type="spellStart"/>
      <w:r>
        <w:rPr>
          <w:rFonts w:ascii="Times New Roman" w:hAnsi="Times New Roman" w:cs="Times New Roman"/>
        </w:rPr>
        <w:t>Naive</w:t>
      </w:r>
      <w:proofErr w:type="spellEnd"/>
      <w:r>
        <w:rPr>
          <w:rFonts w:ascii="Times New Roman" w:hAnsi="Times New Roman" w:cs="Times New Roman"/>
        </w:rPr>
        <w:t xml:space="preserve"> Bayes, które otrzymuje najlepsze wyniki dla trzech wybranych miar.</w:t>
      </w:r>
    </w:p>
    <w:p w14:paraId="7CEAFE22" w14:textId="39053EB1" w:rsidR="00183A19" w:rsidRPr="00183A19" w:rsidRDefault="00183A19" w:rsidP="00F67D24">
      <w:pPr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poniższej tabeli zestawiono 8 wybranych na początku zadania atrybutów oraz 8 najistotniejszych atrybutów dla </w:t>
      </w:r>
      <w:proofErr w:type="spellStart"/>
      <w:r>
        <w:rPr>
          <w:rFonts w:ascii="Times New Roman" w:hAnsi="Times New Roman" w:cs="Times New Roman"/>
        </w:rPr>
        <w:t>Naive</w:t>
      </w:r>
      <w:proofErr w:type="spellEnd"/>
      <w:r>
        <w:rPr>
          <w:rFonts w:ascii="Times New Roman" w:hAnsi="Times New Roman" w:cs="Times New Roman"/>
        </w:rPr>
        <w:t xml:space="preserve"> Bayes i </w:t>
      </w:r>
      <w:proofErr w:type="spellStart"/>
      <w:r>
        <w:rPr>
          <w:rFonts w:ascii="Times New Roman" w:hAnsi="Times New Roman" w:cs="Times New Roman"/>
        </w:rPr>
        <w:t>Modlem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3A19" w14:paraId="6A4A3D48" w14:textId="77777777" w:rsidTr="00183A19">
        <w:tc>
          <w:tcPr>
            <w:tcW w:w="3020" w:type="dxa"/>
          </w:tcPr>
          <w:p w14:paraId="5287BECF" w14:textId="77777777" w:rsidR="00183A19" w:rsidRDefault="00183A19" w:rsidP="00F67D24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Nasze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atrybuty</w:t>
            </w:r>
            <w:proofErr w:type="spellEnd"/>
          </w:p>
          <w:p w14:paraId="3CAFFEAA" w14:textId="77777777" w:rsidR="00183A19" w:rsidRPr="00183A19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183A19">
              <w:rPr>
                <w:rFonts w:ascii="Times New Roman" w:hAnsi="Times New Roman" w:cs="Times New Roman"/>
                <w:b/>
                <w:bCs/>
                <w:lang w:val="en-GB"/>
              </w:rPr>
              <w:t>reason</w:t>
            </w:r>
          </w:p>
          <w:p w14:paraId="46C99613" w14:textId="77777777" w:rsidR="00183A19" w:rsidRPr="000F6D77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  <w:r w:rsidRPr="000F6D77"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failures</w:t>
            </w:r>
          </w:p>
          <w:p w14:paraId="3E8F3A55" w14:textId="77777777" w:rsidR="00183A19" w:rsidRPr="000F6D77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  <w:r w:rsidRPr="000F6D77"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higher</w:t>
            </w:r>
          </w:p>
          <w:p w14:paraId="17BDAA25" w14:textId="77777777" w:rsidR="00183A19" w:rsidRPr="000F6D77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</w:pPr>
            <w:proofErr w:type="spellStart"/>
            <w:r w:rsidRPr="000F6D77">
              <w:rPr>
                <w:rFonts w:ascii="Times New Roman" w:hAnsi="Times New Roman" w:cs="Times New Roman"/>
                <w:b/>
                <w:bCs/>
                <w:i/>
                <w:iCs/>
                <w:lang w:val="en-GB"/>
              </w:rPr>
              <w:t>Medu</w:t>
            </w:r>
            <w:proofErr w:type="spellEnd"/>
          </w:p>
          <w:p w14:paraId="62350A0E" w14:textId="77777777" w:rsidR="00183A19" w:rsidRPr="004178AA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4178AA">
              <w:rPr>
                <w:rFonts w:ascii="Times New Roman" w:hAnsi="Times New Roman" w:cs="Times New Roman"/>
              </w:rPr>
              <w:t>Fedu</w:t>
            </w:r>
            <w:proofErr w:type="spellEnd"/>
          </w:p>
          <w:p w14:paraId="27CFB944" w14:textId="77777777" w:rsidR="00183A19" w:rsidRPr="000F6D77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0F6D77">
              <w:rPr>
                <w:rFonts w:ascii="Times New Roman" w:hAnsi="Times New Roman" w:cs="Times New Roman"/>
                <w:b/>
                <w:bCs/>
                <w:i/>
                <w:iCs/>
              </w:rPr>
              <w:t>schoolsup</w:t>
            </w:r>
            <w:proofErr w:type="spellEnd"/>
          </w:p>
          <w:p w14:paraId="67033B0B" w14:textId="77777777" w:rsidR="00183A19" w:rsidRPr="004178AA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4178AA">
              <w:rPr>
                <w:rFonts w:ascii="Times New Roman" w:hAnsi="Times New Roman" w:cs="Times New Roman"/>
              </w:rPr>
              <w:t>internet</w:t>
            </w:r>
            <w:proofErr w:type="spellEnd"/>
          </w:p>
          <w:p w14:paraId="15881A72" w14:textId="0637B688" w:rsidR="00183A19" w:rsidRPr="000F6D77" w:rsidRDefault="00183A19" w:rsidP="00183A19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F6D77">
              <w:rPr>
                <w:rFonts w:ascii="Times New Roman" w:hAnsi="Times New Roman" w:cs="Times New Roman"/>
                <w:i/>
                <w:iCs/>
              </w:rPr>
              <w:t>absences</w:t>
            </w:r>
            <w:proofErr w:type="spellEnd"/>
          </w:p>
        </w:tc>
        <w:tc>
          <w:tcPr>
            <w:tcW w:w="3021" w:type="dxa"/>
          </w:tcPr>
          <w:p w14:paraId="693D8D33" w14:textId="77777777" w:rsidR="00183A19" w:rsidRDefault="00183A19" w:rsidP="00F67D24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Naïve Bayes</w:t>
            </w:r>
          </w:p>
          <w:p w14:paraId="08E9FD69" w14:textId="77777777" w:rsidR="00183A19" w:rsidRDefault="00183A19" w:rsidP="00183A19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183A19">
              <w:rPr>
                <w:rFonts w:ascii="Times New Roman" w:hAnsi="Times New Roman" w:cs="Times New Roman"/>
                <w:b/>
                <w:bCs/>
                <w:lang w:val="en-GB"/>
              </w:rPr>
              <w:t>failures</w:t>
            </w:r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2E5FA9DA" w14:textId="77777777" w:rsidR="00183A19" w:rsidRDefault="00183A19" w:rsidP="00183A19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FF4A75">
              <w:rPr>
                <w:rFonts w:ascii="Times New Roman" w:hAnsi="Times New Roman" w:cs="Times New Roman"/>
                <w:b/>
                <w:bCs/>
                <w:lang w:val="en-GB"/>
              </w:rPr>
              <w:t>schoolsup</w:t>
            </w:r>
            <w:proofErr w:type="spellEnd"/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58311B3D" w14:textId="77777777" w:rsidR="00183A19" w:rsidRDefault="00183A19" w:rsidP="00183A19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FF4A75">
              <w:rPr>
                <w:rFonts w:ascii="Times New Roman" w:hAnsi="Times New Roman" w:cs="Times New Roman"/>
                <w:b/>
                <w:bCs/>
                <w:lang w:val="en-GB"/>
              </w:rPr>
              <w:t>Medu</w:t>
            </w:r>
            <w:proofErr w:type="spellEnd"/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5CCAAD2F" w14:textId="77777777" w:rsidR="00183A19" w:rsidRDefault="00183A19" w:rsidP="00183A19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183A19">
              <w:rPr>
                <w:rFonts w:ascii="Times New Roman" w:hAnsi="Times New Roman" w:cs="Times New Roman"/>
                <w:lang w:val="en-GB"/>
              </w:rPr>
              <w:t xml:space="preserve">sex, </w:t>
            </w:r>
          </w:p>
          <w:p w14:paraId="77FC6A92" w14:textId="77777777" w:rsidR="00183A19" w:rsidRDefault="00183A19" w:rsidP="00183A19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83A19">
              <w:rPr>
                <w:rFonts w:ascii="Times New Roman" w:hAnsi="Times New Roman" w:cs="Times New Roman"/>
                <w:lang w:val="en-GB"/>
              </w:rPr>
              <w:t>Mjob</w:t>
            </w:r>
            <w:proofErr w:type="spellEnd"/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46A7F527" w14:textId="77777777" w:rsidR="00183A19" w:rsidRDefault="00183A19" w:rsidP="00183A19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FF4A75">
              <w:rPr>
                <w:rFonts w:ascii="Times New Roman" w:hAnsi="Times New Roman" w:cs="Times New Roman"/>
                <w:b/>
                <w:bCs/>
                <w:lang w:val="en-GB"/>
              </w:rPr>
              <w:t>higher</w:t>
            </w:r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65624C97" w14:textId="77777777" w:rsidR="00FF4A75" w:rsidRDefault="00183A19" w:rsidP="00FF4A75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183A19">
              <w:rPr>
                <w:rFonts w:ascii="Times New Roman" w:hAnsi="Times New Roman" w:cs="Times New Roman"/>
                <w:lang w:val="en-GB"/>
              </w:rPr>
              <w:t xml:space="preserve">address </w:t>
            </w:r>
          </w:p>
          <w:p w14:paraId="216B4229" w14:textId="4590F70B" w:rsidR="00183A19" w:rsidRPr="00FF4A75" w:rsidRDefault="00183A19" w:rsidP="00FF4A75">
            <w:pPr>
              <w:pStyle w:val="Akapitzlist"/>
              <w:numPr>
                <w:ilvl w:val="0"/>
                <w:numId w:val="2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FF4A75">
              <w:rPr>
                <w:rFonts w:ascii="Times New Roman" w:hAnsi="Times New Roman" w:cs="Times New Roman"/>
                <w:b/>
                <w:bCs/>
                <w:lang w:val="en-GB"/>
              </w:rPr>
              <w:t>reason</w:t>
            </w:r>
          </w:p>
        </w:tc>
        <w:tc>
          <w:tcPr>
            <w:tcW w:w="3021" w:type="dxa"/>
          </w:tcPr>
          <w:p w14:paraId="3F6413F2" w14:textId="77777777" w:rsidR="00183A19" w:rsidRDefault="00183A19" w:rsidP="00F67D24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Modlem</w:t>
            </w:r>
            <w:proofErr w:type="spellEnd"/>
          </w:p>
          <w:p w14:paraId="3E48147E" w14:textId="77777777" w:rsidR="00183A19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 w:rsidRPr="000F6D77">
              <w:rPr>
                <w:rFonts w:ascii="Times New Roman" w:hAnsi="Times New Roman" w:cs="Times New Roman"/>
                <w:i/>
                <w:iCs/>
                <w:lang w:val="en-GB"/>
              </w:rPr>
              <w:t>failures</w:t>
            </w:r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365889BB" w14:textId="77777777" w:rsidR="00183A19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83A19">
              <w:rPr>
                <w:rFonts w:ascii="Times New Roman" w:hAnsi="Times New Roman" w:cs="Times New Roman"/>
                <w:lang w:val="en-GB"/>
              </w:rPr>
              <w:t>freetime</w:t>
            </w:r>
            <w:proofErr w:type="spellEnd"/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4A1C4DB9" w14:textId="77777777" w:rsidR="00183A19" w:rsidRPr="000F6D77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  <w:lang w:val="en-GB"/>
              </w:rPr>
            </w:pPr>
            <w:r w:rsidRPr="000F6D77">
              <w:rPr>
                <w:rFonts w:ascii="Times New Roman" w:hAnsi="Times New Roman" w:cs="Times New Roman"/>
                <w:i/>
                <w:iCs/>
                <w:lang w:val="en-GB"/>
              </w:rPr>
              <w:t xml:space="preserve">absences, </w:t>
            </w:r>
          </w:p>
          <w:p w14:paraId="0556898E" w14:textId="77777777" w:rsidR="00183A19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F6D77">
              <w:rPr>
                <w:rFonts w:ascii="Times New Roman" w:hAnsi="Times New Roman" w:cs="Times New Roman"/>
                <w:i/>
                <w:iCs/>
                <w:lang w:val="en-GB"/>
              </w:rPr>
              <w:t>schoolsup</w:t>
            </w:r>
            <w:proofErr w:type="spellEnd"/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4C0DBF81" w14:textId="77777777" w:rsidR="00183A19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83A19">
              <w:rPr>
                <w:rFonts w:ascii="Times New Roman" w:hAnsi="Times New Roman" w:cs="Times New Roman"/>
                <w:lang w:val="en-GB"/>
              </w:rPr>
              <w:t>studytime</w:t>
            </w:r>
            <w:proofErr w:type="spellEnd"/>
            <w:r w:rsidRPr="00183A19">
              <w:rPr>
                <w:rFonts w:ascii="Times New Roman" w:hAnsi="Times New Roman" w:cs="Times New Roman"/>
                <w:lang w:val="en-GB"/>
              </w:rPr>
              <w:t xml:space="preserve">, </w:t>
            </w:r>
          </w:p>
          <w:p w14:paraId="18750F58" w14:textId="77777777" w:rsidR="00183A19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0F6D77">
              <w:rPr>
                <w:rFonts w:ascii="Times New Roman" w:hAnsi="Times New Roman" w:cs="Times New Roman"/>
                <w:i/>
                <w:iCs/>
                <w:lang w:val="en-GB"/>
              </w:rPr>
              <w:t>Medu</w:t>
            </w:r>
            <w:proofErr w:type="spellEnd"/>
            <w:r w:rsidRPr="00183A19">
              <w:rPr>
                <w:rFonts w:ascii="Times New Roman" w:hAnsi="Times New Roman" w:cs="Times New Roman"/>
                <w:lang w:val="en-GB"/>
              </w:rPr>
              <w:t>,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  <w:p w14:paraId="7A6BFD7C" w14:textId="77777777" w:rsidR="00183A19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guardian </w:t>
            </w:r>
          </w:p>
          <w:p w14:paraId="2AD5E1F5" w14:textId="1BE8672C" w:rsidR="00183A19" w:rsidRPr="000F6D77" w:rsidRDefault="00183A19" w:rsidP="00183A19">
            <w:pPr>
              <w:pStyle w:val="Akapitzlist"/>
              <w:numPr>
                <w:ilvl w:val="0"/>
                <w:numId w:val="3"/>
              </w:numPr>
              <w:tabs>
                <w:tab w:val="left" w:pos="1950"/>
              </w:tabs>
              <w:rPr>
                <w:rFonts w:ascii="Times New Roman" w:hAnsi="Times New Roman" w:cs="Times New Roman"/>
                <w:i/>
                <w:iCs/>
                <w:lang w:val="en-GB"/>
              </w:rPr>
            </w:pPr>
            <w:r w:rsidRPr="000F6D77">
              <w:rPr>
                <w:rFonts w:ascii="Times New Roman" w:hAnsi="Times New Roman" w:cs="Times New Roman"/>
                <w:i/>
                <w:iCs/>
                <w:lang w:val="en-GB"/>
              </w:rPr>
              <w:t>higher</w:t>
            </w:r>
          </w:p>
        </w:tc>
      </w:tr>
    </w:tbl>
    <w:p w14:paraId="4DCFBBA1" w14:textId="77777777" w:rsidR="00183A19" w:rsidRDefault="00183A19" w:rsidP="00F67D24">
      <w:pPr>
        <w:tabs>
          <w:tab w:val="left" w:pos="1950"/>
        </w:tabs>
        <w:rPr>
          <w:rFonts w:ascii="Times New Roman" w:hAnsi="Times New Roman" w:cs="Times New Roman"/>
          <w:lang w:val="en-GB"/>
        </w:rPr>
      </w:pPr>
    </w:p>
    <w:p w14:paraId="157E503A" w14:textId="622C4521" w:rsidR="00FF4A75" w:rsidRPr="00FF4A75" w:rsidRDefault="000F6D77" w:rsidP="00F67D24">
      <w:pPr>
        <w:tabs>
          <w:tab w:val="left" w:pos="19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F4A75" w:rsidRPr="00FF4A75">
        <w:rPr>
          <w:rFonts w:ascii="Times New Roman" w:hAnsi="Times New Roman" w:cs="Times New Roman"/>
        </w:rPr>
        <w:t xml:space="preserve"> z wybranych na początku atrybutów z</w:t>
      </w:r>
      <w:r w:rsidR="00FF4A75">
        <w:rPr>
          <w:rFonts w:ascii="Times New Roman" w:hAnsi="Times New Roman" w:cs="Times New Roman"/>
        </w:rPr>
        <w:t>najduje się wśród 8 najistotniejszych atrybutów dla wskazanych algorytmów, przy czym 4 z nich znajdują się w obu zbiorach dla algorytmów.</w:t>
      </w:r>
      <w:r>
        <w:rPr>
          <w:rFonts w:ascii="Times New Roman" w:hAnsi="Times New Roman" w:cs="Times New Roman"/>
        </w:rPr>
        <w:t xml:space="preserve"> Atrybutami, które nie pojawiły się ani razu ani w 8 najistotniejszych atrybutach dla powyższych algorytmów, ani dla drzew najlepszych wyników, są </w:t>
      </w:r>
      <w:proofErr w:type="spellStart"/>
      <w:r>
        <w:rPr>
          <w:rFonts w:ascii="Times New Roman" w:hAnsi="Times New Roman" w:cs="Times New Roman"/>
        </w:rPr>
        <w:t>internet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Fedu</w:t>
      </w:r>
      <w:proofErr w:type="spellEnd"/>
      <w:r>
        <w:rPr>
          <w:rFonts w:ascii="Times New Roman" w:hAnsi="Times New Roman" w:cs="Times New Roman"/>
        </w:rPr>
        <w:t xml:space="preserve">. To drugie jest tym ciekawsze, iż </w:t>
      </w:r>
      <w:proofErr w:type="spellStart"/>
      <w:r>
        <w:rPr>
          <w:rFonts w:ascii="Times New Roman" w:hAnsi="Times New Roman" w:cs="Times New Roman"/>
        </w:rPr>
        <w:t>Medu</w:t>
      </w:r>
      <w:proofErr w:type="spellEnd"/>
      <w:r>
        <w:rPr>
          <w:rFonts w:ascii="Times New Roman" w:hAnsi="Times New Roman" w:cs="Times New Roman"/>
        </w:rPr>
        <w:t xml:space="preserve"> pojawia się zarówno w </w:t>
      </w:r>
      <w:proofErr w:type="spellStart"/>
      <w:r>
        <w:rPr>
          <w:rFonts w:ascii="Times New Roman" w:hAnsi="Times New Roman" w:cs="Times New Roman"/>
        </w:rPr>
        <w:t>Naive</w:t>
      </w:r>
      <w:proofErr w:type="spellEnd"/>
      <w:r>
        <w:rPr>
          <w:rFonts w:ascii="Times New Roman" w:hAnsi="Times New Roman" w:cs="Times New Roman"/>
        </w:rPr>
        <w:t xml:space="preserve"> Bayes, jak i </w:t>
      </w:r>
      <w:proofErr w:type="spellStart"/>
      <w:r>
        <w:rPr>
          <w:rFonts w:ascii="Times New Roman" w:hAnsi="Times New Roman" w:cs="Times New Roman"/>
        </w:rPr>
        <w:t>Modlem</w:t>
      </w:r>
      <w:proofErr w:type="spellEnd"/>
      <w:r>
        <w:rPr>
          <w:rFonts w:ascii="Times New Roman" w:hAnsi="Times New Roman" w:cs="Times New Roman"/>
        </w:rPr>
        <w:t xml:space="preserve">, aczkolwiek w żadnym z drzew wygenerowanych dla J48.  </w:t>
      </w:r>
    </w:p>
    <w:sectPr w:rsidR="00FF4A75" w:rsidRPr="00FF4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85C79"/>
    <w:multiLevelType w:val="hybridMultilevel"/>
    <w:tmpl w:val="B09E19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5328"/>
    <w:multiLevelType w:val="hybridMultilevel"/>
    <w:tmpl w:val="F7EA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6F9F"/>
    <w:multiLevelType w:val="hybridMultilevel"/>
    <w:tmpl w:val="D968F4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769368">
    <w:abstractNumId w:val="1"/>
  </w:num>
  <w:num w:numId="2" w16cid:durableId="448007834">
    <w:abstractNumId w:val="2"/>
  </w:num>
  <w:num w:numId="3" w16cid:durableId="162649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A"/>
    <w:rsid w:val="00041BCE"/>
    <w:rsid w:val="000521BE"/>
    <w:rsid w:val="00082C1C"/>
    <w:rsid w:val="000C068A"/>
    <w:rsid w:val="000F1560"/>
    <w:rsid w:val="000F6D77"/>
    <w:rsid w:val="00142EC0"/>
    <w:rsid w:val="00183A19"/>
    <w:rsid w:val="00190273"/>
    <w:rsid w:val="001D52D2"/>
    <w:rsid w:val="00257234"/>
    <w:rsid w:val="002756AC"/>
    <w:rsid w:val="00285878"/>
    <w:rsid w:val="00295B36"/>
    <w:rsid w:val="002B438F"/>
    <w:rsid w:val="002E2814"/>
    <w:rsid w:val="002E56AC"/>
    <w:rsid w:val="00377A32"/>
    <w:rsid w:val="003D61C4"/>
    <w:rsid w:val="004150BC"/>
    <w:rsid w:val="004178AA"/>
    <w:rsid w:val="0049609A"/>
    <w:rsid w:val="004F53D6"/>
    <w:rsid w:val="00502EF1"/>
    <w:rsid w:val="00574435"/>
    <w:rsid w:val="006017A8"/>
    <w:rsid w:val="00602EC5"/>
    <w:rsid w:val="00614E89"/>
    <w:rsid w:val="00691367"/>
    <w:rsid w:val="006A272F"/>
    <w:rsid w:val="006F653F"/>
    <w:rsid w:val="00713131"/>
    <w:rsid w:val="0073250A"/>
    <w:rsid w:val="00741885"/>
    <w:rsid w:val="008265CF"/>
    <w:rsid w:val="008911C8"/>
    <w:rsid w:val="00956AC6"/>
    <w:rsid w:val="00973472"/>
    <w:rsid w:val="009B0B9A"/>
    <w:rsid w:val="00A15DA8"/>
    <w:rsid w:val="00A60BE4"/>
    <w:rsid w:val="00A77764"/>
    <w:rsid w:val="00AB0716"/>
    <w:rsid w:val="00B30AEB"/>
    <w:rsid w:val="00B84C98"/>
    <w:rsid w:val="00BA2753"/>
    <w:rsid w:val="00BB1939"/>
    <w:rsid w:val="00BC282A"/>
    <w:rsid w:val="00BF1311"/>
    <w:rsid w:val="00C50A42"/>
    <w:rsid w:val="00C676A7"/>
    <w:rsid w:val="00CA6D6A"/>
    <w:rsid w:val="00CB369F"/>
    <w:rsid w:val="00D1529B"/>
    <w:rsid w:val="00D212C7"/>
    <w:rsid w:val="00D358B2"/>
    <w:rsid w:val="00D75CB7"/>
    <w:rsid w:val="00D96B80"/>
    <w:rsid w:val="00DA42C3"/>
    <w:rsid w:val="00E5639B"/>
    <w:rsid w:val="00EB1F8B"/>
    <w:rsid w:val="00ED1A2D"/>
    <w:rsid w:val="00EE716D"/>
    <w:rsid w:val="00EF0907"/>
    <w:rsid w:val="00EF122A"/>
    <w:rsid w:val="00F06238"/>
    <w:rsid w:val="00F45A9E"/>
    <w:rsid w:val="00F5309E"/>
    <w:rsid w:val="00F63CA9"/>
    <w:rsid w:val="00F67D24"/>
    <w:rsid w:val="00F706F0"/>
    <w:rsid w:val="00FB3FE2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7445"/>
  <w15:chartTrackingRefBased/>
  <w15:docId w15:val="{86DD9A9C-AA16-4513-A58C-D38B1218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8AA"/>
    <w:pPr>
      <w:ind w:left="720"/>
      <w:contextualSpacing/>
    </w:pPr>
  </w:style>
  <w:style w:type="table" w:styleId="Tabela-Siatka">
    <w:name w:val="Table Grid"/>
    <w:basedOn w:val="Standardowy"/>
    <w:uiPriority w:val="39"/>
    <w:rsid w:val="0029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9</Pages>
  <Words>1966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Samp</dc:creator>
  <cp:keywords/>
  <dc:description/>
  <cp:lastModifiedBy>Julia Samp</cp:lastModifiedBy>
  <cp:revision>40</cp:revision>
  <dcterms:created xsi:type="dcterms:W3CDTF">2024-10-24T06:22:00Z</dcterms:created>
  <dcterms:modified xsi:type="dcterms:W3CDTF">2024-10-30T14:51:00Z</dcterms:modified>
</cp:coreProperties>
</file>