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78A9" w14:textId="69D2E2A2" w:rsidR="007772CD" w:rsidRPr="00345A4F" w:rsidRDefault="0077074C" w:rsidP="00345A4F">
      <w:pPr>
        <w:pStyle w:val="Title"/>
        <w:rPr>
          <w:b/>
          <w:bCs/>
          <w:sz w:val="52"/>
          <w:szCs w:val="52"/>
        </w:rPr>
      </w:pPr>
      <w:r w:rsidRPr="0077074C">
        <w:t>Expense Tracker</w:t>
      </w:r>
      <w:r w:rsidR="002840BA" w:rsidRPr="0077074C">
        <w:rPr>
          <w:b/>
          <w:bCs/>
          <w:sz w:val="52"/>
          <w:szCs w:val="52"/>
        </w:rPr>
        <w:t xml:space="preserve"> </w:t>
      </w:r>
    </w:p>
    <w:p w14:paraId="2E0A9373" w14:textId="3829D1D5" w:rsidR="00F355F2" w:rsidRPr="007772CD" w:rsidRDefault="007772CD" w:rsidP="00F355F2">
      <w:pPr>
        <w:rPr>
          <w:b/>
          <w:bCs/>
          <w:sz w:val="32"/>
          <w:szCs w:val="32"/>
        </w:rPr>
      </w:pPr>
      <w:r w:rsidRPr="007772CD">
        <w:rPr>
          <w:b/>
          <w:bCs/>
          <w:sz w:val="32"/>
          <w:szCs w:val="32"/>
        </w:rPr>
        <w:t>Internship Information</w:t>
      </w:r>
    </w:p>
    <w:p w14:paraId="4C58B30D" w14:textId="085EE3AA" w:rsidR="0019527F" w:rsidRDefault="00F355F2" w:rsidP="00777616">
      <w:pPr>
        <w:spacing w:after="0"/>
        <w:rPr>
          <w:sz w:val="24"/>
          <w:szCs w:val="24"/>
        </w:rPr>
      </w:pPr>
      <w:r w:rsidRPr="00777616">
        <w:rPr>
          <w:b/>
          <w:bCs/>
          <w:sz w:val="24"/>
          <w:szCs w:val="24"/>
        </w:rPr>
        <w:t>Full Name</w:t>
      </w:r>
      <w:r w:rsidRPr="007772CD">
        <w:rPr>
          <w:sz w:val="24"/>
          <w:szCs w:val="24"/>
        </w:rPr>
        <w:t>: Kota Sravanthi</w:t>
      </w:r>
      <w:r w:rsidRPr="007772CD">
        <w:rPr>
          <w:sz w:val="24"/>
          <w:szCs w:val="24"/>
        </w:rPr>
        <w:br/>
      </w:r>
      <w:r w:rsidRPr="00777616">
        <w:rPr>
          <w:b/>
          <w:bCs/>
          <w:sz w:val="24"/>
          <w:szCs w:val="24"/>
        </w:rPr>
        <w:t>Intern ID</w:t>
      </w:r>
      <w:r w:rsidRPr="007772CD">
        <w:rPr>
          <w:sz w:val="24"/>
          <w:szCs w:val="24"/>
        </w:rPr>
        <w:t xml:space="preserve">: </w:t>
      </w:r>
      <w:r w:rsidR="004E107F" w:rsidRPr="004E107F">
        <w:rPr>
          <w:sz w:val="24"/>
          <w:szCs w:val="24"/>
        </w:rPr>
        <w:t>CITS1751</w:t>
      </w:r>
      <w:r w:rsidRPr="007772CD">
        <w:rPr>
          <w:sz w:val="24"/>
          <w:szCs w:val="24"/>
        </w:rPr>
        <w:br/>
      </w:r>
      <w:r w:rsidRPr="00777616">
        <w:rPr>
          <w:b/>
          <w:bCs/>
          <w:sz w:val="24"/>
          <w:szCs w:val="24"/>
        </w:rPr>
        <w:t>No. of Weeks</w:t>
      </w:r>
      <w:r w:rsidRPr="007772CD">
        <w:rPr>
          <w:sz w:val="24"/>
          <w:szCs w:val="24"/>
        </w:rPr>
        <w:t xml:space="preserve">: </w:t>
      </w:r>
      <w:r w:rsidR="007772CD">
        <w:rPr>
          <w:sz w:val="24"/>
          <w:szCs w:val="24"/>
        </w:rPr>
        <w:t>8 Weeks</w:t>
      </w:r>
      <w:r w:rsidRPr="007772CD">
        <w:rPr>
          <w:sz w:val="24"/>
          <w:szCs w:val="24"/>
        </w:rPr>
        <w:br/>
      </w:r>
      <w:r w:rsidRPr="00777616">
        <w:rPr>
          <w:b/>
          <w:bCs/>
          <w:sz w:val="24"/>
          <w:szCs w:val="24"/>
        </w:rPr>
        <w:t>Project Name</w:t>
      </w:r>
      <w:r w:rsidRPr="007772CD">
        <w:rPr>
          <w:sz w:val="24"/>
          <w:szCs w:val="24"/>
        </w:rPr>
        <w:t>: Expense Tracker – Personal Finance Management System</w:t>
      </w:r>
    </w:p>
    <w:p w14:paraId="21E42A83" w14:textId="2A523DBE" w:rsidR="00777616" w:rsidRDefault="00777616" w:rsidP="00777616">
      <w:pPr>
        <w:spacing w:after="0"/>
        <w:rPr>
          <w:sz w:val="24"/>
          <w:szCs w:val="24"/>
        </w:rPr>
      </w:pPr>
      <w:r w:rsidRPr="00777616">
        <w:rPr>
          <w:b/>
          <w:bCs/>
          <w:sz w:val="24"/>
          <w:szCs w:val="24"/>
        </w:rPr>
        <w:t>Domain</w:t>
      </w:r>
      <w:r>
        <w:rPr>
          <w:sz w:val="24"/>
          <w:szCs w:val="24"/>
        </w:rPr>
        <w:t>:</w:t>
      </w:r>
      <w:r w:rsidRPr="00777616">
        <w:rPr>
          <w:rFonts w:ascii="Arial" w:hAnsi="Arial" w:cs="Arial"/>
          <w:color w:val="94A3B8"/>
          <w:spacing w:val="-4"/>
          <w:sz w:val="15"/>
          <w:szCs w:val="15"/>
        </w:rPr>
        <w:t xml:space="preserve"> </w:t>
      </w:r>
      <w:r w:rsidRPr="00777616">
        <w:rPr>
          <w:sz w:val="24"/>
          <w:szCs w:val="24"/>
        </w:rPr>
        <w:t>Full Stack Web Development</w:t>
      </w:r>
    </w:p>
    <w:p w14:paraId="14692A39" w14:textId="09CF0805" w:rsidR="00C54413" w:rsidRDefault="00C54413" w:rsidP="00777616">
      <w:pPr>
        <w:spacing w:after="0"/>
        <w:rPr>
          <w:sz w:val="24"/>
          <w:szCs w:val="24"/>
        </w:rPr>
      </w:pPr>
      <w:r w:rsidRPr="002B0DF5">
        <w:rPr>
          <w:b/>
          <w:bCs/>
          <w:sz w:val="24"/>
          <w:szCs w:val="24"/>
        </w:rPr>
        <w:t>College</w:t>
      </w:r>
      <w:r w:rsidR="002B0DF5">
        <w:rPr>
          <w:sz w:val="24"/>
          <w:szCs w:val="24"/>
        </w:rPr>
        <w:t xml:space="preserve">: </w:t>
      </w:r>
      <w:r w:rsidR="002B0DF5" w:rsidRPr="002B0DF5">
        <w:rPr>
          <w:sz w:val="24"/>
          <w:szCs w:val="24"/>
        </w:rPr>
        <w:t>Andhra University College of Engineering for Women (AUCEW)</w:t>
      </w:r>
    </w:p>
    <w:p w14:paraId="5910594A" w14:textId="660B8721" w:rsidR="007772CD" w:rsidRPr="007772CD" w:rsidRDefault="00000000" w:rsidP="007772CD">
      <w:pPr>
        <w:rPr>
          <w:sz w:val="24"/>
          <w:szCs w:val="24"/>
        </w:rPr>
      </w:pPr>
      <w:r>
        <w:rPr>
          <w:sz w:val="24"/>
          <w:szCs w:val="24"/>
        </w:rPr>
        <w:pict w14:anchorId="633E3F34">
          <v:rect id="_x0000_i1025" style="width:0;height:1.5pt" o:hralign="center" o:hrstd="t" o:hr="t" fillcolor="#a0a0a0" stroked="f"/>
        </w:pict>
      </w:r>
    </w:p>
    <w:p w14:paraId="5554F915" w14:textId="54D1680B" w:rsidR="002840BA" w:rsidRPr="002840BA" w:rsidRDefault="002840BA" w:rsidP="00345A4F">
      <w:pPr>
        <w:spacing w:after="0"/>
        <w:jc w:val="both"/>
        <w:rPr>
          <w:b/>
          <w:bCs/>
          <w:sz w:val="32"/>
          <w:szCs w:val="32"/>
        </w:rPr>
      </w:pPr>
      <w:r>
        <w:rPr>
          <w:b/>
          <w:bCs/>
          <w:sz w:val="32"/>
          <w:szCs w:val="32"/>
        </w:rPr>
        <w:t>1.</w:t>
      </w:r>
      <w:r w:rsidRPr="002840BA">
        <w:rPr>
          <w:b/>
          <w:bCs/>
          <w:sz w:val="32"/>
          <w:szCs w:val="32"/>
        </w:rPr>
        <w:t>Introduction</w:t>
      </w:r>
    </w:p>
    <w:p w14:paraId="37E488ED" w14:textId="77777777" w:rsidR="002840BA" w:rsidRPr="002840BA" w:rsidRDefault="002840BA" w:rsidP="00345A4F">
      <w:pPr>
        <w:spacing w:after="0"/>
        <w:jc w:val="both"/>
        <w:rPr>
          <w:b/>
          <w:bCs/>
          <w:sz w:val="28"/>
          <w:szCs w:val="28"/>
        </w:rPr>
      </w:pPr>
      <w:r w:rsidRPr="002840BA">
        <w:rPr>
          <w:b/>
          <w:bCs/>
          <w:sz w:val="28"/>
          <w:szCs w:val="28"/>
        </w:rPr>
        <w:t>Overview</w:t>
      </w:r>
    </w:p>
    <w:p w14:paraId="5565ADF5" w14:textId="77777777" w:rsidR="002840BA" w:rsidRPr="002840BA" w:rsidRDefault="002840BA" w:rsidP="00345A4F">
      <w:pPr>
        <w:spacing w:after="0"/>
        <w:jc w:val="both"/>
        <w:rPr>
          <w:sz w:val="24"/>
          <w:szCs w:val="24"/>
        </w:rPr>
      </w:pPr>
      <w:r w:rsidRPr="002840BA">
        <w:rPr>
          <w:sz w:val="24"/>
          <w:szCs w:val="24"/>
        </w:rPr>
        <w:t>The Expense Tracker is a full-stack web application developed to help users efficiently manage their personal finances. The application provides a centralized platform where users can record income and expenses, monitor spending habits, manage monthly budgets, set savings goals, and track financial progress through interactive dashboards.</w:t>
      </w:r>
    </w:p>
    <w:p w14:paraId="38CF833F" w14:textId="77777777" w:rsidR="002840BA" w:rsidRPr="002840BA" w:rsidRDefault="002840BA" w:rsidP="00345A4F">
      <w:pPr>
        <w:spacing w:after="0"/>
        <w:jc w:val="both"/>
        <w:rPr>
          <w:sz w:val="24"/>
          <w:szCs w:val="24"/>
        </w:rPr>
      </w:pPr>
      <w:r w:rsidRPr="002840BA">
        <w:rPr>
          <w:sz w:val="24"/>
          <w:szCs w:val="24"/>
        </w:rPr>
        <w:t>With increasing digital transactions and growing financial responsibilities, individuals require effective tools to understand and control their spending patterns. This application addresses that need by providing a simple, secure, and user-friendly financial management system.</w:t>
      </w:r>
    </w:p>
    <w:p w14:paraId="0BEAC94D" w14:textId="77777777" w:rsidR="002840BA" w:rsidRPr="002840BA" w:rsidRDefault="00000000" w:rsidP="00345A4F">
      <w:pPr>
        <w:spacing w:after="0"/>
        <w:jc w:val="both"/>
        <w:rPr>
          <w:sz w:val="24"/>
          <w:szCs w:val="24"/>
        </w:rPr>
      </w:pPr>
      <w:r>
        <w:rPr>
          <w:sz w:val="24"/>
          <w:szCs w:val="24"/>
        </w:rPr>
        <w:pict w14:anchorId="75C1999B">
          <v:rect id="_x0000_i1026" style="width:0;height:1.5pt" o:hralign="center" o:hrstd="t" o:hr="t" fillcolor="#a0a0a0" stroked="f"/>
        </w:pict>
      </w:r>
    </w:p>
    <w:p w14:paraId="49395867" w14:textId="77777777" w:rsidR="002840BA" w:rsidRPr="002840BA" w:rsidRDefault="002840BA" w:rsidP="00345A4F">
      <w:pPr>
        <w:spacing w:after="0"/>
        <w:jc w:val="both"/>
        <w:rPr>
          <w:b/>
          <w:bCs/>
          <w:sz w:val="32"/>
          <w:szCs w:val="32"/>
        </w:rPr>
      </w:pPr>
      <w:r w:rsidRPr="002840BA">
        <w:rPr>
          <w:b/>
          <w:bCs/>
          <w:sz w:val="32"/>
          <w:szCs w:val="32"/>
        </w:rPr>
        <w:t>2. Problem Statement</w:t>
      </w:r>
    </w:p>
    <w:p w14:paraId="3801418F" w14:textId="77777777" w:rsidR="002840BA" w:rsidRPr="002840BA" w:rsidRDefault="002840BA" w:rsidP="00345A4F">
      <w:pPr>
        <w:spacing w:after="0"/>
        <w:jc w:val="both"/>
        <w:rPr>
          <w:sz w:val="24"/>
          <w:szCs w:val="24"/>
        </w:rPr>
      </w:pPr>
      <w:r w:rsidRPr="002840BA">
        <w:rPr>
          <w:sz w:val="24"/>
          <w:szCs w:val="24"/>
        </w:rPr>
        <w:t>Many individuals struggle to maintain proper records of their income and expenses. Traditional methods such as maintaining notebooks or spreadsheets can be time-consuming and prone to errors.</w:t>
      </w:r>
    </w:p>
    <w:p w14:paraId="233CD222" w14:textId="77777777" w:rsidR="002840BA" w:rsidRPr="002840BA" w:rsidRDefault="002840BA" w:rsidP="00345A4F">
      <w:pPr>
        <w:spacing w:after="0"/>
        <w:jc w:val="both"/>
        <w:rPr>
          <w:sz w:val="24"/>
          <w:szCs w:val="24"/>
        </w:rPr>
      </w:pPr>
      <w:r w:rsidRPr="002840BA">
        <w:rPr>
          <w:sz w:val="24"/>
          <w:szCs w:val="24"/>
        </w:rPr>
        <w:t>The major challenges faced by users include:</w:t>
      </w:r>
    </w:p>
    <w:p w14:paraId="6F562B41" w14:textId="77777777" w:rsidR="002840BA" w:rsidRPr="002840BA" w:rsidRDefault="002840BA" w:rsidP="00345A4F">
      <w:pPr>
        <w:numPr>
          <w:ilvl w:val="0"/>
          <w:numId w:val="1"/>
        </w:numPr>
        <w:spacing w:after="0"/>
        <w:jc w:val="both"/>
        <w:rPr>
          <w:sz w:val="24"/>
          <w:szCs w:val="24"/>
        </w:rPr>
      </w:pPr>
      <w:r w:rsidRPr="002840BA">
        <w:rPr>
          <w:sz w:val="24"/>
          <w:szCs w:val="24"/>
        </w:rPr>
        <w:t>Lack of visibility into spending habits.</w:t>
      </w:r>
    </w:p>
    <w:p w14:paraId="57C652B3" w14:textId="77777777" w:rsidR="002840BA" w:rsidRPr="002840BA" w:rsidRDefault="002840BA" w:rsidP="00345A4F">
      <w:pPr>
        <w:numPr>
          <w:ilvl w:val="0"/>
          <w:numId w:val="1"/>
        </w:numPr>
        <w:spacing w:after="0"/>
        <w:jc w:val="both"/>
        <w:rPr>
          <w:sz w:val="24"/>
          <w:szCs w:val="24"/>
        </w:rPr>
      </w:pPr>
      <w:r w:rsidRPr="002840BA">
        <w:rPr>
          <w:sz w:val="24"/>
          <w:szCs w:val="24"/>
        </w:rPr>
        <w:t>Difficulty in tracking monthly expenses.</w:t>
      </w:r>
    </w:p>
    <w:p w14:paraId="6E5F810E" w14:textId="77777777" w:rsidR="002840BA" w:rsidRPr="002840BA" w:rsidRDefault="002840BA" w:rsidP="00345A4F">
      <w:pPr>
        <w:numPr>
          <w:ilvl w:val="0"/>
          <w:numId w:val="1"/>
        </w:numPr>
        <w:spacing w:after="0"/>
        <w:jc w:val="both"/>
        <w:rPr>
          <w:sz w:val="24"/>
          <w:szCs w:val="24"/>
        </w:rPr>
      </w:pPr>
      <w:r w:rsidRPr="002840BA">
        <w:rPr>
          <w:sz w:val="24"/>
          <w:szCs w:val="24"/>
        </w:rPr>
        <w:t>Inability to monitor savings progress.</w:t>
      </w:r>
    </w:p>
    <w:p w14:paraId="60E6E2BB" w14:textId="77777777" w:rsidR="002840BA" w:rsidRPr="002840BA" w:rsidRDefault="002840BA" w:rsidP="00345A4F">
      <w:pPr>
        <w:numPr>
          <w:ilvl w:val="0"/>
          <w:numId w:val="1"/>
        </w:numPr>
        <w:spacing w:after="0"/>
        <w:jc w:val="both"/>
        <w:rPr>
          <w:sz w:val="24"/>
          <w:szCs w:val="24"/>
        </w:rPr>
      </w:pPr>
      <w:r w:rsidRPr="002840BA">
        <w:rPr>
          <w:sz w:val="24"/>
          <w:szCs w:val="24"/>
        </w:rPr>
        <w:t>Lack of financial planning tools.</w:t>
      </w:r>
    </w:p>
    <w:p w14:paraId="14950876" w14:textId="77777777" w:rsidR="002840BA" w:rsidRPr="002840BA" w:rsidRDefault="002840BA" w:rsidP="00345A4F">
      <w:pPr>
        <w:numPr>
          <w:ilvl w:val="0"/>
          <w:numId w:val="1"/>
        </w:numPr>
        <w:spacing w:after="0"/>
        <w:jc w:val="both"/>
        <w:rPr>
          <w:sz w:val="24"/>
          <w:szCs w:val="24"/>
        </w:rPr>
      </w:pPr>
      <w:r w:rsidRPr="002840BA">
        <w:rPr>
          <w:sz w:val="24"/>
          <w:szCs w:val="24"/>
        </w:rPr>
        <w:t>Difficulty in maintaining organized financial records.</w:t>
      </w:r>
    </w:p>
    <w:p w14:paraId="34725941" w14:textId="77777777" w:rsidR="002840BA" w:rsidRPr="002840BA" w:rsidRDefault="002840BA" w:rsidP="00345A4F">
      <w:pPr>
        <w:spacing w:after="0"/>
        <w:jc w:val="both"/>
        <w:rPr>
          <w:sz w:val="24"/>
          <w:szCs w:val="24"/>
        </w:rPr>
      </w:pPr>
      <w:r w:rsidRPr="002840BA">
        <w:rPr>
          <w:sz w:val="24"/>
          <w:szCs w:val="24"/>
        </w:rPr>
        <w:t>The Expense Tracker application was developed to solve these challenges through automation and visualization.</w:t>
      </w:r>
    </w:p>
    <w:p w14:paraId="21D6E9E8" w14:textId="77777777" w:rsidR="002840BA" w:rsidRPr="002840BA" w:rsidRDefault="00000000" w:rsidP="00345A4F">
      <w:pPr>
        <w:spacing w:after="0"/>
        <w:jc w:val="both"/>
        <w:rPr>
          <w:sz w:val="24"/>
          <w:szCs w:val="24"/>
        </w:rPr>
      </w:pPr>
      <w:r>
        <w:rPr>
          <w:sz w:val="24"/>
          <w:szCs w:val="24"/>
        </w:rPr>
        <w:pict w14:anchorId="1F2EB37D">
          <v:rect id="_x0000_i1027" style="width:0;height:1.5pt" o:hralign="center" o:hrstd="t" o:hr="t" fillcolor="#a0a0a0" stroked="f"/>
        </w:pict>
      </w:r>
    </w:p>
    <w:p w14:paraId="0255376F" w14:textId="77777777" w:rsidR="00345A4F" w:rsidRDefault="00345A4F" w:rsidP="00345A4F">
      <w:pPr>
        <w:spacing w:after="0"/>
        <w:jc w:val="both"/>
        <w:rPr>
          <w:b/>
          <w:bCs/>
          <w:sz w:val="32"/>
          <w:szCs w:val="32"/>
        </w:rPr>
      </w:pPr>
    </w:p>
    <w:p w14:paraId="4CD83436" w14:textId="1A3C4723" w:rsidR="002840BA" w:rsidRPr="002840BA" w:rsidRDefault="002840BA" w:rsidP="00345A4F">
      <w:pPr>
        <w:spacing w:after="0"/>
        <w:jc w:val="both"/>
        <w:rPr>
          <w:b/>
          <w:bCs/>
          <w:sz w:val="32"/>
          <w:szCs w:val="32"/>
        </w:rPr>
      </w:pPr>
      <w:r w:rsidRPr="002840BA">
        <w:rPr>
          <w:b/>
          <w:bCs/>
          <w:sz w:val="32"/>
          <w:szCs w:val="32"/>
        </w:rPr>
        <w:t>3. Objectives</w:t>
      </w:r>
    </w:p>
    <w:p w14:paraId="1D57C7AC" w14:textId="77777777" w:rsidR="002840BA" w:rsidRPr="002840BA" w:rsidRDefault="002840BA" w:rsidP="00345A4F">
      <w:pPr>
        <w:spacing w:after="0"/>
        <w:jc w:val="both"/>
        <w:rPr>
          <w:sz w:val="24"/>
          <w:szCs w:val="24"/>
        </w:rPr>
      </w:pPr>
      <w:r w:rsidRPr="002840BA">
        <w:rPr>
          <w:sz w:val="24"/>
          <w:szCs w:val="24"/>
        </w:rPr>
        <w:t>The primary objectives of this project are:</w:t>
      </w:r>
    </w:p>
    <w:p w14:paraId="4B93D2F9" w14:textId="77777777" w:rsidR="002840BA" w:rsidRPr="002840BA" w:rsidRDefault="002840BA" w:rsidP="00345A4F">
      <w:pPr>
        <w:numPr>
          <w:ilvl w:val="0"/>
          <w:numId w:val="2"/>
        </w:numPr>
        <w:spacing w:after="0"/>
        <w:jc w:val="both"/>
        <w:rPr>
          <w:sz w:val="24"/>
          <w:szCs w:val="24"/>
        </w:rPr>
      </w:pPr>
      <w:r w:rsidRPr="002840BA">
        <w:rPr>
          <w:sz w:val="24"/>
          <w:szCs w:val="24"/>
        </w:rPr>
        <w:t>To provide a secure financial management platform.</w:t>
      </w:r>
    </w:p>
    <w:p w14:paraId="01116ADC" w14:textId="77777777" w:rsidR="002840BA" w:rsidRPr="002840BA" w:rsidRDefault="002840BA" w:rsidP="00345A4F">
      <w:pPr>
        <w:numPr>
          <w:ilvl w:val="0"/>
          <w:numId w:val="2"/>
        </w:numPr>
        <w:spacing w:after="0"/>
        <w:jc w:val="both"/>
        <w:rPr>
          <w:sz w:val="24"/>
          <w:szCs w:val="24"/>
        </w:rPr>
      </w:pPr>
      <w:r w:rsidRPr="002840BA">
        <w:rPr>
          <w:sz w:val="24"/>
          <w:szCs w:val="24"/>
        </w:rPr>
        <w:t>To record income and expense transactions.</w:t>
      </w:r>
    </w:p>
    <w:p w14:paraId="143D2994" w14:textId="77777777" w:rsidR="002840BA" w:rsidRPr="002840BA" w:rsidRDefault="002840BA" w:rsidP="00345A4F">
      <w:pPr>
        <w:numPr>
          <w:ilvl w:val="0"/>
          <w:numId w:val="2"/>
        </w:numPr>
        <w:spacing w:after="0"/>
        <w:jc w:val="both"/>
        <w:rPr>
          <w:sz w:val="24"/>
          <w:szCs w:val="24"/>
        </w:rPr>
      </w:pPr>
      <w:r w:rsidRPr="002840BA">
        <w:rPr>
          <w:sz w:val="24"/>
          <w:szCs w:val="24"/>
        </w:rPr>
        <w:t>To generate financial summaries and reports.</w:t>
      </w:r>
    </w:p>
    <w:p w14:paraId="0970DA54" w14:textId="77777777" w:rsidR="002840BA" w:rsidRPr="002840BA" w:rsidRDefault="002840BA" w:rsidP="00345A4F">
      <w:pPr>
        <w:numPr>
          <w:ilvl w:val="0"/>
          <w:numId w:val="2"/>
        </w:numPr>
        <w:spacing w:after="0"/>
        <w:jc w:val="both"/>
        <w:rPr>
          <w:sz w:val="24"/>
          <w:szCs w:val="24"/>
        </w:rPr>
      </w:pPr>
      <w:r w:rsidRPr="002840BA">
        <w:rPr>
          <w:sz w:val="24"/>
          <w:szCs w:val="24"/>
        </w:rPr>
        <w:t>To help users manage monthly budgets.</w:t>
      </w:r>
    </w:p>
    <w:p w14:paraId="4974730A" w14:textId="77777777" w:rsidR="002840BA" w:rsidRPr="002840BA" w:rsidRDefault="002840BA" w:rsidP="00345A4F">
      <w:pPr>
        <w:numPr>
          <w:ilvl w:val="0"/>
          <w:numId w:val="2"/>
        </w:numPr>
        <w:spacing w:after="0"/>
        <w:jc w:val="both"/>
        <w:rPr>
          <w:sz w:val="24"/>
          <w:szCs w:val="24"/>
        </w:rPr>
      </w:pPr>
      <w:r w:rsidRPr="002840BA">
        <w:rPr>
          <w:sz w:val="24"/>
          <w:szCs w:val="24"/>
        </w:rPr>
        <w:t>To assist users in achieving savings goals.</w:t>
      </w:r>
    </w:p>
    <w:p w14:paraId="136E1067" w14:textId="77777777" w:rsidR="002840BA" w:rsidRPr="002840BA" w:rsidRDefault="002840BA" w:rsidP="00345A4F">
      <w:pPr>
        <w:numPr>
          <w:ilvl w:val="0"/>
          <w:numId w:val="2"/>
        </w:numPr>
        <w:spacing w:after="0"/>
        <w:jc w:val="both"/>
        <w:rPr>
          <w:sz w:val="24"/>
          <w:szCs w:val="24"/>
        </w:rPr>
      </w:pPr>
      <w:r w:rsidRPr="002840BA">
        <w:rPr>
          <w:sz w:val="24"/>
          <w:szCs w:val="24"/>
        </w:rPr>
        <w:t>To provide data visualization through charts and graphs.</w:t>
      </w:r>
    </w:p>
    <w:p w14:paraId="0077FF69" w14:textId="77777777" w:rsidR="002840BA" w:rsidRPr="002840BA" w:rsidRDefault="002840BA" w:rsidP="00345A4F">
      <w:pPr>
        <w:numPr>
          <w:ilvl w:val="0"/>
          <w:numId w:val="2"/>
        </w:numPr>
        <w:spacing w:after="0"/>
        <w:jc w:val="both"/>
        <w:rPr>
          <w:sz w:val="24"/>
          <w:szCs w:val="24"/>
        </w:rPr>
      </w:pPr>
      <w:r w:rsidRPr="002840BA">
        <w:rPr>
          <w:sz w:val="24"/>
          <w:szCs w:val="24"/>
        </w:rPr>
        <w:t>To improve personal financial planning.</w:t>
      </w:r>
    </w:p>
    <w:p w14:paraId="168E1745" w14:textId="77777777" w:rsidR="002840BA" w:rsidRPr="002840BA" w:rsidRDefault="00000000" w:rsidP="00345A4F">
      <w:pPr>
        <w:spacing w:after="0"/>
        <w:jc w:val="both"/>
        <w:rPr>
          <w:sz w:val="24"/>
          <w:szCs w:val="24"/>
        </w:rPr>
      </w:pPr>
      <w:r>
        <w:rPr>
          <w:sz w:val="24"/>
          <w:szCs w:val="24"/>
        </w:rPr>
        <w:pict w14:anchorId="5DA896B4">
          <v:rect id="_x0000_i1028" style="width:0;height:1.5pt" o:hralign="center" o:hrstd="t" o:hr="t" fillcolor="#a0a0a0" stroked="f"/>
        </w:pict>
      </w:r>
    </w:p>
    <w:p w14:paraId="641F676A" w14:textId="77777777" w:rsidR="002840BA" w:rsidRPr="002840BA" w:rsidRDefault="002840BA" w:rsidP="00345A4F">
      <w:pPr>
        <w:spacing w:after="0"/>
        <w:jc w:val="both"/>
        <w:rPr>
          <w:b/>
          <w:bCs/>
          <w:sz w:val="32"/>
          <w:szCs w:val="32"/>
        </w:rPr>
      </w:pPr>
      <w:r w:rsidRPr="002840BA">
        <w:rPr>
          <w:b/>
          <w:bCs/>
          <w:sz w:val="32"/>
          <w:szCs w:val="32"/>
        </w:rPr>
        <w:t>4. Scope of the Project</w:t>
      </w:r>
    </w:p>
    <w:p w14:paraId="23CF3F70" w14:textId="77777777" w:rsidR="002840BA" w:rsidRPr="002840BA" w:rsidRDefault="002840BA" w:rsidP="00345A4F">
      <w:pPr>
        <w:spacing w:after="0"/>
        <w:jc w:val="both"/>
        <w:rPr>
          <w:sz w:val="24"/>
          <w:szCs w:val="24"/>
        </w:rPr>
      </w:pPr>
      <w:r w:rsidRPr="002840BA">
        <w:rPr>
          <w:sz w:val="24"/>
          <w:szCs w:val="24"/>
        </w:rPr>
        <w:t>The scope of the Expense Tracker includes:</w:t>
      </w:r>
    </w:p>
    <w:p w14:paraId="60C17976" w14:textId="797A8EC3" w:rsidR="002840BA" w:rsidRPr="002840BA" w:rsidRDefault="002840BA" w:rsidP="00345A4F">
      <w:pPr>
        <w:spacing w:after="0"/>
        <w:jc w:val="both"/>
        <w:rPr>
          <w:b/>
          <w:bCs/>
          <w:sz w:val="28"/>
          <w:szCs w:val="28"/>
        </w:rPr>
      </w:pPr>
      <w:r w:rsidRPr="002840BA">
        <w:rPr>
          <w:b/>
          <w:bCs/>
          <w:sz w:val="28"/>
          <w:szCs w:val="28"/>
        </w:rPr>
        <w:t>4.1</w:t>
      </w:r>
      <w:r>
        <w:rPr>
          <w:b/>
          <w:bCs/>
          <w:sz w:val="28"/>
          <w:szCs w:val="28"/>
        </w:rPr>
        <w:t xml:space="preserve"> </w:t>
      </w:r>
      <w:r w:rsidRPr="002840BA">
        <w:rPr>
          <w:b/>
          <w:bCs/>
          <w:sz w:val="28"/>
          <w:szCs w:val="28"/>
        </w:rPr>
        <w:t>User Management</w:t>
      </w:r>
    </w:p>
    <w:p w14:paraId="795D9288" w14:textId="77777777" w:rsidR="002840BA" w:rsidRPr="002840BA" w:rsidRDefault="002840BA" w:rsidP="00345A4F">
      <w:pPr>
        <w:numPr>
          <w:ilvl w:val="0"/>
          <w:numId w:val="3"/>
        </w:numPr>
        <w:spacing w:after="0"/>
        <w:jc w:val="both"/>
        <w:rPr>
          <w:sz w:val="24"/>
          <w:szCs w:val="24"/>
        </w:rPr>
      </w:pPr>
      <w:r w:rsidRPr="002840BA">
        <w:rPr>
          <w:sz w:val="24"/>
          <w:szCs w:val="24"/>
        </w:rPr>
        <w:t>User Registration</w:t>
      </w:r>
    </w:p>
    <w:p w14:paraId="15CB767A" w14:textId="77777777" w:rsidR="002840BA" w:rsidRPr="002840BA" w:rsidRDefault="002840BA" w:rsidP="00345A4F">
      <w:pPr>
        <w:numPr>
          <w:ilvl w:val="0"/>
          <w:numId w:val="3"/>
        </w:numPr>
        <w:spacing w:after="0"/>
        <w:jc w:val="both"/>
        <w:rPr>
          <w:sz w:val="24"/>
          <w:szCs w:val="24"/>
        </w:rPr>
      </w:pPr>
      <w:r w:rsidRPr="002840BA">
        <w:rPr>
          <w:sz w:val="24"/>
          <w:szCs w:val="24"/>
        </w:rPr>
        <w:t>User Login</w:t>
      </w:r>
    </w:p>
    <w:p w14:paraId="398CDE98" w14:textId="77777777" w:rsidR="002840BA" w:rsidRPr="002840BA" w:rsidRDefault="002840BA" w:rsidP="00345A4F">
      <w:pPr>
        <w:numPr>
          <w:ilvl w:val="0"/>
          <w:numId w:val="3"/>
        </w:numPr>
        <w:spacing w:after="0"/>
        <w:jc w:val="both"/>
        <w:rPr>
          <w:sz w:val="24"/>
          <w:szCs w:val="24"/>
        </w:rPr>
      </w:pPr>
      <w:r w:rsidRPr="002840BA">
        <w:rPr>
          <w:sz w:val="24"/>
          <w:szCs w:val="24"/>
        </w:rPr>
        <w:t>Secure Authentication using JWT</w:t>
      </w:r>
    </w:p>
    <w:p w14:paraId="6C443081" w14:textId="77777777" w:rsidR="002840BA" w:rsidRPr="002840BA" w:rsidRDefault="002840BA" w:rsidP="00345A4F">
      <w:pPr>
        <w:numPr>
          <w:ilvl w:val="0"/>
          <w:numId w:val="3"/>
        </w:numPr>
        <w:spacing w:after="0"/>
        <w:jc w:val="both"/>
        <w:rPr>
          <w:sz w:val="24"/>
          <w:szCs w:val="24"/>
        </w:rPr>
      </w:pPr>
      <w:r w:rsidRPr="002840BA">
        <w:rPr>
          <w:sz w:val="24"/>
          <w:szCs w:val="24"/>
        </w:rPr>
        <w:t>Profile Management</w:t>
      </w:r>
    </w:p>
    <w:p w14:paraId="0F05A30D" w14:textId="1811AF30" w:rsidR="002840BA" w:rsidRPr="002840BA" w:rsidRDefault="002840BA" w:rsidP="00345A4F">
      <w:pPr>
        <w:spacing w:after="0"/>
        <w:jc w:val="both"/>
        <w:rPr>
          <w:b/>
          <w:bCs/>
          <w:sz w:val="28"/>
          <w:szCs w:val="28"/>
        </w:rPr>
      </w:pPr>
      <w:r w:rsidRPr="002840BA">
        <w:rPr>
          <w:b/>
          <w:bCs/>
          <w:sz w:val="28"/>
          <w:szCs w:val="28"/>
        </w:rPr>
        <w:t>4.2 Financial Management</w:t>
      </w:r>
    </w:p>
    <w:p w14:paraId="664CE9A2" w14:textId="77777777" w:rsidR="002840BA" w:rsidRPr="002840BA" w:rsidRDefault="002840BA" w:rsidP="00345A4F">
      <w:pPr>
        <w:numPr>
          <w:ilvl w:val="0"/>
          <w:numId w:val="4"/>
        </w:numPr>
        <w:spacing w:after="0"/>
        <w:jc w:val="both"/>
        <w:rPr>
          <w:sz w:val="24"/>
          <w:szCs w:val="24"/>
        </w:rPr>
      </w:pPr>
      <w:r w:rsidRPr="002840BA">
        <w:rPr>
          <w:sz w:val="24"/>
          <w:szCs w:val="24"/>
        </w:rPr>
        <w:t>Add Income Transactions</w:t>
      </w:r>
    </w:p>
    <w:p w14:paraId="2FABE9BB" w14:textId="77777777" w:rsidR="002840BA" w:rsidRPr="002840BA" w:rsidRDefault="002840BA" w:rsidP="00345A4F">
      <w:pPr>
        <w:numPr>
          <w:ilvl w:val="0"/>
          <w:numId w:val="4"/>
        </w:numPr>
        <w:spacing w:after="0"/>
        <w:jc w:val="both"/>
        <w:rPr>
          <w:sz w:val="24"/>
          <w:szCs w:val="24"/>
        </w:rPr>
      </w:pPr>
      <w:r w:rsidRPr="002840BA">
        <w:rPr>
          <w:sz w:val="24"/>
          <w:szCs w:val="24"/>
        </w:rPr>
        <w:t>Add Expense Transactions</w:t>
      </w:r>
    </w:p>
    <w:p w14:paraId="71328AC4" w14:textId="77777777" w:rsidR="002840BA" w:rsidRPr="002840BA" w:rsidRDefault="002840BA" w:rsidP="00345A4F">
      <w:pPr>
        <w:numPr>
          <w:ilvl w:val="0"/>
          <w:numId w:val="4"/>
        </w:numPr>
        <w:spacing w:after="0"/>
        <w:jc w:val="both"/>
        <w:rPr>
          <w:sz w:val="24"/>
          <w:szCs w:val="24"/>
        </w:rPr>
      </w:pPr>
      <w:r w:rsidRPr="002840BA">
        <w:rPr>
          <w:sz w:val="24"/>
          <w:szCs w:val="24"/>
        </w:rPr>
        <w:t>Update Transactions</w:t>
      </w:r>
    </w:p>
    <w:p w14:paraId="3B026742" w14:textId="77777777" w:rsidR="002840BA" w:rsidRPr="002840BA" w:rsidRDefault="002840BA" w:rsidP="00345A4F">
      <w:pPr>
        <w:numPr>
          <w:ilvl w:val="0"/>
          <w:numId w:val="4"/>
        </w:numPr>
        <w:spacing w:after="0"/>
        <w:jc w:val="both"/>
        <w:rPr>
          <w:sz w:val="24"/>
          <w:szCs w:val="24"/>
        </w:rPr>
      </w:pPr>
      <w:r w:rsidRPr="002840BA">
        <w:rPr>
          <w:sz w:val="24"/>
          <w:szCs w:val="24"/>
        </w:rPr>
        <w:t>Delete Transactions</w:t>
      </w:r>
    </w:p>
    <w:p w14:paraId="664011BC" w14:textId="77777777" w:rsidR="002840BA" w:rsidRPr="002840BA" w:rsidRDefault="002840BA" w:rsidP="00345A4F">
      <w:pPr>
        <w:numPr>
          <w:ilvl w:val="0"/>
          <w:numId w:val="4"/>
        </w:numPr>
        <w:spacing w:after="0"/>
        <w:jc w:val="both"/>
        <w:rPr>
          <w:sz w:val="24"/>
          <w:szCs w:val="24"/>
        </w:rPr>
      </w:pPr>
      <w:r w:rsidRPr="002840BA">
        <w:rPr>
          <w:sz w:val="24"/>
          <w:szCs w:val="24"/>
        </w:rPr>
        <w:t>Categorize Expenses</w:t>
      </w:r>
    </w:p>
    <w:p w14:paraId="42F5536E" w14:textId="49B93C0B" w:rsidR="002840BA" w:rsidRPr="002840BA" w:rsidRDefault="002840BA" w:rsidP="00345A4F">
      <w:pPr>
        <w:spacing w:after="0"/>
        <w:jc w:val="both"/>
        <w:rPr>
          <w:b/>
          <w:bCs/>
          <w:sz w:val="28"/>
          <w:szCs w:val="28"/>
        </w:rPr>
      </w:pPr>
      <w:r w:rsidRPr="002840BA">
        <w:rPr>
          <w:b/>
          <w:bCs/>
          <w:sz w:val="28"/>
          <w:szCs w:val="28"/>
        </w:rPr>
        <w:t>4.3 Budget Management</w:t>
      </w:r>
    </w:p>
    <w:p w14:paraId="588E7FA5" w14:textId="77777777" w:rsidR="002840BA" w:rsidRPr="002840BA" w:rsidRDefault="002840BA" w:rsidP="00345A4F">
      <w:pPr>
        <w:numPr>
          <w:ilvl w:val="0"/>
          <w:numId w:val="5"/>
        </w:numPr>
        <w:spacing w:after="0"/>
        <w:jc w:val="both"/>
        <w:rPr>
          <w:sz w:val="24"/>
          <w:szCs w:val="24"/>
        </w:rPr>
      </w:pPr>
      <w:r w:rsidRPr="002840BA">
        <w:rPr>
          <w:sz w:val="24"/>
          <w:szCs w:val="24"/>
        </w:rPr>
        <w:t>Monthly Budget Setting</w:t>
      </w:r>
    </w:p>
    <w:p w14:paraId="6DC3D13A" w14:textId="77777777" w:rsidR="002840BA" w:rsidRPr="002840BA" w:rsidRDefault="002840BA" w:rsidP="00345A4F">
      <w:pPr>
        <w:numPr>
          <w:ilvl w:val="0"/>
          <w:numId w:val="5"/>
        </w:numPr>
        <w:spacing w:after="0"/>
        <w:jc w:val="both"/>
        <w:rPr>
          <w:sz w:val="24"/>
          <w:szCs w:val="24"/>
        </w:rPr>
      </w:pPr>
      <w:r w:rsidRPr="002840BA">
        <w:rPr>
          <w:sz w:val="24"/>
          <w:szCs w:val="24"/>
        </w:rPr>
        <w:t>Budget Consumption Tracking</w:t>
      </w:r>
    </w:p>
    <w:p w14:paraId="0C3E9AAE" w14:textId="77777777" w:rsidR="002840BA" w:rsidRPr="002840BA" w:rsidRDefault="002840BA" w:rsidP="00345A4F">
      <w:pPr>
        <w:numPr>
          <w:ilvl w:val="0"/>
          <w:numId w:val="5"/>
        </w:numPr>
        <w:spacing w:after="0"/>
        <w:jc w:val="both"/>
        <w:rPr>
          <w:sz w:val="24"/>
          <w:szCs w:val="24"/>
        </w:rPr>
      </w:pPr>
      <w:r w:rsidRPr="002840BA">
        <w:rPr>
          <w:sz w:val="24"/>
          <w:szCs w:val="24"/>
        </w:rPr>
        <w:t>Remaining Budget Calculation</w:t>
      </w:r>
    </w:p>
    <w:p w14:paraId="58C0BB62" w14:textId="79C06A0F" w:rsidR="002840BA" w:rsidRPr="002840BA" w:rsidRDefault="002840BA" w:rsidP="00345A4F">
      <w:pPr>
        <w:spacing w:after="0"/>
        <w:jc w:val="both"/>
        <w:rPr>
          <w:b/>
          <w:bCs/>
          <w:sz w:val="28"/>
          <w:szCs w:val="28"/>
        </w:rPr>
      </w:pPr>
      <w:r w:rsidRPr="002840BA">
        <w:rPr>
          <w:b/>
          <w:bCs/>
          <w:sz w:val="28"/>
          <w:szCs w:val="28"/>
        </w:rPr>
        <w:t>4.4 Savings Management</w:t>
      </w:r>
    </w:p>
    <w:p w14:paraId="74E184F3" w14:textId="77777777" w:rsidR="002840BA" w:rsidRPr="002840BA" w:rsidRDefault="002840BA" w:rsidP="00345A4F">
      <w:pPr>
        <w:numPr>
          <w:ilvl w:val="0"/>
          <w:numId w:val="6"/>
        </w:numPr>
        <w:spacing w:after="0"/>
        <w:jc w:val="both"/>
        <w:rPr>
          <w:sz w:val="24"/>
          <w:szCs w:val="24"/>
        </w:rPr>
      </w:pPr>
      <w:r w:rsidRPr="002840BA">
        <w:rPr>
          <w:sz w:val="24"/>
          <w:szCs w:val="24"/>
        </w:rPr>
        <w:t>Savings Goal Creation</w:t>
      </w:r>
    </w:p>
    <w:p w14:paraId="0AB66321" w14:textId="77777777" w:rsidR="002840BA" w:rsidRPr="002840BA" w:rsidRDefault="002840BA" w:rsidP="00345A4F">
      <w:pPr>
        <w:numPr>
          <w:ilvl w:val="0"/>
          <w:numId w:val="6"/>
        </w:numPr>
        <w:spacing w:after="0"/>
        <w:jc w:val="both"/>
        <w:rPr>
          <w:sz w:val="24"/>
          <w:szCs w:val="24"/>
        </w:rPr>
      </w:pPr>
      <w:r w:rsidRPr="002840BA">
        <w:rPr>
          <w:sz w:val="24"/>
          <w:szCs w:val="24"/>
        </w:rPr>
        <w:t>External Savings Tracking</w:t>
      </w:r>
    </w:p>
    <w:p w14:paraId="12059E6A" w14:textId="77777777" w:rsidR="002840BA" w:rsidRPr="002840BA" w:rsidRDefault="002840BA" w:rsidP="00345A4F">
      <w:pPr>
        <w:numPr>
          <w:ilvl w:val="0"/>
          <w:numId w:val="6"/>
        </w:numPr>
        <w:spacing w:after="0"/>
        <w:jc w:val="both"/>
        <w:rPr>
          <w:sz w:val="24"/>
          <w:szCs w:val="24"/>
        </w:rPr>
      </w:pPr>
      <w:r w:rsidRPr="002840BA">
        <w:rPr>
          <w:sz w:val="24"/>
          <w:szCs w:val="24"/>
        </w:rPr>
        <w:t>Savings Progress Monitoring</w:t>
      </w:r>
    </w:p>
    <w:p w14:paraId="7C9B0F89" w14:textId="77777777" w:rsidR="002840BA" w:rsidRPr="002840BA" w:rsidRDefault="002840BA" w:rsidP="00345A4F">
      <w:pPr>
        <w:numPr>
          <w:ilvl w:val="0"/>
          <w:numId w:val="6"/>
        </w:numPr>
        <w:spacing w:after="0"/>
        <w:jc w:val="both"/>
        <w:rPr>
          <w:sz w:val="24"/>
          <w:szCs w:val="24"/>
        </w:rPr>
      </w:pPr>
      <w:r w:rsidRPr="002840BA">
        <w:rPr>
          <w:sz w:val="24"/>
          <w:szCs w:val="24"/>
        </w:rPr>
        <w:t>Monthly Savings Requirement Calculation</w:t>
      </w:r>
    </w:p>
    <w:p w14:paraId="63B00276" w14:textId="012E302F" w:rsidR="002840BA" w:rsidRPr="002840BA" w:rsidRDefault="002840BA" w:rsidP="00345A4F">
      <w:pPr>
        <w:spacing w:after="0"/>
        <w:jc w:val="both"/>
        <w:rPr>
          <w:b/>
          <w:bCs/>
          <w:sz w:val="28"/>
          <w:szCs w:val="28"/>
        </w:rPr>
      </w:pPr>
      <w:r w:rsidRPr="002840BA">
        <w:rPr>
          <w:b/>
          <w:bCs/>
          <w:sz w:val="28"/>
          <w:szCs w:val="28"/>
        </w:rPr>
        <w:t>4.5 Dashboard Analytics</w:t>
      </w:r>
    </w:p>
    <w:p w14:paraId="725B6745" w14:textId="77777777" w:rsidR="002840BA" w:rsidRPr="002840BA" w:rsidRDefault="002840BA" w:rsidP="00345A4F">
      <w:pPr>
        <w:numPr>
          <w:ilvl w:val="0"/>
          <w:numId w:val="7"/>
        </w:numPr>
        <w:spacing w:after="0"/>
        <w:jc w:val="both"/>
        <w:rPr>
          <w:sz w:val="24"/>
          <w:szCs w:val="24"/>
        </w:rPr>
      </w:pPr>
      <w:r w:rsidRPr="002840BA">
        <w:rPr>
          <w:sz w:val="24"/>
          <w:szCs w:val="24"/>
        </w:rPr>
        <w:t>Total Income</w:t>
      </w:r>
    </w:p>
    <w:p w14:paraId="3795AC51" w14:textId="77777777" w:rsidR="002840BA" w:rsidRPr="002840BA" w:rsidRDefault="002840BA" w:rsidP="00345A4F">
      <w:pPr>
        <w:numPr>
          <w:ilvl w:val="0"/>
          <w:numId w:val="7"/>
        </w:numPr>
        <w:spacing w:after="0"/>
        <w:jc w:val="both"/>
        <w:rPr>
          <w:sz w:val="24"/>
          <w:szCs w:val="24"/>
        </w:rPr>
      </w:pPr>
      <w:r w:rsidRPr="002840BA">
        <w:rPr>
          <w:sz w:val="24"/>
          <w:szCs w:val="24"/>
        </w:rPr>
        <w:t>Total Expenses</w:t>
      </w:r>
    </w:p>
    <w:p w14:paraId="040068C9" w14:textId="77777777" w:rsidR="002840BA" w:rsidRPr="002840BA" w:rsidRDefault="002840BA" w:rsidP="00345A4F">
      <w:pPr>
        <w:numPr>
          <w:ilvl w:val="0"/>
          <w:numId w:val="7"/>
        </w:numPr>
        <w:spacing w:after="0"/>
        <w:jc w:val="both"/>
        <w:rPr>
          <w:sz w:val="24"/>
          <w:szCs w:val="24"/>
        </w:rPr>
      </w:pPr>
      <w:r w:rsidRPr="002840BA">
        <w:rPr>
          <w:sz w:val="24"/>
          <w:szCs w:val="24"/>
        </w:rPr>
        <w:lastRenderedPageBreak/>
        <w:t>Current Balance</w:t>
      </w:r>
    </w:p>
    <w:p w14:paraId="1EC093D4" w14:textId="77777777" w:rsidR="002840BA" w:rsidRPr="002840BA" w:rsidRDefault="002840BA" w:rsidP="00345A4F">
      <w:pPr>
        <w:numPr>
          <w:ilvl w:val="0"/>
          <w:numId w:val="7"/>
        </w:numPr>
        <w:spacing w:after="0"/>
        <w:jc w:val="both"/>
        <w:rPr>
          <w:sz w:val="24"/>
          <w:szCs w:val="24"/>
        </w:rPr>
      </w:pPr>
      <w:r w:rsidRPr="002840BA">
        <w:rPr>
          <w:sz w:val="24"/>
          <w:szCs w:val="24"/>
        </w:rPr>
        <w:t>Category-wise Expense Analysis</w:t>
      </w:r>
    </w:p>
    <w:p w14:paraId="5CF3F751" w14:textId="77777777" w:rsidR="002840BA" w:rsidRPr="002840BA" w:rsidRDefault="002840BA" w:rsidP="00345A4F">
      <w:pPr>
        <w:numPr>
          <w:ilvl w:val="0"/>
          <w:numId w:val="7"/>
        </w:numPr>
        <w:spacing w:after="0"/>
        <w:jc w:val="both"/>
        <w:rPr>
          <w:sz w:val="24"/>
          <w:szCs w:val="24"/>
        </w:rPr>
      </w:pPr>
      <w:r w:rsidRPr="002840BA">
        <w:rPr>
          <w:sz w:val="24"/>
          <w:szCs w:val="24"/>
        </w:rPr>
        <w:t>Monthly Expense Visualization</w:t>
      </w:r>
    </w:p>
    <w:p w14:paraId="1663CD53" w14:textId="77777777" w:rsidR="002840BA" w:rsidRPr="002840BA" w:rsidRDefault="00000000" w:rsidP="00345A4F">
      <w:pPr>
        <w:spacing w:after="0"/>
        <w:jc w:val="both"/>
        <w:rPr>
          <w:sz w:val="24"/>
          <w:szCs w:val="24"/>
        </w:rPr>
      </w:pPr>
      <w:r>
        <w:rPr>
          <w:sz w:val="24"/>
          <w:szCs w:val="24"/>
        </w:rPr>
        <w:pict w14:anchorId="27AA5E7E">
          <v:rect id="_x0000_i1029" style="width:0;height:1.5pt" o:hralign="center" o:hrstd="t" o:hr="t" fillcolor="#a0a0a0" stroked="f"/>
        </w:pict>
      </w:r>
    </w:p>
    <w:p w14:paraId="0DC8960A" w14:textId="77777777" w:rsidR="002840BA" w:rsidRPr="002840BA" w:rsidRDefault="002840BA" w:rsidP="00345A4F">
      <w:pPr>
        <w:spacing w:after="0"/>
        <w:jc w:val="both"/>
        <w:rPr>
          <w:b/>
          <w:bCs/>
          <w:sz w:val="32"/>
          <w:szCs w:val="32"/>
        </w:rPr>
      </w:pPr>
      <w:r w:rsidRPr="002840BA">
        <w:rPr>
          <w:b/>
          <w:bCs/>
          <w:sz w:val="32"/>
          <w:szCs w:val="32"/>
        </w:rPr>
        <w:t>5. System Architecture</w:t>
      </w:r>
    </w:p>
    <w:p w14:paraId="6330A98A" w14:textId="77777777" w:rsidR="002840BA" w:rsidRPr="002840BA" w:rsidRDefault="002840BA" w:rsidP="00345A4F">
      <w:pPr>
        <w:spacing w:after="0"/>
        <w:jc w:val="both"/>
        <w:rPr>
          <w:sz w:val="24"/>
          <w:szCs w:val="24"/>
        </w:rPr>
      </w:pPr>
      <w:r w:rsidRPr="002840BA">
        <w:rPr>
          <w:sz w:val="24"/>
          <w:szCs w:val="24"/>
        </w:rPr>
        <w:t>The application follows a three-tier architecture.</w:t>
      </w:r>
    </w:p>
    <w:p w14:paraId="5CE4FDE7" w14:textId="77777777" w:rsidR="002840BA" w:rsidRPr="002840BA" w:rsidRDefault="002840BA" w:rsidP="00345A4F">
      <w:pPr>
        <w:spacing w:after="0"/>
        <w:jc w:val="both"/>
        <w:rPr>
          <w:sz w:val="24"/>
          <w:szCs w:val="24"/>
        </w:rPr>
      </w:pPr>
      <w:r w:rsidRPr="002840BA">
        <w:rPr>
          <w:sz w:val="24"/>
          <w:szCs w:val="24"/>
        </w:rPr>
        <w:t>Frontend (React.js)</w:t>
      </w:r>
    </w:p>
    <w:p w14:paraId="57ED80E6" w14:textId="77777777" w:rsidR="002840BA" w:rsidRPr="002840BA" w:rsidRDefault="002840BA" w:rsidP="00345A4F">
      <w:pPr>
        <w:spacing w:after="0"/>
        <w:jc w:val="both"/>
        <w:rPr>
          <w:sz w:val="24"/>
          <w:szCs w:val="24"/>
        </w:rPr>
      </w:pPr>
      <w:r w:rsidRPr="002840BA">
        <w:rPr>
          <w:sz w:val="24"/>
          <w:szCs w:val="24"/>
        </w:rPr>
        <w:t xml:space="preserve">        ↓</w:t>
      </w:r>
    </w:p>
    <w:p w14:paraId="4D76ECAB" w14:textId="77777777" w:rsidR="002840BA" w:rsidRPr="002840BA" w:rsidRDefault="002840BA" w:rsidP="00345A4F">
      <w:pPr>
        <w:spacing w:after="0"/>
        <w:jc w:val="both"/>
        <w:rPr>
          <w:sz w:val="24"/>
          <w:szCs w:val="24"/>
        </w:rPr>
      </w:pPr>
      <w:r w:rsidRPr="002840BA">
        <w:rPr>
          <w:sz w:val="24"/>
          <w:szCs w:val="24"/>
        </w:rPr>
        <w:t>Backend API (Node.js + Express.js)</w:t>
      </w:r>
    </w:p>
    <w:p w14:paraId="66623249" w14:textId="77777777" w:rsidR="002840BA" w:rsidRPr="002840BA" w:rsidRDefault="002840BA" w:rsidP="00345A4F">
      <w:pPr>
        <w:spacing w:after="0"/>
        <w:jc w:val="both"/>
        <w:rPr>
          <w:sz w:val="24"/>
          <w:szCs w:val="24"/>
        </w:rPr>
      </w:pPr>
      <w:r w:rsidRPr="002840BA">
        <w:rPr>
          <w:sz w:val="24"/>
          <w:szCs w:val="24"/>
        </w:rPr>
        <w:t xml:space="preserve">        ↓</w:t>
      </w:r>
    </w:p>
    <w:p w14:paraId="60301660" w14:textId="77777777" w:rsidR="002840BA" w:rsidRPr="002840BA" w:rsidRDefault="002840BA" w:rsidP="00345A4F">
      <w:pPr>
        <w:spacing w:after="0"/>
        <w:jc w:val="both"/>
        <w:rPr>
          <w:sz w:val="24"/>
          <w:szCs w:val="24"/>
        </w:rPr>
      </w:pPr>
      <w:r w:rsidRPr="002840BA">
        <w:rPr>
          <w:sz w:val="24"/>
          <w:szCs w:val="24"/>
        </w:rPr>
        <w:t>Database (MySQL)</w:t>
      </w:r>
    </w:p>
    <w:p w14:paraId="2FD74462" w14:textId="5B273424" w:rsidR="002840BA" w:rsidRPr="001D0363" w:rsidRDefault="001D0363" w:rsidP="00345A4F">
      <w:pPr>
        <w:spacing w:after="0"/>
        <w:ind w:left="360"/>
        <w:jc w:val="both"/>
        <w:rPr>
          <w:b/>
          <w:bCs/>
          <w:sz w:val="28"/>
          <w:szCs w:val="28"/>
        </w:rPr>
      </w:pPr>
      <w:r w:rsidRPr="001D0363">
        <w:rPr>
          <w:b/>
          <w:bCs/>
          <w:sz w:val="28"/>
          <w:szCs w:val="28"/>
        </w:rPr>
        <w:t xml:space="preserve">5.1 </w:t>
      </w:r>
      <w:r w:rsidR="002840BA" w:rsidRPr="001D0363">
        <w:rPr>
          <w:b/>
          <w:bCs/>
          <w:sz w:val="28"/>
          <w:szCs w:val="28"/>
        </w:rPr>
        <w:t>Frontend Layer</w:t>
      </w:r>
    </w:p>
    <w:p w14:paraId="70671F77" w14:textId="77777777" w:rsidR="002840BA" w:rsidRPr="002840BA" w:rsidRDefault="002840BA" w:rsidP="00345A4F">
      <w:pPr>
        <w:pStyle w:val="ListParagraph"/>
        <w:numPr>
          <w:ilvl w:val="0"/>
          <w:numId w:val="28"/>
        </w:numPr>
        <w:spacing w:after="0"/>
        <w:jc w:val="both"/>
        <w:rPr>
          <w:sz w:val="24"/>
          <w:szCs w:val="24"/>
        </w:rPr>
      </w:pPr>
      <w:r w:rsidRPr="002840BA">
        <w:rPr>
          <w:sz w:val="24"/>
          <w:szCs w:val="24"/>
        </w:rPr>
        <w:t>Responsible for:</w:t>
      </w:r>
    </w:p>
    <w:p w14:paraId="3F2F1D74" w14:textId="77777777" w:rsidR="002840BA" w:rsidRPr="002840BA" w:rsidRDefault="002840BA" w:rsidP="00345A4F">
      <w:pPr>
        <w:numPr>
          <w:ilvl w:val="0"/>
          <w:numId w:val="28"/>
        </w:numPr>
        <w:spacing w:after="0"/>
        <w:jc w:val="both"/>
        <w:rPr>
          <w:sz w:val="24"/>
          <w:szCs w:val="24"/>
        </w:rPr>
      </w:pPr>
      <w:r w:rsidRPr="002840BA">
        <w:rPr>
          <w:sz w:val="24"/>
          <w:szCs w:val="24"/>
        </w:rPr>
        <w:t>User Interface</w:t>
      </w:r>
    </w:p>
    <w:p w14:paraId="0D89C37C" w14:textId="77777777" w:rsidR="002840BA" w:rsidRPr="002840BA" w:rsidRDefault="002840BA" w:rsidP="00345A4F">
      <w:pPr>
        <w:numPr>
          <w:ilvl w:val="0"/>
          <w:numId w:val="28"/>
        </w:numPr>
        <w:spacing w:after="0"/>
        <w:jc w:val="both"/>
        <w:rPr>
          <w:sz w:val="24"/>
          <w:szCs w:val="24"/>
        </w:rPr>
      </w:pPr>
      <w:r w:rsidRPr="002840BA">
        <w:rPr>
          <w:sz w:val="24"/>
          <w:szCs w:val="24"/>
        </w:rPr>
        <w:t>Form Validation</w:t>
      </w:r>
    </w:p>
    <w:p w14:paraId="791D2570" w14:textId="77777777" w:rsidR="002840BA" w:rsidRPr="002840BA" w:rsidRDefault="002840BA" w:rsidP="00345A4F">
      <w:pPr>
        <w:numPr>
          <w:ilvl w:val="0"/>
          <w:numId w:val="28"/>
        </w:numPr>
        <w:spacing w:after="0"/>
        <w:jc w:val="both"/>
        <w:rPr>
          <w:sz w:val="24"/>
          <w:szCs w:val="24"/>
        </w:rPr>
      </w:pPr>
      <w:r w:rsidRPr="002840BA">
        <w:rPr>
          <w:sz w:val="24"/>
          <w:szCs w:val="24"/>
        </w:rPr>
        <w:t>Data Visualization</w:t>
      </w:r>
    </w:p>
    <w:p w14:paraId="6E323F22" w14:textId="77777777" w:rsidR="002840BA" w:rsidRPr="002840BA" w:rsidRDefault="002840BA" w:rsidP="00345A4F">
      <w:pPr>
        <w:numPr>
          <w:ilvl w:val="0"/>
          <w:numId w:val="28"/>
        </w:numPr>
        <w:spacing w:after="0"/>
        <w:jc w:val="both"/>
        <w:rPr>
          <w:sz w:val="24"/>
          <w:szCs w:val="24"/>
        </w:rPr>
      </w:pPr>
      <w:r w:rsidRPr="002840BA">
        <w:rPr>
          <w:sz w:val="24"/>
          <w:szCs w:val="24"/>
        </w:rPr>
        <w:t>API Communication</w:t>
      </w:r>
    </w:p>
    <w:p w14:paraId="18ACE886" w14:textId="58BB63DF" w:rsidR="002840BA" w:rsidRPr="001D0363" w:rsidRDefault="001D0363" w:rsidP="00345A4F">
      <w:pPr>
        <w:pStyle w:val="ListParagraph"/>
        <w:numPr>
          <w:ilvl w:val="1"/>
          <w:numId w:val="32"/>
        </w:numPr>
        <w:spacing w:after="0"/>
        <w:jc w:val="both"/>
        <w:rPr>
          <w:b/>
          <w:bCs/>
          <w:sz w:val="28"/>
          <w:szCs w:val="28"/>
        </w:rPr>
      </w:pPr>
      <w:r>
        <w:rPr>
          <w:b/>
          <w:bCs/>
          <w:sz w:val="28"/>
          <w:szCs w:val="28"/>
        </w:rPr>
        <w:t xml:space="preserve"> </w:t>
      </w:r>
      <w:r w:rsidR="002840BA" w:rsidRPr="001D0363">
        <w:rPr>
          <w:b/>
          <w:bCs/>
          <w:sz w:val="28"/>
          <w:szCs w:val="28"/>
        </w:rPr>
        <w:t>Backend Layer</w:t>
      </w:r>
    </w:p>
    <w:p w14:paraId="3C61292F" w14:textId="77777777" w:rsidR="002840BA" w:rsidRPr="002840BA" w:rsidRDefault="002840BA" w:rsidP="00345A4F">
      <w:pPr>
        <w:pStyle w:val="ListParagraph"/>
        <w:numPr>
          <w:ilvl w:val="0"/>
          <w:numId w:val="29"/>
        </w:numPr>
        <w:spacing w:after="0"/>
        <w:jc w:val="both"/>
        <w:rPr>
          <w:sz w:val="24"/>
          <w:szCs w:val="24"/>
        </w:rPr>
      </w:pPr>
      <w:r w:rsidRPr="002840BA">
        <w:rPr>
          <w:sz w:val="24"/>
          <w:szCs w:val="24"/>
        </w:rPr>
        <w:t>Responsible for:</w:t>
      </w:r>
    </w:p>
    <w:p w14:paraId="7675B501" w14:textId="77777777" w:rsidR="002840BA" w:rsidRPr="002840BA" w:rsidRDefault="002840BA" w:rsidP="00345A4F">
      <w:pPr>
        <w:numPr>
          <w:ilvl w:val="0"/>
          <w:numId w:val="29"/>
        </w:numPr>
        <w:spacing w:after="0"/>
        <w:jc w:val="both"/>
        <w:rPr>
          <w:sz w:val="24"/>
          <w:szCs w:val="24"/>
        </w:rPr>
      </w:pPr>
      <w:r w:rsidRPr="002840BA">
        <w:rPr>
          <w:sz w:val="24"/>
          <w:szCs w:val="24"/>
        </w:rPr>
        <w:t>Business Logic</w:t>
      </w:r>
    </w:p>
    <w:p w14:paraId="1CADEBC4" w14:textId="77777777" w:rsidR="002840BA" w:rsidRPr="002840BA" w:rsidRDefault="002840BA" w:rsidP="00345A4F">
      <w:pPr>
        <w:numPr>
          <w:ilvl w:val="0"/>
          <w:numId w:val="29"/>
        </w:numPr>
        <w:spacing w:after="0"/>
        <w:jc w:val="both"/>
        <w:rPr>
          <w:sz w:val="24"/>
          <w:szCs w:val="24"/>
        </w:rPr>
      </w:pPr>
      <w:r w:rsidRPr="002840BA">
        <w:rPr>
          <w:sz w:val="24"/>
          <w:szCs w:val="24"/>
        </w:rPr>
        <w:t>Authentication</w:t>
      </w:r>
    </w:p>
    <w:p w14:paraId="573A702E" w14:textId="77777777" w:rsidR="002840BA" w:rsidRPr="002840BA" w:rsidRDefault="002840BA" w:rsidP="00345A4F">
      <w:pPr>
        <w:numPr>
          <w:ilvl w:val="0"/>
          <w:numId w:val="29"/>
        </w:numPr>
        <w:spacing w:after="0"/>
        <w:jc w:val="both"/>
        <w:rPr>
          <w:sz w:val="24"/>
          <w:szCs w:val="24"/>
        </w:rPr>
      </w:pPr>
      <w:r w:rsidRPr="002840BA">
        <w:rPr>
          <w:sz w:val="24"/>
          <w:szCs w:val="24"/>
        </w:rPr>
        <w:t>Database Operations</w:t>
      </w:r>
    </w:p>
    <w:p w14:paraId="77EE7477" w14:textId="77777777" w:rsidR="002840BA" w:rsidRPr="002840BA" w:rsidRDefault="002840BA" w:rsidP="00345A4F">
      <w:pPr>
        <w:numPr>
          <w:ilvl w:val="0"/>
          <w:numId w:val="29"/>
        </w:numPr>
        <w:spacing w:after="0"/>
        <w:jc w:val="both"/>
        <w:rPr>
          <w:sz w:val="24"/>
          <w:szCs w:val="24"/>
        </w:rPr>
      </w:pPr>
      <w:r w:rsidRPr="002840BA">
        <w:rPr>
          <w:sz w:val="24"/>
          <w:szCs w:val="24"/>
        </w:rPr>
        <w:t>API Endpoints</w:t>
      </w:r>
    </w:p>
    <w:p w14:paraId="11F6FEAE" w14:textId="213AC7B2" w:rsidR="002840BA" w:rsidRPr="001D0363" w:rsidRDefault="002840BA" w:rsidP="00345A4F">
      <w:pPr>
        <w:pStyle w:val="ListParagraph"/>
        <w:numPr>
          <w:ilvl w:val="1"/>
          <w:numId w:val="32"/>
        </w:numPr>
        <w:spacing w:after="0"/>
        <w:jc w:val="both"/>
        <w:rPr>
          <w:b/>
          <w:bCs/>
          <w:sz w:val="24"/>
          <w:szCs w:val="24"/>
        </w:rPr>
      </w:pPr>
      <w:r w:rsidRPr="001D0363">
        <w:rPr>
          <w:b/>
          <w:bCs/>
          <w:sz w:val="28"/>
          <w:szCs w:val="28"/>
        </w:rPr>
        <w:t>Database Layer</w:t>
      </w:r>
    </w:p>
    <w:p w14:paraId="4B952005" w14:textId="77777777" w:rsidR="002840BA" w:rsidRPr="002840BA" w:rsidRDefault="002840BA" w:rsidP="00345A4F">
      <w:pPr>
        <w:pStyle w:val="ListParagraph"/>
        <w:numPr>
          <w:ilvl w:val="0"/>
          <w:numId w:val="30"/>
        </w:numPr>
        <w:spacing w:after="0"/>
        <w:jc w:val="both"/>
        <w:rPr>
          <w:sz w:val="24"/>
          <w:szCs w:val="24"/>
        </w:rPr>
      </w:pPr>
      <w:r w:rsidRPr="002840BA">
        <w:rPr>
          <w:sz w:val="24"/>
          <w:szCs w:val="24"/>
        </w:rPr>
        <w:t>Responsible for:</w:t>
      </w:r>
    </w:p>
    <w:p w14:paraId="32FA2C3F" w14:textId="77777777" w:rsidR="002840BA" w:rsidRPr="002840BA" w:rsidRDefault="002840BA" w:rsidP="00345A4F">
      <w:pPr>
        <w:numPr>
          <w:ilvl w:val="0"/>
          <w:numId w:val="30"/>
        </w:numPr>
        <w:spacing w:after="0"/>
        <w:jc w:val="both"/>
        <w:rPr>
          <w:sz w:val="24"/>
          <w:szCs w:val="24"/>
        </w:rPr>
      </w:pPr>
      <w:r w:rsidRPr="002840BA">
        <w:rPr>
          <w:sz w:val="24"/>
          <w:szCs w:val="24"/>
        </w:rPr>
        <w:t>Data Storage</w:t>
      </w:r>
    </w:p>
    <w:p w14:paraId="42802ADA" w14:textId="77777777" w:rsidR="002840BA" w:rsidRPr="002840BA" w:rsidRDefault="002840BA" w:rsidP="00345A4F">
      <w:pPr>
        <w:numPr>
          <w:ilvl w:val="0"/>
          <w:numId w:val="30"/>
        </w:numPr>
        <w:spacing w:after="0"/>
        <w:jc w:val="both"/>
        <w:rPr>
          <w:sz w:val="24"/>
          <w:szCs w:val="24"/>
        </w:rPr>
      </w:pPr>
      <w:r w:rsidRPr="002840BA">
        <w:rPr>
          <w:sz w:val="24"/>
          <w:szCs w:val="24"/>
        </w:rPr>
        <w:t>Data Retrieval</w:t>
      </w:r>
    </w:p>
    <w:p w14:paraId="49F8CF5A" w14:textId="77777777" w:rsidR="002840BA" w:rsidRPr="002840BA" w:rsidRDefault="002840BA" w:rsidP="00345A4F">
      <w:pPr>
        <w:numPr>
          <w:ilvl w:val="0"/>
          <w:numId w:val="30"/>
        </w:numPr>
        <w:spacing w:after="0"/>
        <w:jc w:val="both"/>
        <w:rPr>
          <w:sz w:val="24"/>
          <w:szCs w:val="24"/>
        </w:rPr>
      </w:pPr>
      <w:r w:rsidRPr="002840BA">
        <w:rPr>
          <w:sz w:val="24"/>
          <w:szCs w:val="24"/>
        </w:rPr>
        <w:t>Relationship Management</w:t>
      </w:r>
    </w:p>
    <w:p w14:paraId="454031A8" w14:textId="77777777" w:rsidR="00345A4F" w:rsidRDefault="00000000" w:rsidP="002840BA">
      <w:pPr>
        <w:jc w:val="both"/>
        <w:rPr>
          <w:sz w:val="24"/>
          <w:szCs w:val="24"/>
        </w:rPr>
      </w:pPr>
      <w:r>
        <w:rPr>
          <w:sz w:val="24"/>
          <w:szCs w:val="24"/>
        </w:rPr>
        <w:pict w14:anchorId="4DF7DF37">
          <v:rect id="_x0000_i1030" style="width:0;height:1.5pt" o:hralign="center" o:hrstd="t" o:hr="t" fillcolor="#a0a0a0" stroked="f"/>
        </w:pict>
      </w:r>
    </w:p>
    <w:p w14:paraId="6E2872AF" w14:textId="77777777" w:rsidR="00345A4F" w:rsidRDefault="00345A4F" w:rsidP="002840BA">
      <w:pPr>
        <w:jc w:val="both"/>
        <w:rPr>
          <w:sz w:val="24"/>
          <w:szCs w:val="24"/>
        </w:rPr>
      </w:pPr>
    </w:p>
    <w:p w14:paraId="2FA13F83" w14:textId="77777777" w:rsidR="00345A4F" w:rsidRDefault="00345A4F" w:rsidP="002840BA">
      <w:pPr>
        <w:jc w:val="both"/>
        <w:rPr>
          <w:sz w:val="24"/>
          <w:szCs w:val="24"/>
        </w:rPr>
      </w:pPr>
    </w:p>
    <w:p w14:paraId="3732F733" w14:textId="77777777" w:rsidR="00345A4F" w:rsidRDefault="00345A4F" w:rsidP="002840BA">
      <w:pPr>
        <w:jc w:val="both"/>
        <w:rPr>
          <w:sz w:val="24"/>
          <w:szCs w:val="24"/>
        </w:rPr>
      </w:pPr>
    </w:p>
    <w:p w14:paraId="39EADBFD" w14:textId="77777777" w:rsidR="00345A4F" w:rsidRDefault="00345A4F" w:rsidP="002840BA">
      <w:pPr>
        <w:jc w:val="both"/>
        <w:rPr>
          <w:sz w:val="24"/>
          <w:szCs w:val="24"/>
        </w:rPr>
      </w:pPr>
    </w:p>
    <w:p w14:paraId="46EC4992" w14:textId="77777777" w:rsidR="00345A4F" w:rsidRDefault="00345A4F" w:rsidP="002840BA">
      <w:pPr>
        <w:jc w:val="both"/>
        <w:rPr>
          <w:sz w:val="24"/>
          <w:szCs w:val="24"/>
        </w:rPr>
      </w:pPr>
    </w:p>
    <w:p w14:paraId="356B3394" w14:textId="77777777" w:rsidR="00345A4F" w:rsidRDefault="00345A4F" w:rsidP="002840BA">
      <w:pPr>
        <w:jc w:val="both"/>
        <w:rPr>
          <w:sz w:val="24"/>
          <w:szCs w:val="24"/>
        </w:rPr>
      </w:pPr>
    </w:p>
    <w:p w14:paraId="125961CF" w14:textId="71CF3683" w:rsidR="002840BA" w:rsidRPr="00345A4F" w:rsidRDefault="002840BA" w:rsidP="002840BA">
      <w:pPr>
        <w:jc w:val="both"/>
        <w:rPr>
          <w:sz w:val="24"/>
          <w:szCs w:val="24"/>
        </w:rPr>
      </w:pPr>
      <w:r w:rsidRPr="002840BA">
        <w:rPr>
          <w:b/>
          <w:bCs/>
          <w:sz w:val="32"/>
          <w:szCs w:val="32"/>
        </w:rPr>
        <w:t>6. Database Design</w:t>
      </w:r>
    </w:p>
    <w:p w14:paraId="0A09ED49" w14:textId="5BDDA949" w:rsidR="002840BA" w:rsidRPr="001D0363" w:rsidRDefault="001D0363" w:rsidP="002840BA">
      <w:pPr>
        <w:jc w:val="both"/>
        <w:rPr>
          <w:b/>
          <w:bCs/>
          <w:sz w:val="28"/>
          <w:szCs w:val="28"/>
        </w:rPr>
      </w:pPr>
      <w:r w:rsidRPr="001D0363">
        <w:rPr>
          <w:b/>
          <w:bCs/>
          <w:sz w:val="28"/>
          <w:szCs w:val="28"/>
        </w:rPr>
        <w:t xml:space="preserve">6.1 </w:t>
      </w:r>
      <w:r w:rsidR="002840BA" w:rsidRPr="001D0363">
        <w:rPr>
          <w:b/>
          <w:bCs/>
          <w:sz w:val="28"/>
          <w:szCs w:val="28"/>
        </w:rPr>
        <w:t>Users Table</w:t>
      </w:r>
    </w:p>
    <w:p w14:paraId="39E0CE01" w14:textId="77777777" w:rsidR="002840BA" w:rsidRPr="002840BA" w:rsidRDefault="002840BA" w:rsidP="002840BA">
      <w:pPr>
        <w:jc w:val="both"/>
        <w:rPr>
          <w:sz w:val="24"/>
          <w:szCs w:val="24"/>
        </w:rPr>
      </w:pPr>
      <w:r w:rsidRPr="002840BA">
        <w:rPr>
          <w:sz w:val="24"/>
          <w:szCs w:val="24"/>
        </w:rPr>
        <w:t>Stores user account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701"/>
      </w:tblGrid>
      <w:tr w:rsidR="002840BA" w:rsidRPr="002840BA" w14:paraId="3210429C" w14:textId="77777777" w:rsidTr="00345A4F">
        <w:trPr>
          <w:tblHeader/>
          <w:tblCellSpacing w:w="15" w:type="dxa"/>
        </w:trPr>
        <w:tc>
          <w:tcPr>
            <w:tcW w:w="1510" w:type="dxa"/>
            <w:vAlign w:val="center"/>
            <w:hideMark/>
          </w:tcPr>
          <w:p w14:paraId="004BD6F5" w14:textId="77777777" w:rsidR="002840BA" w:rsidRPr="002840BA" w:rsidRDefault="002840BA" w:rsidP="002840BA">
            <w:pPr>
              <w:jc w:val="both"/>
              <w:rPr>
                <w:b/>
                <w:bCs/>
                <w:sz w:val="24"/>
                <w:szCs w:val="24"/>
              </w:rPr>
            </w:pPr>
            <w:r w:rsidRPr="002840BA">
              <w:rPr>
                <w:b/>
                <w:bCs/>
                <w:sz w:val="24"/>
                <w:szCs w:val="24"/>
              </w:rPr>
              <w:t>Field</w:t>
            </w:r>
          </w:p>
        </w:tc>
        <w:tc>
          <w:tcPr>
            <w:tcW w:w="1656" w:type="dxa"/>
            <w:vAlign w:val="center"/>
            <w:hideMark/>
          </w:tcPr>
          <w:p w14:paraId="78821944" w14:textId="77777777" w:rsidR="002840BA" w:rsidRPr="002840BA" w:rsidRDefault="002840BA" w:rsidP="002840BA">
            <w:pPr>
              <w:jc w:val="both"/>
              <w:rPr>
                <w:b/>
                <w:bCs/>
                <w:sz w:val="24"/>
                <w:szCs w:val="24"/>
              </w:rPr>
            </w:pPr>
            <w:r w:rsidRPr="002840BA">
              <w:rPr>
                <w:b/>
                <w:bCs/>
                <w:sz w:val="24"/>
                <w:szCs w:val="24"/>
              </w:rPr>
              <w:t>Type</w:t>
            </w:r>
          </w:p>
        </w:tc>
      </w:tr>
      <w:tr w:rsidR="002840BA" w:rsidRPr="002840BA" w14:paraId="174BE51C" w14:textId="77777777" w:rsidTr="00345A4F">
        <w:trPr>
          <w:tblCellSpacing w:w="15" w:type="dxa"/>
        </w:trPr>
        <w:tc>
          <w:tcPr>
            <w:tcW w:w="1510" w:type="dxa"/>
            <w:vAlign w:val="center"/>
            <w:hideMark/>
          </w:tcPr>
          <w:p w14:paraId="34D83B1B" w14:textId="77777777" w:rsidR="002840BA" w:rsidRPr="002840BA" w:rsidRDefault="002840BA" w:rsidP="002840BA">
            <w:pPr>
              <w:jc w:val="both"/>
              <w:rPr>
                <w:sz w:val="24"/>
                <w:szCs w:val="24"/>
              </w:rPr>
            </w:pPr>
            <w:r w:rsidRPr="002840BA">
              <w:rPr>
                <w:sz w:val="24"/>
                <w:szCs w:val="24"/>
              </w:rPr>
              <w:t>id</w:t>
            </w:r>
          </w:p>
        </w:tc>
        <w:tc>
          <w:tcPr>
            <w:tcW w:w="1656" w:type="dxa"/>
            <w:vAlign w:val="center"/>
            <w:hideMark/>
          </w:tcPr>
          <w:p w14:paraId="66604BE1" w14:textId="77777777" w:rsidR="002840BA" w:rsidRPr="002840BA" w:rsidRDefault="002840BA" w:rsidP="002840BA">
            <w:pPr>
              <w:jc w:val="both"/>
              <w:rPr>
                <w:sz w:val="24"/>
                <w:szCs w:val="24"/>
              </w:rPr>
            </w:pPr>
            <w:r w:rsidRPr="002840BA">
              <w:rPr>
                <w:sz w:val="24"/>
                <w:szCs w:val="24"/>
              </w:rPr>
              <w:t>INT</w:t>
            </w:r>
          </w:p>
        </w:tc>
      </w:tr>
      <w:tr w:rsidR="002840BA" w:rsidRPr="002840BA" w14:paraId="6745C60C" w14:textId="77777777" w:rsidTr="00345A4F">
        <w:trPr>
          <w:tblCellSpacing w:w="15" w:type="dxa"/>
        </w:trPr>
        <w:tc>
          <w:tcPr>
            <w:tcW w:w="1510" w:type="dxa"/>
            <w:vAlign w:val="center"/>
            <w:hideMark/>
          </w:tcPr>
          <w:p w14:paraId="55A12C00" w14:textId="77777777" w:rsidR="002840BA" w:rsidRPr="002840BA" w:rsidRDefault="002840BA" w:rsidP="002840BA">
            <w:pPr>
              <w:jc w:val="both"/>
              <w:rPr>
                <w:sz w:val="24"/>
                <w:szCs w:val="24"/>
              </w:rPr>
            </w:pPr>
            <w:r w:rsidRPr="002840BA">
              <w:rPr>
                <w:sz w:val="24"/>
                <w:szCs w:val="24"/>
              </w:rPr>
              <w:t>name</w:t>
            </w:r>
          </w:p>
        </w:tc>
        <w:tc>
          <w:tcPr>
            <w:tcW w:w="1656" w:type="dxa"/>
            <w:vAlign w:val="center"/>
            <w:hideMark/>
          </w:tcPr>
          <w:p w14:paraId="2321EB1F" w14:textId="77777777" w:rsidR="002840BA" w:rsidRPr="002840BA" w:rsidRDefault="002840BA" w:rsidP="002840BA">
            <w:pPr>
              <w:jc w:val="both"/>
              <w:rPr>
                <w:sz w:val="24"/>
                <w:szCs w:val="24"/>
              </w:rPr>
            </w:pPr>
            <w:r w:rsidRPr="002840BA">
              <w:rPr>
                <w:sz w:val="24"/>
                <w:szCs w:val="24"/>
              </w:rPr>
              <w:t>VARCHAR</w:t>
            </w:r>
          </w:p>
        </w:tc>
      </w:tr>
      <w:tr w:rsidR="002840BA" w:rsidRPr="002840BA" w14:paraId="14CC5106" w14:textId="77777777" w:rsidTr="00345A4F">
        <w:trPr>
          <w:tblCellSpacing w:w="15" w:type="dxa"/>
        </w:trPr>
        <w:tc>
          <w:tcPr>
            <w:tcW w:w="1510" w:type="dxa"/>
            <w:vAlign w:val="center"/>
            <w:hideMark/>
          </w:tcPr>
          <w:p w14:paraId="7ACBA6A1" w14:textId="77777777" w:rsidR="002840BA" w:rsidRPr="002840BA" w:rsidRDefault="002840BA" w:rsidP="002840BA">
            <w:pPr>
              <w:jc w:val="both"/>
              <w:rPr>
                <w:sz w:val="24"/>
                <w:szCs w:val="24"/>
              </w:rPr>
            </w:pPr>
            <w:r w:rsidRPr="002840BA">
              <w:rPr>
                <w:sz w:val="24"/>
                <w:szCs w:val="24"/>
              </w:rPr>
              <w:t>email</w:t>
            </w:r>
          </w:p>
        </w:tc>
        <w:tc>
          <w:tcPr>
            <w:tcW w:w="1656" w:type="dxa"/>
            <w:vAlign w:val="center"/>
            <w:hideMark/>
          </w:tcPr>
          <w:p w14:paraId="71C45A62" w14:textId="77777777" w:rsidR="002840BA" w:rsidRPr="002840BA" w:rsidRDefault="002840BA" w:rsidP="002840BA">
            <w:pPr>
              <w:jc w:val="both"/>
              <w:rPr>
                <w:sz w:val="24"/>
                <w:szCs w:val="24"/>
              </w:rPr>
            </w:pPr>
            <w:r w:rsidRPr="002840BA">
              <w:rPr>
                <w:sz w:val="24"/>
                <w:szCs w:val="24"/>
              </w:rPr>
              <w:t>VARCHAR</w:t>
            </w:r>
          </w:p>
        </w:tc>
      </w:tr>
      <w:tr w:rsidR="002840BA" w:rsidRPr="002840BA" w14:paraId="3ADE513F" w14:textId="77777777" w:rsidTr="00345A4F">
        <w:trPr>
          <w:tblCellSpacing w:w="15" w:type="dxa"/>
        </w:trPr>
        <w:tc>
          <w:tcPr>
            <w:tcW w:w="1510" w:type="dxa"/>
            <w:vAlign w:val="center"/>
            <w:hideMark/>
          </w:tcPr>
          <w:p w14:paraId="7D4D0A8C" w14:textId="77777777" w:rsidR="002840BA" w:rsidRPr="002840BA" w:rsidRDefault="002840BA" w:rsidP="002840BA">
            <w:pPr>
              <w:jc w:val="both"/>
              <w:rPr>
                <w:sz w:val="24"/>
                <w:szCs w:val="24"/>
              </w:rPr>
            </w:pPr>
            <w:r w:rsidRPr="002840BA">
              <w:rPr>
                <w:sz w:val="24"/>
                <w:szCs w:val="24"/>
              </w:rPr>
              <w:t>password</w:t>
            </w:r>
          </w:p>
        </w:tc>
        <w:tc>
          <w:tcPr>
            <w:tcW w:w="1656" w:type="dxa"/>
            <w:vAlign w:val="center"/>
            <w:hideMark/>
          </w:tcPr>
          <w:p w14:paraId="0F9AA5FB" w14:textId="77777777" w:rsidR="002840BA" w:rsidRPr="002840BA" w:rsidRDefault="002840BA" w:rsidP="002840BA">
            <w:pPr>
              <w:jc w:val="both"/>
              <w:rPr>
                <w:sz w:val="24"/>
                <w:szCs w:val="24"/>
              </w:rPr>
            </w:pPr>
            <w:r w:rsidRPr="002840BA">
              <w:rPr>
                <w:sz w:val="24"/>
                <w:szCs w:val="24"/>
              </w:rPr>
              <w:t>VARCHAR</w:t>
            </w:r>
          </w:p>
        </w:tc>
      </w:tr>
      <w:tr w:rsidR="002840BA" w:rsidRPr="002840BA" w14:paraId="581CB626" w14:textId="77777777" w:rsidTr="00345A4F">
        <w:trPr>
          <w:tblCellSpacing w:w="15" w:type="dxa"/>
        </w:trPr>
        <w:tc>
          <w:tcPr>
            <w:tcW w:w="1510" w:type="dxa"/>
            <w:vAlign w:val="center"/>
            <w:hideMark/>
          </w:tcPr>
          <w:p w14:paraId="7DDFA72A" w14:textId="77777777" w:rsidR="002840BA" w:rsidRPr="002840BA" w:rsidRDefault="002840BA" w:rsidP="002840BA">
            <w:pPr>
              <w:jc w:val="both"/>
              <w:rPr>
                <w:sz w:val="24"/>
                <w:szCs w:val="24"/>
              </w:rPr>
            </w:pPr>
            <w:r w:rsidRPr="002840BA">
              <w:rPr>
                <w:sz w:val="24"/>
                <w:szCs w:val="24"/>
              </w:rPr>
              <w:t>budget</w:t>
            </w:r>
          </w:p>
        </w:tc>
        <w:tc>
          <w:tcPr>
            <w:tcW w:w="1656" w:type="dxa"/>
            <w:vAlign w:val="center"/>
            <w:hideMark/>
          </w:tcPr>
          <w:p w14:paraId="081CE8D4" w14:textId="77777777" w:rsidR="002840BA" w:rsidRPr="002840BA" w:rsidRDefault="002840BA" w:rsidP="002840BA">
            <w:pPr>
              <w:jc w:val="both"/>
              <w:rPr>
                <w:sz w:val="24"/>
                <w:szCs w:val="24"/>
              </w:rPr>
            </w:pPr>
            <w:r w:rsidRPr="002840BA">
              <w:rPr>
                <w:sz w:val="24"/>
                <w:szCs w:val="24"/>
              </w:rPr>
              <w:t>DECIMAL</w:t>
            </w:r>
          </w:p>
        </w:tc>
      </w:tr>
    </w:tbl>
    <w:p w14:paraId="6084C54A" w14:textId="77777777" w:rsidR="002840BA" w:rsidRPr="002840BA" w:rsidRDefault="00000000" w:rsidP="002840BA">
      <w:pPr>
        <w:jc w:val="both"/>
        <w:rPr>
          <w:sz w:val="24"/>
          <w:szCs w:val="24"/>
        </w:rPr>
      </w:pPr>
      <w:r>
        <w:rPr>
          <w:sz w:val="24"/>
          <w:szCs w:val="24"/>
        </w:rPr>
        <w:pict w14:anchorId="393B19D9">
          <v:rect id="_x0000_i1031" style="width:0;height:1.5pt" o:hralign="center" o:hrstd="t" o:hr="t" fillcolor="#a0a0a0" stroked="f"/>
        </w:pict>
      </w:r>
    </w:p>
    <w:p w14:paraId="6091A0E4" w14:textId="0D5E8389" w:rsidR="002840BA" w:rsidRPr="001D0363" w:rsidRDefault="001D0363" w:rsidP="002840BA">
      <w:pPr>
        <w:jc w:val="both"/>
        <w:rPr>
          <w:b/>
          <w:bCs/>
          <w:sz w:val="28"/>
          <w:szCs w:val="28"/>
        </w:rPr>
      </w:pPr>
      <w:r>
        <w:rPr>
          <w:b/>
          <w:bCs/>
          <w:sz w:val="28"/>
          <w:szCs w:val="28"/>
        </w:rPr>
        <w:t xml:space="preserve">6.2 </w:t>
      </w:r>
      <w:r w:rsidR="002840BA" w:rsidRPr="001D0363">
        <w:rPr>
          <w:b/>
          <w:bCs/>
          <w:sz w:val="28"/>
          <w:szCs w:val="28"/>
        </w:rPr>
        <w:t>Transactions Table</w:t>
      </w:r>
    </w:p>
    <w:p w14:paraId="4DD63214" w14:textId="77777777" w:rsidR="002840BA" w:rsidRPr="002840BA" w:rsidRDefault="002840BA" w:rsidP="002840BA">
      <w:pPr>
        <w:jc w:val="both"/>
        <w:rPr>
          <w:sz w:val="24"/>
          <w:szCs w:val="24"/>
        </w:rPr>
      </w:pPr>
      <w:r w:rsidRPr="002840BA">
        <w:rPr>
          <w:sz w:val="24"/>
          <w:szCs w:val="24"/>
        </w:rPr>
        <w:t>Stores income and expense records.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5"/>
        <w:gridCol w:w="30"/>
        <w:gridCol w:w="2126"/>
      </w:tblGrid>
      <w:tr w:rsidR="002840BA" w:rsidRPr="002840BA" w14:paraId="334E9F3C" w14:textId="77777777" w:rsidTr="00345A4F">
        <w:trPr>
          <w:tblHeader/>
          <w:tblCellSpacing w:w="15" w:type="dxa"/>
        </w:trPr>
        <w:tc>
          <w:tcPr>
            <w:tcW w:w="0" w:type="auto"/>
            <w:vAlign w:val="center"/>
            <w:hideMark/>
          </w:tcPr>
          <w:p w14:paraId="2D4C0EA5" w14:textId="77777777" w:rsidR="002840BA" w:rsidRPr="002840BA" w:rsidRDefault="002840BA" w:rsidP="002840BA">
            <w:pPr>
              <w:jc w:val="both"/>
              <w:rPr>
                <w:b/>
                <w:bCs/>
                <w:sz w:val="24"/>
                <w:szCs w:val="24"/>
              </w:rPr>
            </w:pPr>
            <w:r w:rsidRPr="002840BA">
              <w:rPr>
                <w:b/>
                <w:bCs/>
                <w:sz w:val="24"/>
                <w:szCs w:val="24"/>
              </w:rPr>
              <w:t>Field</w:t>
            </w:r>
          </w:p>
        </w:tc>
        <w:tc>
          <w:tcPr>
            <w:tcW w:w="2111" w:type="dxa"/>
            <w:gridSpan w:val="2"/>
            <w:vAlign w:val="center"/>
            <w:hideMark/>
          </w:tcPr>
          <w:p w14:paraId="59DAA090" w14:textId="77777777" w:rsidR="002840BA" w:rsidRPr="002840BA" w:rsidRDefault="002840BA" w:rsidP="002840BA">
            <w:pPr>
              <w:jc w:val="both"/>
              <w:rPr>
                <w:b/>
                <w:bCs/>
                <w:sz w:val="24"/>
                <w:szCs w:val="24"/>
              </w:rPr>
            </w:pPr>
            <w:r w:rsidRPr="002840BA">
              <w:rPr>
                <w:b/>
                <w:bCs/>
                <w:sz w:val="24"/>
                <w:szCs w:val="24"/>
              </w:rPr>
              <w:t>Type</w:t>
            </w:r>
          </w:p>
        </w:tc>
      </w:tr>
      <w:tr w:rsidR="002840BA" w:rsidRPr="002840BA" w14:paraId="23E0E898" w14:textId="77777777" w:rsidTr="00345A4F">
        <w:trPr>
          <w:tblCellSpacing w:w="15" w:type="dxa"/>
        </w:trPr>
        <w:tc>
          <w:tcPr>
            <w:tcW w:w="2360" w:type="dxa"/>
            <w:gridSpan w:val="2"/>
            <w:vAlign w:val="center"/>
            <w:hideMark/>
          </w:tcPr>
          <w:p w14:paraId="6A3FA25A" w14:textId="77777777" w:rsidR="002840BA" w:rsidRPr="002840BA" w:rsidRDefault="002840BA" w:rsidP="002840BA">
            <w:pPr>
              <w:jc w:val="both"/>
              <w:rPr>
                <w:sz w:val="24"/>
                <w:szCs w:val="24"/>
              </w:rPr>
            </w:pPr>
            <w:r w:rsidRPr="002840BA">
              <w:rPr>
                <w:sz w:val="24"/>
                <w:szCs w:val="24"/>
              </w:rPr>
              <w:t>id</w:t>
            </w:r>
          </w:p>
        </w:tc>
        <w:tc>
          <w:tcPr>
            <w:tcW w:w="2081" w:type="dxa"/>
            <w:vAlign w:val="center"/>
            <w:hideMark/>
          </w:tcPr>
          <w:p w14:paraId="26444391" w14:textId="77777777" w:rsidR="002840BA" w:rsidRPr="002840BA" w:rsidRDefault="002840BA" w:rsidP="002840BA">
            <w:pPr>
              <w:jc w:val="both"/>
              <w:rPr>
                <w:sz w:val="24"/>
                <w:szCs w:val="24"/>
              </w:rPr>
            </w:pPr>
            <w:r w:rsidRPr="002840BA">
              <w:rPr>
                <w:sz w:val="24"/>
                <w:szCs w:val="24"/>
              </w:rPr>
              <w:t>INT</w:t>
            </w:r>
          </w:p>
        </w:tc>
      </w:tr>
      <w:tr w:rsidR="002840BA" w:rsidRPr="002840BA" w14:paraId="0EBCBD46" w14:textId="77777777" w:rsidTr="00345A4F">
        <w:trPr>
          <w:tblCellSpacing w:w="15" w:type="dxa"/>
        </w:trPr>
        <w:tc>
          <w:tcPr>
            <w:tcW w:w="0" w:type="auto"/>
            <w:vAlign w:val="center"/>
            <w:hideMark/>
          </w:tcPr>
          <w:p w14:paraId="0647DDAC" w14:textId="77777777" w:rsidR="002840BA" w:rsidRPr="002840BA" w:rsidRDefault="002840BA" w:rsidP="002840BA">
            <w:pPr>
              <w:jc w:val="both"/>
              <w:rPr>
                <w:sz w:val="24"/>
                <w:szCs w:val="24"/>
              </w:rPr>
            </w:pPr>
            <w:proofErr w:type="spellStart"/>
            <w:r w:rsidRPr="002840BA">
              <w:rPr>
                <w:sz w:val="24"/>
                <w:szCs w:val="24"/>
              </w:rPr>
              <w:t>user_id</w:t>
            </w:r>
            <w:proofErr w:type="spellEnd"/>
          </w:p>
        </w:tc>
        <w:tc>
          <w:tcPr>
            <w:tcW w:w="2111" w:type="dxa"/>
            <w:gridSpan w:val="2"/>
            <w:vAlign w:val="center"/>
            <w:hideMark/>
          </w:tcPr>
          <w:p w14:paraId="0E0FC9C8" w14:textId="77777777" w:rsidR="002840BA" w:rsidRPr="002840BA" w:rsidRDefault="002840BA" w:rsidP="002840BA">
            <w:pPr>
              <w:jc w:val="both"/>
              <w:rPr>
                <w:sz w:val="24"/>
                <w:szCs w:val="24"/>
              </w:rPr>
            </w:pPr>
            <w:r w:rsidRPr="002840BA">
              <w:rPr>
                <w:sz w:val="24"/>
                <w:szCs w:val="24"/>
              </w:rPr>
              <w:t>INT</w:t>
            </w:r>
          </w:p>
        </w:tc>
      </w:tr>
      <w:tr w:rsidR="002840BA" w:rsidRPr="002840BA" w14:paraId="37900230" w14:textId="77777777" w:rsidTr="00345A4F">
        <w:trPr>
          <w:tblCellSpacing w:w="15" w:type="dxa"/>
        </w:trPr>
        <w:tc>
          <w:tcPr>
            <w:tcW w:w="0" w:type="auto"/>
            <w:vAlign w:val="center"/>
            <w:hideMark/>
          </w:tcPr>
          <w:p w14:paraId="79B5E212" w14:textId="77777777" w:rsidR="002840BA" w:rsidRPr="002840BA" w:rsidRDefault="002840BA" w:rsidP="002840BA">
            <w:pPr>
              <w:jc w:val="both"/>
              <w:rPr>
                <w:sz w:val="24"/>
                <w:szCs w:val="24"/>
              </w:rPr>
            </w:pPr>
            <w:r w:rsidRPr="002840BA">
              <w:rPr>
                <w:sz w:val="24"/>
                <w:szCs w:val="24"/>
              </w:rPr>
              <w:t>type</w:t>
            </w:r>
          </w:p>
        </w:tc>
        <w:tc>
          <w:tcPr>
            <w:tcW w:w="2111" w:type="dxa"/>
            <w:gridSpan w:val="2"/>
            <w:vAlign w:val="center"/>
            <w:hideMark/>
          </w:tcPr>
          <w:p w14:paraId="51AEBCDB" w14:textId="77777777" w:rsidR="002840BA" w:rsidRPr="002840BA" w:rsidRDefault="002840BA" w:rsidP="002840BA">
            <w:pPr>
              <w:jc w:val="both"/>
              <w:rPr>
                <w:sz w:val="24"/>
                <w:szCs w:val="24"/>
              </w:rPr>
            </w:pPr>
            <w:r w:rsidRPr="002840BA">
              <w:rPr>
                <w:sz w:val="24"/>
                <w:szCs w:val="24"/>
              </w:rPr>
              <w:t>ENUM</w:t>
            </w:r>
          </w:p>
        </w:tc>
      </w:tr>
      <w:tr w:rsidR="002840BA" w:rsidRPr="002840BA" w14:paraId="7143DDCA" w14:textId="77777777" w:rsidTr="00345A4F">
        <w:trPr>
          <w:tblCellSpacing w:w="15" w:type="dxa"/>
        </w:trPr>
        <w:tc>
          <w:tcPr>
            <w:tcW w:w="0" w:type="auto"/>
            <w:vAlign w:val="center"/>
            <w:hideMark/>
          </w:tcPr>
          <w:p w14:paraId="2AB0C31B" w14:textId="77777777" w:rsidR="002840BA" w:rsidRPr="002840BA" w:rsidRDefault="002840BA" w:rsidP="002840BA">
            <w:pPr>
              <w:jc w:val="both"/>
              <w:rPr>
                <w:sz w:val="24"/>
                <w:szCs w:val="24"/>
              </w:rPr>
            </w:pPr>
            <w:r w:rsidRPr="002840BA">
              <w:rPr>
                <w:sz w:val="24"/>
                <w:szCs w:val="24"/>
              </w:rPr>
              <w:t>category</w:t>
            </w:r>
          </w:p>
        </w:tc>
        <w:tc>
          <w:tcPr>
            <w:tcW w:w="2111" w:type="dxa"/>
            <w:gridSpan w:val="2"/>
            <w:vAlign w:val="center"/>
            <w:hideMark/>
          </w:tcPr>
          <w:p w14:paraId="5A39AA37" w14:textId="77777777" w:rsidR="002840BA" w:rsidRPr="002840BA" w:rsidRDefault="002840BA" w:rsidP="002840BA">
            <w:pPr>
              <w:jc w:val="both"/>
              <w:rPr>
                <w:sz w:val="24"/>
                <w:szCs w:val="24"/>
              </w:rPr>
            </w:pPr>
            <w:r w:rsidRPr="002840BA">
              <w:rPr>
                <w:sz w:val="24"/>
                <w:szCs w:val="24"/>
              </w:rPr>
              <w:t>VARCHAR</w:t>
            </w:r>
          </w:p>
        </w:tc>
      </w:tr>
      <w:tr w:rsidR="002840BA" w:rsidRPr="002840BA" w14:paraId="1D920752" w14:textId="77777777" w:rsidTr="00345A4F">
        <w:trPr>
          <w:tblCellSpacing w:w="15" w:type="dxa"/>
        </w:trPr>
        <w:tc>
          <w:tcPr>
            <w:tcW w:w="0" w:type="auto"/>
            <w:vAlign w:val="center"/>
            <w:hideMark/>
          </w:tcPr>
          <w:p w14:paraId="53A0781B" w14:textId="77777777" w:rsidR="002840BA" w:rsidRPr="002840BA" w:rsidRDefault="002840BA" w:rsidP="002840BA">
            <w:pPr>
              <w:jc w:val="both"/>
              <w:rPr>
                <w:sz w:val="24"/>
                <w:szCs w:val="24"/>
              </w:rPr>
            </w:pPr>
            <w:r w:rsidRPr="002840BA">
              <w:rPr>
                <w:sz w:val="24"/>
                <w:szCs w:val="24"/>
              </w:rPr>
              <w:t>amount</w:t>
            </w:r>
          </w:p>
        </w:tc>
        <w:tc>
          <w:tcPr>
            <w:tcW w:w="2111" w:type="dxa"/>
            <w:gridSpan w:val="2"/>
            <w:vAlign w:val="center"/>
            <w:hideMark/>
          </w:tcPr>
          <w:p w14:paraId="4E2C8909" w14:textId="77777777" w:rsidR="002840BA" w:rsidRPr="002840BA" w:rsidRDefault="002840BA" w:rsidP="002840BA">
            <w:pPr>
              <w:jc w:val="both"/>
              <w:rPr>
                <w:sz w:val="24"/>
                <w:szCs w:val="24"/>
              </w:rPr>
            </w:pPr>
            <w:r w:rsidRPr="002840BA">
              <w:rPr>
                <w:sz w:val="24"/>
                <w:szCs w:val="24"/>
              </w:rPr>
              <w:t>DECIMAL</w:t>
            </w:r>
          </w:p>
        </w:tc>
      </w:tr>
      <w:tr w:rsidR="002840BA" w:rsidRPr="002840BA" w14:paraId="60748D4F" w14:textId="77777777" w:rsidTr="00345A4F">
        <w:trPr>
          <w:tblCellSpacing w:w="15" w:type="dxa"/>
        </w:trPr>
        <w:tc>
          <w:tcPr>
            <w:tcW w:w="0" w:type="auto"/>
            <w:vAlign w:val="center"/>
            <w:hideMark/>
          </w:tcPr>
          <w:p w14:paraId="062FA198" w14:textId="77777777" w:rsidR="002840BA" w:rsidRPr="002840BA" w:rsidRDefault="002840BA" w:rsidP="002840BA">
            <w:pPr>
              <w:jc w:val="both"/>
              <w:rPr>
                <w:sz w:val="24"/>
                <w:szCs w:val="24"/>
              </w:rPr>
            </w:pPr>
            <w:r w:rsidRPr="002840BA">
              <w:rPr>
                <w:sz w:val="24"/>
                <w:szCs w:val="24"/>
              </w:rPr>
              <w:t>description</w:t>
            </w:r>
          </w:p>
        </w:tc>
        <w:tc>
          <w:tcPr>
            <w:tcW w:w="2111" w:type="dxa"/>
            <w:gridSpan w:val="2"/>
            <w:vAlign w:val="center"/>
            <w:hideMark/>
          </w:tcPr>
          <w:p w14:paraId="6C56FEA9" w14:textId="77777777" w:rsidR="002840BA" w:rsidRPr="002840BA" w:rsidRDefault="002840BA" w:rsidP="002840BA">
            <w:pPr>
              <w:jc w:val="both"/>
              <w:rPr>
                <w:sz w:val="24"/>
                <w:szCs w:val="24"/>
              </w:rPr>
            </w:pPr>
            <w:r w:rsidRPr="002840BA">
              <w:rPr>
                <w:sz w:val="24"/>
                <w:szCs w:val="24"/>
              </w:rPr>
              <w:t>TEXT</w:t>
            </w:r>
          </w:p>
        </w:tc>
      </w:tr>
      <w:tr w:rsidR="002840BA" w:rsidRPr="002840BA" w14:paraId="66F1CC60" w14:textId="77777777" w:rsidTr="00345A4F">
        <w:trPr>
          <w:tblCellSpacing w:w="15" w:type="dxa"/>
        </w:trPr>
        <w:tc>
          <w:tcPr>
            <w:tcW w:w="0" w:type="auto"/>
            <w:vAlign w:val="center"/>
            <w:hideMark/>
          </w:tcPr>
          <w:p w14:paraId="725DE989" w14:textId="77777777" w:rsidR="002840BA" w:rsidRPr="002840BA" w:rsidRDefault="002840BA" w:rsidP="002840BA">
            <w:pPr>
              <w:jc w:val="both"/>
              <w:rPr>
                <w:sz w:val="24"/>
                <w:szCs w:val="24"/>
              </w:rPr>
            </w:pPr>
            <w:proofErr w:type="spellStart"/>
            <w:r w:rsidRPr="002840BA">
              <w:rPr>
                <w:sz w:val="24"/>
                <w:szCs w:val="24"/>
              </w:rPr>
              <w:t>transaction_date</w:t>
            </w:r>
            <w:proofErr w:type="spellEnd"/>
          </w:p>
        </w:tc>
        <w:tc>
          <w:tcPr>
            <w:tcW w:w="2111" w:type="dxa"/>
            <w:gridSpan w:val="2"/>
            <w:vAlign w:val="center"/>
            <w:hideMark/>
          </w:tcPr>
          <w:p w14:paraId="17D524CF" w14:textId="77777777" w:rsidR="002840BA" w:rsidRPr="002840BA" w:rsidRDefault="002840BA" w:rsidP="002840BA">
            <w:pPr>
              <w:jc w:val="both"/>
              <w:rPr>
                <w:sz w:val="24"/>
                <w:szCs w:val="24"/>
              </w:rPr>
            </w:pPr>
            <w:r w:rsidRPr="002840BA">
              <w:rPr>
                <w:sz w:val="24"/>
                <w:szCs w:val="24"/>
              </w:rPr>
              <w:t>DATE</w:t>
            </w:r>
          </w:p>
        </w:tc>
      </w:tr>
    </w:tbl>
    <w:p w14:paraId="653A5B09" w14:textId="77777777" w:rsidR="002840BA" w:rsidRPr="002840BA" w:rsidRDefault="00000000" w:rsidP="002840BA">
      <w:pPr>
        <w:jc w:val="both"/>
        <w:rPr>
          <w:sz w:val="24"/>
          <w:szCs w:val="24"/>
        </w:rPr>
      </w:pPr>
      <w:r>
        <w:rPr>
          <w:sz w:val="24"/>
          <w:szCs w:val="24"/>
        </w:rPr>
        <w:pict w14:anchorId="2B5B5DA5">
          <v:rect id="_x0000_i1032" style="width:0;height:1.5pt" o:hralign="center" o:hrstd="t" o:hr="t" fillcolor="#a0a0a0" stroked="f"/>
        </w:pict>
      </w:r>
    </w:p>
    <w:p w14:paraId="797C734A" w14:textId="77777777" w:rsidR="00345A4F" w:rsidRDefault="00345A4F" w:rsidP="002840BA">
      <w:pPr>
        <w:jc w:val="both"/>
        <w:rPr>
          <w:b/>
          <w:bCs/>
          <w:sz w:val="28"/>
          <w:szCs w:val="28"/>
        </w:rPr>
      </w:pPr>
    </w:p>
    <w:p w14:paraId="14B59C50" w14:textId="77777777" w:rsidR="00345A4F" w:rsidRDefault="00345A4F" w:rsidP="002840BA">
      <w:pPr>
        <w:jc w:val="both"/>
        <w:rPr>
          <w:b/>
          <w:bCs/>
          <w:sz w:val="28"/>
          <w:szCs w:val="28"/>
        </w:rPr>
      </w:pPr>
    </w:p>
    <w:p w14:paraId="0AC35226" w14:textId="365FCFDA" w:rsidR="002840BA" w:rsidRPr="001D0363" w:rsidRDefault="001D0363" w:rsidP="002840BA">
      <w:pPr>
        <w:jc w:val="both"/>
        <w:rPr>
          <w:b/>
          <w:bCs/>
          <w:sz w:val="28"/>
          <w:szCs w:val="28"/>
        </w:rPr>
      </w:pPr>
      <w:r>
        <w:rPr>
          <w:b/>
          <w:bCs/>
          <w:sz w:val="28"/>
          <w:szCs w:val="28"/>
        </w:rPr>
        <w:t xml:space="preserve">6.3 </w:t>
      </w:r>
      <w:r w:rsidR="002840BA" w:rsidRPr="001D0363">
        <w:rPr>
          <w:b/>
          <w:bCs/>
          <w:sz w:val="28"/>
          <w:szCs w:val="28"/>
        </w:rPr>
        <w:t>Savings Goals Table</w:t>
      </w:r>
    </w:p>
    <w:p w14:paraId="0233222C" w14:textId="77777777" w:rsidR="002840BA" w:rsidRPr="002840BA" w:rsidRDefault="002840BA" w:rsidP="002840BA">
      <w:pPr>
        <w:jc w:val="both"/>
        <w:rPr>
          <w:sz w:val="24"/>
          <w:szCs w:val="24"/>
        </w:rPr>
      </w:pPr>
      <w:r w:rsidRPr="002840BA">
        <w:rPr>
          <w:sz w:val="24"/>
          <w:szCs w:val="24"/>
        </w:rPr>
        <w:t>Stores savings goals.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1701"/>
      </w:tblGrid>
      <w:tr w:rsidR="002840BA" w:rsidRPr="002840BA" w14:paraId="754AAB99" w14:textId="77777777" w:rsidTr="00345A4F">
        <w:trPr>
          <w:tblHeader/>
          <w:tblCellSpacing w:w="15" w:type="dxa"/>
        </w:trPr>
        <w:tc>
          <w:tcPr>
            <w:tcW w:w="1935" w:type="dxa"/>
            <w:vAlign w:val="center"/>
            <w:hideMark/>
          </w:tcPr>
          <w:p w14:paraId="7EB2A575" w14:textId="77777777" w:rsidR="002840BA" w:rsidRPr="002840BA" w:rsidRDefault="002840BA" w:rsidP="002840BA">
            <w:pPr>
              <w:jc w:val="both"/>
              <w:rPr>
                <w:b/>
                <w:bCs/>
                <w:sz w:val="24"/>
                <w:szCs w:val="24"/>
              </w:rPr>
            </w:pPr>
            <w:r w:rsidRPr="002840BA">
              <w:rPr>
                <w:b/>
                <w:bCs/>
                <w:sz w:val="24"/>
                <w:szCs w:val="24"/>
              </w:rPr>
              <w:t>Field</w:t>
            </w:r>
          </w:p>
        </w:tc>
        <w:tc>
          <w:tcPr>
            <w:tcW w:w="1656" w:type="dxa"/>
            <w:vAlign w:val="center"/>
            <w:hideMark/>
          </w:tcPr>
          <w:p w14:paraId="2682718B" w14:textId="77777777" w:rsidR="002840BA" w:rsidRPr="002840BA" w:rsidRDefault="002840BA" w:rsidP="002840BA">
            <w:pPr>
              <w:jc w:val="both"/>
              <w:rPr>
                <w:b/>
                <w:bCs/>
                <w:sz w:val="24"/>
                <w:szCs w:val="24"/>
              </w:rPr>
            </w:pPr>
            <w:r w:rsidRPr="002840BA">
              <w:rPr>
                <w:b/>
                <w:bCs/>
                <w:sz w:val="24"/>
                <w:szCs w:val="24"/>
              </w:rPr>
              <w:t>Type</w:t>
            </w:r>
          </w:p>
        </w:tc>
      </w:tr>
      <w:tr w:rsidR="002840BA" w:rsidRPr="002840BA" w14:paraId="3E4649B3" w14:textId="77777777" w:rsidTr="00345A4F">
        <w:trPr>
          <w:tblCellSpacing w:w="15" w:type="dxa"/>
        </w:trPr>
        <w:tc>
          <w:tcPr>
            <w:tcW w:w="1935" w:type="dxa"/>
            <w:vAlign w:val="center"/>
            <w:hideMark/>
          </w:tcPr>
          <w:p w14:paraId="4CA5FF12" w14:textId="77777777" w:rsidR="002840BA" w:rsidRPr="002840BA" w:rsidRDefault="002840BA" w:rsidP="002840BA">
            <w:pPr>
              <w:jc w:val="both"/>
              <w:rPr>
                <w:sz w:val="24"/>
                <w:szCs w:val="24"/>
              </w:rPr>
            </w:pPr>
            <w:r w:rsidRPr="002840BA">
              <w:rPr>
                <w:sz w:val="24"/>
                <w:szCs w:val="24"/>
              </w:rPr>
              <w:t>id</w:t>
            </w:r>
          </w:p>
        </w:tc>
        <w:tc>
          <w:tcPr>
            <w:tcW w:w="1656" w:type="dxa"/>
            <w:vAlign w:val="center"/>
            <w:hideMark/>
          </w:tcPr>
          <w:p w14:paraId="1737445C" w14:textId="77777777" w:rsidR="002840BA" w:rsidRPr="002840BA" w:rsidRDefault="002840BA" w:rsidP="002840BA">
            <w:pPr>
              <w:jc w:val="both"/>
              <w:rPr>
                <w:sz w:val="24"/>
                <w:szCs w:val="24"/>
              </w:rPr>
            </w:pPr>
            <w:r w:rsidRPr="002840BA">
              <w:rPr>
                <w:sz w:val="24"/>
                <w:szCs w:val="24"/>
              </w:rPr>
              <w:t>INT</w:t>
            </w:r>
          </w:p>
        </w:tc>
      </w:tr>
      <w:tr w:rsidR="002840BA" w:rsidRPr="002840BA" w14:paraId="3CFD9335" w14:textId="77777777" w:rsidTr="00345A4F">
        <w:trPr>
          <w:tblCellSpacing w:w="15" w:type="dxa"/>
        </w:trPr>
        <w:tc>
          <w:tcPr>
            <w:tcW w:w="1935" w:type="dxa"/>
            <w:vAlign w:val="center"/>
            <w:hideMark/>
          </w:tcPr>
          <w:p w14:paraId="29862E6C" w14:textId="77777777" w:rsidR="002840BA" w:rsidRPr="002840BA" w:rsidRDefault="002840BA" w:rsidP="002840BA">
            <w:pPr>
              <w:jc w:val="both"/>
              <w:rPr>
                <w:sz w:val="24"/>
                <w:szCs w:val="24"/>
              </w:rPr>
            </w:pPr>
            <w:proofErr w:type="spellStart"/>
            <w:r w:rsidRPr="002840BA">
              <w:rPr>
                <w:sz w:val="24"/>
                <w:szCs w:val="24"/>
              </w:rPr>
              <w:t>user_id</w:t>
            </w:r>
            <w:proofErr w:type="spellEnd"/>
          </w:p>
        </w:tc>
        <w:tc>
          <w:tcPr>
            <w:tcW w:w="1656" w:type="dxa"/>
            <w:vAlign w:val="center"/>
            <w:hideMark/>
          </w:tcPr>
          <w:p w14:paraId="1BAFA946" w14:textId="77777777" w:rsidR="002840BA" w:rsidRPr="002840BA" w:rsidRDefault="002840BA" w:rsidP="002840BA">
            <w:pPr>
              <w:jc w:val="both"/>
              <w:rPr>
                <w:sz w:val="24"/>
                <w:szCs w:val="24"/>
              </w:rPr>
            </w:pPr>
            <w:r w:rsidRPr="002840BA">
              <w:rPr>
                <w:sz w:val="24"/>
                <w:szCs w:val="24"/>
              </w:rPr>
              <w:t>INT</w:t>
            </w:r>
          </w:p>
        </w:tc>
      </w:tr>
      <w:tr w:rsidR="002840BA" w:rsidRPr="002840BA" w14:paraId="1BBB21D6" w14:textId="77777777" w:rsidTr="00345A4F">
        <w:trPr>
          <w:tblCellSpacing w:w="15" w:type="dxa"/>
        </w:trPr>
        <w:tc>
          <w:tcPr>
            <w:tcW w:w="1935" w:type="dxa"/>
            <w:vAlign w:val="center"/>
            <w:hideMark/>
          </w:tcPr>
          <w:p w14:paraId="67053B9B" w14:textId="77777777" w:rsidR="002840BA" w:rsidRPr="002840BA" w:rsidRDefault="002840BA" w:rsidP="002840BA">
            <w:pPr>
              <w:jc w:val="both"/>
              <w:rPr>
                <w:sz w:val="24"/>
                <w:szCs w:val="24"/>
              </w:rPr>
            </w:pPr>
            <w:proofErr w:type="spellStart"/>
            <w:r w:rsidRPr="002840BA">
              <w:rPr>
                <w:sz w:val="24"/>
                <w:szCs w:val="24"/>
              </w:rPr>
              <w:t>goal_amount</w:t>
            </w:r>
            <w:proofErr w:type="spellEnd"/>
          </w:p>
        </w:tc>
        <w:tc>
          <w:tcPr>
            <w:tcW w:w="1656" w:type="dxa"/>
            <w:vAlign w:val="center"/>
            <w:hideMark/>
          </w:tcPr>
          <w:p w14:paraId="4ECCA3F7" w14:textId="77777777" w:rsidR="002840BA" w:rsidRPr="002840BA" w:rsidRDefault="002840BA" w:rsidP="002840BA">
            <w:pPr>
              <w:jc w:val="both"/>
              <w:rPr>
                <w:sz w:val="24"/>
                <w:szCs w:val="24"/>
              </w:rPr>
            </w:pPr>
            <w:r w:rsidRPr="002840BA">
              <w:rPr>
                <w:sz w:val="24"/>
                <w:szCs w:val="24"/>
              </w:rPr>
              <w:t>DECIMAL</w:t>
            </w:r>
          </w:p>
        </w:tc>
      </w:tr>
      <w:tr w:rsidR="002840BA" w:rsidRPr="002840BA" w14:paraId="1D00267E" w14:textId="77777777" w:rsidTr="00345A4F">
        <w:trPr>
          <w:tblCellSpacing w:w="15" w:type="dxa"/>
        </w:trPr>
        <w:tc>
          <w:tcPr>
            <w:tcW w:w="1935" w:type="dxa"/>
            <w:vAlign w:val="center"/>
            <w:hideMark/>
          </w:tcPr>
          <w:p w14:paraId="750DBFD1" w14:textId="77777777" w:rsidR="002840BA" w:rsidRPr="002840BA" w:rsidRDefault="002840BA" w:rsidP="002840BA">
            <w:pPr>
              <w:jc w:val="both"/>
              <w:rPr>
                <w:sz w:val="24"/>
                <w:szCs w:val="24"/>
              </w:rPr>
            </w:pPr>
            <w:proofErr w:type="spellStart"/>
            <w:r w:rsidRPr="002840BA">
              <w:rPr>
                <w:sz w:val="24"/>
                <w:szCs w:val="24"/>
              </w:rPr>
              <w:t>extra_savings</w:t>
            </w:r>
            <w:proofErr w:type="spellEnd"/>
          </w:p>
        </w:tc>
        <w:tc>
          <w:tcPr>
            <w:tcW w:w="1656" w:type="dxa"/>
            <w:vAlign w:val="center"/>
            <w:hideMark/>
          </w:tcPr>
          <w:p w14:paraId="2B84B428" w14:textId="77777777" w:rsidR="002840BA" w:rsidRPr="002840BA" w:rsidRDefault="002840BA" w:rsidP="002840BA">
            <w:pPr>
              <w:jc w:val="both"/>
              <w:rPr>
                <w:sz w:val="24"/>
                <w:szCs w:val="24"/>
              </w:rPr>
            </w:pPr>
            <w:r w:rsidRPr="002840BA">
              <w:rPr>
                <w:sz w:val="24"/>
                <w:szCs w:val="24"/>
              </w:rPr>
              <w:t>DECIMAL</w:t>
            </w:r>
          </w:p>
        </w:tc>
      </w:tr>
      <w:tr w:rsidR="002840BA" w:rsidRPr="002840BA" w14:paraId="099A2640" w14:textId="77777777" w:rsidTr="00345A4F">
        <w:trPr>
          <w:tblCellSpacing w:w="15" w:type="dxa"/>
        </w:trPr>
        <w:tc>
          <w:tcPr>
            <w:tcW w:w="1935" w:type="dxa"/>
            <w:vAlign w:val="center"/>
            <w:hideMark/>
          </w:tcPr>
          <w:p w14:paraId="29D17FF3" w14:textId="77777777" w:rsidR="002840BA" w:rsidRPr="002840BA" w:rsidRDefault="002840BA" w:rsidP="002840BA">
            <w:pPr>
              <w:jc w:val="both"/>
              <w:rPr>
                <w:sz w:val="24"/>
                <w:szCs w:val="24"/>
              </w:rPr>
            </w:pPr>
            <w:proofErr w:type="spellStart"/>
            <w:r w:rsidRPr="002840BA">
              <w:rPr>
                <w:sz w:val="24"/>
                <w:szCs w:val="24"/>
              </w:rPr>
              <w:t>target_date</w:t>
            </w:r>
            <w:proofErr w:type="spellEnd"/>
          </w:p>
        </w:tc>
        <w:tc>
          <w:tcPr>
            <w:tcW w:w="1656" w:type="dxa"/>
            <w:vAlign w:val="center"/>
            <w:hideMark/>
          </w:tcPr>
          <w:p w14:paraId="65264E63" w14:textId="77777777" w:rsidR="002840BA" w:rsidRPr="002840BA" w:rsidRDefault="002840BA" w:rsidP="002840BA">
            <w:pPr>
              <w:jc w:val="both"/>
              <w:rPr>
                <w:sz w:val="24"/>
                <w:szCs w:val="24"/>
              </w:rPr>
            </w:pPr>
            <w:r w:rsidRPr="002840BA">
              <w:rPr>
                <w:sz w:val="24"/>
                <w:szCs w:val="24"/>
              </w:rPr>
              <w:t>DATE</w:t>
            </w:r>
          </w:p>
        </w:tc>
      </w:tr>
    </w:tbl>
    <w:p w14:paraId="28BD63D2" w14:textId="2377F8E4" w:rsidR="00345A4F" w:rsidRPr="00345A4F" w:rsidRDefault="00000000" w:rsidP="002840BA">
      <w:pPr>
        <w:jc w:val="both"/>
        <w:rPr>
          <w:sz w:val="24"/>
          <w:szCs w:val="24"/>
        </w:rPr>
      </w:pPr>
      <w:r>
        <w:rPr>
          <w:sz w:val="24"/>
          <w:szCs w:val="24"/>
        </w:rPr>
        <w:pict w14:anchorId="6B24452D">
          <v:rect id="_x0000_i1033" style="width:0;height:1.5pt" o:hralign="center" o:hrstd="t" o:hr="t" fillcolor="#a0a0a0" stroked="f"/>
        </w:pict>
      </w:r>
    </w:p>
    <w:p w14:paraId="75D74C45" w14:textId="5BECDBE9" w:rsidR="002840BA" w:rsidRPr="001D0363" w:rsidRDefault="001D0363" w:rsidP="002840BA">
      <w:pPr>
        <w:jc w:val="both"/>
        <w:rPr>
          <w:b/>
          <w:bCs/>
          <w:sz w:val="28"/>
          <w:szCs w:val="28"/>
        </w:rPr>
      </w:pPr>
      <w:r>
        <w:rPr>
          <w:b/>
          <w:bCs/>
          <w:sz w:val="28"/>
          <w:szCs w:val="28"/>
        </w:rPr>
        <w:t xml:space="preserve">6.4 </w:t>
      </w:r>
      <w:r w:rsidR="002840BA" w:rsidRPr="001D0363">
        <w:rPr>
          <w:b/>
          <w:bCs/>
          <w:sz w:val="28"/>
          <w:szCs w:val="28"/>
        </w:rPr>
        <w:t>Savings Entries Table</w:t>
      </w:r>
    </w:p>
    <w:p w14:paraId="5F95F092" w14:textId="77777777" w:rsidR="002840BA" w:rsidRPr="002840BA" w:rsidRDefault="002840BA" w:rsidP="002840BA">
      <w:pPr>
        <w:jc w:val="both"/>
        <w:rPr>
          <w:sz w:val="24"/>
          <w:szCs w:val="24"/>
        </w:rPr>
      </w:pPr>
      <w:r w:rsidRPr="002840BA">
        <w:rPr>
          <w:sz w:val="24"/>
          <w:szCs w:val="24"/>
        </w:rPr>
        <w:t>Stores additional savings entries.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559"/>
      </w:tblGrid>
      <w:tr w:rsidR="002840BA" w:rsidRPr="002840BA" w14:paraId="0F93068B" w14:textId="77777777" w:rsidTr="00345A4F">
        <w:trPr>
          <w:tblHeader/>
          <w:tblCellSpacing w:w="15" w:type="dxa"/>
        </w:trPr>
        <w:tc>
          <w:tcPr>
            <w:tcW w:w="1793" w:type="dxa"/>
            <w:vAlign w:val="center"/>
            <w:hideMark/>
          </w:tcPr>
          <w:p w14:paraId="163AF479" w14:textId="77777777" w:rsidR="002840BA" w:rsidRPr="002840BA" w:rsidRDefault="002840BA" w:rsidP="002840BA">
            <w:pPr>
              <w:jc w:val="both"/>
              <w:rPr>
                <w:b/>
                <w:bCs/>
                <w:sz w:val="24"/>
                <w:szCs w:val="24"/>
              </w:rPr>
            </w:pPr>
            <w:r w:rsidRPr="002840BA">
              <w:rPr>
                <w:b/>
                <w:bCs/>
                <w:sz w:val="24"/>
                <w:szCs w:val="24"/>
              </w:rPr>
              <w:t>Field</w:t>
            </w:r>
          </w:p>
        </w:tc>
        <w:tc>
          <w:tcPr>
            <w:tcW w:w="1514" w:type="dxa"/>
            <w:vAlign w:val="center"/>
            <w:hideMark/>
          </w:tcPr>
          <w:p w14:paraId="6EC17ADB" w14:textId="77777777" w:rsidR="002840BA" w:rsidRPr="002840BA" w:rsidRDefault="002840BA" w:rsidP="002840BA">
            <w:pPr>
              <w:jc w:val="both"/>
              <w:rPr>
                <w:b/>
                <w:bCs/>
                <w:sz w:val="24"/>
                <w:szCs w:val="24"/>
              </w:rPr>
            </w:pPr>
            <w:r w:rsidRPr="002840BA">
              <w:rPr>
                <w:b/>
                <w:bCs/>
                <w:sz w:val="24"/>
                <w:szCs w:val="24"/>
              </w:rPr>
              <w:t>Type</w:t>
            </w:r>
          </w:p>
        </w:tc>
      </w:tr>
      <w:tr w:rsidR="002840BA" w:rsidRPr="002840BA" w14:paraId="1DBA8139" w14:textId="77777777" w:rsidTr="00345A4F">
        <w:trPr>
          <w:tblCellSpacing w:w="15" w:type="dxa"/>
        </w:trPr>
        <w:tc>
          <w:tcPr>
            <w:tcW w:w="1793" w:type="dxa"/>
            <w:vAlign w:val="center"/>
            <w:hideMark/>
          </w:tcPr>
          <w:p w14:paraId="166EB407" w14:textId="77777777" w:rsidR="002840BA" w:rsidRPr="002840BA" w:rsidRDefault="002840BA" w:rsidP="002840BA">
            <w:pPr>
              <w:jc w:val="both"/>
              <w:rPr>
                <w:sz w:val="24"/>
                <w:szCs w:val="24"/>
              </w:rPr>
            </w:pPr>
            <w:r w:rsidRPr="002840BA">
              <w:rPr>
                <w:sz w:val="24"/>
                <w:szCs w:val="24"/>
              </w:rPr>
              <w:t>id</w:t>
            </w:r>
          </w:p>
        </w:tc>
        <w:tc>
          <w:tcPr>
            <w:tcW w:w="1514" w:type="dxa"/>
            <w:vAlign w:val="center"/>
            <w:hideMark/>
          </w:tcPr>
          <w:p w14:paraId="2FFD267E" w14:textId="77777777" w:rsidR="002840BA" w:rsidRPr="002840BA" w:rsidRDefault="002840BA" w:rsidP="002840BA">
            <w:pPr>
              <w:jc w:val="both"/>
              <w:rPr>
                <w:sz w:val="24"/>
                <w:szCs w:val="24"/>
              </w:rPr>
            </w:pPr>
            <w:r w:rsidRPr="002840BA">
              <w:rPr>
                <w:sz w:val="24"/>
                <w:szCs w:val="24"/>
              </w:rPr>
              <w:t>INT</w:t>
            </w:r>
          </w:p>
        </w:tc>
      </w:tr>
      <w:tr w:rsidR="002840BA" w:rsidRPr="002840BA" w14:paraId="7D587CF4" w14:textId="77777777" w:rsidTr="00345A4F">
        <w:trPr>
          <w:tblCellSpacing w:w="15" w:type="dxa"/>
        </w:trPr>
        <w:tc>
          <w:tcPr>
            <w:tcW w:w="1793" w:type="dxa"/>
            <w:vAlign w:val="center"/>
            <w:hideMark/>
          </w:tcPr>
          <w:p w14:paraId="16FC2C32" w14:textId="77777777" w:rsidR="002840BA" w:rsidRPr="002840BA" w:rsidRDefault="002840BA" w:rsidP="002840BA">
            <w:pPr>
              <w:jc w:val="both"/>
              <w:rPr>
                <w:sz w:val="24"/>
                <w:szCs w:val="24"/>
              </w:rPr>
            </w:pPr>
            <w:proofErr w:type="spellStart"/>
            <w:r w:rsidRPr="002840BA">
              <w:rPr>
                <w:sz w:val="24"/>
                <w:szCs w:val="24"/>
              </w:rPr>
              <w:t>user_id</w:t>
            </w:r>
            <w:proofErr w:type="spellEnd"/>
          </w:p>
        </w:tc>
        <w:tc>
          <w:tcPr>
            <w:tcW w:w="1514" w:type="dxa"/>
            <w:vAlign w:val="center"/>
            <w:hideMark/>
          </w:tcPr>
          <w:p w14:paraId="63382E63" w14:textId="77777777" w:rsidR="002840BA" w:rsidRPr="002840BA" w:rsidRDefault="002840BA" w:rsidP="002840BA">
            <w:pPr>
              <w:jc w:val="both"/>
              <w:rPr>
                <w:sz w:val="24"/>
                <w:szCs w:val="24"/>
              </w:rPr>
            </w:pPr>
            <w:r w:rsidRPr="002840BA">
              <w:rPr>
                <w:sz w:val="24"/>
                <w:szCs w:val="24"/>
              </w:rPr>
              <w:t>INT</w:t>
            </w:r>
          </w:p>
        </w:tc>
      </w:tr>
      <w:tr w:rsidR="002840BA" w:rsidRPr="002840BA" w14:paraId="6459D726" w14:textId="77777777" w:rsidTr="00345A4F">
        <w:trPr>
          <w:tblCellSpacing w:w="15" w:type="dxa"/>
        </w:trPr>
        <w:tc>
          <w:tcPr>
            <w:tcW w:w="1793" w:type="dxa"/>
            <w:vAlign w:val="center"/>
            <w:hideMark/>
          </w:tcPr>
          <w:p w14:paraId="46BE998C" w14:textId="77777777" w:rsidR="002840BA" w:rsidRPr="002840BA" w:rsidRDefault="002840BA" w:rsidP="002840BA">
            <w:pPr>
              <w:jc w:val="both"/>
              <w:rPr>
                <w:sz w:val="24"/>
                <w:szCs w:val="24"/>
              </w:rPr>
            </w:pPr>
            <w:r w:rsidRPr="002840BA">
              <w:rPr>
                <w:sz w:val="24"/>
                <w:szCs w:val="24"/>
              </w:rPr>
              <w:t>amount</w:t>
            </w:r>
          </w:p>
        </w:tc>
        <w:tc>
          <w:tcPr>
            <w:tcW w:w="1514" w:type="dxa"/>
            <w:vAlign w:val="center"/>
            <w:hideMark/>
          </w:tcPr>
          <w:p w14:paraId="191561E9" w14:textId="77777777" w:rsidR="002840BA" w:rsidRPr="002840BA" w:rsidRDefault="002840BA" w:rsidP="002840BA">
            <w:pPr>
              <w:jc w:val="both"/>
              <w:rPr>
                <w:sz w:val="24"/>
                <w:szCs w:val="24"/>
              </w:rPr>
            </w:pPr>
            <w:r w:rsidRPr="002840BA">
              <w:rPr>
                <w:sz w:val="24"/>
                <w:szCs w:val="24"/>
              </w:rPr>
              <w:t>DECIMAL</w:t>
            </w:r>
          </w:p>
        </w:tc>
      </w:tr>
      <w:tr w:rsidR="002840BA" w:rsidRPr="002840BA" w14:paraId="5EDF2075" w14:textId="77777777" w:rsidTr="00345A4F">
        <w:trPr>
          <w:tblCellSpacing w:w="15" w:type="dxa"/>
        </w:trPr>
        <w:tc>
          <w:tcPr>
            <w:tcW w:w="1793" w:type="dxa"/>
            <w:vAlign w:val="center"/>
            <w:hideMark/>
          </w:tcPr>
          <w:p w14:paraId="659FACC9" w14:textId="77777777" w:rsidR="002840BA" w:rsidRPr="002840BA" w:rsidRDefault="002840BA" w:rsidP="002840BA">
            <w:pPr>
              <w:jc w:val="both"/>
              <w:rPr>
                <w:sz w:val="24"/>
                <w:szCs w:val="24"/>
              </w:rPr>
            </w:pPr>
            <w:r w:rsidRPr="002840BA">
              <w:rPr>
                <w:sz w:val="24"/>
                <w:szCs w:val="24"/>
              </w:rPr>
              <w:t>description</w:t>
            </w:r>
          </w:p>
        </w:tc>
        <w:tc>
          <w:tcPr>
            <w:tcW w:w="1514" w:type="dxa"/>
            <w:vAlign w:val="center"/>
            <w:hideMark/>
          </w:tcPr>
          <w:p w14:paraId="39B48F02" w14:textId="77777777" w:rsidR="002840BA" w:rsidRPr="002840BA" w:rsidRDefault="002840BA" w:rsidP="002840BA">
            <w:pPr>
              <w:jc w:val="both"/>
              <w:rPr>
                <w:sz w:val="24"/>
                <w:szCs w:val="24"/>
              </w:rPr>
            </w:pPr>
            <w:r w:rsidRPr="002840BA">
              <w:rPr>
                <w:sz w:val="24"/>
                <w:szCs w:val="24"/>
              </w:rPr>
              <w:t>VARCHAR</w:t>
            </w:r>
          </w:p>
        </w:tc>
      </w:tr>
      <w:tr w:rsidR="002840BA" w:rsidRPr="002840BA" w14:paraId="0A71D617" w14:textId="77777777" w:rsidTr="00345A4F">
        <w:trPr>
          <w:tblCellSpacing w:w="15" w:type="dxa"/>
        </w:trPr>
        <w:tc>
          <w:tcPr>
            <w:tcW w:w="1793" w:type="dxa"/>
            <w:vAlign w:val="center"/>
            <w:hideMark/>
          </w:tcPr>
          <w:p w14:paraId="30ED1573" w14:textId="77777777" w:rsidR="002840BA" w:rsidRPr="002840BA" w:rsidRDefault="002840BA" w:rsidP="002840BA">
            <w:pPr>
              <w:jc w:val="both"/>
              <w:rPr>
                <w:sz w:val="24"/>
                <w:szCs w:val="24"/>
              </w:rPr>
            </w:pPr>
            <w:proofErr w:type="spellStart"/>
            <w:r w:rsidRPr="002840BA">
              <w:rPr>
                <w:sz w:val="24"/>
                <w:szCs w:val="24"/>
              </w:rPr>
              <w:t>created_at</w:t>
            </w:r>
            <w:proofErr w:type="spellEnd"/>
          </w:p>
        </w:tc>
        <w:tc>
          <w:tcPr>
            <w:tcW w:w="1514" w:type="dxa"/>
            <w:vAlign w:val="center"/>
            <w:hideMark/>
          </w:tcPr>
          <w:p w14:paraId="125CBAAA" w14:textId="77777777" w:rsidR="002840BA" w:rsidRPr="002840BA" w:rsidRDefault="002840BA" w:rsidP="002840BA">
            <w:pPr>
              <w:jc w:val="both"/>
              <w:rPr>
                <w:sz w:val="24"/>
                <w:szCs w:val="24"/>
              </w:rPr>
            </w:pPr>
            <w:r w:rsidRPr="002840BA">
              <w:rPr>
                <w:sz w:val="24"/>
                <w:szCs w:val="24"/>
              </w:rPr>
              <w:t>DATE</w:t>
            </w:r>
          </w:p>
        </w:tc>
      </w:tr>
    </w:tbl>
    <w:p w14:paraId="185930F2" w14:textId="72EC8042" w:rsidR="002840BA" w:rsidRPr="00345A4F" w:rsidRDefault="00000000" w:rsidP="002840BA">
      <w:pPr>
        <w:jc w:val="both"/>
        <w:rPr>
          <w:sz w:val="24"/>
          <w:szCs w:val="24"/>
        </w:rPr>
      </w:pPr>
      <w:r>
        <w:rPr>
          <w:sz w:val="24"/>
          <w:szCs w:val="24"/>
        </w:rPr>
        <w:pict w14:anchorId="697EBF10">
          <v:rect id="_x0000_i1034" style="width:0;height:1.5pt" o:hralign="center" o:hrstd="t" o:hr="t" fillcolor="#a0a0a0" stroked="f"/>
        </w:pict>
      </w:r>
    </w:p>
    <w:p w14:paraId="3EFB27A3" w14:textId="30B774F4" w:rsidR="002840BA" w:rsidRPr="002840BA" w:rsidRDefault="002840BA" w:rsidP="002840BA">
      <w:pPr>
        <w:jc w:val="both"/>
        <w:rPr>
          <w:b/>
          <w:bCs/>
          <w:sz w:val="32"/>
          <w:szCs w:val="32"/>
        </w:rPr>
      </w:pPr>
      <w:r w:rsidRPr="002840BA">
        <w:rPr>
          <w:b/>
          <w:bCs/>
          <w:sz w:val="32"/>
          <w:szCs w:val="32"/>
        </w:rPr>
        <w:t>7. Modules Implemented</w:t>
      </w:r>
    </w:p>
    <w:p w14:paraId="442C659E" w14:textId="61B6A088" w:rsidR="002840BA" w:rsidRPr="001D0363" w:rsidRDefault="001D0363" w:rsidP="00345A4F">
      <w:pPr>
        <w:spacing w:after="0"/>
        <w:jc w:val="both"/>
        <w:rPr>
          <w:b/>
          <w:bCs/>
          <w:sz w:val="28"/>
          <w:szCs w:val="28"/>
        </w:rPr>
      </w:pPr>
      <w:r>
        <w:rPr>
          <w:b/>
          <w:bCs/>
          <w:sz w:val="28"/>
          <w:szCs w:val="28"/>
        </w:rPr>
        <w:t>7.1</w:t>
      </w:r>
      <w:r w:rsidR="002840BA" w:rsidRPr="001D0363">
        <w:rPr>
          <w:b/>
          <w:bCs/>
          <w:sz w:val="28"/>
          <w:szCs w:val="28"/>
        </w:rPr>
        <w:t>Authentication Module</w:t>
      </w:r>
    </w:p>
    <w:p w14:paraId="76432A39" w14:textId="77777777" w:rsidR="002840BA" w:rsidRPr="002840BA" w:rsidRDefault="002840BA" w:rsidP="00345A4F">
      <w:pPr>
        <w:spacing w:after="0"/>
        <w:jc w:val="both"/>
        <w:rPr>
          <w:sz w:val="24"/>
          <w:szCs w:val="24"/>
        </w:rPr>
      </w:pPr>
      <w:r w:rsidRPr="002840BA">
        <w:rPr>
          <w:sz w:val="24"/>
          <w:szCs w:val="24"/>
        </w:rPr>
        <w:t>Features:</w:t>
      </w:r>
    </w:p>
    <w:p w14:paraId="09B7C605" w14:textId="77777777" w:rsidR="002840BA" w:rsidRPr="002840BA" w:rsidRDefault="002840BA" w:rsidP="00345A4F">
      <w:pPr>
        <w:numPr>
          <w:ilvl w:val="0"/>
          <w:numId w:val="11"/>
        </w:numPr>
        <w:spacing w:after="0"/>
        <w:jc w:val="both"/>
        <w:rPr>
          <w:sz w:val="24"/>
          <w:szCs w:val="24"/>
        </w:rPr>
      </w:pPr>
      <w:r w:rsidRPr="002840BA">
        <w:rPr>
          <w:sz w:val="24"/>
          <w:szCs w:val="24"/>
        </w:rPr>
        <w:t>User Registration</w:t>
      </w:r>
    </w:p>
    <w:p w14:paraId="6A346449" w14:textId="77777777" w:rsidR="002840BA" w:rsidRPr="002840BA" w:rsidRDefault="002840BA" w:rsidP="00345A4F">
      <w:pPr>
        <w:numPr>
          <w:ilvl w:val="0"/>
          <w:numId w:val="11"/>
        </w:numPr>
        <w:spacing w:after="0"/>
        <w:jc w:val="both"/>
        <w:rPr>
          <w:sz w:val="24"/>
          <w:szCs w:val="24"/>
        </w:rPr>
      </w:pPr>
      <w:r w:rsidRPr="002840BA">
        <w:rPr>
          <w:sz w:val="24"/>
          <w:szCs w:val="24"/>
        </w:rPr>
        <w:t>User Login</w:t>
      </w:r>
    </w:p>
    <w:p w14:paraId="76F846BE" w14:textId="77777777" w:rsidR="002840BA" w:rsidRPr="002840BA" w:rsidRDefault="002840BA" w:rsidP="00345A4F">
      <w:pPr>
        <w:numPr>
          <w:ilvl w:val="0"/>
          <w:numId w:val="11"/>
        </w:numPr>
        <w:spacing w:after="0"/>
        <w:jc w:val="both"/>
        <w:rPr>
          <w:sz w:val="24"/>
          <w:szCs w:val="24"/>
        </w:rPr>
      </w:pPr>
      <w:r w:rsidRPr="002840BA">
        <w:rPr>
          <w:sz w:val="24"/>
          <w:szCs w:val="24"/>
        </w:rPr>
        <w:t>Password Encryption</w:t>
      </w:r>
    </w:p>
    <w:p w14:paraId="2DBEDB63" w14:textId="77777777" w:rsidR="002840BA" w:rsidRPr="002840BA" w:rsidRDefault="002840BA" w:rsidP="00345A4F">
      <w:pPr>
        <w:numPr>
          <w:ilvl w:val="0"/>
          <w:numId w:val="11"/>
        </w:numPr>
        <w:spacing w:after="0"/>
        <w:jc w:val="both"/>
        <w:rPr>
          <w:sz w:val="24"/>
          <w:szCs w:val="24"/>
        </w:rPr>
      </w:pPr>
      <w:r w:rsidRPr="002840BA">
        <w:rPr>
          <w:sz w:val="24"/>
          <w:szCs w:val="24"/>
        </w:rPr>
        <w:lastRenderedPageBreak/>
        <w:t>JWT Authentication</w:t>
      </w:r>
    </w:p>
    <w:p w14:paraId="0DF34241" w14:textId="77777777" w:rsidR="002840BA" w:rsidRPr="002840BA" w:rsidRDefault="002840BA" w:rsidP="00345A4F">
      <w:pPr>
        <w:spacing w:after="0"/>
        <w:jc w:val="both"/>
        <w:rPr>
          <w:sz w:val="24"/>
          <w:szCs w:val="24"/>
        </w:rPr>
      </w:pPr>
      <w:r w:rsidRPr="002840BA">
        <w:rPr>
          <w:sz w:val="24"/>
          <w:szCs w:val="24"/>
        </w:rPr>
        <w:t>Benefits:</w:t>
      </w:r>
    </w:p>
    <w:p w14:paraId="4841708F" w14:textId="77777777" w:rsidR="002840BA" w:rsidRPr="002840BA" w:rsidRDefault="002840BA" w:rsidP="00345A4F">
      <w:pPr>
        <w:numPr>
          <w:ilvl w:val="0"/>
          <w:numId w:val="12"/>
        </w:numPr>
        <w:spacing w:after="0"/>
        <w:jc w:val="both"/>
        <w:rPr>
          <w:sz w:val="24"/>
          <w:szCs w:val="24"/>
        </w:rPr>
      </w:pPr>
      <w:r w:rsidRPr="002840BA">
        <w:rPr>
          <w:sz w:val="24"/>
          <w:szCs w:val="24"/>
        </w:rPr>
        <w:t>Secure access control</w:t>
      </w:r>
    </w:p>
    <w:p w14:paraId="1187F997" w14:textId="77777777" w:rsidR="002840BA" w:rsidRPr="002840BA" w:rsidRDefault="002840BA" w:rsidP="00345A4F">
      <w:pPr>
        <w:numPr>
          <w:ilvl w:val="0"/>
          <w:numId w:val="12"/>
        </w:numPr>
        <w:spacing w:after="0"/>
        <w:jc w:val="both"/>
        <w:rPr>
          <w:sz w:val="24"/>
          <w:szCs w:val="24"/>
        </w:rPr>
      </w:pPr>
      <w:r w:rsidRPr="002840BA">
        <w:rPr>
          <w:sz w:val="24"/>
          <w:szCs w:val="24"/>
        </w:rPr>
        <w:t>Personalized user data</w:t>
      </w:r>
    </w:p>
    <w:p w14:paraId="287ECEF4" w14:textId="77777777" w:rsidR="002840BA" w:rsidRPr="002840BA" w:rsidRDefault="00000000" w:rsidP="00345A4F">
      <w:pPr>
        <w:spacing w:after="0"/>
        <w:jc w:val="both"/>
        <w:rPr>
          <w:sz w:val="24"/>
          <w:szCs w:val="24"/>
        </w:rPr>
      </w:pPr>
      <w:r>
        <w:rPr>
          <w:sz w:val="24"/>
          <w:szCs w:val="24"/>
        </w:rPr>
        <w:pict w14:anchorId="3E74C26C">
          <v:rect id="_x0000_i1035" style="width:0;height:1.5pt" o:hralign="center" o:hrstd="t" o:hr="t" fillcolor="#a0a0a0" stroked="f"/>
        </w:pict>
      </w:r>
    </w:p>
    <w:p w14:paraId="23D629DA" w14:textId="2FCAD83D" w:rsidR="002840BA" w:rsidRPr="001D0363" w:rsidRDefault="001D0363" w:rsidP="00345A4F">
      <w:pPr>
        <w:spacing w:after="0"/>
        <w:jc w:val="both"/>
        <w:rPr>
          <w:b/>
          <w:bCs/>
          <w:sz w:val="28"/>
          <w:szCs w:val="28"/>
        </w:rPr>
      </w:pPr>
      <w:r>
        <w:rPr>
          <w:b/>
          <w:bCs/>
          <w:sz w:val="28"/>
          <w:szCs w:val="28"/>
        </w:rPr>
        <w:t xml:space="preserve">7.2 </w:t>
      </w:r>
      <w:r w:rsidR="002840BA" w:rsidRPr="001D0363">
        <w:rPr>
          <w:b/>
          <w:bCs/>
          <w:sz w:val="28"/>
          <w:szCs w:val="28"/>
        </w:rPr>
        <w:t>Dashboard Module</w:t>
      </w:r>
    </w:p>
    <w:p w14:paraId="6A106769" w14:textId="77777777" w:rsidR="002840BA" w:rsidRPr="002840BA" w:rsidRDefault="002840BA" w:rsidP="00345A4F">
      <w:pPr>
        <w:spacing w:after="0"/>
        <w:jc w:val="both"/>
        <w:rPr>
          <w:sz w:val="24"/>
          <w:szCs w:val="24"/>
        </w:rPr>
      </w:pPr>
      <w:r w:rsidRPr="002840BA">
        <w:rPr>
          <w:sz w:val="24"/>
          <w:szCs w:val="24"/>
        </w:rPr>
        <w:t>Features:</w:t>
      </w:r>
    </w:p>
    <w:p w14:paraId="125C1179" w14:textId="77777777" w:rsidR="002840BA" w:rsidRPr="002840BA" w:rsidRDefault="002840BA" w:rsidP="00345A4F">
      <w:pPr>
        <w:numPr>
          <w:ilvl w:val="0"/>
          <w:numId w:val="13"/>
        </w:numPr>
        <w:spacing w:after="0"/>
        <w:jc w:val="both"/>
        <w:rPr>
          <w:sz w:val="24"/>
          <w:szCs w:val="24"/>
        </w:rPr>
      </w:pPr>
      <w:r w:rsidRPr="002840BA">
        <w:rPr>
          <w:sz w:val="24"/>
          <w:szCs w:val="24"/>
        </w:rPr>
        <w:t>Total Income Display</w:t>
      </w:r>
    </w:p>
    <w:p w14:paraId="7116F8C4" w14:textId="77777777" w:rsidR="002840BA" w:rsidRPr="002840BA" w:rsidRDefault="002840BA" w:rsidP="00345A4F">
      <w:pPr>
        <w:numPr>
          <w:ilvl w:val="0"/>
          <w:numId w:val="13"/>
        </w:numPr>
        <w:spacing w:after="0"/>
        <w:jc w:val="both"/>
        <w:rPr>
          <w:sz w:val="24"/>
          <w:szCs w:val="24"/>
        </w:rPr>
      </w:pPr>
      <w:r w:rsidRPr="002840BA">
        <w:rPr>
          <w:sz w:val="24"/>
          <w:szCs w:val="24"/>
        </w:rPr>
        <w:t>Total Expense Display</w:t>
      </w:r>
    </w:p>
    <w:p w14:paraId="19525EAF" w14:textId="77777777" w:rsidR="002840BA" w:rsidRPr="002840BA" w:rsidRDefault="002840BA" w:rsidP="00345A4F">
      <w:pPr>
        <w:numPr>
          <w:ilvl w:val="0"/>
          <w:numId w:val="13"/>
        </w:numPr>
        <w:spacing w:after="0"/>
        <w:jc w:val="both"/>
        <w:rPr>
          <w:sz w:val="24"/>
          <w:szCs w:val="24"/>
        </w:rPr>
      </w:pPr>
      <w:r w:rsidRPr="002840BA">
        <w:rPr>
          <w:sz w:val="24"/>
          <w:szCs w:val="24"/>
        </w:rPr>
        <w:t>Current Balance</w:t>
      </w:r>
    </w:p>
    <w:p w14:paraId="08070D36" w14:textId="77777777" w:rsidR="002840BA" w:rsidRPr="002840BA" w:rsidRDefault="002840BA" w:rsidP="00345A4F">
      <w:pPr>
        <w:numPr>
          <w:ilvl w:val="0"/>
          <w:numId w:val="13"/>
        </w:numPr>
        <w:spacing w:after="0"/>
        <w:jc w:val="both"/>
        <w:rPr>
          <w:sz w:val="24"/>
          <w:szCs w:val="24"/>
        </w:rPr>
      </w:pPr>
      <w:r w:rsidRPr="002840BA">
        <w:rPr>
          <w:sz w:val="24"/>
          <w:szCs w:val="24"/>
        </w:rPr>
        <w:t>Budget Status</w:t>
      </w:r>
    </w:p>
    <w:p w14:paraId="1192757C" w14:textId="77777777" w:rsidR="002840BA" w:rsidRPr="002840BA" w:rsidRDefault="002840BA" w:rsidP="00345A4F">
      <w:pPr>
        <w:numPr>
          <w:ilvl w:val="0"/>
          <w:numId w:val="13"/>
        </w:numPr>
        <w:spacing w:after="0"/>
        <w:jc w:val="both"/>
        <w:rPr>
          <w:sz w:val="24"/>
          <w:szCs w:val="24"/>
        </w:rPr>
      </w:pPr>
      <w:r w:rsidRPr="002840BA">
        <w:rPr>
          <w:sz w:val="24"/>
          <w:szCs w:val="24"/>
        </w:rPr>
        <w:t>Financial Charts</w:t>
      </w:r>
    </w:p>
    <w:p w14:paraId="3AB1D79C" w14:textId="77777777" w:rsidR="002840BA" w:rsidRPr="002840BA" w:rsidRDefault="002840BA" w:rsidP="00345A4F">
      <w:pPr>
        <w:spacing w:after="0"/>
        <w:jc w:val="both"/>
        <w:rPr>
          <w:sz w:val="24"/>
          <w:szCs w:val="24"/>
        </w:rPr>
      </w:pPr>
      <w:r w:rsidRPr="002840BA">
        <w:rPr>
          <w:sz w:val="24"/>
          <w:szCs w:val="24"/>
        </w:rPr>
        <w:t>Benefits:</w:t>
      </w:r>
    </w:p>
    <w:p w14:paraId="53A9530A" w14:textId="77777777" w:rsidR="002840BA" w:rsidRPr="002840BA" w:rsidRDefault="002840BA" w:rsidP="00345A4F">
      <w:pPr>
        <w:numPr>
          <w:ilvl w:val="0"/>
          <w:numId w:val="14"/>
        </w:numPr>
        <w:spacing w:after="0"/>
        <w:jc w:val="both"/>
        <w:rPr>
          <w:sz w:val="24"/>
          <w:szCs w:val="24"/>
        </w:rPr>
      </w:pPr>
      <w:r w:rsidRPr="002840BA">
        <w:rPr>
          <w:sz w:val="24"/>
          <w:szCs w:val="24"/>
        </w:rPr>
        <w:t>Quick financial overview</w:t>
      </w:r>
    </w:p>
    <w:p w14:paraId="21E37888" w14:textId="77777777" w:rsidR="002840BA" w:rsidRPr="002840BA" w:rsidRDefault="002840BA" w:rsidP="00345A4F">
      <w:pPr>
        <w:numPr>
          <w:ilvl w:val="0"/>
          <w:numId w:val="14"/>
        </w:numPr>
        <w:spacing w:after="0"/>
        <w:jc w:val="both"/>
        <w:rPr>
          <w:sz w:val="24"/>
          <w:szCs w:val="24"/>
        </w:rPr>
      </w:pPr>
      <w:r w:rsidRPr="002840BA">
        <w:rPr>
          <w:sz w:val="24"/>
          <w:szCs w:val="24"/>
        </w:rPr>
        <w:t>Better decision making</w:t>
      </w:r>
    </w:p>
    <w:p w14:paraId="2E93C157" w14:textId="77777777" w:rsidR="002840BA" w:rsidRPr="002840BA" w:rsidRDefault="00000000" w:rsidP="00345A4F">
      <w:pPr>
        <w:spacing w:after="0"/>
        <w:jc w:val="both"/>
        <w:rPr>
          <w:sz w:val="24"/>
          <w:szCs w:val="24"/>
        </w:rPr>
      </w:pPr>
      <w:r>
        <w:rPr>
          <w:sz w:val="24"/>
          <w:szCs w:val="24"/>
        </w:rPr>
        <w:pict w14:anchorId="20537B82">
          <v:rect id="_x0000_i1036" style="width:0;height:1.5pt" o:hralign="center" o:hrstd="t" o:hr="t" fillcolor="#a0a0a0" stroked="f"/>
        </w:pict>
      </w:r>
    </w:p>
    <w:p w14:paraId="756CE877" w14:textId="6CB608BB" w:rsidR="002840BA" w:rsidRPr="001D0363" w:rsidRDefault="001D0363" w:rsidP="00345A4F">
      <w:pPr>
        <w:spacing w:after="0"/>
        <w:jc w:val="both"/>
        <w:rPr>
          <w:b/>
          <w:bCs/>
          <w:sz w:val="28"/>
          <w:szCs w:val="28"/>
        </w:rPr>
      </w:pPr>
      <w:r>
        <w:rPr>
          <w:b/>
          <w:bCs/>
          <w:sz w:val="28"/>
          <w:szCs w:val="28"/>
        </w:rPr>
        <w:t xml:space="preserve">7.3 </w:t>
      </w:r>
      <w:r w:rsidR="002840BA" w:rsidRPr="001D0363">
        <w:rPr>
          <w:b/>
          <w:bCs/>
          <w:sz w:val="28"/>
          <w:szCs w:val="28"/>
        </w:rPr>
        <w:t>Transaction Management Module</w:t>
      </w:r>
    </w:p>
    <w:p w14:paraId="6E1F1078" w14:textId="77777777" w:rsidR="002840BA" w:rsidRPr="002840BA" w:rsidRDefault="002840BA" w:rsidP="00345A4F">
      <w:pPr>
        <w:spacing w:after="0"/>
        <w:jc w:val="both"/>
        <w:rPr>
          <w:sz w:val="24"/>
          <w:szCs w:val="24"/>
        </w:rPr>
      </w:pPr>
      <w:r w:rsidRPr="002840BA">
        <w:rPr>
          <w:sz w:val="24"/>
          <w:szCs w:val="24"/>
        </w:rPr>
        <w:t>Features:</w:t>
      </w:r>
    </w:p>
    <w:p w14:paraId="38C7B385" w14:textId="77777777" w:rsidR="002840BA" w:rsidRPr="002840BA" w:rsidRDefault="002840BA" w:rsidP="00345A4F">
      <w:pPr>
        <w:numPr>
          <w:ilvl w:val="0"/>
          <w:numId w:val="15"/>
        </w:numPr>
        <w:spacing w:after="0"/>
        <w:jc w:val="both"/>
        <w:rPr>
          <w:sz w:val="24"/>
          <w:szCs w:val="24"/>
        </w:rPr>
      </w:pPr>
      <w:r w:rsidRPr="002840BA">
        <w:rPr>
          <w:sz w:val="24"/>
          <w:szCs w:val="24"/>
        </w:rPr>
        <w:t>Add Transactions</w:t>
      </w:r>
    </w:p>
    <w:p w14:paraId="603ECCC2" w14:textId="77777777" w:rsidR="002840BA" w:rsidRPr="002840BA" w:rsidRDefault="002840BA" w:rsidP="00345A4F">
      <w:pPr>
        <w:numPr>
          <w:ilvl w:val="0"/>
          <w:numId w:val="15"/>
        </w:numPr>
        <w:spacing w:after="0"/>
        <w:jc w:val="both"/>
        <w:rPr>
          <w:sz w:val="24"/>
          <w:szCs w:val="24"/>
        </w:rPr>
      </w:pPr>
      <w:r w:rsidRPr="002840BA">
        <w:rPr>
          <w:sz w:val="24"/>
          <w:szCs w:val="24"/>
        </w:rPr>
        <w:t>Edit Transactions</w:t>
      </w:r>
    </w:p>
    <w:p w14:paraId="64420757" w14:textId="77777777" w:rsidR="002840BA" w:rsidRPr="002840BA" w:rsidRDefault="002840BA" w:rsidP="00345A4F">
      <w:pPr>
        <w:numPr>
          <w:ilvl w:val="0"/>
          <w:numId w:val="15"/>
        </w:numPr>
        <w:spacing w:after="0"/>
        <w:jc w:val="both"/>
        <w:rPr>
          <w:sz w:val="24"/>
          <w:szCs w:val="24"/>
        </w:rPr>
      </w:pPr>
      <w:r w:rsidRPr="002840BA">
        <w:rPr>
          <w:sz w:val="24"/>
          <w:szCs w:val="24"/>
        </w:rPr>
        <w:t>Delete Transactions</w:t>
      </w:r>
    </w:p>
    <w:p w14:paraId="54207EC7" w14:textId="77777777" w:rsidR="002840BA" w:rsidRPr="002840BA" w:rsidRDefault="002840BA" w:rsidP="00345A4F">
      <w:pPr>
        <w:numPr>
          <w:ilvl w:val="0"/>
          <w:numId w:val="15"/>
        </w:numPr>
        <w:spacing w:after="0"/>
        <w:jc w:val="both"/>
        <w:rPr>
          <w:sz w:val="24"/>
          <w:szCs w:val="24"/>
        </w:rPr>
      </w:pPr>
      <w:r w:rsidRPr="002840BA">
        <w:rPr>
          <w:sz w:val="24"/>
          <w:szCs w:val="24"/>
        </w:rPr>
        <w:t>Search Transactions</w:t>
      </w:r>
    </w:p>
    <w:p w14:paraId="7DAC80E4" w14:textId="77777777" w:rsidR="002840BA" w:rsidRPr="002840BA" w:rsidRDefault="002840BA" w:rsidP="00345A4F">
      <w:pPr>
        <w:spacing w:after="0"/>
        <w:jc w:val="both"/>
        <w:rPr>
          <w:sz w:val="24"/>
          <w:szCs w:val="24"/>
        </w:rPr>
      </w:pPr>
      <w:r w:rsidRPr="002840BA">
        <w:rPr>
          <w:sz w:val="24"/>
          <w:szCs w:val="24"/>
        </w:rPr>
        <w:t>Benefits:</w:t>
      </w:r>
    </w:p>
    <w:p w14:paraId="5DD99A8B" w14:textId="77777777" w:rsidR="002840BA" w:rsidRPr="002840BA" w:rsidRDefault="002840BA" w:rsidP="00345A4F">
      <w:pPr>
        <w:numPr>
          <w:ilvl w:val="0"/>
          <w:numId w:val="16"/>
        </w:numPr>
        <w:spacing w:after="0"/>
        <w:jc w:val="both"/>
        <w:rPr>
          <w:sz w:val="24"/>
          <w:szCs w:val="24"/>
        </w:rPr>
      </w:pPr>
      <w:r w:rsidRPr="002840BA">
        <w:rPr>
          <w:sz w:val="24"/>
          <w:szCs w:val="24"/>
        </w:rPr>
        <w:t>Organized financial records</w:t>
      </w:r>
    </w:p>
    <w:p w14:paraId="000AC01C" w14:textId="77777777" w:rsidR="002840BA" w:rsidRPr="002840BA" w:rsidRDefault="002840BA" w:rsidP="00345A4F">
      <w:pPr>
        <w:numPr>
          <w:ilvl w:val="0"/>
          <w:numId w:val="16"/>
        </w:numPr>
        <w:spacing w:after="0"/>
        <w:jc w:val="both"/>
        <w:rPr>
          <w:sz w:val="24"/>
          <w:szCs w:val="24"/>
        </w:rPr>
      </w:pPr>
      <w:r w:rsidRPr="002840BA">
        <w:rPr>
          <w:sz w:val="24"/>
          <w:szCs w:val="24"/>
        </w:rPr>
        <w:t>Easy transaction tracking</w:t>
      </w:r>
    </w:p>
    <w:p w14:paraId="37789E15" w14:textId="77777777" w:rsidR="002840BA" w:rsidRPr="002840BA" w:rsidRDefault="00000000" w:rsidP="00345A4F">
      <w:pPr>
        <w:spacing w:after="0"/>
        <w:jc w:val="both"/>
        <w:rPr>
          <w:sz w:val="24"/>
          <w:szCs w:val="24"/>
        </w:rPr>
      </w:pPr>
      <w:r>
        <w:rPr>
          <w:sz w:val="24"/>
          <w:szCs w:val="24"/>
        </w:rPr>
        <w:pict w14:anchorId="3DB5EEA3">
          <v:rect id="_x0000_i1037" style="width:0;height:1.5pt" o:hralign="center" o:hrstd="t" o:hr="t" fillcolor="#a0a0a0" stroked="f"/>
        </w:pict>
      </w:r>
    </w:p>
    <w:p w14:paraId="2955500B" w14:textId="70C2CB07" w:rsidR="002840BA" w:rsidRPr="001D0363" w:rsidRDefault="001D0363" w:rsidP="00345A4F">
      <w:pPr>
        <w:spacing w:after="0"/>
        <w:jc w:val="both"/>
        <w:rPr>
          <w:b/>
          <w:bCs/>
          <w:sz w:val="28"/>
          <w:szCs w:val="28"/>
        </w:rPr>
      </w:pPr>
      <w:r>
        <w:rPr>
          <w:b/>
          <w:bCs/>
          <w:sz w:val="28"/>
          <w:szCs w:val="28"/>
        </w:rPr>
        <w:t xml:space="preserve">7.4 </w:t>
      </w:r>
      <w:r w:rsidR="002840BA" w:rsidRPr="001D0363">
        <w:rPr>
          <w:b/>
          <w:bCs/>
          <w:sz w:val="28"/>
          <w:szCs w:val="28"/>
        </w:rPr>
        <w:t>Savings Goal Tracker Module</w:t>
      </w:r>
    </w:p>
    <w:p w14:paraId="48EC70E4" w14:textId="77777777" w:rsidR="002840BA" w:rsidRPr="002840BA" w:rsidRDefault="002840BA" w:rsidP="00345A4F">
      <w:pPr>
        <w:spacing w:after="0"/>
        <w:jc w:val="both"/>
        <w:rPr>
          <w:sz w:val="24"/>
          <w:szCs w:val="24"/>
        </w:rPr>
      </w:pPr>
      <w:r w:rsidRPr="002840BA">
        <w:rPr>
          <w:sz w:val="24"/>
          <w:szCs w:val="24"/>
        </w:rPr>
        <w:t>Features:</w:t>
      </w:r>
    </w:p>
    <w:p w14:paraId="31B3ABD4" w14:textId="77777777" w:rsidR="002840BA" w:rsidRPr="002840BA" w:rsidRDefault="002840BA" w:rsidP="00345A4F">
      <w:pPr>
        <w:numPr>
          <w:ilvl w:val="0"/>
          <w:numId w:val="17"/>
        </w:numPr>
        <w:spacing w:after="0"/>
        <w:jc w:val="both"/>
        <w:rPr>
          <w:sz w:val="24"/>
          <w:szCs w:val="24"/>
        </w:rPr>
      </w:pPr>
      <w:r w:rsidRPr="002840BA">
        <w:rPr>
          <w:sz w:val="24"/>
          <w:szCs w:val="24"/>
        </w:rPr>
        <w:t>Goal Amount Setting</w:t>
      </w:r>
    </w:p>
    <w:p w14:paraId="54D3A50D" w14:textId="77777777" w:rsidR="002840BA" w:rsidRPr="002840BA" w:rsidRDefault="002840BA" w:rsidP="00345A4F">
      <w:pPr>
        <w:numPr>
          <w:ilvl w:val="0"/>
          <w:numId w:val="17"/>
        </w:numPr>
        <w:spacing w:after="0"/>
        <w:jc w:val="both"/>
        <w:rPr>
          <w:sz w:val="24"/>
          <w:szCs w:val="24"/>
        </w:rPr>
      </w:pPr>
      <w:r w:rsidRPr="002840BA">
        <w:rPr>
          <w:sz w:val="24"/>
          <w:szCs w:val="24"/>
        </w:rPr>
        <w:t>Target Date Selection</w:t>
      </w:r>
    </w:p>
    <w:p w14:paraId="566FD709" w14:textId="77777777" w:rsidR="002840BA" w:rsidRPr="002840BA" w:rsidRDefault="002840BA" w:rsidP="00345A4F">
      <w:pPr>
        <w:numPr>
          <w:ilvl w:val="0"/>
          <w:numId w:val="17"/>
        </w:numPr>
        <w:spacing w:after="0"/>
        <w:jc w:val="both"/>
        <w:rPr>
          <w:sz w:val="24"/>
          <w:szCs w:val="24"/>
        </w:rPr>
      </w:pPr>
      <w:r w:rsidRPr="002840BA">
        <w:rPr>
          <w:sz w:val="24"/>
          <w:szCs w:val="24"/>
        </w:rPr>
        <w:t>Progress Calculation</w:t>
      </w:r>
    </w:p>
    <w:p w14:paraId="1B996304" w14:textId="77777777" w:rsidR="002840BA" w:rsidRPr="002840BA" w:rsidRDefault="002840BA" w:rsidP="00345A4F">
      <w:pPr>
        <w:numPr>
          <w:ilvl w:val="0"/>
          <w:numId w:val="17"/>
        </w:numPr>
        <w:spacing w:after="0"/>
        <w:jc w:val="both"/>
        <w:rPr>
          <w:sz w:val="24"/>
          <w:szCs w:val="24"/>
        </w:rPr>
      </w:pPr>
      <w:r w:rsidRPr="002840BA">
        <w:rPr>
          <w:sz w:val="24"/>
          <w:szCs w:val="24"/>
        </w:rPr>
        <w:t>Monthly Saving Requirement</w:t>
      </w:r>
    </w:p>
    <w:p w14:paraId="667855C3" w14:textId="77777777" w:rsidR="002840BA" w:rsidRPr="002840BA" w:rsidRDefault="002840BA" w:rsidP="00345A4F">
      <w:pPr>
        <w:spacing w:after="0"/>
        <w:jc w:val="both"/>
        <w:rPr>
          <w:sz w:val="24"/>
          <w:szCs w:val="24"/>
        </w:rPr>
      </w:pPr>
      <w:r w:rsidRPr="002840BA">
        <w:rPr>
          <w:sz w:val="24"/>
          <w:szCs w:val="24"/>
        </w:rPr>
        <w:t>Benefits:</w:t>
      </w:r>
    </w:p>
    <w:p w14:paraId="317EF45B" w14:textId="77777777" w:rsidR="002840BA" w:rsidRPr="002840BA" w:rsidRDefault="002840BA" w:rsidP="00345A4F">
      <w:pPr>
        <w:numPr>
          <w:ilvl w:val="0"/>
          <w:numId w:val="18"/>
        </w:numPr>
        <w:spacing w:after="0"/>
        <w:jc w:val="both"/>
        <w:rPr>
          <w:sz w:val="24"/>
          <w:szCs w:val="24"/>
        </w:rPr>
      </w:pPr>
      <w:r w:rsidRPr="002840BA">
        <w:rPr>
          <w:sz w:val="24"/>
          <w:szCs w:val="24"/>
        </w:rPr>
        <w:t>Encourages disciplined saving</w:t>
      </w:r>
    </w:p>
    <w:p w14:paraId="6E710AB7" w14:textId="77777777" w:rsidR="002840BA" w:rsidRPr="002840BA" w:rsidRDefault="002840BA" w:rsidP="00345A4F">
      <w:pPr>
        <w:numPr>
          <w:ilvl w:val="0"/>
          <w:numId w:val="18"/>
        </w:numPr>
        <w:spacing w:after="0"/>
        <w:jc w:val="both"/>
        <w:rPr>
          <w:sz w:val="24"/>
          <w:szCs w:val="24"/>
        </w:rPr>
      </w:pPr>
      <w:proofErr w:type="gramStart"/>
      <w:r w:rsidRPr="002840BA">
        <w:rPr>
          <w:sz w:val="24"/>
          <w:szCs w:val="24"/>
        </w:rPr>
        <w:t>Tracks</w:t>
      </w:r>
      <w:proofErr w:type="gramEnd"/>
      <w:r w:rsidRPr="002840BA">
        <w:rPr>
          <w:sz w:val="24"/>
          <w:szCs w:val="24"/>
        </w:rPr>
        <w:t xml:space="preserve"> goal achievement</w:t>
      </w:r>
    </w:p>
    <w:p w14:paraId="01B50F83" w14:textId="77777777" w:rsidR="002840BA" w:rsidRPr="002840BA" w:rsidRDefault="00000000" w:rsidP="00345A4F">
      <w:pPr>
        <w:spacing w:after="0"/>
        <w:jc w:val="both"/>
        <w:rPr>
          <w:sz w:val="24"/>
          <w:szCs w:val="24"/>
        </w:rPr>
      </w:pPr>
      <w:r>
        <w:rPr>
          <w:sz w:val="24"/>
          <w:szCs w:val="24"/>
        </w:rPr>
        <w:pict w14:anchorId="0790B6D7">
          <v:rect id="_x0000_i1038" style="width:0;height:1.5pt" o:hralign="center" o:hrstd="t" o:hr="t" fillcolor="#a0a0a0" stroked="f"/>
        </w:pict>
      </w:r>
    </w:p>
    <w:p w14:paraId="1A20BFFA" w14:textId="466D60D6" w:rsidR="002840BA" w:rsidRPr="001D0363" w:rsidRDefault="001D0363" w:rsidP="00345A4F">
      <w:pPr>
        <w:spacing w:after="0"/>
        <w:jc w:val="both"/>
        <w:rPr>
          <w:b/>
          <w:bCs/>
          <w:sz w:val="28"/>
          <w:szCs w:val="28"/>
        </w:rPr>
      </w:pPr>
      <w:r>
        <w:rPr>
          <w:b/>
          <w:bCs/>
          <w:sz w:val="28"/>
          <w:szCs w:val="28"/>
        </w:rPr>
        <w:t xml:space="preserve">7.5 </w:t>
      </w:r>
      <w:r w:rsidR="002840BA" w:rsidRPr="001D0363">
        <w:rPr>
          <w:b/>
          <w:bCs/>
          <w:sz w:val="28"/>
          <w:szCs w:val="28"/>
        </w:rPr>
        <w:t>Profile Module</w:t>
      </w:r>
    </w:p>
    <w:p w14:paraId="757193D0" w14:textId="77777777" w:rsidR="002840BA" w:rsidRPr="002840BA" w:rsidRDefault="002840BA" w:rsidP="00345A4F">
      <w:pPr>
        <w:spacing w:after="0"/>
        <w:jc w:val="both"/>
        <w:rPr>
          <w:sz w:val="24"/>
          <w:szCs w:val="24"/>
        </w:rPr>
      </w:pPr>
      <w:r w:rsidRPr="002840BA">
        <w:rPr>
          <w:sz w:val="24"/>
          <w:szCs w:val="24"/>
        </w:rPr>
        <w:lastRenderedPageBreak/>
        <w:t>Features:</w:t>
      </w:r>
    </w:p>
    <w:p w14:paraId="21409A09" w14:textId="77777777" w:rsidR="002840BA" w:rsidRPr="002840BA" w:rsidRDefault="002840BA" w:rsidP="00345A4F">
      <w:pPr>
        <w:numPr>
          <w:ilvl w:val="0"/>
          <w:numId w:val="19"/>
        </w:numPr>
        <w:spacing w:after="0"/>
        <w:jc w:val="both"/>
        <w:rPr>
          <w:sz w:val="24"/>
          <w:szCs w:val="24"/>
        </w:rPr>
      </w:pPr>
      <w:r w:rsidRPr="002840BA">
        <w:rPr>
          <w:sz w:val="24"/>
          <w:szCs w:val="24"/>
        </w:rPr>
        <w:t>View Profile</w:t>
      </w:r>
    </w:p>
    <w:p w14:paraId="46620E55" w14:textId="77777777" w:rsidR="002840BA" w:rsidRPr="002840BA" w:rsidRDefault="002840BA" w:rsidP="00345A4F">
      <w:pPr>
        <w:numPr>
          <w:ilvl w:val="0"/>
          <w:numId w:val="19"/>
        </w:numPr>
        <w:spacing w:after="0"/>
        <w:jc w:val="both"/>
        <w:rPr>
          <w:sz w:val="24"/>
          <w:szCs w:val="24"/>
        </w:rPr>
      </w:pPr>
      <w:r w:rsidRPr="002840BA">
        <w:rPr>
          <w:sz w:val="24"/>
          <w:szCs w:val="24"/>
        </w:rPr>
        <w:t>Edit Profile Information</w:t>
      </w:r>
    </w:p>
    <w:p w14:paraId="3ACC9C29" w14:textId="77777777" w:rsidR="002840BA" w:rsidRPr="002840BA" w:rsidRDefault="002840BA" w:rsidP="00345A4F">
      <w:pPr>
        <w:numPr>
          <w:ilvl w:val="0"/>
          <w:numId w:val="19"/>
        </w:numPr>
        <w:spacing w:after="0"/>
        <w:jc w:val="both"/>
        <w:rPr>
          <w:sz w:val="24"/>
          <w:szCs w:val="24"/>
        </w:rPr>
      </w:pPr>
      <w:r w:rsidRPr="002840BA">
        <w:rPr>
          <w:sz w:val="24"/>
          <w:szCs w:val="24"/>
        </w:rPr>
        <w:t>Account Management</w:t>
      </w:r>
    </w:p>
    <w:p w14:paraId="568F9D18" w14:textId="77777777" w:rsidR="002840BA" w:rsidRPr="002840BA" w:rsidRDefault="002840BA" w:rsidP="00345A4F">
      <w:pPr>
        <w:spacing w:after="0"/>
        <w:jc w:val="both"/>
        <w:rPr>
          <w:sz w:val="24"/>
          <w:szCs w:val="24"/>
        </w:rPr>
      </w:pPr>
      <w:r w:rsidRPr="002840BA">
        <w:rPr>
          <w:sz w:val="24"/>
          <w:szCs w:val="24"/>
        </w:rPr>
        <w:t>Benefits:</w:t>
      </w:r>
    </w:p>
    <w:p w14:paraId="5E8A9781" w14:textId="77777777" w:rsidR="002840BA" w:rsidRPr="002840BA" w:rsidRDefault="002840BA" w:rsidP="00345A4F">
      <w:pPr>
        <w:numPr>
          <w:ilvl w:val="0"/>
          <w:numId w:val="20"/>
        </w:numPr>
        <w:spacing w:after="0"/>
        <w:jc w:val="both"/>
        <w:rPr>
          <w:sz w:val="24"/>
          <w:szCs w:val="24"/>
        </w:rPr>
      </w:pPr>
      <w:r w:rsidRPr="002840BA">
        <w:rPr>
          <w:sz w:val="24"/>
          <w:szCs w:val="24"/>
        </w:rPr>
        <w:t>Personalized user experience</w:t>
      </w:r>
    </w:p>
    <w:p w14:paraId="56204020" w14:textId="431F02B3" w:rsidR="001D0363" w:rsidRPr="00345A4F" w:rsidRDefault="00000000" w:rsidP="002840BA">
      <w:pPr>
        <w:jc w:val="both"/>
        <w:rPr>
          <w:sz w:val="24"/>
          <w:szCs w:val="24"/>
        </w:rPr>
      </w:pPr>
      <w:r>
        <w:rPr>
          <w:sz w:val="24"/>
          <w:szCs w:val="24"/>
        </w:rPr>
        <w:pict w14:anchorId="55C2FE7E">
          <v:rect id="_x0000_i1039" style="width:0;height:1.5pt" o:hralign="center" o:hrstd="t" o:hr="t" fillcolor="#a0a0a0" stroked="f"/>
        </w:pict>
      </w:r>
    </w:p>
    <w:p w14:paraId="75116C5E" w14:textId="0DA38B36" w:rsidR="002840BA" w:rsidRPr="001D0363" w:rsidRDefault="002840BA" w:rsidP="00345A4F">
      <w:pPr>
        <w:spacing w:after="0"/>
        <w:jc w:val="both"/>
        <w:rPr>
          <w:b/>
          <w:bCs/>
          <w:sz w:val="32"/>
          <w:szCs w:val="32"/>
        </w:rPr>
      </w:pPr>
      <w:r w:rsidRPr="001D0363">
        <w:rPr>
          <w:b/>
          <w:bCs/>
          <w:sz w:val="32"/>
          <w:szCs w:val="32"/>
        </w:rPr>
        <w:t>8. Screenshots</w:t>
      </w:r>
    </w:p>
    <w:p w14:paraId="38773907" w14:textId="77777777" w:rsidR="002840BA" w:rsidRPr="002840BA" w:rsidRDefault="002840BA" w:rsidP="00345A4F">
      <w:pPr>
        <w:spacing w:after="0"/>
        <w:jc w:val="both"/>
        <w:rPr>
          <w:sz w:val="24"/>
          <w:szCs w:val="24"/>
        </w:rPr>
      </w:pPr>
      <w:r w:rsidRPr="002840BA">
        <w:rPr>
          <w:sz w:val="24"/>
          <w:szCs w:val="24"/>
        </w:rPr>
        <w:t>Insert screenshots with descriptions:</w:t>
      </w:r>
    </w:p>
    <w:p w14:paraId="50D38427" w14:textId="7DDDF00B" w:rsidR="002840BA" w:rsidRDefault="001D0363" w:rsidP="002840BA">
      <w:pPr>
        <w:jc w:val="both"/>
        <w:rPr>
          <w:b/>
          <w:bCs/>
          <w:sz w:val="28"/>
          <w:szCs w:val="28"/>
        </w:rPr>
      </w:pPr>
      <w:r>
        <w:rPr>
          <w:b/>
          <w:bCs/>
          <w:sz w:val="28"/>
          <w:szCs w:val="28"/>
        </w:rPr>
        <w:t xml:space="preserve">8.1 </w:t>
      </w:r>
      <w:r w:rsidR="002840BA" w:rsidRPr="001D0363">
        <w:rPr>
          <w:b/>
          <w:bCs/>
          <w:sz w:val="28"/>
          <w:szCs w:val="28"/>
        </w:rPr>
        <w:t>Login Page</w:t>
      </w:r>
    </w:p>
    <w:p w14:paraId="58F23A7B" w14:textId="0D0FA2C2" w:rsidR="001D0363" w:rsidRDefault="001D0363" w:rsidP="002840BA">
      <w:pPr>
        <w:jc w:val="both"/>
        <w:rPr>
          <w:b/>
          <w:bCs/>
          <w:sz w:val="28"/>
          <w:szCs w:val="28"/>
        </w:rPr>
      </w:pPr>
      <w:r>
        <w:rPr>
          <w:b/>
          <w:bCs/>
          <w:noProof/>
          <w:sz w:val="28"/>
          <w:szCs w:val="28"/>
        </w:rPr>
        <w:drawing>
          <wp:inline distT="0" distB="0" distL="0" distR="0" wp14:anchorId="2BE3A1D4" wp14:editId="668CE3A1">
            <wp:extent cx="5951220" cy="2849880"/>
            <wp:effectExtent l="0" t="0" r="0" b="7620"/>
            <wp:docPr id="92698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82610" name="Picture 9269826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1220" cy="2849880"/>
                    </a:xfrm>
                    <a:prstGeom prst="rect">
                      <a:avLst/>
                    </a:prstGeom>
                  </pic:spPr>
                </pic:pic>
              </a:graphicData>
            </a:graphic>
          </wp:inline>
        </w:drawing>
      </w:r>
    </w:p>
    <w:p w14:paraId="42457191" w14:textId="7F379480" w:rsidR="001D0363" w:rsidRPr="001D0363" w:rsidRDefault="001D0363" w:rsidP="001D0363">
      <w:pPr>
        <w:jc w:val="center"/>
        <w:rPr>
          <w:b/>
          <w:bCs/>
          <w:sz w:val="24"/>
          <w:szCs w:val="24"/>
        </w:rPr>
      </w:pPr>
      <w:r>
        <w:rPr>
          <w:sz w:val="24"/>
          <w:szCs w:val="24"/>
        </w:rPr>
        <w:t>Fig</w:t>
      </w:r>
      <w:r w:rsidR="00D344FB">
        <w:rPr>
          <w:sz w:val="24"/>
          <w:szCs w:val="24"/>
        </w:rPr>
        <w:t xml:space="preserve"> </w:t>
      </w:r>
      <w:proofErr w:type="gramStart"/>
      <w:r>
        <w:rPr>
          <w:sz w:val="24"/>
          <w:szCs w:val="24"/>
        </w:rPr>
        <w:t>1 :</w:t>
      </w:r>
      <w:proofErr w:type="gramEnd"/>
      <w:r>
        <w:rPr>
          <w:sz w:val="24"/>
          <w:szCs w:val="24"/>
        </w:rPr>
        <w:t xml:space="preserve"> </w:t>
      </w:r>
      <w:r w:rsidRPr="002840BA">
        <w:rPr>
          <w:sz w:val="24"/>
          <w:szCs w:val="24"/>
        </w:rPr>
        <w:t>Secure login interface for authenticated access.</w:t>
      </w:r>
    </w:p>
    <w:p w14:paraId="445EEFD9" w14:textId="273E0930" w:rsidR="001D0363" w:rsidRDefault="00345A4F" w:rsidP="002840BA">
      <w:pPr>
        <w:jc w:val="both"/>
        <w:rPr>
          <w:b/>
          <w:bCs/>
          <w:sz w:val="28"/>
          <w:szCs w:val="28"/>
        </w:rPr>
      </w:pPr>
      <w:r>
        <w:rPr>
          <w:b/>
          <w:bCs/>
          <w:noProof/>
          <w:sz w:val="24"/>
          <w:szCs w:val="24"/>
        </w:rPr>
        <w:drawing>
          <wp:inline distT="0" distB="0" distL="0" distR="0" wp14:anchorId="11F3408B" wp14:editId="060F88C9">
            <wp:extent cx="5730278" cy="2521527"/>
            <wp:effectExtent l="0" t="0" r="3810" b="0"/>
            <wp:docPr id="619733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33735" name="Picture 6197337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5238" cy="2523709"/>
                    </a:xfrm>
                    <a:prstGeom prst="rect">
                      <a:avLst/>
                    </a:prstGeom>
                  </pic:spPr>
                </pic:pic>
              </a:graphicData>
            </a:graphic>
          </wp:inline>
        </w:drawing>
      </w:r>
    </w:p>
    <w:p w14:paraId="0946A7B0" w14:textId="1E1938C4" w:rsidR="00345A4F" w:rsidRPr="001D0363" w:rsidRDefault="00345A4F" w:rsidP="00345A4F">
      <w:pPr>
        <w:jc w:val="center"/>
        <w:rPr>
          <w:b/>
          <w:bCs/>
          <w:sz w:val="28"/>
          <w:szCs w:val="28"/>
        </w:rPr>
      </w:pPr>
      <w:r w:rsidRPr="00D344FB">
        <w:rPr>
          <w:sz w:val="24"/>
          <w:szCs w:val="24"/>
        </w:rPr>
        <w:t>Fig</w:t>
      </w:r>
      <w:r>
        <w:rPr>
          <w:sz w:val="24"/>
          <w:szCs w:val="24"/>
        </w:rPr>
        <w:t xml:space="preserve"> </w:t>
      </w:r>
      <w:proofErr w:type="gramStart"/>
      <w:r w:rsidRPr="00D344FB">
        <w:rPr>
          <w:sz w:val="24"/>
          <w:szCs w:val="24"/>
        </w:rPr>
        <w:t>2  :</w:t>
      </w:r>
      <w:proofErr w:type="gramEnd"/>
      <w:r w:rsidRPr="00D344FB">
        <w:rPr>
          <w:sz w:val="24"/>
          <w:szCs w:val="24"/>
        </w:rPr>
        <w:t xml:space="preserve"> Registration page</w:t>
      </w:r>
    </w:p>
    <w:p w14:paraId="548AACB6" w14:textId="5BA00E7D" w:rsidR="002840BA" w:rsidRPr="00D344FB" w:rsidRDefault="00D344FB" w:rsidP="002840BA">
      <w:pPr>
        <w:jc w:val="both"/>
        <w:rPr>
          <w:b/>
          <w:bCs/>
          <w:sz w:val="28"/>
          <w:szCs w:val="28"/>
        </w:rPr>
      </w:pPr>
      <w:r>
        <w:rPr>
          <w:b/>
          <w:bCs/>
          <w:noProof/>
          <w:sz w:val="24"/>
          <w:szCs w:val="24"/>
        </w:rPr>
        <w:lastRenderedPageBreak/>
        <mc:AlternateContent>
          <mc:Choice Requires="wps">
            <w:drawing>
              <wp:anchor distT="0" distB="0" distL="114300" distR="114300" simplePos="0" relativeHeight="251654656" behindDoc="0" locked="0" layoutInCell="1" allowOverlap="1" wp14:anchorId="429F7B75" wp14:editId="2462D3E4">
                <wp:simplePos x="0" y="0"/>
                <wp:positionH relativeFrom="column">
                  <wp:posOffset>236220</wp:posOffset>
                </wp:positionH>
                <wp:positionV relativeFrom="paragraph">
                  <wp:posOffset>320040</wp:posOffset>
                </wp:positionV>
                <wp:extent cx="5593080" cy="2499360"/>
                <wp:effectExtent l="0" t="0" r="26670" b="15240"/>
                <wp:wrapNone/>
                <wp:docPr id="1317831355" name="Rectangle 3"/>
                <wp:cNvGraphicFramePr/>
                <a:graphic xmlns:a="http://schemas.openxmlformats.org/drawingml/2006/main">
                  <a:graphicData uri="http://schemas.microsoft.com/office/word/2010/wordprocessingShape">
                    <wps:wsp>
                      <wps:cNvSpPr/>
                      <wps:spPr>
                        <a:xfrm>
                          <a:off x="0" y="0"/>
                          <a:ext cx="5593080" cy="2499360"/>
                        </a:xfrm>
                        <a:prstGeom prst="rect">
                          <a:avLst/>
                        </a:prstGeom>
                        <a:blipFill dpi="0" rotWithShape="1">
                          <a:blip r:embed="rId1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BF60B5" id="Rectangle 3" o:spid="_x0000_s1026" style="position:absolute;margin-left:18.6pt;margin-top:25.2pt;width:440.4pt;height:196.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VolDvAIAAOsFAAAOAAAAZHJzL2Uyb0RvYy54bWysVFtP2zAUfp+0/2D5&#10;fSQtLaMRKapATEgIEBfx7Do2seTYnn3atPv1O3YuRYA2adpLcuxz//ydc3a+azTZCh+UNSWdHOWU&#10;CMNtpcxrSZ+frr6dUhKAmYppa0RJ9yLQ8+XXL2etK8TU1lZXwhMMYkLRupLWAK7IssBr0bBwZJ0w&#10;qJTWNwzw6F+zyrMWozc6m+b5SdZaXzlvuQgBby87JV2m+FIKDndSBgFElxRrg/T16buO32x5xopX&#10;z1yteF8G+4cqGqYMJh1DXTJgZOPVh1CN4t4GK+GI2yazUiouUg/YzSR/181jzZxIvSA4wY0whf8X&#10;lt9uH929RxhaF4qAYuxiJ30T/1gf2SWw9iNYYgeE4+V8vjjOTxFTjrrpbLE4PklwZgd35wP8ELYh&#10;USipx9dIILHtTQBMiaaDScy21spdKa1J5RA4jOwtvCioEwxIruQbjXog8Bn/TpcO4kvLN40w0HHG&#10;C80ACRtq5QKmKUSzFhUWeF1NsB/kKyBVnVcGOoIEzx+w+ESWAF4Ar2PBEovt77GVUYHy0Ar2eMA1&#10;SbDXIvpq8yAkURUiOU2NJcqLC+3JliFZGedYb9dzqFkluuvJPM8HmEePhGQKeKiqj90HiOP0MXb3&#10;BF0XMrqKNDFjYfmfCuucR4+U2RoYnRtlrP8sgMau+syd/QBSB01EaW2r/b2P7594EBy/UkihGxbg&#10;nnkcUCQHLh24w4/Uti2p7SVKaut/fXYf7ZEwqKWkxYEvafi5YV5Qoq8NTtRiMpvFDZEOs/n3aSTg&#10;W836rcZsmguLz4R8weqSGO1BD6L0tnnB3bSKWVHFDMfcJeXgh8MFdIsItxsXq1Uyw63gGNyYR8cH&#10;xscRedq9MO/6OQIcwVs7LAdWvBunzja+h7GrDVip0qwdcO3xxo2SiNNvv7iy3p6T1WFHL38DAAD/&#10;/wMAUEsDBAoAAAAAAAAAIQCWY2t/BbADAAWwAwAUAAAAZHJzL21lZGlhL2ltYWdlMS5wbmeJUE5H&#10;DQoaCgAAAA1JSERSAAAFPwAAAlgIBgAAAKRmklYAAAABc1JHQgCuzhzpAAAABGdBTUEAALGPC/xh&#10;BQAAAAlwSFlzAAAh1QAAIdUBBJy0nQAA/6VJREFUeF7snXe0FUW2h+f/MYA55zjq6DjjGEAFAREx&#10;EUSM5CA5ShZBBQkqQYIKggqK5Cg555xzztwcus81jL7fW9V96pzdu6v7hHvCBeut9a3etX9Vfc+9&#10;4BvvZ3XX3/5+6RPQaDQajUaj0Wg0Go1Go9FoNJoLjb/xhkaj0Wg0Go1Go9FoNBqNRqPRXAho+anR&#10;aDQajUaj0Wg0Go1Go9FoLki0/NRoNBqNRqPRaDQajUaj0Wg0FyRafmo0Go1Go9FoNBqNRqPRaDSa&#10;CxItPzUajUaj0Wg0Go1Go9FoNBrNBUkx5WdZlLqiIi6/qiquuOYlXHnty0lB3Pvyq57HpZdXsL6m&#10;+3NoNBqNRqPRaDQajUaj0Wg0mli4pHRZlL7yKVx21dO47KpyKeJp62tecllqHF/c8vOq66rh7vve&#10;w2NlRqJ8xSmo/PxcPFd1flJ4tspclK84Cf99/AvcdW87XH71C/j7pWVcn0mj0Wg0Go1Go9FoNBqN&#10;RvPX5aIrnkWpW+rgsnta4fJ/tDt/uac1St1az/p++PeYCC4qVQbX3FAR9z1QA4889iYeL/sOnniy&#10;TkoQX+u/j7+JBx58Fdff/CwuLp1cxxez/Ly4dDnceW97PFd1Hl578yDeqXcW9RrmoH6jfDRoXJAU&#10;xL3F13in3mm89sZeVKg8HTff3hAXlUqNIdZoNBqNRqPRaDQajUaj0ZRgSpW1pOe1T3+Hm6uvxa2v&#10;7cZtb+w7f6m9G7fU2IBrn/kRpW6pm9AnoYX4vO3OqnjqmQZ4/oUWePHlVnjpldZ4uVqblCC+lvia&#10;VV9siWcqNcbd/3gFF5dO3PfHiUl+XnLZM3jw3x+j1hv7UK9RblKFp5p862vWb5SH198+grvv65jQ&#10;P3yNRqPRaDQajUaj0Wg0Gs35R6lb6+LGFxbh9rpncEf9TIs7G2SdvwS/h9vrnbVk7qW31nN9z/Fy&#10;9fUV8HT5+paA5GIy1QgRWqlyE9x4S2XX50wUUcvPi0o9ibv+0Q41XtueBump5tXau3DLHU30I/Aa&#10;jUaj0Wg0Go1Go9FoNH9RLrryOVz75GjcXue0WyJeANxR9wyurzQFF11V1fW9x4rY9Xn/P2tYOz65&#10;iEwXQsI+/MjrSXsHaNTy8+rra+K5qgusx8+5hEwX4rNUrjoXpa5Inh3WaDQajUaj0Wg0Go1Go9GU&#10;XErd1hC3vLrVJQ0vJMRj/Jff957re48V8Xj5o0+8VSJ2fUrE7s+nytVH6Suecn3eRBCV/Ly49NN4&#10;4F+9Uad+pktApps69TNw571tXZ9Zo9FoNBqNRqPRaDQajUZz4XPZve2s3ZFcGF5I3P7OCVz1309d&#10;33usiNPdxaFDXECmm2cqNrZOgeefNxFEJT8vu6oKKj430yUeSwrPVJrq+syavwrP4oFHG+C5qs1R&#10;qVI93HRTOcUcjUaj0Wg0Go1Go9FoNBcql9/X0SULLzTuqHsaVz822PW9x4qWnx5ccc3LqFFrm0s6&#10;lhRq1t7t+syavwqN0X/cNpzLLsCJXRtQs3ItxRyNRqPRaDQajUZT4rmzKZo1+BbvN//eQfd3v0X7&#10;1z9D+dued6+Jg0uveAlVXhyBzu9+j+51BqP6y4PR9I0vUP7B16z8xn8PROs3B6LMnS/jYsX65FEN&#10;b7T9Cl9+NcXBiJET8Wm/EXi7Si2UvoyvKR53PPQG2vUejXZNG+DWm9254IY7GqBpu5HoWKUhrk/S&#10;+/ji4tpK+G/7r9G1w4e49+7n3Hk8PNwcnQeMw0j2Z+DkR3R7sRGu4WvPQy6983W80fwDVPmPPf73&#10;s63Re8AYNH7tRVxa2j2/JKPlZ/Ro+enBVddVR+03D7ikY0nhrTrHXZ/ZokpXTFi5G3v2HvFgEz68&#10;qaJ7ncbBE2/1x8qthxU/P84hrJk6HfXvSND/8ERFE3w6YRdyCgI4u38LalWx/4VFo9FoNBqNRqPR&#10;nGc8OgDTv8nE+nEnMHPwNkwJMm3oXiwcfRLLRm5C8werFltI3vPSTCweexrTBq7HZ01Ho0HdSRjU&#10;dT5ee7KBld/38lrMH7oWdR55B6UV65NHfQydfxx//vE/nDt5CLt22ew7eBKnM/KQfe4Epn/SHrdc&#10;l7gDf/9bpT0W7z6NJRM+xMP3ufO/X/ok/vHv3pi08AhWtP8Q9yRJTMTDxbe+hFqLTmDD4vl46vEa&#10;rjwunvkAPyzZhp3Bn/3+gydg/vYHjPw8HDxwNPhnsgs/Ne2CG/na845qaDNgNQ7t34Ru1exexbc/&#10;xqwlGzHgvVq47HI+v2QTq/y8u6EN76eSu2L8DFp+xk9S5Oe7zQvQoVMhOnWNnY6dC9GspfuefrxV&#10;54TrM1tU/whLD2Wh0DCRdfoc9u8+hJ0ONqD3jVp+RuLxNz/B8k0HQz+3fYdOISPXgGGayDmTgf17&#10;DgezA1g5eSrq3p7KA6i0/NRoNBqNRqPRaC4ILPl5DlO6fYv7SP+ya17DCzV/wpwx57Cw7yTcf0UZ&#10;XHltFdx60wu46caquO22arjjlhdwWSkhBcvgsisr45ZbXsGdt1fDHbe+hOuufsYWpqWfxnU3vYKG&#10;HbZi6YjtePf5trjpukq48prncMstL+Hqq+xXaLnlZxlcekUl3HTLy7hD3PO2V3Djdc/iklKK76FY&#10;2PLzVyMDPRuE+9ff+yqqtRyJ6RuPwzQyMaZ9fVwbFFOXXlUeN9/1Cu59oAbu+2dN/OP+arjtlgq4&#10;WH62UmVx+fWVccc/quMfIn+gOu66ozIuDd5bys9lk/qhwtMvBe9TA3fd9TyuuELs8iTy871+eOKB&#10;mvjHP2vgvgeq4/bbn8VlbHfgZcGvJe4hvtZtt1fGZZcTWVvqKVx9S1XcE/y8Yt7d97yAa65+ChcF&#10;59x4dzXcc+9LuOPul62vddc9VXHFVU/ioivK48Y7X7Y/4wPVcOuDNRIvPxn3/rcOlh8zsHDSODzy&#10;INl5fFVF3HFfdeuz33qv+NlWxx23VUTpy8vgsusq4457q4W+v3vvexk3Xl8+JO2vvuV53HP/K7j5&#10;5oq4zVpbA/+4/xXceFMFXCJ/nqXK4sqbnsfd99t/HiK/5eaKKEV/3peVx413BX8ewT/b22+rjMsu&#10;o3K8DK684TncdV/wz0R83RvL4+LSZXDlnU3x2Q/7kXFqDwY2roZbbquAa296FnfdVw033xz+87jk&#10;cvF37GXcK/7cxZ/X3VVx1VVPhr7GFddXwp33voSbb62MW++tFvx7Vg233PJM+HOUKosrbqiCO63P&#10;UdP6+3PbrRVxaQL/GYpFft7dKAt1hhWgVa9cPKDIU0LjLLzQLx8t+ma7Mw/OB/lZvUYbvFLd3Y+G&#10;805+9vnEwJq1v2H3nv/FzIaNv2HIFwE0aea+rxeR5GdBfj7W/TgRjV9ogSoOGuOhy8P/0GrUXHtX&#10;dVSoEv651Ws/DEt2nYFh5mPPxOl4t2a7YNYcFZ9+B3demZzTudRo+anRaDQajUaj0VwQeMhPQak7&#10;OmPYoKNY880mvH5vRVR4YQj6t52Kj5tPwMBOczG4+Ujce01FXHNjHbz+6lgMeG8ehnSeg0GdZqLH&#10;2wPx1O1VcOmNr6HW2xMxbtgprPv+JH7oNRfNKr+HShUHoFerSXjpsXesr8Xl5xXXvoYqVb5An44/&#10;Y3Cn2fi808/4sNFIPPvQ67iMfw/FQi0/La6qhP/UHoO9mSaOrZ6OZx4sh8turIKqjT/HyHELMX36&#10;UkyfsQLzfl6O7774AhUfFuKpLK695y3UfW8Mfpy6DDNmLMOsWcsx5dvxqFflbVwdkp9ncXDbEkya&#10;PBtTpi3BzLnrMGX8RDSuWQ9XXPFUUH4ex45JSzH+x6WYMWMpZs9egfFfjUHd598IidirHqiLxj2/&#10;x0/Tl2H6jKWYPmslvhs5BrWfextXXl4Wfy9dDveUbYfug6Zj1s8rMGv6UsyavQrTJ85E50ZtcdeN&#10;5a37tP1iAWZNW4Dx4+dh+vQl+HLol3jmmTfw5GsfYtC3CzB79jLMmL4EwwcPQZdlaZKfj7XHiKkr&#10;MGPidIyesBSzZy7AwGZt8ejD76BepzH4adpSzJ6+BNNnrsDsGYswqMfHePzeypYAfaXlcMyYvQjD&#10;BnyF738Sc5Zh5swlGNJnAB57+AVcXKosrr+nEdr3n4YZs1dixrSlmDl9EUYPGoZXylbD5UKAXlEF&#10;T7/xKYaPX4RZs5ZhxszlmDNnJcYNH40a5Wvjcks4l8FtDzRG+z4TMHnGcsyeuQyzZy7CV/0HosJD&#10;VVHugxnYeSgPRUY+ti6cjq6tm6NWox4YO3EBejSrjtKXP4GLL6uIyu98jq/GLcTMWeLPawWm/jgV&#10;7zVsjhuuexJ/L1UG5ap3xtgf52Lk0O8xZsISzJi5Ej//vAzfDB6Mxx+sZP09vP7uhmjx0UT8JP4e&#10;Tl+G2XNW4LthX6L6Ey+jVIIEaCzy8/5m2Zi453dsnlCIxxV5SuiQiwGbfsemn3PdmQclXX7Wfq0t&#10;OrV+D+827hiXAD3v5OeIrwLIzvkT8fxfQcGf+GniL2gew+7PiPIzLxcLBnyOf/NcExf3V2qHSeuO&#10;wzDzsGnQSDx6PfkvOilHy0+NRqPRaDQajeaCwEd+Xv+vnvh22Ams+nIlXrqlCmo3mIWl357G+C4/&#10;4c1KHfDsf+vhmmsqo27TtZjzxQ70qdUPlcp0wBu1xmHMgF348b2xeOyWV3Dfg++iY/c9WP7lLnR5&#10;7UP8+64aqFh9HKYM2Y2mz7XARaWc8vOKy17A8y9+hx8+3Y7+b32GZ8u2QpVnP8PAD3bihx5T8fw/&#10;q7m/j7jxkZ+XPoGLrqyO8Vuy8OvZvXj7lbp4+KWhWLr3OBbOnIp3G3VF9de6oPtXq3AuLxfzvngf&#10;l1xdCS+8Oxyrt+zGmAFfoHbN9qjZ+ltsPJaDfWsXoeajtvxcsjcbZs4pzBz1Deq9+R5erz8EK4/k&#10;YuvsSahw+3NB+XkWhYWF2DjpK7xRuwPe6vYDNhzKxIa50/FCmRfw99vqoO2XK3Hw2AlMHTIcr9Vs&#10;j7qth2D25uPYvHAaqj9TDdfcWxsffb8W584cwVetOqJGzQ6o1/pLzNl4CofXLkHTyrVxRaknMGJN&#10;Jv73m4n1E75B3Tfao8pzzfFczb74cclBHN+2At0adUP1V3ti5ILdOHQuPz3y87l+2JRRhMJzp/D9&#10;4OF4o1ZbVHqsNhp2/QE7Dh7H7M8+R82a7VC7Th+MnLYNZ47tx7A27XD75U+g2aB5KAj8gnMHtmNQ&#10;1z54rXY39BoyD3sOHsTg5p1w0/WVUOnDBcg4fQyDW32E6q92RqsPfsSq7cew7LvP8O97y+Mfz3+A&#10;ZbuzcHL3GnRv0AHVa3ZBx4Fzsf3IaSwe+jkevvUZXHJVBXT4diuOHNiL7/oNwKuvd0f3wfOw48BJ&#10;LP+6P+6t1BPfzjmKnHOHMaZHCzzx6Et4s+Nw7D2ViR8HvoUrrnwC/20yBpsPncXGxfPRrllX1H77&#10;E4yZtR1H9m1Fv7dew0Wly6Jm889xLPdXnN67BcN790PtWt3R58eNyM7KwE8f98TN1z6H8u/PxZ5d&#10;+/F1n6F4vWZ7vN3uJ2w6moHNE4fgtpsTs3kqkfLz6S4FGLmoCD9v/BUzVhWhbne7f0/jXLT+pggz&#10;N/6KuctM9F30C776rgBlGmTh0c656L/oF8wV2coAKncWOzqz0fBrE2NmFNr3bpuDuj+YGDUjH58s&#10;CmBn3p/IPfsbvp6Y7/oMKkq6/HzrjTYYN6QrJn39Aeq8096VR+K8k5+N3y3Al18H8NOkX2Jm9Jgi&#10;69F3fk8/iic/n0LFdydjb4aB/LxsLJnwJZ6+P/gS59LlULn5DBzJM5GXnYG5Q4fhtac/xJSlx5Cb&#10;X4C5E77FPc90xODZe3E2O4D8gkKc2LMV/d9tjzvINnDBxVdWwINVe2PM/D04l12IwgIDOedOYOF3&#10;I/HEzRXsLfClyuCOV7pizK4MFBp5WDK0I6rW6I2pa44hr8BEXk4ONs2bhfrP18YV5EXX4tGC2j2n&#10;YP3+bOTmB1BQaCLjzClM+/BTPHyjFJNlcN09r6LxwLnYcSwPeYUBFObl4fCGFWj31jvWf9Vx/2zU&#10;eMvPcvhX2eFYfSAHeRmnMHrIKDT9cCZ2nshFQfZJDHurOa6/4jk8Va0vvp+/C6fO5VmfNT+/EId2&#10;bEKPN53fl+DSq59HxVqfY/raY8jKDqBQzM/Jwe61i9D6JfFfK9Xy86q7aqL9kLk4fK4A+blZmPlp&#10;X9wu/oWh9NN4oHxLfDp5C46dLUBBYQC5Z85i5YSv8Z8Hngtt7b+vYltMXHcMhUYuNgz+Gq/VHYZl&#10;B/KQm30WU0Z2wE03uH8uGo1Go9FoNBqNphgE5ef0DybgiZuq4ibBzS/h0cf7YUCvPVg3IRPjG32A&#10;0tfY8nPJqD3o8kIHXBtcf+WNX2PWhEyMavAhbrgy+Dtdqeqo8foszB91HD1eqGf1arbYiMVDN+L1&#10;J96yxmVe+c5Tfl57Zxf07LEH41qNwEPylWmly+HBCqMxfeR+DHi9F27j30fc+MtPQaeZR/FH3knU&#10;b9ABT/ebj81Ll6P9yw2sXZwiv7VcS8w7WoRjq6biyhufQ9t+P+HQ7iVo/ubruNx6jP0JNBm5Bvu3&#10;bEXTV2tZ8nPp3kzsXzoPLz9SDZeI+1xREfVG7cfpXRvR+Z6Xg/IzA6c2/IR/3W+/4uyiK5/B831W&#10;IuPEEQxt2gEv1PkM6w9nYdPE7/Cva+3XB1xydQVUbTkS24+dwuTOvfDcY10wbu5urPimI/mequPN&#10;lotx9NRe9GvdENdfY8vPP3JPoE2thtbnueiWl1Cr33TsP3MUnz9bN/S93nzPh1h7riiN8jOAU3tW&#10;4Z2ydq/01W+h+9DlWD3nW/z3Qfl6vQp47NkvselYJhaM6Yf/3GXLz0KzCAuH9sPNYk6pJ3H3s+9j&#10;/PoTWPf+ADx22/MYuPAofjm6Gk8++or1KP3V/3wTXUctwLp5U1DmkbdR7d0fsOPQaXzd4YXQZ7rs&#10;mjYYNO4gDqz6ARX+WwnX3jUYO7IMLBj1MW65IfjPw7/fRZ+f1mD7ynmodc1b6PHlLpw5ti30zs9q&#10;rYj8vKYBvluXiXPH9qB5TSn5y+KBsj0wb+s5ZG38AZcH5eeJzBxMH9Df+p3bmvfMEGzPMXBw4jhU&#10;vf0l9J17AIe3r0PdGsI9lMWl11RAy+/X4fCaObjnrmddP/d4SJT8/PfnhZh76HcM/bEA9zXJwoBt&#10;/8OhgwE0GJKLD1b/hi07f8Gr7+eg3bRfkPfLn9ix3MBrHXMw4+DvWL/BRI33ctF95q84eeZXdOuc&#10;i95zf8WBPQH7/p1y0WPtr9i2rRCvDMnD0H3/w9a5F87Oz7feaI2pI99D3vYB6N+7uyuPxHknP1NN&#10;NPJz2YivUeUfr+Auwu23l7f+x+3yO2vjg7HrcSbHwNHdm9Gt0bu4/uonceMT7TFx02kUFBRg67zJ&#10;ePHfVfBwuY8wddlx5BUUYueOnZi7+TAO7juCXbuP4MCRc8jKM5Fz7iQmfNof/7qzgvU5LrqqCmr3&#10;+BEbDmci4+w57NmxF+s37sPeIxnILSjEvjULUK9cNZS6rCzurNYNY3dnWo+U7162Adt2HsGe7fux&#10;Y9dhnMoU0rQAe5bMQe3yNXHJpWVw839aYMT8fdZ7Tc+dPo3tW/Zg/Ybd2LZzPxYPHIGnbnkWF5Uq&#10;iwcrfYDvlxxEZnYejh48jE0bd2PzruM4nV2IzJOHMKRLR9xwdXQn93nLz/J4+MkRWHMwF/nZmdi5&#10;9wAOHDuNI4ePYe+u7fjk1ZYo++RQrDmWi2OHjmDr5t1Yv3EXdh8+Z8nLnHNH8HXHFrjtCnGvJ3Hd&#10;g43QeeRSHDyTj/y8PGvNrl2HsXvfcRzevxODG7TFrS75WRuX31ITr78/ERuP5CAn4xQWfjMIT9zx&#10;NC6+pipqtvwO6w5mIfPcOezduR8bNu7GroNnkJVXiDM7V6Nx1VrWoy3W97hefI/52LN2P/bsP4vT&#10;x09g146dGN2/JW7Q8lOj0Wg0Go1Go0ksjw7AjG8ysfHHM1j01QHMCzJ3xF5MHbAWAxt8hn+WeiIk&#10;PxcMXo865RqG1l/78mJsGncQLco1QSly35uf/BQ/DDuKL5sNxuUxys/HyvfH2KEnMbbbTDSs3h9v&#10;vdgHb734CZq9PQvTR53E2LZD8O+bFN9LXESSn2XQbfYxW37WaoSLSj+Jq299Ef98rB6q1uiEuu/2&#10;RbvPJ2NtRhGOr56GS66uiEoNB1uvLDuxbw9++uZbdO74MV6r2hB33FEZpUvJx97PYMWUYfj3A/L3&#10;ugp4q8UWHN+9CV3ufcWWn/MPY9nHvXH3dXKX3lN44PGh2HrmHKYMH4Ie/abg4JlMfPdRM1x+pfy8&#10;T+P+J3tj+upT2D7jM1R4UAjCirjtnpfxROUWqPXOB2jeZiS+nbIHp07uQ/82jXDDtbb8NE6sR+3n&#10;7IN0r7+7Oj4cvQjHdy7EM2VfCf08St/2EtovOY316ZKf5wwcXDINlcn8Sy4vhxtvfxH/fqohXn69&#10;Bxo3+xSfDl+BIxm5WDi2Px6525afeQV5GNm5VnBdWdz5QGeMnX4Ia3sOxL9veBbPdJiJY9mFOL5z&#10;M8Z+MRptW3yAFyvVxZ23PBN812xZXHXT87j3oVqo9EoHvNPwI7zXdSKWbjyDw6t+RMVHn8VN7dYg&#10;K/8Mvm7YEtcoHy2v5S8/K3yMVacKcWjVDDxP/o5fct/beH/6Lpg5e9Hckp+DcOjYAXz2Xn1y70+w&#10;+kwhDk0aj3JXV8aTbadj36ls7N+2GWOGjUXHNr3wUqU6uPPm8uH30xaTxMjPbHSd9gtWby3Cax2z&#10;cVeDLDzSrgCrjv0PS6YHsPnw7xg9Nh//sebmY9m5P7FzpYkm3wWw7div+Hhw8D49CrH42P8wZWYB&#10;Ppz3Gw7uLbL7nXPx/rrfsH37hSg/W6NZ/VbY8ENL/LrlPcwb0w3vvN1OMc+b81J+tmxTgDbtC2NG&#10;rBM7R/n9/IgkP8VuwdMHD2P14vVYRJgw+F1cdU0Z67+0/PPZDzBpwwnk5WRi6YSxqFipOTqMWo9T&#10;OQZO7liFli++hkuF3JPyszCA7LMnMPvHcahd9V2Uq9AErzYeiPHL9iEz38CxHWvR4rV3rJc7/+P1&#10;sVh3NBeZp49gyuDP8Uqleni8bENUbzwGaw+Kd5LmYdGoAbjl5nJEfprIPHEU4/oMwkvPNED5Z99F&#10;j+HLcSynCPmZR/FVk464/dJn8VKLH3HQ2t2Yg9mjv0LV8nXxeNm6KPdcC7xSri5uu+ppXHZtHQya&#10;dxCZuXnYtmI+mrzVGmXK1kGZqp3Rd9YuZOabOLN7Feo9VsX9M1QQjfwUP/Os08cx58fxaPBGC5Sv&#10;UB/33/Y8/vHQ++g79Fs0fqs1yj1tf9aXW4zE4v3ZKCgsxM6Vc1D9v0/gklteR5N+87H3dL61i3TO&#10;uPFo+GojPP1MI1R8oS2atOmH1595C9cy+flmtXfxUtMfsPpANrIyTmH22BEo/3BlXFzqKfyn1iCs&#10;OJCF7DOnMGPUN6j1QhPr67/YcAhmbj6JfMPA5rnjUe42Kj9N5OZkY9e8n9GxcQfr+3j4ocq4lO1Q&#10;1Wg0Go1Go9FoNMUkuPNzTp9ZqPafRnjcoiEef7g+Hv5Hbdxwpf1LsZSf8z5bhbfK2u/pFFz72gps&#10;GbsXr5a1T20P8d9++GboEXzb5ktcH6P8rPTc55j85VlM6bcCfVpPQu+WP1l82GoS+rabjNY1OuKe&#10;hG2MiCQ/X8PoDVn4NWM/3q7+Dm4t2xYfjVqEJSu3Y92aLZi/cBUmzlmHvbm/WPJTPFl45R018WKD&#10;TzF09GwsXLET+4+exfH9hzD7xx/x8mMv4jHlae8K+fnzPkxt3QO3hc53KIN/PNoVa09kYuaYr/HR&#10;4Nk4cuYMvurwJi63NrMInsY/HumOn5acwO6FQ/BShZfxWsuvMG3BBqzfuA3Ll27EnBnLsHztcZw9&#10;5ZSfeUcWomZF+z433VsDA75bgsObfsDTj4UP1734phdQY8J+rEmj/Nw7fwKeCvYuKl0eT7z0AUb8&#10;sAxr1m/DypXbsGDOMsxbuAunc/KY/MzBoDby6zD5eU15XHXrW3ir/dcYPX4Blq7fi8NHzuDAjp2Y&#10;8Hl/PHl3ZdzyQCP0HDYXy1Zvw9q127Bk4UrMnLYGO/Zn48hqW37ePGg7CnJOYvDrzXCV4nuLKD9f&#10;7o9NZw3snfdj6Hu0uOsNdJiwFYZxCO8H5ef+w9vwSZsXyb2J/BSi9tY3UavlCHw5biGWr9uHo8fP&#10;4dCu3Zg67FM8eqO9U7i4JEZ+5uKj2b9h6ZYiVOhoH0T0cNsczN7/BzbN/g17Dv+O3l/LR9RzMP3Y&#10;n9i5KoD3Jhdh99Ff0bOfvE8BZuz9H2bOC/xl5Gf1Gq3Rv3NzZCxthj93dsTe+b3QvHFH1zw/zjv5&#10;+WEfE8tW/IYtW3+PmVWrf8PgoSaaJvDAo0IjgLycPJw5nYlThM3TOuDa6+zdjpdeXQUvt/gB204V&#10;IuPIHnw/az22HctG9ukj+KJjO1x/lXhhMJWfJvavXIDaZaqHTm275NoXUb3lBGw/nof8s8fRr+v7&#10;uOrqqvhw8Vlr9+jOlfNRvXwtXH9jJVx7YyXccNsbGDz/EPKNAI5tXoIq/6hK5GcAexd9jacfsF+K&#10;LP4f4oMVO2LWvlwYRg6Wfd4b/72lAl5uPg4HzhYgPy8fy6dNRM0KtXDd9eVR6rIncUnpMtZj3Ne+&#10;NhGHck1knz6M0d3b4OZbKltf/9qbnsO/m0/HXiFP8zLwfYfo/gcjGvlpFBZg15yZqPFULcdpc6Wu&#10;eBY33l4Zl19THldc8wyuur4irvtPcwyYexh5homD21eg3gtP4MGq3TB9w3EUFORh29TxKHf/8+GT&#10;4EqVQakrn7a2y19E5Oe5Q9vxyRc/Yv7W08jNysSyyT+i6lM1cKn4+le+ig7DNyEj38DBbWvQ9s03&#10;cMtNz1o/h+vvboCuX25GdkEAx/dvR7NqLxH5WYSMQ+vQvNpbzlMKNRqNRqPRaDQaTWLxeecnxUt+&#10;XvPCQmwYdxjtKjQjBxGVwZ3lBmHC8KMY1mSg9Rh1LPLz8fID8O2gw+hTdwDuvPl5XHV1RYurr30e&#10;N9/yIm64rkICT6z2k59lcONzg7DznIHTm37GK+VroNWo9Th+5AjGfToCb9VoiTJlXscjL3bFvOP2&#10;zk+xpvRVFXDdzc/iupsq4b5H6uDF2t3RZ/YB/JKfhbGdu+HFaOXn/CNY0usj3HWtFBNP4aFyo7En&#10;4ywmDh6ELn0m4sDpTPzwSWtcdWXw96ZS5fDP8h9j5rpT2DxpEBo27Id5207jyLJJqF/3PVR5tiEe&#10;erAhmnZdiWOnveXntXdVQ8+vF+DE7mV47qnqoZ9J6VtfRvsFJ7CuhMjPy+5ojoGTd+HozvXo3ak3&#10;XnmxOR7775t4ofZYbDuRFb38vLYCrriuEm4Qv7ffXBn/fKIBajUZhPGL9iLj1F70fbsdmn44FxlG&#10;AKvGfobXa7VB+afewD//1Q0jJh7BwaD8vKnDamTln8U3dVqFXg3x99LVUL3BF/j8s5Gocvcb/vLz&#10;6Q+x/EQBDq+dg5dvD/8uXPr+Ovhw9h6YmdvxdjTys9ST1vdz/U2VcePtz+OhMg1Rs+7H+Gr+IRQZ&#10;J/BZ1ZddP/d4SIz8zEb7yUVYt+MXNOqajbsbZKFM50KsO/Y//DwlgDUHf8f34wrwWMMs3NukAKsz&#10;/8T2FSbqjjKx/cRvGPx1Lu5pmIV/fFiIZcf/h5+mFKDXz7/h4L4i3Nc4C//unosRW37D7h2FeGVw&#10;Hobs/R+2zTv/5ecr1VqjQ9OW2DelEf7Y/C7+3Nkeu2d3R7NGsb3387yTnyO/LkJObnwHHhUW/h8m&#10;TvoFLVq57+tFJPlZkJeHlaPGoPp/Xse/CA/cVxEXi5PSrPllcMWd76D1iNU4ll2A7DwDeXl5WD5+&#10;KP59q/zhE/lZUIhFE77FbaF3agqewhMvfoAlu87ByDqLz3r1xdXXvoefT5gwDBNZ5zKwbfs+bNqy&#10;J8SRs/mWnD27bwPevf8lx2Pvy0a0wR2h7eVlcEOZxvhs81kYZgHWje+DMvc9gasea4lBs3cgIy+A&#10;3JwcHNy9F3MnT0fHBh3wz7sqW1virx+6EQVmwDr1/viBA46vv2XvOUv6CTk7e8ir7p+hgmjkZ2FO&#10;BsYPHYZ7bxenu4XXXn7dy3i6Wle06y1OgluEOYs3Yc3G/ThyJh8FQn7uWIn6L1VGlXdGYeOhHBRk&#10;nsSnXXrgiuD7adyE5WdORgYOnziLnPxC7FmzFE1ffhtXSfF6b30MWHDMEs052VnYtyf8M9i05SAO&#10;HctBfmEAp48cQsf69Yn8LMSeGWNR5n75zhaNRqPRaDQajUaTFIopPy+/pQ9++CYD49sMx79uEP/+&#10;XhaXX/sO6jdcgIVf70PHSvbcWOTn9Xd3QPceOzGx+0+odFdQ7pSuhEfKDMXQ3ivQtUYX3BF6zLu4&#10;qOXn5Tc8h4cqdcXQObthFGZjQs+OuPeelzFq5Qmc2LkRTWvUsR7zv6j0s6jefDxOFP5pyc8rb6iB&#10;xp2nYu7UH/Dms/JU7afw7/eXWWdMTOrZG69EKz8XnsWpTT+j+tOvWBtsLr+9Flp8sxVnj+7Dx/Vb&#10;4slX+2HxngzsWjgdzz1Q1Zpz2U3P451ek7D36FF81/V9vNp6HHacy8G6zh3sr1PqSdzyWGt8PusQ&#10;cs96y8+Lr6uKap1+xI4jRzG+WxfcdbU4X+MpPPRcP6w9HUjfOz+Z/LzimT6YsOUsDkz+Af+9w/79&#10;8YrbX0WTgYtxJi8/avn5+K1v4OMf1mHdnG/w5D/LW3NK3/AG2vRbhpOnD+Pz9r3QZ/JO/PZnLr58&#10;xv5MF19ZEY+9NRyL9uTi+Bpbfl7zwCdYfboAa34cicfvq4i/l3oKN5TrirErjuD0jrl4/sZX0WX4&#10;Jpw5tgPvv2p/Fof8vO5NDFxwDFmnDuCDpg1x9VVlcVGpZ/B0zc+xfG8GTiwcjWuikJ8v3Po6en+7&#10;Gj9P/gHVK1S1/mPBRZdVxtvd18L4LRMjqyfm0LB45OeBZUVo93k+GljkoVaPHFT6JB+jV/6G72eb&#10;aDI4H2O2/I5F8w283jcXracUYeG6X9BrTAGGzP8Fhwr+xLz5hXi0Qw6Gr/wFy7YWoefXhRi25FfM&#10;W1+Exp2yUXO4ga0nfsfYyfnoOjWAdSf/wIGdhXilbw76rP4dJ/YW4s2PcvGw4nNy0i0/a9ZshTqv&#10;t0C1aq1Dvbqvt0S/dk1xaHYr/Lbsbfyysh5+39oBM7/qgrfeaOu6hx/nnfzs0q0AkyYXYe68X2Nm&#10;6rRf8FGfQjRq6r6vF5Hlp9+BR2EuueYlvNllOvZlFFpCsiA/F7M+743bQv8lzyk/5/0wBjc45Gd5&#10;PPlyPyzfk4nCrDP4tFcfXHVND8w/ZaKwoBCnjxzGyuUbsWSxmzk//YQad1VxyM8lQ1s65Od1ZRqj&#10;P5OfIrv8vndQp+WXmLRsH05lFlgSMfvcKcz+ZhgeeaAybhy52dpJmpOViW2rt7i+tmDxwrUY0P4l&#10;189ERTTyMz/zNL4eOBC332q/91RQ+poX0bTPPOw7nYe8/EKcOXEW+3fswdKFm7F552l756clP6vg&#10;+TrfYtPhHOSfPYoP2rxnvQ+Vfw4bIj/PnMXBY2eQk1+AvesXo2WtN3CNfOTi/voYuOQ48gsNnD11&#10;ChtWKH4GizZg1rSf8eaLtYn8zMPGz0fgv2k90V6j0Wg0Go1Go/kLUEz5KXYavvDqz/j562MY12k6&#10;2r8zGr3bL8PsL4/g23cH44Fr7MdrY5Gfl5WqjHKVR2P8kEOY/MHP6PD2CLRrMBnffn4Qc/rOxesP&#10;VXe8X7R42PLzj9+LsGn5TIwZazN51hrsPJKJgFmI9RM+w79ueQKXXv886g5Zh6zcbKxbuAhffD4O&#10;w0YvwtaD2Sgo+AVnti3Ak9dURtVmX2PdwbPYsWo5vhoyFp8NnoY1B/OQdXQbWj7/SvSPvc87g8Ii&#10;EwfWLMOQT7/DN1M24WRmDhZ/9xUev6M8/n7dy3j1w7nYfyYb2xcvxWcDx2LYd4uxS5zoPW0iqj7y&#10;Mh549gPM334W+Sd3YcSgb/Dp4ImYvngHTmTmIuPUAQzq2gQ3Xu+Wn0IO3vSfthg8fRcyzx7HrG8m&#10;YsCgaVi6OxO///ZLiZGfpe+oj/6TtiMr4ySmjZuIfv2/xZjJq7HneAayCgwsn/gpHn8gsvz8zw2V&#10;8eaHi5BtFmLT3NkY+tlYDBu7CFsOncXeRRPw4uNv4K33ZyA78AeOb1mGIZ+PxdBv5mHNjqPILDRw&#10;astPeO7JZ3Hx5eVRv89SHD+bgbVz52HwkAmYsng3Tp84hMENGuHSUmVR7+NZyMzJxurpI1HntTpo&#10;0M152vtdlXph4cFcnNy/G+NH/YDBw2Zh1Y7TOLV/E5q/WDN42ru//KxwzXOo3XMejmVmYdPixRg+&#10;eCw+Hz4Xm47l4PS66XjmjrAzKA6xyM+7GmbhtUH56PxNIbqOCfJNAZp+kovHG2fhP21y0XR4AbqM&#10;KUTHEXkoH1x3b5McVO9TgPfGFKLbVybmn/4Dk2faj8E/2CobdYbb93pveB4ebRn+eq8OKrD67UYU&#10;oNmQfLw7MAePNM9CxZ556Di6AK0H5eJRxefkpFt+Nn2rOeZ+9DYW9nsT0z96B7P7vo0tI96E+fPr&#10;+L/N7fDHSiE/6+Pkovbo2SG2XZ+C805+CsR7O5s0i51Y3/cpSIT8vPiK8niy1gAs2puDrJPHsXXv&#10;UZzNKUDGoZ1o++Y7KG2945E+9l6IjbMm4cl7wjsbL73mRdRsMxE7T+Uj59RBfNShPa68uiHG7863&#10;DirasXweqj9VCzfe8py1hd3mOdx0+/O44eaKKH35k7HLz1L2o+3iv5pdc9tLeOylXhg1ZycyCgLI&#10;O7EH7V9piFu6L0e2EUDW6YP4qtu7uO22KuTrV8aNtz2Pm257DldfHd1j3fHKz+urDcSKw9nIOn0C&#10;4wcNQdlHquOW25/Hzf9phv4zDyA3JD8ronztoVixNxOF+VlYMHgw7r2hfOgkdsHFpcvi4lLi85J3&#10;fh7cjs79v8fMraeQm5uLHUtmosGLr+PKK8rg77e/jd5TDyCnwMCBrWvQ+o03ccut7M/htudx4y2V&#10;UPqKslp+ajQajUaj0Wg0qeaBzujfYxk+qd8vfGq0gkuvrIRnXx6BQW3Hocq/nE+vXXL5iyhfaTgG&#10;dl+GsR+vwFddZ6NNlfdw97UVQr9PVKg1EV90nIjKD9W0xg+V749POsxA9TJ1rfHt5X7E4I4/our9&#10;r+JS655V8chjfdGr40KM+WgFvvlwGQY0/hIV7nrJOiyVf774qY0OQxZi7bodDtas2oy502aiZ9Pm&#10;uPMWKQbK4JoH6qDFp7OxaNlmrFyxGQumzULbuu+jde95mP/zDNR/7AlcetNLqNJwCMbNXIcVK7dg&#10;1cpNWDB5It4s9xwuv+wJ3F+mMb6YsATDPm6He++Qn6McqtSajOkTJqLu7VVx2z/aos+gOfj8o/H4&#10;asJy6z4rF6/GyJ698dANz4ReA3fp9VVQtdlwTPx5A1au3IqlS9ZiRN/PUf5fL1uHK118WWU8W/sz&#10;TJq9HqtXbcaSxasx+tMhaNL8IwyftBQft+uKW28oh06jVmDhtNGo8Cj52ZR+Elc91BgdB83G/GVb&#10;sHLlJsz4aTL6jF6Kb4aNwsMPUvGWOG57oBZGTF+PoX0H4L67yankZTph7M/rMWHI53g4NP9J3Pdo&#10;ewwctcj6Ga1YsQlTv5+ADi3fR5+xCzFhxJd46l9VUavd11i4eBXaviHXlcHNd72L9wfMxahGXXDv&#10;lU+j1M018FrH7zFnsfgz24IVS9dg/BdDUfmJl3Bp6SdQ+traaPnxNOt9r+JnMX/mPPRt3xVte36F&#10;GVOn4ZWyr1p/36+84RW82eZrTJ2/EatWbsai6bPR/rV3cdOVYvfsE7j+qfcwdOIarFq2Gp/1/hh1&#10;Ww/AhFkr8GHrmih9uf09PfBkBwz8bgmWrtiClSs2YOq33+H1F8S7XctaPqJCre6YOHUqmr9hH1Bl&#10;8x6+mrMOk/sOtDxM6VtqoFqLUZj083qsFH9/VmzEpK++xLOPVg0e4FR8YpGf8fB4pxwMW/YLJk8x&#10;0Kh3HrrN/gW7dv6KLp+45yaLdMvPmjVaYUCLhjg+vCZ+G/8Kfp3+DvIn1Mb/zXsV/7fiHfy+thnO&#10;LmiBUR+3xeuvuddH4ryUny1aF6BV29gR62IVoNHIzxVffYNX/lUL/2Tca/0/sCdx9zPvYdSyw8jJ&#10;zsSyH8fgnXcHYsKaw8gpKMSB5ZNR/ZGqTvlpBJBxdBeG9eiKfz9cE/f+sxaee60Xxi/ehax8+wT3&#10;+lWqoXTpJ1C1/1qczDWQdeIAfuz/MSo+/Tr+cX913HN/DTzwcH28VqcH/vXQS/h7aedp75HlZznc&#10;/VAdPPXfN3DfA9Vwz33VcO+Db6FpzynYl1mE/HMHMbBGU9z4QC/MO5CDvLxcbF4wCw1rNMG/H6qO&#10;e++rjvseqoVnXnkPb1Z/HVdF+bhGvPLzxmajsONsPs4dPYhRPT/Gkw/XsH5uL7w7DIv3ZZDH3p/A&#10;DY+8i4HTtuJcnonMI7vQv9sHeOrxV3H/Q6/ioUffwQuvdkCl/9TAlezAozdqNETVFt9gxe5zyM3L&#10;weaZk1D7yZooXaoyanSYikMZ4nT7k5j0xUi89MxbuO8B8edQHfc/Vg81GvRBteB/XdTyU6PRaDQa&#10;jUajSR1XXVMRd99ZE/fc/ep5xR23V8MVVxX/d4XSVz5t/V7y4MOv4cF/a2LljrtfwqWX20KvOFx/&#10;07N44KFXXffXJImHX7P+3vM/h3hItvwUVO5VgE+mB/DFTIE4q8Y9J5mkW34KXqvRCp81a4j1H9fG&#10;ibF1kfn9Gyj46VWcnfwGNnzdAF90a4E3Xgs/Fh8L55387NytEFNn/IJFS36NmZmzf0WfvkZMAjSS&#10;/CwsNOzT3pesxyLG+P7dcPWdr6PbqLU4kVWAw9vXo1Pdprj+uip4qvG32Ho8DwV52Vg46gs8cofz&#10;wKPTJ09g+659WLxgBabPXIV1W47iXE4hzh7ZjUFdu+CeG8tZ/7Wl1D/exaBJO3AmuwCZZ05hw+r1&#10;mDljKabOWIF5i7dj3+7dqPNqwzjk5/N4tdl4LFy4HnNmLcHUqUswbdYabNh5Cpk5udg8bzpeerw6&#10;Lr2iEmp0m4JNR3OsHZGHdu3EwrnLMG3aUsyZtxYbdh7G0rE9cNuNip+hgnjl57UVemDa1jPWu0cP&#10;7dmDBT8vw7TZq7FyxR7s3n2WPPb+BP5+RUU89movjFu6F2dzDWSfPoG1y9di/oK1WLR0K7Zs3ozP&#10;6rfBrUx+1qpSG5ffUA2124zHKiFAc7OxfvpPeKnsy7j2wSb48KctOJ1jIvPMaWxeuwGzZoo/h2WY&#10;u2wb9hzNwHfdyPeo5adGo9FoNBqNRpN0LipVBpWeaoOvey/Bt31Xn1d82mkmyv63SfCpNPf3Fi3/&#10;fLgWxn43CytXbcXqNds0MdL/029xxz3RvcbNj3fqdcf8+Wtc99ckh1Wrt2LsdzNdfw7xkAr5mW5K&#10;gvwU1KrRCk1fb4bejZtgZNuG+LJ9Q3zUqimavt0StWrGJz4F5538/GJEAOcy/sDvv/9fzOTk/Ikf&#10;fixC85bu+3oRSX6KE7u92D1nOCp1nIU9ZwqQl3UOs4cMxaNBaXnpDdXRfNx263HsrFNHMPb9D/AC&#10;eefnslkz0fzDidhwKBP5+Qbys7Oxc9VidGnSErffWt56X4z9Wcri9ofqocUnU7BhfwZy8sUBQyay&#10;s/NwfN8efN93IB68rVIc8rMyKr31FVbuOI3sHBP5BSby8gpx6tAhTPzqa7zwTG1cGdzOXvrml1Cx&#10;7mD8JN4LmmUgr8BEfl4Bss6cworZ0/BOlZrBR/sjE6/8vPiqZ1H+1X6YsfYozuUalgQ9unMDPmrW&#10;D5+N3oUcKj/FP5BXlsc9T7ZApy8WYM+xLPs9rIUmMk+fwfLJP6DmU6+gtEt+vmYfXnV7bdT7aAa2&#10;H89FXm42Vk37HmX/WQnX/7Mu6rcbh+U7TiEr17B/Zjm5OHFwP34aMQT/vZ98j1p+ajQajUaj0Wg0&#10;KeGWm1/E0483wzNlWp5XlHmkMW68kbwLMk6uvr4iyldqjJert8ErNdpqYuTxJ+viimvsw4GKw70P&#10;1EDVl1q57q9JDuLvu/h7z/8c4kHLz+gprvyUiIOPala3oYcgxct5Jz/7DTCwZ+//cO7cnzFz4MD/&#10;MGJkwHr/J7+vF57yM+FEOvBIo9FoNBqNRqPRaDQajUaTSi67twPuqJfhEoYXErfXOYWr/vu563uP&#10;lUTJz0Rz3snPVKPlp0aj0Wg0Go1Go9FoNBrNX5PSdzTFba/vcQnDC4lbX9+HK/7Z3fW9x4o4QPrx&#10;su/gpVeKv1szUYjPUr5CI1x2pZafnmj5qdFoNBqNRqPRaDQajUbz1+SSa17G9RUm4I66Z1zS8ELg&#10;jnrncEOVubjk+pqu7z1WLi5dBo889iZefLmVS0KmCyE/nypXD6WveMr1eROBlp8xoeWnRqPRaDQa&#10;jUaj0Wg0Gk2JotSTKH1XC9z8ymrcUe8s7myQ6RKI5yvicf5bam7GZfe2s844cX3vMSLOp7n3/mqo&#10;UrV5idn9+cJLLfHQv1/DJZeVdX3eRKDlZ0w8hTsfaoHu/afip8nz0btzT1x1TXK25Go0Go1Go9Fo&#10;NBqNRqPRaKLksvKWAL2h8nTc9vreoAR1y8TzBfH5b3vzAG54bg5K39Mafy9dzv09x8mV15ZHmSfr&#10;4MUSIj/LV2yI62581vU5E4WWnxqNRqPRaDQajUaj0Wg0mguCi658DqVvb4TL7+uEKx7ofv5yXyeU&#10;vqOJ9f3w7zERXHfTsyjzVB288FIrawdoKneByq8nvna5Cg1x063J+R4lF4j8PO76zBqNRqPRaDQa&#10;jUaj0Wg0Go1GzaWXl8Xtd72ARx59wxKhZZ+qlxLKPFUX/338Ldx978solaT3fFKikp9XXlsNtV7f&#10;45KOJYXX3zro+swajUaj0Wg0Go1Go9FoNBqN5q9NVPLz8qtfwAsvr3BJx5KC+Gz8M2s0Go1Go9Fo&#10;NBqNRqPRaDSavzZRyc9LL6+AJ54c5ZKOJYVHHhvs+swajUaj0Wg0Go1Go9FoNBqN5q9NVPJTcPPt&#10;jfDG20dQv1G+Sz6mC/FZ3nj7MK689hXX59VoNBqNRqPRaDQajUaj0Wg0f22ilp+lr6iM/z4xzDpZ&#10;vaQI0LfrnsJ/Hv0cF5d+2vV5NRqNRqPRaDQajUaj0Wg0Gs1fm6jlp+CaG15D+UqT8XbdM6jfOL0C&#10;tE6DLDz9zI+44poXXZ9To9FoNBqNRqPRaDQajUaj0Whikp8XlSqLa2+sjSfLfYc33jmG+o3yXFIy&#10;ueSjXsNc1H7zIB59Yrh1Cj3/jBqNRqPRaDQajUaj0Wg0Go1GI4hJfkouuawc7ry3LSpWnoFXa++y&#10;d4ImUYTWa5iHt+ucRo1a21C+4kTcekdT6zPwz6XRaDQajUaj0Wg0Go1Go9FoNJK45Kfk4tLlcd1N&#10;b+D2u1vinvs74d4HuiYFce/b72qBa298DZdcVt71OTQajUaj0Wg0Go1Go9FoNBqNhlMs+anRaDQa&#10;jUaj0Wg0Go1Go9FoNCUVLT81Go1Go9FoNBqNRqPRaDQazQWJlp8ajUaj0Wg0Go1Go9FoNBqN5oLk&#10;b+s37kYyWRck1trBhiC87wWdz9fxjObJyOhnkJmSXUGimcvmh65eGc2TkdHP4JVRVBm9R6SM3y8x&#10;rA3iVavGseC3Nt4sZtYH4f1o8FubriwS/D48P09ZE4TXNPfLKKqM3iOeTJMIdpKrH3SOV50+Vgfh&#10;fZrzXjRrE5nJHsWrr4mCdQQ5pn0+R6PRYPXaIKS3ai2BjzmRco3Gkx1BaE3Hzjkr1+6wkDXt2eNw&#10;nRbWBJE173FkxtepSHWmKRYrgsia53QOn6si3uy8ZXUQWdMez1So7qEaJyqz2B5EXf/tl9/+wC+/&#10;/c/J74peNJnqXsXOIuG31i/TREMRQ9WLJouE31pH9msQxbxQn86RNScZWSSKs/Yvxe/kateBX3+3&#10;kLV7TXgOn6vCL4uE31q/LJCULEp+CUJrVU+1hlOSshKIGUTWPKdz+FwVflkkirNWEwVFDNqz6t+C&#10;8PmkH6pVPdW9GMXIjKLfLMRYXm3CGScZmZ27e5oLhEAQWfMeozCYiatVB3u0T9fLjJOMzMoVvb8G&#10;vwaJ1KMZn8NrPl9FMrJIeXRZAbna9W+kDl/pfBWuzAzCM9IXVyuTPRV+eaozTVrJJ1dec1KdJQyD&#10;XL1qPt/BLzZWFqxpn9+Tz3GsixHftedLFj15QXhfZnyOrDnxZH/79fc/kCosccpqilffE0tuRlHT&#10;3nmHFJGRatrj+GUaiUq20pri1S/xSFkYa60pUdhC1LsuuUi5qurJPpOwrnU89+snGSEY5dWv/gsj&#10;RaFXrfkLoZLEvvI4ORgEPuY9VR5GCjuvnlvsec+Rtdc6zV8RKgf5mPdUuUZTfJzCV12Hpa8tbJ1j&#10;N5HyJCBFIK3p2G+O5rxFik5Z055qrGFI0StrVe+8wRaiyp2floR0ybcgVuYWRzbJyCLhtzbeTCPh&#10;8oz2+LxI8zn8XtFmnggBJK+qmqOQSq51vOeXqeCfIdpMwwjvAvWCiylnzynbVPP9BVo4c6+NLov2&#10;/u4xz7zmcfwyIqh4Hc0cheQqcVmakKKH91Vz6Fyvnl+mgn+GaDNNHHCxRnt8nmN+eIela0em7P0i&#10;a7o2vGvTXSvuReeF7hnOpGARY3nl9+IyRmS8V9wscu6XaUo8ql2eqh7PFLs7/TKOKgvtHI0xU83z&#10;GmskXqLMKc3cyDl8rqqnyvgcrx7P/TL1PCHJxFgKNmctrs57uoScY64aRyalTrC2MtYL1XItlUF8&#10;TrSZ1zw+5pnXPE3KEaJKXlU1xyXBFOt4L9YsJUjxJWue0zl8LpNm7oz0xdXKWC9U07ECx9oYMt/7&#10;pjpLDHzXJq058WRafmp84cKQ9vi8SPM5/F7RZp4ICSavqpqjEGiudbznl6ngnyHaTMPQ8lNNvBmR&#10;cbyOZo6sOSUpSxNSePG+ag6d69Xzy1TwzxBtpokDLT8TkkXO/TJNiYeISt8ezxSC0y/jqDI/wemX&#10;qeZ5jTUSpyhU13wNncPnqnqqjM/x6vHcL1PPswWjlp/KmuOXaZKOEGjyqqo5LkGoWMd7sWYpQYpH&#10;WfOczuFzXdKSZ6QvrlbGeqGajhU41saQ+d431Vli4OKS1px4Mlt+hmSnlFm85mOn+IqPRN3nr4kU&#10;eLL2y2iejIx+Bpk54KJKlck63ozmxc04ftl5B5WIkYWieq1qHb9vOJMiTdZ+Gc2Tk8kel4s043j1&#10;IxHFOinEeM3hWaR1kTKKKqP3iJTx+53HSFkla7+M5snMNEz0RQOdz9c5MiIXXRn7mvFm9DPILCRB&#10;wz0pfpSyM1SH19H5oXUemV3zr+Os+dgr4/hlmhIIkYa+AlIFE4OujN6XZHQ+X8czmiszxdiRkTGH&#10;riuZULkWCbeIc+fxZjSPN6N5qrIwXBp6zQ1n7vmRMppLYcRrPvbKuEAMfQ1FFiJSRnNVRvHqa5KO&#10;EFvyKmsVPKPzI2U0L27G8ctCCBElr7LmSEHI19G1fhnNk5LJHslCUjOajKLK6D1Ua9IPF4o84+KR&#10;Z/QeXhnNo8liQa77mxCfoXdtSpnFaz4OSS8/MRpNJnt+GUWV0XvwjK/lvb82UvrxviqjY57Jnl9G&#10;UWX0HqFMSjJZe9zPBV8naz6OJZM9v4zil0UinjUXIFKu8ZrDs0jrImUUVUbvwTMqV+2+KpM1H3tl&#10;FL+M38cDJvWUmazjzWhe3Izjl6UJKbl4zeFZpHWRMopfFol41lzwcDHqh5SEvKb38ronEYzudey+&#10;8WYWfmK0eJnsRZ+57xst8azRpBkfMerKIsnPYmayF3VGPpvs/XWR0k7WPPeCr6Nr481kL96M5vFm&#10;4VyKRWdtQ8euLCiPeC2/htc6OZ+uc8wlvdA1nozm0WSxEO86TbGQMo/XfBxLJnvRZqpxQpECkdd8&#10;7MqCco3XdK1qnZzvuc4p/NSZrOnX4Jms+ThRGfkMoYzDMz52w+VjvOvCa+PPBH+jsimMnyj0yzSp&#10;Qoo1WdMez1QkLJMCiGekTyWRq6daw0l1dkEjpJ1KIkbTl7UK5xopsJy1lIZEcLFMRTKyqCRhqpHy&#10;StY8p3P4XBV+WST81sablVCkMFLVtMczFcnINFFCxSKXf7TnmCeRfbZORTKyiNhrpaBx1t4yMP7M&#10;3Ysm05wHeMlGWqvmk1wKHyoE+b2Uc3x2XsadKXrRZOcvTgHm7PE62nUq/PLzJ5NyToxpTXHIP8V8&#10;jiMTEkdeFTIydJXrmBRyzVURbxYp98s0KUfKMF7znJPqrFhIAWXVQXzn8FohzOi9lBnrJTNTfYao&#10;8VvrlyUXLhJVPZV4VOGXJyPzQsvP8xQpDGVNezxTkbBMCi+ekb5TjClyvoaT6uyCRiUro+1T2clx&#10;rpGyTsvPGJBCTtY8p3P4XBV+WST81sablVCkPFPVtMczFcnINFGi5aeL+DN3L5pMcx7AJKWyVs0n&#10;uRRqXHLSeynn+EnMeDNFL5rs/IXLO9rjdbTrVPjl50+mEpZ8Xkhksjm8p8yEKJJXLT81xUDKP17z&#10;nJPqrFhISWbVQXzn8FohAem9lBnrJTNTfYao8VvrlyUXLhlVPVnTsQq/PBmZF38Tj7wng9Dj8kFo&#10;T5X7Ih9nj7U+r5BiM96a9jR+UOHKx7ynys8LqIzkY95T5X59TcoIP+buHpd8hAxV9WSfXnnfi0h5&#10;EpCilNZ07DfnLwQVkXys+QvCJbOqx+skYB+WFK5pTzVWI2WgX59e46k1f3WkqJQ17anGGk3iCAtj&#10;LpDdffdj/rRXIpDSUNaqntdYc94ixKS8etW0pyGEBDKB9mXtNbdEIWWsuh/Hzk9NMpDSive95qhq&#10;Pk5UZhGUL1Ym5Qyfo5jvqDl+85KdXVCodl9yVDs1VetUY+d8KYXCtXOeUx6Fx6nJ1PPcPVWWYKQY&#10;4n2Z8TkKoZS0LBLFWVuCkCKG93ku56hqDs/81vllGg/kbkerlpCeOLHcgq4hc/h82mOnnYfXRMgc&#10;8+LMyOeSsoPWqh5dy+eF5/hl7l40meYChO7OJDs0XTUbSzkia5HRnmseF3Y+mWNeDOtodv7iFkrO&#10;2gsqpvg6jipTfW2e8ZrDM791fpnXPH+k4PLr06sXyjwoR6xM1KSnXMfmhNbRNaqao8oU948q05R4&#10;pHCSNe3xjNd8zDOveXzsl8WEFE1+fXoNSSkuqMK7B11zHGsZyciUn6e4WcmG7qRU9WnOe9Hitzbe&#10;LB4iH3gUcWciH8eSqXYt8ozil0UinjUXHlJO8pqPY8lkzy+j+GUOpICTNV3DM1nzcaIy8hk8M45X&#10;/y8HF6g8VyNFIa/5OJZM9vwyijqjAlUSS0ZzVaYaM6TA43WkdXS+Y53iXsXJaB5NFgvxrksiUsLx&#10;mo9jyWTPL+N49TVRImUrrzk8k5KS13S+ah2dr1zH7htN5iWCg19byjBe83Esmew5szA8U42jJ951&#10;moRBJWkUSHEna897sfvydXRtvBn9DKGMIMcy43MvLKQ45H0v6PzirKNr481kL96M5uEsLDjDOxq9&#10;14VRidGosqB04rX8GjyT65Xyk34NOl+1LtqM5qpMkzakZJS1X0bzZGT0M8gsElHNlWJU1jz3wrEu&#10;KPKUGbsvncvXyV68mQPytR294DX02XhG16Yqi0TkuVI6ytovo3kyMsHf1EKR13xMBRYfR0u86zQC&#10;Kd1k7ZfRPO4sKICUWSS42FJlso43o3k0GcUv4/c57+EiMnoZ6d756c7CdTij8/k6ntE8kZmQgvZY&#10;9rh4pBnHqx+JKNZJmcVrDs8irYuUUVQZvUekjN+vBCGFEO97QefzdTyjeXEzjl/2l0SKNN73gs7n&#10;6/wEJ19H18ab0c8gMyINZU+KGednC88PZR4y0i+za/51nDUfe2Uc+jU05wE+sjHU88iEkJFXWavu&#10;yzM6P1JGc2UWhI69Mo5fVjKg4isSTknmXsfHqsxrHc3jzWiejIx+BpmFcYhAdh/aC2fu+ZEymksB&#10;xGs6dglEPiZ16GsoMsdav4zmqozi1dckHSG65FXWNKN5vBnNo8liIap1IaEXFFA8l3PkvFCPzOfr&#10;eEbzpGSyR7KQNIwmo6gyeg/VmvTjJxRlzy+j9/DKaB5NFg9afp6nSGEna7+M5nFnQXmkzCLhkGQe&#10;mazjzWgeTUbxy/h9znu4pOQS0w97vpReqixchzM6n6/jGc0TmWn5qVjrl9F7RMr4/UoQUj7xvhd0&#10;Pl/HM5oXN+P4ZX9JpITjfS/ofL5Oy8/QOJ6MQ7+G5jyASEqV4PTLhDySV1mr7sszOj9SRnNlFoSO&#10;vTKOX1YykMKM91XQuap1fKzKvNbRPN6M5snI6GeQWRiHQGT3ob1w5p4fKaO5lEe8pmOHYJT38MhC&#10;X0OROdb6ZTRXZRSvvibpCLEmr7KmGc3jzWgeTRYLUa2TUlPKK57LOXJeqEfm83U8o3lSMtkjmUti&#10;+mUUVUbvoVqTfqR8lBKRZxRVRu/hldE8miwe1O/8dDz2zkl1FonirP3rIASevHrVfL6KeLO4kJJM&#10;1rzHIVLNNZ+TjEwTA97iVQg1eeW1U16G56uIN4uM39pkZDEgxZpfn8g3T/zmpTpLM1Jg8b7M+ByH&#10;9EpypkkQKhnKaz5fITDtLCwsHbVjnWqOCvoZeBaEZFIaOdeHM+ccb2mZ6kxznkFEpyd0Dq8VMpPO&#10;cwou53xOqrO/NlLoyZr3OKo5YSnoJNWZOpeCUGT2lfbc6xxSkaxToZovpZOVSQnFasc6Jrkc61T4&#10;5cnINClDSjlZ8x4nJPEU8znJyBKGlIO8LzM+xyEavTKnkLMzOWZ11OtixW/t+ZKpkdJR1rTHMxWJ&#10;ziKe9u54J6hP7YncOepVU7z6JQYqCFV9r5qvU9Wa4iLEpLzy+oJBCD959as1ace5ozSMzOgcv/mp&#10;R0rTSLWq5zX26iUZKSppTYlmzl8AlwwMIjM6x2++5gKASl0+5j1VnmTcJ67beGdSyKl6sk/HvKfK&#10;/fqavyQKIeyWgTbKTNXTaKLCLWWdOOeEZWzkk9qVwjbZSGEna1VP85dASk1Z0x7HL7vgUQrdKPol&#10;FiEu5dWvpnj13bl656evlEt1pkkEQozJK6/5mGde83jPL7OQYkgxTzlHVfNxojKvebynyjQKwjs7&#10;pYiStX21ca9zizV6j8hZGHVGP4M6U0MzPi/ezGueD1xc0R7P+TgW/NYmIyshSAEka97jqOZQkeSX&#10;ec3jPVWmSTBCnslrqOa7JxXzHLssPXZ+ylPkHVkU+J0+/0tYsNjSz+5zISMzFanONOcpfGemqsek&#10;H9296ajlY+8ueRPO/NZFk/ndk65VfYYLGyrC/HoctUBzr+OZaswzr3kcVUY/A8/4HK+eXUvpJsa8&#10;pnk4c/ccmZQ3qkzCJI9jHV1Pr9FmqnmqcSyZpkQgZZdXzeGZ3zq/zGteUpACTFXTHs9U0szKuPzy&#10;WkdwrEtQFhG/tcnI4ke1szLaOXwXZjoyLT//IghpJ6+85mOeec3jPb/MQgouxTzlHFXNx4nKvObx&#10;nirTKNDy0z3mmdc8H7iAoz2e83Es+K1NRlZCkDJM1rzHUc0JCbUImdc83lNlmgTDpaZVS9mo5Wci&#10;Ms15Chedqp6syRopxVSiUiUeZea3LprM7550reozXNhQ4efX43hLw8jz+JhnXvM4qox+Bp7xOV49&#10;uw7LSS0/lbWmxCAFoVfN4ZnfOr/Ma15SUMlJWdMez0Kijwg/K5NCjuaqdQTHugRlEfFbm4wsflRy&#10;Mdo5XESmI4viwCOOXxYLibpPZMIipuQi5Qbv05yPZS9SRvO4M/kLP6vpXE+4NFBlso43o7kqU42j&#10;Jd51KeO3ILyvgs5VrePjMNYv4wT3OrvHMzo/UkbzWLOwzKDjcG3PlT339+NNLHNjRCk6FONYMtnz&#10;yyiqjN6DZ3wt75UA+C/wPKfz+Fj2ImU0jyaLhXjXXXBIsRL41YbndJ5jTObzdTyjeVIy2SNZ6Pty&#10;/3KuymQdXUbv5az52CvTnGcIeUIOWPGFzlWt88nEL73yKmua0TzezKqD0LFXdv7zSxBeRyLSuuJk&#10;NI83o3kyMzX55CpruY72wllwHPyFWdb8nur7utdZyHl0HEsme/FmsRDPGk1C4JKGZzSPN6O5Kks6&#10;hUXhq6xDmUSVkV6kjObFzejnEbWVyR6fF21G8cv4fRJLbhBZi6vX3wXV3xfe43+v/DJ6D6+M5qos&#10;EZy38lPuErNrp/w7H5HijvdpzseyFymjedyZFFaspnM9cUgyj0zW8WY0V2WqcbTEuy5lqCSmF3Su&#10;ah0fh3GIMNe88L14RudHymgea6blJ8v9Mooqo/fgGV/LeyUAh+xS5HQeH8tepIzm0WSxEO+6Cw4t&#10;P0O96DN6L2fNx16Z5jxDISo9oXNV63wyIY/kVdY0o3m8mVUHoWOv7PzHKebCdSQirStORvN4M5on&#10;M1MjZJ68ylquo71wFhwHf9GWNb+n+r7udRZyHh3HkslevFksxLNGkxCEjJFXWdOM5vFmNFdlSUdI&#10;NnmVdShjEpCvo2v9MpoXN+MS08pkj8+LNqP4Zfw+iUUlP92fhdfhnwH/O8T/XvllJeXvqsdj7yUL&#10;52PRTtFXkpEyzq/vEHoe+M0rViYllKwV86iocsxV4ZdFwm9tvNl5i0pK0ozP4TWfr8KZScHFM4f8&#10;igKxlveSmSVVTEZCCi5VTXs8U5Hq7DxGSiWvfrT4rUlG9peFykAp6HhfNd8hC1Uo7sVJRqb4XFLk&#10;OKUk7TvXUfkTDX5r4s005ykqOclrPl8hDUUWqmmfZRy/LFLuJy39svMDp2Bz9ziqOU7Zlr4sUp6M&#10;LIxD4rEez/nYlclfpHlN1yrmONYy/DLH/TjJyDRphUsV2uM5H0ebRcrjzaKGCzTac+RyPhdpqrkx&#10;4rc23kz1GZOapRcpPbn8VBEp40I0VEcgIX8fE0CJlp/u9weeX1DR6NV3yUYFfvOKlUlBJmvFPKdI&#10;8+hFk0XCb2282XkLlZAcLi5VNZ+vwplJocczl/CLgFjLe8nMtPxU9KLJzmOkJPPqR4vfmmRkf1mk&#10;/LNqhbD0mq+QjE4U9+IkI1N8LimatPzUJB0v4UlrPp8g5ZvIQjXtRxKYPlmk3E9w+mXnB1LeyZr3&#10;OKo5suakOouUJyMLo5SYilo1dmVSVPGarlXMcaxl+GWO+3GSkWnSCpcqtMdzPo42i5THm0UNF2m0&#10;58jlfInPuljxWxtvpvqMSc3Si0pi8l68mf01IkvQhPx9TAB/+/X3P/BLEFrTsd+cEPTxeT7mPVUe&#10;QnH4TbEh4jEohVzyj48TlcmeX8bx6jvgoornXvB1Xmt5FmldpIyiyug94sloHk3mRkotXst16szZ&#10;88voPeLJEoKURbyOBi6cVJms481oHk0WC/GuK4FIUcRrmvtlFFVG7xEp4/dLHEJCSTlG62iQ81Xr&#10;+H3jzUguBRev+TiWTPb8Mory89CMjDmq+yUIKWF4TXO/jKLK6D0iZfx+mhRDJV00RCP1eM3GUjap&#10;Mr6OznWtI49shzKCHDuy4NegPfc6W6bImt7PHymLeM3HsWSyF29G83gzFX5ZLCTqPsmBSrlISPnC&#10;a5rHm9FclYVknOyrMlnzsaw15zV5hhBL9rsCOVIwqOaq1sm5fJ2c773OeV9HJoWMrB1fw17nrhXr&#10;ZM3HsWTkM4Qzghw7suBnk71oiWfNBYhK1PE5qizSuuJkFL+M3yfZhGV1YnEdTOVC/vPKD2WSY685&#10;qjw2PHZ+2hIylfDdkfFC5VFJRQocWnP85iUskwJDMTcEEyCOHp8XaT6H3ysRmde8C4ZfPXqqvmoO&#10;nRuupTThmRQm9hwmURQyyD0vuZmz5vhlCUYKFlnzHofJGmUvmdkFiBQUtOb4zfPLvObxMc80fvwS&#10;hPUtARTsyzpEsCfWMcHkmqO6h7UujswxzydzfI6wNOAZFQrRQCUZx+9+8WaaEowUUuLqVfP5BPkv&#10;/yIL1Ryyjv/SQNfR9V65X+Y1j495dmEgZY24qmqOzDixZqqvzTNec3jmt84v85pnE5Zb3jUdc/wy&#10;Ry5FBKmtjPVcmWKda75f5jWP92LNNCknLJKcNc1pxlFl/F7RZl7zik1BwMaqg/C+ar41V66TPYq8&#10;H+8TPNcWI/P9msnI0ksOg/b4PKvmf55BVH+nvHqWCCX/EUD8/3nHfxSIMks05738dO+SdMvGkoYU&#10;hrTm+M1LWCbFmGJuCC7R2DrHvEjzOfxeici85l0wqCSnlp9q/LIEIyWcrHmPw8SdspfM7AJEyjNa&#10;c/zm+WVe8/iYZxo/tPyMFi0/NSGYnFTWfD5ByjSRhWoOWSfnqNbR9V65X+Y1j495dmHAhR+vOU4x&#10;qF7HUWWqr80zXnN45rfOL/OaZ+OSlIqajjl+mSOXv6iT2spYz5Up1rnm+2Ve83gv1kyTclQSiOc0&#10;46gyfq9oM695xYZKMS0/PfDL0kvM8jP050Lw+Dvl1QvtBA1KR/H/57mIjCZLNEH5mQbZGYPwtAWn&#10;WyJ6oZY9yUMKDV5HA5ciqkzW8WY0l6KA1vwzWPCMjnkme34ZRZXRe0TK+P3Oa34JImuee8HXea11&#10;ZlI48JrmfhlFldF7xJPZSBFCx15ZLMSwTgoL3veCzufreEbzZGT0M8gsErHMTRHyl3de09wvo6gy&#10;eo94Mk2UGEU2vA7l5Cprvla5jt033ozmqiwkhejYmclfwnlNc7+MQr8G7YWz8Nidue+nuUAREiYo&#10;Yhw1H7NM/jLOa5rHm1m9aDJ2nwuDQBBZ89wLvo6ujTeTvXgzmsebqRC/FAshwftq6FznOvtrqLNg&#10;ryB8lbXyvjwj82lmrZFSgNd8nOhMkxZUYsiLaIVSPBnNo8lkPyryTRveV0HnqtaFsiDKzGMdRZXR&#10;e3hlFvLr03GiMtmjWSRimRs/2UF4X2a85wv9GSv+zvG/e1x6OuWnjbNvC8hUyk5OSuWn37s4Vfjt&#10;6AztaPPc3ecUgn5QGROGyyWe0zl8Lq9V41jwW1uSssQiRY6s/TLVOJbMax7vqbJiIeWKrHnOoXN5&#10;zcc885rHe36ZCr/sAkYKE1VNezxTkfxMCB0peWRNe16o1sk60jw+5pnXPA7LpBzimRRAtHbhJbgi&#10;ZQS/+8ebJRkpIVR1pHl8HEvmNY/3VJkmwahkGBNjrvkqVJnq/rFkpJb/sizGqjosKoKZS8CE59gZ&#10;nc/XOcWHeh0n3ixSnupM44sQX0yMceQvhMo6eBX3cGUKeBbvOgfxZpoSjBlE1kJCCGHhrukarzmy&#10;tvHL1PeIah2VKqGa9p33cM2n63jG78XhGf+60WaahEAlnZew85ojaz7mmdc8PuZZiSIvCO/LjM+R&#10;NYesi/TzDUNlrxv7n3EqRp07QyPLT4FbSKaSOB57jy+LRna6pafXrs7IctMtKv1wi7eSiBRgXjUn&#10;JZmUQX59hThy4Tcv1ZmGUBQkXEvZJHq0pnjNCYkqRqozl1CLieKsDSKEj7x61Xy+inizSPit9ctK&#10;GFLk8DqaObLmJCPTJAAfoWZfhdSyxZZrXqgfnOOaz9fJjBFvRoQKr228JVZyMndPc4FApZ5XTZAC&#10;Rco4VU/Wcn1YujhJSqbo/TWgEizWPr2qar6GUzKzsICTVyrlnDlfw3FkUgp4ZWSOlblkgnuei2Rk&#10;0eSatMAFFO2p8MuTkSUELudUPSrouLizMGysXNSkp7oXnxNapyDezPEZOH5ZJPzWxpvROdER+e9q&#10;UIQSCUrhEpSLT8eYCEm/naB+WTyUOPmpesTducvTLTodsjNUu+VhqlEJQ1qnFCGlVD3Zpznva1IM&#10;FY4cp4hU1/w+YaRMi7XWEITIklevmvY0cSGlVqx1tMSzRhMHDvmnEIheNZWRyp68H58TJYaiFydS&#10;FHnVGk1McBHJJaWqp0BKLJUgjJTHSyLvdX7BZRzv8bFqjlPMqe+fKJJxT0F891WKRZ9e1Mhf4nkd&#10;aU68JOIenGTcUxM3XAZRVL1EkKz7eiKlmVVLaE9ROyQcrf16mkSQFUTWXn0vnHPJnzn/e+H4Z4Hs&#10;CFXtBo1GfqbpfaB/+/X3P/CLB36ZC0t8BiFj+92e8h2fijooRZ2PuNsC1OtRdvV7HxMp79y/iPsT&#10;CMLraJDzVev4fePNaJ6MjH4GmUUi8lzrl1NSx7suvDb+TPb8Mo5X34H8BVrWPPeCr6Nr481kzy+j&#10;+GWRiGdNCUb+kiprv4zmycjoZ5CZGjNINHOd88NXVcbh6+i8eDPZ88gKTCeudcEez+j8SJlVB6Hj&#10;RGcJRv6yKWu/jObJyOhnkFkkYpmriYDYqRTcrRQROle1rjgZzUkm/yVb1n6ZVQeh45x8w0Kd8XXh&#10;uXyd7NEs/EuA7PllNI83o3kys1iId92FhfxlU9Z+Gc2TkskeyazaK1ONNecBheQq68hk5RVayNov&#10;o3lyMtkLZw4xkxsci6usaUbzqLJg3+qxmo+9Mopfxu+jQWYQ3veCzufreEbzZGYlhpwgrLY/r/h7&#10;HwOOf3bCtf3PKdsd6pCgqsfi1YckhQ4/CkEfjReC81eCHNvi07uOj6Tt/LQEp+NQI/XOT3t3Z3i3&#10;p2p3p2onZ1h0kl1tQow5xKVTUHGoLHCQ6iwuzCCRejTjc2StWsczv3XRZJHwW5uMLExYhtioetFk&#10;kfBb65clFCkd/GrV/GjxW5OM7AJC/lIva57TOXyuCr8sEn5r/bLEYgTxqyPN98NvHsks4eGTOeYI&#10;SULGlGRkkaCfLYHIX7JlzXM6h89V4ZdFojhrNUlEyBgpZOhVVfM1nGJk8pdsMZZXnnF8M0UvmsyZ&#10;U1nBa97jyIyvU5HqLFKejOz8xBZAYXli1cFfXGXN56tECl3HiTeLmMebac5LpFCR0kVV8/k2BQ7s&#10;TI6ddfTrVCjynCAis660p1gnM75ORaozTdRkkCuvOanOSgr8ZxaGyFRC+J9ttyi1/7fZQ4q6Hof3&#10;PhzJIUgVOzWFsOS94pC0A4+45OTwx9uV0tMSn0x4ksd5nY+YKnbiuQQgxy3C/KBSiI95T5UnHSlJ&#10;aE3HfnM0ScYIEqlW9bzGXj2nyOFjDUMKG1qreqpcU2yo/OBjTQklr9DGqlkv1CdjC9pT5X791COl&#10;g6xpTzXWaOJCiCYpuuiV16pxEPnLiaxpTzXWRIOQLrZ4ia+mvb8mQirJq1dNe1Hj+qWd9WXtNVej&#10;YUgpRAURr2nvvCQ7P3z1qmnPgo85kXJNojlHrryOBtffi9DfjyCsz6Wo/b9txZGg6kfgHSJUISwT&#10;SVLkJxedHH6YkVt4skfZ5aPoIeHJJaePqHTJp/ihwoSPeU+VJx0pFGhNx35zNEmmMEikWtXzGnv1&#10;hHwIw8cahhQetFb1VLmm2FARwMeaEkpugY1Vs16oT8YWtKfK/fqpR/4CL2vaU401mrjICSJrVc9r&#10;HET+Ai9r2lONNdGQHyTemvb+mmSQq1dNe1GjEAKOvqy95mo0DC6RVDXtnZdk5YWvXjXtWfAxJ1Ku&#10;Kfko/q7wf0Y8ZKifCA2/Tke8t1gtQL3gsjLR/M3xrs6QwOQ1H3tnqvd5OnZ7stPc+Y5Ph/gMvoOT&#10;HyKSmR3A7n0BLFkWwKSpBsZ+V4BR30SiUNErwNejVRQqesnMIuG9dlQwG6WkkKDKeE3n+61TM1rR&#10;UyHmRcOoUTbyvn4ZzaPKyFWJmK+qk8w3irGmZDHGZyzqmPg6CO8XJ5N5sB7L+brAZpSEZkGsMc+C&#10;66xcXuUakjlqPuaZ7NFrcdedf3ybZr7zGYuajxOdFQd5LwdfBVH1OH5ZMfheU6IZp8AvU/JlEFnT&#10;XjEZz2pN9PxwvjIyCK1j5EdFr6RAP5uoVeNUMkHR45m4JpeCILx285OrLghdZe1ghI01P1hb80cU&#10;WFiZ7Mu5pEdrPlZl9D5/VSZeyAwP4lUnmEklhMmsTg+GohdN5odqnewZmDK80GLal4X4+XsDK2cb&#10;2L6xECdPsfeNSgEaJLQLlMpPdjCSfB8o3f3pqNmj7kl67D0x8B2ezt2e/AR3KjzZ+zzZCdXiEfXs&#10;3AAOHg5gyjQTPXsXoGWbArzbogCN3y1AoyYFaNhYgVe/sXtNI0oTNk4TjdNEE0WPZiWJprHQSNGT&#10;fYqqF+Rdn8wxT0VjRa/YFCp6Ns0UWbMQhaTm+GWR8F7bXJE1D1FIag7NZC2uHNU6VV6IFq7Micgj&#10;0jCIqqY9niloqchaShqRmuOXFYNWih7PxDXdtCaoeqmmjUfPkwZB/GrV/Chpy9a0ZZkYK/HL4qRd&#10;A8PVs/t2Zl/jwW+td9Y+yqy9C0PRU2W8pnj11XQIwscu6gfhfZnxObLm+GQdSdaR9oOZdVXhlxWD&#10;9xTjdNFJ0ZP9dNBZ0aNZVNQLImtVT9Z8Dccn61LfQBdxlWMKyVJBV1anm26KHs1STXePXlTUDSJr&#10;ntM5fG4IM1T3cGVhetQz0UNcLUQtCfZCuSIL1X4ZzSNn79c18b51lTUf80z24sn8sOf3DI7FNd18&#10;4NGLiTpBvGqOT9ZLkfWS1CU1xy8rBr0VPZqVFD4sYXzE6oi8E8SvpmOOX6bgY0odNnYQUPSiybzp&#10;o1wXQJ9gZl9N9Kljom9dE/3qmxjQyMTgtiamjzKwc0sBTp8pwLns4NMSUoTSw5OECOWnxfNdoIqd&#10;n8ne/el72rsncsdnqPY+zZ3v9Azv9rQFqHyvJz3ASD7eLqRnRpaJLdsMfPNtIdq/V4AGjW2EsKR1&#10;SYDLy6TSKIisVb0glrgU15RR6FHbNGlUiCbWNZY6+TQtYdhiM0U0DBJF3awE0ryEwUVmSYGLzKTS&#10;gFw9aktYimtKMSLWrRsYaO24yjp9tCmBtE0V9YNEUVvCU1xLEO1LIFxqpgshLGmdEuoR+Jj13ks5&#10;pkdtoFNwLK6drKuqlsge7yeHziWQLqmkbhBZk15XmZFxuunG6pKCEJu0TjdCXtI6ZdRRQPrvp4xA&#10;hJ5d92TzxLindaWIXmr5oATSi9Up4x1yZXXvEsiHrC4JfFQCEcKS1inh7QD6Nwrgh88CWLekEMeO&#10;FuBcpv3OULkr1LUTNLQblB2CpDwV3nk6vPqEd1UvOoq989N5orsbr92edMen8wCj8Ls8DxwyMe5H&#10;A5272rsxGzQKIqSnquZjlglBSeuG4qoYO+okIsSkqpcOhJRU1RwuMlOBEKB8rKQhuapqjsw4qizY&#10;E7s6eUZ7TTliJyjvJZF3We2NEJm8F00WCefaZo7azkTPjZCYvOeXuQWoeo6zbh6shaDk6xwCs0EQ&#10;hdhUzlHVfOyTCTFJM0tWiiuvU4QQk17jkMBMI0JQymu6EWLUq/akPsOv55cpELs6VbUctxFXXqeA&#10;tsqeEJb0SlH1VFm085xjISVpRse2tBRXFdFmbgkaRjXfuU4ISlq7qBdE1n6ZahxLRhCSMlSnCSEl&#10;VbUcpwshJlW9VCJkp6rmOOWoD3WDyJr2eMZrNhY7OmlGx9YOUHFNEV18ekJQ0p4bITF5L7FZV0ft&#10;XidyGyEw6TiejNcUuy9kpLOWklKM7Z6LOuTKaz7mmde8IEJG0qtX1l1cU4gQk3ycToSI9BrL2i03&#10;U4eQovIqoVmId4LwPs/lHFXNxywTuzuVdXBsXVNIL4/aHgcctcjV8IyOY8nCCBnJe7ZAtTP7SvHL&#10;/KDz6T28JSmfQzMuMh28zfDrxZu9HcBHQUJjIS1JP5UIgUnreOhTJ4BBLQOYNEw8El+Asxnh94M6&#10;3gvqsRM0XbtAiy8/FcIzGvnpfK9n8J2eQfGZk2di01YTAz4tRJNmTG5yqanlZ0IQUlFVc7iYTAVa&#10;fkaPkIu09sZPcPplkdDy00tw+mVafsaGkIvymm648KS1J1xa+vX8MgVafnrNc46p7ORjtZT0E5aq&#10;jAtPLT8ThZCKqlqO04WQiqpeKqHCk9Ycl+T0gktMJjBdPZ6TsZaf0WdCMoZr9zq1uOREm/Fay894&#10;ETKRj9OJkIheY1lzIZlKpOykIpNmLrnJ+zznUjOGTMtPvyyMEIm8p+VnFBmRjaHxeS4/JX3rBvBV&#10;NxNrFxfizDm5AzT8ODw9GMl1Inw08lPsAFVIzHgp9oFH/FAjb/EZlp9h8Rnc8Sl3exYGkJVjYvVa&#10;Ax/1td/ZKR9tjwR9/JzLTsfj6VI08pqPE5DJx8/FWF5lnW6ERKR1upGCk8pJmqUEhfy03+EpHkO3&#10;+/zdniG4iKSPsNNecbKQXHSOeaYWkdFkskfHPKOEBaKcI2u1lOT95EIFp0tcpgBLaHqM5WPonrKT&#10;j2PJZM8vI1hCMfgYuqOXJqQ8pGOepQoqLGlPlScW8ag77zEU0jP0SLoUjFJw0sfVQ1mw9sto7pEJ&#10;oUhlJq3dYyohJZEyLi+jgc53ikg5xy0kk4uXzFTNSxlEaFpSM4hDcMrH0qVg5DXN48085CXthTLV&#10;Y+pJRgpDWfM+zVINFZwucZkSxGPv4bElNNn7PLnsDD+aTuSjGNOaj+PJHBIz/Ch6aOwQj5JIGc2j&#10;zdxIuRiWmc461UhhSce0z7OUwGRmSGhK5FjKxlgymkeTMaFJaz7mWaqgUlHVSzUqmcmzVGI/ak7H&#10;ztohOMVcWvNxLJns0cySlxJbHsrMEo+hR9K5jJT9WDOa+2U2QhbS2h7bc7l8TCVUWKp6qYY+fi5l&#10;pkNsSrh8VGWy9storsqCMtKrVo0TydB2Jlb+LN4FGj4l3vE+0KAAVZ0Ebz8C7yNAFRIzXoI7P6nQ&#10;jA0uPLn4dJ/mLh91J+/3tMSnidx8E5u2mPiobyEaNWU7OuVOTgnf3anIEiI/i4EQi161RNVLBUIq&#10;0lo1TgdURtIez3xRSEzXHFWmWEcFpxyrspCoDAlLnywiRHwqx2GEaKS1W2pywemXyZ5fRgnLRdmT&#10;NZWQNHNLUD8x6rWDMxLhnZyyRyUkHycEvptTkblkZ4TMV3AygamcGyVUPNIez1KFFIt0zLNUImUj&#10;HftlMaHayclzv8wlPz12d0bMiNCMmejlJ8/CopILSy4x/TJ6D3VG5aLM7DHfpanakekWlG5iW0cF&#10;pF/mC9+lyXMv+LpgzYUnl5+OsZfEVMjMRCDEorymGyEZaS3xy1KFFJB8nDD4zk6ekdxffhJC4pLV&#10;fBwSmvESFo9iLK+ydkpMLjNp5iU4Y8loHhaetLbx25npl0Ui8johH+VVQrOYUO3g5HNUmWIdFZWu&#10;3Z1cYvplCUJKRjrmWSqRcpGOaT+dCMlI65iItPOTw3d3Utmp2t0pczoOSUzFOCQxI+AQnn7wnZw2&#10;zh6XlFxi+mXRyk93JiUjHfPMho9VGd3JGQ3u+VI80jHP4kaxW9OV+2QJkZ+8LgZCSNJaNU40nzU3&#10;sGq+OAhJCFD5CDx9DF7x+Dt5D6jXDtBE7v70eOzdT4aGMy48rQOOyMFG9FF3v8fc84T4LDCwZ5+B&#10;Tz+Pfccn77kebVfJTFUviRmXj6lACEPeU2VcQKYDIRz5OF1wwemUnfYu0LikJt3NyfHJxGFDvBfK&#10;lFKSikveU2W8VglP1b3C89wCMjUIuch7qswlK9MA3X2p3O2pEJNJywhCKtI6HQhxyHs0SzVCLqp6&#10;6UCIydBYJUup/JRCMiQ7faRmEjK1sOSSUoW3uHTPU63h2HOETBRjeZV1OhCCUdVLF1RoWj0hGKnM&#10;9NiZqewVNxPC0CfnAjKdUNmo6qUaIRtpnW4swSlQPc4ud2WqZKZjx2Zisi4emVtEcrwyKjS5yOQ1&#10;79ni0Lk2PObyMd24xGQ68Nr5KQUjFZoqqanqRZv7ZOLgIcc4jQiRyHuynw6EXOQ9mqUVJlDlTtCQ&#10;zPTa+clJQuYUnSqomORQ+Ul7HNUc9XwhElW9dCHkoqqXDizBKWGytFgC02++TyYOIOK9UJYmBrcy&#10;sXFFofUOUFuCOneBSgFKJahrF6hCgCZqB2iC5adTfKrlp3zUPbjjU8jPAhMnThn4blyhfbARl5k+&#10;aPnpjZCIvKfKuIhMB0I68nG64MJTy08+xz2Xi8dUIaQi76kyLiLTgZaf3gi5yHs0SzVCLqp66UDL&#10;Tz5PtYZjzxGCUQpPmXEBmSqEYFT10oWWn/FBxaOql2qEaKR1utHyU8vPhKHlZ0SEVOQ92U8HQiry&#10;Hs3Sipafijnq+UIuqnrpQshFVS8daPkZmT7vBDD6AxN7d+XjbGZQfoZ2gToPQVLJT6/dn4naAfq3&#10;X36n7/xk+GWW/HQSsOSnxH7Ppy09w7s+7cfcneIzO9fA8lUG3uusEJlBwZluxPs7+TihSBnpVUeA&#10;y8R00qRRoaPmclHd431eFw8hF+W1pGBJTVInFCow+dgHIQrTLTQ5QhzSuiRARWZJQby3k9YJRwpJ&#10;WdOeB1wglgSEOAzX9N2aqpq/e1OMKape7ITeq1nCaJtMXMLSp59mcRkJLhbTjUtglgCsd3UmGyEj&#10;5ZXXHnCZmG74OzSdyIzO4bWEryseofdplhC6JBspJr1qD7hELAm4pGIJwCUuSwBCaiYNKif52Acu&#10;EEsCPesEiFSUNe2pxrKXHBzv1ywhWO/tTCZSTMqa9jzgArGkwAVjunE8ll6CEKIzaSgkpqrfh9Ve&#10;fPZuAPN+KMSJ4/k4l5WHc1lcgMoDkGzoO0Dlzs88Jb8g37ChQpOPeY/Wce389DrkyH/Hp3zcPXy4&#10;UV6BYXH8ZCGGj/R53J2981PIR1fNd3vymo8TlRGEhFT10oWQj15jLizTgRCbtE4b8l2fnrs9yU5P&#10;ISv5Dky/XaA042t9MrGzMly7M/8dmbFmfB4Vol5zwr3o38WZeISI5D2apQyPd34KEUlrz52ZsWRe&#10;81hPyEeeefXSgZCPqpr2UolTirqzdCF2cIbGZJdnqOYIcamq+TjOTEhImtGxLSn5bk3Vrk3e88t4&#10;zwt7jpCRvOayMpUIGUmvPEsZwd2Xqvd6Kt/lqdiB6ZnJXoyZkI+qmo+5sEw2QkJ69bisTAVCYHqN&#10;eZ0S2Ds/Q7s92Ts+3Ts/+a5Nnx2c0Wbk3Z0cISPDNUfuvlThl6lyOpa1fRXv1KRiNCxKVe/59H4H&#10;Z6IRAlLVSxdCPobG8l2fqp2ffGemvMaa8Vo1JggRSWsJH6cKISHpVdbpQIhNVc1xy9Akwt/rGez7&#10;7u6kY1fmMY+jzOyekI/uzIZm3jszo834PAmfy+tIktT9/s1kIiQkr7mkTAdCQobG/NR2eY1y16Yj&#10;4/P8MoKQkKpeuhG7P7/pZWDnpnyczcglAjTfeQq8FKCKHaB812eiHn1PqfwMHW4UPOBIiE/xrs9N&#10;WwrRuatCemr5WSyEVPQacxGZDoR4pHXa0PJTkWn5GRNafsaMkIqqmvZSiZCLqlqO04WWn7znhT1H&#10;SEVec+mYSoR4pFeepYyggNTyMzJCJHr1uJhMBUIqeo15nRK0/PQZa/kZD1p+xoaQifQq63QgpKKq&#10;5rgEZTLR8lMhNflcXmv5GQ1afkaH2P05qLmJZTMKcOp0iZSffrLTSZHiXZ/0kCPxqDsVn/yAI1t6&#10;BsVnfiGycwsxY3YBmjTzkZ5EfqpkZ0h6ypyLUJJFIzETAZWOfJwqhFSkNR/zLJVI8UjHtF8sFKe2&#10;+2VSbkYnP5m8pBmHy86osKUj7dGxlJLOMZeWKmEZTSZ7flkYKhqdPS5D+antblGphq9zrxVSkdZ8&#10;zLOISIlJZaYKnjH5aQlIKT/pKe5UUPKxV5YAqFT0y1KJkIpetWqcSoRolFcJzXyh7+WMhOodnix3&#10;iE5yantoviILS0ty5ZmH3IwMl518zEWlSmZyaemXUVSZW3DKTNZO6eh3Mrtf5od6rhSPsuZ9r15U&#10;sPd1+mY0V8hPS0x6yc9YsmIgxKK8SmiWLqh05ON0ICUjHfPMF3YqO5WYEVGss0Qk6cla9nkWkpcS&#10;pdCMFyE7qfB01lQ8uoVltBkXnN6ZEIo0s8dUdvpn/ie6+2XRYq+jElJmXE4WC8Wp7X6ZJSHZmGdK&#10;wemXqcZRIuUiHfMsXQipSOt0IwQjrVXjmKAnthOJ6epFyELv9iSZU2gqxqo6ZqjwpIIzLBrlWJW5&#10;RWW8Gc3VmZCLcsxrGyo/VSKUj1WZal1khGiU15hRnczuhcdp7yHhGRSRDukpcy4pScblZETiWUPE&#10;Ix+nAyE/+9YJYMrwQhw+nGvv/swUAjTPPgTJcQCSU4JGev+n9fi7QmpGy9/4ezzdMtSZOeVn8F2f&#10;LvlpC1AuP8M7Pk3k5tvy81xmAYaNVIhPBQ7Bqeh5Ck6/jOYxZvJ9naGxnCPFYgzv7CwuVCzSnipP&#10;BVRG+mWxI97dyXvRYUlNZW2/dzMsPIl8pO/pjJRRVBm9B8vEeznlVb6jM5QpZWQkiamax8c8sxGy&#10;kNYS1bxUI2UjHfMsVTgEJ+lx+emLlJC85uMoM/l+TktqkoxKR1UvFQhxSOt0I+SivEr8slRhiUgL&#10;OpbykryTk0tJVSbreDMhEYPv6KTjUO0hIp2i0i+LhFt+Slko58iaSkeapRIhF2mdbizBSWouPF3y&#10;kyLlo2rMM9mLMqPv6SxJgpOOeZZKpGykY54lHvFuT95zI3ZhOmRm6D2cdEz7ZGemrP0ymkeRdWG1&#10;Y8ylZOidnYrMISq9Mj+c86lkVPVSDZWRcqzKUoklNT1ql9SktZfgjCWjuSIT7+WU11je0ZkohCz0&#10;qiV8nA6kbOTj6BDv6+S9aFCvo+/bDAtOu6ZZWISynZ58nIBMvp9TSk2ZuUUll5JeojLaLDJCJtI6&#10;1Ujh6NWnmUtSphCH4GRjl+CMVn6qMnoPlol3b9LaMU6z7JTv+PTqf/OBgV1bcnEmIwdnM+0doO7T&#10;31MuP927O73gOz69HnW3xecvodPd5Y5P+ai7ICevEDl5BTh1Nh/vf6DY5RklQkY6xiwLScsUICQj&#10;78l+OhCikfdUGZeT6YCLSgu+S5P3ODLj61T4ZI6dnxyvXZ5JRIhG55hCJSYnGZka9S5NTqRMwueq&#10;arf85PfkstJzNyd/ZD0SfvN8MoeoLEFwSZkOhGhU9dKFkI6qngvVrk1VrRpHmal2eTryEoRaWKrk&#10;J8cvi4T3WiEh7asKISl5zy9zy071HHUtBCRf55CVfrs1aY8TZyZkpKuXRoRo5D2alRS4qEwFQjry&#10;nirjotIBeRTdtYOTE28WFKKOcRoRMtKrdgpLjl8WKffOhGjkPZqFd3Byos14TXHOEZJRNZcLSgd8&#10;lybt8UyFTybEI++pspC4TCNUUvJxqhHC0atOB0JC8h7NHKh2c9I+39nphU9Od3qGeiE5SeoUIAQl&#10;74Uz1WPvFCo7OYnPbOlo79IM91Q7PznRZrymuOcI6SglqK8QVezaDNWcODMhJV09krlEZ5IRolHV&#10;KykMaWNiw4o8nM7IdghQufvTkqC5hbYEJSfAU/mpEqC+j7+LE+FVp8IH+0mVn4VMfoYfd7flZ3Ze&#10;AU6cykfL1m6pGS1afnojpCLvqTIuItOBS2Ry0cmFJZ+rkpmqXhSZlp9+mRq3nFQRKdPyMx1w6ZgO&#10;hFxU9dKFlp/x4Sci488i4b1Wy09FL4iWn/HB5WMq0PIzPoRU9Kr9JKV/Fin3zrT8VPSCaPkZH0Iq&#10;etXpQMtPb4RA5L1wpuWnlp/xIQSjqldSGNDQxKr5RH6yw4885WeE3Z/Fk5+/08fevbEfd3cTCL3z&#10;83f3I+8BcsgRkZ85+fauTyE/j53IR6PgKe+Ox9PTiPUoO6kTjhSPtI4BLg7ThXgEndZhEelVq3q8&#10;Lh7W4+ukLglYj7STOuHIR9FlTXseCFlI65KClJkuQZkmXI+plzDkY+4JRQpIr1oBF4UljdYNDCIt&#10;o60lql78OB4zLwHIx9qThnwM3av2wC0a04tDRJYgHI+XlxDoY+0JR4pIWqvGJUBaRsL5qLmsVT0+&#10;FlcKzYuH45H0EkKXZCMfTZc17XnglovpxyUrSwCOR8pLCKFH2ZOFlJCypj0PuCgsKYQfMaePmqtq&#10;/ii6GCce5+PrJQf5eHtSkI+ne9UK3EIx/bhEZZqw5CUblyTkY+1JQ4pJr5pAH2eXj7HHSt93Alg+&#10;Ow+nz0n5mRN89yeRnznOR98t8RmUn7kWzkfeQ4++E8GZz0WnD1Hv/OQ7PvnOT366O3/kPa/QtE52&#10;l+IzKzcfWTl5OHo8z/NwI1dPsdvTkpR0pyUd8yzJCDFJ63QgRKSqluOShFuK+iB3a/rBd3TSWuya&#10;JGNac5S7O1UHHiURsZsyXPvtxEx8JuSju6eap0LIS6+xrHmPo+qH5wspKfu0pr2YiGLXpt88ISF5&#10;HdpZKSSlquZjnhUDISPpVZXJOpUICcnH6UQITa+xrMPi0wO+a5PXHMXOTdc6uaMz2KOHFNGM77oM&#10;4ZdFjf+J7uGa77z03oWpzmTPL3MjZKSqtsfOef47MyWqjNduIcoRMlLViwq6W9ML1Y5OWrOxEJGO&#10;nZ0embXDUohLVZ1EhJSkdUlBiElapwMhM1W1HMcM36VJe3yez3y+s1P2Qjsu+cFFflkCECKS92jG&#10;d1iGiTeLlDszsbMyXAtJGe557+B078gMo5rjVbvXCSEpRWnM0pTv4OQ5h+/2pLXYNUnGtHbt8hTS&#10;ku/AlD1VlgCEkOTjdCEkpFePy8p0IGQnrYsN39FJezzjtdg9ScayDu2y9DvIiI8ThNzVKa/OzG8X&#10;Ju3x3C/zmuccCyHJM9WuSzd8nhd8Pu/5I8QkraOC79rkNR8rdnZ6ZsGeJSn5bkvZU2VJQMhIr7qk&#10;IQTo0pm5OHU2KyhAsz0OPwrv/szOs09+p4+/UwEa1e5PH6I+8Mje6SkPOVLJT7nj0xafUn7mFzoP&#10;ObIed88tQFaOOOpeyM9cW2YqDjAKHXZERacKnkkJGU1Gc49M7NAsCYKTikPa41kqkeJR1rzv1Ysf&#10;sauT99TwA47s3ZdeteJgIlnT3C+jKDKxI1NeJVRwymt456ZKVEaT+eFeR8Wh6HOZmGqklKRjnqUS&#10;ucuSjmmfy09LLtJcCkde83EcmdiRSetIOzSTjRCGtOZjnqUKKiBVvVQjd11y0WnXdGemHAelJs24&#10;sFRlso6QyV2aIalJ69BuTJWULG4WLVRmphchF2mtGqcDuvNS1QshhSOv+TiWTPZIRndrynEok7lC&#10;PCYTIQ69atU4lQi5KK/pQOywVNdhbNGpOHzIQs6L4lAjv4zmiqxLcLemWnDKnZkqEUl3bvKxKlOt&#10;c0LlIhWcPEslUjzKmvfTCZedEZHykdc0jyETOzBpzxoHrxKl7Ixi52YioWKRj9OBlJJ0zLP4ELs5&#10;eS8ycrclHdO+hRSMsvbLaF7MTOzIDNWOHZpcRNKdmn6ZH1xo2qKQzqFjKRL5OFUIeUhriaqXauSu&#10;Syk6ee1CCkfe88soqixY012aJVFwxrMbVMjPk2czcepcVujxd4f8zBZOMHj4kYf8jPnRdx+KtfPT&#10;fuTd/a5PKT5t+Rk+6Eic7m497h7c9ZmZnYsjx3KduzwV0lMpP7moVGUUr36MCNFIa9U4HVAhqeql&#10;Gioh/TJf+A5Ov4zmHpnXzs+QBA2JS1bHvdtTIUU9EBLSvnJJ6SU4E5sJsSh7dm1nVEqGe6pdm6rd&#10;ndFkfvB14fd4yjlcVFqodmjyOV6Zascnz4K1l/zkWUhcpgApF2XN++lECEdapxohHVVjKiVpFhOq&#10;HZxxZmHRqdjlSTKX/ORzY0IhU4NI8RgeJ1KMyp5fRgmLRtmTtVNS+u3a5BnN/TI3UjLKuXbtzCJC&#10;d23ynZ98N2eETMhHmlljUrvGUmKmACEVaS1R9VKNFJB0zLNUQYUk7anyEKodnF5ZjDs/3fJTnYVE&#10;ZbTEsyaIkIzq2haPNFNLTD/BGSmjuTsTolFeJTRz78z027UZbxYWnrSWhDN7HZeUnvAdnH4ZzRWZ&#10;lJR0zLOQuOT4ZXFAxSPt8SyVSLkoa96nWaoRopHWEVHt0OR5vJklIMNXiWcmpWUKoGLSHnNhSSWm&#10;X+YUnPFl4d2WdMwz927NaDPZo2NVFl4nxSOfS6WkqhcVqh2cMWRCRCrlJxeckYhlrg9CNNKaj3mW&#10;KqjgVPXC8jMHJ89kWrs/hQB1HHyUlR/e/Une/SnlZ6Tdn37v9nTVCZGf1rs+3fIzfNCRLT/pI+/i&#10;PZ9CfopdnxnZuTh8NEfLzwRA5aKql2qoqPTLfOES0y/T8rNYmRCJWn5q+ZlMhFSkdaoRglE1phKT&#10;ZjGhkJjxZlp+8owSlouyJ2unmOQS0y/T8jMVCJFIa4mql2qkWKRjnqUKKiJpT5UrhSaHZ1p+RiE4&#10;/TKauzMhFuVVQjO3qPSTmPFmVHCGa0k4s9c5JKYfXGL6ZVp+FgspF2XN+zRLNUI80joiWn4Gx1xK&#10;UlHpl0UrOP0yLT9jybT8jI6o5eeMHJw4nRHa/ckPPrJ3f7JH39MpP8MHHankJxefQfkZ3PUZPuhI&#10;veszIyvHkp9CTLqEJ33c3Q8/qZmEjEvHdCNkorymGyEYVb2UwYQnFZyyH5KZfkJT9Rh7NFkEhFzk&#10;PZqFZSQn1kyKTFWmWucWoWoBmR6EbKR1SvARqJbgJH2HgPSTnUnIhEjkPdlPB0Ic8h7NShIugZlK&#10;pPQkwjNUc1SPuEeL31qfjApOe+wUkG4pGWvGa5XwVN3LKT3TgZCLvEezlMEFJ+lFJTiTkAlZyHuq&#10;jMvHdCBEoqqXLoRwpFdZpwwiQi3Byfsh4en9jk0LvzzOjArNcI+LSBWJyHhty0N3367tzF9Kpgoq&#10;J1W9pKMQnqGaXC38hGYysqA89BpzGZlshEjkPdlPB0Iu8p4qc8jIZOIjUH2lJn1EnRNvpnh3p0TI&#10;xnBN+04R6cYvU+Uqwcl7tjikQpSLRrXETA5CLvKe7KcDS3BKpASlwlMhIS3izYoBFY58nGoiiU4V&#10;S2Zk4/jpczhxxhagoZPfPXZ/8kffHQI0AY++R3Hau/uEd3rKu+l43+evKDSF/PzF3vVpBOx3ffJd&#10;n9n2rs9zlvzMdu7aTDKuk9eTiZSUUdRcGiaf8EntzjqM+v2atMdz9+nricTxHs0ShOv09WQiRKW8&#10;etTNGrkFYknAJRhLAI4dmiUE1+nryUKKySjqVg3d8jB1GMraKRTFSeq0Tg+Od2uWEFynrycLKjD5&#10;mPXaNXCLw3TjkoslALlbsyThOn09mUgxKWtVL23i0nTV4rR02bNPT1dIRtcJ61795OB432aa6MLq&#10;lOHYqRmE9IUclNeSgBCHfFwSsCSm3J1ZQgi9z5OfvJ5shKSUV1ZzaZgcAooeJzxHvGeT1rZA5O/e&#10;dJ+ynkwc7+MsIVjv7iR1SpCS0qPm0rAkIMQhrUsCjp2aJRDX6evJgkpLPlYIyuRRhCUzcnD8FJGf&#10;8uR3IT+D7/50nvxun/puSU8L8t5P1e7PxJz2Hj7wKCw83bs+3Ts/+a5PIT+9d32ey8zG4SO2/OQ7&#10;Py1Zqdh56dqZyeclIBNSkmZ8t2UqEPJRVfMxF5bJRkhOr55blCYfa3cnH4d2fha6H20P4b0LU5nJ&#10;naJ+mYJ3ScZ3fnrvxOT47eRU7eCk89XrhIyUGZeUqULIR1XNx1xYpgMuKC1UOzNpzcdxZkJCOjKC&#10;EJO0TgdCRNJawsepQghQVS8dCPkYrknm2vlJDyKSkMOK+O5MVU+V8XlkLGQkzfx3XUbKVHjv2uRz&#10;hXzk65y98Lx0IEQkrdONkJB85yeXlC74rk1a8zHPvOYFESKSXh1ZGhESko/TiZCcXmO3JE09csen&#10;LSbZo+myFhnfnemYx/I4sy4k60Iy/12aHPXuTJcAdc3hPVs+qup0y1IhIVW9dCHkY2gc3H3peJyd&#10;7srkKHZnhuZ69WLMhJwM1SUIISNpnQ6E+FTVcpwuhIB07/YUYlI+zh6sQ7s2ac12adJxTBnZxckz&#10;gnuHptfOTI5716aa2OZzWZlshHz06tGMC8t0IERkaCx3fEpEzndgyl68mQqSCUFJMy4rU4mQlrxH&#10;s1hZPD0bx4T8PH0OJ89kBB99F6e+k92fQfnp2P2p2Pmp2v3J5WYktPxUjLX89EYIRq8eF5OpQMtP&#10;LT9TgUt8eolLLioTkGn5GRtCLqp66UDLTz5PvUZIRb7O2QvPSwdCONI63Wj5GR1CKvJxOhFi0WvM&#10;RWQ60PJTy8/iouVnfAjBSOt0IKSiqpbjdKHlJyW2+VxEJhshEr16NOMiMh1o+elNquSn49H34Hs/&#10;vR59T4H8DGO/81P9vk8qP+kp70J8Rnrfp3jk/VxGFg4dzrLlp+JQo6gOPEoyUjLycTqgwpH2eJZK&#10;pHSUNe874AcTRYIfXOSX0Vzxzs+Q9FQJS55x/DJf3LLTvobFI83c4pJLTZonLqPSMTxWvetT9vwy&#10;WUebuZHCkR5yROuI+LyvM9TzyyhEdobe8RmsYxahSUAIRlqnGiEWvcZSPPJxOqBCUtVzSUlZ81w1&#10;j4+jyOiBRnLMs/gPL4odKR3p2JlxccklZryZ7PllYZxSkh9OFE/G4evsWghHOYfX9tieyyVlVLD3&#10;dCozWftkVHRSMcplZDIRgpHWEr8slQjJ6FWnEiocaY9nvvgdXBRHJmWn/V5P+o5Pd+YpMGNCIVE9&#10;EBKS1t7C00tm0sxbcEaX8fd62vhl/ocT+WV+uNdRCSn6XEy64AcTcXjGDy7yy6R8ZGOecTkZFXGu&#10;k3KRjmmfZ6lECEZapxshGGnNxzzzxed9naFelFlYeLIey7iU5AIzUUgBScfhmktLL2EZKaO5fybl&#10;osx47R7zd376HWrkl0XCtCSjXMdFpCf8cCK/THFwkasmY0t+0nd8Rshc4jJJUNGo6qUaKjHlWJX5&#10;YcnPk2dD7/0U8jOa937S3Z/Wo+/Bx99d8pMfehTdgUfhnZ4c1c5Peco7l5/hU97D8jM3P/y+zyz5&#10;vs8s8Yy/2O4alp9KuIxUZbKONyMikY55lkqkQKRj2k8nQi7SOtVYuzkdY2ftEp5SPvLdnrzmY57J&#10;nl9GsORi8B2cjp5DRKpkpF/mLzGda51IsUiFJ61TjZSNdMyztMDkp6/gjDejuUcmZCGVmrRWjdMB&#10;lYuqXioQQpHWEtW8lEFkJ93t6ayD7+SUwpGKTpmpdn7yjKLKgjUVilRqhrLQ+zj9RGViMyEP5Rxe&#10;S+R8f2EZG+HP4H0/IRRprRqnEktosp2cvjs/pWjkNR/HkxEseRh892ZonEakSKRjnqUSKRzpmPZ5&#10;lhKI1HQKTnu3pz0mYpLIT3tMM/IuT9qLNnOczO6s+Zhn/oLTL5M9OlZlYZkpkXPcIpLLyOQhZSMd&#10;8yyVhAQnGbsyv52fdBxLJns+IlSIRFo73s2ZBoQspLVqnA6obFT1kod45yfvuQWnS3RaOz0VuzRl&#10;P9aM5qosKBup1KS1e+wlMePJ/HAKTrdwTD1CLtJa4pclHS44gziEpmrMM9XuzlgyD5lJezxLJcUV&#10;nH6E5Ke1+1O+9zN86vtZ672fEeSnz87PWHd/Rt756bPrU8pPI/TIu1N+WocdKXZ9Wo+8i2f9z2Xi&#10;4KFMS0S6dnmmESEaVb10IUQj79GspMBFpS98t6aqr6oZVHZyHCKUE/duzvgREtI5plCJyUl8JiQj&#10;79l9ukMzEnQeF5yR5jh7Qjy67xHOokKxa1NZq8ZRoBSVHL8sToRU5D1VxuVkOqDCkY9LCi5Z6SEu&#10;+W5N11ya8XUK6O5Oju8uT7+sGAjR6O6pRCUn8RmXkl6EJSgXol5jWdtXcY8mTfLwWqtM1GmeY/3z&#10;GqtYpVJS1XOg2s3J+3znpwqfeSH5SXsqicnxy+JESEZVL10IqajqpQshH3mPZlGh2LXpqvl8FT4Z&#10;3c0Z6oUEJqkTivdOUCEcwzWHCk5OMrLw7s7w2JmFRSiHikw+V1W75adzvb3b0525JaUSxW7NqOfI&#10;mkFlJ8dPVPpmSYLLyXQihCOt042QkHwcM3Inp2rnJ8cno/LT0Q+JSlJz/LI4EeKR92gWlpiceLNI&#10;uXdmy0a5S5OjytxCUz3Hq/ZGCEdaRwXfwcl7fB7HJ7NEKO9RccmEZbIRolHVSwdCWPIezWJl8bQs&#10;HD1xBsdO2bs/hfxU7v5UyU958FE08lPu8vTa+RmsEyM/Q4+8a/mZDIRY5D2alRRcItMPKja9+qra&#10;R3BytPz0zoRU5D27z4WlH26JqZabqjnOnpaf3giJyHuqjIvIdEAlIx+XFFwCUyUzZc17HC4yVT0i&#10;OHmPZlxEhvDLisFfTX62ql+Auk2zULPFKTzb9gie7nQUVTucRYtGBeel/Oze0sDHnQx88p6BTo1s&#10;0SizkHz0E5x+WZwIuajqpQshFVW9RPF+SwOfdDLQv6OBzg3cOUcIR96jWVRwcamq+XwVPpmWn36Z&#10;lp+OWiE4eY9mXECG8MuSBBeQ6UQIRlqnGy0/vdHyk/Z47Y0QkbSOCi4xeY/P4/hkWn56k2j5uWha&#10;Fo7EKT/l7k/r1PfEyU/xyLs34cfew9iPvdsS1Cz6Lbjz81frsfcCQ8jPIvuwI/nYe15hSH5mkMOO&#10;xGPvUn4mA3FwUUqQMjKKunFjtzRMPoXs6qybhB4ldz5S7h7LXvJxPFJeQrAeY08F8nF1WtMx6Tdr&#10;5JaF6cYlJUsAjsfQSwjiIKOUIQUlrRW9Vg3dsjC5GBHGQiiGDw1y1+nD8Zh5CcB6dD1VyMfUZU17&#10;bMzlYbpo0zAXjVseQq3WB/B86+Oo3uoMyrc7jGods91yMg2EHi+PkjFjTWzZFsCeDSb6dnDn8WAd&#10;WMTGKUHKyQg1F4apwVT0hOw08e1oE9vEn8EaE71bCKFoEvEoaopXP/E4HjlPM11YnRLkI+peNYFL&#10;w3QhhCKtSwKWyCR1ScA6sIjUKUGKSVqTMReHySMQoReuxSPltA5LSV6nDsej5yUI6wCj4DVlyEfX&#10;ZU16XBqWNFyCMk04HisvIViHFpE6ZUg5KWvaU8jI5FCk6Nn9xdOynTs/zzjl5zl26FFmjlN+WuIz&#10;KD9zC9ziMz2PvXseduTc+Wm/79MWn3znp9xhGdVp70lAiEmvOh0IKamq+dgtOpOLEKCqngu/XZt8&#10;Ll/D1/lkfOen5zs/VeMUIHZT0tob9U7MZGVCUoZrjpCYvBcJLkFV95K1fW1O1glBSddyeenYsekF&#10;363p1/PLFFjCUu6ypHUKEFKS92iWboSgpHW6EWJU1fNEtWuT79KMM+MHGTnW0V2XSdrd6YfYSekc&#10;092XfCdmvJnXPGdPyEme0Z7/bk9acwwM774C/drtwsjOs7H1m8ZYN74zuvdcjCptjuGtphl4oNte&#10;132EjKT3sMc2lqxsZWDCNBObNwWwbU0Ao9q4d2j2aG9g+iwTmzcEsHmNgdEfundvDh5mYP0aE9s2&#10;mfh5hIGuDT12e9Ja7Kisb2DKrAAyC4pgZATwaVf3jstUIsQkvfIs4bQ38M008XMLONi6MYBNq0zM&#10;/c5E/1a2pKTruMAsDl0aGZg2LYAs8Wdw2sTHbdxzBEJ4qmo+prs1e71vYs4CE1s3mJg33sDHLdlO&#10;TiFf2xoYO8W0vuf1s0x83EqxozPC7k6vXvJ2d3ojdk16jUvCzk++u5Nn7l2bKqLNZO2WpHydEJNO&#10;aSp6zsOPLPiuTdrjGa/5mGVCRKpqPrakpWIHZrIQYlLVSxdCRPKeKnMLztQghCitJXzs2KXJ+zTj&#10;qDLZU2TKd35KkrCjM1rEjkreC2eqXZiyp8r4HK8ez8NjIST5WvXOTD6OJfOb5xSj4bE9R/ZoxkWm&#10;A9WuTVrzcZyZJSmDOyxDvTQiJKW8phshLVW9eOE7P8WhR9Z7P8nOz7NB+ana/ek49MhDgLp2ffKd&#10;n6QXxYFHKvnpPPDIKT9tAWrJz0LT2vUZkp9i5yc57EglPx27N7mkVGWyjpDJ3ZclSXCq4GIxHVDB&#10;KcUkH6cEJjtDhxaROfKQIwdSOIq5tObjWDLZIxndlRmar8jcMjKejMPX2bUtNW147RaRqUUKTpe0&#10;TBFCWnrVkpDslNCc9oqT0ZxITC40+TgdUIFIezxLFVRayrEqSyxipyfvMRSC0z6xPcKhRnTMM9nz&#10;yyhkV6bsyZruyqRZWEBKVKIymswP9zq6I1P0+S7NRNChQS5m9BuGwPIX8cvqGjj2bTnkT30Ev2+s&#10;ijljh+OFzjvwVrNM/Ou97WjfIB8d6hegvZfsVDD5ZxMZeUUoNAPYMNidf/KRiV2HxH8MLkJBXgAL&#10;v7OlJZ0z5ecAssU9cgOYM8iWTnTnpZxn1SxzyU+6a1PKR17zsVemkJd07MjoDs0UYMnCrgambQ7A&#10;MItQWBhAfn4A+XkB5BcEUFBYZHF4SwBjepnoUt8tJBOBU34GLPnpJTNjor6Bj/ub2Hy4CAUFRdix&#10;1MSA9u55XTsbmLEhgHyzCGd3mhjQwT3Hkpmk5occhWu5OzMoHEUt5SPdyRkpo7kqC0pMuhOTCk6n&#10;fOTjRGVuqFy0ZWZ4nVs+pgYuNWmtGqcEJjQduzKlYOQ1Hyc4E7KQ1hK/LFVIkcjH6YDLTNnjWSqx&#10;d17KmvYJQiqKeVIw0l2btFeczELU/ocaqcRjdJlKfkab2diC0ykaw6LT2U8lVFrycTqQuy6p4HTI&#10;TiI8XTUf80z2os2ENAzuwKQ9q09Q9VIBFZxcViYaKT+PnjyLY+LQI3Hi+1ny2HtGeOenINNLfvo8&#10;9h7L7s84d35GKT8LbPkZOumdyc8zZzNx4GCGW1hyiUnx6kdAiEWvsRSPfJwOqIRU9VKNlIx0zLOI&#10;0F2bUmaq4JlSftp47vTkJ7zTOu6dn1RuukWnCn9RGW9Gc3Um5KIc89o9VolQPuYZhede2POFaBRj&#10;KiTlHC4qi4VqJyfLHaJTIT9VmUtiqjKKVz8CUjLSMc9SBRWPtMezVCKFo6x536sXFXwHp19Gc0/5&#10;SeUkq/nYkSnkZlSIddHLT56pRGUyMiopw2O6k1Pi3skZHYXo1fwgNgxrid8Wl8MfG2vjzLgnkfXd&#10;w/hjXUUcX9Ya7XsvwDtNz6B7y6P4sc8UfPPhYrzf/KS1Phr52e9LE4fOBFBoFOHEelsmWZkQg40M&#10;fP2TieOZRVYuBN2uhSY+eTe8/r33DCzbKN6NXoSsQwF8+X54l2dIfpKdnsWWnwlCCEhap4WuBqYG&#10;5acQf4snmpg2zsSMSSY2bA0gO78I+TkBbJwV3gGaaFTyk+ZUQqp6nkQrPzsZmLHeQ34qdn76y0+C&#10;HIdkpk9GZWdMhMWj7PHaLS65xIw3kz3vTEhFmTmlpN/OTL/MD77OvVaIR1qrxjHBd2/ynM+jY7KW&#10;yk/l7s4YJGYioOJRjlVZKhFy0atON0I0ymvM0J2bkeC7PIN1SHhaItK541MSGoeEJROjPPfDITsj&#10;4ZafzjEXlcmSn877UvEoM1k7xaR6Z6Y785vHUc+V4lHWvF8s+I5Nv4zmiZSfqnGUCLHIe7IvUfVS&#10;DRWVfJwIFk3NwpHjp/3lp3Xiuy1APeWn3PmpEJ8O+ana+Vkc+RnQ8jOpUPGo6qUaKSLpmGcR0fKT&#10;icp4M5qrMyESqeCktXuskph8zDMtP7X8dGepRApHWfO+Vy8quOD0y7T8jDujojI8VgnO+ORn+wZ5&#10;GNZ5EdYNaYLA7Mfw5/pqyJlVBWdHP4zfF5VBYEMN/PTld2jX9Czmfz4QuXNeRebSppg59Ed7Pb2X&#10;B53bGVi/y95pmHvKxMgmYfn5XjMDPy+xJVxWthCgARzfaeKLbuH1n/Q3seOgvf7AchN9xHotP6OD&#10;yM+j80wMah4UjA0NfD7AxP6TRTAKi3BomYkRQXHI5WVx0fJTjrX8jJz5wde51wrZSGvVOCa0/EwZ&#10;Qi561elGiEd5jRktP5modEpKtcSMNwvnVDrKTNbRiEp35jePo54rhaOseb9YcMHpl2n5GTdUVPJx&#10;IrhA5Ge07/wUhx0pTnoX8vOckJ8ZbvkZK35rfTIuHZONkIW8p4LLx3QgZKOqly6k4FSKzuBj8Eqx&#10;SR9f58SZicOGeM+R+0JFJR9T+Ul7HOccIQ75fLd8TB1CLvIez1yyMg2ohGfUstJvXpyZOHQoVJNr&#10;uhDi0GvMZWSyEXKR92Q/HQgxGRozGWplVH7KayShGW8WAad85ETKqLxUS0xn7oU9V4hE2eN1YsnH&#10;+A9+wKEfa+HY9+WQNf5f+L+VFVG0ojpOjHoUxpRH8OfaZ3Bobhv077gDh79/Fb8vfB5/rnsJW37o&#10;7ZKcXnRoYmDKUvtfxgryTCwij753+djAmr0BFGQFrKuQn5nHTUzqZ8ut9g0NjPzaxJFTARTkF2HF&#10;j6Yl9Sxx2tTAp/0NzJ5lYu2KANavDGDtQhMThxjo0jgoHlXyU0rJ+ga6tjPw5dcmFi80sXZlAOtX&#10;BbB2kYkp4r2iwXt0bGjg/Y4Gxo83sHKpiQ2r7K+1ar6Jn4YZ+LCV/Ui7vO9P0wLYsNLEomkGhvQz&#10;8N13JlYuDa752cRXQr41MvBxLwMzZgasr7tuuYmFPxkYIO5F5WV9Az3aGvhmtInli+17bFgRwLJp&#10;Bka+b6BTA4XwZPJTPvZ+dK6JwUH5KbKPu5rYeaQIhflF2LPYxOC2QflY38BHnQ1MmhgIfW7xNVfP&#10;NTF+oIHujZ3ysnNDA598YGDqZBOrl5HPON3EqM4Geije+SlkY+cmBr740sRa8fNcZmLaEAO9mrjl&#10;pSfRys/OpvKxd3EQ00fdTUyeZH/uDeJzLw9gxUwTw7oTwdjIRP/eJmZND2DdigA2ir8nS0zM/MrE&#10;x42C88Rn+cTEzwtMbFwVwKxBBj773MSyJQGsXWDi+08U4tNHhnZRZGpRyVFlVFhy6ala56yFOHSv&#10;s8dcPqYbl5RMF6rH3qVgJCLUU2yqesXMxKFDrl4aETJR1UsXQi7yHs3SikOE2o/AK6VmJGnpl8eZ&#10;CdkYrjlUSnLcwjJce0tNd8+JkIl8nC6EXOQ92U8HluCUMBkat9CMMxOPufOeIy9BCClJ62Qi5Odh&#10;Jj/lOz+jOfE97Y+9a/kZH0Ig8p4KLh3TgRCOql660PJTy89Eo+WnP0Iueo25hEw2Qi7ynuynAy0/&#10;VTUXnnx96uRnz2bHsH5wexTNfgq/rnwZR0c+DHPWY/hj7cvImV4RWeP+g98Xl0HBkmcwrf9wZE95&#10;BX8ufh5/rn4em8f1cklOTxoYGDTKxMmsAAoLAtgxNyg26xsYOcbE0cwiZBwI4ItxAWQaRcjLCmDl&#10;+KBka2XgxzkmzmQHkJcRwMQetvjs0szAd+MNHDgWQG5eADnZRcjOLkJefgBZZ02snW4ffuMpPxsa&#10;6N/XwMqNAZzNEv8eZu8sLSwsst6LuXeNgV4tDbzX2MDQQQY2bTeRmSPmBKw5FgXiawWwZYGBoR1t&#10;ESjuvXK32E0ZwJmTJrbvNXE6U7xj036sv6AggDN7Tcz61sTGPQFk59rv3bT+XTAvgIPrDHz8blhe&#10;ftzDwKKVAZzOCCAvtwjZWUXIySuy5h7ba2LiIAPdGimkp4f8lDs/e71n4IcZJk5nFyHrZADzx5ro&#10;9a6d9e5uhD5bbo79NfPyi1CQH8C54wHM+spA1wb23G4tDIz93sS+IwHk5JGfTWERck4HsHiggQ9U&#10;8rO+gc+Hmdh7QnzfRTi4Qbx31EDX+m556Ukx5efgwfa7ZnNyA8jLs7/P7Jwi5J4NYPIXtnzs2tTA&#10;qG9M7D4ovr8i5ImfR3aR9c7UnEwTW4RQbiVEqoGBo0zsPmP/rPctNnHwjP0e25yzASz4xi0ztfxM&#10;PC4JmS60/IyIkIqqXroQYpH3aJZWtPwkNe+5ZScfpwshF3lP9tOBlp/xIaQkrZOJp/wkJ77HJD8V&#10;Bx4lV36SR9695KcQn5HlZ6a//FT1VBmfR8ZCJtKMi8ZUIgSiX4/LxlQjJCOt04bH4+z8sXdPURlv&#10;5pjnzoRctK/qLDq4/FRlqjnRy8/YHkdPPEIseo25gEwaPo+9W7JTik8uIVU9VcbnRZkJcUgzOuZ1&#10;OhBCUVXLcboQclHVSxfWo+0SS0465adDQPLDihSC0jOTPb9MgRCKtHZLTVXNx9FmXHRS6HopP8N1&#10;IhD3alW/wHHPTg2zsKjfByiY+Dh+X/48CuZXwdGh9+H3Jc/gt2WVYcx8DL8vfBS/LS2L7JlP4bcF&#10;zwPLq+D31VWx+psBbsnpw4c9DWw7bP8H32PbTAwW7/RsaWDKwgCyC4qwf4GJT1oY2HgqgML8AHYu&#10;N9GrhYEP3jOwZLX4l7ginN1loJfYYdnYwLDvTJzICiD3rIl1cwx8O9jA10MMLFhlWvfLPBnAzyMN&#10;dG+gkJ/1DXzwvoklm+x/MczJCGDrIgM/fWng22EGpkwwsXSWgZ4tDfTta2DtTvG+0QByTptYOsW0&#10;5nz/lYEla0ycyxW7WQPYMt3ERy1s4WjJTyE68wM4ud/EvAkmxo02sXaridx8WxDmnAvg4BYT0782&#10;MGGsia077c9SkBvAvOH27tYe7QzMXi4Oegrg9AET08cYGPWpgdFfG9h5zN6xuX9NACO72DJPrJG7&#10;OiX0wKOswwFsWR7AmiUBbN9VhIycIuScCWDtJNPacSp3cvbpZWDzDhMrJhsYO8j+mhMnGTgs/myM&#10;IpzbHUDf1gY6NzLw5QgT+0/YUvf0QROLJxn4Xvx8hptYMMfArD5u+dmnjYF+vQLYftCWiMd3m/jh&#10;UwPdGrrFpS9xys+BQn62M7B4my2ezx4NYNGPBr4RP9tBBiaOMzGyt30A0YD+JvaeDCA/28SupSZ+&#10;Gmpg9GcG5iw0rV8gxJ/jsm9N9GzqlJ9ZGQGc3m9iwfcmxg0xMKiTFJ5UaDoFp5CK4drO3JKSy0lO&#10;IjK7Fo+Ve8lPu+f/CHqyEHKRj9OJJTgFTHg65KdKTnIZGW8WASEV5VVCs1QiRKJXnQ6ETFTVfOyS&#10;kcmCPM7OH5f3FZyy55fxOvh1PDOPQ4342FlzopWfvFc8+elG/Rh6shFykdbphsvPqIUnz7zm8Z4q&#10;CyJEoqqXLoR45D2apQov+el49D0a+elz2nvK5KdZ5C8/c7X8DCGkol+Py8hUI8QjrdOGlp8emZaf&#10;UaPlZ1wIqaiq5ThdCMmo6qULLT957QVdnwz5WYiW9fNRpflhNGmYY/U6N8zC112WYNc3zXD228dQ&#10;OPUJ/LGuGs798DiMGY/i/5aXwx9LnsT/FpfBnyvK4Y+VlfB/K6sAa57Dr6tfxoKRX7oEpx8d2hiY&#10;tVr8O08Rzh4LYFxfA70+NLB6dwD5WQHMH2c/Zj5ycQD5RgAnd5oY21mIOBObdto7M7f+ZIvL7m0N&#10;rNltnwy/Z7mJYd3s90p2amygey8Te07Zh/hsXWSiX1u3/OzYyMDo0QGcFDv4sgNYPd3EJ23Cj66L&#10;x9y7vWugUxOxu9TEabE7M8vE/K/s3aiWWKxvoFd3AwvW2GI2+2gA33a15aGUn9mnAlg4xsD7Te35&#10;nw83ccQ6+CmAjGMmpg4w7BPWGxv45vsAjp0Vu0mLsG66iY4NDHz6uYnjeUXIPRPA7DEGeja3v88u&#10;TQwMnRxAnlGEzCMBzBhq78SMJD+FIMwVuzmD5OcXITfDFs2jPzLQvZG9vmszA5+0N9Cjsb2jUTzW&#10;3vVdAwuW299r4ZkA+nc08H4HA/M3FiGvsAjn9puY2M/A+w3DErVrEwPdxVomPz/7xMCK7bZQPnvI&#10;xMwhBno0cEvLiMQhP8/sMDFQzOliYNl+W36e3BfATwMM9Gwidlwa6NLAtGloYvYmsWs3gCObTIzu&#10;aVo/IyFp329uYtspIaAD2LvSRL9WTvmZfTKA8e+blnx37ODU8rPYCNHIx+lEy8/oESLRq04HQiqq&#10;aj52ScpkoeWnQmqqMtrT8jNatPz0RohH3qNZqvCUn7Hu/Iz2nZ8RiF1+ksfehfiMRX5mUPlpHXjk&#10;Iz8TCBWOql4qEFKR1hLVvHQgxKNXXWz8DjyK4VAjtfxkNR8zURk7tnSUY15Lwj0vYckFZzwZze2x&#10;kIq0do/54UR0zLNIyPne64RYlFeJX+aLj8T0nMfHwdqSkFJ+cklJMoe4jJQVAykV6ZhnqURKRTqm&#10;fZ6lEiEZaS3hYyX8YKJI8EONFJlTdrrHPAsLS1bTMcdHbnpBxaOzxyUll5h+Gc1jy6SkpGOeSYkZ&#10;vqoySjhrXb8Ar757ChXf3Yd3Gp6xep80341dgzvi97nPIX/mMzg39mEUzXkav6+ojMDPT+D/lj8F&#10;LHsKWP40sKoCsOZZYN1zwJYXULSxFuYM+9a6D5ecfnwz3kSWONjobABzx5j48gsTB0/aAm/ip2In&#10;qoEeHwVwIrcIOacC+PlrE0NHmdgvHh/ODOCnLrac7NnXxIEz9s7KI7tNLJtrYv6MMJZEzA9g11oT&#10;n3Z2y89OzQxMnBdArlmEjP0mvutri0J+YFEnIU6X2PPO7TIs4efImxsYM9HEcfFYeHYR5n1my0z7&#10;sfcinNoTwPe9bQFnych+BnacsOXn0e0mhnYJS8oRQ00cEllhEdbPNtHxXQND5trCTjw2vXWliYUz&#10;TSyYYbNU7IY1bTE67zsiZckOUAsiP89uD2DhDyamfGti6ncmFi8K4NBJW4Ie2mjiq562UBR/Dh+9&#10;Z2LEQBMTxpiYMcHEz1NN7NorhGURjHO2/Pykh4E9p4tg5AeweZqBT4KPzXMcBx6dC2CVkNmWIDQx&#10;70sDH3Cp6QU/nEjIz34mNh8Ky09LbLrkpxGSnyc3mujf1kCndw1MnBHAmcwi5OcGcHRnAEunmfjh&#10;cyFQTXRrYKBbYxO7zxXBKAjg6F4TS+aYWDDdxMLp9lX8HRSvNzix2cTotqZDfh5e6n5snctOZ1/C&#10;5adbPLprPi5+JqSi7Nm1nVHp6Je5DyeKNosW+x5SQMo+F5PFxu/AoygPNeKZUmL6ZcVAykVZ8346&#10;EVKR1ulGCEZ5ldAsJjwOLnKNo8jowUWhMZWXDjGqyBxCM1r8Rai3/PQSltFmkQSnO5NyUfZk7RSR&#10;/OAir4zD13nNUyMkI61jgh9MFAl+qBGVnT6HGnk+9s7HClmpJJa5QahoVPVSjRSRdMyzZKE68Ojk&#10;mSjkZ65hYcnPvPCj766dn8FxSHAm88AjW3xq+RkNQiTSWqKalw6EfPSqi42WnzEITr+M5mHB6ZSd&#10;fMxFpZafWn66kXKRjmmfZ6lEiEdaS/hYiZafTFKqRKVf5i84/bJky88WDfJRvtV+1G50HBUabkez&#10;+jn4sMkBrPvwQ/wyoQr+t/xF5M2piOwf/oM/l5XDn0J6LnsaWFoOWFoeWPoMsFwI0MrAjmr4bU8d&#10;LB4zKmb52etTE0eEbMoJYNsyE/PmmzibbYu3oZ3sOUIorjhYhMLcADbNMjF7YgBn84pwbqeJPi3t&#10;9332HGricIYtvDLOBHD8SADHDjs5eiCANfNM9OuokJ+tDExZZ8uw41tNfNnDLT4tudnJwLTgKeHH&#10;1xn4pJ0z79jMwPAfTBwSnyU3gMXiXZgNw+/8PLLTxLAPiJQk8vPwRhODO/jIz2YGvlhiizTxnsnT&#10;x93fo+DgThNTv7R3V0aSn+K0d3ngkaBHGwPjJ5nIKCiydt8uHGng/cYGPh1iYN3GAI4dC+DsmQDO&#10;nAjg+KEAjp92ys/+PQ3rezdyAlj0jYEeCvHpkp+ZARzJCMrYgybGfeSWlZ5w+VnPwEc9TWwQu4AL&#10;i7BntYlPO7rX9RTvTd0dsP69++hye5em6PduY2LC+ADWbwngbGYR8vICOHs8gG3LTYztKXa+mjiQ&#10;Y+/GzT6n/nt27FAAOxeb+LKVU35u/4kLTi0/o8uiRcvPaJByUda8n06EVKR1uhHCUV4lNIsJhcSM&#10;N9Py0z+TclH2ZO0UkVxiemUcvs5rnhohHmkdE1p+pg0pIumYZ8lCLT8zopefQnwmXn7+4ZKeyZKf&#10;5yLJT1FLuMhUZcG6UeMwVHCGRKfIFLIxWVCxKMeqLFVI2UjHPIuPQkUvMvKgovCY9m3C8jMoF0kW&#10;kpO85uM4MnqokagtgoJTLSJpT5XxeXxM78vn28KQ1nzMs1RBBSTt8SxVhOQmGavkpy9cVKoyWUfI&#10;xCFGjoOMaB2Ej9MBl43pQMhFWvMxz+KDHFQUJZaEtOA9KTCDuUpaFjeTPZK1bWCECM2XmZCLIlPK&#10;SD/BSTM/+Dq7tqWmDa9V40TRukE+nmt+EG80OYPa9Y/isbqr8Xq9fRjZZi6OD6qPP2ZUxp9rX4Y5&#10;rxx+mV8WWBEUn0vKA0ueCbOiErC9Gv44XBcbp37ukpsRedfA2n32js0zRwI4KA7JyS3C5rmmdWK6&#10;mCNOhv9hkXhUJ4ATuwPYvyVgPVa943vTEnOW/PzUxMFztkTdvNjEiI9MfNLFCBKsO5v4sK39XkqX&#10;/GxhYPLKAPLEjs4DJsZ+Yj9OHxKbohYitq2ByUuDO0T3mpbwE4+vy8fjuzQ38MMUE6fEQUsZAczq&#10;TXd+2vLzi+LIz/m2SMs8GsCs0SY+7Waifxcn/d4z8QE5wZ1eI8lPwbDPTJzIs3dvbhxloG9LA2v2&#10;mtahTye3mfj+AxOfdzcxoLOJeUsC1s5dKT/7vW9g31n7e902ycAA8eqBoHAU95ZXh/w8HcDX39i7&#10;e8VrCw5tMDG6h1tYRsuH7UysXFdkvU7h1B4T43oZ6MbmDOpn4oDYwVlYhF3jTPQRj/OLx8/rmeja&#10;yESvtiaG9jexZFUAGeJz5Qewb6GJvi0D2Jth7yIWrwb48gMTAzszOpno187E+w2d8nPbD+xAI1FL&#10;pOAM1uIqofIzJCVF5iMq3WOe+eGeSyUjH6cDKRvpmGepJCQ4yZj2lRLTL6N5MTN6qJGoLRTiMVkI&#10;Ueg1liKRj9MBFZWqnj8BRa94WI+ci/uGhKezDhMcSylJMzn2ymgeIesVJDmC0y+LjBCJtE4HQih6&#10;1apxOggJTI+er+Asbhbs0UONRC2RcjOUyVwhIpOJkI1edSrpS3DJz9NRyk/52HtQfIbkp+KR9+Q+&#10;9u5452dYfCrlZz6Tn1m5lvh0vfOTS84EIUSjqpcOhGTkPRVcWqYDLiot2A5NZa2aHy0+a0I7P1Uk&#10;ZHdn9AjJ6O5FC5WdnPgyIRrdPdXuTk6kTOI3n+e2dHT37dohK/luTZ7xObLmxJkpRWcaERKS1ulG&#10;iEY+ThdCOPKe7DvguzYp0faiyOjuTo7vbs404BSVnNRmQliGa44QmrwXCQMNGmSibLOdeLPhKbxV&#10;5yieemMVqry5Cd91mIBzw1/H/2ZWwv+tqgysfBpYLsQnkZ6UjS/gz/1vYNv0/mGpWS+IrKnwlFmQ&#10;bxfYh+bki8N2xPssMwKY+5ktrOScL0faQjE3J4Ds7AAKzgUw8XMD7zWw826tDKzeJU6OL8LhjQGM&#10;Fe+rbGqLzs6NbSn5YUcD3ZvYkpLLT/E+zdHB0+etw4rmGhjU0UAXIcXEe0ObG+gdFKdjxoRPqd8y&#10;2cDH4qAf8TWaGuj3iYFV2+33kZ7aZqJfB/vrJUR+1jMwcKCJ4+JApawAVk42rPeXis9ovfezsYGe&#10;rQ182MZ+Lyfd9emAys/5Jr5oY79bVdCrk4HpS+13h+aLP4fhBj5qaeBwRsASgBsmike/7bkfdDax&#10;YnMAuUZYfvZoL975Kd7RWoSsoyamDjXQq1n4/r3F52vqfufnx+0NjJhm4mxOwDooaf8aE192sYWk&#10;kJXi5ysE9uc97N22QgZaIpPv/KxroLsQ2XNsaVmYV4Sd802M6GqgV3MDPZoZGNjbwJKN9qnruacC&#10;mDDEfj9qpwYGeraw32sq3uHZrZF45YKJdXvtueLdoP3aGZgj3vlpBHBur4kp4uT6pvZ7TMV88fer&#10;T3t7tyw/7d2Sn64dntEjhCS9ytotODmJz4Rk5D2ahXdyqvDLZUbnuOUnnyNEI5/PBaUDtkPTVavG&#10;0WZBAcl7PAvJyjRCpaSql2qEcOQ1l5SpREhIr7FDVvLdmqpMsYPThU8md3lybDlJd2SmBiEoeS+c&#10;UTHKoYKTk4wsvEszPKbYmZpoM1m7pShfJ4SjnyQNodi1GerFis9aS4TSMctCEjMFCMnIe7KfDoSE&#10;5D2apYrQOz9PnMGxU2dx/LS9+9PzwKPsAmTmhHd+UgEq3vtp7fSU0J2fcpenaucn4W/2rk9vin4V&#10;AjSMc+fnb8Gdn7YEteVnkfUvVWH5WcjkpzzwSOz8zAzv/IwCurszoQjxKK+8jgIuD9OB2IFJa6eM&#10;lGPaV9WqdcXD2sFJ6nRj7epk44Qid2J61R7YEpNKx/QTFpkKQZkmXDs1SwDWjk5SJxQqIfnYBy4K&#10;SwJi5yWtbWnJd2PysexRvPqx49hlWUKguzuTgtyNKWva84DvuiwJSBHZuH4WXmywD1XqbEPjumet&#10;Xsf6uZjaeTzOjXgDv0+vACx6KrjrUyE+Beuq4I+tNbHhh4HunZ1R0KmfiTNCggmJZhTh7F4TX/cO&#10;77YUfNzHxLbDRda/J4k5Z3aZ+KpXcMdl8ICgEWNNHBKPYecV4Zh47+dsE7Mmmpg12cSiZQHs2GZi&#10;bF97/lQuP8Xp890NLF5lIlMc/pMdwN71JhbPNDF/uokVS01sWGKiVysDH/cUp82byMwRJ34HsH1V&#10;wJqzYI6JrXsDlsA9fcjEtC9M+72bqp2fwd2iHfsz+Sl3ktYzMeILt/wUp73PXCYkYRHyMgPYvcrE&#10;/MkmZv9kYt4ME+vXBbBypol+rd2Pmqt2fmbsC2B18L2V4r2h6zfa0jAvK4A9y0wM6yqEoYmthwMo&#10;KAxAPJa+aLKJOVNNrFsfwIkz9oFVUn4KCSs+967D9uPw544HrJ+b9V7MmQFsWmtiQX8TvRuZjp2f&#10;fdqY6N7KxLSfTZzJsgX45jlCBts7I/v1NrHvdMDa2bv2RxM96pno5EUDE/37mdiwI4CcfLFrswgn&#10;9wewcWkAKxYHcPi4OFG+CDkZAWwRO187BndfdjIxY1EAS2aamPOT/TNdtDSAE+fsr7t1moleTUz0&#10;/9TE7sMBayfsmUMBrJ4XwM8TTcyeZGLxnAB2bDbx9UcmOjcw8alDfoZ3cyYVISblldceuOVienHJ&#10;yhKCY7dmCSC0kzNZSBnpVXvAJWJJwLk7U9aqnqpODo7dliUEucMzKdAdm3zsg1soph+XrEwTlrwk&#10;dUmD7u5MClJIypr2FMIy1eIyWvq+XUR2ezrr0M7PoPy0d35G8c5PtvPT78Aj/mi7H6nd+Skeexc7&#10;PzOykrbzU8hIXnNZmUqEjKRXnqULITf5OGrobk0vYtjRyWs+du3uTPh7PSMjdlTaV/dOy+jxW+ud&#10;CfnoHKsz/52ZHJrxmqLqO3tCSqpqOY4ZvmuT1nzMM7a7M1RLhKSkV1WWQISIVNV8zOVlOuCyMpUI&#10;mcl7qswtRgl+uzb5XL6Gr2OZ612ewZ2VfOza+cnHcaF+xN3dU+2+5DsxE58JEamqOba0dO/eDF8l&#10;POPz3bSpV4Bm9bLRul5+aN0HjY9jZtexyBpeC79PfgaY9zSwiD3yLhDv/lz5LMwlr2FK/0lhqUl3&#10;fnoRnNOxqYG1R4osQSQE4Z65BgYG3+Up53VtY2Dhavtxd/HI8faFhnVIDd1B2rmVga/HGNi81URG&#10;tv3+z7zgKeZnT5hYM9fAp+/Z8pPv/LTe19nQwCc9DcycY+LAsQBy84os8SjIOm1i9RQDPcQBPg0N&#10;9P/AwKy5Bo6cCCA3v8jauSreMSneAykOVZo41EDPZuHdli75GefOT7FD9SPxGX82cUh8xvwi5OfZ&#10;32dOlokju0xMH2HvRpT38XvsXXxuifj8+XkBS9yunGFgZA/DOplc7Ij86lsDe44WIS/49TJOitcL&#10;GFi7OYBM8Yh8UH6K+3draWDECANrNpo4kylORrfvLXbUHt9l4qfeBnqwnZ992ti7N3t1MDBrvmnd&#10;M/t0AGummujT2sDQL02czQ8g65iJ8Z3cuz1DdXCnqNhlOrifgYWLTBw5botY6/ssDCAvN4Bje0ws&#10;/cmw5G43IeDF2k4G5m8JIEeI5eDPNC9HvI7BxJpZBkZ0tnc2ip2vXw0zsG6ziXNZ9t8z8TMRr2vI&#10;OhPA1gUmPu8Q385PISJVuz1lxndZhklNJnZW2lchKcNjmfEdmU645FTNlzXvceRuTxteR0S1g5PP&#10;8ZtPe4rdnrSW49COS1rzMc8SgJCRql66ECLSa8yFZToQwpPWxYbv6KQ1H/OM7vAkWWiXpeq9njxL&#10;IEJEqmo5jm4nZqyZ7KkyGyEjec+Wpnxnpmosa97jqOao5wsRyXs0iwq+a5P3+DwOn++RWZKS7rSk&#10;Y54lCSEk6VXW6UZISVUvlcjH3sXOzyMnzliPvke185O885ML0GLt/NTyM/kIsUivPEsXQkrycdRo&#10;+Rknfmu9MyERnWN15i84OVxi0tpbdKp6QkCqajmOGS41ac3HPNPyM264dEwlQjbynipzyUuVyORS&#10;U8tPj3FispIgP1W0r1+I7o3OYFqnccgc+ip++6Ei/m9OOWBheVuCSuaXw58/P4PD37ZEn5b7XWLT&#10;JTwV8lPIyD69DIzob2BEPwMDxQ5CmQevQkz26WZgWD8Dw/sZ6N/ZQKdGTvkp5nZqYuCjzgaG9LHn&#10;iXuK6+Be9uPgQh6Kr/dhZwNfiLyvga5Nybs9xYneLe2De4Z9Ev5MX3xoWILuveC7PcV9urU28Gmv&#10;8Nex5n1k4JMO4r2RcgenTX/x/fUzMKSXaT16HZKfLQx89pG9fkjP4E7RYPZ+KwODP7bXfdo5KD+F&#10;vKxvoEcrA5/2NDD8EwMj+xkY2d/EiD4GPutqoGfTsPBUys8mBj5+P7zOugYRP4/BPQz0bm6gs9hR&#10;K9/RKR7pf9/AiE9MfNnPxPAPTfRta+CTrqb1Gb7sY58uL+eL1wN82NHEkI9MjBS5uH9fE4O7m+jZ&#10;xD6VvY84PV7c72PTemRcisuebUx8Efw6X/Q08X5zA98uMpFnBHBktYn3qej0kJ+CLg0MfNDKxOcf&#10;iM9g308wso+JQV1N9G4q3q1J7tHIQN9uJkb0NfFVP5sv+5oY+r6Jj1rYfyeliBR/vh+/Z+KLj+17&#10;WnM/MTG8t4n+bUxLqIpH9nu0NTH4YzsXYpvLTo6Wn7LmPY6Wn//P3n92y3EsaZro/WN1zunq6q7p&#10;6erb0z0zPbdmVXUdQlJrQmutJaEIgiRAgBLUGpKEJAACIECABLXWBAkgtdjb7jL3tAgLc3PPyNyZ&#10;EdlVedZ6Vprb65F7AyTrw1Pm4WlBqaj18gKlom8tRWQeoIDk9ZiRUpPXci2zofwcyk+qZU/uk8j9&#10;nswRnEP5GYHyUetlyQDLzz5deKTKz6tGfv7A5ae8wEheasQyOqo+CIKTxCFfyyxLSDzydSjrDXik&#10;XfbCGGEZHT3na95XLicKZTxPkeFRdF4n1vJG9+jYupSU8bF1KSyTWQi+PykZaU9SPGYLl5KhLEuM&#10;1PTUCeHJZSY/qt4u42gZ/w6R4dF0+uzkmHo/QFnIa0LblzUkH+W6v+BRd9lLXjAkZWfySHpLZjp1&#10;m4uLusjoiLqRmiyz4pGQglHLqE6btQfFYlJo5gsKQ/okePbAuD/gyXufh8+XT4bSjv8EjWf/FkZe&#10;/Hcw+vK/g9EX/x2MPPsX+Hb7TbDtgSNw37hrruDsEn7kXa4TyBvZtYzqbjOUh+xSI1pHdQ6QZORr&#10;3pdZlqB45PVYmXlzAY5dxHeOluHtjXi03d3DwSPsvrW91CgWnvoFRPHlR07G1zKjXspsOjuq7gpO&#10;fixdykhfJpHP+fZZSB7GMtPNsoTEI1/LLC+k6EwFyUeqQxnPU2R4FJ3XibUkxbH1XsGlotbLGi4l&#10;aa1lnYPH2GUvHXjU3FcbSDDKmufdZjxXMjyaHonN6Ji6lJJUy7XMQujPoSykPbIm5DorUCDyWlvn&#10;AT9yzgVnJDo1SDpq6zFm/Ig6Sc0oGwBQMPI6a+h4u6/vk5/dHHtPfeGRJj/HdOx9LPKT3vlpbnon&#10;+fmTKzk7AEWjlJ88ywsuJeU6D0g88rXMgmiTnDIPZZxIeLqTnrEMZZOXVMt+n0AJGde6pHQFZ0h+&#10;ymfDGYpFntl1XLtrOZ0ZmugMZe2g/RYuJGmPFJUGOaUpc22fXKfISETytcxUwdknSC7ytcwGASkm&#10;8wAlJK+1dUeEJj/ldGcgiyWnPvkZ5bTuGe5kJ8Jlp5ulFZydZDzXM5SMtJa1RZvk5AKzXZZu8pOL&#10;R9pva5SAf8C6207D0dkr4KtVE+DHjf8EP27+J7i89h54ZtYzsOrOi3DfuOvJaU85+dlFhvKReqZu&#10;ZVxURj0OF5h9AqUir7V1HnAJyXsyywouIWmtZRF8kpOE5fgCbFpRhMfWFWEZTo369ovnnMzIRyk/&#10;3SwSl53Q5XMkJuM171t45grMkOAcW4aSkddEvNYmM9tlcrozTWZB6chruabvkKJSRU5yysnPDjIu&#10;MXlPZpG45Pj6Y4AkI1/LLEtILvJ1KMsSlIy8ToWc0gxlPE+RJaY7jQANZ5HA7DNcTMY9KS3lulcZ&#10;9eKMS0haa5k7pdlNJpHP2RrFI+2RtbbuCDm9KTM51SkyVX4qojILUDLymghlWUHiUa7zgMvP/c//&#10;ostP3+Qnyk924ZGRnzT5ifLTN/nZN/k5lmPvdNu7lJ/alGdKpHTMExSJvM4blIxynRmaLFV6quyU&#10;8AlOSZcZykXZ45krM6Wk7ARNdsrv4mI0+ZwrIGUvHxx52U+k7Gz1jeAUeyIBGRKdoawdgWdRJmq9&#10;PEBxKHsyzxIUirLHs9yQMhRlYquWgtHApzQlfchQMLq9tHBRKeHyk/ckyT0oE+V3SBGZJSQ4NbgQ&#10;Rbk5ffwvMGfitzB30jcwd/I35lj8/Sg9nb0dwqSmKkJbmRSQqQk9G8hQGMqelkkBmQcoE+U6L1A2&#10;+upMEAKVboxPZNrkp6QPGZeZyb4mIyW9yKi2ohPFoZSehM3iWhea2cEFpFz3HSFLE6KTH28nQlKz&#10;DxmKQ9njWdagTNR6eYByUfa0zJGc/USK0FY/KDT5tKak28zgz1E42k/e00SlpBdZskZxKGWpX0r2&#10;H5SLWi930hxt5/QjC8Blo9bLGhSNvB40fPIzeOyd5Gdr8tNMf/LJT5KecvJTOeKu1UP52UNQMPI6&#10;b1AyynVmKKJT6w3lp6xlT0rHofwcys90oFSUPZlnCcpF2eNZbgzlp+hJkntQKsrvkNIxS1Ayyh7P&#10;MmEoP8cMykW5zguUjL46E4byM5AN5WdXDOVnR6BM1Hp5gFJR9rTMEZT9ZCg/PQzl55gZys+OQMHI&#10;60FjQOUnvu/TT7mKAjTGHnu3FMu11rF3K0Gt/CzDtZYAtfLzRttj7/Qez75CYpLXfM36kya5IjE7&#10;big9FIb83ZpaLd+9iev+kngH54BA7+/MBBKavFZ6t050xWHeOHJxQEgcTx8Aond3ZgGJSap5T6yl&#10;POw/BaWOe+77NGmNn/kRvVtzgKD3efYdkpdt6nvHu9JwEHAEY87wo+p5Y97XyepMIDHpq3MXl0Xx&#10;ibIwWTuSMeoTWq9/JN6nmSPTRZ0JJCx5zdYoB7ngHARQHPJ6EDASk9WDgnlnZ+szM0hUUs16Uhr2&#10;j5LSk7h7ku/clHV2JN6bOSCY93ayOjNIVFLNe4o4zBuUhXI9CCSOqg8g/J2efYUkpaeW0jBbykoP&#10;xWWZHV+nWvbaI+XnN9//nO7Yu3jnJ1525JOfkeBMQY6Tnz+HJz+1Xk7TnigftVoihWUWoOj0rZ1p&#10;zD5j3tup9cTkZ2LaM0JMYvJJ0B5lt7AMpWTiOe9EpsQ3xSlxJzjlcyghk7UrKbME5SP/1DKqswQl&#10;pFyryKnLUC+UabAMJSTP+BrFJH3mBcpI+iR4liUoQH11HqB8jOtWP5r25BcetaYt2Ts/vVOafN1J&#10;xkAR6fSUqUs5canDpzYJ7Tn+/UlQPvJn+VrWeYAykte5o0x+SmGZgKYueS0J7QtkKCS12qxzBAWk&#10;1ssLlJyyx7O84dOeVkyy93Ly93NilpjaDGSJfUoWfb+b4a3y9lN7h6dvSlPCpzZ5T6LtiWuUj1yM&#10;yueltMwSlJBynRcoH6O19i5PPpGpwScw5f4eZCgno3oAQAkpaykpswTlJ/+UWV6ghOSTn1ZM0ns8&#10;WS0nMTFzeqGMXWTky3CCUsspc6Y0fZOZcq3VSfnpPu/bY5GyMgtQPvrWsh4YtGlPXst1rzIGSknZ&#10;M/2cQBEpezzLEt/lRryWSPmZ2+Rn1/LTufCoJT5LFbjO5OcfbeWnnfz8uIMLj7ho1HpZQ5KRr2WW&#10;JSQc+VpmCfgx9HYoR9adPJT55KeUllrG8fU7BIVjXFvxyDNdXIakZrvn+LP+jAtHyuxaXk4Uurio&#10;28yFS8d4v0VKSi+eI+tqxnNPZmQoHXEXdUJgSpkp130ABSN95gGKRV9NaL2sIQEp1wmU4+jOHl9G&#10;vVDWqn2XGslMysl+QtKR6mQ/lpJ+6RkSnJ1kPLdrFI68tvALieTlRKGMeq7gTO6PnyPhSHuo5jKS&#10;X3jUEdqR9S4zLjujNReYITrZGwAFI6/lWmZZQqKRr3k/S0gy8rXM2iIuJnIynrfJ0lxqlFhLidkV&#10;rvDUQAHJ66SwlKJTZlxs+jLtO2Udr1Ew8lquZWYJHYMPZSH4/uSlRbRHykkH7XIiXyaOsTvPiYxL&#10;TS5BZZYQl2no5pkWKBd9tbbOEhSM9Jk3KBh5TYSyIJ4j62rGcyXTLjWKBaVHgvJc9lKhy04uIXnP&#10;fmrCUtZyPfaM5CKu6ZNqmenH3uXlRGmzEPY5FI28botyHN3Ju80YfCqT9xKZIib7BReNcp0HJBn5&#10;WmZZQoLT13fk5zcB+fnLH/DTr4N44dFQfkaQWORrmWUJyUa+lpkqJWVfYyg/hcDUstBz/Fl/xsUj&#10;ZbqoDEnMbjMXLirj/RZHcvqQEjOUDeXnmECR6KsJrZc1JCLlOiQpHYmp7ZO9UNaqh/IzlPHcrlE0&#10;8tqVmlJwhjLq8bXMhvKzW1Am8lquZZYlJBf5mvezhEQkX8usLUP5KQgJzlCmfaesw4IzlMWiUgrL&#10;NFmIofzsFJSLvlpbZwnKRPrMG5SNvCZCWRApMUPZUH6OKSPhiGv6pFpmQ/kpBCfLhvIzhuQiX8ss&#10;S/5Ny8/Oj73rFx5xuRiSn1mC8tBX5w3KRfrMAzxaHte8HxNJT6L1XOJYOtX8HZ6dZDxXMpKNybUU&#10;lVJSaqIylHF4loTLRS44Y9GZPSQcqZb9XOhUcKbJqBfKOOx9nNSjmktHnuUFl4tynRUoFHkt1zLr&#10;O0x02nduxhnViXdykoAk2almopbrFBkJRb5OZNG7OX0ikvdCGf8Of4bykO/ha5KMSeGpScz+w0Wl&#10;1ssCIzNZTXKTBKcmP41k5EJTZhwt498hMy4wW+/gzFNqElwu0lrLsgTFoq/W1pkgBKeVm/aYe5wx&#10;McmPvztZ692dXWe2h3KRMi4qQ5krKrvJJPI5LjgtroSUIrJ/cNnIezLLkkhwsk/e5/IzEpGa/KS6&#10;20wBZSKv8waFIX0SPMsLLiPlun/gOz9lz6IJzqT8ZDJS1nItM+1oeyhDWdh69yb1qOaCk2dJSekX&#10;le5aZiFiqakJzrxAuchruZZZ39EEZ4tIOLIs0WuX8TxNxiB5yNcyyxISiHwts7xod8Rdw3vs/afA&#10;sfffxTs/pfzUjr33TX72+J2fnUx+DpoIlUgxmTdSVAaR05q8z9F6bKJT9jQiOcnp0URnEve9ngRK&#10;SLenyU9JKGuH/1kUjW5Pm9KU8IxqV27qz2m5FY9uHuNISg3P1KbTk5kCl59Rj4tLKSzTZGMAxaLs&#10;yUyKyTzgUlLrZQ2KRq3nxTf5qU1z8n5K+KSnWYsskpaSUNYlKBllz/al/OyU0LP+DKWi7GmZNpnp&#10;9rRM1hxfX4dEpFw7yGlNmck9VEsCWUJ+8j4XmBmColGu8wKlouxRPw9QPMoez1KhTG06Pd+kpySQ&#10;cdlp1pyeTX5y/FOgKBzjWoNLS0nvMxSNssezWIRKuMhMTm3qPfmMxO5B0SgzKSi9yGlOmfM9cq8C&#10;iU6NkKRsJzH7gRSTeYPSkT7zBgWk1usIZWozUUsCGZefUS8Sl6yWhLIxgPJR9ngWS0xJtpkVjTSt&#10;KfFlUmhq+6mWvTAoHHndFt/kp5zmFJOc6t4UJASlR1r2C5SMskf9PEDRKHs8yxJtylPmkv3PeeSn&#10;b/Lzt+Tkp7z0yDv5SaJTk5+MofzsEJSKssezQcIRmSFIbEqkvNR6JDUDWWKfxlB+Kj0pNTWS4lIX&#10;m9rzvnwoP9uBElH2ZCZFZB5wyaj1smYoP/0M5SfH19cZyk8/KBflOi9QKsoe9fMAZaPs8SwVUlxq&#10;ParlM5JANpSf/gzlouzxzJWemsiUolPryWckQ/k5FqR8zBsUjPSZN0P5GWYoP6mWvTBD+ekHpaLs&#10;UT8PUCrKHs+y5N+s/Cyi+OzgnZ+//n4NfkH5+ZuVnz+meOcnykStlwcoErVaIuVjFqCMlGsVKS5l&#10;LVGkpfOc6GnyUz32TvRFePpBochrP66ITJe1I/ksysa4pmPvGpq8DGWusNT3JOvbWnVSfto9XrHp&#10;Q5OaUmKmzKT8dI6sKxKyn6BE9K2lgMwDlIr0mTdceMraixSVoV4oU9De68nXkXjsg+AMgSLR7ZFk&#10;1ESk1tMyuS9dhhKRZ3ydFJRyLbPQPh/a/uRzbWWnFJWhTFt3kjGk/MwDFIpaPXVCAebdWYDF9xdh&#10;yQNFWHRfEWbdGh+VN4wrmB5mdk8JZt4i9txUgOmTCrDg7iLMvaMIU8cXYMq4Asy7owiL7y/BkgdK&#10;5rnZt9g+l5wzJxdh0T1FmH1rEaaOK8CcW4uw+N4SLMHn7i/B/DuLMG1CMSEi8ZmF9xTtnvtKMO/2&#10;IkwbH+9BaTj7Zvs9S++3LLyrCDMmJr9n2vgCLLijCEvvs3sW3V2EWZOL5vm+yE+ZyVqs+TF3ue6P&#10;4PSD4tDXGwT5iZIxrt3ndHEpSZvJ2ic8eU2yEtfJ938mJKYmPLW1zHz7WpD01OQnz6SA7DcoE+U6&#10;T1Ai+tZUS+mYJSQ9ucTkmSo2NXxSs4NMHnWP6tZaSsd+gzJRq+XalZF83Unm25cERaLs4X5XTkq0&#10;TMrMdpnsJQUn9qXwTCU/pZgM9brNmGCM1hkLTw5KRV+dBygV5TovNPkpZackIT/TvPPzX5X8bE1+&#10;DuVn7xjKz/SgXOS1n5DgDGXtGMpPn+AMZUP52RkoF+kzb6Tw5LUXKS1DvVCmMJSf6TKUijzja1dK&#10;thOWWiaF51B+9gpNfk6ZUIBtK8tw5K0anH+3AedP1uHsyTq8vrcCK6YXI7m5dGoRXt9bhXMn6/D+&#10;qYb5fHFPxchHLj/XzCnCkX01ePrhCsy+rQDr5hbhnTdr8D5+97t1OHeiDq8+XYHl04owZXwsPx9a&#10;WYJ3367Bzo1lWD27CG/gzzpRb/28Opw4WIOHV5dh5s12/7zbC/DU9jKcOWr34HcferUGGxeUYNqE&#10;ghGoy6YU4aUnqibDn//+u3XzM3Y9WIY5t7XE54QCbF1WgmP78M9fN39+/M69j1RgwZ1D+SlBgejr&#10;DeXnUH52C8pEuc4TlIi+NdVSSGYJyU4uMnnmyE3Zl7mUmh1kQ/np25dkKD+7zJhgjNZD+RmBglGu&#10;8+LfrPxMHntnAjTVsferzoVHKA7zFpwclIi8zhsSnFxO8iwTFPkZX1xk+/ySowRSRIYuLuo2i+Ri&#10;ci0zXUSmyajH1zLjxAKR9lCtS0nZ7y9ccDriMgOM0PSsjdDE2ic75bqTjHqhjGGEonLhUV6QPORr&#10;mWUFF5a8p+W9paD0BIr0dC8gos/ApUahjOeeDIUil5m8dtdcQhLtMikv08D3J0Uk7XGFZH/xyUxt&#10;X2YwoWmkZouE4JSXD8ma56GME8i4gOS9KBMTmlxWnj9Vh1NH6vD4pjJsW1GCl56swgdn67D/5aqR&#10;hCgx33iuChfP1uHF3VV4aFUZXn26Chffa8DexyowfaL9Lpz6fHxTBc4cq5s9a+eW4NQ7Nbh4pg5P&#10;bCvDQ6tK8PqzVfig9Rx+Lz6HE53P76oY6fjo+jLse6FqfqfnHqvC1uUl2PVgyQrOEw3YtKRkBOju&#10;zWUjRfe9UINtK8rmd8fn336jBiumFmHeHQV45akqXD7fhFeexO8pw2Pry3Bsf80898jaMsyYWDCy&#10;FCXrycM1eGx9CXasLsGBl/B3bsDjD5Zh5kRFbPYEO1lKGKFJFxbRWsjO6PKhvl1qRN8rLi66CSVi&#10;fKlRUjwS7TKep81cSC7GMjNZZw0JS77mfZllgpCZkdDkFxDJi4jSZjxPkwmhyWu5lllWcKmo9bJG&#10;k5kyyxJ7wRBfJ+uE4NQuJ+o281xqFGPlIWVGPLYuPHJlJPU7zXgeyixWcMa1Xdu9sWjMHi4stV7W&#10;8MuJSGYmxKbvAiItozqU8VzLWuLQV2vrLEGJSJ95wKWmrAm5Tot24dG3aS48Ct32zi87IvnZtwuP&#10;nNverfxUJz+va8fer9rJz5/iyU+UjJr81HpZgFKR19o6D7iM5D2ZBVEkprNHy5TnuOCktZZFojIS&#10;loGsLfJdnXIdg6KR167UlIIzlFEvlHFiuUg9qrmE5JkrQUNi1DfB2Y54kpN6XELKdU+Q05xK5sjO&#10;NllQcAqBqe5NCRePvCezrCCxyNcyyxKSjXwdyjpCm+SUeShz5KdnurNtpr+PMx3p5afMYlEphaWU&#10;mKGMf4eecblImV3LKU1tItMVlC6dPccFZCgLIqc0Ze5DPteqpfCU8jOx9klMRWb2goT89PDcYxW4&#10;crEBuzaVI4mJE5M4CXrpXB3WzSvCpsUluHS2Dodfr8Gie+2k58K7C2bCE0UnHpnH3tzbC0aKHt1f&#10;g/XzS0Zo4nfv2RJ/9+L7CrBrU8VI1ll4bN58l/15B162IvPM0Rq8/GQV5t8RH0t/Zof9LpSm6+aV&#10;jMRE2YmTpbhn5uQCPPVwBd4/XTeSc9XMIpw4VIPjB2owl015bl9VNvL1pT0VWHxvwYjWy+ca5vfB&#10;aVH8WaumF2HPlgpsQdHaC/kpJztlxvKw/GRE4lLUch0JzW6JxSOu6ZPqpMSUMpNnPsHZScbzWHjy&#10;2hKazAxl7Wj/HMpH+iR41hHaBKfco2XKc1xUOtOdUmKGsh5BkpGvZZYlJBf5mvfzBCUjrzui3eSn&#10;RE53ctmpTXcqt73HElNZRxKzDQnhGULe3m5J9qSklBIzlKWVn25GkpGvZWaRay1LTm22x91P4pGv&#10;ZdY1yrSmkweynshPWY8BFI281tZ5wIWk1ssCEp1UE6EsREJ+tiY/jfz0TX6i/GSTn6r81CY/+yY/&#10;ncnPbi88SsrPrEFhKHtaJgVkHqBwlOu8kIIzKTvtFGhXUpNPc0oC2S2hTJWSXFzKnpbJWhOe2nfF&#10;+1wBmQ0oF2VPyxxZmQN8+lKd9lTEZN8yBkpFXucBikPZ41nWoFzUenmAYjJaa7KUy08SkpHsDEjN&#10;PmS6sJSSUsMvLt192jMSuwdlIq7pk+o8QMGo9fKCC03TQ8HIZaZnMlPtpcnagBOdshdlKcDpywX3&#10;FGBaS07i9y2ZUjIy8qP367BxYRH2bKvAx5ca8Myjleg5FIkvP1mBKx80YOuKsnmH56qZJTj6Vt30&#10;V88qwjtv2KP0KD7l8XHOmjlls+/Jh8pmenT+XQUz3cn3PL0df4cmvLC7AjvWlOHCqYaZ0KTj6ygu&#10;ty0rw4XTdXjtmap5byceW8f3gPIj65sWlY3sfOUplJtlc8z9xKE6LL4HJzElisjsE0ZwItpxdprK&#10;1GRmYmKzN9l0T+aKSIkv40JTikxZy54Vh8ln47WUj3njiMk88E1+kmDkQlOTmlovbR7IZotMCsgs&#10;QZEoe9TPA5SLssezXBEClSZBI5npm/yU9CFLik4NLiYlXH7ynkTbo+9Hkaj18gLlotbLAyM4CSFL&#10;xyQwQ/sD2eJQNmCgTKTPvOGCk/e6RZv8VI+90+Rn6Nh7aPJTHnHv37F3XX7yd35K+Snf+SnlYxag&#10;RJQ9LZMiMg9QOsp1XkjhOZSfco+7V4rHrECpKHtaJkVkHgzlpx+Ui7LHs6xBuaj18mAoP+U+7RmJ&#10;3YOCkYQnZVJAZgUKRq2XF//a5Kdk+uQCPLKuBBdON8zUJF409NzOKlz5oGkkKO3DS5JwCvOTyw14&#10;YmvZXG60bWUJTr1dN+/mXPpAEU4exnd8NuAVPCJ/pm4mN/E4+QuPV8wEKApL5IltFXP0HI/JSzGK&#10;+ZL7CnDqnTpceq8BD68ume+/dLYBb+6t2suTWvtQbNK7Pxffm7zUCPOlDxTg0Ct2onX3prKRqJfO&#10;NeD0kTocfLVmJkI/utCAs8fr5s+E7xWVkrJfDOXnUH72jKH8bAtKRdmjfh6gVJQ9nuXKUH4qe/T9&#10;KBe1Xl6gXNR6eTCUn92DgpE+8+bfgPxsOsLTlZ+xBHXlp/bOz1Jn8nPS9TAkI311G6RMzJPJE28k&#10;aikX9Z7sy3psoFykz0HBSE1W9xQuMOU6AIrCvIWmBMUhrwcBLjIHBXxvJ697DglJqnnPgxSIgwCK&#10;w7jm79bUatmT+PqdEb1Xc8C4p584wjLQz1lctkOKxbxxBOaAYN7X2U9aEnXGzfZY+Mm363D6aB02&#10;Ly2ZS4mM/LzYhMc2MPk5vgBPbqvAJ5caRl7OwGPn2ytwdF8N1s4pwfJpJXMs/ZNLTXj3HXvJ0MNr&#10;yvDm81W4cKYBz+2swNzbizB9kr0QCcGb3qX8xGnSw69VjZR8aXfV3Bz/0AorP199sgqzWxOi08YV&#10;Yf28Mrx3rA6HX6vBknv55GbRyFicCEXZidJ02f1FI1Hxz/Xp5SYceq0Gj6wpw6PrynDwlaqZIN2z&#10;uQyzJslp0M6I3qc5IEzvNyQmfbUHKREHAUcqDgCOuBwAUGr2DS4n5TqAFIiDwNx/KTGpyGuO1sde&#10;f0i8X3NAMO/t7CckJqnmPQ9SIA4KUjDmTeJY+gCBorNvKLJS66Mk5PUgEkvJsqcO7ekOeez9m+9/&#10;hm9/+MWVn/LY+x9WfBr5eS0gP1vwo+0h+jz5eSMgP38eqMlPvpbCMg9QbPI6N+hdn95pTzbpibJS&#10;TmCGpkB5Jp8NZDhZGdduFp7I7DST+7gQ9e2Je+nfxdl7UETKHs8yw/POTxSRvPZOZnaS+faJHspH&#10;mfl6eYDyUat5L0uSUtTN8gInOKM1m/KMagmKS62Wayfz7BNrlJA842srKeW0pja1KXuhTPZ82D0o&#10;I2UtZWWWoIzknzLLDJyibH3KWn2XpzKB6c2oF8oUUD5qtVzLqc4QM28twONbyvDecXsMHG9fxyPo&#10;mNHk5+7NSfn57COtyc9tZZh/ZwH2vVg1FxrhZUP43lCc1vz0cgO2LCuaY/J4NB6Pwx87YN/FuXJ6&#10;0ezDaVCUoXgBEZ/U3LSoaN7t+eH7DXhmR9m8GxQzfC8oys83nk1Ofj640B5jp8lPFJ+YrZ5RhIOv&#10;1OADFKbPVMzPnDauAA8tLxmpihc3mVvixxVg+vgCbF5UMu8yPfJmDRbeZb+nJ4h3fkbTnlSLG93j&#10;KU05tRmY4EybsXd3SlBGxrWEpi81QpmW8zXV9hPfqcnFaCxKtfd8+t/B2WtQQGq9vED5GK3pXZ/a&#10;5KeczKTPTjNZa2sGikheE3KdFSgh+SfVeYBiU6slrgztI/K9nq1+cLozmLG1zHz7BCgffT2e+Scz&#10;eebbJ9dcfmqZrEOS1H3/Zj9BCSlr2csDlJDRWt7aTp8ppzYTmdwXyhgoIeV6UJGSMg9QctJnL5Hy&#10;0zv5mcVt7/2Un/adn7r8tO/8HMrPECgeeZ0bQ/mpZEP52RFD+dkxKBW1mveyBOWiVtM6L4byU/Z8&#10;2D0oFWUtpWOWoHjknzLLjJaI/NcsP2ffWoDndlWMZMRLgjYsKtl3gLamQp98qPXOz0fEOz+fqMDH&#10;HzRg++qyEYon366Z6c8Zkwqw5IEinDhYh8vnG2ZNUhMF5r4X7WVFOCG6e0vZ/NzNS+Ij7yhB8TZ2&#10;PMKOknPnhjLMnBxPhW5ebN/5uf+l+DIjlJ9bW+/8fGNvzUyIoszEo/DnTtTgyoUGPL+rCgvujGXm&#10;g4vwIqcGnDlSh6X3xf0V01C61s0RfpKoPWEoPwProfzshqH87AyUifyT6jxAqajVEkdQ9pOh/EzI&#10;zKH87B1D+dk9UkTmAYpK+uwlXR17Z7e9D4T8LKL4FPKTbnu/przzM7rt3XfsXZGT/QalIq/lWmZZ&#10;QuKRr3l/TCi3tocykpvp5KeQlzyTSNmZCisdeY+vSUom11JaasIyTUa9UBbDRWOyJ2WovLXdFZU6&#10;8jn3WZSKvJZrmbWFJCaXmRoyE/LTCEiSn/wWdy4o5dqX9QAuFUNZlqBU9NXaOktQNNInwbMg/L2c&#10;7dDe4SnyhOiM3uXJ9iuZIzS1zCM32yNlp1xLUanJTCktQxlHy1zBSRnVSekYupk9lIXQ95J4pFr2&#10;fb1UiPd1BjOeK/LTCEqf/OwkGwMkO7nM5Fk7zLs7H8Wb1Ovw9utVWDHd3ubOwXd5fvh+3crGO2yO&#10;whSPil84U4cFdxfhkXVlM+m5aYmVlDj9+daLVXMsfvuqWGwun1o0R+NPHq7Bmtkl8w7OsydqsOwB&#10;m+PlSHgcHS9AOvdu3Uxn0rPEqhlFePftmpGT+PvSc3iL/MX36rB7c9nc2r4ZLzQ60TDic8/WMsxi&#10;lyihcFx0dwHePVyDy2cbsGF+yUrIcQXYMK9k3gOKU6d4q70jLoXEbIvynBGRrEc19WUWyUtCFZrd&#10;grKTC89kzcWjKyzTZlJw+jMUijyzay47w1n4RvdQlhb7HJeQlEk5OSaUW9tDmZGQYi0zVXCGMm2d&#10;EpKLfC2zvECpyOu8QcHIa23dEfzGdiYxnV6bLHq3J8uSslNZa3XHcOHJBWcsJWmtZT452XnGcz1D&#10;oUhrWVu4/NREqFxrmfZce1A00mfHaDez+/Dc9h4Jz5aITEhPyqWkZJkUlm3p5hkmGeU6D7hw5D2Z&#10;ZQUXlbTWsm7pePJT3PauvvNTk590tF2TnyzrSn6mn/zU3/nJb3v/JAP5ycUi72l5FnAZGco6B9/d&#10;KXvpMFJTre17N2PhyeQjf09nu4yjZfw7RIbv5aRPekdnlKkysp3E1PbJtcwsKAt5TWj7soZkI1/L&#10;LCsSgpP1pPwMQhJS1nKdMqP3cxqpyTIuHbVeFqA45HXeoFykTyKUZUX8zk2+JnnJ3skppaSWUd1t&#10;hhKx9Y5Ovo5qj4hMispQ1g5XfpIspD1Uc+nIsyxBucjrvDGCk9VSeDryk0PyUVvLjHqhjMtM9p7O&#10;TgRniJ0by0ZQ4nF3fCfnyhmliOXTioC3rs+/u2Deyfn+6Trs3lKBlTOLZsITj6u/hkfPb7PTnG+/&#10;WTMTn/i9KB/x/aF41PzU2zXYtLhojry/8Lh9n+bzuyqwcWEJzp+yx9dpOnT1rBK8e4iOuldgzawS&#10;rDK/T9FMZOLx+jk4qfoo/vw6vLSnCqumF+HBhSU4cbAGJw/VYN2copGseNv8px824PVnqrBujv0e&#10;813Ti+Y4+/QJBSNKUewefLkKa2YXYf3cojm6f/F0HZ5EYTpZkZkJ0k2G4hRmQmZG7+Hka95nk5lU&#10;hzKep8imizqxllIyemenkiVEpS8LkdzPJaPWyxouI2mtZVlipKandqQmr32Cs5OM50qG7+Wkz07e&#10;0dkrUBb6akKu84Bko1ynA9/XKXtp0J/j79uMBaeteRaLUDHNKdc9yOj9nCQ1KXNFpZSSPlGZNmsP&#10;ykReZw0JR77mfZnlRUJwirUjONPKTy3j3yEyfPcmrxPrnGUnCURfP0tIRPK1zPpFx5OfKD99k5/a&#10;Oz87kZ80+VluIcUnUiLpSdDUZ6UGhZb8xKlPffLTHnuPJz+vDuw7P32ZlJN5IEWlQU5pyp6EMvmc&#10;RiBLTH5KfFOefQRFY3LN4RJT0o9MR5/SlLTLCLlXq135Kb9TykrvNKc8st6O0L5AlhCVA4SUlHmA&#10;olHr5QVKR63noE1tarW2TplpU56JfIDQhaUmPyWhrB3+Z1FC2k8NlJSyF8pc2anv0WsUkPK5hKwM&#10;TWvynqTLjMvPqJcjKBplj2chZt1SgOMH6/D5lSZ8crkJl88nOXuiDuvmlcy7OvHzyFs1Iy7Pn6qb&#10;iU+cBEVBOv8u+37Pl/ZUYM5t8eQoTlru2lQ234Oi9NzJBrz/bh1ee6YCy6cUzeVC2MdPmt7EI+4f&#10;nW/AZx814aP3m/DhuSZ8iL/PuYY5Bv/0wxXznk88jv7KUxXz++BN8Shm3z1chx2r7IQn3uSON9Z/&#10;8VHTXGpkvqfFxdMN2Pto1RyZR7n59MP2XaHvn6rD+RN1c9v7849V7Ps+2VF0Z4JT0m3WEqKJdY6g&#10;jPTVSWEpCWXtcn+GolH2eBZPcErSZrLmJPegZNT2SkGZQE5p8p7MNAIZikfZ07JIXOYIl5RynTUo&#10;HH11HqCElD2eJdCmOXlfTnb6COR80jPqRXKS1RmAglL24kw79s7hslPS+8xKRzulGfe0yU9J2kzW&#10;HHcPSkcuSL1CVJnajGpJlxlKSafHMkd09hkUjVpvEJGyMk+4uNR6S/+phaz5mrH/uQ4nPzt55yeb&#10;AHWOuHsYyk8FnkkRmQeOyJSiUwpLuVeTmVovRTaUn6FMx5WTGu2yofzMAykd8wDlotbLi6H87I6Q&#10;iOw+a4f/2aH8VHot/jXJT7yhfeOiEmxdXlbZtLgEc2+3e/GCoyX3FU1v67KSeV8mXUCEk5g4xbn0&#10;/qJ59yb/Gfhu0FWzSrBlqX0Oj5fj9CY+t/i+ovme+XfYNU6LLnugaPZuW15OgL8PvhcU3y2KlxKh&#10;TFxwZ8FcVLRtGX5/2Ux04vtCMUM5unmx+z3mu5aWYcXUkpn8xJ87c1IB1s7G389mOCU699bWRKcU&#10;lVpvrBnKxaH8VHqWofxUei2G8rM7UCr66jwYyk8/KBBlL86G8nMoP7sDpaLWG0SkgMyTfwPys8lk&#10;J6/tuv2xd/bez+jYuxWg9tj7DXHs/Wri2LuRn5Oux5B45HUHSHGYF3gEndexiPTVWk/WY8McX2f1&#10;IGCOtLO659BRdKp5zwPKQl4PCiQzHUGZE84x9QGDjrn3FBKQvlpBisJB467xBSYt09aE1uuexDHz&#10;AYCOtfcNOobuqz24ojFfEiJygHCOqw8A/Fh7zyEhyWttLZDv2xwEkkfNqdZ6co2fHJ6PjcSR9AFh&#10;er+ho+lU854HVy7mjyMrB4DEkfIBITrK3i9IQlLNex6kKBwU4iPm/Ki5Vsuj6LjuPcnj64MDHW/v&#10;C3Q83VcruEIxfxxRmRNGXor1IEHH2vsGyUhfLWTlIIpLZOk/l5Oy0lnLnqx7x7J/LsMBcez9m+9/&#10;gm9/+MWVn/zYO8rPP6z4NPLzWuDYewt+tD1E23d+upOf8YVH7Sc/QxceZT/5iSJSq2k9SLhSNABN&#10;a4aQE528xqlJtua1RJ3u1C486iM4TRnXoUnM3mcoH92etk8D5aVvTbXsSbR+vB+lJPV5zXsdkWJq&#10;M7QPJaSso8lKlJRaLdcyGwMoI/mnllGdJSgh5TpPUGj61lTH4tODnNqUtUSZ3HSeo4nOVo9fUsQz&#10;OXUZEcpSE77RPa7l5KV/ClPPqBfKXFBGarVcW3EZmswktEzbFwZlpNZLBZ/W9KFNdPJarFFEJiY7&#10;PZmZsERxqdV9BKUkrwcFFJO8zgOUmVpN646RU5q8J/cF9svJTupFE5fy4qJQ1gNQRMoez+SEZUy3&#10;Wbs8meFkZVyjpIx7/glOdyIzRtvjq93nUEiSKO1YmsoJTplL5LQnr3Fqkq157Ux5orSUE5jU07Ie&#10;gEJSrvMCJaSvJ2VlHqDs5PWYkROdvCczWeP0JFtTHU1Zhi4ykusew6c7ec8/hcl7Wu7LQs/FaxSS&#10;8ru0qUsXnrmSM0bulz1XjvrWUmB6kVObspZrZbLTm7V6RlLKaUvqaVmfQTHJ60FDSsssQdGp9VIh&#10;pz21jO3p6+Rn6LZ3D23lZ3eTn6ELj5KTn7268IiLQ96TWZaQeKRa9n297sGpTtnTkRcc2elLX61c&#10;TEQ1z0MZR8lwIpM+CS446TOe3NREZZoshPscF4fYlzIxa0hK8rXMsoSmLPma96X8NHKR5yQcZS3X&#10;XWQ4kcnrdhOa/QaFIa/lWmZZwQWk1ssamrqUotPWfDKT1i2pyTMpLLWM6jYZTWlGUpPX0TSmJiXH&#10;mqWFy8x8QbnIa22dB3zyUutFkHCUtVx3klGPZXxaM9pPGeWKeOwnKA59tbbOEpSL9JkHOGGp1zFW&#10;dCqXDxloX4pLjUIZz5VsemtaUxecNJmpiUg+uSnXWqY9l4TLRS44ZZYlJB6plv08kbKzLSQfZc3z&#10;DjKcwOQ9s259EqrsTDG52Uu4WJTrPCApydcy6w6c5pS99tC0JV/zvoEEI9WhjOdjzHAiM6oTE5pS&#10;RPJJzVAWQgpNKwr5Hr4mkSjXWYHykNeE1ssamrok0SlrBxKOshfKOFrWqvmU5iAKThSIvM4DlI2+&#10;WluPHZzwlL0kcvLTKz/l5GdLfhrxKS880uRnJxcehYikJ4MmP0l+djb5ebU1+cmOvSsys5dwIan1&#10;soZLyFAWRE5whjKeezLf5GckQSNxKequpz0VKeoBJaT9lJLSJzh7m6FYpJ6tbcalZNzTpja16c40&#10;WQj5XPweT9ojRaVBm9CUe3yZNvEps1btk58yi8RlBpBcpFr28wSFI6+zBqWjtuZSkmcdoU1wdpnF&#10;olOZ8mSZIz/l3o5QZGoLEo/xupdilHqhjBOLRupRnZSUcoIzlPE8lLmQZKS9tk5mbeFTm3LyU05z&#10;tslQPvLMrFntrIWUzAouJLVe1pCA5GuZZQUXkryn5RHaBKcv63Dy05WfehaJyrR080wLlIx6bcUj&#10;z3SJGRKc7TKeuxmKRvokeOZOZoamNrvNYuHJayLO7HNSUnqRE5yhjOdKRpKSr2UWiUtJKOsCLh55&#10;T2ZZQnKRatnnWdagaOR1W7QJTZl3mxkBGX8S3oykZQZwMWnXUlhyiRnKkoKzuyyetuRrmbnTmmkz&#10;6vG1lsXPkXikPVRzKcmzjtAmODvIUESq8lMKznZ0sjcAikZey7XMsoILSa2XNSQi+VpmbfG955P3&#10;lCxx23uayU+f/PxDmfzs5J2fLRnaufxkx96H8rM7uKgMZUGkxAxlQ/k5pgxF4lB+DuVnP0GpyOus&#10;QcGorbnE5FlHKBKz22woP2XGieUi9ahOikkpMUPZUH5mDRePWi9rSCzytcyygotI3tNyVWhKZDaU&#10;nykEZyjjuZuhWKRPgmeuqAxJzG4zLjjjmogz+1xCYoaQEjOUDeXnmCC5SLXs8yxrUDzyui1D+dla&#10;SynJRWUoSys4Q9lQfnaSDeVnOrh41HpZQyKSr2XWlpzkZ3TsPWv56T/23jry3pKfdOzdLz+ze+cn&#10;ykT6zBsUjFovM4Tw5IKT+pHMDAlN7Rh7mqwNKBdlj2exjJR0mpHI1DLtOVeE6gIyH1A28joTAgLV&#10;CE7WTwjIkOzsQ4YiUfaonwcoDmWPZ4OEIzCzhKQnE55RLdGOuKcl9Gwg44LTrpMC0pWSnWay1oSn&#10;9l1J6ZkHKBdlj2eZIQUn66USnH3IUBbKnoaUj3mAIlHr5QUKR/5JdWYwEWoEp+xHwtP/jk1DKO8y&#10;40Iz7kkRqdGLTNZWHrp9W9ssLCWzgstJrdd3FOEZ1ezTEBKa/cha8tC3ljKy36BIlD3q5wHKRdnT&#10;soSM7CcBgRqUmvyIuqTbTHl3J4GyMa55PykiXUKZlmuCU/asOORCVJeSWr/3oFyUPerngRGcBElQ&#10;LjwVCWnoNhsDXDjKddagSOR13qB41HpZc4C/8zN07L3X7/zkx94Z4rZ3l/byU3vnZykhP5Pv/CT5&#10;qUx+em57l9Kw/8Q3tSfrGP39mrwnc/f29V6SeI/mAOHcvt5PUFTSp6e+daIrEAcBRzAOAIkJzQHB&#10;uX29X5CYTFHfOcGVh9lRUOukUMSb1HmdD4l3aw4Izu3r/YILTLkWvXvHu+Iwbxy5OADQtOYg4dy+&#10;3k9ITFKt9XITl0WnxtvSqWdvT1cko3PDuq/fHxLv28yJ6aLOjMSkZgvWRzlIn4MAikO5HgSMxKTp&#10;zAEhep+nvHm936CkpE9RS2nYH0pKT/bjGt+zyWsrEOW7N91b1vtJ4n2cA4J5dyerM4EkpaeW0nAQ&#10;QHHI60EgMak5gDi3r/cLLi3lWhGG/aOcsmeJ36/J37Mp6+zAm9zTkHjnZ2vyU73tXU5+5nXbuys/&#10;rfhMN/l5IyA/u5/8RPmo1XIthWW/Qcnp67mitP+Y6U65jiY/b7hH2yP8U5hqRpOioUzhFpbJyU//&#10;JKYkNMmpTXDy/fpzKCMpk5IyK1A+arVcS2GZB1JQGrTJTF7LdZcZSshExkAxyes8QBHJa0KuswIF&#10;qNbLAzPRqdTu5Ce/iIhglxXJ6czQ8fbEd4ln2RplJM98E5buWss0Qt+Z3IvyUT6X7MX78gBFJK/z&#10;BiWknPyUktKB9tAEJq/lWma+fS1QRPLPRJYjKCHlOk9QcvrWriTNHpr4tGJSHE2nGjM5nZnYJ/Iu&#10;s+ksm86y8JSmRJ/OdASos0f2rHzU6rxlKUpIrZcXKB+jdWv6MnGcnU9lSpTpzGivr9dhhnIyqgcI&#10;lJG8zgMUn1pN67xAAalOe0agpPRMbfJarp3Ms0+sUUgmMoY7oemb1pQ9d2pTRz4X3i9lZb9B+Sh7&#10;WiaFZR6giIzWNPFJYC4nMKnXbaaAUlKrzTpHUELKHs+yBqWn7PFsEEhMfqY59t7Pyc+85Ke97X0o&#10;P/vNUH4O5WcWOOLTJy6lqOxBNpSfnYFyUevlwVB+yn36MygV5XPJXrwvD1A48jpvhvIzHSgV5TpP&#10;UCz61lJE5sFQfg7l51gZys/uQMHI6zxAqajVtM6LofzkyOfC+6WA7DcoEmVPy6SIzIOh/PSDUlH2&#10;eJY1KBdlj2eDQOpj73Tbe5bys9yC15H09F54ZMVn+guPAsfexwAXjrwnsywh6Ui17CeQFxO1Q15c&#10;FMp4rrzzM5KemrCUmSSUBXFlp/2MxSPPXHEppSbPe5dx6RivtXd9Ui+UUZ02cyHhyC854nVbAu/r&#10;jHqhjMNkZ/SOz1bdsQjtAygYeZ01KBZ9axKPcp0HXEhqPUdKUi1zbZ9cp8hIcPK1zIKCs8eQdOTr&#10;ZCbFpZSY3WbUC2UxSSkpLyfqJpPI52yNwpH2yNqu7V4pKVMh3tOpZlQHMi46uRiVMrKfoGDkNaHt&#10;ywOUjL46S7hw5D2ZBQldXNRFRrLTvteTv+PTzbwCsyMUieoBJSSv/cLTJzN55hec6TL5Xk9LKAtf&#10;ThTKQrjPcQmJfSkmHeTFRBKZyYuLQhnJR7GWmZSTqejyOZKLfM37MssSFIy8zhsUjLyWa5kFCbyv&#10;M+qlzLj0TPREJqVklMveGCEByddxLaWlT1i2y3gezkguUiZrdy3f+Rm61CiUtaNoJCM9J0WkF3k5&#10;UShTLi5yarY28pO/47NNJsVlv+CiUetlDReNtNayLEHZ6Ku1dUd0eeGRduxdlZ/tJj9DFx5dV+Sn&#10;h6H87CMkHKmWfa+wTIMUnKFsKD+7zrh4jNchwRnKqE6buZCIHMrP9qBU5HXWoET0rUkyynUecHGp&#10;9byiUubaPrlOkQ3lpxScoSwmLCq7ySTyuaH87AQUibwmtH15gHLRV2cJl5i8J7MgHonprFNmUnAO&#10;5acv0wVnKNNEZboshPscl5HYd2SmZCg/E32ZZQmKRF7nDQpHXsu1zIIM5aeQlJ1mScEZykg2UiZr&#10;dy0lZkhwhrJ2DOVnWrh41HpZw6UjrbUsS1A2+mpt3RH/muRnJDoV+RlJz0h+tsRnpQaFtvLTHnuP&#10;5efVnrzzk4MyUfZ4Nig48jKEFJZaX6sFXHBKEvJT0rXQ7B4uO+2aw8WkpPcZSkbZs30uKdshxWZI&#10;eMo9yR5KRvc74iwVirhUa22dgkg6hqRmKOsSFIeyp2VSTOYBF45yPSg4ItMnNX0yU9svn1PgglMS&#10;FJ2hbAygXHR7mqiU9D5DkSh7GrGQ5HBRKddUy57E13fhAlLreQWlry/lp0ZgH8lOlIpRjwjJz1DW&#10;JSgStV5eoEzUenmBklH2eJYKRVw6tdyvEci40Ix6RNeysx1+GYriMa4lXFRK+pHFgjNeJ7NYTEqk&#10;vNQlZjL3EQtPN1NEpoYiLFPvoVrABackKC1DWZ+QAjJPUCTyOm9QOMp1x5DM1OSnJJBx0ZnoEyGp&#10;Gcq6BCWj7PEslpKSbrN2uT9LikqJlklp6dvjq/2geOR1KqTElD25TxLIuOCMekSGspNAmaj18gDF&#10;oezxLGtQLsoez1KjSMtEn+ey14aevfMzJD+1Y+8ehvIzIxyRGYKLTV9fqwOCUzKUn/4MpaLs2b4U&#10;liFcianLTW1PsjeUn35QIsqelkkRmQdcMsr1oOAITE1mUi17EikytR4TnLLHMykiI0LZGBjKT46v&#10;7zKUn35QLmq9vECpqPXyAoWj7PEsFVJcarXcrxHIhvIzlA3lZ6JWBKfs8UwKyIhQ1iekgMwTFIy8&#10;zpuh/PQzlJ+8J2s/KCJ5nQopMWVP7pMEsqH89INSUfZ4ljUoI2WPZ6nhclPr81z22jCQ8jOEe+FR&#10;fOmRPfbOLj2KLjwqJY69ywuPfMfepTDMjxtR7QjIiBttejLHdW8wFwsNGLf0AzqOTrXW860VUTgI&#10;OFJyAEgcUR8Q8CKjnqMIyUTft2egZWWBCUdec9rtwV5vMZcHDRB4gVFfQDFJn6Hag5SHeeOIyAGB&#10;H1vPC3NhkVj3FJKQvroNUhjmydSbionaykb6lDXHtwfr3mAvLBoMpou6p/Aj6XKdEikN8wKFIq8H&#10;ASMyWT0ImAuLWN1zSEJSzXsepDgcBOb+SylRx1JSq3mP1hyt1zn2YqLBw1xg1PrsOdERdYav30JK&#10;w0HDEZQ5Eh1JHxDMpUWs7gsoIelT1h6kMMybpf9cdgVkBGV8j6wJ+dzYWDYGOj72frUlP/+w4tPI&#10;z2utC4+ut+QnXnQkMBccpaCt/MRpz+Q7P+PJT+229/DkJ5ef3U9+urIyO1Bkyp6WuWK0j7ApUTPR&#10;yWqCpj2j6UqUlnz6MpQl9ikZPatkODEpezxLM4nZmwzlI/WsiIxFafI5KSyzACWkXOcFysdoTZOd&#10;rA5Oe/JarnuUoYjkNaH1sgAlpKylpMwSFJr8U2aZIaY9E9Od/N2d7d7hiQLT11Mz5Tvkc61pS57x&#10;dWgS0834Wss48ru052IxKgUp7ZHSst+ggPTVmcCnPFvy0anZtGc0Xclrue5VxkAJqfXyAuWjby2F&#10;ZR6g2OR1bijTnYlJT8KslSnMNJmWBzKclIxrN0s3iZk2k/u4BE3uQQHp9tpNYvYPlI+yx7PMkJOf&#10;rT6KSF4nJiz5upPMt0/0UD7KjHo8k8IyK1A+ajXvZQmKTK2mdV6Y6U5CTHwaSSmnLPlEp8z5uqMs&#10;OcHJM74OTVp2nlGPZ64QjZHP2YlL+swLFJH8U2aZIaY9UULKSdBospLXEi2jXqdZABSTvB4UpKzM&#10;AhSYvrWsM4FPgUrE1Ocyedt7Gvnpm/zsxW3vaSY/h/IzCUpF2dMyR1D2k6H89DCUn90wlJ+dgVJR&#10;1lI6ZgmKRf4ps8wYys+h/OwVQ/nZFSgVfWspIvMAxSOvc2MoP5VsKD87Yig/OwalolbzXpagXNRq&#10;WufFUH5KselDPjeUnwmG8rMnSDGZBSgVfWtZZ8K/JvmpvfOzn7e9f9+h/OSiUetlDUlGvpZZavg7&#10;PDVkxve3PrnodN7rSbkUllrWEa7wbEcsHZNyMv7sJuN5+wwFI6/dte9dnK64TO7Xngvhvt+T0Hpj&#10;huSlrHnOMiMeSYhK+ckyR1RqGcfXTwHKRV+dNygY6TMPUCr6akLrpYKJy+jTl/FcyUh4JtZcXsp1&#10;IlOEZyrwOfdZLid5T2YhUdnrjOQirumT6hj+Lk+ZhdDe+ZkeFI287ivyPZ4t2WmEp3yvpyeLhCWR&#10;QmL2Ai4d5TorUCryWq5lliUkHvma98cEiUxZy7UQnOnkp5CXvkwRmumw0pH3+JqkZHItpaUmNdNk&#10;1PNnKBUp46Ix2ZMytJP3dYaec59FqchruZZZW7jAZBLTQWZCfhoBSfJTe6+nlKGy1qTmGOBSkdZa&#10;liUoFX21ts4SFI30SfAsCH9XZzu093qKnL/X00hIEqKBzJGWWpaQm4pE9SJlZ3ItM01KutKy2yzO&#10;uVQMy8/QOzlDWQh9L4lHqmWfZx3DpGX06ct4rshPIyZ98rOTrAdw0ch7MssKLh3lOg9IMvK1zIJw&#10;cRmSmBrKcyg3EU16Eh0fe/fJz9A7Pzu97T1EGvnpn/wMy09t8pPLxZD8zBIUi766P+C7PWVPhyY9&#10;k+/gJKEpayYqZS3XKTN81yb1TK0IzrjHRGT0jk4pKkOCk2ch5HNccFpcCZkdXDbynsyyJBKc7JP3&#10;VVmpZSH5mSbjOUlNXucAikJtzaUjz/KCy0i57h/4js94jWIyrluCk2eR7KT3cSpCkzK+lpk2+Skz&#10;DntPZ2eC05dJ5HO+fRaSh1xqyixLUCr61iQi5ToPEoJT6XkFZyjjeYcZva8zWtMeEosdvLNzrHCx&#10;qPWyhstIWmtZ5+C7O2UvHUZqqrV972YsPJl85O/pHEvGcyWb3qrx0zAmwSllZmfPoSzkNRHKsoJk&#10;I1/LLCsSgpP1pPwMQhJS1nKdMqP3cxqpyTIuHeU6K1Ac8jpvUC7SJxHKsoLet0kTn1Rb2Ds5pbSU&#10;Gc+7zVAitt7RyddR7RGRSVEZytrhPkcCkfZQzaUjz7IE5SKv88YITlZL4enITw7JR20tM+qlzPh7&#10;OrngzAuSh3wtsywh2cjXMus9+G5P2XPBd3gmBSe92zMpPHvyzk8pP/k7P7XJT3qvpzb5yd/5KW96&#10;l5OfqW97L1bgeoHJz+vasffkbe+dTn5qSFGZJyghee1FTm22I7QvkPFpTrPmdD3p2Vs0UenS+wxF&#10;o+zxzJ3k5BOastcOKUDd70LRKHuaLJWTmWot92sEMhSPsqcRycocQeGo9fICpSP/pDoPUDiGetpE&#10;piM3fXuolgQyPukZ9SI5KWRlBqB0lD2ZxSKTwwWnpPeZlY52WjPupSV+1l1TLXuS5B4Ujrz2okxt&#10;qrW27gCUkYm1yCJpmQEoHGWP+nmAolH2tEyKyzyQotIgpzRlT0KZfE4jkCUmPyVyujMDUDQm1xwu&#10;MSW9z1Ayyp7ta1OaknYZIfdqtSs/5XdKWemd5tSOrFNPI5QHsoSozBkUkLzOGxSNWi8vUDpqPQdt&#10;alOrtXXKjE93SryTnDmRFJWSfmThHCWk/dRASSl7ocyVnfoevUYBKZ9LyMrQtCbvSbrMUEY6vQFF&#10;yso8kaIyC1A6yp6WSVGZQExmqr2xZgrL2t32/pMiP8c4+fl7C189lJ89ZCg/OyeNqOxHNpSfSq/F&#10;UH52D0pF/kl1HgzlZxiUiLInMyki24nKfmRD+RlmKD/9oFSUPS2TIjIPHJEpRacUlnKvJjO1Xops&#10;KD/92VB+tskD2VB++kG5qPXyYig/uyMkIvuThfOh/FR6LYbyszukfMyCofzssfyUx9wldOw9Ov5e&#10;sQLUSFAjP9nR92IZrhv5WWLH3m/Ab79fg18Dx96lRMyWG+YzKSj5sXOq5VF0uaZe70geZR8MzHH1&#10;XkPH0dvVvCdwBWO+JATkAJE4cj4A4JH2nkPi0VdzPH0pDfOhkFjLI+YW3tNy2ce6NySOmeeMOc7O&#10;6p5CR9J5zdeyL3BlYn5YcRnXg0bieHqOmKPsrO45JB553QFSHOYFHkGPaw4/mk611tPqsYFHyXk9&#10;CEwXdc+ho+hU854HKzHjelAgmekIypxwjqkPGHTMvaeQgPTVClIUDgJz/6WUqGNpmbYmtF73JI6Z&#10;DwDmGDurew4dQ/fVHlzRmC8JETlAJI6XDwj8WHvPIRHJa209ANKyHcmj5lRrPbnGTw7PxwY/rt4r&#10;uj72/ocVn0Z+XhPH3vG4u4AfbQ8RTX7yac/w5Gf8zs/E5GfH7/wMT36ikNR6eYBiU6slrgz1kGJq&#10;M7iPrfmlRrSOJivldGco6wEoId2etk/DP4nZqwynKeMaJaWc0HQnMt19XHL69sieK0dJkMpayspU&#10;8GlOiTKxGe2Vk5ytHn3KTE5YRoSyHoAyUq7zBEWkb+0KzOxByUmfY0ab6OS1XItMXmqUmPiUFxkp&#10;E5i9BmWkVtM6zSSmm4WeC2UxKCO1npy6dKc2Zc+H9pzcE4Mi0reWwrItNIkpa57zTNsvQCnJ68Sk&#10;JV/LrM+gmOR1HqCI1Gpa5wXKTa2XGprWDCEnOnmNU5NszWuJOt3pu9SoT+A0ZVzr05aW3mcoH92e&#10;m8lJS3dKU66plj2J1o/3o5SkPq95ryPk1CbvyUzWOD3J1lRHU5YoKbVarmU2BlBG8k9fljUoIeU6&#10;T1Bo+tZUx+LTg5zalLVEmd50nmNTnXK6k2emp01+ar2O8V+AhGJSrtNMYXaeUS+U2alKnuFEJc/C&#10;k5mElsnaFaISlJFaLxV8WtOHNtHJa7FGEZkmMxOWKC61OiNIUsp1HqCY9NVZgTJTq2ndMXIqk/fk&#10;vsB+7XIjzHDCU6Xdbe8ZTn4SqSc/Nfk51tve+eRn3oKTI2Vn9+AEp+ylIfmcdqlRLDtbwpFPaJJo&#10;lLVcjzHjk5tmnZCNfDJTk5IaMpMSU+5PQiKRr2WWJSQg+Zr388QITlanQopJLaO6TYYTlzwzayE3&#10;5ToPuFTUellDUpKvZdYdOM0pe2Hiyctkz8lJMMparjvJqBfKGEY8RhOaUkbySc1QFkI+Z2uUhbRH&#10;1to6D7iI1HpZYGQmq4loDxedGjIjCZkm47knwwnNQRCcXBzynsyyhMQj1bLPs96AU52ypyMvOLLT&#10;l75auZiIap53m6EwbNX4SXDBGYnOaHJTE5VpshDuc1wcYl/KxKwhKcnXMssSmrLka96X8tOIRp6T&#10;fJS1XHeR4UQmr9tNaPYbFIa8lmuZZQUXkFova2jSUopOW/PJTFq3pCbPaC+JSJnxvE1GU5qR0OR1&#10;axLTLzvlupOsPSgQkzIzX1Ag8lpb5wGfvNR6ESQYZS3XnWTUYxmf1qR1lFGuiMd+guLQV2vrLEGB&#10;SJ/5gJOftsZpzbhO3uhuMjrSnpjwbO2LpGcPJj+l/OzFhUdSfmqTn6r8LKP4FPJTfednS35evQa/&#10;/Mbk509WftLkJ0pGTX4O+uSnKy3FdGYatIlPmbXq+OZ2d/KTZ7GodKcuew2JSVvzfozbSys4O8l4&#10;btcoGnltCU1mhjLquZIzuV97zoKikT4J2q9lQbQJzi4zLiqdKU9NYnJ8/TFAkpGvZZYlJBf5mvdl&#10;liUoGXmdCvHeTSfn++SaT3cqmZz0lGuZSUmZDldutoOLzGRPCk4pMUMZzzvLSDLytcwsoWnNTiY/&#10;tefi7yfJSHtk7aBNcPrQJjllHsrExKdXVGoZx9fvEBSNvNbWecCFpNbLGi4haa1lQeQEZyjjuSfz&#10;TX5GEjQSl6Luetoz+a7OECgh7aeUlD7B2dsMxSL1bG0zLiXjtTa1qU13pslCyOfi93jSHikqDdqE&#10;ptzjy0LPie/1yU+ZReIyA0guUi37eYLCkddZg9JRW3MpybOO0CY4u8xi0SmmPEUW9Ti+fltCk56W&#10;eC1FqJSaUnCGMuqlz0g0Uo/qpKQMTW3KjOehzIUkI+21dTJri5zelBnP22QoH3lm1qx21iQxMwCl&#10;Iq8JrZc1JCD5WmZZwYUk72l5hDbB6cvEJKfzXJuMT34mbneXE58MIz+/+h6++LolP7/rdPLTTn32&#10;ZfJzKD91UD76agdNYoYYyk8hMbvNeG7XKBN5nZSUspZrmVHPlZrJ/dpzFhSO9EkM5acLiUS+llmW&#10;kFzka96XWZageOR1Kobyk/W4pNREZSjjeWcZiUW+lhmXk7rgHMpPw1B+Grh41HpZw0UlrbUsiJSY&#10;oWwoP8eUoUgcys82zw3l55hAqcjrrEHBqK25xORZRygSs9tsKD/DGclF6lGdFJNSYoayofzMAhSJ&#10;vCa0XtaQWORrmWUFl428p+UJYSlFpS/7X1J+9uHYO5eekrG98zN827t24VHeohNB2aj1MkOIUCM4&#10;WV/KTykkI/hxdUmXGcpF2eNZLCI7JfQsl5+8Z4VhUnq2k5/5QQJSrjOBpCcTnmrdWkshmZrQs4EM&#10;xaFvLWVkXkjxmBUoF2WPZ5mhyU8hUCOp2coSElI5jt7XjBELSA4Xk5J2mRSb2nNU270oEn3PuYKy&#10;/6Bc1HqZwWQnikmtH0nPECGp2YdMSse8QZlIn3mDglHrZYYQnlxwUj+SmSGhyY+vS7rNWpJR9ngW&#10;y0hJpxmJTC3TnnNFqC4g8wFlI68zISBQjeBk/YSADMnOPmQoEmWP+nmA4lD2eJYlKBRlT+a5QdKT&#10;Cc+olvCj6pJQ1i4PZFxw2jWHy0hJ2kzWUnjGe1Akyh718wDlouzxLDMU+Rn10gjOPmQoC2VPy6R8&#10;zAMUiVovL1Au8k+qM4PJTiM4ZT8SnmVHbrYj+M5P7di7T37isXef/MRj70Jy+kj9zs+Ob3tnk594&#10;23u7d372Dnt7O6/lOzSTUObett4PUCzyepBwbmHPCpKXrL6V1wMCSkReDwJGXLJ6EIje5ylvYe83&#10;Uliy3p28zoTkTe1alnzPpqwJLiDdG9d7DcpEXg8Czu3r/YTkJNVaj2Rmay0FYl44cnFASExkDgDO&#10;zev9RJGViT6rpTTsP/FN7ck6Rn+/Ju/Jur8k3qM5QEzPEhSV9OmpZ9zkCsRBwBGMA0BiQnNAcG5f&#10;7xckJlPUc/7qysPsiG9t53VSKOJN6rzOh8S7NQcE5/b1fsEFplyL3oJ/ccVh3jhycUCgic1Bwbl9&#10;vZ+QmKRa6+UmLstOje/NpB5/h2YSecO6r98f5E3sWRB856c2+cnf+dmP296l7JS4k5+ty47aTX4a&#10;+SknP5O3vfdHfqYDhadv7QrS7ImmPaOLjvhkZmBKsx8Zg09++ic0O4FPbvLntdp+4jFxLkb581JY&#10;5o2UlVmC8lH2Ekfd+UQmITO+R/a0TO4LZCgieZ03KCS1Xh6g7NRq3suS5KVGMkNJSROfrJaTmbw2&#10;65QTnFrW6qGQlBlOUvK6/WSmtqZa9iTJPSgh+X67HhxJijJS1lJWZgnKSP5p4EfclclLZzJT7utB&#10;hlKSZ47AzACUj1ot11JY9hsUnb6eK0r7j5nulOto8rPoHm2P8E9hqhlNinaYTWcTpnLy0z+JKQlN&#10;cmoTnHy//hzKSMqkpMwKlI9aLddSWPYbFJBaz0GbzOS1XHeZoYRMZAwUk7zOAxSRvCbkOitQgPJP&#10;qvMA5WNcs8yZ/OQXERHssiI5nRnMlH3KGmUkz7SpSx2ZKaLT2SOfS9YoH93nWqKUZVJY5oGUk7kh&#10;jrabzxZSWBrk1Cav5Vpmvn0tUETyz0SWIyghtd4g4krS/LDSUjni7pv8DB177+Vt79rkJ7/wSJny&#10;1Oif/FSPvQ/lZ1qG8lOrh/KzE4byszNQKmq9PECpqNW8lyVD+Um1JLkHZSLfb9f/GuTndZh1y48w&#10;57bv4P7x15W8O4by0w/KRK2Wayki+w0KRl9PisksGMrPofzsNUP52RkoF3lNyHVWoFzkn1TnwVB+&#10;yn16jVLRfS4WnrzOG0dC5sVQfrYFpaLWG0SkgMyTTOXnWI+9j1V+Bi88MsfdU1x4hEfe2YVHv43h&#10;wqO8QOHI67aIi4nUi4tCGaclPuV7PaP3eypZJC+5wOwTKB95TULSkRAtaQAA//RJREFUrqWwlEIz&#10;lHHBmT5DwchruZZZ+FKjUEY9V3Am91u4cKQ9VGsyMqpl7kM+x59VMpKbfC2zoPzsMSQX+TqU5YWU&#10;jnmAgpHXci2ztvDLjjwXF0V1IIuFZ5wlhaaylhKzK1zhiXCRqWdcWErB2U0W+k5bo1yktazdtXZx&#10;UbuMkxSdfux+FI306ec6LLn1Ejw08yCc370Azj25FHYu3Qfz7/jKZO5+5eIi5R2ecr+Rn8qlRtF+&#10;JUuIyz5CklGu84ALR96TWZaQdKRa9hPIi4naIS8uCmU8V975GUlPKSy1TBLKgriy037G4pFnrriU&#10;UpPnvcu4dIzX2rs+22U8T5u5kHDklxzxui2B93VGvQ4ykp3ROz5bdccitA+gYOR11qBY9K1JPMp1&#10;HnAhqfUcKUm1zLV9cp0i4xca0Vpm3V9e1DkkHfk6mUkpmRSU3WfU82coHClLikh5OVE3mUQ+Z2sU&#10;irRH1nZt9zqCMg3yfZ0yk+/19GRcdHIxKmVkP0G5yGsilGUJSkZfnSVcNPKezIKELi7qIove89kS&#10;lgnpyUSoIzrlWiHVhUc/h+Un3fiO8vOqeN8nrUluprrwKJX8VC48SshPdfKzddu7OvmZlJ/9hmQj&#10;X4ey3oDv9pQ9gZCfVmK2Jj05JmPv6CQJSXUo43mKDOUir+VaZkk5yYWllJihjH+HnnHZSHtcCZkd&#10;XEaGsr7DZKeRmi1k7QhPEowh+Skzjpbx7xAZysRIZmrv6MwQlIW8JrR9WUOyUa77C77nU/b8gjOW&#10;n61JTxKNctJTrnuQ0bs3cU2fVLsyUkpKTVR2k0liiZkUmvmCcpE+CZ61Y8q43+DA7Nnw02P/DSpv&#10;/h9QPfx/wtV9/y/sWfYSTJl41dmvosjPhODkQlMiZaSWUd1txkQiX8ssS0gg8jXv5wnKRV5njZnm&#10;TKyTtSM8ST7KaU9Zy7XMqJcyM3Kx9Q7ORC8hIjUZGcrCEjP5bBISi1x48jprSDbytcxyAUVi67Ot&#10;4Ow247knQ1nIpSavtXUecLmo9bIAhSKviVDWd5js5NOeybr1Tk4SjnJak+eJfR1kLOdCkUvNKIve&#10;xxkSlb3NUB7SHlkTuFeKyCxAochrbZ0HPsEp5WckJGUt191kDCMPW+/ejNYDBMpEXmcNCUdfn2e8&#10;11eY1EwKTjvtaddsupPJT7vmGXu3p5Sead/5qU1+8nd+pr3tvZPJz0hyeuSneuy9NfmJx95JfEaT&#10;n9o7P6PJz9Zt72by8+dM5acExaPsaZkjKzV8k59iolOKzrQEJzpDWR9A4RjXvC/lZ6eEnvVnKBqT&#10;aw6KSK1HyEx7Ttba87KfxJGV7ZCTnFqmTHdKuOyUqDJTCswMkdJxUJBiMg9QQmq9jpATne0I7OMi&#10;NOpFctKdukyVdQmKR9lL5iG40JT0PrPSUU5r8qlNX83R9vj2hkHpSJ9+bsDGya/DB3P/G3y76X+D&#10;73b8Zzi97h5YdecZuP+ma7HQ1GSnhGVzpxbh8MkG/PrLCPz+2wj89lMT3nuzDHNvY4L0ljK8e7kJ&#10;V3+1e67+3ISLL1dhNROT/QJFo9bLg1n3F+HwmYb5e/j1uyaceqECy++wFxRhjpcVLVhVha/x7+nX&#10;Efj2Uh2eXFFypGUWSFFJzHm4Dj//NgJ/tOGzI1X/RCfVAi47JQkRKul6mjOEe+ydgxIyueZwiSnp&#10;LsOLjxbcWYJdO2tw6aMm/PbzCPyB/5780oTvPm7Akacr8OD9RZgzjj3jTHdKeCZrTrs9yR6KR/kd&#10;cyYVYf38Mhx8pQa7Vpdhzni7b97yKnzy9Qj8/mMTzh+owdp7Y3GZgPdkLtcMlI+yZ/qaqJSEsi5B&#10;qSh7WiblZB5wMSnXWYOSUfao70VOacqehDL5nAKf7pQEpzxD2RhA0Sh7PItFpaT3GUpF2dOyWIJy&#10;UEr61lTLnsTXd+EyUusl0KY5ZV9OfmoE8kh+8p4mMSWhrEtQMvp6UkxmAUpFrTeIOJLShzK16dRy&#10;v0Yg49OcUY/LUCk622COvY9l8tMIUP/kZyxA40lPOfnJGcpPhaH89DOUn9rzsp/EEZjtGMrPgUFK&#10;xzwYyk8/Q/kpvyM96eQnCpQrsOH/vQ22/ONfYNP//E+w7K8rYcpNXyWFZofyc96MEpz+cAQaI2D/&#10;1xyFnz6swab74z0LNtXg58IojLa2jDZG4YuDVViviMleg1JR6+XFxm1V+PH6KIyOjMLvX9Zh75oi&#10;zBxvs5n3leDER00YHR2FWmEEzr1UgWU3u2IyC6T0JObtqUOt9c8x9L9f3h/KT53usgUPlODNgw24&#10;URqFkfooFP/A/0fDCPz+xwjU6gAj9RH49nQNHplZhJk32WdcYSmR4lITm7Kv7Un2NPn54JIqfPHj&#10;CDSKI/DywxWYO8Hum7+2Bj/eGIXR+ih8+m4dNkzxyMyh/MwcLhnlOmuG8jPMUH5yfH2Xofz0g3LR&#10;15MSMgtQKmq9QcSRnD6kuNRquV8jkP2rl5/ygiMJHXtPvvuz1pKgeOzdHn03x9+LZbhu5Kd97ycd&#10;e//t92vwq3LsfWwXHt1Q6+RRc6plr//gMXJeDxq35AEdV2f1rbweEFAo8npQMDKTHyfPGTy6zuvM&#10;QDFJn4RcK8KwfxSUOu65R8ppjZ8cnmdHdMx8ADBH2rOAjqu3qe9lPSkP80QKyn6x9I6P4LHpj8PT&#10;U/4P2DPlb2D37L+DPYvuhh0LX4F5t38bvffTOa7ehvkzY/k5OgLQbIxC+ecGvL6hGO158jX8f7ii&#10;8AMjQCP5qXyfD7y4KBNIVPpqxhR8nYAiDoPcVoS9bzag3ARoVkbgk7ersP7+Aky9uQiPPV2DP8qj&#10;MNIYhe/O12HHrCJMdX6GnRSNP5P11OgoefJIubumXmfM29Mw8hPl7bUfm/DesXrEWcbhJ8rRM4kj&#10;5QPC9Kyg4+q85mvWx+lOKQ0NE4uwaVsVPv9xBEaao/DzlTq8uqMCO5aXYdfDFTh7oQmlOkCjPAKn&#10;ni3D4puV7+gS5yh5V5Tg0Q0NKKIVL6eUnwESx9AHBLzIKDNIUFKt9VAO4sStIgz7R6nNGoVifGmQ&#10;W+dH4pj5AGCOrmcFHVOnmvfEWsrDvHFE5AAQHS3PGXNhkVhnAsnJNrUUhtlQVnooD+M+1lY20ifV&#10;HF+/9ySOo+fM8rEcezfv+mwde7/WuvDoeuvYO150JPijUElFNPnpe+enkZ2eC49QfNLUp37h0Y3A&#10;hUeDNfnJ185kpw85pRnqhTKFxESnnO6U6x6DE5Syp2VyCjM0odme0LPudGdco6SMe/4JTknaTNYc&#10;20chqX+HKzAN2tQm1e32ybXIUERqtcRIS2UCs5+gkPStpbjsNygl0/byACUor4mop01oir0JtP2S&#10;wD71nZ9EXy41CoOTlPbTnfykjGr/ZKac0gxlvn3JNYpJnllZGZrWDGXU4+JTZnK/K0n5XruOax8z&#10;Jv4Mz817Gj7eegd8v+e/wc/P/wV+eevv4Pcj/wDXTv0/8Nu7N8OVNxbAzmX77TPKdKcDy/jkJ0q7&#10;Ek6ilZtw+sWymci774ESHLnQhHp9FCq/j0BVmfx8YEIBduyowql363DpXMNw/mgNnt9QgrkT2dTm&#10;sgqcO9+Aiydr8OquMuzeXYFTJ+0z7x+twZNLi4lpzwcmFWDNygocOFCHi2cbcBmfPVOHYy9UYM1d&#10;QmZOKsCmrRU4dboBl87W4cy+KuzcXIanXqzBB+cbcPqVCixjz8y+qwhPPV2Dc2cacBl//sk6vPZQ&#10;CWZrklTUc6aU4OAnIzCCE57XmnD4wTKsn12BDz4bgebIKFSvN+GtTUWYNd7un35LEbZtrcLJI62/&#10;nzN1ePf1KmyfxwVoAaZPKsCbB+pw+Xwdzu2vwvZWf9niMrzzNvYbcPK5Msy/uQBTJxZg09oynDxp&#10;/z7ferIGJw7Z7z+zvwoP3sMkKZvanLfbTn6irPr4SAXm3V6ImM+Ye3MBZk4uwmPbqvbv6GwD3n6q&#10;Aotvsd+1Fo9vn2/A5ffqsP/RMiydWIA1S8pw4kgdLr/XgFf3VGH3niqcO4V7GvDua1XYNBNlYWva&#10;svVO0Hn3FuHpp2twFveda8CFYzV4eWMJZo+PpzKXzCzBvn11+PBsAw49VIFdm6vw7skGfHiuAReP&#10;1+H1rWVYMolNdo4rwibcc8R+J+67dKoOJ1+pwpZ7UQqyqcxxRVgxrwyvv1qDC2ca5mecPVSDJxeI&#10;Kc6birBxRQXePliHD95rfeeZOpx+qwa7FtFez+TnzUXY9kwNvkNJ2ByFHy7UYOsMu3fGhAIsn1aC&#10;h1eXYefaMmyaWYA54+0k5muHGvDhe3V458UqbF1XgXfwn+/ZBlw8UYdX1lm5uWVdFU4ft/98zh6o&#10;wo6FRZg1jsnPCUXYvLkKJ4/ifxetv7MTdXhzWwnmT4inPdfNrcKJYw344EQN9r9YhePv1M13nj9Y&#10;g8Nv1uDzT0eggfKzMQo/ftWED99rwIvrXPn5xMP2Wfw5J3ZVYBFK0tZ058o5ZTh0sA4fnWvAyaeq&#10;sOKWwORnq4diUmZGWNKUJa8zAKWk7PEsb1BQ8jpvUIzyT6q9aFObvJbrDjJ5kVHiOT5t2afpzhA4&#10;SZlc8+lL/ySmm3X7XAxKSdmj/VZahqY9tVxmrgRNkvweFJLJ74iR4tKgTWjKnGdyfyiTtVijpDSf&#10;OYJikn/KLC9QTGq9LEHhKXsaiWnNEHJqk9dyLTPfPtHrZrozhDr5+b1/8vOn1uTnL78XDHzy87fW&#10;5CeBIjSaBE0x+fmv/sIjEppcWPKs/+Dkp63NDe2sJlTpSROaJBqp5tObnWQ8VzKavORrmekikk1z&#10;ts04PEvC5SIXnLHozB6SkVTLvq/XVxTBKSczE4JTW8uMeqGMo2QoDKXMDGVZwcWiXOeBIzOVrO8w&#10;0WknL+OManupkSs/jVzkU5skHGUt111kXHAmJzSliGSTm6qwlBn/jjSZxQrOuLbrWHbyOku4vNR6&#10;6bgOC2/9Ak6sWQ+Fx/8HFJ/4e7j+3J/g2qt/hqv7/h6un/hv0Pjg/wfND/8JRq78FWqXx8PLW/bC&#10;1Anu5Uc0fUnCk9d88nOkMQK/ftOAG7VR+P5YDbZOLMCq1RX4/LsRqFdH4ccPmlCRk58Ti7D3UANK&#10;9VFo1kbg2m8jcKNgJeBIeQSOP1aGeRNav8O2unkep0uL10eh3hg1R8QtAI1CE/YubonGCUVYt7EC&#10;H/84Cg2UstdG4Nq1Eag3R8303Pcf1GDLlKIVkpOLsPvlBlyvsO8bGYEbv47A1V9GoQkAv39Ug3VT&#10;7XfPnVaG4+eb5rvinz8KIyMAnx2sworJclrTZe2SCnx9dRRGRgGuf1OH9z5qQqlmv+frQxUjUXHf&#10;zNtK8Ob+BhRbGU5c0p+3crUJhx4pw5wJVoLOvKUAl78zs7VQ/LYBe1vycsPmCnzzq30vwa/nq7D0&#10;9gJMn1yAXbtr8FsRj0yPQqkyCg38uxkZhcK3ddjqTIm25Gfr2Dv+M/z0RBWW3l9yua8Ec8cXYer4&#10;AqxcXYFLXzahMTIKlV+b8Mr6EsybXYXvKgAjIyNw/es67F1pp1K3banCT1fthHClMAoV/Ptlf97i&#10;V3XYMiue3pw/tQzHLo9APdrTojkKX+wvw9yJdt+qZRX46Bv8F3QUbtwYhWptJPG99RsjcAxF23g7&#10;ibnluQZURiH6+8a/E/ru0vdN2D21Na05rgirllTg8jej5t/XxO/QGIX39pTMuy1x30M7avD9tfif&#10;If/O4i9NeH1LyUjHWHpaqWh+zqQibH2sCt/8hsLcvlagURiBS2+hpC7CgluSwpI4/xOYP3O9PGr+&#10;+4p/P4BmdRQ+OVKH34rJv+PS1w14ZFbJyEP8jofx76Jp/9ssXGv9t4n/XJqj8Mmz5Wga86FVdfj5&#10;2ig066NQLeO/S/a/4cL3Dfjs0wZU8b9V/MVbv0OjOgInn3Dl54ZNFTj7WROaIwDl7xqw/p7WtOdN&#10;JXhsWx1+vYH/d6EJ7z5VhgWt6VEjOJWpUFV0Erw3loznTGJKoSnXecClIu/JLCu4tKS1lvUWnPSU&#10;PYEiOO2N7W0uNeJrmVGvg4wmLrnQpE+CZ7FkJDRRmSYL4T7HZSL2pWDMAis441quZdZ3mNikyUvK&#10;IsHJJzNJMFIdynieJlPkJV8nMj6hmQEoCn1rEolynRUoD3mdN+YCI1bLS47imiY1W8ISa5KXfJKz&#10;XcZhWceTn/LYe5oLj3p52zuXnnLyMyE/1clP/GV9k5/9l58EF5Jab8xok5wyZ1l7+dkiEpXsU2Yc&#10;Ljc7BMWjr3bXmsRsl/nkJ+/pGUpFV36GJjNDWQj9OZSNtEfWhNZLhZzgDGU8VzISkYm1FJV87ct6&#10;ABePvCezLCG5SLXs5wmKRl73FW3iU2TRdGdQfjIiccnqrkHZ6U50IlxCxuuQ4AxlVHebxYKTr2Wm&#10;T2umydISP0fikTKqpZj0Mefmb+HA8kfg+u6/Qnn3f4EbT/x7uLb3b+DzXX+Gx+/5T3Bo7f8J5bP/&#10;CM0P/yeMXLkJRj8eB+WLk+HpNa/AA+PZBUgt2emVn3zysz4Cn3xYg2+ujULhhwbsfbAEjzxeg5//&#10;GIXaH00483QDyiiVmPxcsKIM5z9swK8/NOH0SxVYfGsB1qyvwGU84ovS8eMabJzZmvxsyU8UKHjE&#10;99sPGnDi7Tp89tWIFaEjAB++UYF5KOpuL8KTL9bhhx9H4PNjVXhoOkrLEpz+YARfSwqFn5vw2uYS&#10;zLipACs2VOHLX6yIrP3RgEvH6+Z7v/7eylL8H8nPKRMK8NTrdSjU7e/w9aU6nDhch4++GIEaysPq&#10;CBzfVYJZE5Kyk09+GlF5ZxGefbUBvxetCEPxiELpj4/rsPVeu2ca/hleqcPveBS+Pgo/fdaAk/tq&#10;cPRoA374zQq337+pw3MbijBroi4/8XvayU+0UviO0U9O1eHwizV4dr12RD45+Rn8X20E3ppiv2PG&#10;bQXY/VQNfvx9xE4tnmvA5c+bRriVrzbh2J4KLJhkp0G3balY+Ylyrj4C339Uh5Nv1eCDD5pwo2yl&#10;2Y8nK7BsEk65FuG5d5pQb70f9Yv363DkUB0++bxpRNtIbQTO7EYpVYjlJ/5Rm6Pw65cNePfNGrx/&#10;sQkF8zqGUfj6fA0enF6EaQ9U4Mtf7T9z/HfkzKEaHH4Df4cGfP9VEz47X4fn11spOeeOIhy6PAKN&#10;UfyzjMCHJ+tw/Egdvv3Rir/K7014ZU0RFs4ow9FLI1ae4mVfB2pw8KUanH+/Cd9/04TPP6jDm9vL&#10;sHSSJj/tesm0Mhw+2oDrJfv3Y/4so6NQL47AF2fr8NbOihHD8yYI+dn6M//xfQPO40Tl5aYR3fgd&#10;+P+s+PmzOpzeV4Mrn+Lfm31n78UdZVg4vggz7inDuctN+OXbJlx4owpbppVgw/IafPq1/W8Ifm/A&#10;RiE/8X/4OoevztXh0As1eGlTBfZsqMCZE0377019BK6ctdnOhYr8nFKCZ15q/T8iqiNwbG3JSMz5&#10;95bgzWNNqNQBbnzTgL1Lccrane7kojKUORJTyzi+fhtIMvK1zLKCi0fek1mWkHCkWvZ51jFygjOU&#10;8dwrP7nwFLVcJzL/+zjD4HPp5afMNFHZj4xLyHitTVqGshCdTX6SZORrmQVRJjKdPT6U5yL5Kac7&#10;PVlCYEqpqQjNsYBSkdd5g6KR13Its6zgElLrjRltgjOQheUng9aRxAxkUoZ6UCc/U7zzM5r8NEff&#10;/e/8pPVQfjK4iNR6Y2YoP4fyU+mlQkrMUDaUn2OC5CLVsp8nKB553VeG8lNIzG6zf33y89FpB+Hn&#10;nZOh8sR/hxu7/h7+2PNn+PqRv4Fn7v/3sOz/+Qd45Pb/Dhd3/yNUzv4LjHx4k6H50U3w7cH7Yc0D&#10;57uSnzgddvytCpz/fARqxRF4740KHD7SgBvVUbh2pQa7HqxDsZmUn7PuKsKa+SXYuLAEy6cWYdX8&#10;EuzcWYPLP1j5Wfi6Dpvm2uPsJD9R5vx4uQ6PzSvCrNuK8PgTNfgNLxEaBfj+nRqsRdE4uQALZ5Xg&#10;wcUlWDWjCMtmlmDr6gqcvYiyCqDy2wi881AZ5t1UhBdxsrJuj+R+8FQJFt9ZgFm3F+HRx6vw/e+x&#10;/Fw/tQAzby/ChR9QlI7Cr5fq8MS8Isy+tQDLVlbhuz/s7/Dj+RosvCMsP/F9oUvml+HEhSbUzHlg&#10;gMrPDXhxRXyUfdmCMlz40h6P//1KHZ5cXoI5kwsw684i7HmybsQpiqYLb1ZhxV3dy0+UfzgJ+9Bs&#10;e6xcCs+xyE9kzn0leO0dK7SaDTBTfc3aKHz8ThU23ofTma78vPFVA55eWoK5k4qwdmkFzl9uQq0J&#10;UL/WgL0zCjBrVgU++8VOWH57oQ6PLijCrFuKsAlF9q9WaP58qQabb03Kz9ovDXgWp08nFWHl0gp8&#10;+NWImdj94UoDts4twrT5Vfim9c/86qd1eHFrGdbPLMKqmSXYMKcEq+8vmolSlJOLV9fgjwbASGUE&#10;Lh2owvr7ijD3thLsfqYON/DPWh2FS69WYPOiMpz62E6b/vFJHfZtL8PG6SVYPb0EG+eWYM2UEiyY&#10;lJSdUn7OGF+EFXPL8MoLNfj4kyYUUQ62/rrxe/G/t28/qMNza0uRACX5if+PhxO7y7D41iJs31KF&#10;7362E6SVqw14aUMJFt5chMd3Vs2lZPjvzhevl2EJvjf0tiJsnF+GLfNLsH5GCdbPLcOuB2vwGcnP&#10;ShP2Svk5Ogp/XK7D7nn8PZ2dvfNz6YIKfPKd/R2vnq3CspuKsHpRGS7hayEao/D5kRqsv6u94Axl&#10;kaAcyk8nyxISjlTLPs86RgrOUDaUn11nXDzGa01whrIQQ/kZ9RSBORZQJPI6b1Aq8lquZZYVXFRq&#10;vTGjCM5QNpSfTH5Gx9vbyU/l2Dve9h4+9t667T069t667d0ce+//Oz9RONJn3qCYjNZcdCoi0iEk&#10;NbvM8NIhp+eISA1NWPK1T2rKfclnUBwmn49xJWV+OPIyZ1TZSTIzJDS7zdqAMlGu8wJFouxRPw9Q&#10;LsoezwYJOgYficdErYvJfmUoG+NaoolODSkvw1IzKT+Tz6FM5M+7MjJ/pNRMw5zJ38LhZRug8Pj/&#10;BYXH/jP88cjfwu87/wQnl/wNrPjH/wCHlv49vDr3H+DNJf8Drr79T9B4/5+hceGfof7+P0Hh5L/A&#10;a+t3WMEp4TK09V5Nfuy9WR2BQ3uKcPhkE2r1Efjlszp89w1Kq1H47NUSbN5Yg+sN8c7P8QVYvLAM&#10;r75ag3Pv1eHLL5vw66+jUKnZy5GM/JzXujxpq5WfOAX54ZEqzL/N/g5btlTgx5Y0+/FozXwvXlI0&#10;5/4i7N5VhePH6/Dxx0346ccRKFWMn2HyswRv4+9rflgTtk+PReW8xWU484WVZjT5OeeuCvxYstOn&#10;xZ+acOVkHc4er8PZk024ZqYTAa5/3YC19yTlp8qkIjz+ZA1+Q+mE04f7q7CUHZnfuKIK31/F8/xW&#10;cC6+Lc6WzqzA5z/jiOQofHO8DpvvK8JsRX6ifNTk5wx+7L05CleOlM07TaXslMzb3brwCKc4P6zB&#10;Uw9VXLaWYQ2+V5Q9t3h2Gc5faeLgn/lf6dcmPLcQL/mJ39/Jj71/d6QKayfYd3Diez0PHGlAqWb/&#10;HTu4sQCzt9bgFxS3zVG4/rN9h+S54w248H7TSGGcirz2fQOemMuOvQPAH1dq8OBUe1P7gjvLcOa8&#10;FXk/ftKAbfOLMG1SEV450oRyDaBRG4Xrv47A1x814MLxOrz9bAW2TS3CHHM8vQhLX2kYQY//Pv78&#10;VRMunLS/w+UrrenTxih8dcq+q/SpvXX49Toe9x6FwtUR+PbjJlw6WYejL9bg0UX2eLyUnyRAI24q&#10;wpxJRVg1qww7N1Zg/5sN+OqbESjiZHDrnbtfn6rBltZRcSs/R6H4ZQNenma/Y93KCnzxrRWL+N/W&#10;jhlFmDmuCA9vqcIP1+2/O1++WYalN+Ot8UVYPK0Mr75k3237xedN+PXnEaiaVzB45Cf++7i/Bhtv&#10;615+zppUhFeP26PyjWIT3lhUhJ07q/DTjVGo32jCO9vK5hUFvqPuiePu7aRlKO8yw0uHopp95gXK&#10;Q99aysh+g3JR9qifBygmo7WQoSbj8pM+2wnNfmRMOMZrDheTEilEdYmZzH3YvSgSqSfrPEDJKNd5&#10;wWWm6XGx2U5qhgRnlxkeZZe9KBswuHCU66xB2cjrvDGCkyAhGglPfny9A6EZyjwY+dnDY+9Sfhrw&#10;wiMhOSUkQvsnP1sXHqnyM6MLj1A00mfeDOWn3Jd8BsWilJ5D+dmeofz0g1JR9qifBygVZY9ng8RQ&#10;fv7bk5/Lb70A76+4B65u+Qf4fevfwdVtf4KrO/4E7y35E6z8x/8Ab837ezi19n+H89v+C/yx/79D&#10;9cT/DdWT/wMqJ/5vKL79P+Do1mXwwLjW0XdOCvm5b2cBnsBj4TV7LLxaHTFHkN+YVYTNG1z5uXZd&#10;BS5/aYVK6bcRuHy6BkcP1ODKVyPmXZs++Xn5nSrMC8jP2Q+U4NUjDbhWtMeiv7xYh+N4KY15RySX&#10;n2V45108Pg0AN5qweUosP+cuKsNpIT/n3l2Dn82tTfZdjZ/jpT0tPmzx/uEabBOTnzpFeGR7LZJG&#10;nzxXhYWtS46QB1fW4Ic/8KWUI3DutSosujXOlkyrwGc/WWn67ck6bLl/DPITJ15ReN3uyk5JJD/r&#10;o3DlUMXJfSxbUIFLX9h/T/B/1RsjsH97Ceag4FTk5w/Hq7Ce5Oc9Rdj/Tiw/Dz1YgDk7avBb2crP&#10;G7814fNLDfjofMyH5+pw7p0a7BDy8/cPa7BxSkt+3lGGM+es/PyJ5OdfCzDnzhLserwG751qGBl/&#10;Dd8vWxuFemUU/vi2AQe2lWAuys837cgu/vv423dN+PiC+B3O1uH4SxVYc28R5t5ahEe34MVBdfj8&#10;syb8cW0EavjqhNooXPuhAcefrJgLfDT5OWtiEdbOKsOjayvw6LISLJls+3MmF2HZfSV47KEqfPqt&#10;/XNc/7QBz04pGQFH8rPwaQNevEuRn1/VYcd0v/xcvKAMlz4fgUp1BIpXm/DZe3U49mINvvy69c9R&#10;k5/1Ufjg1RqsxMuIfPJze1h+Yn/zpir8WsD3847Al0drcPhgA6ojo/DbBzV4dEZLdA7lZypQLvrW&#10;UkL2G5SLskf9PBjKT62WwlM+P5SfIYbys3u4fJTrrEHJyOu8GXT5+S2f/Pzld/iRyc+fs5CfbY+9&#10;R/KzddmRlJ907D0oP3t/2zvKRN+aaiki+4o49m6OtvPj6mxPUH4mjr0LUdllhrIxrt1Ml5OSbjN3&#10;Hx4rd+Wn3WPXcZ0lKBW1Xl4YwUmgVGx9OnVrHcnHkMTUMi5PfZkCCkVea+s8QKnI6zxAkajVtM4M&#10;fsTdc+w9cYxdHl8PyU95WVHqTBecEl1wanIyDT7xKb8r+f14rFyTnTZz5WO/Qamo9cbCssln4fTs&#10;ifDtsr+Dn9b+BX7Z9Gf4deuf4LvNf4L9M/4C2/76H+HB//n/hUML/yv8/Oz/Djde+89QeOMf4Mbr&#10;/wC/v/Bf4MSG2TBz4g/xd5L0JLj8ZMfeG+UmvLShAGs22ykt+l/1+zqsuKcAD66rwh840Uny844S&#10;vHTQXubTLI/A23tKMG1CAebMLMPbH8fyc/NcezERHXvn8hP7mvxcv7oK36FtaYzAl29WYOXtOA1a&#10;hFcP2OlDfuz99cMNKKP9bI7Cew/Zi3rw3Z6bt1bh29/iY+8oP2ffUYTPzM8ahR/P1WDH/QWYOq5g&#10;fu+ZkwowY6Jdu6JTIyw/Vy0uwcffNc2f69eLdXPD97Rx9qb2bdvr8FvBysCL+6uw4m577P3St2il&#10;RqH0UxNemVGAaeMLsOORKvzYOsqtys/6CFx4tQxLbnOlpYTf9n7l7SrMnlyEWS2wjmi9v3LqTUWY&#10;NaUMh041oYLiu3XhFB7V/unDOuya05r+NMfeW/LTTM/W4dF59rKgJVPL8O7p1rH3YhNemlaAWUsr&#10;8C1eIFQfhS9O1WDzNHtZ0YwJdnIQhSE+m7jwqI38fGi+/Q684Rx/f5SLS6eUYNvKMrzxcg1+/NUe&#10;kf/tbA0241TkwzXzDlu8mOvMSxVYeit7fmIRZkXTnFYw4u80e0IRFt9Xgi0ryvDMzhp88Y191+zP&#10;nzbMBGjy2Lu9TX3BnSU4dLABFZyELDTh4Fa8aT2eCF0+vQynz+OlUgDXP6nDszg92QP5+eyLeNkR&#10;QL0wAhdeqMDqyUWYd3MFzlwIy893X6nBooD8fAXl58Sw/FwwtQSnP22aVz5UCiPwy2+jMFppwpk9&#10;ZXMMnqRnJD+lhAzJT96TecoMxSHP+FrWeYBCUatpnRcoF7VeXpij7YQRkEn56ZWTMvPtk71AhvLQ&#10;yRhJUSnXnWShfT6Sz6Fg5HXnR9nHDopFraZ1ZgjRmZCf/Pi7T1T2IUNxqNUSKR/zRgrIfoMi0dfj&#10;mRSRfUUee2/Bj7ZH0jOSmK6kjI+2K4IzTaawPCv5aQRoLDhTHXvPVH728Ng7ikXfmmpHUPaTofxM&#10;wVB+dsJQfnYHCkZe5wFKRa2mdWYM5SfbP5SfGosnnIcDd06GKzP+DN8s/Qv8tPbP8MvGP8PpuX+G&#10;h276W3h/6V9g39T/CC/e+1/h623/EX7f/e/h98f/Fn577G/hx4f+AxxaNA+mjv8t/s4O5Ofzywuw&#10;dF4FrnzXGvEbHYWfTlTMEfV1q8vwK07rkfy8qwgvvdOAYnUUmqUR2Pd42bzPcvv2KnyD788EgOI3&#10;ddgyr3P5uWF11RxPH22OwGevVGH1nQVYsrQM5760sgnl55HtZZiP06c7qvDt71YI1X5vwonnKvD8&#10;nip8/CVeeGT/GNGFR5OL8NwxPJKLf94R+PRkDZ7ZXoG3Djfgp++a8NnZBjz/YAlmTpSiUyMsP2fe&#10;WzTTqyhm8Rbt7y/W4YVtZXj62Rp8/bO98Oj6Dw14bWsJ5k607/E89KGVpfj+1S9O1+DlZ2rw4Wd4&#10;IZR9jUDP5CdetlMZgWtXdX78qA47/lqAmbcW4clna3aKrzEKX75bh1MfNFr/vth3Za6625WfeOHR&#10;N+/X4ZWdFXjnWAOulezFUL9dqMIilMw3l+AdFH5Ne1nTlXdq8PSmMuzbb1+18Ml7dXh5g70UR8rP&#10;BwPyc96sMrzxZt1MN35zqQFvPlaBR9ZUYP++Oly9bn+HH0/XYMNNRZh3dwku4MRlE6D8WxPOvopH&#10;/itG1P70bRM+eKcGj88vwZJ7SvD8czXz6oWvL9fh0J4KPLyiDHtfrsFPv7e+80oddiyQ7/y08hPF&#10;8q6dVfi+JV/xlQHn36zBY6vK8PimKpy72IRiGf/ORuGLo1XY0BKdY5Wfz7+EwhWgfmME3n+2Chvv&#10;KsGmh2vw1a/2vyGoNuGFlogMy88i7Fhfh+v4j6A5Ap8ersHzO6vwyDy//MTfae8LDfwR5t8H/Du6&#10;/nkdnlmclJ5D+amDUlGraZ0XKBm1Xl4M5afc5yP5HApGXg/lZ1wP5Wf3SBHZb1Aq+no8kyKyr/wv&#10;Kj8T7/zs4Ni7Iz07lZ/ysiMJP+4uLzyK5Gcx/wuPuIDkPZmlRru4yJfxNau57HSkJ8HFZbusLe5R&#10;dh9cfpKAlHIyruVaZtQLZRw3Q8FInwTP3EuLQhcZ6RcXtcfdyyWkXPcEeXFRKCMJKdYyU4WlzCSh&#10;LADJRb7m/TxBwcjrrEGh6FuTcJTr1GgyU+ahjMGFZ6InMkdamr5fWrZHf5YkI1/LTMpJV2xyqenL&#10;+Hf4M5KLlMna0u3FRd0+5yJlZqfMHPcVPDlhIbx3+5/gk5l/hm+W/AV+Wv1nODf7z7DhH/8O9tz8&#10;v8Ezt/0XeOuB/wzfbvh38NuWP8Fvm/8EP234M3y2/D/Bk/c/4lxw5KwD8nPm1BLsu9A0sm20PgLv&#10;PVo2t5GvXSXk5012uvJzvFW9MQo3vm/CsSN1+PKHESgU8QZ0gNpvTXh2ZclMPCbk55HwsfcFM0vw&#10;9vkmFCqjUP2jCRcO1+HDj5vw+x+jRmii0HlvbwWW4Lspb8dLj+rwyzUrdVDs4bsZUeIVSsnJT5St&#10;KxeW4ewHTZOZ/dYxmUt8/vihCYd2lWHWJCk6NcLyE1mxsAzHzjTgqvm97Z/R/H61Ubj6fROOPlsx&#10;7+o0+8cX4MHHa/Dz7yhGrTRCIXbjj1Fzwze6p17Jz3b/K//YhN0Ti/Dghgpc+Qol5Sj88WUdnlhe&#10;grmzy3D5aytvK7824chjZVg4KXnhUfXGKNzAP0dLfuE/j18+r8MLK4swAydt8Z/Dqgpc/DR+56X5&#10;H+6tjcLv3zfg6K4yLBK3vdvJTytbXflZMsfzUSZeb/37R/+j3+Hq103Yv61spOqMCQXYsr0Kn307&#10;ApVaSwji3hGAenkUfvq0Di+vLsPqaWU4eLQBV38fNf+em/dltgQy/Ttz9JkKrLiDXXAkLjxaeE8J&#10;Xnm5Dt//OBq/c7P1e6FUrtwYgW8v1uHZFSWY25o4TSM/H5mO//eioMrPtasr8Nl3I1AzR/ObcPlU&#10;Hb75ZgSuX8d/Lji9OwJH56eTnxuXVOGzH+3fKf4U/HOfekqRnw+0jq7/tQgr8J23+NoH3F8dgY/e&#10;qsL6W1oSkuSnlJQsk8LSyXoESUW+llmWkFTka96XWZagZOQ1Idcq8mKidshLjZQsKTvdtcxiYSlq&#10;vpZowlMl3sfFI+/JzJWYoYznnWUkFflaZpaQDA1lIdz9JB75OpR1hHJk3ckDGZefRkoSUlSmyRRh&#10;2SkoFXkt1zLLCi4ctV7WcNFIay0LwsWlIjC9yOdaNReesnbWXF4SMmuLIkOjvsV34VFi8vPn5ORn&#10;uwuPCJSeHV94NJSfHqTgDGVD+Zki47gZikX6JHgmpaQmKvUstE/i7uUyUq57ghScoYwkpVjLLJKT&#10;sg4JzlAWgOQiX/N+nqBU5HXWoGj0rUlEynVqhvJTSEot42gZ/w5/RnKRC09eW7qVmN0+5yJlZudc&#10;g1Xj3oK3xv8POHvH39gJ0EV/hq8W/xkO3/cXWPl//e/w5OT/AlcW/y38uO4v8PO6P8OPa/4MXy/7&#10;CxyfeSssnHzFlZ1y3ZKfM+8uwJNP1uDYoToc21eFzdMLcP+tBVi/vQrHD9fh+JtV2DavaG43XzSj&#10;aCboThyswStby7AYjzvfXoSHtlbh4Fs1OHGoDicO1ODgCxV44akqHNpXh+P7arB7qRVN9y8sw9HD&#10;ds/zD5Vh5mT7OyyfX4K3XrXPv7Xdfu8DEwuwfHEZXn6hBscO1uHk4Tocea0KT+/An1WHE/tr8ML2&#10;MizA4/B4I/mUIjz+eBWOHqzDiUM1ePvlKrz2QhU++8EeI//tXBXW3Wf34rHzFfPK8Pwzdj9+97uH&#10;avDOq1V4Ym0Z5t8iJaefNQvLsP/1mnn+pTUo1cSeCQVYPL0Iux+rwqG3anDyUB1OHqzBOy9X4Yl1&#10;JVh0uxWBtB9vqd/5SBWO7K+bvUdfr8HeXVV4/eWa+T0P7CrDvMn2mP665WU48GYdTh6owXMbSqYv&#10;Zadk1vKK+ef6boBT+Hf9UhUevLkIWzZU4W38XQ7W4KUtJViEsvmvBVi7ugZHDuLfWx3e2lmGlXcm&#10;5eev5+uwf0cVjuyze955sQq7lpVg9kQrLpHpE4qwalEZXnimBscOtH7+wTq881IV9qwuweKb7b5F&#10;00rw4vM183sdeqIMy++w/Tk3l+DpnfbvdP/TFVh1nz2ivmxGGZ7eU4Mjb9k/C2K+94Uq7F5WhsXm&#10;SL8Vk7NvLsKmNRV446UanDjY2nugDoefrcIjC0swv3X8ftH9JdjzUBUOm3/W8XcefaUGz27A961a&#10;4eeTn3jZ0YK7SvDwhirsw3+W9LPwv5k3a/Dmrgpsn12CeRPj4/DPvdT6Z/F0FR66xfaWTC/Bay/Y&#10;3+GdvRVYexd+dwHWzCvDvtft/tcftMfqZ04swtYNVTj8Zuuf68E6vP1cFV7cVYWj++zf56vrS+b3&#10;Xj2jAgdfr8PpA3V4en3Z/B5cfs67rWjeTfrOPvszTr5Vh6dWlGDOzArsf6MOpw7U4dVHKrAM/x5a&#10;8nPm5BKc/9zeIF/6pQkHtpVh/vih/GwHyUW+5n2ZZQmKR14Tcq0ylJ9O5orKUBYWnKGMRCJfyywW&#10;lbqwDGch3P0kG/k6lHXEUH5mAhePWi9ruIyktZYFkRJT5j7kc0P52bn89B17L1frBu3Co2LowiNz&#10;23shcOy9O/lJwrEngrPHGMEZ1TcYtCaxyTIpJrWM6jaZucSIZfxSI5KNybWUkXzdSdYO2s9lpoX2&#10;uCIyO0g28rXMsiQSnGwts0hAylquO8moF8oYRixOcKVjlqA45LW2zgMuG7Ve/yhENYrJuGaCk4hE&#10;J15uRAipyTMSlGkynnuye9gaJaMrOKWI1EQlX8uMI/MYLhCTgtMVjFmBMtJXE1pvrEwb9zNsuOlp&#10;eONf/hucnPg3cOGuP8GHU/8Ml6b8GQ7e+hc4de9f4LO5fzZ8OvtPcGXmn+HY/TfBismn4f5x1yPh&#10;mUA59o63tU+7GY8323dO4vsyMZ8yifUm2NvXUeThetYtBZiBk5Gt750ysQAzsH9rK0M5N7nVu6UA&#10;0yfZ5+/H52lPq4cyEr+XnsdnUQKa/ng8Cl60PxN/F5RhE/F3wMuBUK7Y33fz9iqcOlKDQ3sr8NDc&#10;Asy+tQALppVh7ys1+AXP6o6MwldvVGHFLa3vRfDGb3zX5c32uxA8njxtfNERnCGm4TsqW98xa0LR&#10;CEa5B3vT8R2SNxdhzi0WfK/m9NaUKH+G9qKUM/tuLsIMFFGTW+tJ9meYffhuytY+FF34fk4pOyX4&#10;++L+uW2Ygz8Xj0TjuzNbvzP++fAdnEZejo+/B9+tOWNcMXHs/aejNdiEP+vm5B7zPAPFIr7jc25r&#10;H37iXpxmNIK0tQf/vuZhTt/TyvDvg3+/kZr4e0+034XPmOei7yXx2RKTOAGKfxbzPszWfvxdJtnb&#10;0qO9+O7TCcnvNPvx/ait77SyM6418Ofjje/47Hx8vvUdc1oXCPG9+GfFPfMn2Ut46HncT/1Z+Puj&#10;DGT9ea3vMkfK+X7MJtqfFe1tSU7atwD/7Ox5zuzxRZjf2rNgctFMqOJz1MPvwonaBa1/b7c9VDPT&#10;2Pie2B8uN+CR2aWkwGwHCkguOmXG8zYZ/v0lLjLidQu5zgoUh7zOG5SLvJZrmXUHu6goJUZCGmSP&#10;BGYr16TlWDPqsWz+v5QiaB1lKBcxU2VkSHDyLIR8ztYoC2mPrLV1lqBcpM+8MYKT1URQfkrZKdfU&#10;a5fxXMnwgiN+yZGUjlnC5SLvySxLSDhSLfu9p6z0dPAYelJwlpnMlDW/5EjUPO82Yyz/53LEgecD&#10;x967uO3dOe7eqfy0glPAenzi02KnPs3kZ6kave9Tn/y8ISY/ldveP+lMfnYCSkj6DKJMbUa1pMuM&#10;T3JGvRxBCan1XMEp6TYLg6IxuU5m8VSmpNPMlZ9yD0pG/TuEqFQmM9We9owkkKF4lD0tk3IyD1A6&#10;ynVeoHD01XmAwtG35jIyqh2x6U5tqr00mYdYTroTmf0EhaPsaZkuNWUvLaFn/ZmVjnZK0645ceaS&#10;NpM1R9tjkSIzQWv6Uq15z6ztBOgz/3Qz7Puffw9vj/v3cGziv4eTt/wdvHur5eStfw/v3PxfYe+k&#10;mTBv3JXEdGfiuxgJ+ZkR5p2fSq8XrNlRNbehm6O8rePEdCwZL+bB9zm+9nAJpqPEbUlG+R0aUmLm&#10;gZSXBryIyFxGFKi1/dpejUCOU6rmU4FPfv50pAYblT29BCWj2+O3rfO1JJR3l/FJz7hHoKTk604y&#10;Qu7XevEzsUx19yTEZuuGdSk7o0zuoVrSyna/UIdr5dYrHkZGoXZjBM7hawHGK89IwTkAoITkdd6g&#10;aJTrvEDhKHvUT6BNbcoeR+ulyPh0pyQ4zZkDSVEpyTZDCRnXEpSUstcuk7JT20+17FkJyZ+VstKZ&#10;5tQySZcZikjZM/2cQNEoezwbJKSo7DcoHGVPy6SkTOCZ2oxqSZcZn/SMejmwX5v8/F6f/Pzx12vw&#10;U+vCo2jy0whQKz9/C0x+kujEm9/p9neqeT8x+alBk5/RBGhLgFoJipOfdvrTHn8vw3Uz+VlKXHj0&#10;m5z8bB17RwGalJ83EuLS5UYXdW9ITF0OEDjd2VP4xKZcy56WO2JxMEgIyAEhMVU5IJhJzl5D4pFq&#10;redbKxIxPwpRzScs9VrryTV+9o7kBGe+mKnO1mfPUaY3E33fnpynOUM4snIAmDruV1gz7g148K+7&#10;YdNfd8HmcY/DpnG7YdO4PbBx3HOwZNwZuH/cNXfSs4+Yqc1+gOKRPmXtASdTH91RhfMXGvDd1yPw&#10;03eWH75pwucX63DgcXssW4rFfoETmLxOykha875Wa8+NDZy0pM9+sHF1BS5fbsKP347A5ZcrsEbZ&#10;w5murHsKm9pUaw9WYnLpmD+xyFQEZU44k5otVj5UhQ8/wUujRuDHLxpw7q0qbH7A3dcPzEQnq3sK&#10;l5ByHUCKwkEAJy95baWlnMaUa+pxfP3OSUxZDghmmpPVPYemManmPQ+uaMwfR1YOAM605oBAk519&#10;QRGS3n5OwjItsaDkk5e+KUy5h9B63ZGYrBwQ+ERnWoKTn9qFR1fZ5Kc58l6A366h+CzC1eut294j&#10;qRnzR6FioSlPTx3d9u6jt5OfXH52f9s7ik2tlmtXnnqQU5u8lmuZielOrWcmK7V3eGq9HoIiMrnW&#10;MzmFaSWm7I01c8FpyrhGSSmnNOX0pbaHS065R6tdMSpBMcnrjuCTnBq+aU+RoYjUalpH05W81tYZ&#10;IGVllqCIlD2e5Q1KTl6PGTmtGeopGX+vZ9QjtPd6+tZdkXzHJ05NxrX7/s/wFCb1tCwE3y+fjdco&#10;JHnmn9KUa1n70L5TB0VkqCelZVu0yU9fpqxRQsqJzlTTnaGsh6CYlLUUl70Cj8MvmlKEtfNKsH6+&#10;Zd3cEqycikeaYzGJe+mTIwVmlqDclOvU8GlNH3Kik/fERKes5RrrxLQlW8+9rQhrZpVg47wSrLkf&#10;BZE7rdkLcKLSfrqTljGhrF3uz1A+Jtd6pk9wyp6WyZqj9ZM9lJJaTeuOkdOevJbrVj3r9hKsm12G&#10;TfPKsGlWCVbcbmVhNOlJoKTkn2mzLkERqdVyLeVlv0EBqfXyAmWm7GmZK0YZcmpT9jT45KbcLyY6&#10;telOuXYmP+W6K9z3f6KQ5J8S/yQmX3eS+fYl1ygl3f1x5k5valOc7ac204JCUq5Twyc2fchpzUAP&#10;JWSaLJqyRHGp1dq6B6CU5DWh9bIGxST/pDoPUGxqvY7QpjapbrdPrJ3pTvkuT2USs23WQ/C2904m&#10;P1F+jn3y0z32znv5y88ujr1LwRnKUiGlppSYoWwoP1NmLigj45qLSokmNnlGyD1a7cpOCYpIXnfE&#10;UH5mCkpF2eNZ3qCA5PWY8YlOradkQ/k5lJ+O0AxlynooPzsDxSL/lFleoIyU69QMkPx0sj6BctF+&#10;+iVlOGuX+zOUiMm1noUFp0RKTF77RafWQwGp1bTuGI/gVNcyY6DEHMpPHRSJWi8vUDbKnpY58lIT&#10;mVTLnsZQfnrWMvPtS65RMLr748yVnprUHMpPw1B+RqBg5J9U5wHKRa3XEYrEjOp2+4byc+zys2cX&#10;HpH8pAuPWre9t73wqAP56UjLjsDj67LXOdqlRrHoFBcREe0yjpbx7/Bk/Ng6ZUkZScfS+VpmHJml&#10;fc7CZWIoyxIUjL46b4zgVI6heyH5KGu5TpnhcXPqmVoRm1pPO6beT0gkynUecCnJezLLivjYebx2&#10;M1cyqhnV3WY8J5nJ6+gYuise02Xt4FLTPkeykPZQzaUiz/KCy0i5zgojNFkt1wnZKSH5qK1lRr1Q&#10;xmFH1QdBcJI45GuZZQmJR74OZb0Bj7XLnouRmayOj57zNe+zd2tSHcp4niKbLurEmr3X00jJ6Ni6&#10;lJTUb5eF4PuTkpH2JMVjtnApSWstyxIjNT11QnhyicnyaN1NxnMlw2lT+uzkmHo/QFnIayKUZQXJ&#10;R7nuL3jUXfaSFwxJ2Zk8kt6SmU7d5uKiLjI6om5EJsusaLTEay4hCSkm02btQYmYFJr5ggKRPgme&#10;5QU/di7XCVAuStHJM553m6EwbB1T5+uozgESh74+z6Rs7DcoEHmdPXjsPV7jcfO4TgpPk7HaQvuU&#10;y4n4WmbUS5nxo+1cdlrKER0fe8/kwqNIdCoXHjHpSUSTnyQ/U09+8guPOpefXIDydVCM0rRmGrTp&#10;zkBGt7fztcyCk589hsRkvE7WybUmMUOCM5RRL5TFJKVkaDIzbSaRz7n7UDTy2q7tXi1rC5/olJOf&#10;crozkHHB6Z30lGsmJnsNF4+hLEtQLvpqbZ0lKBrpMxVyWpNqiczaPWfkI5vu5Le9y8lPlkXiMjWK&#10;TE0BCcnkWgrOdvKzXaZ9p9yfnLqkjOqkmAxNd4ayEPpzJBqppv1SUhr4dGYa5DRnKOO5b9JTiksp&#10;MaXA1PaOARSN9EnwLC+4lJTrPCDxyNcyCyInOeXkZ4cZSU856RnLUDZ5SbXs9wmUkHGtS0pXcLbL&#10;eB7OUCzyzK7j2l3L6czQRGcoa0fyOS4kaY8UlQY5pSlzbZ9cp8hIRPK1zBISs8+QXORrmeUFCkde&#10;5w1KSF5r646Q05sy43kgiyWnPvkZ5bTuGe0mOmmti9Gw4Owk47meoWSktawtcpJTStNusyRcPNJ+&#10;W7ti0os2wTmGDOUj9UxN051MVEZrEpbaug+gVOS1ts4DLiF5T2ZZwSUkrbUsgk9nSrRMTnOGMp5H&#10;wjNZdz3R2eVzVnD6+i35ySY/v6DJzx/0yU+88AjlZ2Ly07z3M5afvsnPWH66Fx5xMaoee+eTn0Z4&#10;JuQnO/Zebh1755OfqeVn98feg7KzHzAJyic/IyEqj7hraFOeaQk8i3JR9ngmxaMuMSVps2SNstAV&#10;nu53SRGZB1xAar2+ImUoysRWnZCeREhw9iFDcRjqSRnZb1Amar28QLkoezzLBJ/8ZLUmPKWE9KJN&#10;iI4x88tOKTEl7TIpNTWk9LQykfftOq6zBOWi7FE/E4ToNIKTZ2xPUFr2I2uDlI55giKR13mDklGu&#10;M0PIUi46ea7KTgmf4JR0maFclD2exVJS0k2myU65n4vR5HO6gMwHlI28zgwpO1t9IzjFnkhAhkRn&#10;t1mbHGWi1ssDFIeyx7OsQaEoezzLDSlDUSa2aikfDXxKU9KHDAWj29NEpEYo5/KT9yTJPSgT5XdI&#10;EZklKBdlj2eZ4JGfUY1SMSQ0Q1m7PJChMJQ9LZMCchCQEjJLUC766kwQotMITplFwpNNaUr6kKHM&#10;lD3b98PlZ3TsXZGfNPkZOvZO8pNPfHZy7H0w5GcXFx4N5WfMUH52B5eRWq+vDOVnR6BU1Hp5gWJR&#10;9niWCR7hOZSfPobyM8hQfvYEFIy8zhuUjHKdGUP5KfpD+TkmhvKzY1Aqyh7PsgblouzxLDeG8lP0&#10;JMk9KBXld0jpmCUoGWWPZ5mgCU9et5GUwaxdHshQIsqelknxOAhIIZklKBl9dSb8G5Wfad752RP5&#10;yd/5qUHv/Ize/dkSoFaC4rH3+L2f14tluG7e+VmK5Ce+8/M3+c7P1rF3FKA4+RmLRv5eTqz7D4pF&#10;+hw0ovd4ZgkXmHKtSMS8QHEo14NEdDx9AIje59mqM4FEpVLfyXpSHvaPgtJL9u9i78iMwR7H1+89&#10;KBLlehDAd3dmAslJX824l/WlQMwLRzAOANFR9AGC3uHZd0hM8pqvWX/KOFckZkdR6aEw5O/W1Gr5&#10;7k1c95fEOzgHhOlZQkKTaq2HovAmVyLmjSMXB4TE8fQBIHp3ZxaQnKSa98RaysP+U1LquOe+T5PW&#10;+JkP0Xs1Bwx6n2ffIXnZpl7wL640HAQcwTgA8OPqeWLe18nqTCAx6atzF5dl8YmyMFk7kjHqE1qv&#10;fyTep5kj5p2drO41vnd+JuTnL7H8/PmqlZ/0vk/zzs9reNlREa5eb8lPPM7OJSg72h5R0Oto8tN3&#10;4VH0zs/o3Z9tJj8LoclP/bZ3lJ3aZGcuU54K7iVHnilPzJxeikyDZ+LZW1iGQtJ+arhTl+HMlZ36&#10;nmSN78kkMSqfl9IyS1BCynWeoHx01vK9nlxc+qY0u818+1qgjKTPvEEZ6avzAIWnVtM6L+hyI9mz&#10;oKxs1SkmMxOZ3Bf6DrZGOckzlJG8dicytclMCc9c8Rmj7U8+h1Jy0CQpgmKS13mAIlKrnWlPXsu1&#10;zHz7ZC+UKciJy36D8lGrJVJYZgGKTt/amcbsM2a6U+u1pjDVac8IMYnJJ0F7lE1nGUrJxHPeiUyJ&#10;b4pTPidr9zmUkMnalZRZgvKRf/qyrEEJKdcqcuoy1Os2a0lInvE1ikn6zAuUkfRJ8CxLUID66jxA&#10;+RjXrX407ckvPGpNW7J3fnqnNPm6k4yBItLpKVOXcuJSz7QJTvmc/I4kKB+Tz+qZFJZZgSKS17nD&#10;pjsTdQspL52pTd6TmazlOpChnOSZlJRZggJS9qifByg5ZY9ng4QVk/H7PRPv58QsMbUZyBL7lIye&#10;DWQoM6knJzx9pJr85PKzNfkZXXjUw8nPhPw0ZHrh0c/w/Q+dvfNTSkkv8nKiUMZzTyYvMkocc5dr&#10;Li9DcrNHoHykT5KRcSZFpVz3KrM9FIyUcekY73cz93KibjKJfM5eYoTQHlkblOPoUmB6of3ac+J7&#10;ueDk8lNmIVHZa0guUi37vl4WoGDkdd6gYKRPIpQF8RxZd9YpMnnMPSksGVxc8lz2UuGXqSQe47U8&#10;9u4TliGZKWVnKOPEcpF6VHMJyTP30iL9ciJ3LbMQdi9KRl6ngo6qy4uJJDLj+z2ZkZ/8mHubTMrJ&#10;fsFFo9bLGpKMfC2zLCHhyNcyS8CPobdDObLu5IGMH3tXj7pTrWUcX79DUDjGtRWPPNPFZUhqtst4&#10;7s+4cKTMruXlRKGLi7rNXLh0xL30SXUqPEfW1YznnszIUDriLuqEuJQSU677AApG+swDFIu+mpDr&#10;PCABKdcJlOPozh5fFnpOfK/vUiOZSTnZT0g6Up3sSympCc+Q4Owk47ldo3DktYVfSCQvJwpl1HMF&#10;ZzKLnyOhSHuo5jKSX3jUEdqR9S4zLjujNZeUITrZGwDlIq/lWmZZQqLR188Skox8LbO2+C4m4r1Q&#10;xr4jOuYeHW1P1s5aisquUISnAspMXscXG0np2esLj+yN71Z+xpcecfkZX2rUmgwVtX7h0VB+qpkU&#10;nAnZKdckH4fyMyLe72auqOwmk8jnhvKzHSQXqZZ9Xy8LUCbyOm9QONInEcqCKBKz22woP2XGiYUj&#10;9ajmMpJnrsAMCc5QFmIoPzuBi0etlzUkFvlaZllCspGvZSalpCMqfQzlZwrBGcp47s+4eKRMF5Uh&#10;idlt5sJFJQlPei4hMUNIiRnKhvJzTKBI9NWEXOcBiUi5DklKR2Jq+3gvlA3lZ8qM53aNopHXUk66&#10;gjOUccGp4T5HwpH2UM0l5lB+WlAm8lquZZYlJBd9/SwhEcnXMmvLUH7+ryM/o3d7euir/FSOvXNR&#10;qfW6B9/tKXuCgOBMQIKR3s/J1zKjXijjKBnKxVhmWkJZWFT2LuPCEfuuhMwWko18LbO+w0RnJDhb&#10;UO2Tn0YutpOfPcpQJPI68W7OHEBhyGu5lllWcFGp9bKGy00SnEn52TrqbtbiGDshRaWWUd0mo3dw&#10;xlJTHnOXclKKym4z6vG1zGJc6Zg9KBd5ra0zQcjPSGCyPbznCE5Zy3UnGfVYxuVitF/JsgTloa/O&#10;G5SL9JkH5jh7VPN+TCQ8STi2nkscS6eav8Ozk4znSkayMbmWolJKSk1UdpMl4XKRC85YdGYPCUeq&#10;ZT8XOhWcaTLqdZDRuzapRzWXjjzLCy4X5TorUCjyWq5l1neY6LTv3IwzqhPv5CQBSbJTzUQt1yky&#10;Eop8nciid3P6RGSajOfhDOUh38PXJBmTwlOTmP0BhSKvCa2XNVxukuDU5KeRjFxodpLxXMu4wGy9&#10;gzNPqekDRSKv8wCFoq/W1pkgBKeVm/aYe5wxMdmSn/GaZ613d3ad2R6/1IhLzFCWVn56j72zC49Q&#10;fv7iyM/ksfew/HSPvUfv/jSTnzTtyeGTn0x6Ore9l1rv/OxCfqL41ORnCEdW+pATnLwnM41AFpzm&#10;DGV9IpafvOeKSpfeZygZ3V47uMCUfVnLniTZR9Eo9ziyMg3aNCfvp4TLTklCVEpCWR+QYjJvUDjy&#10;Om9QQsp1x2gTnVRLAhmXn4l+K3NEZ59B8Sh7PJNSUheckm6zMFY80pSmhDK+xxWa+p7Qfh0Ujrzu&#10;CDnJ6ZnmdAhkKCMTaw6XmDkiBWVWoGiUPZ4NElJUBpHTmrzP0XpsolP2tCySk5weTXQmcd/rSaCE&#10;dHua/JR0m4VzFI1uT5vSlPCMaldu6s9puRWPbm5xBKUPz9Sm05OZApefUY+LS75Om40BFIuyJzMp&#10;JvOAS0mtlzUoGrWeF9/kpzbNyfvaXgU+6WnWIoukpSSUdQlKRtnjWSwsJaGsXe7PUCrKnpbFEpTL&#10;UNnTMllzfH0dEpFy7SCnNWUm91AtCWQJ+cn7UnBKQtkYQNHoW0s52W9QKsoe9fMAxaPs8SwVytSm&#10;0+OTnrTWCORcdpo1p2eTnxz/FGhSfqZjvzb5+b0uP3HyM3Tb+28B+Rm/2zO+AEmbAh3KT41AFhSc&#10;oaxPDOWnfD4pOuUeR2CmgSSlr5+SofzsDhSMvM4blJFy3TFSavJaEsiG8jOUhUmKSolPbEq0PaH9&#10;Oigied0RmszUckkgG8pPPygVZY9ng4QjMkMM5WcqSdl9Fs5RLLo9KTU1kuJSF5va8758KD/bgRJR&#10;9mQmRWQecMmo9bJmKD/9DOUnx9fXGcpPPygXfWspIfsNSkXZo34eoGyUPZ6lQopLrUc1X2sE8qH8&#10;7Jf89L3zs6fy83f46Wfxzs9PdfnJe47c1NDEpZSYKTN+7J3WkXDMRXD611RL6WhxZWQ/MpSO9jOW&#10;kzxLR2/kJ0pJ2sProPiUMtInPGWm7VekplbLdR6C09eT8jELUCL61rLOAxSQvHbWUlRK2SmRUlNK&#10;zFDGJSfLItEYHXt3BWQ/QJEY1/K292QmBWRMpxn1tMyPKyc14SlrCReXcq+sdcEpv9MRmj5SiMvg&#10;vkDGhScXnHKdlfxEmaj18gBFolZLpHzMApSRcq0ixaWsJYrAdJ4TPU1+qsfeCa3XR1Ao8tqPKyLH&#10;nrk5ysa4pmPvGpq8DGWutNT3JOuZrTopP+0er9j0oUlNKTFTZlJ+ymPpUkD2G5SIvrUUkHmAUpE+&#10;84YLT1l7kaIy1Osw097rydeRdOyD4AyBItHtkWTURGQo0/Zpa3+GEtH9rjhLJzUlvn1SaCb3WLGZ&#10;3NtWdkpRGcq0dScZQ8rPvEG5KNd5gVJR9qifFSgYtVriSE4fUlxqAlPraZncx9b9EZx+UFjKXpxl&#10;IT+vteSnxcpP+85PKz+TAjSWnxIuP+NexvLzqis/PZOfQ/kZgxLRt6ZaCkmfqOxHhnLRfg7lp0QK&#10;zlAmZWQ/QZHo60kxmQUoEX1rWeeBIzvlWopKKTslUmryWq5lxhjKTy3z48pJKTW1WiIlpu+5ofwc&#10;CygTtV4eoFTUaokUk1kwlJ/pQbnIaz8hidlt5uYoFeN6KD992VB+dgbKRfrMGyk8ee3FJzO1XofZ&#10;UH4O5aeTaetOMsZQfvpBqSh71M8KFIpaLXEkpw8pKqXA9PW0TO5j66H87LX8HJALj/pP8sIjIzhZ&#10;zYWnrJ3Lingt1zLr8MIjIxcnomDs9FKjUMbzUOZCYjGWmck6a0hE8nUoywxFeqrIjORjmoznKTKU&#10;hbyWa5llBZeKWi9ruJQMZX2HyU4jNVvI2rnkiASjvJxIXlIkLy4KZYELj0hwGvHYuvDIlZJUy3Wv&#10;MguKRF4T8X6LFJFZQMJSrvOAXzAkZSfPItEoa7nuQfYA0lrTJ9V5gxKR13lDgpPLSZ5lgiI/44uL&#10;bN+uFcxe5WIi2RtLFsnF5FpmuohMk1GPr7Usfo4EIu2hWpeSst9fuOB0xGUGGKHpWRuhibVPdsp1&#10;Jxn1AhmKw4TMVC48yguSh3wts6zgwpL3tLy3lJSeAAVi6zMSm84FRPQZuNQolPHck6FQ5DKT1+6a&#10;S0ii2ywE35+Uj7THFZL9xSczQ1nfYbLTSM0WCcEpLx+SNc+7zTzykveirHXhUZagLPTVhFxnBQpE&#10;XmdPWemxS4twzQSn/WxdPtS3S43oe8XFRf+cvNQolpfyUqNQxhnbhUfube+9vPCIy05t8nNM8hMt&#10;rTj2HsnPXxKTnz1FTnOGskhwhuQnE5SyDk2CKnIzDSQe+Zr3ZeYKzJDgHFuGUpHXMaHJTOppWQi+&#10;P57e5Hv4mkSkXKdGm+SUeSjzyM9ET2SOxJT9HkGSka9lliUkF/laZoOAIyh7jTbdKTJHdsp1JCwZ&#10;MmuLIkWjPpHMuIRM9qSoDEnMbjPqxRkXj/F+N3OnNNNmaYm/A8Uj9WU9ZrSJT5m1ai44eyo/xwCK&#10;RV9NaL0sQKnIa22dB1xG8p7MgigS09mjZcpzXHDyKU+ZWUnJpjBl1hHyXZ1yHYOikddSTrqCM5Tp&#10;gjOUkVykHtVcQvLMlaAhMeqb4GxHPMlJPS4h5bonyGlOJXNkZ5ssKDiZqEwQyjxw8ch7MssKEot8&#10;LbMsIdnI16GsI+QkJ9U8D2Su/PRMd7bN/O/jbE96+SmzWFRKYZk247k/4xKSMruWk5lppjY1OnuO&#10;C0haa1kQOaUpcx/yOS4/telOJfNKTEVm9gIUi/SZNygZeU2Esqwg8SjXPUNOb8qMEZafjEhcilqu&#10;I6HZLbGoxHVyulMKzrHJz2jy0yM/cfJTl5928jOd/NQmP2MZ2mf52Wbycyg/VTTByfsyS0pKKS51&#10;ienWcq1nKBV5nRSVUlhKiallIYbys1eQWORrmWUJyUW+ltkg4MjKXjOUn11m1IszLiDj/W4WFpyh&#10;LC1D+ZkGFIm+mtB6WYAykdfaOg+4nOQ9mQVRJKazR8uU54byM5yRXOSCkz61zBWYIak5lJ8GWYcE&#10;ZyjzwMUj78ksK0gk8rXMsoRkI1+Hso4Yys8UgjOUDeVnVMvch3xuKD87AqUir4lQlhUkIuW6Zwzl&#10;5/9i8pNLT3nsHYVnQn6O8Z2fuR17T4JiMlobUZlSWvYj86DLSAmXn1rG5aWUmrK2e1EcJp+NcQVl&#10;vjgCM2+k6KS6ndTsQ4YiUevlBcpErZcHKBdlT+ZZgsfKZY9nCanJ0Y6xp8naEXiWZKcUjFJGukiJ&#10;SZ+SNM/ZGkWifN6VkdmBslHr5YURnBL5Hk9NZmq9PmZSPmYBCkPZ0zIpIPMAhaNc54UUnEnZaY/A&#10;q1KTH1XXCOWBbHooS8hISdpM1lJ4xntQHGp7XQGZDSgXZU/LHFmZA5G4xLUUlSFp2YcMj7lHNe/n&#10;BIpD2eNZ1qBc1Hp5gGIyWgtZajIuP0lIRrIzIDX7kHHxGPekpNTwi0u9J5+R2D0oE3FNn1TnAQpG&#10;rZcXXGiaHgpGLjO51ORovbFmKAwDuRSQecJlo9bLGhSPvB4YhPC0dUs4ajIzcVy9Nxkec5c903cE&#10;p8SXcRGaFKTqsXfzzs9fHPmJx97b3/YeC1D9tnf32Dvn/4Pv+wxRrtYTmMlPFKBGgtrJTzP9WarA&#10;9WIZrhdKcI3Jz6soP39vJz9RRPaGxPs0BwTzDs9eQ0KSaq3nWysScRBwROIAkBCXA8Id/YCEZJpa&#10;QcrDQeCuhFD0ycV2e7DXWxLv0RwAzHs7+wHKSPoM1R6kRMwDlIW8HkQSk5s5ge/vlOueQjLSV7dB&#10;ysQ8mXpTMVFLuaj3ZF/WYwPlIn0OCtNF3VO4wJTrlEiZmBcoDnk9CHCROSgYocnqnkNCkmre8yAF&#10;4iCA4jCu+bs1tVr2JL5+ZyTeuzlAzGefPccRloF+zuKyHVIsDgKOxMwZ867OfoMykj5l7UHKxLzx&#10;vUPTQhnfI2tCPjc24vd0Dg7mHZ79ggSnrxYY+fn19/DFN63Jz+9p8lOXnzT5aaRn4rIjmvwsWdnJ&#10;uRFPfraj/bH3Ht72/hOTnyg+M5n8ZMfezXF2VvPj7sHJz1CW2Kdk9KyS4bSl7PHMnczU6EWG8pF6&#10;VkTGojT5nBSWWYASUq7zAuVjtGZTns6xd20yk9dy3aMMRSSvCa2XBSghZS0lZZag0OSfMssMcdSd&#10;H2XHfuIIuzbxGZrQjI69a5nSUzKUjzzDSUuepZvMlGuZUY+QmfZcLEalIKU9UmD2GxSQvjoTxLF3&#10;lI9OLac9ZS3XvcoYKCG1Xl6gfPStpbDMAxSbvM4NOu7unfbkR9uVKcw0mZYHMpysjGs3kxOZOmkz&#10;uY9L0OQeFJBuL+1x9N6DIlL2eJYZnmPvKCJ57Z3M7CTz7RM9lI8yox7PpLDMCpSPWs17WZKUom6W&#10;F+ZoO8GmPGnyU05fJnoyD2aefWKNEpJnfG0lpZzq1KY2ZS9tJmuOuwfFJH3mDQpJrZcZ4qg7Cslo&#10;8pOOvqeZ0tQy6nWYoXzUarmWwjJPpKzMAhSYsqdlriztE9qxd5nx4+/RlKac2gxMcKbN2PF1CUrJ&#10;uJb4pjvbZRrlwG3vrvy0t733b/JzKD+H8jOqh/IzHUP52RkoFWUtpWOWoFjknzLLjKH8ZL2h/BwT&#10;Q/nZFSgVfWspIvMAxSOvc2MoP5VsKD87Yig/OwalolbzXpagXNRqWufFUH7qYnMoPztkKD97gpSP&#10;WYBSUfa0zBGR/WIoP539XH4mj73r7/xsLz/1d35qolPrtZefg3DhEb+kSENm8lIjITp7eqlREFd4&#10;tiOWjkk5GX92k/G8fYaCkdfuWru4SK5lNtYLj5ISUuuNGX6REa95zjIjHkmISvnJMkdUahnH108B&#10;ykVfnTcoGOkzD1Aq+mpC66VCXlwUyniuZCQ8E+tIUCrrRBaQm0HwOfdZLid5T2YhUdnrjOQirumT&#10;6hi6dIhfYJSGsV14hKKR131FufDIyEeWUU19mUXCkkghMXsBl45ynRUoFXkt1zLLEhKPfM37Y0K5&#10;uCiUkdxMJz+FvPRlitBMh5WOvMfXJCWTayktNamZJqOeP0OpSBkXjcmelKHy4iJXVOrI59xnUSry&#10;Wq5l1hYuMOXFRdo+vmbPGgFJ8pNfZMQFpVz7sh7ApSKttSxLUCr6am2dJSga6ZPgWRDtciIfKS48&#10;ItEZvdeThGggc4SmlnnkZnuk7NTFaEhKutKy2yzOuVQMy8/Q5UShLIS+l8Qj1bLPs44R7+sMZjxX&#10;5KcRkz752Uk2BlAs0icRyrKCi0a5zgOSjHwtsyBcXIYkpobyHF1OpEpPkUXSkmW60OwWlJ3Ji4x4&#10;HSMFZydZUnoSvb/wKClAXfmpX3hEGPlp3u3poa/ys6vJT3y3p+zp0KRn8h2cJDRlzUSlrOU6ZYbv&#10;2qSeqRXBGfeYiIze0SlFZUhw8iyEfI4LTosrIbODy0bek1mWRIKTffK+Kiu1LCQ/02Q8J6nJ6xxA&#10;UaituXTkWV5wGSnX/QPf8RmvUUzGdUtw8iySnfQ+TkVoUsbXMqNeKOOw93R2Jjh9mUQ+59tnIXnI&#10;pabMsgSlom9NIlKu8yAhOJWeV3CGMp53mNH7OqM17SGx2ME7O8cKF4taL2u4jAxlnYPv7pS9dBip&#10;qdb2vZux8GTykb+ncywZz5VseqvGT8OYBKeUmZ09h7KQ10QoywqSjXwts6xICE7Wk/IzCElIWct1&#10;yozez2mkJsu4dJTrrEBxyOu8QblIn0QoywojIg18TfKSvZNTSkuZ8bzbDCVi6x2dfB3VHhGZFJWh&#10;rB3ucyQQaQ/VXDryLEtQLvI6b4zgZLUUno785JB81NYyo17KjL+nkwvOvCB5yNcyyxKSjXwts96D&#10;7/aUPRecwkwKTnoHp5Ca/P2cJCepDmU8T5Hhezh5nVhLiRm9s1PJUslPP+qFRx3LTzv5me62d3fy&#10;M/nOT5r25HRy7L0lPjX5eVU79v4zO/auTX7Kqc12hPYFMj7Nadacric9e4smKl16n6FolD2euZOc&#10;fEJT9tohBaj7XSgaZU+TpXIyU63lfo1AhuJR9jQiWZkjKBy1Xl6gdOSfVOcBCsdQT5vIdOSmbw/V&#10;kkDGJz2jXiQnhazMAJSOsiezWGRyuOCU9D6z0tFOa8a9tMTPumuqZU+S3IPCkddelKlNtdbWHYAy&#10;MrEWWSQtMwCFo+xRPw9QNMqelkk5mQdSVBrklKbsSSiTz2kEssTkp0ROd2YAisbkmsMlpqT3GUpG&#10;2bN9bUpT0i4j5F6tduWn/E4pK73TnNqRdepphPJAlhCVOYMCktd5g6JR6+UFSket56BNbWq1tk6Z&#10;8elOiXeSMyeSolLSjyyco4S0nxooKWUvlLmyU9+j1ygg5XMJWRma1uQ9SZcZykinlyMoGmWPZ4OC&#10;FJVZgNJR9rRMisoEYjJT7Y01U4ikZQ6gvPTVScEpCWU6nb/z81pLflro0iMjQPHSIzP5ySdA7Wc8&#10;5alNfsYM5SetOUP56fR45gpMV1imZyg/+wXKRa2XFygV+SfVeTCUn2FQIsqezKSIbCcq+5EN5WeY&#10;ofz0g1JR9rRMisg8cESmFJ1SWMq9mszUeimyofz0Z0P52SYPZEP56QflotbLi6H87I6QiOxPFs6H&#10;8lPptRjKz+6Q8jELhvKzO1BK+uqw4AxlOgMnP/HIewg88l6mo+/m+HsNikTr2Ls5+l6qwPViGa4V&#10;SnCNHXu/ivLz92vwy9XQsXc8yt4ZyaPsg4E5rt5r6Dh6u5r3BK5gzJeEgBwgEkfOBwA80t5zSDx2&#10;Wg+AsExSSKzlEXML72m57GPdGxLHzHPGHGdndU+hI+m85mvZF7gyMT+suIzrQSNxPD1HzFF2Vvcc&#10;Eo+87gApDvMCj6DHNYcfTdeOqftyrMcGHiXn9SAwXdQ9h46iU817HqzEjOtBgWSmIyhzwjmmPmDQ&#10;MfeeQgLSVytIUTgIzP2XUqKOpWXamtB63ZM4Zj4AmGPsrO45dAzdV3twRWO+JETkAJE4Xj4g8GPt&#10;PYdEJK+19QBIy3Ykj5pTrfXkGj85PB8biSPpAwIdZ+8bdHydat7zsEJgjr1//T188U1Lfn7vP/b+&#10;Ezv2bqRnS3zay47iY+/mHZ+cG/Gx93bEk5++C4/aTX52+s7PXkx+hvaxNb/UiNbRZKWc7gxlPQAl&#10;pNvT9mn4JzF7leE0ZVyjpJQTmu5EpruPS07fHtlz5SgJUllLWZkKPs0pUSY2o71ykrPVo0+ZyQnL&#10;iFDWA1BGynWeoIj0rV2BmT0oOelzzGgTnbyWa5HJS40SE5/yIiNlArPXoIzUarsOTWLydSeZb18S&#10;lJFaT05dhnFlZwzfo+1P9lBE8pyvpbBsC01iyprnPNP2C1BK8joxacnXMuszKCZ5nQcoIrWa1oOE&#10;K0UD0LRmCDnRyWucmmRrXkvU6U7fpUZ9Aqcp41qftrT0PkP56PbcTE5aulOack217Em0frwfpST1&#10;ec17HSGnNnlPZrLG6Um2pjqaskRJqdVyLbMxgDKSf/qyrEEJKdd5gkLTt6Y6Fp8e5NSmrCXK9Kbz&#10;HJvqlNOdPDM9bfJT63VM+EZ3maWZwtQz6nWaxaCY9K2tuAxNZhJapu0LgzJS9qjfFj6t6UOb6OS1&#10;WKOITJOZCUsUl1rdR1BK8lpb5wGKSV+dFSgztZrWHSOnMnlP7gvs1y43wkxOXUb0/FKjJCgiZY9n&#10;ckIzpttMp7eTn9qFR51MfuZ923sPLjzSLjWKZWdLOPIJTRKNspbrMWZ8ctOsE7KRT2ZqUlJDZlJi&#10;yv1JSCTytcyyhAQkX/N+nhjByepUSDGpZVS3yXDikmdmLeSmXOcBl4paL2tISvK1zLoDpzllL0w8&#10;eZnsOTkJRlnLdScZ9UIZIzmhKWUkn9QMZSHkc7ZGWUh7ZK2t84CLSK2XBUZmspqI9nDRqSEzkpBp&#10;Mp57MpzQHATBycUh78ksS0g8Ui37vl734FSn7OnIC47s9KWvVi4moprn3WYoDFs1fhJccEaiM5rc&#10;1ERlmiyE+xwXh9iXMjFrSErytcyyhKYs+Zr3pfw0opHnJB9lLdddZDiRyet2E5r9BoUhr+VaZlnB&#10;BaTWyxqatJSi09Z8MpPWLanJM9pLIlJmPG+T0ZRmJDR53ZrE9MtOue4kaw/Kw6TMzBcUiLzW1nnA&#10;Jy+1XgQJRlnLdScZ9VjGpzVpHWWUK+Kxn6A49NXaOktQINJnPuDkp61x2jKuY6z85Bce8QlNKTpZ&#10;xnvtMp4rGU1r6oKTJjM1icknN+Vay7TnkjiTn1J+eiY/+33hUTr56Ux+ppCf10l+FuC337n8/J3J&#10;z1/0yU+ONvEps1Yd39zuTn7yLBaV7tRlryExaWvej3F7aQVnJxnP7RpFI68tocnMUEY9V3Im92vP&#10;WVA00idB+7UsiDbB2WXGRaUz5alJTI6vPwZIMvK1zLKE5CJf877MsgQlI69TId676eR8n1zz6U4l&#10;k5Oeci0zKSnT4crNdnCRmexJwSklZijjeWcZSUa+lpklzbSmloWQU6CxZKQ9snbQJjh9aJOcMg9l&#10;YuLTKyq1jOPrdwiKRl5r6zzgQlLrZQ2XkKEsiJzgDGU892S+yc9IgkbiUtRdT3sm39UZAiWk/ZSS&#10;0ic4e5uhWKSerW3GpWS81qY2tenONFkI+Vz8Hk/aI0WlQZvQlHt8Weg58b0++SmzSFxmAMlFqmU/&#10;T1A48jprUDpqay4ledYR2gRnl1ksOsWUp8iiHsfXb0tympND4jFeSxEqpaYUnKGMeukzEo3Uozop&#10;KeUEZyjjeShzIclIe22dzNoipzdlxvM2GcpHnpk1q501ScwMQKnIa0LrZQ0JSL6WWVZwIcl7Wh6h&#10;TXD6MjHJ6TzXJuOTn4nb3UlUpqWbZ1qglNRrKyV5pkvMkOBsl+nf6Zefv8B3ivz8ycjP6/Hkp5Gf&#10;cvJTe+cnyU5t8jMWoV3IT3bsva38vCHkp5j8HMpPpReSmN1mPLdrlIm8TkpKWcu1zKjnSs3kfu05&#10;CwpH+iSG8tOFRCJfyyxLSC7yNe/LLEtQPPI6FUP5yXpcUmqiMpTxvLOMxCJfy4zLSV1wDuWnYSg/&#10;DVwuar2s4aIylAWREjOUDeXnmDIUiUP52ea5ofwcEygVeZ01KBi1NZeYPOsIRWJ2mw3lZzgjuUg9&#10;qpNiUkrMUDaUn1mAIpHXhNbLGhKLfC2zrOCykfe0PCEspaj0ZUP5mUJwhjL9OwdPfpLw5KSVn928&#10;87MlP73v/GyHEKFGcCrCM5KeipQ08OPqki4zlIuyx7NYRHZK6FkuP3nPCsOk9GwnP/ODBKRcZwJJ&#10;TyY81bq1lkIyNaFnAxmKQ99aysi8kOIxK1Auyh7PMkOTn0KgRlKzlSUkpHIcva8ZIxaQHC4mJe0y&#10;KTa156i2e1Ek+p5zBWX/QblIn6vnleCd/VU4f7oB75/ROXuyDnt3VWD27Yrg7AYmO6dOLMDD68pw&#10;7GANdm0uw/TJyT1SQCYISc0+ZFI65g3KRPrMGxSMWi8zWpJz+QNFOPhyDV7YWYX5txUTIjQ+6u4K&#10;yAh+fF3SbdaSjLLHs1hGSjrNSGRqmfacK0J1Adk/VtxXhLeercGFE3U4d7wGb79ag9Nv1+HFx6qw&#10;8NZ4nyMw+0VAoBrByfoJARmSnT3I8Fj75jklOLGvBhdONuD4WzV4dmsF9u+twfnjdTh3rB7VLz5S&#10;hYWTXQmZ4K9FeGhhGY69UYNHl5Vh7jhlTwegOKR64YQiPLGuDE89WDHrVXcXYf+zNTjxVg3WPeDK&#10;yV6DQlH2ZJ4bJD2Z8IxqCT+qLgll7fJAxgWnXXO4jJSkzWQthWe8B0Wi7FE/D1Auyh7PMkORn1Ev&#10;jeDsQ4ayUPa0TMrHPECRqPXyAuUi/6Q6M5jsNIJT9iPh6X/HZltCzwYyLjTjHheQUkr2MpO1JkM9&#10;8jP4zk+Sn61j7+bouz32Lt/5yY+9c8GpY0Vo8LZ3lKCh296jyc/Abe9GfuJt79rkp7jtHcXioN7m&#10;7tzCnhUkL1l9K68HBJSIvB4EjLhk9SAQvc9T3sLeb6SwZL07eZ0JyZvatSz5nk1ZE1xAujeu9xqU&#10;ibweBJzb1/sJyUmqtR7JzNZaSsW8cORiByydVoDndlfgjReq8MaLVThxuAaff9yEy+cb8OaLVcNr&#10;z1XhkfUlmHGL+3yIxESmh2mTCrDnoQpcOt+AvTsrMPNWd0+vcG5e7yeKrEz0WS2lYf+Jb2pP1jH6&#10;+zV5T9b9JfEezQCrZ5TgzJE67Hu+BovudPNeMz1LUFTSp6eecZMrFwcBRzC2mDepCHu3V+GTDxrw&#10;7oEaPP9IBZ7cVIFX91Rh19oyzJ/sPtMrEhOaA4Jz+zpj6e0leOfVOnxxpQGHXqzC8w9X4OCLNfjk&#10;YhPePViDlx6rwBMbKrDvmSo8vqYM8ye635F4N+hfi7BxRgle2lk1UnXOTUxmsveHzvmrKw/bsWVu&#10;GS6dbsK+p2tmvfb+EpzcV4fLZxrw4Iyys99PfGs7r5NCEW9S53U+JN6tOSA4t6/3Cy4w5Vr0FvyL&#10;Kw7zxpGLAwJNbA4Kzu3r/YTEJNVaLzdxWXZqfG8m9fg7NJPIG9Z9/f6QeN9mTph3dop1JjjyUu/L&#10;m9zT4L/t3ZWf6W57Lw3ube9XxeTnT3Lys6sLj9i0Z3TREZ/MDExp9iNj8MlP/4RmJ/DJTf68VttP&#10;PCbOxSh/XgrLvJGyMktQPspe4qg7n8gkZMb3yJ6WyX2BDEUkr/MGhaTWywOUnVrNe1mCEjKu3Sye&#10;+GS1mcwMTGnytcx8+6Jea6JTyVBIxrVEm8zU1lQnhadL8jmUkPw77HpwJCnKSFlLWYlsXVWGy+83&#10;4e03a4n+tJsLsOiBomHptCIsn1mEBfcV4YEJBZh1ewGWtHorZtl85m1WOEbPTy7AovuLsAL3zCzC&#10;0qlFmH6zIj9vsb0lU+2+uXe25CWbzJx1WwGWTS/CwnuL8MD4OEM5i9+74B7bR3DPihlFWDmzCMum&#10;FWHOHbaP+3GSFbN5d1kZiT2cPF2Cf8Yp9jtm3VqA5dPtGp/H/QvuLsAU/H45iTm+YH5f3I8/L9o7&#10;zjLvzgKswN/7ngJMnWCfmT6pAMunFWHZlCLMvqUAC+8uwJL7irD43iKsnF6EVfh7TynCrJuTohT3&#10;Yh/zVTPs/ukTbTZ9QgEW31c037Pw7uT3zL6VCc5xBVh0TxFWzrA5/h7z7rB92jNjgv198GegWFw+&#10;pQhzbrHS00rSAiy4E39GCVbPLMGq6SVYdHcRpo+X4jRmGv5d3FaEFVNL5jvxOXx+/h1F87PpO5dP&#10;KcHie+y+Nfjd00qmj8+b78G/h8lFWDHF5iunlmDTwlh+LrzTTn7yic/p+Ge+qwjL7i/BknuK5jvN&#10;s9NKMPfWovm9sF6Df9YHSjDn5pboxGPXE4rmmdXT7TP4uy+7rwQzx9vJz7k3F2HV1BIsvx/7RfMd&#10;CO6ZNZEuPCrAzPFFWHxXEVZPK8HamXbPyiklmDOJHTkfV4SFd9g95s8+tQRL7ra/78LbW8fQcc/t&#10;9mea75lu98zkUpRNdmJ/1ZQSrLivBLMntGQpiq0JRVj5QAlW4+8w0T6/GH82fi/+GaaVYMldscjE&#10;Z3H/0ruLMGt8S27eVDRr3Dv/FrtnOf63d38JVj1QgnXTS7Dq/lJChs4eX4Q1U4tw4PkqfHq5YSY9&#10;8XdYcmfRfC67uwizxxVh8e24rwRL72p914wSrJ1WgqV32pxkJorUlffbnxXtucv+HMwX3lo02Yp7&#10;7N/Betw3vQTL7y7CnNYeIyHxz3JHEdZNK8F6/B78u7/d9klSLr6taPqY4z7cPxvz1rTm/ElFWH2/&#10;/RnIyvtKMHdC63k57cl6y+8swvppJdjAfi5KyQWTi7BtYRnOHq3DpxcbRm5unV+CQy/W4OMLTXhl&#10;V9X8HsvuKJqft+Iu+xzKS5SgK++xffzeNQ+UYOEkmy26pWjWi/GfWUt4zhtfhFX3lWAD/h747/r9&#10;dj9KR8xXtH7HlXcVYe0DJdiIf0b853NbEeb+tQiLJhXhifUV+Oh8E468ipOeJdg8O5afm2eVYfU9&#10;JViH/31PTspO/E7szx8vJWg6UIDyT6rzwEx0KrU7+ckvIiLYZUVyOpOOt6sZ/y6RszXKSPmsNmHp&#10;rrVMg++RzyX3onx0n3MzKSyzAiUkrwcCcbTdfLaQwtIgpzZ5Ldcy8+1rgSKSfyayHEEJqfUGBZSe&#10;vB4UrJRUjrj7JjRDR9jlJUgps+UsQ0EZ1Q69neBsv9fFe+FR28lPduFRzyY/LUP5OdaMMZSfneHI&#10;xwwZys/OQKmo9fIApaJW816WDOWnj+RzKBP5d9j1vx75uWpuEY7sq8GZY3V474TlpacqsGZeEV5/&#10;rgrvnaiZ4/HnT1lefqoaHZOffUfBHGk/ebiVn67DuVN1eHZnxYhKLj9RHj60ugRnT9Th+KE6rF9Q&#10;SghOlJ9r55fg9NE6HHq1ZkQo9lEmbl9TgtPHavDMo/Z7Hl5TgpOHa/D+qQacf7cB596tw2vPVo2U&#10;RFGJ+y++V4cnt1dg2kT7PcumFc2f/fjBmhGhm5aUze+Mv8+ZYzXz+cRDVtJy8TltQgHWzCnCmy9U&#10;zc85d7IBF8404Oi+GmxcVIKZNxdgy7IynHqnDodeqxrRiD/zkXVlOP9uHV7fa3+vF3dXzO984mAN&#10;zp2om98df+beRysw/y47pbno3iK8sKsC7+FR1xN1OH+yAScO1cx3zZyMArUI+1+qmb9v/PlnTzTM&#10;95w7WYfndlZg/p1Wxm5eWoJjB2pwHrMT9s/45nM1I0Knovi9uQCPrivD6Xfw98CfU4f3jtXhhccr&#10;RraiqFw9owhvv16D91t/Zvyz4HrTohLMmKiIz/EFI2Nfe7pqfuY5/N3ebZh/Dvuer8IK/Hu5qQBP&#10;b6+YHH8//Jn4u104VYf9L9Zg1XScBi0YufnsIxU4j39P7zaM9Dz8qv1788nPubcU4LlHq+bPdLL1&#10;3RdON+CDM3V4/emq+b3eO1qHi/j3fqwOT2wpG8E6Y3wBHltbgeP494V/zpMNuHimYb5nx6qymbzc&#10;NL8E547XTe/EgZqpL562ex5dU4aZ+P8omFiALYtL8M5rNXgf/9mdsHvw7+/Z7RWYfwvK0QJsmFuC&#10;gy/V4H38b+pkw3yePGD/Dp7YXDF71s8qwb7n7N897rnwbh2OvlGDbYvLkdzk8hN7R16vmT/3xrml&#10;aEoUv+cM/s77a0ZyPjivBIdfxu9t/bM53YBjb9XMn2/mOCs+3z1cg9eerBpJit8x7+YivP5k1fy9&#10;PbyibOTi4Zer5u8Qhd37Jxtw6KV6Qn6i5Hx1dxU+Ot+Arz9rwuX3GvDOqzXY+3DFHOF+7YkqLLq9&#10;CE9vqcDFU/hnq8N7R/DvrGF+ztuv1GDjnBLMGleERbfiBKl9Dn/W+yca8MHpBhx9swbbFpWM3Hx0&#10;VRmuvN+AUwfrcOpgLfoe/HNvX1IyIhUF5pb5OGFZg4vvNszxcvx7PfxizYhOFKAbZqJ0rMKFk3WT&#10;4z78XTbNKRmBiKISpzLNn/uE/Y4zb9fhqU0VmDtel5/43NYF9gj6B6fs7//+8Qbs31s1wnLT7DIc&#10;f6sOn3/YgK8/bZo9+L2fXGjA15+MwIfnGnDguRo891AVPnq/Aa/vrsKim4uw5NYiPL2pYv68F1q/&#10;C/7eL+yowpLbirBjWdn8bo+vtsfe8ZknNpThvXfq8EHrz3/uSB1e3FExYhXl52u7K3DlfANOvlWD&#10;s0fq5nvxnw/+fJSaKDrPH8PfqwmfXmzC0dfrsHdrBU4ftPJz67yy+f3w72332kokKfF3PfxiFc4c&#10;qhvBKsVmGlAu8k+q82AoP+U+/RmUiu5zbialZFagUOT1QDCUn21Bqaj1BgUUjbweFIbyU/bChOWn&#10;ftt7e/mp3/YuJaeP+MIj+d7PscjPbi48Cl1qxDIjIllGNfVlFslLLjD7BMpHXpOQtGspLKXQDGVc&#10;cKbPUDDyWq5lFr7UKJRRzxWcyf0WLhxpD9WajIxqmfuQz/FnlYzkJl/LLCg/ewzJRb4OZXkhpWMe&#10;oGDktVzLrC38siPPxUVRHchi4RlnSdmprKXE7ApXeCJcZOoZF5Y+wdlJFvpOW6NcpLWs3bV2cVG7&#10;jJMUnX7sfis/7afEJz9ROKL4vHKxAU9sr8C6hSVYObsIr+214vKlJyuwcXEJNi0rweE3anDlgwY8&#10;sqEEU1rv9EQheOj1KmxbVYItK0twZH8NPv2wAY9vKcOTD1fg0vsNePGJKjy6sQynj9aMXN22smye&#10;lxceofA8/EYVLr/fgNVzi0Za4kTnK09X4P3TdSM9UaB+cNZK2kc3lOHBJSV48YmKEZKv7a3C/LsK&#10;po+/w96dVTNtit+Dk5koDVEsorDctqIMH19qwgfn6vD0jgpsWFiCRfdZecqPsONk6IGXq0aUPvuY&#10;/bvYtakMH7zXgJOHrFCce3sBnt9VhQ/ONmAv7llUMkISf9aGBSWYd0fRyNlPP2rCicN12LGmDFuW&#10;l+GdN2vmNQR7tpZhyf1FeGlPxYi3V56uwoOLSrB1WRmOvGnF9JZlJTOpeeTNOnz+URPeeasOW5aW&#10;4KEVJTi2vwYXztjvRcloxXAdHl1fho0LSvDMjoqRa8/vqpjf5aGVZSNN8fffjv/clpTgtWeq5s+E&#10;e5Y9UIT9L1bhM/w7fKRi/gx7tlhpeeDlmvk9IvHZumAIJyuf31mBi+814MXdVSNJcVrz4CtV+Phi&#10;A557tGKmLZ9/rGJ+f5Rnj64tw6YFJXh5TxU+xH/XHq+a6c09myvm7wX/rFuXluBh/PfqzRp8/EFD&#10;l5/4828twMtPVOGzj5pwHKXXyhI8sqYEH5xpwBcfNeHom3V4ZFUZHltrpS/K6qX3F80kJ8rMdw/X&#10;4bE1Fdi0oAzPPlyBy+/Zdy0uvacIWxaVjMhDwfbqk1XYurgEuzdWzN8XSrsFt9vveef1mhG1mD04&#10;vwS71pXh4um6eXbr4jKsuL8Ih1+pGvH47MNV2LywBM89UoGPLzbhsw+b8Mz2qtlz4AXcUzeycPOC&#10;MuzeYEUwvi/zQSM3k+8BxelMFKwoGZ/aWjEyFHlyM343/r1WYNWUohGGF95twN4dFdiyqAxPbavA&#10;pfeseMRJUJxGxZ+7//maEZj4XtAFtxTMBCceX8e/H5zQPLG/Dp9dbsCrT1SNkF03M578pAnS9TNL&#10;5ug27ntxZxU2zCrB4+vKRubtf65m5OpzO6rw+eWmkZn4u25ZUIbnd9g/BwrSJXcUYdca+8zR12sm&#10;37aoDK/tqZp/Fvufq5pJTfxeFIf49/zyzorZs/chFLZ1I6Pn4+TufSUjR1E2P7XZ7jHfc74B+1BE&#10;ziyZd23iz37hkaqZxkQ5i+/ZRHG57E77Hk38XQ++UIOHFpXhsRUVM/V4CaceZ5fV93o+OLsEZ/H/&#10;yXCiDnvW4VRnGfZuq8D7x/E9nnaq8+ElZTh3tA6fXGzAnvUVeGRpGd5+uQYfv9+A13ZXzRF2fMfm&#10;V580zfs1UVbuXls2kvHoazXYuaJifre3X67Dh2fxO8qwc2XFiFSc1MQJUZwoxb9H/H0fXV6GHUvK&#10;cGCv/fOi0MWpzv3PVOHbz5vmd8Gfh9/51tNVuHKuAc9tq8CSW4qm/5H551GHjTPKsHVuGd7dT8fe&#10;S7B7TQU+udCEQ8/XYOmt9jj79kX4u9bN775wois2u4ULSa3nSEmqZa7tk+sUGQlOvpZZJDgzgKQj&#10;XyczKSWlxOw2o54/Q+FIWVJKysuJuskk8jlbo1CkPbK2a7vXEZRpkO/rlJl8r6cn46KTi1EpI/sJ&#10;ykVeE6EsS1Ay+uos4aKR92QWJHRxURdZ9J7PlpRMSE8mQh3RKdepUSSqB5SQvE7KSY5PZkqJOZYs&#10;Rh57/+yr7+Hzlvz8ik1+Ji88+h1+/PWPDC48GsrPnoEikddD+SmfHcrPNJBc5OtQlhdSROYBykZe&#10;y7XM2jKUn0JUhgRnKAt9p61RNtJa1u5ak5jtsnzkJ74TFI+7Yw+PrW9bXTaSc/49tnc/TshtKhv5&#10;+fJTFSMlcRoSBR8KSDPFOb5gjsc/sb0Mm5aV4elHrPw8frAOZ45a4bRhURGmTNBve8fvQGn6yWUr&#10;EbG3albRTAni7712fhHeQin3UQMe2Vgy34N75t9dgDeet4Jy9Zxiavl55YMmnDhYh2VTi85RdwSn&#10;JFG2olh8+ckKzLm91Z9QMJOWVy404MntZXPEfcWMopGZF8/YKUoUdY9vKpsj6ygcX3/WysWty0tm&#10;ShInPdfMLhphioJw58aymYLEic6lD9hJUJzA3L6qbCYYX3umAmvnWPl55ULTSFdzfH1SAZ5GWXe+&#10;Ac88XIFNi0tGfKIs3r66BDMnFWD+nUV4eE0ZNi8uwbzbi/DWC1X48P0GPLgwPo6Ok54oQ0+/U4OH&#10;V5XMhOrnHzXg6e1lmH9HAebeWoBty8vw8Gpcu/Jz9s0F2LykZCZKcT/lKGdRrL+5t2qOtqP8xL+b&#10;Z3dUYMYEe9T9wQVlI4sPvVKDDfNL5mKjS2cb5vg5yk2cznx4ZRkunwvLz1eesBJ1x+qyeQaP6L/9&#10;Wg0+udSEJzbZHh5TxylQ/DtdNa0IS+8rwe5NZXhwQckcf8dj7suM4KuZf77r55Yi+YmCFI+ho3ic&#10;MxllJ/6zaJij7gtuKxqxikJz9kT7O+E05QH89/VyE/Y8WIGda8tGNr61t2aewe+ZO7kAB16wv+Oz&#10;26vw8PKSmUh8eXcFFtxq5SbKRHxnJv4slIPzbk7KTxSOeCwdJx5xynbxnfZ4+8GXqubvEY+o71pf&#10;NmLs5cerMA8nXlvH0/FI+pdXmvD8oxUzKZpWfqJE3TC7ZCY9tcuTUDjiz8Lndq6pmCnOR1Yo8vPD&#10;Jux7tgpz8Vj+X4vmWPvpw1ZarryvaGTvU5vK5hg9XVD04JySEXTH3qyZI/IkP4/vq5tj6Lhnxb0l&#10;ONKawsXj9Xs2VODjCw14eVfFTIuimFx2l31256oKPLutDJ9eslOWC2+Jj7jjBCuK1sdWl+HxtfY7&#10;Dr5QNUfXUSpuxt/vwTKsm1py5CdOiuLzn37QhOcersLc1nF1lJdvPYWXG9Vh09wSrLi7CO8eqBsR&#10;i8fO8aj6a7tr5p8XvusTj4rvXhfLT/xZb79UNRdJoTilC41W3Wsl6bYFSfm58Oaikcf458DpTToG&#10;j+8DxQnP04dqsG6KlZ9fXWnCK49VYMEE+07QHUvLcPFkAw6/UIV5OD1r3vnZgLeeqZnvSL7zE4/M&#10;W9mL/3w2zbLH3F/bVYUPzzRg54pO3gnaHi4utZ5XVMpc2yfXKbKh/EwKzlCGkpGysKjsJpPI54by&#10;sxNQJPKaCGVZgnLRV2cJl5i8J7MgHonprFNmQ/mZNosZbPmpCM/QsXdz2RGXny3xqclPc+ydyU9z&#10;7P1nz23vUnSmJCg1Q1kfQPEY17zPJWU3hJ71ZygTk2uOKyVDwlJ/Ttba87KfxBGX7ZAyU8sUwSnh&#10;glMSFJyhrE9I6TgoSBGZBygbtV5HSKnZjsA+LjujHhESnKGsS1Awyl4yD8FFpaT3mS4subj01a64&#10;1L9L7g1j5acrPr3yc3wB1i4owekjdSMV8Rg7ZSgi8ZKiNfNK8PSjFTj4Ws1M9X35aRNeeaYKC+4t&#10;wPFDNXNkHt8FGt303oLe+fnJh/YZ5PCbNfMzEu/6FOD7Rd8/U4N3j9Rh9u1FeGR9xRxt37OtZI6u&#10;o0i9dK5hL1BqPYMS1ByxP9eAHWvL8NiDsfxEMSnl5wyUn8vLRgDuf7lq3tkpxSeCzz6xrQKfXG4a&#10;OXd0fwwK408/apiJTpSpRpSuKhuZ+dVnTdiHf5+32u+hyU/8+eado633as66pWCmNPHvH+XoRxea&#10;RlYdP1CHY/ssmH18CXs12LbcTkDikXKUmiQ/d2+pGDGIE57zbi+Y70JBjO9bxKPvb+ytmQnQmZOL&#10;sPT+kpl8/PSSFb/0c04erJtjtZfO1o3gfPbhMnx+pWmO46K0RTG5fWUZ5tzKxKdz9L0IsyYXYf3c&#10;MjzzSMVIXZzIxd/lreeqsPAuKz/xd0VBacTluIIRjCiMD79Wg61Lyub3OvV2HWbi8fqWXMUj8aeP&#10;1Oz33Nm65Z1B8hMnStfNLkX9/S/UzGTlI/jzzPs9C2ZiESdsV0/HC4WsEMV3fqK8fP2ZKpw6XDeT&#10;mJ980IQNc8tGfqK0w6P3i++27/icNaEIh17C726Y3vSbikaeotTcvqIMr+ypwvF9NSP/UPA9va1i&#10;BCbK2WceqiTeA4rH61Guogx8YlPFyDJ8FQHKPAJlEk7iokTGC5/im9wti+6wf1Y8ko0CFqUh/l3g&#10;MfdZEwpGROIULB7xj297L5g/G/5+eHR90zwpP4vmPZ9WfjbhsTVlWPVA0chPPKqPR+CT0jO+RX6B&#10;kJ8ogjX5+dmlJjyztRK93xMlLn73kTdq5vtxqhXFKL6nFC9MOvC8/TN+iRO+b9Vh6Z12ohTF4L69&#10;NfP+T5Sky+4qmSPreFQeJefrT+A7NBvw2KpKfNN7S1Ki5Hzjqar5DpS6J96qW/bZ4+0ohzFHSYlT&#10;sl9+1ICP32+aSVL83fHdotF7QRkoI4+9XjPPnzsaf+/J/XUjJj/9oGGOzK+ZUnLkJ0rThPxca/+M&#10;KD83zSkbQYzPrJ1Sii8zoouMbirCY0x+4rs7UWDi3/W7B+Lf4/RBPF7fNOISpzNRQn/xYdOIVroQ&#10;afvCMlw43oB3XqrBvHGx/MTLl1A2SvmJgveNPVUzHfr0g1XYNLMMpw424Az+Pw7u55ccdQfKRtmj&#10;vhcpKmVPQpl8ToELTklQdIayMYByUfZ4FstISe8zFImyp2WxkORwUSnXVMuexNd34QJS63kFpa8v&#10;5adGICfZiVIx6hEh+RnKugRFoq8nRWQWoEzUeoOIIzd9KOLSqeV+jUDGhWbUI7qWne3wy1AUj3Et&#10;caVkfzOXFf9UChx7l/KTjr1fS8hPc/Q9kp/FgPyUcPkZM5SfPWQoP7XnZT+JIzDbMZSfA4OUjnkw&#10;lJ9+hvJTfkd6xiI/cYqT5OeUSQXYsb5spgcvv2+F4bGDNTh1tA6fX2kY+bnw3oKRUVJ+mouSbrMX&#10;BOEx+o8vN+CDcw04+24dPvqgAbu32CPvUnoSeMnSvpeq8NHFhnmf6It7qvDuO3VYO68IC+8rwrGD&#10;dfN9U9l3GPmJR3jPNWDng13IT7wsKSg/G2Zy9cArtQQoOHHKFPfhNOi2FXbq8ouPm/Dmc1WYfVtS&#10;fh47UDfH27n8RKlp5PPzVTMh+cF7VgIefIXxctW8A3PjApz8DMtPvDAJe4+tL8OBl+x345/zowsN&#10;805PPE6PfxY8jozHtFFqcnAqcg3KQ/x3ZlnZvCsUJx5RyqKEPfBSFZbe74rPWZML8MjasnmvJv4u&#10;+DueOFCHE4fq8Mml9PJzy5Kykb8oQLn8XDHl/8/eWUdLchxZ/9s1e9f2GtfMzCCzvSaZ1yyZUWDJ&#10;YrCYJUuymFkWMzNLFjPLohFrNCPNjHhQ0p6T37lZFVVRNyOzqus1vZn6456KjJuZXd2vX8/070Vm&#10;zvGvVb/hJ2AlqkkBH7GkGUvLAffQxrgAfq5qw08sfcfybgBGLIO+5uLn3MVnZHt5Cvw8+RAcFvOc&#10;O5rh57Yl/Dx8j/n+9QJk++epz3h4KUKF6GG7zvNAkuHnhqia3jWrEgZcxZJ57Ol54A7zvVfAzx2r&#10;8HPvHH5eeNozfk/QUcDPoyPwE4ccYb/NK8/PloQDTF51QQb9sCdmAD+xrPovBvxcZY5fqs7wE9Wd&#10;qM7cdnU8x2f8HKgUxZJzLbz2h+08z/ffYa2sWvbSs7N9QXH/ftn7puGydyy1v+ysZ301JeAfz4vH&#10;3G/Lef4ApV7gJwAkYDiWm+NgIg09MRb7e2r4iWpPAMt7bn3OXXr6s+6iU54phPs464hn/MFGAJoe&#10;fu7UHn4it9/m6POsO/+4Be6Efee7W1G5jorjpUJo2as6+JlWBz+1YvlQHfyMC3AxlmMIOQwBKlq5&#10;cVQAOWNicGnF3N9SwuvgZ8oLNZbwc74se3/mOadjac9d8GxVgJ+5Zs9b4GZj2Xuup+bMc0/Onuue&#10;zA88wrL3x3Dg0eNPupmPGcve8wOPskOLxkd/GYVkybqKV9DxmAhAUcfjIg8z9RL1EWtliocmgEm5&#10;irhtAMPBabYRl7lV1WFBmaSNq5b2h6fskKLxEA4wGopkuXpNvIbKMTwcpRhW9lsCP7E0W3JYpq7h&#10;J5ayI4/qy+yQo+f8Une0N10th5n/es6ddswC3wZIvfKiZ/xSc1m6jpPcMRf6HnfIAnfrTdkeloCp&#10;qJbEgUg7bza3stydl77/Y+d5HpRecu4CD7wADnFy+2arzSn2HQUMxZ6cEA4pOgn7ZV73nN+786Dd&#10;Mvh5/CEL/OFG6LPzptnyfuwViv5Y9n7bTYCfz7hNVynnKgQwt+xsD1MBVbEvqJ8rB6Nb4JTlzea4&#10;Lf+aHSKEg47OP22BPxgIsBAg87A95/kDkzA/qjEBXnfYMFuuDm3119m+wu/is59xxx6Y7SGJasnN&#10;Vy1PZd9kxdluJyyNXXeO22adOe7is7PDhFDFmcHPOX4/TgBFLCXfeq3ZbpdNcaL6HO9hCTf21rzi&#10;ggz8AmhecvYzHoRtt65UcWYVm9vjhOuN57qt15zjrztvMtdttPwcfzL73lvP83DyX9c+5/bccp5b&#10;dymMLYXT4C89Jzto6OBd5/uT3rHM/eBd5/ll7oCW2M/zhIMW+HsFjFxvqTleAIwYhyXqe2wxz110&#10;ZnYoj6+yxInsf0I16Vy/5+jZJzzjKx8lL8KeoyX8BFjN8hX4ierMZef4fTsz+DnXHYP39C3/5845&#10;8Rm35xbz/InuuwK4/fNZP263Tef5/ToFfm612lxf5YlqUYGf2Bd0763menh6wSnPuH22mudPef/b&#10;yjg0KlvafeRe892Re2bzYEn7ZvmSdpzsnu37ib04F7iDd8Y+nACY8zwgFbCIE9cBJ7EnqJzEroUK&#10;SRwShKpV7O2Jg5lQzbvNmnM8eARgvPW6DIyiLeMO322eu/eO/3NnHLXAjxf4CagIH5ASe16iUlgv&#10;eweglCXmlhh+xpa9p+AnToI/94QFHloes898v3/mNqvPdftuOc9DSsBPQE4NP3FAUrakvYSfOLH9&#10;hP2zebCPpz+UCM9tpTl+GwHs/QkQiZ/TaYfNL09v98vn57g9N8XjZqe8Y8k95ttyhTn+sCLsTYrn&#10;cNFpzxYHHImwvP2CE5/xlbyH7zqvyG+8VFYVimXnW680x227moKf6831c1eWvS9TXfa++wbzfFUq&#10;Di/aQy1jx5xnHrHAV5MeumMJP7dbba7vC0gLWCrAcIvl5vj9RHffYK7bcvls2Tvg5+E754cVMfxc&#10;eq7f4/Nf1/yfO+eYZ3yfKvzMlrVvs9Jcfxo8ltRfee4z/oClA7ae7zb5Y/nYm/xhrgKOHI9O/vCg&#10;MRIOMBqaZFm6xDpHbYaHo1YAIsdAesn6KOUPLKL2UCRwsiZmYDgczTNygIdlHnEGG+UqsVYs339l&#10;BxaNh/xhRSoeimSZeixW0kvXJ6IAfk57xD043T7w6JFZT7oZ+YFH/qCjHHxmhx2hsDIHnayn57kn&#10;np7fSHblpxJXfgZ7fiYqP8M9Px9vXvlp5axqT67u5HafhQpKzlkeV2GmKjTrlRobVneWMSBlmYtX&#10;cLKaehxrZXkASXuOEGB6WVWbEtf14zZ5AJFWzPLQ0qjAHKQAJGNtBpeDFqBk09woBAiqY1GRsyo0&#10;qW9FVn9Woh/v6+mvooHs65kWKimza1j5KZ7E8crMeJVm6KXGlW2ASe2FlZmcS3mS0+CTPe4fQlLd&#10;N2uXcUyVyk9UaeZ5f8K6rvz802y3y9/m+kOHrrr4Wb+HJ3J/Xy87Ff7euzKYierJow+c55fC4yAg&#10;VHtCpx61wN0z5Tl3/KH5np/5ae+brT7bHX1Atp/nBWc84+EpV32KADpx6jsq4ABhASBR6QkYiT02&#10;sdwcoHHz1Wf7PPbR9PuWXvCs23qdOW63LeZ4QHreadmSdlRY4uR3wE7sq+n3/GxQ+YmT03EqvexX&#10;iqpJwEwccHT2ic/4A5ywzB57aqLKFPt9HrX/fLfLZlkF6HWXPet22TQ78AjwE3sKovoS1Zk4vR0x&#10;KjKPP2S+23WzrLIRUA7VpHgcVJQCbOLnc9R+8331al3lJ14LnNiN1wenw6MPDjDCOLymO2081x1/&#10;0DwPpc7EAVErz3HrLTO7qLjEgUZYXo+q0OsuzZbLA5BujudwTLZX5p54HdR+n/DxPFH1eeWFz/jH&#10;Q26rNbJDdrB8PqvYrK/8xN6jJx2S7W+Jg5A2Xi7bb/SkQ+f7ZfzY0/Jvq6iqT9rzs9fKzzOPecbd&#10;dev/+QOZADRxAjyqL7E8Ha8RTmfnyk9faangJw47ArTEnoq4B4BNVFvidPRbr88qPw/ddb6HqjgQ&#10;CYByt03nuvXx+7c+TpJ/zu8LikOLcFo7tiVABSpOYcfhRlusNMefWI/3ISo/N/5ztepTBKB41jEL&#10;/L3edsOz/nXEae1+efsWc/1hP4Bsfq9O7PO6zlwPxVHVecB2c31VJ06Hv+L8Z/z+nzglfb+tASxR&#10;KZyq/JQ9P2e7DaKVn7N7hp87rTvX71WJqs+9t5jnqzVxwNHJh2BcXvlJ8NOq/AQQ3WszQLvnPDTE&#10;MnPs+3nwDvM9tAOoO2SH7N6uv/Q5f9gRACWWs599zAIP8bDUHKerAyICoGK/z02XnuOO3nO+m3Lz&#10;//nKUq78xBxH7j7PLy3HMvPt18zgJ67nn/CMz+22QWzPz3jlJyDnyQfPd7df95w76YAFHpZi30/E&#10;eA+e+I/5lT0/N/8zlv0DbD7nzjxygdtqhblu02XmuAO3ne+uvuBZd/7xz7htV53jzs2XvUfh51Jz&#10;3B4bzvMVuIC6W/x5rln5ifs9AnvMXvucu+vm5/zS/+1WDas1exHAqL5KHJVVtaljbvfg8V6elXG6&#10;2nJA1Z0poZLSymXiSkzd7sWL9avmACVTXljtGav05LbEIQStqjoOQFLPkbUT8NSq0GRfe9w/5XFM&#10;bUBKfx2hACb1lb1RCWDSyo2LAEN13EhctaljbrMX60e5wVV3xoUKylh7slR+lnt+Tg/2/Jw24zE3&#10;vbLn5yArP4cOP3tY9m7lOvhpqIOfFXiZ8Dr42UwAiE1zo1AHP9MCWMyuHfys5oYPP9dfcba74MwF&#10;7u47/s/ddO1z7upLn/VVlf8CBLk9g4qo0txmvbkeZAI0Yk9MCHATBxRtufacbB/OHH5ij85NVp3t&#10;l34DXh6xbwY0GXxCqLzEcvf7puB09Gfc9huWlaKY47xTs5PTsZ8koCegJk4vP2Dnub46E3Dz4nOe&#10;9dWfqMQEWMNenHfd9n89wU9owxXmuCPz/UQBxACgsJwYrwOWpG+11hwPHG+6+llfVbvNOhkgPWR3&#10;nCb/nLvgtAX+0CbAT5xy7vfhvDJ7rRBfcu4zHmriECRUowKYAqgBVOK5oWoSUHKHjea6Ldeoh59b&#10;rJrt+Ymfwy3XZXtn4rUB2MHBSBv9ZY4/rR1VlthD8pZrssOobrvh//wch+0x3238l9l+aTYOPMJr&#10;BP+GK57ze4ICYqIS1FeMKvi5+apz3GlHL/DAGoAUAA9L+LFcHnuZ4pRz7KtZBz+3XmOO224dVJHm&#10;P78rshO6ASixnUC/4SeqKXE/eJ0Bb1FdigpcfwL7rc+5f2wXLntn+InnBWh3zUXPecCN0+NxHxhz&#10;01XP+Z87TmHfZLk5/oR1vI/wmFjajuXuqLzE4+GU+E2Wn+OO3Dur/gTIuubC7HAhzItDgLZfG8Ax&#10;BJ8QDkY6dJf57vYbs5/lP7bNKi7RH4ccHbPvAv94uC/sm4k+mBevBw5XwiFFJx24wD8nVLFee/Fz&#10;vloUFZOoXhw2/Nxh7bnuuP3me9B5543P+n0usdTc39PN/+dfv902musO3aUefgL2nYgK25uy8YCc&#10;d97wnLv5qud8JekmS89xx++fgUycbo49OgFLsS8nDvfBUvLt18jgMIAeTmu/Hvvx3vScP3V91/XD&#10;Ze9+Wf2f5/gT0/E633bds+7aC5/1y8b9Ngf7zXdbLNc7/ISPA5cuPj3bDuDGy7L7xfv14tOeddus&#10;Mrey7B3jUfGJKkxAbPxssWz+DrxPrnnOn9CO6tLays+lskpPLOHH6wJofMye891V51XhJ2DhHhvg&#10;UCostf8/d+ye893mS2fA8ozDn/HzHbJd/hgN1cHPZgJYtHI2qEwBzpQX61fNASqmvBB4xmAntzv4&#10;OQwBKuore6MSoKKVGxcBNuq4kRhcMsRMebF+lOvgZ8oLNZ7ws+fT3p8d6Gnv1qntlldAR4ktTwtL&#10;2jnXUNW9PKtx2NZQUlTnaVmenqPqASKWoLMKHsOY2+ylZI/L4GYmjkVWrpEYYqY87RueLEE3Aacs&#10;UdftmNcHaYCoc+wNUwIOJeb8KBWDnQORBT3JKwBn6kR35RXwsS/wE0AzhJqQLEEX6BlCSZGGkzFP&#10;4rZeCRx1mz0bWDbxmqocJ5BSPIkZbtbp7+vP8RWG2A+zyKOq7K+z3eH7zXP77TTXrbt82X+LNbNq&#10;SVR5nnLUAn8KO5aaY/k3KjqxZN6ftL76bL83J/qg72F7z/OnxWPvz102n+OOO2S+233ruW4d7L25&#10;1Gy34yZz/Gnxh+2dLSP3wNM4AAmnk2Pp+GnHzHeb4JAk5WEclrbjMbEEH0vGd9x4jt93U/pstmp2&#10;//BPPGy+O2jXeb5qFDnAyW3Wm+NOOHS+O2CXuR6GMvTUQgUmltPj9Tv9mAXutKMWuMP2musrQLGE&#10;Hsv08Ri7bj7XV1FizMYrZo+PxwAcBZAERMQp8Tg5HvMcsc88f5+yxB0CCMVrjL030QfgFUvY/RL4&#10;FWa7Q3ef547Gc8hPjMeSeyxzP/6gbD/P9Zed7fWPnea6U498xp1xzDPupMMWuH23m+s2XiEfg+pa&#10;zLXHPP9c8DgnHjLf7bbFXA9TZR/Pvbaa604+bIGfAxW9h+w2z8PVCvhUAHTrv85xR+yV3/vRz/hq&#10;VRxUdOQ+890Re2HsHD8nlr7vsEF5YvtWa8z2fXEiOe4LOezriXGoeATUPGrf+f7keUDMjZdX4DOH&#10;nxv+ebbbd5t5HtoCzgr8xD6kJx+6wO24fpZbb6nZbr9t5rnjDsiW4ePAoz23nOtOwfM8+hl30iEL&#10;3F5bznUHbD/PPy4OD9p2rWy5/iE7z3Ob+v02sVx9tjt4Z8w9322KfVaXmuN23nCuO/HA+e7Mo59x&#10;px62wM+B6s3TjpjvDtwhGwvIuN/fs3vC45140AJ39nHZVgDYs9NDTJwivsVcX7l55jEL3OlHZQch&#10;bbFyBhYFdsrSdd3eDftBXvacP2xpu7VkeXvmbbzsHL8k/9RDF2T3eOgCX9kpgBT620qoYp3ngegZ&#10;Rz3jDt9tvoeepxyywO28wRxfhYqDh6AtVgDszJfdK/nHWmaO288/1ny3y/rZ8vgd153jny9OTt9s&#10;uTlu7y3mutMOXeD23KxcPg8oeuQe83yFK6AlgCxe9zOPesaddfQCv0x9ny3n+WrPEw9Y4HZad47b&#10;baM57owjF7iDtp+XnRqPJd1/yU5yP26/BW7TZTMQiWrP/bee5/fTPAuv/YHz3c7rzXEbYhsDLB3H&#10;aeabzvXPFT6qJQ/daZ6vrBSYiarN4/ad7+8HwnL6HdcKDzuqVID+aY47YJt5HvxhXoDNA7eZ54Eq&#10;fFxRVXrKQQv8UnlUleKU9ZMPWuBPTMf43Tec46s2D95ungeVWOYOaHrkbvN8/uyjn3HH7DXfbbVi&#10;5mH5/In/yMfny+K3WiF7nLOOfMafNn/ygQv80nvZi/Og7ea6Mw5f4HbHmBww7rjmHHfCvgs8fMU8&#10;ONAIhyOh3ykHL3AHbTPPHbv3Al91uu0qJZjcYfW57qJTMkC823plHqAVp7/vqR5Dg8wU4OR2YzHE&#10;THnaNwBncGI7x9yuePH9ONPCuOpJ7XIVpTwGj2XM7Yl5GjyWbQ0sbSgZQsuYeoOfAil1m72kDCgZ&#10;9InJGCfLzgPAGfE8aNRL1gU+6rhPAkDU8agFcKhjbrM3LGlgaeUmLAtiJjx9Yru02Sugp4afKc+3&#10;43t1xlUuO5ccx1UAyTG3e/EkF/ewjF286vL2DHSWqi57D05798veGX7Knp+DPu29Z/hJlZ8d/KR2&#10;DGKmPC3L03NUPUDFDn528HOiErgoMedHKYBHHQ9UHfwkiNnWW3jhpyk5nZ1jbuexVF/qNnsFyNRA&#10;kz2WygNgYkn9ydiX8drn3H47znNrA7TymBxMxtoCLrk9Csmyd1RzYm9Q5DTwHLYEbuo2e7Uy4Kcp&#10;9nR/DTCVx7EATl3pyfCzd5WAtBpXBdCp41JScSlx2gMcxVJyLEs/EpVwfs/P2W7zFWa7C05d4Pfa&#10;xNL06rh8LAFOC35imT1A4WG7Z8uSceARKk2rlZmWyqrNdD9W1j8GPzk3YckJ7RwrH3BSH2YkSnm6&#10;SrO4sqcVy9dIDiXSbfaGJQ0ddY69NgJI3XyZOW6fzXDK+7P+5PetVwz7sQQ4Ssx57fUsBpwpr4Of&#10;rT0NHsu2BThTXkod/CxyBsCciAASdTxqASrqmNvsDUsaVFq5CcsAnCmvg59VwJnyFg74aQDP1Gnv&#10;jeCnOvDoURx4VHPaO8CkB6AMQQ0QGSgFNVt6OHQoyAUg0pIFLHU7BjW5X3UMwGF1fKkQUo5OAbwc&#10;sUzYKTAzBTTbejUCTOT2qASQyDnJj0KAi5zT3jgpO4BIgcdKbIPJQXmAjWXMskCnJYaXaahZhZ/V&#10;cYCJenwII0evAFwOSR5wsjTwNACm2W4gnNqOKsozjlvgT3T/5xnP+FPlm87L0HHQAizknKUCfl78&#10;rD+0iGHkMATYaOVGJQGcJuj0hxVFwCY8zk3QWy/lVUCkJfZt+InrDuvM8RWZOMwJlaGAoGcdm1V9&#10;osJ18xVDwClANYSPSn+a4/bYbJ6f47pLcSJ6tmdn0K+lABc5x14AK0cgBp4F6NTXmFJ+Sw/7exax&#10;uo5KgIexNsPIttpt/XnutEOe8fuAYq/UA/8+z236p7Af4CLnJD8KAUwWbYKh3tPwU651QHMQngKO&#10;ZVtLg0kWA1EbYlb9mLK+AImS43gUAmTk9qikYabPabBZBzVTgLOlhwOGOFd4YyYNHLk9bAE26njU&#10;8oBTJEC0AJ4KWvYCNFNejXDoUJAzQSXL8jSwZOhpjavGGeDkcVm7CjybKTjwSC175wOPqvBzdrbk&#10;3S97n0PwE9CzVHboUR38zOLRw8+7OvgZ9quOAVhk6NnBz3p18DMuQEXOSX4UAlTknPbGSR387OBn&#10;Gw0TfqLq88j957vLLnjGnX3SAn/KeVD1mZiXoeOgBYDIOUsbrTDHHb73PHf60fPd39bo4Ce0KMJP&#10;LGfHMnhAShwEBV169jPuhAPnu22wfya2WGgJP/fZaq675Oxn3D9Pfcbtv808v8Q96NdSAIucY49B&#10;5CjUwc+0ABdjbYaQbbXnRvPcJac/4y478xm/xP7vK2ZQkftZOcmPQh38tGIGnjy+g58pdfCzvTR8&#10;5PawBcio41Grg58MNst4mPATlZ/Dh5+y7D2iuQuerQrwM9fseQvcbMDPHIB6+Dl7rnuS4efj1rL3&#10;mR6ATrlrRgYihySAzb5LYGSv8ZhCTBHDxFGrAi7HSCv3WwIjdazbqT4GPBytZhfxqkvPzgGiXC1Z&#10;fTjunzKQOXqtTnHfJUBSx6ncmEJMAEMdj5sqy9JHKBx0hL1Bsewd+3oCfCLXNwmQlFjnGojhYS9a&#10;D3txYj/NpUKvjdb5UwZRcS2hYizWsvLITUyAizoeN603COVgMhob2gD7Sy4zx23850yb/HmO22jp&#10;ECr2KuzbibkAPTfwe3g2F8ChjsdFGmaOgzzMVHHfJTAyFkfEAHGUwp6gWyw7122xbLYE3uc0WCyk&#10;cxxrxfK9y0PFMdNmFPdVAiN1bLVJDBTHQQwWx0EBxBwDAXAOVAIoJda5iBgmjoO2/t28ACpm0nmJ&#10;OacVy/cuDyDHUICbA5OASh3XiAHlIHX+8bPcPQ9M84cdefg5rbrsvYSfj7tHZj3hZij4mYHP2e5R&#10;Oewoh58edmo9Pc898fT8QAJEdVxWfup9P3up/LROe8/h52OJyk8PP6cL/Cz362xU+VnZ85OqNFt6&#10;qLQs49CzKzNZbb2wH/bU1GBUj8/aZTxMAUJauVEJ8LFoo6IyvwZx3i4qL3XMsjzJpTxDgJE6ttqj&#10;EGCkjkchwEwrlvbQpPf3jOz5WdnDk/fuBLS0Ym4HXqQftQEfK55SBie5kpMrNOty2tNij+MSjFqQ&#10;FH0YXg5DgJBWbmhSe3wCREpex0XFZ6oKU3Ipz5L2uJ9qA0JqjwHlMAX4mMoxsBy2ADZ1PDJF9vLk&#10;PT+jVZptvUq/0ENlZXa1vbCS01LKF8/qo6FotQ8gpO7X216c/RdAZKzNwHJgSuz5CRgpV66+LHIp&#10;j2NuJzzAR+3pNsejEOCjFUt7VALQtHKjkt/XU+SrL6uVn9XKzIZVmpYnOdOTSs7Q07kMUnJFpxWz&#10;2IuNC4FoqeqcAJM6HoUAIq1Y2kMTVXkCRhY5vfdnrEpzEJ4SQCTntDdOYlg5aAFgxnLaC2HpAMV7&#10;fubS+3oWFZ8irvbUOcDMNl6NACSzqyVdgcnqh1eNASxLUFrtkwHNcF/PlM4D/MwrP++bqis/ZyWW&#10;vWenvGsAmqr8zPb8ZHHlp4afQz7w6JEZs9z0R3TlZ82hRhpexrxahUvZY9Lws6zOtCBmE09yKU8r&#10;9AAY5SrSXnhoUeogI/vgonqFfTWE5HZfxAcXpTyBkNRmzwSW7LFSXkICF3Vb50cpAEYdD1sAirG2&#10;AEduN5YFM9lPeUoaeFZy5AVAU5bHG8CymeyxAhl1m70qnLTAZgp62oAz5glcFI/jTG0PLmo7LlQA&#10;KPst41AjxB54Jg41ii57F7E3AGngaOWGIUBFHYusfqMQwGMsnrBSBx71cKiRDT8p5jaByt6VQUdp&#10;cywq2zFgyYCzjaf9rA2oqOOwzYcT6TZ7daofB7AoV1HKSyoBMaP9uG0cXFRZ4k4eA8vA65MEKuo2&#10;e8OUQEXd1nn2hilARh2LuG2KDyaqEx9qZHhV2Bm22WNgWcS6zbKApykGnZl0jr0QYqY87ffmCVTU&#10;bfYypQ41Snkphf0FPOp2yutJxpL1wE94Gn5WKjQZVDbxDGDZqwAVdcxt9oYlDRyt3LClQaO0LS8p&#10;PpyI/Zh4XB5r4Mlx0NbwMnWoUVIGDC3yoixXws84eCxjbvfLKwGneBpipry6A4+k8hPw0x94pJa9&#10;lwcePe4envXEkA48Gjr8RPVnBz+rubgHsChXkfYYSlqg0vZS/VhhXw0jud0XMeBMeQIpqc1eASc5&#10;TgHOlJeQwEXd1vlRClBRx8MWQGOsLSCS243VwU+ClJanZXl6jrgncFEDTx1nagsx244LFcDKfquD&#10;nxMSQKKORVa/UQjwMRZPWB387AFwpjztl4CzCju5zaCyg58d/AwlcFG3dZ69YQrgUccibpvq4Gfg&#10;haAy5aUBZ8oTkKjb7JWg0gaWaS+lsL/ARt1OeT2pg59DkQaPVm7Y0jBS2paXFENM9mPicR38bOhl&#10;uRjgTHmTC37qPT6tZe/FXp8G/JwXgZ+852ct/MR+nAI21R6dDCYtT+IaD3ttas+3CXBW2wwjdbsX&#10;r07SX8PMTNInBJHDk8BG3WZvmCoAp2qzVwBIjrndiye5lKfkwaKxH+cwBXCoY6s9CmnYaOUGJ+zz&#10;mcUAk2WsAKeoAJ16b06CmtoTQNnE037Ewz6cacDJINIClbrNnhb7pTRArALOEDAOS4CKsVhk5YYh&#10;DzRVbLUDuAlxHIOf7GlZXh7r/To14JRrr3t2TlQaLHJ7FBLYqNvstRP27uRcvbL9NXVb5zOV8DMH&#10;jnpvToGTHHO7hbcexV6NAGfMs/rpth7L/TNgqGNuszcsaQCpc+wNSwXcVG0LfiYlfQVGsqf9Gk/2&#10;5yygpo5zcXtYAjjU8agFuKhjbrPXTtjPk3NplXtuck4AZu5b0HKinuSUp/fplHbhAS4We3QyjEwB&#10;Tu2lxOOyGLBQ+nBstYcpwEW5jloecKpYlISfDDu5Lbk6T/uGJ/t0jgpqamm4qHPsDVMCHCXmfP+F&#10;vT05ZwvL0KuAE/tvxmIFKjnWfltPSe/XWeQKqKj37kyBypSXUti3Cjir7X6o3PPzYXff1EeyPT97&#10;Wfaeg88SfoZL3nuDn0a1Z6ry0x92VLfnZ1756ff8VJWffs/Pmdm+n37Zu97zMwePRQXoCAUIaeVC&#10;wMlq66UF0FhtV72yKpPVqxfCT+4DyGjPQaDSqMw0c9YYVsIDeOSc5TGcHIUAHbk9KgE4xuJRCMAx&#10;1tYwsogDsBlWbZq5Jl5EJZwMKzIHKQBHzlmeDTU511SpsXEvg45ZlWbW1iq9UE09jrWsPpkYUlYU&#10;qdoMcuxZSngAkZzTXgAzByxARys3CgEycs4SQ8tRiEGlF1VomrHVv6kSY4rKT0t9qe5sLkDGMMcA&#10;M6aU384DaAxzVnUnq84TcX8rV44BdAzzWVyBlVytyR73kZjV0qsAyzEQIKSORy2ARm6PSgCOnJN8&#10;RVbVJue0rFwDT1d3spLVnCNQFVSyhusBQpYxC5CSc3Uew06rv8ScyyCkHsuwMqjmtDxWSw8gknM+&#10;PyIBNHJOe+MkBpWDFoAj5yyPIWVFkarNIma19HSlZ5EboQAk9VXiEHCy+u8BWHJOe2GVZ1qo/Lwb&#10;e37mlZ8PTJvhFa/8fLJS+akBqD/0KFr5ydLws9TET3uX6s+5891Tc6qnvQN+PsanvReHHnHlZ/8V&#10;nMo+UemKTW5zzvIDsDgeqgDIMVGlqnJMFJzK3g8JeJTYysXaBkQcnaxT3WOxleN2eDL7RFSt4Byt&#10;fFUnn8beLxnVm5V8rM+IqzlTCmDlmKhSaTkGCk5k75cAHuXKcQMxPByFUIGp4yqMlLbOW7E1bmLy&#10;FZwqHrXWM9p9lVRixuKIMoipoePoVYJMA1COSEGl5hjIV3SquK/SEJLbCTEoHAeh8lLHGbTkakxu&#10;S04rlu9dlSrLMZGv5lRx3yXVmBLrXEQhaBy9Alg5BgqqNcdEwUns/ZQBJKP5EQHLpioBpa68jFVh&#10;ch+RlWunSmXlmCg4hX0QApiUK8cRcSXmsKUrP++fmp30/uD0mb7ys3raOwolc/CZV37isCN/0nuD&#10;0951dSdUf9p7RFz5qZe9zwH8VNWfXPn5+JOzac/Px2srPwtZuT4KILLatj2uwswgJucm6oVCNWUZ&#10;A1JylSZXX1p9NOTkPlYcglEWwKSOe5Ku5LQUq/YkDyDSiqVdVFfq2GoPQQwrhymASM5pb9QC5NTx&#10;hMXVmqmc4el9PYucyNrXM9ZupeoenwCRVlzm6qswbc/KWV68H4Akt+NVlzFP4hB2ctVm6FfBaCrH&#10;wLJWXMGZ8ow2ICRXdDaq7kx5fRRgJMcMK4cpwEh9ZW9UAtzkdmPpas2Yeqjo5JjbQXVn3/f1rBcq&#10;KrNrWGlZKuXV+XEP8LHatj27gpNzlsexlpWv5gAlrVjaPYurNnXMbfaourOIRYCU+trUaymASCvm&#10;NsPLQQsA0sqNSoCZnLO8EIwqcdUm5yzpyk3uTxWdVnUnt4PKT263Unz/T4BJKxevxEx5sX7cjnuA&#10;kuFcpWdXb3IVp+VxjsfYApDkdmPpis2YuFozkQOEbOIVVZYAl1ZstfssDSqt3LAFMKmvEg9TAJr6&#10;yl5Psqo2Ja7rR+2gupP38jQqMGu9ASlViTlsL4OWWdVmmROVXlUMPcu8VfkJABpWfmLZu7Xnpyx5&#10;70fl54ThZ3Xpe7jnZwc/m3mhACPLWINKlgU2tSfiPlYcwk4WQKSOe1IHP4cqQEXOaW/UAoDU8YQV&#10;A51WzvA6+NnBzwBopjyj3cHP3gSwqK/sjUqAktxurA5+RpTy6vy4B4hYbdteGnCyGGLqOA46rRwA&#10;pBVLu2cx1NQxt9nr4GcjASRauVEJsJFzlhfASwtkSsw5Sx38jIi91LgOfjLMtHId/GwvAEZ9lXiY&#10;AlTUV/Z6kgExi7iuXwc/++It/PBzAgcemfATy95nZ9WfHn7qA48efTy+7F3go166ztDS8iROeHrZ&#10;ugacVTDJbfa02Gs6LpOGiSlvmAJgjMWjlgecxjL0qAQ+cszthh6Wm0vOxwbYtHLWMvVBSkAit0ch&#10;DSV1jr1hqVx2XrZDL4SMpidxW0/7AjN1XCxDt0BkE69ODDRLWCh9JNZQUXujkoaR3B6WPNBUMbcr&#10;sJMl8NFqsye5lKellqqPA+AUcKjb7A1TAh51O+X1R1jSzrm0PLAslp7rts4bhxOlPO038NajuNLm&#10;E92LZesMKSVf56Wk+1cho/SpgsfhSkNJaVveMOWhZiSuAE8NMZVftNt42jc8LE2Xay/L1AchwEId&#10;i1LesCTwkduDFZa6c656wBDDzuqS9BxmBnHNwUUtPFmi7mGm8jLQmMkGnSIGk029egEiVoHmaAWA&#10;KFeR9kYlveyc2xUBLjLo1J7223oAhvkydd0u4hFIwKFu6zx7wxQAoo6HLyx7L9tYbl7GVeDpPRVn&#10;kn7G4US6zZ7kGnp6qXoJODV4FDGMjHksHhfrl0mgpAac7A1K59GBR/6wo+kz3UN62Tv2+5Rl78GB&#10;R+Wy9/K09yEeeOQPPaqDn/nS9+bwM6zM7LcETJbtalxtWxAzBThTnuRSXqkqlExVZjb1WDwu7AfQ&#10;qOOsnfW1vFrpik6u/OTqzoSnAWe00pPbCkz2Wxo8prxhCnAxFlvtYQqgUa6NxNWaErPYqxvn4aOq&#10;7tSnvXPlp/IKcNlYBkxtIAGS1TYDzjr4WedZc3L/atWleBJXwSRXdGo/5aVkjxPQKLH0Z0jppasz&#10;m4irOVOe9mOVngwuGWIywLT6TkAAjXIVaW9U0lCS26OQgEfdZi8pq5KT/ZSnVQDPsNKzhKGq8lJi&#10;zg9IgJBlbEPKEHDWedpPewCL2svaZRy2uTozVdGZ8upUHaeBpPRhUOnFVZrsW/243cATEKnb7FUg&#10;5oAlcFG32RuVABx1PGoBQurYavckrt5kT/sJr4ScduVn4Uu7bworOiFdSZm1bTCaBpy9eNq3PUBG&#10;aXOcqa5qs61XlQaP0j+LQzAZlVXBOQEP8FFyPpbqTgUqi7YAS6s9AAEq6thqj0IaQuoce8OShpDS&#10;trxCujqTZXlczZnytF8Az2rcuqKz5TgBk3Y+U5mzAGYKcPbP06CybFsVnXWeXQlaws+y8tNXfRrw&#10;E6e9W/CzrPzUVZ9c+Tkq+Pm0gp9P5cveceDRYzn8bLrsvamsCtFcgIuc0x6DRxtispp61RiwMASe&#10;4VwMIkchDSCt3EDFMBQwMY8r0FOUApwD8AAOUzmGkYMWYKKVG5UAFzmnvaEoBj9VbAFPhpBRWRWi&#10;E/TisJMhJqvOY6hpiaFnBhN1PmuX8TAFuMg5yQ9FBDo94NSe6pOEloPwasTQcZQCSNTxqAXIyO2h&#10;yYKlRs6EnSxdwclq6QEuck57JZRktfEs2Mn9NRitjrMB5GgE2KjjoYlhZ573gJP6FAAyBTrbejU+&#10;YKKVG4UADjmnvWELQJFz2huZGIYCJuYxw0cvXaXJGoAHwBjmLBBpKeVr+KlzrGofwESeg0HkMAW4&#10;yDntDUUR+FnEgIopoJny6vyEB2DIOctjADkKASZye1QCXIzFQxGBTg842SuAp6rSZA3A0zCzmm8i&#10;DSZZTT2JM9CZwUyGnpkEdEpsQct+CQceZcves8pPDz9R+fnILDdtRr7sXcHPbNm7nPTOy96tys9e&#10;lr3jtHcDePYbfsq+nyb8vHuGW2G5EE42Vgc/+y4NI63cQNXBz54EqGjlRiWARc5pbyiKAM8OfsbU&#10;wc+kOvjZFwEw6njUAmTk9tBkgE4r18FPjjnHALKDnx38bCZARc5pb9gCXOSc9kamDn5SjlXtA6jI&#10;czB0HKYAGTmnvaHIAp46roGUSa/OT3iAiJyzPAaRoxDgIrdHJUDGWDwUdfAz4Y0f/Nzud/PcBSem&#10;4OdjJfycNSz4qff8NFTs+ak0B/t+5nt/zp63wD09N4efc9Sen09n8POxJwh+FsveZ3kAevc9M92a&#10;q6v9Ohuq2MdzmNIAk9sGRByVAA65PU4qlqePgYr9PPN4KBJQacSrqBzDw8Fpdm28qtojsxRyWrF8&#10;/wWQyO1xEPbuHIoETsZipTVUngHiqBQAxjFQsRR9jCR7eA5cAiZ1rNsqv/ZSIUgcnuYYOQBDvbem&#10;FfPem2gPVpU9OMdE6w1TAjQltnIAhX8KIeKoFcDFMVFlefoYqNi7cxgSOCmxzlGb4eHgNdeIy1wA&#10;FIv9NXEdjYp9NcdMsp/nwCXwsibe/A8hNBwHBYBxDKSXq49Sfr9OFQ9FAiZj8cjB5Ty6AhZW4wAy&#10;FnmRlRucKvtpjlB+z04VD0UCLHVstQ3YOA7aTmnnZea6i0+bVSx5vx97fhaHHWXwU5a9P+IPO3oy&#10;O+woX/Y+63FsoVnu+fnYk3Pd4wCdwX6fAjtLPRGJy8rP2IFHvVR+An5S5edjTzwdVn7OfNQ9PGOW&#10;m/7wTHfvfTPdFpsaFZqppfDao8rPvygPQDK7WgqrLtNeCDvtPtUY+2QKGOXxDC2HKUBIbo9SgI9B&#10;m/f11OAyVqXZ1ov1ywUYKddRCzAyFo9CAJ5WLO1RSQ43quYAKfW1WWVmxeN+DT3ASe2hirKMdfUl&#10;t9lr0o8hqNWn2hdQctwgKQQwqeNRCCDSioNqTx1zm71YP86lPENccTloAT5aMYuB5TAE0BlrB9WY&#10;A5bft9PKUeVnpdqzEFVi6krQPnnrKQ9QsjIuWpHJilVx8jiOw3GAkNU4hJTDFOCjvsa8YQsQktum&#10;uOoylWvr5RBSe7oNMCnXUQkwUq4i7Q1TAKCxeBQCfCzjPE/VnlmcV1vqg41iVZpJL9KPBBAZ5Iyq&#10;y1CWp6s2RVZ/a/4ciAZjy7b2GFiOQgwoRyJV3VmJczG8DKo2dY49jrlNHoCkFfv2CAUAyTnJj0KA&#10;nJzT3jgpA5Pl/p6V/TnhVao2E16ln+HJWMPbJvcAJ4tcz9JVmzrHsvrY/QEirdwwtddqc90VF2DP&#10;zxx+PhRWfhZ7fgJ+5pWfGfxsWvkZq/K0c4ODn0XlJ8FPVH7OfKyAnw88OMPtteeTacDJ6uDnhAXA&#10;yO1RqoOfzQWoGItHIUBFK5b2qNTBzw5+9ksd/IwLINGKWQwmhyEAxlibQeSg1cFPBp7WGAaeOg6h&#10;4zAFsKivMW/Y6uBnbwJclKtIe8MU4GIsHoU6+GnFnMugYnVs2dYeg8hRKACRo1AHP2sFqMg5yY9C&#10;gIqc0944qYOfHI8X/Dx4k9nu+qtmVOCnr/z08DPf73OG2u9T4GcOPgcLPyNi8OnhZ77k3YKfet9P&#10;hp/+xPdZWfWnwM+Hps1wJ5/8qFv5LwbknKAAH+UqMLL0GFRyu19elgNgFE9Dx7J/6IUns7fxWDwu&#10;O8Edkj4cexl7cTLAjEr6W+NoXg04NfxkLwUq+y2BixJzPpYbhgAYdTxqATDKVZTykors1xm0G3i8&#10;x2cVeippcKl9zjVSHKYKeCzbvOdnDFimYCbDzpSnVcJFyUmsIaT2whPb7ZPZwzZ7KWV9ARl13Eiy&#10;Tyefys5iT/ePeB5+6j0+azyGk4OSBo1WbtgSyKjb7A1TAhx1m72K9B6cdTL26wz8lBeDnwwtLU8r&#10;lu9RAI5lnIFH7dngMgU16zztxz0NHMXL2nwye+rU9rZeKA0d0VeuEjdSZL9O09N+xPMwVPb3pLgC&#10;LhlicnsAAmCU6ygEsBiLRdwehQRAcrsiYy/OoE/MS42jeUvAGYJQ7TGcHKQEOkpczTOUtKCnBTjb&#10;eNrP2gCOOs6kT2Pnk9lTnuRCqFn1ynECFKWPxBpG6tPee5K1X2dLT8POoq0BZkq99E0IcFHH3GZv&#10;mBLQqNs6P0wJZNRt9moVO5Vd51KemqPY47PY17MaB22GmK0UAk9LAJA6rgJLBp3sabAZ86w5OeZ2&#10;FguM1G32MqX2AE15obb//Vx3wh5PuFtvm14ue/fwszzpvQo/Zdl7CT4Ffsqy9wx+yj6fJQQtYacG&#10;nhxn7Qx+6qrPFvBTAGgSfsqJ7wQ/oauumuU22iCv/tR7ezLQNDzAxRJmZkp5aVDZP08DR+RDCDlc&#10;CWzUbfYGLgU6C8CZS+IY/PRwsQ5+9skDSNRxZW/OEQjAUMfcZm9Y0qDSyg1bGm4K4KzCz7za07ep&#10;WlPEoNLyJK7xZA/OEmpW4xBOMqhs60lOt9krFULH4QtwUcdWeygi+FkATNVH5wLAyTG3e/EkpzwN&#10;F4v+hjdMAR7G4lELcFGuoxCqK8tY50sV0FOUj6tUZkqs9/DsxdO+4QlsrLYZVDKktEBlG68qDRc1&#10;4CxB5/AlwFFizo9EvQLOJp7kevBkr03JSayho/ZGJQ0XuT0sASjqmNvsDVwKdGZ7bpaexFk+lwBI&#10;gZ2mRzG3G3gCFHW74hV7c8ZAZBNP+2kP8FD30W2BjFXgaUHMwQhAUcciKzdsabhZVHsa8NNDRq7W&#10;bOpp3/I0wMz34Bwl1IwJIFHHoxCAYiy22kMRAc4MbmaVnqWnwGQOP8u29vK9O1t7WQ5AUTwNKlNe&#10;CSMZUlqgMuaxeJwGnJk47gVcTlTY73OPFee4f57wqLvrHht+Fie968rP4rCj2dmen09AAj77AT+b&#10;VH7ikKOW8BP7fgJ+ZoceKfipDz16eKa7664Zbt99HncrLh9Wb05EJfzUuRBUhuq/B8gY5uqkASbn&#10;OeYcq5oHaOQ+AaxsIquaU+cbSsNOVgVUslLeAMRgctQCcNTxqAUIye2eZVV0SsxKeBp+VvK5F4DO&#10;AQvgkXPaYyhpA05WWy+tDDxKlSZLPN0nBJp2n1R/WwCOOu5JXMkZqeYMlPAAIyttLQ0xRygGlMMS&#10;QCPntDdOYlCZFFdr6ryWlVMVnZyzVMBJrT5VdFYVLm0XAUKGOQt+stp6aR+gMcxZVZos7Ukcwk17&#10;nOVn4DH0MwWAMqZI1WaQY8+Qhp9FToNL3W7qTUAAi5xjj8HkKKShpJUbtgAarVxUscpPq5pT562+&#10;hnSlp2+TV0BLVsprKUBGzmmvBJaslFfnxz1ARc5ZXglBNQzlnOVxrBXL2xIQye1AXK3JHveRmJXw&#10;KvBT5xlwslLeBATQGGsznBy0ABU5J/lRCOCRc9prJKNqM8jpSk9pW0r4Gnb6tlbfKj+14lWggIxl&#10;3Ks00GS18wAhOae9EoSyNMjUOR7HcSlUfR6y+VPuuitmuHvuB/yU/T4z+Dk1h5/Y77MKP/MDj3zV&#10;Zwx+amWHH4XL2xl+lmoFPz0AbQo/nwT8zKo/Pfx89PEMgCr4+eBDM9yFF81y660dAsyJqIOfPL4K&#10;OrlPADCbSCBlLN9QHfxsJwBGHY9agJHc7lkMNXXMSngd/Ex5aVVBJSsGNllWn1R/WwCROu5JFsy0&#10;fFbC6+BnXICKnNPeOCkAmSkJ2GQxvLRyAjUTXqWfpQ5+GjmGmpaq4NIGm9b4mN/BzzoBInKOPQaR&#10;o5CGjFZu2OrgZ1wd/NSK5W118DMuwMVYmyHkoAWoyDnJj0KAjZzTXiMxuLRyEuu2pYTfwc+4N0r4&#10;ucvyc9xZhz3m7pwy3e/3WcLP/KR3BT8fnij8NADnUODn7Ln5vp+zSwDqDz16kpa+q30/BYBOmz7D&#10;3X3vI+7wwx5zKywXQsyUABFjbYkZOmYKYeQgPEDH7FrCSe01U3/gJ6Ck9NFxEnwyjIwBT/as/gbU&#10;tGJujwJwxnIMH4chQMRYm+NRCABSx0GbQSXDThZDTYaYKU9DTuUVoLFY9h4CyEEIILGMB33gEcvy&#10;rFymEE4y9Ix5PE5keRyHgJMfLwCaMTUAl8l+CU8DTw04uT0s+AmYaOVGIYBEK2YxfByGACO5bYrB&#10;JccsA1oG4yhnwU9z2btoIMAzLgBFHccVgsiJe6EP2FjGsuzdkgUvU14ILe0+1XiDPK7Cz6xPFGzG&#10;ZEFNhpgNPYafvCydAeSgBYgYazOAHIUAFeU6amngyXFUDCpTuR49a19P3S6g4wAAZ0oAiWFOIGMc&#10;RNqezrGf8koBIsbGVQElt9lL9Yup2j8Dm/FxAci0IGbKs9q9eEoMP0chAEUrlvaoBKjIOckPSwCM&#10;VswKIGdMDC4tgGnlLI/7qfZgAGdcAIex3GSAnza4ZDX1OM6rPn831x28yVPulhsfLsAnlrz7qk8P&#10;P7P9PqtVn9l+n3rZewY+JwI/bQ0Pfj5B8FMtfQf8fGjaI+6mm2a4XXd+wq3Uw/J3QMRYW2IGkjFQ&#10;OQgPcDG7dvCTxYAz5TGMHKQAEmM5BpPDECBirM3xKBTATm4zqGTYyWKoqWNus6fUwU/Ls3KZbDhp&#10;iT0e18HPQQsw0cqNQoCKVsxiMDkMdfCzuQAXdRxXCmK29UIfULGMO/gZ8zr42ZsAF+U6ajHw1HFU&#10;MZhp5Xr0OviZ8koBKsbGhYCT4aT2Uv1iqvbv4GdvAlC0YmmPSoCKnJP8sASgaMWsAHLGxKCSAWYs&#10;Z3ncT7U7+Bn3RgM/57q91pjtrvrnTHf3fdNC+ImT3k34mVV9Dg9+pg48isHPfN/P2fMEfoZL3z38&#10;fGp2AUABP+XUdw8/Zz7qAag/9X36I+7BqY+4K66Y6XbY9gnz9HcPF5cFYOz1UKOUp/2UF0rAYgkz&#10;q/GwJSBSt1Pe0GRAT1PsCXxs4mm/gQdYqGNuszcsaaho5YYtDSVT3sClYKeHmrk4Dg45EsDIhxPx&#10;IUV8cFHKSxx4JIDTQ8b8wCMbPA7SywSQqGNR2T9TFVgORwIsuT0K6QOGGHZqrwCNHHO7D95aUN6W&#10;q8SjFiCijkctAZwaTmpvKDLgZ3lwUZbXhxxVxCAydXBRW6+Ai9U2ezaIbOJJTrctrxwnAFH6SGxD&#10;Sc4PVhpwBuByCPJAM9L2QBNxDHZyuxdPcgkP4LACM40Dj0YlgYe6zd6wpIGlzll+fzXXyJEAEPNr&#10;ATaDA4jkmjjUKOVpP+IBGmqYqeOwrUGjqK2XUhVoapAofRgwDloZ4CxjUcobuBTs9FAzVwVw8uFD&#10;HGu/rReBlzpXePmBR8MUYGEsFnF7WAJA1PHwNc/IqUOL0FaAM7vmhw8N7FAjmZcOLvodIGJ5qFEV&#10;PIrqPC3L03PEJZCxhJnVeNjCwUaQj383z+292mx30emz3N33P+TueWBaDj4fKZa8+8OOcMp7Dj/D&#10;qk9skwlmWMLPCvg0DjwqwWafDjyaF4GfUv3J8JOrPzX89Evfc/ipl74Dfkr1530PPOwuuWSGB6Ar&#10;GkvgBTym4Ge1LwPMFOCcmAeoqONSqcpMyVleSrp/Wb2p++i2gEhuN5ZVycl+yovAz0qOvABicr5P&#10;Esio2+wNUwIXdZu9cVAAKPstq7qTvAB2crsAlkrs1cqAokVeVPU0hKzmGFSmIGZbT3Klp8Fj2T/0&#10;YpWZ9V5TlXMAPEqe4wnLqvhkL4814Owr/JyAABZjscjKDUOAijq22qOQhpE6x15SBsQM+lieMU4D&#10;TmlbXgEqC2CZ8GrFe3VyuxRAo44ZToaAM+XZgDPlCVyUnMQaQmovhKApMBqr4KxTWckpOQ0hud0X&#10;cTWn4QWws8ZLAk4FKitKeRFp8Khz7A1LAhZ1m71hSmCjbqe8nsSVnBJrP+GF8DNS3VnrxffjrFdz&#10;+MleCSoZWDb1tB/3NIQUL2tztWWvFZztxmkAKW3LS4qrNNmPicdp+GlVdxpeFGIaMLMfAliU66gF&#10;yKhjUcoblgQ8crtv4upN9pTS8FOpAJcUc7sAmm1Vgke05SpxFWIyzNReG/jJnvazNqCjjjOlKzPj&#10;Xp3S4/Zbe7a76LSZ7o67ptbDT1/1GYGfAJ8x+Jmf7j5g+PlcAD01/KwceiRL33X151P50vcn1dL3&#10;/OAjqf58+JGZbtrDM3z159RpD3sAesONj7g9dn3K/WXZDn7a6uBnvyRgUbfZG6YELuo2e+OgAFb2&#10;Wx38bOlJrvQ0gCz7h14acKa8purgZxMBJMZikZUbhgATdWy1RyENJ3WOvaQMiBn0sTxjXAc/057A&#10;RQ045Wp5IcBMQc0OfnpxnAKcKS8iDR51jr1hSUCibrM3TAls1O2U15M6+NkAcKa8Dn4WMfsx8bgO&#10;fvYkQEUdi1LesCQgktt9Uwc/SZan54h52s/agI46DuEkg8qUV6f4uIM2ftpdddEj7s67HnJ335eD&#10;zwem++Xu5Snv2WFHZdWntd9nDj+LJe+An3Oj8LN60nsf4WcdAOV9P6X688nZGfwsAGik+vPhGbPc&#10;dABQVH/mAPTBh6a7e++f7o468lH319WedCss+yRBUAtGsjT8tDwNLxlqcpz1BTisji0VAsrRKgCY&#10;oxaDTonroOYAPIBEKzcqASZauVEIcJFz7A9TWFbOOe1VoKaWtYy9iVenxFiBnQwYGUaGYogpV1aT&#10;cVkMkMjjQxg5PAE2WrlRyQNOFu/jacFMKzdAj+HjMARgyDnLYwA5CgE4cntUYsBZhZ3ZEvhWUFMv&#10;ZWclvPVSXgVGspp6HDPwLPsAHFp9QwA5HAEucs7yAlg5AhXgEm0GlSloOQAPy9yLWOdHJIBDzmlv&#10;2AJctHKjEMBk0SZY6j0NPwVIFrAzATUH4GnwWOYYUlqKg0s7x2NYWR/ARLTlKvEoBMBo5UYlDTR9&#10;DoBRw0wNNbWs3EQ9AMOEzwBylNKw0coNWwCPOh4bEfDM4hw4WjCzsly9Px6WuXPO5wMQyYp5Gmgy&#10;yOSYcxlcrI4t2yGgHJbmuu1+N9ftvOwcd/xuT7ibbpzqptzzoLv7/mleAJ/FCe+q6hP7fWZVnwCf&#10;j/u9PrP9PjPwme33+bTf57MKP3mvzxx+Rk50D+Fnqf/n9/tsIL/3p8iq/syXv/vqTw9Bpfozh59P&#10;Vas/Z+XVnx6A5gcfoQJ0uqoABQC974Hp7rLLHnH77/uo22zjJ90aqzzlVlwu3/szJgGSElu5WNuA&#10;iOOgACSOgSrgcky08iAkQLJJbIjh4Tho1QpQ7DXWuf6qso/mGMjv2zkIAUbKNRVHxBBxFAIs1PE4&#10;qlK5OSJh/05u91UCI2NxjRgmjlLr/GlOJWa4aOc4z/HEBLgo13HRehT3VRpgcruhGCaOSgCHOh4H&#10;aZA5LvJAU8V9lwBJiXUuIgaI4yCAwzLWe2taMe+9ibaWletdlX03x0ibqWvfFQDLRH7E4LJODBbH&#10;QQHEHLH8Xp2DFmCkXDmOiGHiqBXbQzOTeLoPxyIeNzGV+3SOj/wenoOSgEkdN1AIF0cv2c+zIgDP&#10;Zea6vVZ72h29/RPuotMecf+6daqbcu9Ud9d9U909OfhExac/5Oih/IR3Dz6x5H0WVX1mBx1VwWd2&#10;yFF20FEOPitVn6V0RWdT9aXy0977k5a++70/n65WfwKA+urPR331p8DPsgJ0ugeg9z84zd0xZZq7&#10;/IqH3UknznT77P2Y+/uWT7gN13vKrb7K027F5bmqk6s2LTX1AB8ll4HIEpRWxzGwHIYAIbk9KgE+&#10;Fm1V5Rkse7cqM3XM7T55AJE6Flm5YQgQkmOGlMMUgKa+sjc00VJ3vZQd+coSdqviM1WhKbmUZ0l5&#10;gI/a0+0MTjapzGSxx8CT+1vjshjLyhmQSh8GmIMWAGQsHopo2TvgYxBztSfH3O6XpwQIaeVGJcDH&#10;WJuB5SgEsKnjkUmWu0erPVWlJ2AlV2CmqkC1x2MTHioryzj0uCLTVlOP+2kIWu0DABnmmi5H778A&#10;IjmnvaEpsuwdIFLH0crMXrxYP8oBPrInOe0xsByWAB+tWOeGqSoUDb1RyS9tF6kqT6n85OrLSo79&#10;SnUoe6lx9vJ1VgYpuarTqtrknOVxH4ljCvsDTMq1yXL0QQggUl/ZG5poqTuAZFH5KUvfm1RpWp7k&#10;evQAH62Y2wwsRymGlcMQAGaszfFQZC17Z08vfy+qNLlqM1HB2dRTy9dZgJFlrPNcmclKeZZ0f4k5&#10;l4HIEpRW+2SgMlyG3i9t9/t5bqdl5ro9V5njDtjgaXfkdo+5Mw6Z6S49d7qv9rx9yoO+4vOue6fm&#10;y91R8Qn4Kft85svdsdcnqj79knep+hT4yVWffMq7wM9QserOeOVnH+FnZe9PvfT96bnRvT+Lk9/z&#10;g4+K5e959adUgD4wdZq7f+pD7r4HHnJ33zvV3X7nQ+76G6e7Sy972J173nR3xpnT3GmnZjoVOiXX&#10;qdPcKac8FNfJU21VPIlxlXEia9yiq1Mb5iyl+g3CGwfp+5MY1551Ui7OW310Xyu22r0oNXYQ3gh0&#10;mpEbpDeZpZ8Xx0PRibk4H+tjxaxBeCc+5E7NJTH7g9XUXFn79MAr+2Se7l+Oq87FauvVKTV2wN4J&#10;VZ2ucogL+fZD2VVLPEva47Epr6JBe9wPbVG1zxlmLssv0jo+l8Tscz/dl2NusxfrR7kzOa9y2kM8&#10;juJ7LuOpuaqezuPKfasxz4X+Og69UhjLuSF5x+WSGJ7kCk/l2K/MwV5qnG4bj9nak5zlcR+JYwr7&#10;n5XHuJ7lrxL3V3IPsdhqN/Xq/H56/LxGomNzWbHOsWdpnLyopuaSmHMPubOpf9bO+lRjFsZmcTmn&#10;PS7msVJendJj23px6efF8WTXOcc+lOm4/Cqx17RC5x6f6bwTp7kLT53mLjtvmrv2iofcLTc/4G67&#10;4wF3x5QH3J33PJCBz/sy8OmXuwN85svdIVR9ynL37KCjRyN7fT7tT3nX8LN60JEtG3D2CX7GTn2f&#10;Mz+En7L3Z3bwkYKfcvI7HX4kBx9JBSgDUFR/PvBQDkAfnJrpganu3gcedPfc/4C7+7773d33Zrrr&#10;3vvcXffkuvc+N+Xue03defc97s67IhqEt5DqjlypvMQppfoNwluoNCUX560+uq8VW+1elBo7CK8H&#10;3Z4rlZc4pVS/QXidhqg7c0nMOZZ4PM5SjXfbnZnQ1rEeJ/mmSo2penfninlln8zT/ctx1blYbb06&#10;pcYO21sEdUeuVF5fY0r5w/Y6TWrdmiuM78pV9XQeV+5bjXmuqhp7t6urj+9WsbrK44rHGoTnfSPX&#10;xOvUk/6VKxZb7aZend/WG1vdlsuKdY49S+PkRTUll8ScY1l9JGaV3i0keGUc91gpr07psW29RVPF&#10;+4F/T/zvvfo3U/2//vY773V3TLnP3XHXfe7Ou+93d979gNeUe/OKT5zsfv80f8iRP+BoalbxCenl&#10;7gCf+oR3q+ozO+xojnu0qPqcQ1Wfasl7sexdw05uh14GP7GvZwA7Q/F+n1z9WVn6LgCUqj/rDj8q&#10;l8DPctNxIhTtAepB6NRpWTXog6gGzUHo/Q8Wuue+ByoSMBqTwNIpuThmsVc3rs7TSnl1ajNmKLqb&#10;ZHkSt/W0P1GPlfJGpDtzccztXjzJpTytlFenNmMWeuEfFf8PSwPddW+m2Dhpm14+Vs+hxxVj2dOP&#10;WeN5ZXPdcde9XhxzuxdPcilPK+XVq82YTiPVlFwSpzzl3z4lE8fc7sWTXMpjxfKLnuQPDRKzHxOP&#10;02PbepJr62m/rad9y7PaJOOPKo3GSf9gnJGbiKf9Jl4vajuuk1f5Rbi8NhGP02PbepJr6lntvuqO&#10;XBxzO/ByaM+xHmuNk/7RcTSv5fk582vxGOxJzO1+eeoeGnlWO1T1DxXtx5Vj23uS016deuk7qQS4&#10;pgBbrXR/Hsee9gfh6XsQr04N+v4rl8QpT/tNPS9///dE5X837ry30O1T7it0x133exXQ854Hs/09&#10;/R6fWbWnP9ldVXxm4FNXfMpy9/ygI0DPfK/PoupTwKfAz6Lqc07ldPcq+IwDzrjXqPLzWQOAPpMr&#10;i62l7+XJ72rvT3X4Ubn/Z773pxx+lFeBegAaOQVeKkFlObyHoKoatAJC76+C0F6gaKf2uiuXjjsN&#10;UfcocZtzlr8QaoohnY/16bSI6+5cOtbtVJ+Wyv6TUZXOx/oMRgDcVk7y+sr5mOr8TpNFdxjyef9H&#10;gzynr6m4U6c+6PZczeN7c0ls5ZrGE5CAbYl1zmp36rSoC6DGw5qaWOcWaskfAHSs27E+ll+VwPNY&#10;3GlyKPgdKnRfUd0J3amBp4ee5RJ3WeYO6Fnu8VlWfJZL3cuKTz7h3R9yVFnuLuCzDn7OVeCznYYK&#10;P+Xk96z6s4Sfuvpzhoef5R6gOAQJ8FMD0AyCTisBqMBPDUAfeNDHHn7mKmBoDkTvVtLtlDc2ujeX&#10;xOyzdF+Ouc1erB/nUp6llDcJdFcuHbNS/QbtdWooAaQ61rkCKusxkXE8RwUy98mr9Et46h4F5OlY&#10;58J++EfOHsdzxLxwzvi4TpNMAmo5b/XRfWM55QlgRS6ErqHH/Vp7kXjhEaCkXK2YFYLOcBzn2noc&#10;c3sYXu+qwF4jF+tXfLmwYt2XPVWZb3nFeCtmWZ6+h168Tp0GoaIyP/9Srr6Ym6r0V1cvNb4S5/1i&#10;c1jtph7P6R9XjavI8iTHc4jY43G9qM2YZhK4koqt/lZfSym/rbdQCmBTrlbMCsCqMY5zbT1LfH/s&#10;D0BF5SPF2tce90+Ns5R5OZQsYnuucpz0EaCpY26zp+EnKjt1jM8rVHlm1+z/SFAGPrOKT8BPVHtm&#10;AvjM4CdOdpcDjgA+w30+S/hpn/CeLXdvCD8NoNmL/p9f8p4SoCctiy+WvMsy+AW09yed/J7t/UnV&#10;n/nen8Hp77oCdMajXlj+7pfAKwj6EPYR8CC0WgmaKasGFSiqK0M1HBVAqtudIpJq2l7jTkndk0ti&#10;Kxdrdxpz3ZdLx7qd6jOGujuXxDrXqVPfdG8uHVs5y891Vy6Jda7TKCV/QGob69zk0pRcdbHONZb/&#10;Y1UkJ3nd5pzld1pklX3RrY91bqGRqnKqXDku2jkc0KAgiHXOanfqNBrdkUvHWrF8Rfmy6Ip0XuJY&#10;305DV1nVCfHn2oMZ6BTYqZe4o9rTL3Of7u4toGde8Vmc7F5WfGbgE9BTV31mhxzZVZ9zcvA5V53w&#10;Xu7xWSx5V0vY26hB5WeoAnpW9IwJQHX1Z3H4UWX5+2x/+JEHoLwEXvYAfaTcA1T2AS0g6HSpBM0g&#10;aKYShGJZvF4eX6kS1WC0U1o5OO457pTUvbkktnKxdqcx1/25dKzbqT5jqHtySaxznTr1Tffl0rGV&#10;s/xcd+eSWOc6jVICudvGOje5dFeuuljnGkvgspWTPINoHsd+p0VW+MKbfelNxzq30Eh96a9cOS7a&#10;gMByjcU6Z7U7dRqNPMCnWCuWr4jhWfGHAYpjfTuNTv5nzJ9rUwsVp7jne3v609wFekq1p674nDaD&#10;lrrnBxxp8KkOOZLT3eWQI13xGR5yVMYZxJRKTh03Uyv4CVkA1MNPC4BWTn9XByDlELSoABUImleB&#10;+qXwjwoEpb1AcxAqFaFyMrxIlseXy+Q1HF309IC6xmLub6mt1z/l2x0EefG4D8fc31Jbr075WKlQ&#10;rsT5QV46x56lpGfkJuoNQferayq22v3wOo2JHsyViq3+TZUao7z7csW8Sp+pZczS/Urhj2/4o1wZ&#10;63w4zuqTUqrfZPE6NdW9D2TivHjcR2LWsD2vOr/TQqV7cnFee7oP5wbu+dNr85yOtWJ9JGaNk9ep&#10;sYolnobE0304Nypv5BJoUsCTSGy1m3p1/iC8ivgPfDrHcdNxlkJf772YXXUuHCcej7M0CK9TREVl&#10;JV0lZonH4yzVeOH7Ep8p2QFG/iqw84HsMKPiQKNcfm9PAE+p9nxYH2wk0FOf7B474IhPeA+BZ3W/&#10;zxj8lOrOlNdT5Sf2/pT9P9WSdwuAVvYAnR/s/8kAlJfA61Pgi5Pg1V6g5X6g6lT4fEl8pioItWBo&#10;r3owVxZP9yq9ss2e5FJeVfrxylx5beNpv4lnSMAox3XjdP/KOGOuiXjab+L1orbjBigBuBxzuxdP&#10;cimPFct3aqipuThmsSewmGPd3xqn+5vjaF7lCWSUuPJYxXwcq3EUc7sXT3IpjxXL16vtuE59kwbP&#10;DSSwWOLoXDQvj9Nj23r6HsSrUy99O01u3ZtL4pSn/dYeTmV9IIy1rz0Z7yVt5RWPoftb45p62re8&#10;TiNTdrhFGac87Q/C0/cgXl+Uf+EvYvZjqozL4ajp0by6L4+TnDWu4kXGeUms5rC84jHY02MH4al7&#10;KLw61fcVACtxytP+IL1FWgBrcpWYZXk6V+dpf5Ben4Xl5LKkXK4xT/vcrrw2KVF///tU+YzJDjAS&#10;CfSsVnnKoUb53p7TM/Dp4Wde7Vksc5c9PqXis4Cfs6P7fFarPgl+GpWczZXB0Nbw0wNQA356AGrB&#10;Tw9A55UHIOVL4OUQpAyAYgm8qgAtDkN6vFgKXxyINPPRshIUAPSRmZlkWbyWURnaqT+amisWL9x6&#10;OJeOrVyTOJWrkcB0iXXOai/kEpgfi7Vi+U6LqB7KJbGVi7Vb6IFcsVgrlu+PBHJzXjzuw7HOdVoY&#10;dX+uIPZ/HCDpvMSxvp06tdR9StzmnOWPVP503Pwai3Wu06RWFSZU25yz/EVexR6DPcYLteQPARJb&#10;OW6n+mQ5DdH7/seFTmMn/z6g37cMdooy4CnQszzQCEvcZ+WHGpUHGxVVn4CeedVnVvEp+3w+ZYDP&#10;2XTA0djAT1sMPhmA8uFHVgUo7wFqVoGqZfCVQ5EEhM4IK0J5r9BepMHpZNFDuay2xKOVQFPOi8d9&#10;ONY5VsrrNEoJLJaYc9yuAuZOi4T8AXYUWznL76MezCUx57gtcVUCUyWO5bXq/E6dqhI4LbHOPYCY&#10;2wHUHrLG4R46tZAAcImtnMRYEpfFJSDXcZgbqgSc1sU612mhFeCyXGOxzi2yAgyRayzWfTv1XRmQ&#10;0nAqBFadJoEENArAtmKd60X+fZFXafai/MCiitTS9gJ45tBTL3GXZe4V6Kn299RL3WW5u1R96uXu&#10;5SFHsuSdJQcdWUrt+Wl7A4efWfVnCEBl/88AgD5ZBaAZBM0qQAsIikORfBWoPhhJV4Nm0nuEFhIo&#10;yjFB06KSVFWU9qy248ZQ03JxrP2Up2V5eo46j+frn6RamOMmompj05O4raf9QXj6HmIeK+Wl1GZM&#10;Mz2Ui2Ptpzwty9Nz1Hk8X6chS/64wvmYdH8ex572W3pT/X8kwlj7FU9JchUvfwydC8dlEFni2Hyh&#10;BFZzzO1ePMmlPC3L03O08bRveRNRv+YZjB7MxXlLBfSnWPttPe038fx9yx8VOOa2xJ0mtbIvYGHe&#10;8gT+c6z7W+Okf3xcdd6KJ7BY4spjyB8kODbGScztXjx1D6WnZHr5vUmuqfQ8nbzuz8V5y9Nt9iTX&#10;1tO+5WnF8iMXwIxcJbbEnu5f52l/kN6YSCr6OGaxVzduIl4vajNmoVcFZOJ9V1ZrBlKAsxIngGcB&#10;PbG8HVWeebVnBj7Vae6yx2dlqXtZ8Sl7fZbgUy93z+BnuOQ9g58MMOsAZ8qbOPxMLX83Dj8qIGiw&#10;D+hcvxReIKhZCYrl8LQkXleFYnm8SC+TrxPD00mhvNK1iK1crN2pJxUwvUHcaTJK/gCiYyvXJB6t&#10;phuK5cdG/o9NubjNOcvvNCk1zVAs36mpZubivHjch2Ods9oLtx7KFYu1YvmofKVEg1jnOnWKCJU3&#10;WfWNHWvF8mOv/Mt2GOs/ZuWq5CW2chx3GpQEmpTwxI479VEaWEms26k+i5AA9kTc5pzlTyYVz5vf&#10;K6aqn8HZcna1rL0CO2lfT1niLsDTw059uJGu+MyrPdU+n3bFZ77UPYCffJAR+ymvpwOP4mLo2aQC&#10;tFIFmleA6oOQfDWoQNC8GtSD0KIaNIOgZVXoE7k0DM2Wyevl8gJJdeUow1A7twhpZi4dWznL79ST&#10;BLxLrHOdJrlm5LLa+lrEAtxV3kvnGc7X+al8XAC6co3FOtep06g0XV1jsc51GqXkjx4cS5vzHOvc&#10;OCp9f9PUleMJSQC3xLF8p05K8qWWY2lzvvpFeCGQ7FWXL980Y50zBbgs11is+3IfS3X+oqcCxlAs&#10;bc5XIHqnwSr6RwqKdW4hFgCiHAKkY90epWSfzpgAObVkWTugZ7a8/XETeqLSM1vmLkvc8/09GX5W&#10;lro3hJ8BxBwa/AwPPGI/A57P5IpUf4qoAtQvg9eHIeUHIvF+oLwkHnEJQqsVoZVYSZbOCyAN1NZb&#10;iDUjVyy22r0oNbat1z/llcTJvMRWzhpj9eE5DA9gXq4+VltAaF/GVSB/ZBwr5dUpNVbfd6dO46KZ&#10;uaxY59iz1NB7hASviBNer+K5MmWwveoJpOe+4nEfhv3c31Jbr06psYPwFi09LPJ7OeW5PNZ5xFZ/&#10;c5yhlJ/yrMdq5HWaVCr3EyuvrLIaJQPqWU7gejW2+ktcHRcq5ae86mOxxsnrNBFloKCM2dd9uK+l&#10;tl4TfyylgYu+WjGPYY2T1xfJHyismHMs/gMI4FYG+PUfPNhjDcKrV2psW28Rk/wRxnp/8PvWf3bo&#10;fyPxb6Ysay+h5yNS6VlZ3i77enK1J0NPLHOfq5a5l4ca1S91n5j6CD+lArQefs6pLIGX5e90EFJx&#10;GnwOQDUEjYBQLInn5fEFEO0UqgYSR/OdopqZS8daTfp0GmM9mqsu9tfwjwiZxNN9rDg1x8QlQF7H&#10;nTr1XbNyxWKtSD77D1Y819STfKd+CodPsnReYivXyZT+Y4Ll6T6xeIDKvvyEcZM+ErOG7XVaRKS/&#10;sDeKBaZLrHMsq0+qf6cmKmFL9dppSHqErjqvPctv6/WiNmMmqGmGdF7iWN/xkkDOPPZ/QKCfSa7i&#10;s9F/PuZVnkWlJ/4fVx5o5MEnHWoUnuquDzeaFPCzmXjZuwVB65bBV5fClxBUV4LyvqCVpfEAoro6&#10;NKEClC6KkopZHWvF8p2impVLx1pN+nQaYz2Wqy721xCOZxJP97Hi1BwTlwBdHXfq1HfxHwY41ork&#10;Z+TScadxkQG8K3mJrdzCo0fUVWJL7On+hadhPffL/0gg8JljC/43US99O3WaNEJ1klQoNYoF4Eus&#10;cyyrT6p/pyYScC2xznUagirAi9qcs/yFULLUW0vnJY71HRfx8wpUeS8o2KkPMCqAJ/4fJ8AzXOJe&#10;PdRodra/Z7Tqk+EnA0te5s7tXrxGy96tak+OLQCaVYB66JlXgkrsKz+DKtD5WRWoiJbCy4FIleXw&#10;T88p9gaVitBYzGC0Akmpzd5jlTZ7Q5Ra6h/Edf243YsX68e5lDcJ9GgujmOy+rNS/QbhdcI2GLk4&#10;jkngtY4LRebSfVJz9MPzj6vvqYSx8Mq47M+e1Z/FczX37LjTQqIY4Ndt7q80Mxe8IlZj2bP6sypz&#10;UT9+nIoXiSenBDBzPibpq8el5jBAdjCOc7E52eNxHHNbz8H312RcrJ1pBknnuF+qv78KFDb6F3He&#10;R/evjJXxsZjbTcaxuJ+eNzWu01io/PJZjbWvPe6fGsc+t9nru4ov2TmQ9DkV636p/nocexxzu1+e&#10;vq9KzLI8yfXqdVokxACffZYJ+2ms5bEsLzZ/7LF5XC/qcUyxRFtdWQz6rNxEvbgy2JiNNaBjVBpS&#10;MrS0YlY+T17FWRX27yxj/bmrYWe4xP3pCvCsnuauTnQ39vXU8LMKPhliTkCAqk+h8vMZBS51rNup&#10;PoZSJ8BXKkGNJfGxStCiIrQCRKvL41mVKlGqGJ3sejyXxFYu1h4/5YC6NrZysfYQJNXGOrZylr8I&#10;KfuDQRlbuU6LiJ7IJbHOWe0B6dFcdbHONZeAdYl1zmpzzvI7Laqa5f/wUB/rXKdO/ZP8YSOWK+OZ&#10;+MNDIi5l5YagCjzPpfMSx/p2WmhUVirZcSclgR26yotjnZuUyqFO8YcAK9Y5qz0xlXCpt7jTmElX&#10;R/YSD1t8H7nC341SvrKzgJ3ZXp7F0nZ1kruu8kR1Z6XS01d7AnTGpas0B6EJVn5yu4w9AM0hKFd+&#10;lvuClgA0ehhSUA0qMiDo7LlBhWhKTxTK4eiwJBBTx1bOGsMahLeIiWFsKpfyLLX1OrUQg1ed830E&#10;REt/kfQJwa3p8WOlvIrSngBCtOXKYpho5Zp4nRZhCQSWmHMshsdPlqDX8iRmKKzH6fH6anmLjgR4&#10;cj7Wh2Ods+biPtw/5cX6ca5XL6Ve+9ualUtiy2MFnkA/9lQeV+8xPDT6mWIvNS7ldZpUKpcIVmOW&#10;rqypVNkYuZQnOcvruwAU/VV9YRYAqf2iv4hgpR7HfsVLjbOU8lNeSm3Hja8ANuUai7m/pUF4i5wE&#10;RFmxzrFntXvxYv3GTLL3ZHHiuIq5zV6sH6vqlcBQXzOFY3lcPOZ2r15c/JoFqrzn9OeyfFYr2BlU&#10;eeL/bcYp7sESd5ZAzz4pr/CMxeMBP+cT/KwBoEEVKIFQVgFDm8oApeMggbWxmDUcTwBtKs8AmH0e&#10;Y/XhOQbgCRCFV8Q6T+MMkJqUnpeVmq+tNyAJbOS4SZ8KrByh12kIYshsxdzfUlvPA+VMHOuxZp+n&#10;yrgEgWG/Mp/1yTzdn8cZcJHmCJXy6pQaOwivU1sJpOS48DU8jvRnDcKr3Acr5XUaEwn8TcWlSiCc&#10;xdVcCYKtMayBewwN4RVxwmOlPGuuQXudGkkgqsRWTmIewxqENzaqwGgjx7IACOdG5UUlMFZizrGq&#10;ANfO9c8TuCQxvCp0qirlD8Lr1FAaGOqrFeu2pZTfi8f32EDh70Mu/izwn3F8iJEWg88cfgawk2UA&#10;zInIAJ46bgA/J67Gy+D5QCRjKXxlWTzBUEspKDrZ9GSuWMwajifQOJVnwMw+j7H68BwD8AQ0wyti&#10;nadxBqBOSs/LSs3X1huQBFZz3KSPxKxhe52GoKfUNRZzf0ttPewbk4tjPdbs83QZl4A27Ffmsz6Z&#10;p/vzOAK+QV9LKa9OqbGD8Dq1VQHJKS58DeQj/VmD8Cr3wUp5ncZEAtRTcSkPtPO8vmZxDrxpnORY&#10;A/cY9MIr4oTHSnnWXIP2OjVSWXlUvVoxj2ENwhsb6aotfY0BDb2klfuzhu1FJYBbYs6xqlDczvXP&#10;K0GSBkohaKoCpzA/KK9TQ2lIqK9WrNuWUv4gPX9vxvL1XGGlZ3ZiO8s8zKhY4q4rPMtKTw89C/CJ&#10;Jek65na/vEbL3kVhdWfYJ/SkAtTHEeipq0K1gmpQJakEFQgaQNEeFCylD2KjyrSRehgnkJPzMen+&#10;PI497Q/C0/cgXp166TskCYTlWPspT8vy9BxtvE4NJRCW48JXV4l5rDmO5m3rad/y5L4q7aonwJBj&#10;7ac8LXte7ZXt0Avn6zTmYnDMfkw8To9NeAX8pVj7KU/L8gRGF4+r+2vPmG9yS8CoxOzHxOP02Lae&#10;5Np62m/rab9seyBbtNPSfavjsjltL8/VgWvqp8d5SazHsCcxt/vtdRqJpFKG85Z0X2vcRDztW55W&#10;LB9V5UtyjQRScqznis2ZHEfztvW85PF1u1+e5LRXp1769jZOYCjHLPbqxk3E077lacXyk1YaSBVg&#10;KuJpfxCevocmntXuozSwi0E9y6sb18zLgCJ7WlVPA8jsWo4J4WQpHqf7VduVn0UjAWjqWESfiWo/&#10;T8nxUvYY/CyhpwUqJyhz/lI9wM/+iQFoVbIkvoy5ItRSrEI0A5y4VsFoCpK29bLH4VwTr06psSlP&#10;CZWwco3F3N9SW69OqbEpb8wksJxj9lnD9jr1QbNzWbG/Csg2+hX5vE/Qn8dVwbg9Lu4JbNWxlSvH&#10;zw/6lX2G63Wa5NJ/ZIjFSk94oC4wviqd0+O5X9FnAF4nlgDpVF5frZjHsMbTezyXxPAkZ0mPYVU8&#10;gbgxT/XxXgUK03jODdJr4ncaqORLZiqvrzGl/EF4fZHeV05frZjHFMphr/cQq5w1F/cpxmnpceyl&#10;xunxnGvi1fmD8JqrgCWJvL7GlPIH4S1yqsB4yrHP7aZenVJj23o9qFLdaOS1z7mmSo1t69lKA05+&#10;juV7QQBnCTqb7eepldrbMwU/++uNBH5C8aXwBvxsAEClIjQFQmNiUGjlmnhpEJny6pQam/KUAMPk&#10;Gou5v6W2Xp1SY1PemEnAGMfss4btdeqDLKgpsb+WIDHoV+RDUFn1eS5SQ0/Ako6tXDk+DiOH7XWa&#10;5IoBzw5+LiTSUDCWr0LDMOYxrPH0GE7CKyClIT2GVfEEWsU81cd7BuzifoEG4TXxOw1U8iUzldfX&#10;mFL+ILy+iOGkleMv6frLu4Z63kOsQZ8xF/cpxmnpceylxunxnGvi1fmD8JpLAEoqr68xpfxBeIuc&#10;LBhmxVa7qVen1Ni2Xg+KgUEGi1auqVJj23q6T2NVqjmroLO8qs9A/hxOKgSRdaByEN7I4CcUB6Bx&#10;FcviDQDaVsHeoj3C08kqXRHLYq9aPRuOq/O0LE/PwR6P5Vz/JPCX4yYieGx6EitPwKjEyXHK53F6&#10;bFtP30PM09L3xl6drPlIAhk5ZrFXN67O07I8PQd7PJZznYakAjIrgGyJPQbVKU/5T3p4G8bcl72i&#10;nV95XOApSU6goe1ZEtAosR6jPRaP0/3aepJLeVqWp+do4y1aeiKXj3PoaHoq5r48TnJtPS+J1WNb&#10;XnFv7HVa6CRfVLJYQLDllTH35XGSa+tlkrh87AI0SpzytD8Ir4Dk2lOStnjct1PPki/3HHO7F09y&#10;TT2rPRayoDH3iSk1judt62m/ideLGo0DbJWrxE2k+/M49kpfYBbH3O7Fk1xTT+BZFa5pyMaexJxf&#10;hFXASooN6Z9F9eeSSccB3GT53we9pD0tLD+vVnyWe2+OSkOAn/V7hTIETe0Dmnlhrg6Izi5EFaKF&#10;mnnVmGV5kkt5llJeRAIOOS8e9yHYOFCvThMZOyIJFNQxK9Vv0F6nhpqTS8c6Z8n7Ofz0bY4FJEvM&#10;81fhaWWOYlzES4wTcJa1S68C8RoIYzk3SK/TJJOGvxrYWn24ryXlCaTUMavST0FkFnupcU0fe9FT&#10;FVZWc9zXGidxk7n64cX6cZs9DXznJ0BwOa4CammcJWuMgDXvIWafx0kfgXI6ZvXqWfOzLM/KdRqo&#10;BHSm4lR/nWOPYxZ7Tcf1TbH93PhUX38VWMixHmP0KcYaULgyb58863Em7NX5bb3eJPAwFlvtpl6d&#10;39ZbKCXgSkOsCtAy+luyPGv+Jl5KfH/s91EW+LNiq61zKa9O3C91D6EEdErMvu6j+8bn968Nvye8&#10;9B6eKVlL3AEfORfzdLsXL9avVA/wswSX+hAj9hhwVg48CsZlOfYk5mpPBqQakjbx5lSAKsfcNuBq&#10;z2owD4Na9nU/bkuuztP+IL0xlEBvzlvSfa1xdZ6W5ek56jyeb5HX3FyctySAmmM9V2xOBbfDcTRv&#10;W89LHr9sC1ht4uk2e5KreqUkV/Wyx9O5unH8GJ0miRjGxzyW8p7yILuZp9vsSS7laen71rnCU21W&#10;LD8+EnDM+Zh0/4mM02PbepJr62m/rVfqyVwcs9irG5f0CKiz5yWxmsPyisdgT4+dqMdKeZ0Gpidy&#10;ccxir27cRLxe1GjM07l8nANZ7sP9uK81biKe9pt4/t4EJnPM7X57vajtuHoJOOCY2714kmvrLVTS&#10;UL6JGOKnPO0PwtP3IF6deunbo8yqQ6Pdiye5ei+Df+zFxVAx5Wl/EJ6+h169TOV7Qldb6pz26D3U&#10;L8lrz3GusYSfhWfATCvX1IsDzpQ3ETWYh2BY4Ot+3JZcnaf9QXpjKAFQnLek+1rj6jwty9Nz1Hk8&#10;3yIvC1TGJMCOYz1XbE4CfqYncVvPSx6/bAvwaeLpNnuSq3qlNFwqvezxdK5uHD9Gp0kigohRj6U8&#10;AVBNPN1mT3IpT6uDn7H+Exmnx7b1JNfW035br5SAPo5Z7NWNS3od/OzUQgLXOGaxVzduIl4vajRG&#10;Q02BV9yH+3Ffa9xEPO038QI4qWNu99vrRW3H1UvAAcfc7sWTXFtvoZIBaZJiwJPytD8IT9+DeHXq&#10;pW+PKkAcxdzuxZNcvZeBQfbiYhiZ8rQ/CE/fQ69epvI9sVDAz+GrqADVAFVBTg07uS25Ok/7TbwQ&#10;knK7jLNxkuN+PDbl6TnY47GcIwlg45jbvXiSS3lalqfnYI/Hcm4MVIFdEU/itp72m3i9qO24hVYW&#10;GE1JIKGMjc3F81bGqZj7Bl5inOS0R2BUS9+bzhUejWviab+J15vajus0EhG0DOBqwqvCLtuTuK2n&#10;fcvrJBKYx3ETpcbxvG097Q/C0/cQehm0zK4CMLWnoWY5voROEuvH4HF6LI/zYsDJMbfZk1xbrxe1&#10;GdOpkEA5jpsoNY7nbetp3/IGLoGoAhLZ037Fy+GaxKlxeiyP02ObeAw/i8cwvEJ1nvbbetq3vHoJ&#10;cOC4yTz2uDA3EW+RlgGGoqoBShPytCxPzxHz+qAC4FGs/bZeBRAanp4j5vVHdfAzJQV19c/CVBP4&#10;aXnaH4RX7Pkp1ZphBWcGHQlAUt6qCmW19aIygGYmCxoOWAKeUrHVv6lSYwbhTVIB4MiVY9YgvE59&#10;EoM7K670FwnoM8axUl6dUmOVJ0Cl9KtetU8c6KW9MNfE67QQqQ4uct6IBdLEvEqfBBgchDe5FUKy&#10;MF+FYaHPY6w+PMdk85r4mQS2cV57ug/nTI9AjvekTX7FS42zlPIH4XUaiQCu5CoxqwLVIrlReVEJ&#10;QPKxkWN5j8cJhCLwVvFIg/C8Uv4gvPGQwACJOccq4UHYnzUIb6GUBkj6asU8hjVOXp8l0E1inWPP&#10;Uu9eBgMzz4aE1XHcR+d6VWrssDzreWTPtfi5VIDiEFU8vrqy+D1k5Z4a88rPfkmD0nFTtZrT9iRu&#10;62m/iWdL4G01rh+n++s52JO4rad91RY4ank8TvcNxuW5lKelH0PnCk+1Ay8ybsRiSGl5Erf1tN/E&#10;6zREVSpRDT8mHqfHtvUkF/Gy6tBSlocxchUJLJRYPwaP02N5XCbpp9u9eJJLeVqWp+do4w1Sw3iM&#10;8VcVcNqexG097VveU4i5HfNYKa/TkCQAmPOhSvhbjatzheOkf2wcz9vW076AQh0/6fuVfX3Mnm6z&#10;J7mKpyTtipc/ns5Z4yxP8p16lkBUjpsoNY7nbeuNjTRAbqIKcK7xtD8IT9+DeKYExjbpS/2La8zT&#10;fjtP4AvH2m/rab+ZV8IgHXdqIAuacZ+YUuMYwFmeniPmab+JZ0jDTLlm76FFR7XwkyszqzGu6Ne2&#10;8jOcnz1b9v2wF86R8gYgAYupPIFLU6l+w/bGWICGcrViVgVeRsZxLuVZ4nuIeZ2U5qlrEefg0/dh&#10;8CyqgtXKOPELyGz1p3bM47Epr6LSA1CTaxY/WwV7A/Y6LUSqg8Sc51jn2MuhqFx9THA55VX6GV4x&#10;f8KzlPImhwRG1uVYug/HOsee1e7Fi/XjXK+e1c9ql7HA2HB8mdd9CnhLMr0cunlPAB3FlXHUpzIu&#10;Mj7wY15qXMrrNCkEoCpXjrnNXqwfy/Ksx56QZufivPcYMqvYj5MrzUXQsTquT16tP2xvNAJIlKvE&#10;rAqojORG5U1aCaiUmHOWFPgM+msv1o/bvXixfgOWwCqJ2Wcx5OKcNael0BOwyF6Wz3JViM1zVufR&#10;fayY2714sX4sy5Oc5XGfulwTrwcx4LXEsJfH5XEHPwcpAW2pvAHlAqX6DdsbYwE8ydWKWRWAFhnH&#10;uZRnie8h5nVS6uBnRYPwOi1EMoBl4z6cY89DpypshCdxnVfpZ3jF/AnPUsqbHNJQL5Vj6T4c6xx7&#10;VrsXL9aPc716Vj+rXcYCHsPxIZzUMcv0cijkPQFVFFfGUZ/KuMj4wI95qXEpr9OkEMCbXDnmNnux&#10;fizLsx57QurgZ5+80QggS64SsxjCWblReZNWAuwk5pwlDfq4v/Zi/bjdixfrN2AJNJSYfZb053FW&#10;m71Yv0wC2NjL8lmug5+2Ul4PGib8nLhKMFqN68XQsOplkn7WuCae9i1PHqfa7sWTXMrTSnlKAvEk&#10;Dh4jIh5XjJ2AJ7mUp5Xy6tRmzBDEAM/yJG7rad/yOvVBBUhV4NUSeww/ua8FdK1xemzCE6jFcfkY&#10;VdiqnxODMcuTuK2nfcubmPo1T6fW0pC0Rhm4CuPKXJE5pb81judt63VqqhBEhn1iSo3jedt62m/n&#10;CdTkWPtVr5TtZY+hc8G4HERJXBlHnpfMp9v98iTX1LPanYYiAYwca7+tp/22Xl9kgVHuE1MxLod4&#10;7Ol5K57qH4zTHo3lcXqstCvwU+aIeMVjGF5lbMrTfltv4hJ4x7H223rab+JJfpGWwEKOWezVjZuI&#10;p2V5eg5rTJ8kkJJj7bf1tCxPz2GNSUsAIOct6b7WuIl4Wpan54h52h+MR/AzDioFVnHM7V48yaW8&#10;qiSvPYnroGEs3wcJlOJY+ylPy/L0HG087VveQiaBQBxzuxdPcimPFct3aigN/HTs27lMLzFOcilP&#10;y/L0HLkErFTAoO+n5+Q4HFeMrbRLcCPj4172GLZXzWnF8p3GWAILDWgY9FNtATkSB30lR/PyOD22&#10;rScVnL1UcvbSd3jS0KpXVWFY6Ot+3C5BWdrT/iA8fQ9tPFsC3STW87BX+uTlQMb0eJzqy+Mkpz0Z&#10;XwBA8orH0P2tcU29TmMrAV0SpzztD8LT9yBeXyQQSeKKl4tja5we29bT99DEq9ybyhXXNp72LW8i&#10;6tc8oQQgSZzytD9Ib5EWYJdcJdae9tt62p+ox0p5E5QAK4lTnvbbexko41j3jSsG23Qu5ek5Yl4V&#10;4vXf0/cgHos9bjdVg3FG1WbQx/JqxrWs/GRIyn4IGnWOfW73otTYtl4alA7CayiBbVasc+xZGrY3&#10;xqoALsqxz+1elBrb1utkqAJGI3GlfxUcVsW+nsvoU8xnzFV5rB48NVcFVOUe55p4dUqNTXmdJqkI&#10;dAYe95GYpbwq4Mo8zjXx6pQaa93HoqsSHMZjHqP7cF9Lbb06v70nIBFtufK4CnCM5ExPYJP2dM7y&#10;OZ/HlbGscfI6DUwC7iRmX/fhvpbaek38gaoCHCnnY4Fn3F/lceW+lZjnIg3CSwLNQXiDkwAxiS2P&#10;NQivib/QSqCdxJxjKcgX9GcN2+uTANTkGou5v6VBeL1JQB3nxeM+HHN/S4Pw6pQa29brQRNb9t7B&#10;T1ttvYYSYGfFOseepWF7YyyGYTrHPrd7UWpsW6+ToQBSGnGlfwgZ7RzPZfQp5jPmqjxWD14HPzsN&#10;Wh38XARUBX52zGN0H+5rqa1X57f3GDxa46QP97VU8QRKaU/nLJ/zeVwZyxonr9PAJPBPYvZ1H+5r&#10;qa3XxB+oNPhkwOljAW3cX+Vx5b6VmOciDcJLgspBeIOTADWJLY81CK+Jv9BKIJ7EnGMR+DNzo/L6&#10;JEAyucZi7m9pEF5vEmDHefG4D8fc39IgvDqlxrb1etDE4GenJqouxc+k87E+4ymBsLFYq0mfIUkg&#10;p461YvlFTAICm8SdFnIFkDcS69wAlO3tGY+1Yvm4BO7VxTrHSnmdFiUJKIzFWrF8p07tpYEu52zQ&#10;i5wVVxXLD1iAb3JNxZ0WagkMjcWdclmQWKtJn7GXwFUda8X6SBwb15s0TOQ25yy/05hIQ1Buc87y&#10;J4E0AOU25yx/YdYA4WdWHSoQCrlqnInHleAqBc14rv564WOnvFg/zqW8hhJYZcU6x56lYXuTQAJ/&#10;ONa+9qz+LJ6rH16nPkuAm44rVZexfkbVZhHn1+AkeJ6fx0nb9hi6ZNBP4rjXq1Jj23qdJqm42tOK&#10;uX8AZzKviJXY0304Z3nW2CZeJ8iCZiwN0aogLeyX6m95Vj+r3YsX68ftMmb4Bo9zzTwFb2I+98nj&#10;yljyKjG32Yv1Y1me5Cyv08AlMIvzVh/dl3MpT3Ipj2NWyuuLGHzpHPuVtkCqPPYe5YpYjzX6FGO1&#10;z56hlGfNNVCvzk95aQlEkph93Yf7WmrrNfEXKQn84rx43EcDs5QX68e5Xr2Ueu0fkQAvzmuP1asn&#10;uZTXP6GKUa6xmMfoPtzXylke96nLWV7TftzuxatXBz8NL3zslBfrx7mU11AC4qxY59izNGxvEkhg&#10;GMfa157Vn8Vz9cPr1GcFUFODSMMr4hBOlnF+DSAmz8/jpG17DKY0bGR/IiAyNbat12mSKgY8O/i5&#10;EEiDwJg0PLQAou6X6m95Vj+r3YsX68ftMg4hZQpwpjwFqmI+98njyljyKjG32Yv1Y1me5Cyv08Al&#10;8I/zVh/dl3MpT3Ipj2NWyuuLCpiZS+fYr7QFvOWx9yhXxHqs0acYq332DKU8a66BenV+yktLgJrE&#10;7Os+3NdSW6+Jv0hJwB7nxeM+GgamvFg/zvXqpdRr/4gE/nFee6xePcmlvP6JgZ8V8xjdh/taOcvj&#10;PnU5y2vaj9u9ePUau9PeBYraYFDGWF6dehwj0IvzlnRfa1ydp2V5eo423iSVwCmJU572B+HpexCv&#10;Tr30XajFEI/9mHicHtvWk1zK0zI9iXHNJOBHYg1J2Sv8qJdJt5t72b2x12khFEFE05NYeQKrJE55&#10;2p+wl18l1t7kVwjUwj4xaTjH43jetp72B+Hpe2jiWe1QDA31OPZKvwRFHHPfwKsbh5zyZK5Gnvab&#10;eJLvNCkk4E7ilKf9QXq1ElDF+Zh0fx4XAMXEOD22rafvQTx53ALqkVfcm+5vjWvqjYcEbnE+Jt2f&#10;x7Gn/Yl6rJQ36SRAjeMmSo3jedt62m/i9aIexgmI43zM07k6T/tVLwNetsfjLKCm+4ZeqTpPy/L0&#10;HDFP+8Py6tRL3x6VOrW9rRfCz5TiYDQlAXIcaz/laVmenqPOi1dw9svTSnmGBLIVY40+sf7FuIin&#10;/UF4+h7Eq1MvfScgAVect6T7WuPqPC3L03PUeTxfpx4UVGgaftQrAWMIP/VY9lT/Ok/7qi2wqHic&#10;4j5CT7fZk1zK07I8PQd7PJZzncZcCTCalAEtm3i6zZ7kUp6W5QlU1SCYx/FjLNqqQsQyZrFXN24i&#10;nvbbeqUvAJHjat8SNIbjtFc+hu3luQg05f7eVznpX8R6DHt67EQ9rZTXaaASkMcxi726cRPxelHP&#10;YwQkct6SADSO9VyxOZPjaN62npc8vm73y5NcU8+at6nqxwgg45jbvXiSa+st0hJoJ3HK0/4gPH0P&#10;TTyr3UcJzOOY2714kmvrxSVQTmL2Y+JxemxbT3JtPS3L03PEPO1bXgNF4Wc2z/+rLk0PAWcFcBGo&#10;ZA3Cq9dExk5QBLIqOfa53YtSYwfhjYkEEEnMOVYFOEVyg/Q6RVSBhnIlCFjpL9BN9VEgsLzSXKy2&#10;Xq3CsQJkSmhYBTXas5T2wtxEvU5jLgUTo3kCfhVZYwgMwvPXClCqepZae0auiTc5pCFZr/kqKAt9&#10;HsNaGLxSAuKsWOfYs+Q9ATsSW+MIAFXGsdp6dX5br9PIJFDMinWOPUuD8PoigWk+zsGTxDpX6ReB&#10;c5X+pGF7Xil/EN7gJbAplbdi1rC9SS8BXanY6m/1tZTyB+ENSAK1OG7SpwrMBuVlkCzzLPBm97f7&#10;9qrU2Mni9SCjIrPicR+Oub+liNfBz4mIAZzOsc/tXpQaOwhvTCQwTGLOsRiiWblBep0i6uBnxbOU&#10;9sLcRL1OYy4LYnKeoGZF1hiCjPD8tQLYqp6l1p6Ra+JNDgm8a5Ovwr/Q5zGshcErZcFJiXWOPUve&#10;E1glsTWOoFZlHKutV+e39TqNTAIIrVjn2LM0CK8v6uCnobbe4CVwLZW3YtawvUkvgXep2Opv9bWU&#10;8gfhDUgCDTlu0kdiVn+9DJhlnsA1jsP+dt9elRo7WbwepAEli8GlFXN/SxGvh2XvnWKSJe69xuMp&#10;DXi5zbkm8RAFOCnXWKxzi6AEMDaJOy3kYijdNO6zZitxm3OWn5ZAwLaxznVa1KVhJLc5Z/mdOk1c&#10;ApI5J/nsWoXA8UOaMtX5A5BARB3rdqpPp4VKGrZyuxOJIbOV43jSSaCtxFauadxeAiol1jmr3WlM&#10;JWBVYp2z2pNQAmMl1jmrvahLVX6WwCoDdBostfVK2Z7kUt4QBOgj11jM/S219eqUGpvyJqEEzMRi&#10;bvfLi/Xr1FJSFWnFvg+uUkUpY0TiGXPUeZV+hidjU56CHRxnysbafeKwLO2FuYl6nSaBdKVmLLb6&#10;KwkA4byeS/cpYoZ5/fBUPPmlgVJMZcViFT7xOKtdJ56rqRfrx+1evFg/zlleKQFfHLPPauwBnsjV&#10;quBMeZF+gSzPeOzA47jTWArQSK5WrPvF+jT1Yv24zV4rCdTxsZVTcTEmApSK/gZk0nOxBuFZ99DI&#10;q/NT3ugkQEdiKycxj2ENwlvkxCBK57if1d8aZ+XYT3mxftxmr88S0CSxzjWRNYfVrnqo9pNrWMHJ&#10;81THaVm5lBc+dujViftV7725F+s3QnElJudYXK1p5Vp4j+VqXPkp4I9jFnt14+o8LcvTc7Cn4WqW&#10;tzyJuR3ztFIezxMRA0D2dT9uS67O0/4gvTGRADiOWezVjavztCxPz8Eej+XcIi8NSetUwEyK9Vyx&#10;OSuQ0xhXjGWPHjPleWVzCdTimNu9eJJLeVopr05txnQasQiMJj3lC7jjmNu9eJJLeVoW0G2qNmPG&#10;WwINJWY/Jh6nx7b1JNfW035br/RLMFo9xIjbVa8EW6GXPUZsnIzlOYq+As0kVnP05Gm/iaeV8nie&#10;TkOTgEaOud2LJ7mmntXuq6Sij2MWewLwONb9rXHSPzqO5m3ixUCwPPZAPMlpj8Uet5uqfpyAPI65&#10;3Ysnuaae1V5oJOCQ8zHp/jyOPe0PwtP3IF6dGvQVOCkx+zHxOD22rSe5pp7VtiXQT2L2Y+Jxemxb&#10;T3JtPS3L03PEvD7Igp/eyx6jAj8FZnHM7X55ktNeCRQtcJjy6tTjGAFUnLek+1rj6jwty9NztPEm&#10;qQQeSZzytD8IT9+DeJ0aiuFfxcvFsTVOj23r6XuIeRXpe1O54ppJYI3EKU/7the2q161HRvXaRIo&#10;ARtrJf2tcTyv8gQQSZzytN/IU3BK7iHqGXBz8qoKycq4iaoQzfYkbutpfxCevoe4JwAu7GtL9+dx&#10;7JV+CXk45r6BJ4CI4mKc4RWq87TfxJN8p5FIoBfnY9L9eRx72p+ox0p5gQSwcT4mgVISx+bieXmc&#10;HtvW0/cgXhIa6nvT/a1xTb1Bqv4xAI/kKrEl9nT/Ok/7E/VYKW/SSSAYx9pv62m/rad9yxuwAJ3k&#10;KjHL8nSuztN+1cvAl+3xuCokk7jsK56lcFzV07I8a372tD8IT9+DeHVq0LcCIHtQFGJOwOvgZ0IC&#10;vThvSfe1xtV5Wpan52jjTVIJkJI45Wl/EJ6+B/E6NZSAOYkrXi6OrXF6bFtP30PMq0jfm8oV10wC&#10;gSROedq3vbBd9art2LhOk0AMKQlGJqUAYzCO51WeACmJU572G3kKeHXwk/vEVMK3cBzP29bT/iA8&#10;fQ9xT8Be2NeW7s/j2Cv9EhBxzH0DT+ASxcU4wytU52m/iSf5TiORADbOx6T78zj2tD9Rj5XyAgnU&#10;43xMArQkjs3F8/I4Pbatp+9BvABUklfcm+5vjWvqDVL1jwF4JVeJLbGn+9d52p+ox0p5k04C0DjW&#10;fltP+2097VvegAVAJleJWZanc3We9qteBrxsj8cJIKvGZV/xLIXjqp6W5Vnzs6f9QXj6HsSrU4O+&#10;BoBspBTEbOsx/LQlsBLXEGLKlVWBcSbgjHm9KT12nDwlAWo6tnLWGNY4eWMogVoSWx6rrVeniYzt&#10;1EAKOHrpnI8VvKz0V3kFGMOcNRf1CTwl5QH8yNXH80PYqefXgEqrrVeniYztNOaywKjOkQCbKuDS&#10;gJ16fBV62eNYKa9TL9KAkFWCw3jM/S0Nwqvzm3mAhnLN4vhBProfK/AEOrGn8rh6TwGqQCl/2F6n&#10;gUsgHefF4z4VsDdCr2+qAMdIzP0t2Og9gWkUV8ZRn8o4LX0P7FmPyZosXnMJGOO8eNynAtpG6C1y&#10;ElBnxTrHnqVx8nqQQDrOa0/34dyovLgEyknMOZbVpwr3RufVKTW2rWcoBj/zuAH8XDQlFaY6Hi8J&#10;GLVyLPF4HPcbkQRI1sU6t4gKkEyuqbjTIioGwAx6Y30GIJyULtdUHJcAuFis1aRPp062AMnkyvHT&#10;HZjt1BeFsNaONbC1T21vCngHJoF4vcadFjoJuNSxbqf6LFLSUJfbnLP8sZPAUSsneQapPI79VH7i&#10;CkBirpTXaQxlQE8v8XSfVP8xFCCfXDm22p3aqRZ+AjjJleNMKa+U7YXzs2crBfEG7fUggVapvAG4&#10;AqX6DdsbYwHsyJVjbrMX68e5lGcp5XWKCHBMrlbMKoBbvNKy8OWEeWucPkWelTphPuIJWCn7hl7Z&#10;Jw7sBuF1WojElZxWBWesj67a1FIe4IpcfUwwMOVV+hleMX/C66TFoKwKzao5ltVHYm6zF+vHuV49&#10;q1/ZFtgmMfJZzr5XhnR6DpbVX4CO9wTwUFwZx310jj2OWeylxqW8TiORQC6J2WcxHOOcNaeltl7f&#10;JOCL8+JxnwJGSWz0Y3BljrO81DhDSX+yeL1LIJLEOseepWF7C6UEeEnMOUsalHF/gmhRLzUu5cX6&#10;DUACqKy4rh+LvbbjmnqZdLViTFZFo8R1/bjNXqwfy/L0PbDHfepylpfqVyOu4GRf9+G+pA5+mu2U&#10;14MEzKXyBPBMpfoN2xtjATzJlWNusxfrx7mUZynldYqI4STHLIaYBojs4GenhVYGsGzcR2KW8gCQ&#10;5OrjDn6OUCHwK2POsaw+EnObvVKzHn/anXXO+W6DjTZ2a629bqH1NtjIXXrF1UF/+7Etsd/BTzPm&#10;NnsLoR56eJb7x0GHuHXWXd/9de11vfCe237HXdzNt94Z9J+IAGGuu+Fmt8lmmxePBa297vruoksu&#10;c489OScY48flkph9FoNCzllzWmrr9U0aXrIYavpYIJzERj8GduY4y6tq+szH3T77H5j9DNdap9DO&#10;u+7uHnjokaB/VfF5x8vrXQLTJNY59iwN21soJRBPYs5Z0vCP+2sv1o/bvXixfgOQgD8rruvHYq/t&#10;uKZeJoFxnI/14biuH7fZi/VjWZ6+B/a4T13O8lL9asRAk33dh/um4KfAOY653T9PcgwetceK5evU&#10;YJyANI5Z7NWNq/O0LE/PUefxfGMkgVWcj0n353HsaX+QXqcaEGmJwWBsLp6Xx+mxbT19D+IVELTM&#10;CTSq3lvZv/By6f51XhaHjxP3qrFus/Q8nSaBDNgY+DyGxgrcsjzE7On+dZ72TY/vgeIUwEx54yEN&#10;1+oUgriwT0zS3xrH87b1tD8xb/ojj7rN/7aVe9nLXub+3//7f4Ve8pKXun33O0CNK8XQMHyMaj/d&#10;1mNTnvYFMHGs2wFA5LaKi8cwvMrYlKd9y9OK5RdR3XHXfe7HP/2Ze8ELXlC83/7t3/7NfexjH3dn&#10;nHVu0H8iwhf74044yb32ta+tvL+f//znu9332MvNevwp3w/QTY8T4NfE034Trxc1Gscgkn3uV7RV&#10;fx7HnvYH4klOg0HJZ7l7H5jmvvv9H/j3iv5Zfuazn3P/un2KhxjWuOq8nB8f4b0qV4m1p/22nvab&#10;eAuVBLRx3pLua42biKf9tt6IBeglV4m1p2V5eo6Yp/2ql0Ew9mwJSONY+209LcvTc8Q87Q/S60UN&#10;xjGMZD8mHqfHtvX4wCMBaBxzu39eBz+LXMrTc9R5PN8YSeAT52PS/Xkce9ofpNdJgULOxyTQTuLY&#10;XDwvj9Nj23r6HsRbROHnWeec51Zf469uxZVWnZBQSXHaGWe7J5+eFzxGpxopSNnBz/7owWmPuN33&#10;3MutuNIqPWuFXByzkF9/w43czbfe4WFDCeVwDzpuoirUsz2J23ran5jXwU9jXBNvzgL/3tx4082L&#10;91YTrbb6mm7DjTZxe+y1jzvnvH+6e+6b6p54em75OIuAOvjZXI3GdfCzg58NPe038RYqCUzjvCXd&#10;1xo3EU/7bb0RC4BMrhJrT8vy9BwxT/tVLxX7oH8AAP/0SURBVANe7NkSQMax9tt6Wpan54h52h+k&#10;14sajGMYyX5MPK4p4Ex5gJ8VoJZLg0pWyksDxpTXZwm0kphzLAW5gv6sQXgLoQQ06TilVL9BeJ0a&#10;SoCbjq1cZQyDRaM/awieQJysXXo6r0FQTCnAmJqjrTcobbv9ju4//uM/Kl8K2ui//uu/3BZ/28o9&#10;/tSc4DEWSSnwGIWXCg5W+loAUXk6X0KpuDCWcxP2jNw46dY77nLf+/7/Bu/Tfustb3mLO+f8f/ov&#10;fiWUwz1UIV0zr06pscP1pj8yKwo/91HwswL/IjnTF/ijYu9RLvAMpTxrroF6cxb49+a73v2e4L1U&#10;p+c973nuJS95iXvVq17l3vjGN7qPfvRjbo2/ruXO/+dF7p77H3KPPjE7eKyFSROBnwLLOLb6QIAF&#10;x0bg524EPy0NwjMl4MnHuThv9ReQZ+WKmMeQBuElAWM7rx5+zgvGDFsCq1Kx1d/qaynlt/UWSgGM&#10;yTUWc39Lg/Dq/JTXRwkgi8VWu6kXVwarsrGIy5w9r9WnCr5G59UpNbatNyDVwMUgb8WsPniPkeAV&#10;scp38FN7PM7SILyFUALCdJxSqt8gvE4NFQGJQa4ypoOfltp6g1IHPwckhpbs6z7c14Cc2tN5hn6W&#10;MJZzE/aM3Dipg5+D9Tr4aeSaeBOAnzHh8/sbi3/T7bDjLu7yq6510x55NHjMhUEd/DQkQMzHBrCM&#10;9e/gZwc/J+gtlAJEk2ss5v6WBuHV+Smvj7Jgo46tdlMvrgxgZWMRlzl7XqsPQbmReXVKjW3rDUgG&#10;eGzch+FlH73G8FOWoC/KApiVK8ejl0DaVF5fObbasdyAJXC013gRk0BEHet2qk+nRUSyrD4Wa0Xy&#10;/YWfW7snnprrZnswnM2vrxxXpcEgtzln+al8p0VNtw0Vfl7ovyQygF2YVb/sPRyzaMkCyFmM92Y/&#10;4acIP4svfunLbpvtdnB33HWvf08yXG4tgYQSWzmO+6w4/PyEO+Os84L+ExFeuybL3hdFCUiV2MrF&#10;2qNQLfwE5DPGTVgVgEw5qz32Agy1cpLXV87HVOdPTAIpJda5TpNIAl8ltnKx9hjLArcS61ynwUhV&#10;fpYwLIN/Gly19ex+Yc7y+iyBS5wXj/sYUGpgXp0mMnZEEkijY52zxH2smNv98jpFZAI0VVmJk869&#10;eIxRfVnE+TVySvqEvEq/hKfuUaCJjlPKIF6Yn5gX5gat/sLPrvKzEFdssq/7cF+OqS2AJVV9WelH&#10;FZx98VRstUet8an81PfFntWfxXM19WL9uN2LV6oefmb9BJ5JrHOWTD+HKN5DzD6PI1hTjBPpNnux&#10;fizL0/cX8wZQ+akFwPPa177O/eZ3v3f/uq2/J6CPWnH4WV/52UQCrRDjC3QMfsYqP3mOpl6s34Qk&#10;cCrI52BIYp0LYJaey+hTGUsahJcEZXGvFn4We36OhwT4cGz1sfpaSvmD8CatAJ3kGou5vyXLs+Zn&#10;WZ51D1abvQFJwBHHMXF/nWsiaw6rXfVQ7SdXXTEqeZZRsUhzhLK88LFDr07cj++9qRfr10fpqsuY&#10;jMrMItY59iz16NVWfpYQMAUx23p2vzBneX2WQDbOi8d9CMwN1KvTRMaOSALCdKxzlriPFXO7X16n&#10;iDr4GSgNMdt6YW7QsuDnC1/4Qvf3bbZzDz080z084zFbM8t4um8/7h5/ck4J6hZ1MbRkX/fhvhxT&#10;W2BaCjhW+qUgZltPxVZ71Hpqznw387En3fQZj1aEJcGQtHFY0eKLfzP4Yvze977XHXzo4f5wGhmj&#10;JXPh9wDLJgEtbGio74s9qz+L52rqxfpxuxevVAc/E7mUl4CfX/nK19wVV13nP3fx3nrokVleiB+c&#10;NsPdeMvt7rAjj3K//NWv3ete9zr34he/OJhDBEj305/+zN37wEPhvUxSdfCzB3Xws1AHP9P+ILxJ&#10;K0A0ucZi7m/J8qz5WZZn3YPVZm9AEmDIcUzcX+eayJrDalc9AC+5dvAz7U1AGjzGZMFJiXWOPUs9&#10;erXws7r8OwNtvAQ89MqY2714ktOePK4NRPWSdN0/Nq6J1wcJwONY+ylPy/L0HG087VvemEpgmsQp&#10;T/uD8PQ9iNepoRigsh9TZZwCmoFH81rwszJvjadlehKXjy1QS2J9b+wV/oC9Olnw80UvepHbeefd&#10;3JOzu5Pbx14akAokZU9i5QmQkzjlaX/CXn6VWHuj0L33P+S+/Z3vun//93+v/A68/wMfcEcfd4J7&#10;/Km5wZjBiAEj+zHp/jyOPe1PzGsKP8P7eUYBS/b0Y5ae7l8dZ8NPmavi5WDJ9Hic6muOQ055Mr6R&#10;F4GfADPf+MY33U3/ut1DBWucju+f+rA74KBD3I9+/BP3mte+Lnj/Qi996X+4Py//F3fnXfdlc8o8&#10;k1SDhp9aeL1i8DO17F0go8QpT/uD9PouBqMpT/sC7zjmvoGXGCe5hNccfqr7kLmKOOVpf6IeK+VV&#10;JUCO89rntuTqPO1P1GOlvEkngX4cN1FqHM/b1tN+E68X9TBOoCPnY57O1Xnan6jHSnmlANvkKjHL&#10;8nSuztP+IDx9D208rZTH80RkAc6JejjtnUEkVALGmFfG3O7Fk5z2bFBZeuW96f6xcU28PkgAGcfa&#10;T3lalqfnaONp3/LGVAKdJE552h+Ep+9BvE4NxaCS/Zgq4whG8px6Xt2Xx0ku5WmZnsTlYwvokVjf&#10;G3uFP2CvTh38nOQSiKhBJ3sSK08AksQpT/sT9hTUGgv4+UAHP9t4HfwsPRnfyOsT/IRQcXzblLvd&#10;9jvu7D7+8U94MKfnhN7y1re6XXfbw1cq67GTUR38bOf1XQLsJE552hcQxjH3DbzEOMklvA5+lj63&#10;JVfnaX+iHivlTToJQOO4iVLjeN62nvabeL2oh3ECwzgf83SuztP+RD1WyisFsCZXiVmWp3N1nvYH&#10;4el7aONppTyeJ6IUxGzrAX5WoFmuKoxs7qWBYluvhQRYScw5FkEuMzdIbxJLwFAqXwFIEaX6DcLr&#10;1FAaAhbwz8hVxligUPevmYvVJ09gTNYuPZ2XOKUUYEx7Ya6JNygtCvAT0ALPZcajT2bLSR+e5YV4&#10;xqNP+P9885hehWXWjz052z0y6zE3DctVH56ZL1+d5Wb6xzBeSwGADCkjkJDzeEx8CQfY0I+H51Qu&#10;xc7GVkGTmjvwstcK82JJt8zr5354lntk1uPu0See9q8ZQ6qk/BfReW7mY9X79VsrzHzMz4nnE4wb&#10;sJpVfsrzjD3fEo5V+2bCz+KRWU+4qdNneuH5470SjssB25z5fu9cjMF7VMZB2euFn8Fs9TMIH7Oq&#10;uIc5MNcjMx/3vxPF4+T3ia0Dnnh6bv6zKYHcKE97z+756ez9WXlt8vf+U7jfcJypBh4eb9bjT/sl&#10;6PJYeF2QD8bUzVkHP2/J4acxztZ8fz/77n+g+8AHPxS8j7GFyQ9/9GN3xdXXuSfzz4SU8F6d6T9T&#10;Hsuf64ziKq8vfid4XFM9MXue/9lNn5nPP21Gpukz8s/jJ/381mvQC/z0z+OxJ7P39LQZftsAPB5+&#10;dx57co45v4Zm+CLf+LT32fh9neseefRJ/xh4LP14/vmoufmxGil/DHx++m0Q1ONA8to99tRcf+8C&#10;nKx5MuUx5fC64b0uPx/9GGgjj88Lf0J6ZSypB88/5hOzi+0dIP9zwnOpLEkvxxVjZjxWuUd8Phav&#10;Qz62Hn6O/2nvVrupV+e39RZKAXDJNRZzf0uD8Or8lNdHCciKxVa7qRdXBquqYwViZe3Q4z4cc39L&#10;g/DqlBrb1huQauBikLdiVh88WdZeu+w9AIE1gDPlpSFmW6+FBMJJzDkWwzsrN0hvEkuAVypfAWMR&#10;pfoNwuvUUBGQGOQqYzr4aSk1f8oblPoNPzEGXyjwZfTkU8+o6Lx/XlTsQcfjtAAr7rr3AXf6mecE&#10;c1x6xdUewKEf+rB/xtnn+tOUAWzQB9frbrjZ7fePA93Sy/zZ/c//fNV96lOLuU9+8lM+XubPy/nl&#10;o9dcd2O2Z6lxPykBLN1z/1R3ymln+NPuf/azJd3nPv95Pz+EffzwuIATl15+pb93PD8/3oCfjz7+&#10;tLvy6uuC53XBhZd4+Ih+eE63T7nbHXfiyW71v67lvvGNxYvHw2nPyyz7Z7ff/ge6G2+5zX9hlvu0&#10;VHoL/BfOy6+8xh148GFujb+u5b77ve+7T3/ms8XcX/jil9xPf7aE23jTzdwRRx3rbvLzzwnmZAF2&#10;XHn1te7Agw91K6+yqvvG4t9yn8x/BvgC+r8/+KFbf8ON3QknneJuv/Nu//x4jkFpIvATX7Qv+Ocl&#10;7qRTTi+E98HlV13nwQvAFN7vRx97gvvjUku7Ty22mH/eeL5HH3u8/9KtQeRjT8x2N958qzvhpFN9&#10;Nd8f/rSU+/rXF3eLffrTlZ/Bkj//hdt6m+3cGWee4+57cJr/glren6XQw88Nv6fHn3Sq+9uWW/t9&#10;JPHekcdZ7NOfcYt/61vuLyus5Pbed393/j8v9s9XIOVE4Cfg2sWXXVl53UTnnPdPDzULKKVAIp7n&#10;lHvudyeedKrbfIut3E9+uoT77Ofy37VPLea+8tWvumWXW94//mVXXushCMb5+zBAHADW9Tfe4k49&#10;/azKPZx2xlke/qEPruf982K3/gYbu6/nv2f4ndh08y38a89z8j1b6i/8BNSa7x546GG3wUYbu1e8&#10;4hWVeaF3vvNdbr9/HOTBGY+FACQBHy++7Cp32BFH+ef64x//1L/X5P2A9+7XvrG4W+4vK/jP0ksu&#10;v8p/lvFcMT365Gx38613+vf2lltv43625JLu81/4YjE/XtNvffu7bsWVV/Hvt3POv9CDSz1HE/gJ&#10;AHDn3ff7z8Y111rbfWPxb/r3xic++Sn/eDgIatfd93RXXH19AHE1JMQ8TeDno0/OcdffdKv7x4GH&#10;uOVXWNH9z1e+6h8L+uIXv+SWWmZZ/3pdc/3NHipibn6spGbP9+/jq6+90R1y2JFunfU28J8feN/L&#10;4+B3FZ/Vq66+htvvgIP8zwYg0YM1Y75MVfiJP7TgHo897kT3t622cb/69e/8c5HXDtcvffl/3G9/&#10;93u3w067urPP+6d74KFH/OtUzqmUz4ufxYknn1bRmWef5+6690H/+QcQffV1N7ntdtzFfff7/+vf&#10;Z/g3Yfm/rORuufVODzT0PePxADnPveAit+2OO7uf//KX7rOf+4K/R/y7vvji33Krr7GWO/q4E93d&#10;9z3ov/R28DPtt/UWSgGiyTUWc39Lg/Dq/JTXR1mwUcdWu6kXVwawqmMFsGXt0OM+HHN/S4Pw6pQa&#10;29YbkAzw2LgPw8s+eo3hp16CvjBLlr3rWLdTfcZTAm8ltnLcTvUZggSO9hovYhKIqGPdTvXptJBJ&#10;La0387GYx3Fu3rNx+LnLbu6p2fOD/pZm50KM6qJjjz/Rw6PnPe95Fb3lLW91O+68q3t45qM5PCzH&#10;aqCIL5brrreBByt6PE6UX3vd9dyDDz3i++FAGn6M17/hDW67HXb0AAVfNnfZbXf30Y99zFdA8Zcf&#10;+fKML9P4Ao3nDKDBgDMmfHk+/sSTPTzDvWUALf4YgBDrrre+h4b4AszzQVPuud/96te/CZ7Xpxb7&#10;jLvk8is9tDrtjLPd9//3Bx50xJ7TC1/0Ive5z3/BHXn0sQUITgmg9M/L/cW9+93v8fdqzSvC83zJ&#10;S17iVl5lNffA1IeDuUSAbnfcda/bcONN/AFCeB6xeTEnft6Lf/Ob7tDDj/I/O55vInparjm4lBhw&#10;8jsG/PzABz7gjgH8TIDYf158qVtssc9Ufk54XX7xi1+5W++423+xBhB59WteW3neeJ6AGFn1Z1bB&#10;e9mV17gVV1rFgyDMgfuJvVbIw8ehN7/4xS89GG8CobPHWuDfYwBQn//8F9zLXvby+sd63vP8++Lw&#10;I48pqnPrl72Hjy0646zz3Ps/8MHgPf7yl7/crbraGh6q8BjAmUOPOMp96zvf9Y/BPy99vwBUeL+t&#10;tc567l+3Zyee83zI3X3fVLfaGn/1j6vv479e+Up37Q03e8iy0y67ufe8973B4331a193N9x0azBv&#10;vRb4P87E4OfN/7rDw0x/jwUwLmOrLbD1X7dN8UCHXxMcjITfVUAgPQaPA+gJqPbzX/zSveMd7/Cf&#10;k/xc+T7xGr3jHe90G2y4sbvrvgersNcAv1Puvt/tsNMu7gtf+pL7z//8z2z+mvfbG974xqCaMw4/&#10;P+HfU/g8xh/MfvDDH7mXvfzl5nta7v+DH/qQ23nX3f3nDN8vBOhTt+wdY/fYcx//GYDf2djjvejF&#10;L3af+MQn3U477+bum/qwB4P8eJZwD9fdcItbcaWV3Yc/8lH/c6z72eD+3vWud7vl/rKiu+raG4I5&#10;WYCPAJlLL7uc+8hHP+pe+tLsd8t6LvIY8N/whje4Py39Z3fTv+7I7jWiAw46NPg9f/vb3+H/eAao&#10;iz/sLbbYYpWfKfSWt77N/9GhqDDNQfOFl1zullpmOfemN7/Fz2XdJ3KvetWr3Y9+9GN36ZXX1sNP&#10;QD7j3icsWdIusc5Z7UkpAbgS65zV5pzl9y6BkXWxznWaRBL4KrGVi7XHTBastWKd6zQY9fW094FJ&#10;wBDnY3041jn2LA3bmwQS6MJxTFZ/VqpfW69TjayqSO/hShWc3EdVUVaUOn190J4Hb7pdQo8Mzklc&#10;BSLa61U8Vz+8USgKP1tWfkIAj2uvs56fR8/7vOc9333r29/xEC82N/KnnH6me+9731cZ+4IXvND9&#10;4Ac/8hWaAAjoe9DBhwZffF772te5bbbdzsO85f+yonspPbeUXvu617k111zL3XnXvcVjFFLVmYDC&#10;d0y516208iruVa96VTBPSviSjENKLrkMIFNXFWZzT7nnfveLX/4qGPfxT3zSnX3u+e4fBxzs3ve+&#10;9ye/BGsBUqCaS8Oxcun8Ajfz0Sfd4Ucc7d785jf7L5M8PqU//HEpd8/9DwWAB1+GAQZQ4fOVr37N&#10;vehF8VOpWfiCCoCNKjZU9uLLCs/fXFz5yH4vlZ+sZ9w/L7rUVxzpcYBHSyzxc3fu+Re6Zf68vP95&#10;83PM4Of6vtITcx186BHu7e94Z8+vP4T7/tjHP+5OOPnUxFL67PmjAve0M892//OVr7gXG/eVEkD7&#10;brvv6X8eAFzxys+XuH33+0cFynlh+f/see7qa2/wj8+vN2A9qvJQraXhDMbcPuUet9rqf/W/23xf&#10;KQEW4Y8EqFrFUl19LwB/d9/7oFt1tdWDzz+AM1Sm7rP/Ae4d73xXMC/01a99zV1/478CmNREscrP&#10;r7es/BThvQqozZ+70He+8z1fAS998RhYxrzpZn9zr3nNa4L+TQQIjUp33LNss8H3c9U1N7jf/OZ3&#10;wfukToBwxx5/UmW+GPz86Ec/5vvuufd+7n3vb/7Z+PKXv8L9bau/B1WSeCx8gY5VfqJy9Pa77nWr&#10;rrame7lRaRsTfodWWmU196/b7/KVKPoxtfDYD06f4XbdfS//R4c2nwu4z7e97W3u4EOP9NXL+CLN&#10;oAk/M/xBA5/9DAabCI/xkY981F16+dXFVgWF8vcYKmJ5HP4Iij9wnXXOBe797/9A4Ps+gJ8XXFzM&#10;i+dw6BFH+8pQa2/bmN77vve5Y44/yf/RhIH7oCs/BdxIzL7uw30ttfXq/JQ36SXQSWL2Wbovx6xe&#10;PWt+luVZuT5LYBDnrT66byxX70llYNivVNYn7M/jrLlU5WFlnNVmL9aPZXn6/mJenbhf03vtk3Ql&#10;ZSxfV4VZp9TYGo8rOC2PJX1ZiQOPypjb/fMkpwGq5C2oanl6jjqP50tIQB7nLem+1rg6T8vy9Bxt&#10;vEkqAXASpzztD9Lr1EJcgZjytG/Bz4mOk1zKU+Cr+hgCWCUuH1v3L8ZFPO1P1GOlPNYg4Cd05933&#10;ua9//RvBF9FXv/rV/gs6KscAZfQY7At58613uB/9+Kf0Bfff3Yc//FF3+FFHe8Aj/S34iS/yq62+&#10;hvv9H/5UgCepKgPcBEDBF3G+Lz1+o0029RWgAEb8vJ6aM88vlV162T8HX+gx53/91yvd29/+dg8o&#10;UekJkAcgxv2wdPGyK6/OXmMFVqdE4CcqEddZd33/ZVOe0yv+67/cG9/4Rl+F85//+bLoF9hPfPKT&#10;7qprrq++1nOf8Uuz9z/gIF9ByGNwz8i/LX8ugDVvfevb/OsjPxssy0blpJ4TrxlgwuFHHu2hBN8T&#10;qqBe//o3uHe9+93+i+nb3vZ2XzXLj/+mN73Jv0/unzrdwwiGlv3SRA48isFPzIf3IJ4nPy+oqPz0&#10;8PMZD1Pw/hQf9wJQgtcA76W3v+MdvlrqTW9+swkt8RpjKwH87lTvsYSf2L8T4Pzd73lvMF6E33tU&#10;TOHn/prXvLaovIb3ilf8VwE/MWd95acGr/ijxnx33Y23uB//5KcBzMFz+tGPfuJ9D7pycIrX/urr&#10;bnB//NNS/v2tx2COV77qVf71QWXmO9/1Lvffr399AEYAQH+6xJK+slaDbFSwArRa8PM/X/Yyd9Ah&#10;h7kvfulLlbyWh5835fCTKjAZ+jIITsJPPvCIgGKdLrviaveGN7wxuN8PfPCD/o8nfu4cTKHCdvU1&#10;16rAUrx/8bN/69velr3v3vEO/zuKz06uzoPw2i23wop+GbPMLcIfoJZY4hfBzxvPFb/z+DzB5wDe&#10;k3h/43MM0BN+L/ATP39fNf2pT2VVi//+7/73Ca/D61733+4//uM/g88h0Qc/+CG/jQIqIPVjATjE&#10;Kj8BTNffcKNiiwE8Jn4PXvPa1/p/X6SSmB8Lwu/XBhtt4j939OtVgE8cYnXn3X7lA6pkeTyEnxHe&#10;+/7fs9elHw+/N9tuv4OvfvTATT0Wvizuvd8//Gst/fH8XvnKV7o3v+Ut/mcinz14La0/5EBYHo+f&#10;NV6zoiIwr2q04Oeb3/wWt82227uvff0b/t929iGp/MQ94g8Xxxx/ovvYxz8RAEwR3od43+L1wGfV&#10;85+fvUfwc0dF63vf9/5gzOgOPOpF9eOy170EeOxpv62n/SZeL2o7biwlsJBj7bf1tN/W077lDViA&#10;d3KVWHtalqfniHnab+LZEujHcROlxhFQND09R8zT/iA8fQ9NPGteQww4zXkM8bhi7AS89GnvZczt&#10;ErQxVOQ4BhxTXh8k0ErilKf9QXj6HmIeK5YfoQQOcdxEFbgU8SRu62nf8jr1QQX8y1Xxckk/a1wT&#10;T/stPQEyATT0faW/fj7l/TPwsjyJba+8ymOwNy4aFPwEYMD+fVheyF86PvGpT7kLL74smB+H9Wyz&#10;3Q7+S7DuD6C40cYhkDzo4MOCufFF7gMf+KD/kokvPqhqwR6JG2+ymYdMu+y2h1+uib0rLUgAveOd&#10;73QHH3aEe/Txp+g5Aere61ZffU33aqqWAmT5yle+6rbYcit33Akn+71HTz39TL/f269/89sA8L3k&#10;pS/1+ynee//UAhDhMaZE4Ce+4KJiBl9OAcVw/4BP2EcTABNfllFlaX1BxRdjwDZUf8pzkaXW+OLK&#10;4A9f4rEMFss7sQ8nKjix1B7bGWDbgt/+7g/uPe95r99blCs/UfGJff2+8IUvBiAKy78BTFFRh+pe&#10;LGtFdRWeB/b804DCVzR+7OPu+JNO8WCiCvX6p2bw04avFvzEc8aS7g9/5CP+dce8AAjf/d7/+vfh&#10;T376M/fNb37Lg12Gn3j+WLL685//0m2y2RZ+W4cTTz7VnXxqthfloYcf6VZYcSUP1fVjQi996X+4&#10;7Xfcie4xA31YXrr7nvv4k795HITqZexnucKKK7ttttvR7bb7Xn4LiA032sS/dwEPAIGaVX5m8FPg&#10;nQeNcxf45dyYi/8QgP4//PFP3MWXXpFvMVBWiQKoLLf8Ch7y6zGAX9jfc8u/b+N/104/6xx38mln&#10;+L0if/HLX/vPC90fy9jXWnu9AqRj/lTlJ6rF8TuI32m0AZq+9OUvu5/8bAm3xM9/4b773e/7vQ9v&#10;uPnWCjCLiiBmDH623fNTC5XMn/nMZytzQwDaRxx1TAH58BgafuJzE+OWWXY5vzwb4A/vOwhbe2CJ&#10;OJaTW3uKfujDH/H72maHlmX3AWCFfXy5ChVt7L252RZb+t8v7Ld62pnn+Mpl7Fe5+hp/dV/60pf9&#10;70MT+AkBEr7pTW92L3zhi/z9fed733cbbrSp2//Ag93ue+7t1vjr2h50yc9TCz/7lVZezd0/9eHK&#10;YwEIWJWf+H3G56z824E/SCyx5C/8c91pl939vy/4t+qnS/w8WqmMVQ3HnnByVtVIFZ94jtiuAQCS&#10;x+H+sS3GUksv67b6+3b+saANN9nU/WyJJf3nAn+OQe9+97v9ntMzZj1ZhZ9PzS3gp98q4n3v97+j&#10;gLuHHXm0O/GU09xJp57uP8/3P+Bg96c/Le3BJYNkvOZ/33YHvzVFAdASlZ94XbAXtnx24Hl9arFP&#10;ux//5GfuZ0v83H3ve//r95fFEnd8Wb3imuv9Fh38uBCAJ96XeM123Hk3/3pstvmW7le/+q2vfMUY&#10;vCYWHO698rMeRLaVACmOtd/W034TT/KLtASSccztXjzJtfW0b3lasXwfJJCLY+239bSqXgarJI6N&#10;CSWgi2Nu9+JJrq2nZXl6jpinfcubiBrMkwCKlT7sMYxMeRGIWVRzGh6P032tcR381P4gPH0PMY8V&#10;y49QApY4bqICWBnjeN62nvYtr1MfVEC9KmzMvFzSzxrXxNN+S08gDwPLrK/018+nvH8NvIpxAeBc&#10;eOEnviygwvB/f/hDf1JwnX7929+54088xT2h4BqEKk18GQGI1PPjixYOzsDyeOmLLyDnXXCR++pX&#10;vxZAMxyEgGoYADs9v1X5iS87sheYLAeecs/9xYnicoo5IOa+WNb6jncEc2A8vkzeeseUCmxFpSQg&#10;AOCs/iKG+/3FL3/pDwvKDgEpT+F+/MnZft/LjTbezH8514/zzne+03+xFFiFx8C9WvBTntu73/Me&#10;DyVxMFB2kvAcL4Djy6+61i219DIBcIA+9KEP+/uQ55J98d3fve6//7vSD8s4cXDGrbdP8SAT1bi6&#10;Wg6v3933PuBOOf0Mf2gPDiXRsA2Va7/6zW+Dpe54j+25977++ZXLszMIi9cM2wB87WvfqIwB5PjT&#10;0sv4fQkZPPZL/YafEKpbce94X6CiET9jvH8BuvHaYbn0Lbfd6ffHxTyAnwCQSy2zjDv7nAvy92t2&#10;SjRATPbaZ7Divgenu33/cYD/Ys+PiwNqACDKe8wqyU4+9cysaor6C2Deedc93A033+ZhGEApfu44&#10;HAdLTVEdedEll7ut/r6tO+qY4/yX417hJwD58iusFFSy4X2Kg1rwRxK/LL14n2XVw4BwgC1834BN&#10;V15zvX+N/P0o4IaK8/XW37BSSQvhdw2VZHL/Kfgplbe44hCVvfbez+8Bim0YcLjZrbff5a65/ib/&#10;+BqYRTVE+Il7WvIXvwxeMzzHvffZv9jjEo+BnzfAIPZExgFaV1yV7Y+I9wDgs8yJvjjl/ZrrbnJL&#10;LPnzAD7ivQv4pwEitirAHwD4OeI9evpZ5/rKYb1UHo+Bn9+D0x7x1b677bm3O//CSyrPLQY/ZW78&#10;UWiLLbf20ByfS5gP72M8z3PO/6d/rzEEw88Yf6i54urrKo8FeGDBT+gF+f7ReN2OOPo4d+dd9xWn&#10;rfvfm0cedbfdeY87/MhjfdUsj8dj4j3s378KRuJ3d+99/+FhJYM+LNH/wx//5LdwAODGWDxWdvr7&#10;LHf7lHvdkUcf558LPx4+h/DewhYEFvwEyF1l9dX978dd6rPHw7D8Z4P3DfYxXm/9jdyrX139wx9+&#10;HvijDpbzF3AtAT9xP7JHKv79weFll11xjT8cCb+TeJxLr7imOMUeqzj45wZh5cBe+/3D3TblHjf1&#10;4VnukUefdDPyzy3MhcPcPvnJTwbjRB38tD3JL9IS8MYxt3vxJNfW077lacXyfZBAN46139bTqnoZ&#10;sJI4NiaUwC6Oud2LJ7m2npbl6TlinvYtbyJqME8ENgZ92GNQmfIIVErbgpixcY3gZwnjMihZLkkP&#10;AWW1f38863GaKzW2radAm8Ts6z7cl2Or3YtSY9t6YyoBWFasc+xZGoTXqYUqYNTIsRRULPtXgWIw&#10;Z5FXMsdZXloCjXgunS/jEKCOyquTBT97Fb4M7bDjzh4u8vz3PfiQW/Lnvwy+vGApIqrZ0AfA44GH&#10;pvt9HrlqC1+Orr/x5mBeyIKfoo9/4hP+S7CGlyx4qMzEMjkej2W0qHoS4IrrpVdc5b78P18J+uJL&#10;FPYi5fn14wAi/XSJJSrj8JqssurqHihK3ykJ+Anoikomf0+yZYDawxNfXACqcCovH7wEmIPDJdAP&#10;/QEGUKHE8ArQ+6xzzs/6NTolvhSgJk6KZ2CA54lDqOSxeRwE4HDUMcf7Sl09FstWsUcsfB7TDzXb&#10;8zMcB8XgpzxnwAoAm/i9Z7APh1LhwBb8/CSnfT0Gc+G9hP1sGXJjiau850Xou8yfl/OVxrovwAP2&#10;kc0qa9N7hVpquuwdYGaLv20VvCfwen/6M5/xVZsAbfoxASYBG7+++OLB64pTp/Wp81xhCt12x91u&#10;8W9+OwBIa629rjrxXJa9r2F+/nnwudinfVUiKlI1GPNKLUlPeXXwU5a9G+OaCAAOe/Hy83ne85/v&#10;AbYAWzwGwNIpp53lK8CtPTstoWL/v+kPJqjcQyUstl2Qe0cl7+tf//pKP1T9rrfBRv49wfM2UQp+&#10;vurVr/bgk0+I10KV6Yc/XAWyECr9jznuxEpfPA9r2bvone96d/7etfft9HPMWeDOPPv84A9MEOD8&#10;5dj2RMb4w41u9hCRq6Pxe45qe6x84Mdh4aR3AGZ+77/yla/yr89jqtoUXwDx/j719LPdY09Wq1AD&#10;5Uu3ccARPi/13PK7DDCbgcRyjAU/RdhbF9XtxRg1TkAj7s/akxbL4nGYEqCsh3Z+XBXuQddef7Nf&#10;ts/joXDZuyV73sF5zSTgS2IrJzGPYQ3bW6glwC4VW/2tvpZS/iC8PkggncRWTmLdtpTy23q9SeBZ&#10;Kq+vVqzbsT7sTzavBzHoZI/7SMxq4U3q094tWGvFOjceEoCq41SO87E+A5QAylisFcsvwhKwF4s7&#10;LWJicGvFOjcADRZ+PusPB8IhK9j/UY/BlzMcRjLlnvv9aeSnn3G2+8QnqtVp+JJ9wEEHeyDCQBGK&#10;wU8sgdz/Hwd6wMdjWA/PeNTDWZ4DVWpbbvl39yiqH/PTprHkm6tYUcGy2x571Z6ojtcGlaY8Hl9U&#10;UVEm/fB6WPATlZTZAUNTg7lFuE/4q6+xZlD5Bii11dbb+kpO9MWXRhxKxT97LGfHKedcZVsnwCc8&#10;jyV+/vPKfPg5f/Nb36o8R0sYD/CDJasMIrfaZtvilHF5L4QgsZqP9WE1q/wMx0Ex+AnwCUgulWs8&#10;joUvik36iVApu+tue5rbNuCgJekHqAjgA8jJMAQHYaHKDNXMPH8TAZyl4CeeD/rstc9+fjmtfny8&#10;1h/92Mf9QVz4HeW5kcP+pLz0F9sxAEhxfxYA51ZbbxNUmmLvW1TIoQ/uL7bnpzwWtuBAlXg5dwiB&#10;q3mJ4ye1QzH4Wez5OUft+dmjUvAT1Z2PqGpVAVsF9MMcBjTUQlXd175RrdBGJR+WHl993Y3+izT6&#10;oZoX+y/qfoCW2FrBQ7wWgDcGP9HG7/BFl17pv+TwOBGqpv/4p2WC5e9Yho0l6/qeEMcqP/F+2W77&#10;HauHaEWE6sUVVlol+EMFhG0lpMIWcx12xDHuPe8J3xef/8IXfKUzz20Jn+uo5ObPBvzOYZ/pW269&#10;s/iZV4ChziWE99df114n+J3BntT4YyYv5Y/BT7weqDqePvOx4DFEeK9hFQL/4RSV9dgyBtWdcu8x&#10;4YR4rDjgzxIoedq7hrGcY4nH47jf2EnAqMQ6x7L6pPpPXAIIJbZynSaBBGxKbOUmuQRqSqxznYYh&#10;DU2tvB339bT30LP7hbmUZykFArndQABRco3F3N9SW69OqbEpb8wk4Ifz7EsfK+Z2v7xOPUgAGudj&#10;faRiUud9W6ooaUzRV49TVZfBOF2VqWR5clK88gTC6NjKlfPEqy0H4Q1Kg4WfGQzAYSvb7bBTUMGB&#10;vfSwhBtLgnGoia54wT0BTGB5Lc8psuCnX2r8YxyegpONmwG8444/KfhCjC+LWEKOKiU8ByynxX6V&#10;XJXzvvd/wN12x13BnCzsb4oDR7D8XI9/4xvf5C6/6praA49weA6g0uNq/0urihLLU7E0HwBYj8eX&#10;zTX/upYfj3HY+2+HnXYJvhSiIhfbGOAwJn1CPD8e7lV7eK0B+95Ey5QBoFBxxnOFWuCmTpvhVlp5&#10;1QAU/PRnS+bViTxm4hpE5ScO9dp0sy1oSwBLDM0shf0AOA497Ei/Pyg/NvZmlf4AFVtu/fdgmSr2&#10;+AOEwnLg8LHDx7NUBz9RzYxluB//+CcCePH+97/fVwjPeOzJAN5hbrxuf1pq6QDY4sRm/B7yGBkn&#10;MX5m2C/yv/+7WnmIPzxcACDtIV982TuEw44AIhkuFbJAoeRSXqLys3LgEY9vqBj8fOGLXuR22GlX&#10;N2PWE8GYXoQqPSxD1nPj54s/WmDZvFSQYhsFAHZ+jqgsP/jQI/x98tx1isFPVH0CJD740CMeOvE4&#10;EX5vsDclfj/1eFTFb7zp5v4zUcbjS3kMfn72c5/zh3N5SKPgGMZx7H9XDz/KrD7EPrt+n8w5C9zU&#10;6TP9QUj8XsTvE/7t1BWbKeH1x/YnX/3a14PPtA988EN+KTi+9Pn+gFcxYKfnVcAMY3E/vOc1Dp3C&#10;Pqb+PtVcMfiJqurLr7ouuxcNvfy4LL7ltim+gpvHYusXHIAEYFyOjYO462+61f/MeJ7RVX42lwCk&#10;WF77nGvqD8JbqCSQS2L2dR/ua+Usj/vEcuynvFi/IUtAlMQ610TWHFabvVi/tLj6UOc4tsZJXDdX&#10;StzPmt9qsxfrx7K81PPgPjWyqi8l1jn2LPXomcve9WnvJdRLQcy2nt0vzKU8Sx38bOSNmQSMcZ59&#10;6WPF3O6X16kHdfAz6Ff26b83KMXgZ3Ya71sbCfsG7rPf/pWT2LUAJrAH3LLLLR8cyPPZz37OVyDq&#10;5e7ZEtDF3VXXXu8BDM8nsuAnltKts252uElqrBb28MOJ5jwXoNg99z3ov8hecfW17svGcnKcXo1K&#10;JuxLmdKD0x52Z517vvvs5z5fGQ/oetyJJ9fCTxwq4qv6VIWgBT/xhfCAgw4JDsUBUMQSexyyg3H4&#10;4nLKaWeaz/s//vM//aEjqBTDl3xUi8mp9MVjE/xE5Suq/Bh0AcIectgRwethSfZr1KcPQ9ivEkud&#10;+bn2Q/2Gn3jvAnDjkBi8JjymKhsy4v0GWAyQDciI6jH8gQDgDts0rL/BRv7QJK7uhTT8RGUjQBUD&#10;e+x/iYNM8Dj82Kn70krBzz322teDfmy/wK/rG9/0Jn/4kl9+HYGYt915l/sIVYoDeGGfYOxbi9cj&#10;Jew9efIpp7u3E3zDZ89hhx9VCz/xHsZnEp8AXlEKcKa8AcNPvK44OEbPDeHQKCwTrqtWBDwDsEPF&#10;69SHZ7p7H5zmrrvxX37LjJ132d2tsuoawWeGBT9xHziUje8DfVFd/qell3VnnH2e/5zG4+HLOd8L&#10;KwY/sUUJDn5L/rzmLPD+QYccHmytgffwuutt6GYBpsnrkFj2jkOiHnrk0QxEKUiIcRzj8+OiS65w&#10;n/98uBcn3p/4vEc//H7/6te/DYD/O9/5bnfZFWp5fAPdN/Vh9+fl/hLsMf0aX+G6W7ZU3EPGElJK&#10;jJ8f3iP4+eHnj98l7OV55jnn+0rxtdZZ333xS18O/ljYC/zEe2DFlVf1lbgM9bJxWYw/pr3//R8I&#10;xv/oRz/2h43hZ1SOjcNGfCbgoDJ+bTv4OThvoZKAPInZ1324r5WzPO4Ty7Gf8mL9hiwBhBLrXBNZ&#10;c1ht9mL90mJ4p3McW+MkrpsrJe5nzW+12Yv1Y1le6nlwnxpZcFJinWPPUo9eLfysLiPPYFoVYiLm&#10;dszTSnk8T40EkHE+Jt2fx7Gn/UF4+h7Eq1MvfYckgVocaz/laVmenqON16mhLDDIfWKqAEAaxzDS&#10;GtfE034TT2BpEYcHE0ks92l6NDbl4bHkKrK9cL5xkgU/8eVy/fU38tWTN958a61uufUO99DDOJQm&#10;vr8mQNDZ5wGIfLkCyFCpyQDlbW9/hzviyKOjMFVkwU+carz9DjtXDlOq09Rpj7hvfSusMMHp7QBy&#10;AH9nnXOe+9CHq1WbECAxYECdcDgDqn8Y7OELGZbDAzThXqZE4Ccg28WXXVn0EzFQw+uMqhi+Vw8/&#10;V1u9eE3xswK0xZdQ/iIr9/Wyl73cn1SOU8r3/8dB7vobb6lUnmrhCzOWQ/I8eC/hlHp+PSzhCzR+&#10;fgzMANjxc+DHrBdDPPabwk89tpzTgp94b3/t69/wh1/ppfrVe9D3VXqonMZelzg5e9vtdnBLL/Nn&#10;97Wvfd198IMfcu9697v94T84XEYOC+HXGsrgZzbn1dfe6O9F+xj3P1/5qj9wSe5Bg8c6SV9URFvw&#10;E+8l7KOJZdAMXfGz3XOffYt9J615EV982RX+hHa+b1Sw4j2CZfR1wkEz/Pj4HcAhSnic1IFHz3/B&#10;C/wfJCoQU+7RgGq9Kgk/J3jgEba9+LRx2vtb3/o2d8LJpxWHaGkBeAFyXXDRpR6QogLxF7/4lYdD&#10;73v/+30F5+vf8AZfIcngEbLgJ54D3ovWgT8yBgcU4Q9KG2+6mTvr3Auyys3Ec4/BT1STYnsHHisw&#10;UGI8d1Qjv/3t1XvK4OcGldPqAQusyk/cN5bIY7sImTf1mHg9AI+/9/0fBJ8x2Av05nwZOqo1/8fY&#10;Txq/v3fd+2AFblYkQEzFqKrddIst/R7Aeq6X/sd/5HuuPlr2z58rfievuPp6d/hRx/rT3n//x6X8&#10;v9Uf+MAHfYU5/miBfUPxO2R99lThZ/rAI+yxDQj78EycDi/wVcBeFuNnhT2gX/u66n6p+P8CfmdR&#10;tV4dG4eN02c87n73hz8Gf5gb9IFHAsY4b3m6zZ7k2nratzytWH7SSiCcxOzHxOP02Lae5Np6vajH&#10;MQLxOG95us2e5Oq9DEixp1X1BKZJbI8JxeMk5nYvnuTaelqWp+eIeSMWw0b2GEqyp+eIeco3IaYx&#10;jj0LeOrHqIWfg/AAPrO25CygasFRy9Nz1Hk8H0ngGscs9urG1XlalqfnqPN4vjGSgCvOx6T78zj2&#10;tD9Rj5XyOjUQV3emPO0LROSY+/YyTnIRj+FY9TGqULN4XAO4pjztT9RjpTyWBT/xBWfnnXfLqv2M&#10;MW2F/TWxVxq+9PIXIhGWSQOqYKk8j2dZ8BOAaJ/9/lE5RKhOAKW//e3vg7lK+DnXnXDSKe7dBCz6&#10;JXwRrKv8BGTDwT9871WAli2vxyE2H/noRytfUkP4mQE3QLDf/f4PwRdDFr50Yt/WddbbwN1w0788&#10;ZMUXfMyD+R574mlzuW0/hD35UBHHz7Uf6veenwBuOLQEe+txf0sZaJnnD53BwUQf/NCH/WvNr0FT&#10;afh57gUXuk8ttljFx88ZFXlZZbQAWIGQcl+6bXuxA4/wnvvv178+2LoAv9c77rxLBt8K0KleB5U7&#10;/cxzAnDZDwGa4WRpD1sT8BNtf/o3wc8C0uZt7VXgaMqrg5+68rMFbL3wksuD7UWgz33u8/4wHN3X&#10;Q8+HHvZbEGCrEFRpW2CrThb8hGY99pSvQgdArZsXh7n98le/cSedcpr/PLYOYLLgJ+bFyoMzzjo3&#10;6M8SoMZL0GPw06r8xO8m9njGvy/oVwc/8bPEz/tXv/pNAG0BP/E5gb44LOjDH/1o8LrgVPgHp2XL&#10;+ZsK+1zuuseewfJ+/E7hDxMA3eiH54g/Wp111nnud7//o/+jAd9jU/VS+QmQiq0PZkoFat63HDff&#10;V+mi0hQrOfRY/OFnk83+5k92L8fxgUdqvkbw0x5X5uo87TfxelH9OPwc5Sqx9rTf1tN+E2+RlQA7&#10;jrXf1tN+W0/7ljdgAd7JVWLtaVmeniPmad/ymkkAGsdN1GSc5fFjpjztD8LT99DGi4gBZzBPRDwu&#10;Aj978qp7fmo1AIUTlUCnVF6BqSBnjWEN25tkEuAjMfu6D/e1lPLqNJGxi7w0xCOYF/ThvgVQi3k9&#10;KjW2rZesuozDvrZeneQeJruGCT/xJQ9fkLGknb+IiLBUVk735vGsfsFPHKzw81+EwNHDz7vq4Oe/&#10;eXA2EQF+AvrgXqYk4KdUfqYEaHDciRH4mS975zHTHp7ldtp1Nw/e8F7APfHji/AF+lOfWszttc++&#10;HqBJdSMOhkK1EPeHcB/8nHsR9m7M4GcKyolifTiXqXnlJysOP5dc8hceeIRjqveA9zj2Od19z709&#10;kLF+J3BfAC6AEqiqBNh669ve5t705jebgFAvez/7vAuC+8NcSy/7Z7+ktQL0VKzvtwLvFIzLKj+3&#10;NOEn3kP8XF784pe4HXfaxR/WpGFRoLkL/HOwnttE30c4NAzANgNTcfgJ4HLt9TeF99YnJeHnBCo/&#10;sVXCJptu7l5Arx0OO8IfJrBlgPTFY+A+Vlvjr8Hp7XI/+Bk+//kv8D8LwGvsO4z9FlF9XJk/Aj/x&#10;GmPrhpNOPcNvD4L3Lu6FH0vPg3tZbfU13S15RV42T6Y6+MkQUCRz+MrPBPyc9UQJ4wAErMpPDT/5&#10;cSxhnptvu9NXz/MfNXTl53kR+LnMssuXlZpQDKR5L4szcLh/cO943VZcaZViuTn21sU+sHg9LDj9&#10;7/+On3/22YMVCzgE7B3vzKqA+bkU8BOnxvv7yO7Hgp9YCXD4kUe7WY/rPTtF2Tg8h70M+In9XfHv&#10;JUB1ONYW/n0H3OXPpF4rPwUacV487lOBUCP0FioJ2OK4SR+CZmPp9UkCojgvHvepwqu2nkAl9so8&#10;rplXzZWxbsf6sD/ZvBFLIGAMDMY8VsqrkxpbqciMeFblJ8vqX+d18NNSW2+SScCYxOzrPtzXUsqr&#10;00TGLvJigMi+7sN9cxAY93pUamxbr4OfA9HQ4Gd+SvW+/zggOP1ZC1/Y/r7Ntn4PSMCXYB6lfsHP&#10;Bx962C8F5rm+/o1vuCn+RNk4/MSyzm996zsTEg5nARTDvUwZAfyUcVdefZ3bYMNN/EEceF5YJsn3&#10;IXrLW9/qttx6G/fAQw/7n1MMfuJLM5bhfvNb32ktgAP8HCyAyM8j3odzmUYFPwH5ADUAPrGsWP+s&#10;8CUd1a4f//jH3Y9+/FP3lxVX8lsK4FCW/f5xkN+rdfsdd3bveEd4iEod/MTcv/7Nb33F3yDgJ57/&#10;z5ZY0gNyhg0AFzhkC3vwMbgrFIGf+Pm8+93vdt9YfHH3zW99u5W++73vu4MPO7wAcwsT/MSYq6+7&#10;wQMd/mx9/etf77bfaWcPgaQ/Pl9XXW1Nf8CZ7ovKOsD1z33+C+7Xv/mdW3mV1X2199bbbO8OP+Jo&#10;/xmECk09JgY/Rcjh9xenbv/il7/2W3JwVSLre//7A3fp5Th0rTzoZ1LCz6fnuauvu9Et/s1vBT+X&#10;N7zxTe7WO+72/QA/8ZnNrwNe60rlZwP4iWrOnXfbI4DU+APEWmuv6w9XwtL47Xfcxe8Fq/vg9w6Q&#10;G58bP/vZkm6FFVdxa62zntvsb1u5/Q882J17wUV+WwT++Q0LfmKf46233d7NfOwpY6ytaTMec7/5&#10;3R/cv3fwc/JLIB7HTfoQBBxLr08SkMh58bhPCR6r6s0TwMZemcc186q5MtbtWB/2J5s3YiVAZOBz&#10;u6lXJzVWA8qYV/TpN/zUy97HVbJsvdd49BJA2yS2cpY/YGn4yW3OWX4qvwhIYGMs7rQIyVqar9up&#10;Pn3W7Fw6jsLPXQA/cVp62TeTQEOJrRy3n/VzYWnf4t/6VgVs4IuzBZ6OOOqYVnt+4vT0Pfbax3+5&#10;4/4x3XrHFPfe9743mAsQB9WNgMCnnXGWefgCljjfcNOt7sZbbmstHOYj9zIlAT+tZe+spsveLQF2&#10;YS+762642e+Nt+76G3pgxIBLBIiAZaSoOHvsyafdCiutHPRBhSL2NOXn3IuwNF+f9p7daxi30SCW&#10;vWfw8+6gvxZ+HwCSAHd1FRXiL33pf9wuu+3hD/zAQSg4ERpL4wFxMBZw44ijjvUHx/DrrZe9X3jx&#10;Zf5AMe3/27/9u1t88W+52++8J7inXhRb9p5VeO7m9j/gYPeBD34wuD+Aj11339M/J55TdP6FF/tD&#10;t/Q4AK9lll3OXXn19f6wkzbCe0lOuMdriQOhYvDzuhtuyu+nCq1DVZfs62tMSfiJZe9z5gdjkpqz&#10;wH9OrbPu+sEhWPh8xcnf51xwoXs836oC771DDjvS71es+77yla90v//DH9xRRx/n96DE/qEzH3+q&#10;eO+J8HPgx/Dw8+prg75a+F3C59uZ517g4f2vfv0b/x7hKkIIv4+o1kPlvYyvg5/8eKxelr3jNYrB&#10;z93Vsvc64TH/efFl7jPGaeM4yA1/PEI/bEnAh+FB+NnhNeN5U8Lv1sabbuGrdfVc2LN1iy239vt7&#10;Yo9V/mPeS176UvfNb3/b7bX3fu6fF13mK4X9Z4+cDp9r5113d6993esqYwV+algNxeHnMdlp7QYw&#10;hrB8Hp8huGc9FlXNa6+7fnbglDHO0gPTZrifLrFkAJ8ry955nEBmia1crD12EkhbF1u5WLt/CuAl&#10;5SWO9e00JjJAayUvcazvJFAJaEvF8p0GJQG5Vk7yDH15XBabp72H0K2p1wcJSNKxlbPGsMbJG0MJ&#10;pOG81Uf3jeVSniW+h6Zepxbiakqd831wzSoiM08kfWh8Za7IvH30BNKgLddM5TgGOhnoC/N1Xp2s&#10;x5qMisLPPld+4ovU0ssuG5z2/oMf/jA4bAhffFF9CAjH82hZ8BNLK3FK+fQZs4L+MZ12Zlhphi+5&#10;K628an7S+Xx38aVXuM8YB4l8Y/FvemDo9+wUaTjHSsA6eFMS8JMrP63T3ptUflrjtORLO74k33bn&#10;Pe6YY0/wXxT5njA/KhPxBR6VOgAa3Od1r/tvf9p7CZAGLQtWScx9eznwiFUHP7nyU99DVimLqk/A&#10;ej0e1ZwnnXJGDlfkwKTqHBn8PCYBP7P+OIzsu9/7XtAHldf4QwTAGfoJRJNY33cA2nLFKj/x+73P&#10;vvt7f/e99nZvfstbKj7eM+9813vcoYcf6Z8fgxs85k233OYPeOJxSy29rK9aK/rn4C+IWezVHHg0&#10;qsrPb7Ss/PQV9fsf4N8PDHhwSNRGm2yWHRCTv94PTZ9pfubiDzlXXXtD7anpUfgZqfxkoQ/+OHXv&#10;A9PcuRdc7E9+558BhPcOYKXfR7IB/AwAVi48Jq5NKz/9PUbgJ4R/XwAFZd6UcII8/pCE5eI8zxJL&#10;/tzvz4l+gN4//snPgj5ve/vb3aX6tPcAaOXyXhbfc/9Dbqml/xz8m/bWt73dHXjwoX65+8qrrBYc&#10;dPfxT3zSHX/iKX4/zaIaUs0r2ikBP5tXfh6Trvx8aq479viT/V6wPP63v/u9u/2ue81xlnBa/Ze/&#10;HB4m1WvlZ0p4v8iVY9awvUVOAqusuK4ft9mL9WNZnr4H9rjPAAX4I1eOuc1erB/nql4GmqpeCKJ4&#10;rngf7sueJfbajqvz9P3FvDo17TdBGZWWQWz1t/r2KjVWV2daXqXPICs/BSZyzO0mXl31Y1mhGXrh&#10;2JSn52CPx3KOJNCPYxZ7dePqPC3L03Owx2M5NwZiEMe+7sdtydV52m/i9aK24xZaCRjlfEy6P49j&#10;T/sWGDXHsZcYJzntFaA3BKL63nSu8GhcE0/7Tbze1HzcoOHn03Oyw1FwguwLXlD9MoYvoTjc5Mxz&#10;zgv2nXvhi17kVl/zr37POJ5TZMFPwJflV1gxr5ZB5Wo4TgsH9yy3/F+CebBkcJfd9vRVjQAyt9x2&#10;h/vRT34aLOV95ate5Sue0IfnbiwFRnHfMfh5yWVXFv1EDPOaVn5Kf4mtOXWMA2A+/enPBPf1lre8&#10;xZ9Qjtf6pFNPC5bKA1SsvsZf3azHngzudRw0qspPwMF11lvfvfSl1dfru9//X3ffg9OC/iIAF0Dp&#10;XXbf073hDW8Mfh668hOgcIWVVgn+4AC4h6WrgKiYrwpXIQa2oRer/HzJS17q9t3vAN8Hy9tRPcwV&#10;hhDeNwcfcrib9XhebafAK079/u53vx+MWezTn3E3/euOyr0xuNXwVmCbjguAWwc/8Z62xkmurZeA&#10;n70ceASQCeFwIIAka79I/AEHf5y5+tobK2NvvOV2f/q77ovPh79tuXVlabwlbNXw9a9/ozK2V/jJ&#10;Aqz7yworBhWgL3rxi32lIkAp+tXBT56X1UvlJyBEDH4CWt59/0MZ+KLHEEgpMX7PUanIoBFChaWM&#10;w+8KlpdzP3yebL/DzkFFZUx4/S+94hq/dzaqvPVcX/jCF/0f0O68535f0a8/8/Az/OnPlnR3YpsX&#10;nhdgMb8C+v51rXWC7RJ6OfCogJ+68lNAooovvOQK96EPfyQY/5GPfsydcfZ55cnyXly1mAlflk84&#10;+TTzs3J4Bx7VS4Acx03msceFuYl42re8hVoCDjlvSfe1xk3E035brw8S6MhxE6XGSS7l6TliXn8k&#10;0I/jJkqNY6hoeXqOmKf9QXj6Hpp4VtsQA049jr3Cb+8V8NM4CR76fyWIJLjWLwl44nwTEfAyPYnb&#10;etpv4mmlPJ5nTCQAiGMWe3Xj6jytlFenNmMWStUBvqJfrqbj6jwty9Nz1Hn+3mQ+jpuBQY6r7RLq&#10;FK+D6ZWSXBOvTm3GDFODhp/4Qon9vbiS68UveYlbe531Pdyc9shMt94GGwZLNrH32EGHHOYBJc8L&#10;HXTwYcEXGuiTn1zMnXramR5c+r4KLmrh+Z197gV+f0ue4yMf+ag7+9x/5tV3OJjmEbf+hhsHSwlx&#10;gMeqq69Z7FEKKIO5BRbJY+l2ypuSgJ9S+akrSUsolenJpxPwM7HnZ53wc1p9zbWCU7xRaYslm3ju&#10;N//rdveFL34xuPcPf/gjfuknvuTzvM2kAV0vc+j+PC7zmsFPPbacMw0/pfKTHzO7AvjgdHcGPr/4&#10;1a/zfVR5XDYW79lbb5/ifv+HPwU/C6iEnws86MbBJ9iftdrv39xHP/ZxDwWkwrQCDXNx7Ns5rMkq&#10;Py34+RIPPzEGX45RfYoDlnhvQbw3P/7xT/qqOMBcqUrEuBmPPem23mbb4Plh7r9t+ffsngkoBjG3&#10;GVLNbgA/aYw1TxvF4GfTyk/4qN675NIr3QYbbhwsX4bwfv7Yxz/pjjsxW4qsx2M7BP5jE14DVG5L&#10;RaMlVISeeMpp/gAyPXai8BPP57gTTvYVyXpe/Pw33GgTf0+AYnXwU0BaMa9q41pX+dkUfiJ36OFH&#10;JZdtC8S74MJLfEUlz4F9Va+/8ZaiL0Ag/q175zvfFfT95GKLuQsvuTyrEhUIpR6jaOfvC+zFjD2D&#10;9RzYe3nFlVd1D06f6a676V9+j2v9mYfX9Ne//Z3/XLLmzV4/gNWr3de+/o2gwrh95SdDw1K333Wf&#10;+8EPfxyMx+fAGn9d29117wO1VZt33zfV/fwXvww+36EMft5pziHwSGL2Y+JxemxbT3JNPas96QW4&#10;JVeJLbGn+9d52h+k12cJkJKY/Zh4nB6b9jJwZHmS015VCnblcdi39Oxcnaf9QXj6Htp4vajHMQwG&#10;U0pAwyLX1tNSHsPIlCcVm5Bu98uDOvip/SaeVsrjecZEAp44ZrFXN67O00p5dWozZqGUQDmOWR38&#10;rHiSq3qlJNfEq1ObMcPUQOHn3AXusiuvdl/7xjeCiklUJF1/0798PzzOpVdc5b79ner+hxAOxzj3&#10;/Iv8F1Ke36r8lPv/yU9+6q657kYPgiz4ifmuvf5m96Mf/yR4TLSXWnoZd9c9D/jKVfQHSD3x5FPN&#10;fQwBT3fdbU83fcaj2ePVAE48Nr643T7lbv/ctTdlSPATj4s9DwE1Q0gXChVmK668SrCU8k1vepOv&#10;LEMfPP9NN/9bUM2I1/P7//sDd/lV1/gvZTx3qAX+vrDfZVaJlgFoDQGbSffncZk3Mvj5gA0/8YUc&#10;78twXDYWIGiHHXd2b3rTmyvjRBp+4rXG3o3f/s73gsfB+wG/gyecdKqHj3hPyuMw/ASYxPv1znyp&#10;Kfo2gZ8QXj/83Jf4+S+C9w7uAdtbnHr6WZUKUIw59/x/ug9/JKxmRMXonvvs56bPfCwOOBX8xD6X&#10;qHTDe11DQDyPNPw0lr0PGH6mDjzC88AfWC674mq3/wEH+eq7z33uC8EfjER4XwIw4WAYngt/iGD4&#10;iZ8NlkJjn0+ALh6DLyR4L+HUdg0fIQt+onr5vgemmXOxMAZ72L7rXfQHshe/xL/HUPmJecYFfqKi&#10;8sv/8xV37vkXFkvyWRiPrRO+//0fBK8XfhexOgHbFUh/vL7YcuAnP13Cr3qovg4v9lWZF156RQZc&#10;AbcM+InPygMPPsx99GMfq3ye4TXCvwcnn3qGfxzAz68Q/ET8jcW/5S6/6jp/73peD9Kenue3QFnj&#10;r2v5g8v4NRkE/MTPffMttgqqYf/fv/2bfzz5HOBx/n5n4zPrQX9YF//BUtTBz0kkQDK5SmyJPd2/&#10;ztP+IL0+S8CaxOzHxOP02LSXASrLk5z2qsLYcg67b+nZuTpP+4Pw9D208XpRj2ME7HHeku5rjZuI&#10;p6U8BpwprynEbOtB5mnvKRia8tJLy9t6LSRwTWLOsQjImblBepNYArJi+aZKjRmE14nEkNTKK4Co&#10;IWVFRT/dJ4+9R7lgnPZ4nCHDE+iEucpY5+Vxq/mm0vOy2nqjkAU/8UXoc5/7vPvjn5byELCp1l5n&#10;PV8ZIsvNAcN+/8c/BV9esM/hMR4slZWZ6IuDFHiPQNzLd777PXfzrdlyV33vMfgJAax87Wtfd6ec&#10;fqYHNagexX3hCpB35tnnu+99/3+DJcEQqlSPOf7E4pAdPBYeGwBlxZVWCSrScI/4Qr3WOuv6ah6A&#10;OzyO3C8eF88VX3b/ddudfq9HQIQ999rHV7EJ5ELfKQ3gZ0pN9vxEP+w5uc122/vcRZdc4V8jPN9y&#10;n8lMaM989An/xfmjH/1YUPEDgIa9++SxcUjP57/wxaAfAACAwYGHHOqBo3yJ1wAErwWWf154yWVu&#10;jTXXdsuvsJIHCOjHz7Nfar7nJ/pXYWZz+FmCRWnj/b7BRhsH8BAH/eB09yl33+ceL/ZexOnHs/3r&#10;jFOX3/zmNwevr0jv+Qlhz1ocMPRGA5biPYFDV/6+7Xbultum+N8LACD8bHDF+/WOKff4/SSX/Pkv&#10;fWWa/5nlJ9Xb8POlbh8FPz3MfHquu/Ka691Xv/714L7x2fD1ry/uX0sNJwEm8d7k5bUQwO/a667n&#10;qzNxj35JcP5ewhUVigBBWNK6x977ul/++jfu8COOqoDARnt+pmBnWy8CPyEszf3Zkj93f/jTUu6P&#10;Sy3thc/Pn//iVw5/pPnWt7/jPvGJT/p9PPG68WsJAUR+5rOfdSefdoYJPiG8Lu957/sq4zDX+97/&#10;fn/IDLZLECCEK4A7gOkvf/VrE7Za8POsc853S/7il/7wOez3nH0mZnPKfSAG9L7mupv8Po4velH1&#10;34n/fv3r/X7BsgdpHfws5iVJrm7Ze5PT3kXYwuVTi33ar2rAZxZAHZ7LjMeecg9MfdgdfewJ7itf&#10;/VrwRwfogx/8kDvtjHOqS9lnz3fTZz7ugR4gMP9s8XvwrW9/198/qjPxeDMff9oL47Bdwt+22tq9&#10;933vC/7QiJ8Zlt7fP/Vh/ziAgtirme8NFb3rbbCRu/XOu32VqUAbPAbmxxz4t5vvDaouey+haRx+&#10;Hp0teyeQp0Eo3i94T/F7FcLnNf6d3nLrv/t/l/EHHP96PPaUPwzpgosu9b87ODAJ92vdc7js3ZIN&#10;ZvulAozlsnIT9er8lLdQSkAd58XjPgT3RuY18QeoKsSzcxP16tR8LCCaXGMxj9F9uK+ltl6dUmMH&#10;4TWUQEOJrZzEum0p5dd4DDStcdKn6BvZK7SDn9rjcZYG4U1iCSSL5ZsqNWYQXieShpCxfAAndY77&#10;hZAx8ygXjNMejzNkeALIMFcZ67w8bjXfVHpeVltvFLLgJ4QvC/gS1Yve+a53+QoeVBUCnuDLGINC&#10;wMZVVl3DPTB1ugdBch/4gnrDzbf5E4B5DL7AYFn8g9Meqdy7BT9xHwAwuOI5YPnf//7ghx7wYAkw&#10;vizhix9gEH9JhLA/4Sabbu4fi2ErviRcdMnlvlrNGgsggSWov/nt79yOO+/iD3U58uhj3QEHH+q2&#10;2nobt8QSS/ovbPiy7ZfwbvV3N+ux0cBPPO7Kq6zqXv6KV/jDK77wxS+5jTfZzFcOAUyfcNIp/gv8&#10;Pw482C375+X8l15+zq94xX+5ffc/sIDE+BmiOm2b7XbwFaH8HPCFFXukfv6LX/L7Xe63/wH+4J7D&#10;jjjK7bXP/n5vUIBTVKXhfgFLL7uiabVoO40KfgKGA+zwdhAQlqj+z/98xW319239ewj9NttiS/eZ&#10;z3zO/64CWuB9yn9UgBh+4meCpZ/Y1/b5z69WoEF4jwC4Ymn8j3/8U/fXtddx662/ka8sXPLnP/dA&#10;DPAEJ4EDouJn0Sv8hDAOFaDYr4/vAe+rxb/57awyOF/+DuCFvYCxd+G//7v9u/ae97zHL//fcZfd&#10;/WuEzx5URWLZL/648La3v8O97GUv9+/vPfbc2y+nLwHZ+MFPCO/Df1efqWhb4MbSa17zWg8RUYkt&#10;J7tbAjgDGOLxeKzXv+ENbulllvWv4+FHHev23f8ffj/O9773vf697V9PWlKN+2T4eeLJp/ktMfDe&#10;QfX+Mn9e3oM9zInKdHy2YOn4xptu7j77uc/59w3fD/alvPm2Kdl7bozgJz7D5PMCe0PjD4V/WWEl&#10;t+56G7pVV1vTffWrX3evfs1rzJ/bq171arfhxpu6+6dOzwCYvtf8sCKAfT7lHMLr/MpXvsrvvbzc&#10;8iv6x4P+8Mel3Ac+8KHgfQzhswL/nuDfVjwnPAYgLX53uT/uF7/nP/zhj9xOO+/mDjvyaHfwYUf4&#10;rQewlQw+l/DvFn6uXMU9CPgJ+YP0dtjZVwHzPBCew7vf8x7/Gqyz7gb+c+snP1vC/+7L+wRbCaDN&#10;Yzv4We8tlBKgx3nxuI8BAkfiNfEHKAaFVm6iXp2ajwXwkmss5jG6D/e11NarU2rsILyGYsho5STW&#10;bUspv8YbEPwsAWQIOJt5aYhpeZJLeZZSnoJwEnOOxfDOyg3SWwgl8EzHrFS/QXidWsiEkypnifsE&#10;oDK/yunywfzG0vsCWsq4iFfpN3ngZ8oblGLws43e/o53+C81jz3xtAcR+JKkfXxh/OKXvuSXtGJ5&#10;Nt8LgNCRxxzn3vv+6t5vWOb2wQ99yIMyObAHsuAnvhxiqeEHPvDBAGjVCV848SX29jvvCZbJ63s8&#10;7oST3Gc/9/mgcqYXAe55+NlD5acceFT0N2BeE/iJcXhcwM+XvDSEDoBN+HJrfXkXAWqsvOpqvopT&#10;Q0FUKaJacLXV1zCXR/ai8YGf4TioOfwMBSBz4y23+Z+1VX0cE34mH/zQh93yf1nJveMd4QnSDD/l&#10;HlAdhaW2/IeFpsLvRlP4qZe9l8remwBK7zaAL54XgCUqvAVioeLw0COOCpbx9iqAqAr8bHraewpi&#10;Wp7kLE8pBT97FV4X/GwW/+Y3/UneqNos9k9N6KJLLzf/QJESqg/xGbLkz39Rycfg56sjv//4HUn9&#10;PPFeeNd73uNOO/OcvGI/u+em8FPUFn6iPyCDBT/xmb/iSqv6f8dSn4+WAOwB6W4EiEQVrAFqIXym&#10;rrza6tHl2k2F6tQf/OCH7jrsLQrI5YFkJnz2fPJTiwVjUsLP7Qc/+JFbdrnl3WvodWl94FEABEPY&#10;iH1MV1x5tZ4+J0Wvf8MbPXT/1ne+G/y8Jg4/U14zMXzTOfa53dSr89t6C6UA2OQai7m/Jcuz5mdZ&#10;nnUPVpu9PotBoc5xv1R/y0uJH4f95hIwx3mrj+5rxTwP9+G+sZwl7mfNb7XZi/VjWV7qeSgZ4LFx&#10;Hw0uIxAzUEOPISc8znXwk/vzOEuD8BZCCQjTMSvVbxBepxYy4aTKWeI+AagUwCkxj+vg5zDUb/iJ&#10;Cqzz/3mx+9znvxB82XjDG97gtt5mu+JwIL4XCIcfYV8xAAg9Nvvi9UO/fBZfTtHXgp+oSsKpxQce&#10;dIj75Kc+1QhQ4os4qg1XWnlVf0BL3V6njz7+lF9Oj2WI+ELGz7NOgAVY4rrn3vv6ClkBYph7yhDh&#10;J8APn85eJ4CHt7397X6J/y233VnZs7QEe/P9F/jNt9jSV4zxnnd1wn3jdQUMw/6X+ALGj9EvjQp+&#10;QgD5p515tvvq177WCErivfzxj3/CHXHMse6QQ49w73nPe4M+MfiJK7Y2+Pu22/ulsS98IR6v2fsW&#10;Pw9AoL332c//LNrCT1yxpH7Pvffze3fy4+B98pOf/swDUP84OAjm8afdyaed6b75rW/7qsNef9cw&#10;J8AMXq+Z/nCnyQs/8dzx2QGohT8+YPn0z5ZY0h106OF+f2L8bsvrVif8HPY/4EAP0Lmim4XHRYXj&#10;Uksv666/6VZ/1b4FP0865fQAHNYJv4OoaMaBOlhmX277kGlc4Ocuu+7hTj39bPf5L3whqIC0hNcH&#10;S/hXWGkVd8Mtt1WXu0f04PQZboedd/V7TGM7gF7e9/gswSoM7Hd574PT/HMp5s7hJ+7hzHPOdx/+&#10;8IcbfT7j9xrV2QDS2+6wo6+m1v4g4Sfu//Yp97pV11jT/zvNn9WW8Brgj0SHHnGkm3LPA+673/9B&#10;8Bp28HNi3kIpADa5xmLub8nyrPlZlmfdg9Vmr8+qwr5qjvul+lteSvw47DeXADnOW310XyvmebgP&#10;943lLHE/a36rzV6sH8vyUs9DyQCPjfswvOyjx5ATHucU/KyBiRORADGOm4iAmulJ3NbTvuVZ7aZq&#10;O26AEkDFMbd78SSX8lixfKeGsuBf4UXAI7fZk1zK07I8PQd7BXDU98mexBpcVuNquwRTaa98DNur&#10;5rRi+cmu/f5xoPvkJz/lKyXxRctfOW4o7P8I+ImKxsU+/ZmK96EPfdj9/g9/9Ic6yJ6gMaFSZYkl&#10;f+G/3Os5sLwQwHDGrCd8vxj83Ha7Hdy0h2d6CPunpZbx82A5n/6Sj1PakXvXu97l9/7cZbc9fHWc&#10;hlN4DLkWyqEjngMObNpk083888bSOiyH5C+S+MKFL2LwcDASqm1+/Zvf+f0+p9xzf2WPTcwPaIjl&#10;3/zaYilfcICTAdQAI88693z3wx/92H1AvX443RvbEDyeL1HHckLs4Yh7B0R73ete54Ejf7HEawbQ&#10;Alj18Y9/3P3u93/wS7Gxr10d3ANgPeHEU9xSyyzrlzu/8U1v8tVM1mMAQAEQ4F6++rWvuzXXWsed&#10;efZ5vvrPhnmW2KvCP8vDyerLLLuc/6KsX2+8J8446xy/fLg6tpzziquv8weU6HHYF3XV1dZwd959&#10;X+Qxq3Pg53D2uRf4irD3ve/9fj9HDeyzpa6vdO//wAf9kuZzL7jQgyvAd0Bbfp/gdOnqY1SFnwkO&#10;GPrLiiu7xT7zWQ8iAPsYgAHq4HHf/va3+y0RsJz0yquvK8AS9gfdfc99/L6H+vFxsvXRxxxfQigN&#10;QPM2fje3/vt2fr9Rvn8ccrTNttv7pdkyDkDtmutvcptutoU/pRrADhXe/LuG9xXuG6AOv2u4l9/+&#10;7g9+a4Ypd99fgDnRfQ9Od1tu9ffy8y8XPrtu/tftAUzrl3Av2L+Tn3tMqHrH5wZ+V3/z29+7tddZ&#10;3+24867u4kuvdDPxOhmP0UQA2AccdKhfXg4gCAiofzfxufX617/Bffazn3MbbbyZXzoNaIZl0Pr+&#10;sKwd1YA4SAdfwDE3PsNxejg+e7GPMz5DrD9E4TPnda/7b/97j9cE25Jg/1mZBxJwh+0bcOjaRz7y&#10;0fLxP/hBv40JTrCXfjxOYvwu448D3/jGNyv3/6nFFvNLqyunt8+e77dd+MIXvljp++GPfMR//uH9&#10;id81fHa8973v8++55z2vfH54rtgWBNta4LME+zzj/hly6sfzUjHu55zzL3Srr7mW++KXvuxPiH/F&#10;f/1X8L7Hv2Uvf/kr/O8y3if4WZx06un+s5Pn1I/pt5Y4+zz381/+ysNL/E7pnxFiVO/i/ffn5f/i&#10;/z3FHyMOPOQw/5mA1wOfS7jiswhzyf67AgaPPf4k30cLn+/4g0ZxeFMDYV7AbyzHx8FMeC3+82Uv&#10;qwDNF7zwhb7KG58h+Hcf+87ifrHX6bLLreDfK/o+sCct9qOVvWi1BG5JnPK0PwhP34N4i5wAvuQq&#10;sfa039bT/kQ9VsqboATASZzytN/ey2ASx7pvXOhfjgs9LcvTc8Q87Q/C0/fQxLPaTdVgnAH/gj6W&#10;VzduIp6W8hhG6jGFRzG3++l18FP7lme1m6rtuAFKgBTH3O7Fk1zKY8XynRpKgB3Hvp3L9BLjJJfy&#10;tCxPz8FeBz/HSvfeP9VdevlV7uJLr5iwrrzmOnf3vQ+4m265zVcpau+Sy65wt9x2R2XZekxY6ogD&#10;Fi6+LHwMnM4KgId+Kfj5sD95fYHfWw0wECdkr7TKqv6EbWiV1Vb3udNOP9PfV3H4Ep3MLtdCAh7z&#10;GM/nhpv+5U4+9XS3w067eHCJL4r4UgxhqfFaa6/rvWOPP9G/1vfcN9U98dRc8/HwhfTmW++sPGcc&#10;SIRKtAwEpuEnnvNDD8/0oPSifKyf57Ir3R133VPAVgCBh2c85q674Wb/pXWvffZz62+wkVthpZWL&#10;e8frhKXtgKao1MF8AMRWtWdM+MIGyISxqFDDfqo4NEoeA1/Ucco0IDIO1kEFF8AJDgTCPcpzqip8&#10;nLIft/UcoYfX+4abby1eq0yXu6uuvd5XKJcnzYdz4pANHNaix+E9e/O/7sgreq3H5PvKXiO8rmef&#10;e74/9GvV1dcoXh+8/tvtsJOv0pLXHv2xJy2qoPGYmbLHB9CqPkYoGY/DybAH4xZbbuVWWmW18mfy&#10;5+XdGmuu5bbbcWd3/Iknu6uuucHPi9dCwBKAwZR7H3CXXH4VPf8r3f1Tp5WQzYCfePyp07KTy2Xc&#10;hbkQX33djdnhW2ocKjVxaA4qgVFVuP2OO7vV1ljT36vcNw6KWnOttX3FHKALPoNwuMtjT1UrCEWA&#10;L7dPucf3k8eH8JzwWNy/XwKQATjXj5kS3puXX3mtu+GmWz1Aw3i8hjxvr8IcgHiY95jjTvSVvNj2&#10;I3s9l3d/XXtdD47xmeWX0+ePiWq5yv1dcrn/HRLYhj6AVbfdebcHhNjTF9X4+MzVP68/L/cXt976&#10;G/rPntPPPMcvB9fArrjPXPidQuUkXg/9+Fdfe4Ob9vCsoh+PkxgA4sGHHvEVqno83rO333VfdSk6&#10;3qPTZ/jfEf5Z3PPAQwUwQ4zPLHy+43do6eL3dnVfZX3SqWf4f8uw5QIeX8PHigR0UYwxOMDniquv&#10;d0cde4KfM/t8WN4tvcxy/vFWWnV1t8WWf88+oy+70h+MhgpM/3jGnPox/c9pyr3u1DPOdtvtsLO/&#10;b9w/5kW80y67+1Pt8b7Dl1RATcR4T+D1QIUurng/4+CnEiRm8+Oz/5/ol/eFLrvqWg8kLeiYEuCK&#10;/8y9/mZ3xNHHuU02/5tbbvkV/OuA12O1Nf7qdt5tD3fWuRe4Kfc86D/b8Rj4PUfFcvb4uI//z95Z&#10;uMtRZG38+wOQFRZ2YZEVCBKCewx3dwgEd3d3W1wXW9xdAoTgDiE4hBDX6+6anO95q7u6T5+u7pE7&#10;M3cSzsvzPlNVp6pn5pI7dfs3p6o843MGByThurHn8m3LaTEeL0aMvwYb+90ZcM0+2jKP8Xi+MR4f&#10;aEw6LTZAW+hmy2kxHs8/5gErWeZ9k43+4bh4jNsV49dIivF4MWL8NWQTc9WzdRbjOGTkZWkZyzRu&#10;IDFuFgsAZLnATyxjt7YQMLq0HWVZL1TMtuUCX7Poa8GbLafFeLwYMf4akmLSSe2DaAuyZJnH02Lc&#10;rhi/Rj4xdZaOgFFWzsa2v4WFrpgtR2Ksf2yciPF4NrFcoKn/2pwxMTYtxq+RKSavpy6MM8FP2887&#10;LbvVAA2cDg2jjDYLt+S1czHGt7R3GmCDk9Htc3jP00i1Dc0m5kHD7ihAdcBWW+bxtBi3K8avIWPe&#10;a/dOo69raI78jOzPCdDBnl4vny97A5h1mMxD13OgHa8hDhsHwxxORkFlujONS4/h5hY36shsxk0+&#10;DBiEnz9igDiucdHrpsV43INCgB/42eN57HPCgGLe/3cvW9KOs0BSloNr+s8TxkIHMR9I8dfG+8fG&#10;sf4etPMOVMO/G/6a8R68190WzfJk1+BANa+YbeOxTM6l7yAYYBlZkdgWAD/HypoGqqxt8P/tIRsy&#10;P9BqwQ0gFCBTtb22b3z54n2+eP+/7L/xNFtwJ9td5n1d4wYSC+IGanQaIB387PDecPq4AWs+4GPj&#10;8rIPKs3PsU78HP3nws859lxsCXpQZtfEI8AMbkDte6jg1/VBe2ycbcsU43FXzL6uSD09htcLuFtd&#10;32z+nQavt857vXgv6BOOlddwX9cd405qd9sCMdnuivG6jNm2fGM87opxJ7UvtrbQzpZlPMlyHB+b&#10;b8y25RvLxTmOseBOtrtivC5jti3fGHdaTF4n2RawybK0jGUaN5AYtyvGr5EU4/FsYq7nlO2u6yTY&#10;gksLE2WM2xXj10iKsXgALkVZ9pWxRPjpj3Oe9p4VYMzWFlillV39s3XamGLEytgWDMl2G5N9IhCq&#10;yDF1geyCgbIc6W9tAaFjnIxHYjk6bSyLWRATxqOxaJ9kiJh/LN6mXnycLfyU2ZocPGbs45ct4EmL&#10;BX0cULKYsSXTUTgWtYxnGue6RjnGMjk+1gUNeZt0BOIltDljAgCZmK2LeCSWNs7ltHgxYuqS2UIw&#10;W5Zt0hGoltBWzFhetvDMls2jD5xk3yAm+gSASkC5SEy4GDHjtHgxYuVhC51smbfJmMulji2RtvDL&#10;ll1ttizHSJdTrMC2MMuWeZuMuZx7zINH8ZiFTnJc2B59dJV53eW0+OISK6IlQJRx3kf2dTnfGLMT&#10;QNrMT9YmYy67+g8kFsn8LKVt5mc25fK3hbcDKQ+CLRy1Zd7mqv9ObUFiNmX1Em4Lk9Pa+aPLabEB&#10;us3hpPZkWzCYqexqS6oX1unwsyHWX10ebvVtyjF4KdoT+qjVAzcHw2E9hL/uTNcoIHa3F90Ad/Yx&#10;qczb1EukLURNKqt9SyidbXmxsoW3+ZZ5W/7mMFLWZZsrri5zW/CaVOZOai8Th8A1Xpdtrri62AYM&#10;dbXZdv4o25PawnJC5mcGWzAk2119eF9X2VXPxWljixErE1voYssyLs37yrKsy1hSP9nmiqkzWGZF&#10;mnY8igxO3t81Lqi7My1jdsXs2LSYy5FYfKwFHx6Ei7bJmMvpsXjbQGPqMndHJvhZH2Zpptm/lgUi&#10;kbJdLh6DJmEsbVw2saR+ss0VW7wch0zxPpn6S6f1K0YsqZ+0K2bb0mLZ2QIwV5m3yVgEivGYhSmu&#10;cQ7gAjtj/Pq5xFz9XHUZU5e9LXxKKkvLWNq4tFhSv6LYgh9XmbdZSGXaJLByXEO61DHjtHi+sdLb&#10;ghtZzqZPDP4MUmyxt4VOaeW0/rxNxmRZWsbSxqXFSmALeWR7Uh9XWVrG4uNCMBSPWWcCSryfrPP+&#10;rmul2XUNV13GkvrJuowl9ZNOixXINoNSttuY7OPIvCxmzJVZaeMyyzKbTMxixZKs8NPltFiZ2MIw&#10;W5Zxad5XlmVdxpL6yTZXTJ3BAUBU+CnbsovF2wYaU5e5FX4uZrbwTpaT7OovndavGLGkftKumG1L&#10;i2XnCJwUZd4mYxEAyWMWVrnGOYAW7Izx6+cSc/Vz1WVMXfa2gDCpLC1jaePSYkn9imIL0Fxl3qbw&#10;c9BsgZosZ9PHlqVLHVvsbeFdWjmtP2+TMVmWlrG0cWmxEthCQ9me1MdVlpax+DgL1VwxawngouOi&#10;/WSd93ddK82ua7jqMpbUT9ZlLKmfdFqsQOYQUlrCSV6WLlLMBR5tXIJG7rR4MWJJDpa9Jy/HLkUs&#10;gy3Ei10nwbx/MC4hxuPFiPHXYGOZnEvfEtnCN1nm8bQYtyvGr5EpJq+nzsF2ibQs83hiTELPlOu6&#10;xtlyWozHWd2Cr+B5gtchy9G+8XEWwCbHuF0xfg0Zk2Nlm7owzgg/HWOysgCjsXiS2TgL8VyxSFn0&#10;jY2zADYlxu2KcYBqLcfJ5/h924JGWZaWsUzjMsW4XTF+jXxiYTwEnO6Di2xfGYuAUVa249wxv01A&#10;00iMj5UxC9NsmY+RMVuW9ULH1CWzhYyyLC1jmcYNJMbjrhh3UnuiOSTNZAvvksZJ2CrHymvwccFY&#10;GePPmSFmbK/H64WK2bZ8Y7k48xgL7mRZ1nOJ2bZ8Y7k4nzFlbQsMbTktxuPFiPHXkE3MVS+gLZyU&#10;ZVnPJWbb8o0l20I/W5bxJMtxfGy+MduWb4zbFePXSIrxuCvmqgu7AGc242z/2DjRlhbj10iKsXgA&#10;OHM51EjUIzH/Of4vZxCZqy20kmUeT4txu2L8GvnEeNwVK1NbQGTLMp5kOY6PzTdm29Ji0knt6izN&#10;wGAcGvp2xlLG2ba0GLcrxq/h2wKZCDQ0/fg1ZTk+LhibdSyEQfw5ZCyTc+mrLo0zwk8B/OT4wEnQ&#10;kIHHpBiPFyPGwaWNZXIufRcPR2FYPM77ybptyxTj8WLE+GtIinGnxUJbKGfL/DlkLIyLmA9onDE5&#10;jvWV42wbjwXQ0LalxXg835i6bG0BmS2nxXi8GDHeVlBb8GTLkZhvWXaN42PzjfHXkE0s8tpYW/CY&#10;T4zHXTFXPVvnOy6zLZCy5bQYjxcz9rs2AJl9tGUe4/F8Yzw+0Jh0WmyAthDMltNiPJ5/zINHssz7&#10;Jhv9w3HxGLcrxq+RFOPxYsT4a8gm5qpn6yzGpUDDxH6yLmO2LUNMgshIf8c4CTH5mERQWYCYtI0l&#10;LHtPg6GljjGQJsvZ9JFtMuZyqWNl7AjgEm0yLuu5OG1sWkydoyNgNKHs6h9xMrAMxzj6mJgcJ2MO&#10;ixjAUFgPYxxUeX2SMy/TYpmcNjYtpi6cM8JPx5i8nQZQbTvrY8EVh5eyXxRwRcdJp8UyOW2s63X8&#10;fm3BoWyz7a447yP7yrKrnovTxuYfsyARdfsoY9LpsWQ4aWKiLSjbsQJSOftLlzqmHhRbcGfLrph0&#10;MWLZxPO2hYWy3dWH942ULTyT/Vk7HmXfSJmPdfSJjBXONxZ5LulixLKJZzbgln1MKsv+Lhcjlk18&#10;ibWFdrYs26QZ5Iv1ly51rEAGULOPSWXZ3+VixHKzhWey3cZkH1mW/V0uRiyT08YWIybsgJaxdv6Y&#10;j9PGslgMaqadBJ8Wc7TBCj9dLnWsjC1hGG+TcVnPxWlj02LqHB2DlI6yq3/EcfAYv5ajj4nJcTLm&#10;sIgB6IT1MCbBFGKyLZtYJqeNTYupC2eFn9k5bazrdfx+bUGhbLPtrjjvI/vKsquei9PG5h+T0NIV&#10;k06PsbqFU37ZxERbULZjBdRy9pcudUw9KLbwz5ZdMelixLKJ520OHpMcwEzWN1K2oE32Z+14lH0j&#10;ZT7W0ScyVjjfWOS5pIsRyyae2YBW9jGpLPu7XIxYNvEl1hbi2bJskxbgz9k2WLECGSDMPiaVZX+X&#10;ixHLzRbMyXYbk31kWfZ3uRixTE4bW4yYMIeQSe2ZAGYmp41lMQkuEZMAM6uYow0O9vwcqMPl86Lu&#10;QxQJzThcS4txu2L8Gpli8npxA7TYJbu8nMmZxmWKcbti/Bq+JRhKHcfichwfm1WMgSf+HM6YaMsm&#10;lsn5jMnSFmjIMo+nxbhdMX6NTDF5PXWJzGFVEvCy/WSdA660GI+zugUqrpgcx/u6xpk6gzTBeAcM&#10;icb4WBkL+/NYFLDIsqwXJvb5FxPplFNPj/j8Cy+mt995n+obW6M//xI5fI1Lvi10kO0u876ucZli&#10;3K4Yv4aMBRDLtrti6jJ2l2/ZnsnhuOZ2QBf3NWSM12XMtuUb4/FIzIIRWw7GOGK2LOuJMQZe/NeQ&#10;HPNfpzPG2njMVVfnZAtfZDmw/X9aTk543QW3BTGyPRvbca5r8LaBxHg8mxh3EMPSYbt8mJWTxkXs&#10;GBeJ8Xi+sTBuYYgsy74ylj7Oa8s+Fr4225at+XV+13bAplgfVyzTuIHEuF0xfg3XGGEX/BpozLbl&#10;G8vF+Ywpb3f4tmUZ5//fXb+nrrb8zTI/efalzMTMPhaFcBy+ZWkLgFyQS/aVY+S4UsSS+i0Gtjft&#10;tuyKSecby+SBjP3dW0IyGed9DLTqFm3Crv6RMm9zjZV9+HNmjgFSIGZBRrQsxkXAWNSumG1Li7mc&#10;FlOX3s1tnVTf1Bq4obmNGlvaTTvisX//aXb9u7dl3iZi/PVYkBEp4zEhJu2MOcCgjKmTzKEZf3RD&#10;MHcfW5YuRiyT08aGsRCyuWPRPgAZ0TGusnQs1tZFLQbSiJgPRkwbe0x0WrzUMXXRbeGPbLcx2SeA&#10;RcKljhXMADj20VWWZrHkLExRNjFr8XOOjHOYxcPX4MMnXmYwKl6WdRlL6iftitk2V0z2GZjtDbNs&#10;tzHZh99kp8WS+sm2XGNLpC1IkuVs+ggQVZaxAjkASQ7HYJOjbbBiUUtQJqEZb5O2MTnO5VLHMjlt&#10;bL4x5mZh3ib7ufq7xqW1sVh9s2dbRnvQ5rqGeS3h/1f87sT/X/sxR1ummA8/JdDMYJtNycoxIOkC&#10;k1nY3pC6YFim+OJt3LDbm/Z8yrxNOi2WpQNIlWN5CbYFH7zsanPF1b8D+wAsUub1tD4FtoU8vFx8&#10;W/gi2ziU4W3Reuzn6fq5pjgGLK1dgNN3kPnql8O26LXt+5H1ZPP3qE6zveHm5fCGPKGsVhfRMRAV&#10;tAMEdQZl3ub1y6VcYHNII+uyzRVXl48leHT8GzUW2ZlxMMpBaBIolbCTgVf5uhyOAanFzRYW2bKr&#10;Lam+WLvDNy/zelIfVzxqC1WSytxJ7eoytoRdLpAl28rUHMi5ytxJ7er8LH/mti7Bpf3Mku3Z2I4b&#10;GPxMgp4RmGkBmiz7ddykSnAmgVtajF8jn9hi6vAGP3xMivF4MWL8NdiYOksD8ljQkwZ8pOU4PpbD&#10;oVgsZZxtS4txO2O2HL4OCzVsOXxt8VgQzzoWQhP7GpJjCqGWPDt+N5gHCj85+OTAU0JNexMpy8Z+&#10;ZpwrFtTZDazsu/gbUMgDQ9FyNrb9XePkdfON8XgxYvw1JMVCaBXv6zbvL8fJWBgPIYUsy76xWKZx&#10;BswwEMKulzHG49nEbLt6UGxBkWxPMu8vx8kYjxcy5qqn2t5kyfYkW9hjy0nXSrtuQizyniJgktXx&#10;uz8Q+OmX47AzfK7oa2XvkYMvG3M6LZaLs7+OBTSyncdl3bZlivH4QGPSabHFzhZmyHI2Thsnr5tv&#10;jMezieXiHMZJ8CMtYxIapcUkUApj7cbumBzn9fXawzLvm+z4uGiM2xXj10iK8XgxYvw12Fgm59I3&#10;Rzf5lmVZzyVm2xJidX4dj7Ysr+uKRdoSxnl17+fs+vcY/g57c44Em9mYwU++R6cFnLIs6rF9NOPQ&#10;M4CfApLl4/BG1u3oza67LOuFig2eAZ8sgOKPSQDN1ceWpR0xC5AQC8rSbBzvw8BUxEnXLUWsSLZQ&#10;Q5ZlXLrUMfUg2wIwBrtiZdnf5Sxj9saGl3lbzCnwTcbSrp8WS+pngUpo3hb29342HETKzzxYgM9M&#10;FmA0fr0o9LQOX6N8/fK1y/eWFku65pJtC7h42d58y3hkTAADRH8GRfKOJfSL2RWzba6YerG2hFPe&#10;IwBQCIZc/aJ9vHI41ntsCvrYWDg2HgvrUbOYADkRSCXjPCadFssUzzvmaPsdWf4bipjDTziAn2LZ&#10;exoYbe9mUNW3D1jDf3fMHCQJ5xsrG8dutBPaeEz2YTfvqbGkfrIt11jBHcKxaJur3dWH9w3LFn7I&#10;WNju9eF9ZUyWpWUsbVxaLOp8Y78zS8jmauMgzNZdTouXIBbAO2HbzuOyLVunjc03trg5CppDRz93&#10;vXlIAk1blvVIzMxfNvOTL2OXdi1vt3DTL8vMSidk6sBNYie1tDmc1J6NBzK2jGxv4mQ5mz78JpC7&#10;GDF1Brd2eJblbPqYMmuLxRwudcy/8YJl2TP+IA/bufOPxduyiakXU+Nmj9tvN78b5t8ms/m8CuEp&#10;Hr0M36g9kOlndTLAGWZ3Ro2YvIYr01PeiOL1mLLrBtbRtni4PaHNtrvivI/sK8uuei5OG1tOsdAN&#10;vnnZ1eYaE9i/UYzE7I2k41ryRtTERFtkvGwrZkxdtrY3prbM21xOixcjVhA3tXm2ZVebLQdjWDsv&#10;8/7S2cbk/wcDuLzH4POVw08BQgOo6drr0xFzLWnn2ZXJMCvl/RTRdb7T2vljktPixYgtUW70bcsy&#10;zvvIvi7nG8sUzzdWINf6Tmvnj0lOi0djrb6TYmEfL8b7h+Oi15IuRiyT08YWI1ZkN/h2lXmbjLlc&#10;oFiNbxmz7UG8Md6Wre31wtcQ/nuL/F4IKOp9GcFhaDyrMxcXDn5GsmP8CRVP4iC4g2PHHzwR8z5J&#10;5UG26xsJW+ZtPCbHynEuFyM2SA6+TWCPvF2tHkzX+pbtmRxOFqjbP6j8eKN/TdQDh334RBO1uG5C&#10;rNaPhZNVNMYns/xjSf08433iRtACR8+ZMkKzh5+wC3p64DN8TtwY4nOP/z9Rq9WD4xr2KMvSRYs1&#10;+JZl7qQ+tixdTjF1ae3Pd5hnDID0s1+cmaAFgp82O8aATx9+4vnN3yv+v41qdY5uZZZ12eaKp7Wr&#10;1b7rM5j3yaZ/GbrKt2znMd5Htg1WbMlyi2/ZnmTeX47zYvj3aP+OCr9E8e6vPJYVMj2bAZqv2Wnv&#10;CbbQ0wU8O8Msz+b2TlrQVE8fzv2O/vvTK/TAT+Poy3m/UUNrG3V09kSWyqvVarVanZf97VSQDWrB&#10;Y72focIzRDkIDfagNVuXuOGnXeZuYSkewxtFe2PYQY0NLVQ/ZTpVPfc8Lbj3fqp8awI1zK+ktvYu&#10;6uh0vF61Wq1Wq3O03ToMW2bUNvk3hY1+pqOfeRlkgvpfBnIQmgY/IxmjAezkwNMDnVPmtNIrnzfT&#10;veOa6cVPWmjqvHZzXbw2+XrVarVarc7VmE9wz4W5rcZkluJLNpsp6yfhsASgKAiNw81Mzgp+yv08&#10;I0vc2zGJdtDkmtl05dcP0eavHEP/fnZ/Ovrj6+jXxtm0cOFCUqlUKpWqUFq0aJGZW3r7FhpoaSEo&#10;lvIaAOpnZtpsTQ4/g+xPR+YnzxSN7uXpgc+GyhqqfvkVmnPQQTRzww1pzvbbU/Nzz1N/R4d5TSqV&#10;SqVSFUp2ruvrW2juvzDX4abQZsNw+CkzQSXwzAw/w0zPmoZ2mjCpmY69vYE2Oa2Otjm/gR4c30EN&#10;rQtp4cJFpNOdSqVSqQohTCcL/bmup7ffzElmhUG9v0w+yAYtGPxMP/DIO9AoPNTIOxgiXN6O/SG/&#10;rZxGJ358E/3rmf1o+Sd2oV3Gn0VfVP1EfQv75ftTqVQqlapgws1hT2+fyfQ0y+GbOQANl6vLg4v4&#10;QUce/AwzRA0EFRmfyO6sfOgRmrXjjjRjzTVpxtprU8M991B/a6t8SSqVSqVSFVS4Qezt66fm9i5z&#10;Y4hsGL4vaHQpPF8CHz3wyGaGGugpDzBqbqeKujZ67qNm2uWSelr96Dra8JR6uv65Nqpu1Hs6lUql&#10;UhVX+IKto7vHbFOIpfEWgAarH9gy+GBP6mwOPPKdMfNTnuQuDzX6tWYuHf7e1fT3p/Y04HPIcwfS&#10;Y1Pfos6+bvleVCqVSqUquABA+/oXegDUvyHEAUNRABouZ/fKPOszGrNZnwH4rKqlyocfpVlbb00z&#10;hgyhGWusQfP32496a2rkS1GpVCqVqmjCjSG+tMNNYSoAjewBak9+t/OaDz9txqd/oBGg6kufNtG2&#10;F9TRGkfX0ZBj6ujg65to0tQe6u/XdE+VSqVSFV+4r+vu6TNzE88Ahc35LeJsH5ndmeZ0+MkyPj3w&#10;6e0/42XIdFFjaztd/vVDtNKTexjwCR/y/mU0rWmeLgFUqVQqVcmEOQdZMTb7Ezd0seXvWcHP8GAj&#10;s8dncxvVfvgxzUbG5xprBG4dP17nOZVKpVKVXFgeiLMWcEiE3f8zOA1ewE+5/2ew1N2HnzbjE9eZ&#10;Nr+N9riiwWR8wuudVEc3PNdGTW39utRdpVKpVCUTvujr7OqN7QHqwc/oQUi5HIKUAD+9Ze/BcncO&#10;Ps2NIW4oO+jTeT/Rpi8fHYDP1Z7Zm2784Ulq7e2Qr1+lUqlUqqKro6vHTJTYOBvZn3IJfGTpe2y5&#10;uwCfOM199nyaf9nlNGPo0AB8ztlmG1rY1iafWqVSqVSqoiv4ss/fA5QfgmQzQPm+nsE+n2y5O1/q&#10;jvEAqdc920jrnuCBT3jkuQ007qsu+fQqlUqlUhVd/fiir62LqnEifH0L2wPUsf9nlhmg/4f9Pl0O&#10;TmCy8JMtdcc+n/XNLXTLd8/SX5/YNYCfG758BD0z/R3q7uuRr12lUqlUqqIL3xSaSbGxNTgAybv5&#10;sxmgfO/PeNZnZJ9PnDz4xUSavc++kazPqnPOoYVdekOoUqlUqsER5jrMWeYApEYGQB3ZnxH42dYV&#10;7PNpMmfMfNlGP0xvob2u9Pb5tN7zykb6aXavfGqVSqVSqYourDjo7Oqh2obWAIAGp8Az+MkzP+32&#10;L0lmmZ/RA4/kcnfvBtFmxXRQZWMDHfjOpQH4hEePO4neXzBJDzpSqVQq1aCpvaPb7BFj4CfL/sSe&#10;oDL7k2d9essCw6zPhvomqnzuBZqxxRYR+Nl4//20qFdvCFUqlUo1OMLpuEhS8W4EcQK8txzQ2/bF&#10;7v2JTM8o+AQU5UvdAU0BT5/+oIm2OjsEn2scU0eH/qeJapv1nk6lUqlUgyOscsBcVV3XTNX1zdH9&#10;PxMOPzIQ1JH1aTI/nfDTsddnAD+xfLC1g+Y11NKmLx0VgZ87vXUmTar9lRYuWihft0qlUqlUJVFP&#10;X585DKKhuS3I/nQtfTflRPjZTvV1jVRx7/00Y511IvCz5bXXaFFfn3xalUqlUqlKInsgBLI2kRVj&#10;sz+d8JNngjrgJ+DpLS820gYnR+Hn0bc3U0+fbvapUqlUqsERlr5jzioC/HQfdBSc7s72+mxqbac5&#10;9dW01vMHR+Dnbm+fQz/UT5OvWaVSqVSqkgnLAStqW6i+KR2A8kc4OAiiBdkzbVRXU0/zb78zAj5x&#10;2nvbO+/Qon7NhlGpVCrV4Mk75K+NauqbqbahxQegYfZn5HAjH4ba091x04ixAJ81DS109VMNkf0+&#10;cdL7CXe1yqdUqVQqlaqkArSsrG2iqtqmzHt/OoCngJ/I+LTOAn5i/7SWdppTV01rPeeCn9Pl61Wp&#10;VCqVqmTy4GezE35a0KnwU6VSqVSLsyz8RDZMCD/bovt+cvgp9vuMwM8nHfDzboWfKpVKpRpcAVoC&#10;fFr4idUOucJPmwnqZX76hxtZ+BkseQf8DPb6xH5pHvxsbG6j2XVVCj9VKpVKVXay8NPeCAJm4obP&#10;Hnxksz+9x25/ubuFn/6Sd+yDBvh5m8JPlUqlUpWfAvhZh6WADH6azM8QgJpl8PYgiOCgI+z16S2Z&#10;R+boVQo/VSqVSlWGArSsrGk0tpmfPPszG/hprfBTpVKpVEuU8oOfNktG4adKpVKpyl8SftqDjwA/&#10;sbTdLn0P4Kexwk+VSqVSLT6Kwk9vvkta+i5hp/T/dbJl77bcbpa9e0AU8DNY9o6bQ9xEAn7WKvxU&#10;qVQqVfkphJ92308Pfjb78NMuc/ccP+zIHATR1Eq11YCfdyj8VKlUKlXZKYSfTeG+n3bZO8/8DPb8&#10;9B69OS5c8o6bSYWfKpVKpSpHcfhZhS/7sPTd/7LPgk9zkJ+Z+8I5L2L/C8Bo5qdve8q7Oendsd9n&#10;Q1MrzaqtpLWeO0jhp0qlUqnKSoCfC2rCPdDkvp/RzE98scdPeQf8REZMK9VW1Sn8VKlUKlVZysDP&#10;xlZvH7Q6O+d5J+DazE+b7ek5zPw0+30ie6a+2cBThZ8qlUqlKkcBflZUN1JFdYOBn2mHHslMT2l2&#10;4FHKsnd+0rt/EMQszfxUqVQqVRnKZH7WNFNdAvwE7LTQ02aAot3eIKK/l/mp8FOlUqlU5SkPfrZR&#10;VR0OgQgzP73tXrzMT57xwvf8DA47qm9R+KlSqVSqspWFnzbzU8LP+tzgZwg9UzM//f0+FX6qVCqV&#10;qpyVXeant9enG37aZe8KP1UqlUpVngrgpzkBl2V+WvgZ2euTwU+TKWPhp2Z+qlQqlap8ZeFnRQL8&#10;zDHzU+GnqjzU1NxCs+bMz9mVVTW0cOFCeTmVSvU7VXbwky17j8FPzfxUDVxdXd00v6IqNmdl8tz5&#10;FdTa1q7zmkqlSlUy/PRPe1f4qVqC1N+/kJqaWmjuvIrYvJnJuFfs6emRl1SpVIuBigc/g2XvHgBt&#10;k3t+2mXvuuenqoDq7u6mJ597lUbvcjBtMmrPnL3p6L3oiBPOocamZnlplUr1OxQ/8MgFP/myd++g&#10;ozj8NHt+KvxU5SFAy8lTptFJZ1xCm2+9d2zOysY77TWWPvzkK+rr65OXV6lUKqNgz0/Hsvfg0COH&#10;wz0/ddm7avFQR2cXvfjqW7TLPkfE5stsvOV2+9KFl99ICyqr5aVVKlWZC9CyEsve/T0/MW8Z+NmA&#10;Q498+BkcfBQHnhH4yU97t3t/2tPeowce+QdCaOanqsD68ecpNHLHA2iVtbaif683moZsuG3OHrb5&#10;TvT6m+/IS6tUqt+hLPxMyvyMnvbO5jezukEzP1UDEzI+r73pbjM3/XPoyNh8la3Pvuha/VJPpVIl&#10;iu/5GZz23tjqHXjE9/wUjuz5idPeFX6qylw/T/6Ntt71EFp17eHeveIG8Tkzk7fZ9VB6a8KH8tIq&#10;larMZeAnO+0dmZ+Yv4I9P7FdGcCnDz9jqx4yZ376hx119lBrR7efIaOZn6ri6JPPJ9Ia629D/xo2&#10;is677AZ64tlXcvZTz71qljWoVCqVPfAoCX7yZe+a+akqtDo6OumkMy81X+jtO+ak2HyVrT/7cpIB&#10;qSqVSuWSM/MT8FMzP1VLmD7/6lv657ojaaMRu9PFV95Mjz71UmzOzORXxk2gOXMXyEurVKoyF6Cl&#10;87R3lvlpl77LTE9phZ+qQddHn35F/xo2mlZbZwTtsMdhdOQJ5+bso086j+7935NmT5ea2np69sVx&#10;dOd9j6b64Seep5mz5hpQkq36+/upuqbOZKu2tOT+R2F3d4+ZfO9+4HF678PPqL29Q3YxwrLJKdNm&#10;0EOPP2c8c8483f9NpcpSmU57V/ipKqYAP48/7SIDPzcasUdsvsrWF195E33x1Tdmf7MHH302NodJ&#10;P/HMyzR7zvys57RFixZRb28fzZm3gCb/Os2UcxXmQ9xU3nXfY/TuB59RV3fynmpTp82kBx5+Jva6&#10;uRH/+psfqKe3Vw5XqVRCbvipy95VS54++2KSmVPX2GAb2mXfI2nscWfH5sxMPvGMS+jBR56hispq&#10;M0+/9sa7Zu6S8xCMe8rX33zPzHH53H9hDvti4rf03wefMPPavPmVsotKpcpSxYOf4sCjts5uPfBI&#10;VXRZ+IlJbSBed7OdDFj8/qfJZmKUcelNR+9JE977xGygnY0w+X058Vs65ezL6YzzrzI3mbmqtbWN&#10;Dj7qdPrnuqPonIuvM6DWJUDWl15/mzYeuYfxOx9+ZtpUKlVmFezAoyqFn6rcxeHnQIzlfaede6WZ&#10;I9fbctdYXHr0TgfRBx99kfWc1tbWTs+//CYddMSpdNMdD5rXnat++OlX2nqXQ2i1tYfT2RdeS80t&#10;bbJLoFffeMfM0/J1cyN+x38fofY8XotK9XtT8oFH9rR3t/XAI9XiJgs/B+oNt9qNXnx1PFVV19Jh&#10;x5xl5lnZB0ZCzobDd6cTzrjEJLzkeg+GOew/t91Ha6y/tZnX8PpVKlV+CuBnjYCf7MAjhZ+qxUaF&#10;gp8Aivc88ARN+u6nosBPfIt3+bW30z+GjqSDjzxd4adKVaZS+KkaTBUKfsKHH3tW0eDntBmzaYc9&#10;D6dV197KzG0KP1WqxUsKP1W/FxUKfmK/0Lvvf9ysqEiDn9aAoOddegO1tCbPbS4p/FSpCqfCwk8f&#10;eHJz+BlZ9t6KSVOXvasKq0LCT0xomKCw/H3uvAXG49/9mNbbYhcDLbHcwbbPX1BlJifcKOLE+YbG&#10;JgMj6+oazJJ2LAHEskAYWZ+V1bV05vlXm+fa99CT6NvvfzbPBSiJPj09vdTU1EK1dfXG9Q2N5voY&#10;izg0UPiJa+E5a+saqLml1ewH19SM52yguvpG6uj0no8Lz43l9o2Nzf5razBjenp6gtdlhbE4UbG+&#10;ocn0xTXb2juC92ivh+fFdXAYB8p4X6jDWMqP6+Dnh9eINlyvs6sr8nz254rXzJ/Pvgf52lSqbBWD&#10;n+ZGsN0cZtTc6sPPyJL3OPzEuBqFn6o8VGj4iQxNLJnDvDVz5hwzz22w1W606ei96OkXXqfZc+aZ&#10;2IIKbykf5jR8jjbYz9W6BnMN+zlu54SJ3/xAW22/n3mecy+5wdwMtra1B5/NnZ1dZl7ENTBXoYzP&#10;cf75nA/8xJ5td977KE2bPiuYj63nza8w8xNeK94L5gQ8N+ahYM7o6GRzHl4P2heZ+aiuvsH0Na/d&#10;f/+NTS3BfG6Fcl9fv3m/GIN+DY3N1O3Pi7YvXkdzM+axetMX8yaex+sf/3ng0fwt4M/L9m8KzIWu&#10;19Db2xvMk7gmxqFN5z9VNgqWvdc2UnWd2POzOQ49I/CzEcveWxR+qhYLFRJ+Yqk7h5+77HsUffL5&#10;18E8NGvOPBr/zkc0fIf9zZhd9zuK5s6vMK9Dzh34jDf3ZOazO/yMT4Kf3vg+cy/Hx6OO6/LPftxP&#10;2XstzAv2Oc08x+Z0e11v/ukJ5h9v/gvnNSuUMRZzZTj/NZn7OcylOv+oyk0B/BTL3mGFn6rFTvnC&#10;T3wbN3TTHWnoZjuauoWfcs+xH37+1SxzwKm7WBbPhZuUn36ZQjfedj9tse2+5jqYqPYdcyI98cwr&#10;NHf+AjNJNTU3mxtN/vy43hnnX01z51ea5RP3/e8p2nXfI2njkXua59ts673prAuvoW++/9lkjWIy&#10;GSj8xPgzL7ja/LywVBET6057j6V/DB1B62y6I114+Y00fcasYOLCZPnrlOl0850PBpM4Xvcu+xxJ&#10;9z/8tLnRtLAUN5GY/PEN54YjdjfZQJiwjz/9InrrnQ/NDZqdtF8d9455DdvtMYauu/keOvSo0+nf&#10;621Nq6+/NZ1y9mX02Rff0Euvjqd9Dj3RvFdc78ob7jQ35xCug5tT7O124RU3mveI1zZ0053M8381&#10;6Xvq6uqK/ExUqmyl8FM1mBoI/MSN2bDNdzafpagDfvKsf9xcYU9rfGZuud1+9N6Hnwef4fhcxQ0U&#10;DhE875LraZORe9Cq/px29Mnn05sTPjQ3OPgMx4m3o3c+OPLcq6+3tZlD8FmPZX5XXHcHbb3zwea5&#10;8AXi5lvvbT7vAS1xDShf+IlVGthrFHMnN4Am5ktc/5XXJ9DoXQ42N6ennHO5gZn4EvLKG+6gNTbY&#10;lkbvfBC9Mu4dM5fgJm7vQ443J/qees4VdPk1t9ImI/c0Y7fd7VCzL2l9faP5GeHnhZ8Dfh7YN27I&#10;BtuY9w8QfMd/H6Xfps0M9hzF4RhHnHCu+fL0hDMuprvvf8JcD39/4G+C62/5r7lZ7vcB6PyKKrrv&#10;oafNzfS//b9rcKDjPoeeYA5mxI0ohP+n2HfuyWdfoT0PPI7+te4o0xc32fjbY0FFVeyLTJVKSuGn&#10;6veigcBP3CdiXsW9kgt+7rbf0fTl198H8xA+m3/65Tc6YOzJ5pAlzOeAifiMB1jEPdHY488xcyLm&#10;x3U23YF22+8oeu6lN03iC/q54Kcdj7kQc8/mW+9jxq+7+U50wOEn07jx7xmoaXXr3f8z89P2exxG&#10;jz75Ih1x/Dlmz1PMc5jTP/1ikrnntfdmM2fPM3uM7rjXWPO6V1tnuJlDcZ3pM+cEsBTP8dEnX9HJ&#10;Z11Oa264nfkZYTXkNTfebeZ0QFAFoKpyUmHhZ3cfSbcbANrrAVC77N1fFqjL3lWFVr7wc8tt96Ub&#10;b7+f7v3fE2YyyBV+4mZl0nc/mptLjN1qu33psGPPov0OO8lk1eBm77Jrb6XZc+dTa1sbnXHB1QEg&#10;XW/LXQzwwyEUuNm5+Y4HzGR04NhT6LmX3qBHn3yB9htzkplkjzvtQlpQWV1Q+Ikbr7U33p622fUQ&#10;OnDsqbTHgcfSv4aNMtfFa0YmK/oD7B536kXm54MbZby/Aw4/xfwRAN90+/3mWz9kAeH5AEhxE7bd&#10;7mNM390POIbW3mQH2mq7/eihx54zWS4B/Fx3lAGeG4/aw7zX/Q87mdbZZAfz2nDDvMcBx9D+h59M&#10;u+1/tPnZ4DU88MjT5v3hxhInN2KyX3PDbc3N5JhjzzQTNm4yAU2/+OpbvflT5SVz4FFt8rJ3u9Sd&#10;28xv2NqllS171wOPVHkoX/iJz/Axx5xJDz/+vJlfcPOSLfy0N1u4qdpxr8MNPMUNE8bj8xSfv4B7&#10;DzzyjAFw2B4GkBCfv3hufMYffdL55gZr8pTpdPp5V5kvFzHfYN7EwXvY/ww3cTfd8YC5gYPygZ+A&#10;rDvvfQQdffIFZn7ivuo/d5k5FwKEvf2/j9D6W+1q3s+tdz1Ejz31kpmnMD/jxhKHUZibOR9+4nUM&#10;3WRHGrXTQXTIUaebnwX+vlhvi53pocefN3MYsmew1ynmnSEbbGvmKvzccSOLG02896nTZ5mfK4ef&#10;mPe33vVgOvjI02invcZ6oHqznejxp18yN4uYR5HRus4mO9IGW+1q5lrcrOI1YCzG/fjLFPP5hNd9&#10;613/MyAYczHmT7xevC/8nG++40EDa1WqNAXL3uWBR83t3oFHrZ1OBwce4Uu+Bj3wSFX+yhd+IjEE&#10;94k4xAhzoAt+4jP40KPPCOahY065wHxhteZG25pkmA8/+dLc++Az/t0PPqVd9z3K3A/i8/61N9+l&#10;cy653lxn+90Po7ff/dgknrjgJ7Iy8cUj5p6d9j6C7n/oaXrtjXfMWRL4smz7PcbQx59+Fdz7WPi5&#10;5kbbmflp30NPNK8L8wnAJgAo5kvMgcjevOjKm809G/4+wL0h5hXM47gvO/uia82XangP73/0Oe11&#10;0HHm2vjCDfd7+DIRr/WwY8+mr7/9MfiCU6UqBwFaVtY0Glv4ifnLLnvHF3oGfDL42ciAJy9nzPx0&#10;7vmpmZ+qAipf+Ikbuw8//YomffsjrbXx9jnDz/rGJjr/shvMTRU+9N94+30zGf7623S66fYHzOTi&#10;LSt8zUxi8xZU0unnXmmee59DTqCJk743N5G40cUN6DMvvE7f/fCLySbFJIRv0PC6Rux4AE3+bXrB&#10;4SeyWrA32m9TZ9I33/1sJjC8tl32O4pqauvMN3t3P/AYDdtiZ9p01J4m8wU3cj9PnkqXXnObeR1P&#10;Pf+aWQ6P7NC9DznBjN/74BPog0++NNksX3/zI5123pXmBhk3x7hh5vATE+f5l95gsoR++HmKmUC9&#10;PzZ2oCuvv4MmT5lGn37+tYGz+MPghNMuMj8HLHO/9uZ7aK2NtjPZsvjjARM4vnndff9jzI36JVfd&#10;bJZ8qFS5Kpb56drzUzM/VUVSvvATN2X4PJ0+Yzadc8l1pp4t/ISRkXnUieeZmyiAtvc+/MzMaYCZ&#10;5158XQBEcfOGz1acRLvldt4XemdfdB3NnDXXzAfIfJnw/if0/CtvmjazxK+1nfY/7CQDZDEnVFXV&#10;mNeTD/yU79saWaq4IcR8AmGuwPLDE8+82Mx5AIMAn3gfJ591GU2fgUwW7ybRwk9cZ/j2+9Mzz79G&#10;M2fPNV+i7XXQ8Wb+2fOg48zSRWTHnHTmpea9nHD6xeZGb9bc+fTSa2+b1Qe4yXz6+dcM0OTwE9mm&#10;jz/zkvmZTHjvY9p9/6PN8+H/GTJu4eNPvdjMjbgp/fHnX2n+gkr65rufTKaQ2SrHX/6OjB18uYj/&#10;x9hvdfKv08x7vfuBx828uPM+R9BnX34jfoIqVVRh5meTZn6qlmjlCz+RKPLrbzPoy6+/M3tcu+Cn&#10;HGMNwIgvxrAaAPMRoObUaTPNqoR33v+Empqazdz76RffmHvMjYbvTo88+SJ1dnU74SfG/zJ5Kj33&#10;8htmpR3mA8zvOFUeABZfmj3yxAtmzoUs/MRrueDy/9CvU2eYeeTUc68072PrXQ427wuvDfdaG261&#10;K204fDfzpSH29Mb94TkXX0s77zPWnF6PL91q6urp0mtuNeMPOeoM+mLidzRnbgW9+faH5n4V8+xt&#10;dz9k3ptKVS4qbOanwk/VICtf+PmPdUaYD+rN/OXoucLPH36abG4+cNN2yZW3mBtWTCAwljsgaxFj&#10;Lrn6FrNEDtmKF11xk3kufuCRt9wA+7+0maUSX371HV39nztpi233MZMqvmn8Zcq0gsJPmx056fuf&#10;vL3ZurrNDRheG5Y4YFJHRir64kYRS+QBM/Ea7F5u3v5l/vLCcRPM8+Bm8J77H6Pubm+ZPibqV998&#10;l0bscICZKO976CnzzaWFn1tuu4/5IwDfJOJG8arr7zCvDTefE97/1FwDk+0RJ55rbl7HHn+2acNN&#10;6dgTzjH/35F9hJ83fhbIkL306lvNz23fMScEGUAqVS5S+KkaTOULP2HcqI3c8UCTrYF6tvATc9D7&#10;H39BI3c60HxZhWXlbW3ePpkwQOfwHQ4wX8ghqxDbnOCGDv3xPPbAI9u/u6fXfLmHpekAoaecdZmB&#10;qpgjsAQd+2pD+cBPfL6vtdH25iYNmY/cgLb40swK783sTbqdtzcptmMBGJQrAyz8xLLGE8+41Lx2&#10;O9/dff9j5rWvu9nO9PlX3xjYicxNuxoB+39j/pk1Z7758g3LAK/+z11mD28OP7HSora23lwX7/+M&#10;864ywBbPh0xY7Kt25fW3m7ly/S13pfMuvd6scKisqjZZrJhrMRb7sQKu4ktJ9HvxtfHmengNX3/7&#10;A43c8QCT7froUy9F/t+rVFIKP1W/F+ULP+GNR+xB2+12aOKyd9yTYXWAnYcwN2Guwn0L7gOPPuk8&#10;86UgPr/xmYzPcCyDR7IMVktgJQOeB1n7Dz3+QiL8tOMRQ5IMklH+99hzJhMUr2P9LXcxq+wk/MR8&#10;+eXEb814fHGJ14+Vdri/RFYq2v/7wOPmNeBLPnyBaOdyzOuYfzA/YT7EF21mZeKw0XTj7feZ+yzM&#10;PTNmz6UjTzzXrOg77dwrg4xSlaocVFj4qae9qwZZ+cJP6Vzh5yefTTTLu/Hct93zsLmptJoxa465&#10;4cFkhH098U0ZJg4X/MQS83fe/9RMGti3BXt97nf4SbT9noeZZYzFgJ8Yf9ARp5mJE8J7tq/Nwk9k&#10;tyCrBRMcoKPN1JHC+8Yy/XU339n0xbJ9O+EhqwbLI7bd/VADO/9z671mUrfwc9ROB5p90wCGAUWv&#10;u+ke89pw8/7hp1+aa+A9HnnSeQH8XLhokfmDAcsxcOOIP0TsfjzcB4w9hX75NbwJVqmyVQx+2j0/&#10;AT/9PT/j5vATSygUfqry00Dgp3S28LO3r89kj2w8ak+TuYGDkPDllhWWWyPrE0vOr7j2dpOl6IKf&#10;uBbmuyefe8Vk7K+72Y4mu+TYUy80c1sh4CdWVDz57KvU1d0tu8SEuaippZWOOfkC8zoxv+C1IEuS&#10;35hZ+In55KIrbozsGY2l8njfWI7+0acTTdYlvjjF9QA6MW/zuQc/W/w8sP8oh5+77HukmYMhfKl3&#10;1gXXmPdt4SeEvx0uueoW2na3Mea9Ylk9bl5xs3n/w8+YFSRYlYEl+FhdYkDwxtvH5r8tttmH7nv4&#10;aTOvqlRJcp/27sFPCTxj8FNPe1ctRhoI/OR2wU+s5psxc27wXJhz585dQKeefbm5d8EXiq+8McHM&#10;v/hyDmcYbL7NPmauxTyJexv0ywQ/8QXYz79MoYuvvMmsusC9KVbbHXzEqbT6+tskwk/MUZjDIczT&#10;+HITX5By+InVdnh/uLeaMnVG8F6kcA4FtmJBX3PtzaLz3wbDdzPwE5mjCj9V5aIAfrJl7/mf9q7w&#10;UzXIGiz4iSVpex54rJmwLrj8RjOhQLj5w/J1TIZ4XbgJakTmZ4878/P7HycH39qdeMYlZinDz79O&#10;pWtvuscs/x4s+InDhbDHCyZ6ZInOmOVN7Obmtrbe7GlmTxDETSmeBzd4t9/zSPAzxHtGVgreA34W&#10;Dz32vIHAA4Gf+DnMmDmHDj/ubPN8yPTBcsOPP59ofnbWmKBxeqJKlasGDj+9PT8Vfqry0WDAT9xU&#10;4SYIn8m4UcP+Zsjuh/CZ+/FnE80eZdgPDF/2dXZ2OuEn9sR89Q0cNHSQ2WcMBxzhsxiw79Bjziw5&#10;/PTmG6xM2DP4mSAzB0v4sGTQ3pwFe36uM4KO8rN0IPzsbrvrf2b+wl7eOGRv4jffm+WP+HISy//w&#10;M+RzzydffG1uHvHFZq7w05vn281+2zgt+N4HnzSrGzYesbsBsBdfdYuZd3H4Ef4f4v/HLXc+SB98&#10;8kXkNeBGedbseZr5qUpVMvz09/xMsMJP1eKmUsJPfI5jTsGqAdzr4LMbe3Hjcx9bmuFzG8kzmIux&#10;3QxWVmCOSYOfn34+iSoqqumci64zh+DtN+ZEeum18TR95myz7Rqy/QcCPzEn4v1hCzRsB2fnRtyD&#10;ff/Tr1RX12DmE9w34v1iTsNZFhPe+yQ6/+EedvJv5u8HhZ+qclHh4add8u6XDfzs0tPeVaURbkSw&#10;z4mcoHI1Jh4cQITlelxJ8BNL2TEJIdsRS+pefOUtc8AAwBzAJfbKRKbLCy+/aZZ0A/Bd7ANGnM6K&#10;mygsK0SmJCY2TKjIoAQExD5fAKr2oCHA0FLDT7Pn5/2P+fvI7GZ+NthrEye833DrvbT3wcfT5dfe&#10;Zm7yfp0yLdgzdLf9jzHZnuiLm14AXXNYBt7H5KmRPT/zhZ+YhPEtJQ5Cwk0o/r+gDTeajz39knl+&#10;LC/kyxpVqmwVg5+uZe/mkKNk+IlxeuCRKh9hWxGcto7PQjlP5WocmJMN/ITxhRZOkMXz4pAG7O2J&#10;va2nTp9NJ591qZmjdtjzMPrks69Nf8BPfIbjeXDID7ZtwdYjdz/whJk3Nhm1p9l3Ep/5gJ3b73m4&#10;mUdxOEPFAOAn9rTEPmpX33iXOS2dG4cHvvXOR2auw2vE/I2Dg3CDag8bWn390eYLxzfe/sAAVHuj&#10;avf8xFY4Dz7yrFnO/sVX39AeBx4T7Pk5b36lmeOPO/VC817w88UyeMDLb7//iR585BkztwOs4nMk&#10;F/iJ/09z5s6nV994l156dbyBl5jHsEcbsoPw2vY6+HhqaGymDz/5yizfx/+TCy77D02dPtMsTcSN&#10;LPbiRnYR/u5QqdIUWfbODzzKetk74KceeKQqf0369qeC3CsCRt7/sLfdiYWfm47ay2wdZuchfOmH&#10;MyGGb+9tt4J5C3t8Yr9nHIiEz318qYUv2ezWYV7m527B4bBx+OklxuDeC/Dzsmtuo+raOnPvhPse&#10;3A8BfuJeLR/4+dmXk8y9Hp4L78EkwVRWm/tZgFrc737/4y9UWVlj7k/x5R8OUMIcj/nrl1+nmv1K&#10;8eUfTqzHocAqVbkogJ8FW/au8FM1iMK+KZgEABrxYZ6P8WGPk+2wN5gEZknwE/2wH9e+h55kYriZ&#10;xOl3uCHB9bAU+9JrbjGw0Mus6TenswL6ISMGe7zcctf/zA0YYB8mUJwQiPrt9zxk9r1EGyajLyd9&#10;b26kSgk/8Zrx7R0OXsANFrJlcOOF09cxkWLyPf28K83yeNxAPvb0y+YPALtnJ/qa03A33NbcBGP/&#10;MbtH6EDgJ4RsU2QiYc9VTMBbbruv+dnvsu9RZh+bHfY43GTG8GWbKlW2UvipGkzhM3LCux+bjHss&#10;i5PzVbbG5ytWM2QDPw0AbOswMZx0js/VETt4n+M7+ieTb7bNPua0d3uQHIAmVj9g3sBNF4ApTnJ/&#10;8rlXzb6TWLKNL6mQwYj5CtfAnIYtXjBvQPnAT3kzym0O0bvsP+amEl+IYc9tLE3HTe/4dz/0542j&#10;zfxz5InnmSWEmJs5/MTrxk3rbvsdbTJbka06bPOdzIn1AIrYnxvzi93LGnt5IhNm9M4Hm7l9zDFn&#10;0KefTzQ/61zgJzI6AXQxX+L1oj+ui78VMI8iIxdwF9etrK6la2+620Bm7PO6095jTV/MhdgH9MwL&#10;rjHQWqVKkxt+5rLnp8JP1eIhbMcCqLfFdvt692iOOTOTASfHHH2mOSQIe25mOvAINqsdzrrMzEnV&#10;1bV0xXW3mzlp1M4HmfumF155w9w3oi9eFw6ibWtvd8JPJMbg4FzMX0iiefalcfT8y2+YLxYxfu2N&#10;sRLgf8Hqu1zgZ119g7kPxAn1mFeQ0IL7PfTDe8TS+p8m/2ZWNOBE+p32OcIkDeHAX8w9AKSYi/A3&#10;Ab7Aw76mKlW5qMDws4+iBvz0jaXvdtm7uVHs1GXvqoILH9q4YcK3VuPGv5eX35jwAc2aM9cskZNK&#10;gp8QblJx2A4OKNrKP/UWyxuQpYE9ueZXVgc3lvC3P/xsMlYA+HCQ0HmX3kAzZ82j1954x9zgYEID&#10;vMNyhlPPvcJcE/1wLTxXKeGnvQ6ygfAtJm6qEAeEHLXzwSb7EzHs64n3hkOLPvrsKwNEcWIh+q6z&#10;6Y409oRzDdDFRI5+hYCfuA72ZPv8y2/pjPOvMn+Q4PkwQeO03/v+95TJLNIlF6p8BPhZUZsMP80X&#10;esJmfjNf8IXL3hV+qvKR/TxFZuX4dz+KzVfZ+pvvfwpOk7VKgp/2eQEBcTOETE4stfbmtNF02LFn&#10;0mtvvWvmEPu5is9ybDkCeIl+2HvymhvvMlukALoi2x8QFXtTYv/oS6++hdbZ2Fvuh8xFXKdY8BPQ&#10;8X+PP0sbjdjN3Dz+98Engjn0wceeNbAWSw+vv+VeszcnX/aOPc+uu/m/Zl9P1AE1se9nc0uLec34&#10;eWFlw8uvTTCZpACTeG58IXjIUafTK+PeocamJtM3F/iJuRR/T1x1w53mxhg3zbgu5kocpPQ/s/qi&#10;MXgNCxZUmiyfXfY7yvRB32Gb7UynnXOFWXqomZ+qTAqWvdcJ+NnsL3tv7XQa8WDZe4PCT1X5C5+Z&#10;+Fz+atL3Zpm4nC+z8XsffWYy8nHPhM/iNPiJk95xcK2ZE2fOMc+P+feHH3+l08670tzr4X4R91OX&#10;XXu72coL9z84iR2QU8JP77T3PjOvYz4FlMT9IZJMLr/uNj8ZZDSddNZltKCiyrznXOAn5h8cUHjH&#10;vY+Ya+JwJ7y3zbfe29wf/vATvij0Dt3DysB3PviUjjnlQgM88X5x0NFeB59ATzzzClVV1cYSiVSq&#10;wRSgZWVNo7GFn5i/7LJ3fKFnwCeDn40MePJyhszPnmjmZ5ue9q5a/AQguqCyyix3a+/wMl64PBDX&#10;TVU1daYPTklvaGg02YlSgInI7sByCRhlZJ2gHROpGb8A45tMFg5ukFDHjZG94QEMRD/06UsAKOiL&#10;7JyKyirz2nEyb3jT1mgOTcB17GEIiGEZP66Lg4344U0QMjvt+4MxFu/ZBRfxvLgG+uH5cTOL92i7&#10;mtfW0WHiyByyUBRubGoxrw3t2PMGws+mtr7B9EeWLxfeD25aMdHa14ZvLwFTVap8pZmfqiVV9sYF&#10;n804RdzODVze52p78Llq5yDX/pGY52pqvc9n3HDhICSMx/yA+cu2I1sSbZiPsDwecwCeFXOQnS/M&#10;Urn+5BsmzC24lv2sd9nMn/4e23ZOw5xsQSDea0dHl3kN3nM2mBs6Cz8BHE8953LzWuxci/fnms8x&#10;r2HOsq8Jz4O6zLTFvIU4Mn/sDSGe0875mLPs+zZ/T3R3m+fGewneU8LfFJjrcB3cLKMv/p+2tXn/&#10;D1SqTHJnfvrL3h0Zn5r5qVJ5wue8nfuSjM98uTc1PusxT2IORh/Mk+jT3NzqzTd1DWb+wmc4zi3A&#10;Zzufw+R4ez+GOQL3T8hItavesBUK5g/MUfZ+D9dtaWkz7ZgvsMTe/g2AR9zzmjnLn1OqquvMVjxS&#10;eP+4TjD/+XMvDk9UqcpNBc78zPPAoxrN/FSpVCpV+UnCT+/k23ZqaumgJj3wSKVa4hSBn+deYeoq&#10;1ZKu5AOPMsFPfMFn4aceeKRSqVSq8lUS/Mz/wCOFnyqVSqVaQqTwU6X6fUnhp+r3KIWfKpVKpVrS&#10;VR7wU/f8VKlUKlUZSsLPtGXvfM9PCT9rFX6qVIuFsDwdhyFh/+1J3/0U2/pFpVoS5YafmL/8PT8D&#10;e3ueedZl7yqVSqVafFRY+Gn3+2Tm8FNPe1epVCrV4iQJP23mJ276EjM/cRAEg58Yp5mfKtXiIbvv&#10;NPZDs2WVaklXuOdnI1XX5XPae4tmfqpUKpWqrJUEP/Pc81NPe1epVCrVkqOBnPYO62nvKpVKpSp3&#10;uU97b9PT3lUqlUq1xAjQMnbaO8v8tKe9Zwc/c8z8DE57r9HMT5VKpVKVn1yZnw3N6ZmfaNfMT5VK&#10;pVItLkrP/PTmPJe9PT9bNfNTpVKpVGUvQMvCZX4q/FSpVCrVEiSFnyqVSqVa0qXwU6VSqVRLugoL&#10;PzMceAT4GT/wCHt+6rJ3lUqlUpWfJPyUy97NQUc+9MSjV44feKTwU6VSqVTlquQDj+Rp744Dj+yy&#10;dz3wSKVSqVRlrAB+1hTiwKMM8DPxtPcahZ8qlUqlKj9J+GkPPGpKyfxU+KlSqVSqxUlu+Olnfjoy&#10;PiOZnwH81MxPlUqlUpWvCg8/c1j2rqe9q1QqlaqcJeGnM/PTHHKUDD/NkkCFnyqVSqUqU4XL3pvY&#10;snc/8zOr094181OlUqlU5a0AfhZs2Xs+8FP3/FSpVCpVGUrhp0qlUqmWdLnhp93zMw49FX6qVCqV&#10;anFTgeFnH0UN+Om7syfc87MdN4xsz09d9q5SqVSqMhTgZ0VtMvw0X+gJox1xCz+x7L22WuGnSqVS&#10;qcpTwbL3OrHsvbndX/beSY3mMD/ffhlxs+xd4adKpVKpylyAlpU1jcZJy94BPrODn3rau0qlUqmW&#10;IMUyP9men81Z7vmJcbrnp0qlUqnKVQPP/NTT3lUqlUpV3gK0LGDmZ/qBR074qZmfKpVKpSpTSfhp&#10;DzzCTZ8eeKRSqVSqJUEDOvAoWPau8FOlUqlU5ask+Jn/gUcKP1UqlUq1hEjhp0qlUqmWdCn8VKlU&#10;KtWSrvKAn7UKP1UqlUpVfpLwU+75CdjZ4kNPPHplhZ8qlUqlWnzkhp+Yv+yen9Zs30898EilUqlU&#10;i5EKCz9de352JsNPPe1dpVKpVOUsCT+9/c/SMz/RzuGn7vmpUqlUqnJWuOdnowGYNY45z8xpvm3Z&#10;y/xsDfb8xIFJCj9VKpVKVY5Kgp/57fmp8FOlUqlUS5AUfqpUKpVqSZfCT5VKpVIt6RpU+KmnvatU&#10;KpWqnKXwU6VSqVRLuiT8dM15Cj9VKpVKtThrUOGnZn6qVCqVqpyl8FOlUqlUS7oUfqpUKpVqSVdh&#10;4WeOBx4Z+KkHHqlUKpWqTCXhZ4N/2rs58CgBfuqBRyqVSqVanJR84JE87d1x4FFTG9XiSz497V2l&#10;UqlUZawAftYU6sAjBj5l5mdbRze1ymXvzW00q0bhp0qlUqnKTxJ+4kYQ8DMt81Php0qlUqkWJ0n4&#10;GdnzMwI/QweZnwo/VSqVSrUYqKTwMzHzU+GnSqVSqcpQCj9VKpVKtaRrQPCzUeGnSqVSqcpfhYef&#10;cs/PTMvedc9PlUqlUpWpnPBT9/xUqVQq1RKkcM/PJqquE/CzOQ4+rc2yd8BPf89PhZ8qlUqlKlcF&#10;8LMwe372hXt++jbwswvwsyeEn+24YdTMT5VKpVKVtwA/K2rZnp/NbM/Ptk5/Tosa7YjzzM/aaoWf&#10;KpVKpSpPBZmfdTLzs93P/OR7fYYO4ScyP1sUfqpUKpWqbAVoWVnTaJyU+QnwmR381MxPlUqlUi1B&#10;cmZ+An5q5qdKpVKplhBp5qdKpVKplnQBWhYu8zNf+Fmr8FOlUqlU5SeFnyqVSqVa0iXhZ+S0d4Wf&#10;KpVKpVoCVHj4mXTgEU56d8FPXfauKjP1LuyjTyp/oLfmfZG1x8/7kqY2zaWehX3yciqVajFWEvzE&#10;TV8S/PQOPEIfzHEKP1XlJ/yb612wgDo++YTa3303e3/wAfW3tMjLqVSqxVyAn1j2JzM/cZI7lr1b&#10;c/AZOfDILHtX+KkqL/X1E02e00fvft9N736Xvb+d3kMtHQtp0SJ5RZVKtTgrCX7i0L7c4Sff7zPb&#10;zE+Fn6oyU2tPOw1//YTIv8dM/tuTu9N13z9GzT1t5hqL8N+iRdTe20U/1E+je355kc7+8k466bOb&#10;6JTPbqFLJt1Pb8z5nGo7G6l/oRt84Bp9i/qpurPRwNUrv33YjMU1cK3Hpr1JFe21BtbiuXIVxnT3&#10;9dCM5gX06NS36Lyv7qaTP7vZ+IpvH6IPKr6hpu62xGujvW9hP1V21NIrsz+mSyY9EIw/96u76dkZ&#10;71J1R73pg/fikvf+GujNuZ/T5d88GLy/8ybeQ8/NeJeqOhoSfz4qVSmUP/zUzE9V+WphZye1vPgi&#10;zRk5MvpvMoNnbrABdf/8s7kG5oBF3d3UM38+tb75JtX95z9Uff75VH3OOeax4Y47qP2TT6ivvt77&#10;N+6YS/qamqj5iSe8MRnc9Oij1N/eLi+RUXidCzs6qGvyZGp66CGqvvBCc72aSy6hpsceo+6pU2lh&#10;V1fqXIefV/f06dT05JNmnHlNF1xAjffdR50//kj9HR2J4/G+F/X1UV9lJbWOG0e111wT/Izqb7mF&#10;2j/9lPqbmxN/RipVKRQ57T3I/OR7frod3fNT4aeqvNTRvYguerSN1j4u/PeYyWseW0dH3tpsoGna&#10;RzL+PpxW0Ue3vNxG5zzYanzp46307fRekn/W1TT101VPh/2SfO7/Wum5jzupty/liROE11PX0kcT&#10;vu2ia59tM9c673+tdM0zbTT+my6qb+6n/oXJ18Uc1ta5yIDfO1/toPMf9l7TZY+30bMfddKc2j7q&#10;7VsohwXCz6qzexH9NKuX7n2jgy54xBt/0aOt9NCEDpo6v5e6exUoqwZXhYWfrmXvmTI/dc9PVZkJ&#10;8HPrN06hlZ/a0/jvT+1BKz65O63ggJ4rPbWH6bPa0/vQf354IoCfCxctpDltVXTVtw/Txq8cafqs&#10;8MSuwbi/PrEbrf7sAbT/excZsNnW2xm7cers76aPKr+nQz+4gtZ47gBa8cndgvF4Las9szdt/+Zp&#10;9Mz0d6ipuzU2Pk2AkfVdzfTAr6/SiNdPpFWf3pv+yl7f357cjYY8dyAd9fF19H39VANYpQBO310w&#10;kfZ79yL69zP7m/cUvr9d6Z/P7Eu7v30uvTHnM+ro65LDqauvm95ZMJH2fud8Mx7Pycf/45l9aIc3&#10;T6dxcz+jtt6UG0uVqohywc8GPe1dtZjLwM+XX6Y5225LM4cONZ6xzjo0Y801Y8DTtK2zjtdvs82o&#10;+5dfvGv09FDbhAk0b999aeaGG9KMtdaKjlt7bZq1+eZUdcop1PHZZ+Y55ec4sk+rTj01/pwOV518&#10;MvU3NUXGp8qHjt0zZlDd9dfTnG22oRnrrhtec8gQU5+z447UcN991FdVRYsWRm/sUO+tqKCGe++l&#10;ubvsQjPXW88bZ68xdCjN2W47AzF7582Lj1+0yLzm1tdfp/kHH+z9nPjP2P6MzjiDOr/5xsBkvTNU&#10;DYa8zE8se280ADOS+dnsAVCXvczP1mDZOw5MUvipKhcBfl76eButf1IdrXO857WO8/5NSui51rFe&#10;fNiJdXTsHc3069x0+NnWtZD+O66dNj0tvMYmp9fTa192xeDnb/P7aIuz6mPPKQ3wCmjY3ZvyxEJ4&#10;jV09i+jjn7rpkP800YaneNcJfv+OraMNTqmjw29uos8m91CP49qArT/P7qVT/9tCm55eF4HFaxxd&#10;R8NOqqOdLm6glz7tpFZHRiz+Vp5d3U9XP91Kw8+uNz9H/r6GnlBH21/YQPe/1UGNbQsTUmJUquIr&#10;CX7mv+xd4adqMVd3fy89M+Nd+u/kl4xv//lZk2k5atxJBnbaf6P/fnZ/OvXzW+meyS/Sfb++QhNr&#10;J5uxEDI6T/v8Nlrl6b2C/oCoQ54/kFZ7Zh8GMXc1WabPz3yf2ns7g9eAbElA0W3GnRz5vQAU/OuT&#10;HKLuSlu9drzJsuTjMwmw9eYfn6a1ng8zrgFUATA55EVGK+DmpNpfzWuywvt8adaHtMkrR8VeXxTy&#10;7kpbjzuZ3pj7eQSg9i3so9fnfErDXzs+2v/J6Hh4s1ePoRdmfWCyaFWqUkvhp2pJFKBgz9Sp1PLs&#10;syYbsul//6OGu++m6jPPpNlbbRX+G11zTZq///7UcNttXr/HH6e+ujpzDWRLInNy1iabeH0BP9de&#10;Ow5B11iD5u29N3V8/rl5Xi5kU1YcfXSsv8u5wk/8XnX/9htVn3cezVx//ch7Mq+TQcxZW2xh3n9/&#10;Q0MAaPHYW1lJ9TfdZABlMB7j8B7ZeFy/7uqrDSjl4/F6m554wkDmyPvB8zMICrBcefzxJqtWPw9U&#10;gyGFn6olUb39i+jTX3rokXc66aEJnfTg+A665aV2Ovb2Ztr09HoD9vBvFED0mNubDZx7+J1OGv9N&#10;N9W3xCGfVV//Ivrslx7a5+pGWoOB1CT4+dVvvbTRqcWBnx1di+iVz7to9PkNkWvh905C3t0ubzQ/&#10;D54AimzQb6b10NibmyP9zXgGUeENTq6jR9/tpLbO8Is+/J08ZV4fnXJPswHIti9+LnL8+ifX0R2v&#10;thtwrFINhgoLP7v7wmXvftkse+/CsveeEH6244ZRl72ryl9m6fnCfmroajF7e/Ll8MhMvPLbh0xW&#10;IheyPh+Y8qrJ9rR913nhEDr9i1vpod/G0W0/P0vbvXlqEANgPPSDy+mXhplmLDSzZQHt/97FQTYm&#10;siK3eeMUOufLu+icr+6izV49mo3fjQ587xL6qWFG5HWkCeBx6AuHsPeyL+37zoV04cR76bhPrjdZ&#10;mzYGyHvZNw+aJeh2Of+k2ik0atyJQR9kxm7/5ulm6fxpn99K6754KIvtZrJXpzTNCZ5/WvM8k9Vp&#10;QSegMt4fIDPe40YvHxGMR2zMB5eb99fv/3xUqlIJf9RV1IbwEzDTHHjU2mGWt3tzWtRoRzyAn02t&#10;VFut8FNVxkKWZG8v9VVXm2XoAdAcMoQWHHIIdX77bQxcWviJzMmKE06guuuuo/obb6Ta66+nimOO&#10;MVmRHPbVXnWVWd7N1fXLL+b6tt/8/fYz/Vxufu45s3w9K/ngseG//6VZm20WXH/2qFFm2XrdDTcY&#10;6GoyOf33OXfnnT1A6/8+4rmann6aZm+5ZTB+1oYbUtVZZ5kl/shonckySfE8zc8+SwuRvYmX0NtL&#10;HZ9+at5TAErXXZcqjjuO6m680Sybn822HQBArb/11ryW9qtUA1Ww7L2uiarrXcve8aVe3MGyd3zJ&#10;19Ciy95VZS3cw3T2ANb10mVPtJosSftvFNmedc2Z/x4DOJxd1UfnPNASy3BMgp/vf99N653o9cGY&#10;g69voiufaov5qqfa6NUvuwy0zUb9/Yvoq996aP9rmwJwCQC579VNdM3TbXTeQ6209fkNAeQFkDTv&#10;syV8gViSf/5DLcHvLPpuc0EDXfBwq3k9+17TZOCwfY+7Xt5AE3/rIbvQobYZGZ9twfuDNz+z3iy5&#10;x1L/A69voqHs57T5GfU0flJXBMCqVKUSoGVlTaNxdNk77tcs+MwWfuaY+dmkmZ+qMhQyKI//5D+0&#10;y9tnRYwl5v96NoSC8BrPHWigH+J3/vw8NXa3mvEHvX9Z0OfvT+5B50+8hxa011LPwl6TNfld3W+0&#10;7otjgj5bvnac2feyp7/XwNZHfnuD/vF0mCG6xavH0QszPzB7cLb2dtDDv42j1RigXOPZA+iR396k&#10;7v4e+XZiwjV2HX9OMBYAEuDz65rJ5rVXd9bTSZ/eGInv+vbZ9Hn1T2b/TcBeLOdf8Yndgz6jxp0c&#10;LN9v7m6j6797LIjBaz9/CD00ZVzw+q7+9iH6G1smvwWyO2e+Ty097dTc3U73TX7ZbCVg4+u/NJYe&#10;mzaeOrN4fypVIZV/5ic/8KhFMz9VZSUAuvYPP6TKE0+k+QccEPHc3XePgkt/aTgyQOePGUMdkyZ5&#10;1+jqoo4vvzT/hntraqi/s9NcF489M2dGl7MPGUKVJ5xAfbW1kdfR9f335rq2X/3tt5vruryopye2&#10;bD5JWH7e/euv5v0EcHHDDc3y9b7mZrNHZ+d339GCww4LweSaaxpwa5+ne+ZMWjBmTOR3Fvt14j2Y&#10;9zh3rsmUjb3H6uoAvtbdfDPNHDYs6FN5zDHUPW2aeT+4Tt0tt9AMFsfPGT87larU0sxP1ZIogM57&#10;32yng29oMoDQep9rmmj0efWRTEUszd7jykY64LomuvixNrPsXexkYoRl3w+Mx3L3eCZnEvx88+tu&#10;c3302ejUOnro7Q6zVN1lLEHPcqqj5raFdOvL7bTRKeFr2enievpySo/Zf7OhZSHd9ko7bXhq+Bo3&#10;Pq2eXvw0XC346pedNPLccDyWyD/wVgc1ty+k9q6FNOHbbtr5kjCrdN0T68w1kXGKrNEPfug2GaUW&#10;sK5zXB3d8Uo7tbQvNNsOfDG5h3a/PBwPAHvi3c3U1Ob44apURRagZQEzP/XAI9Xir3wOPIKRtVjb&#10;2WT239xzwnlBO/bOfGTqG5Gsxdbedtp1/NlBn81fOYZem/OpgYMAiId8cHkQ+/tTe9Kpn99Cc1qr&#10;goODqjsaaLs3T4s8P5bZV7Z7yxGThBu69xZMimR2Apze9csLAZhcuGgRTZj/lWm3fdZ78TB6Yvrb&#10;Zp/O6c3zaY+3zw1iqz29N1389X0G/FrNa6sx2a62DzJDz/ryTqrqqKeq9nra5o0w8xWx4z65garY&#10;a5/aOCeSHbvq03vRJV/fTw1d0awhlarYcsFPPfBItbgr3wOPAOra33tPXi4qgL+2NrOM3Czv9v+t&#10;V558crBk3nTr7zenzSPj0vQZOpRannkmcql8tbC31xwuZPbY9F87IGv3lCkBQMWp9XiNfEn8vD32&#10;oL7GRpPl2vbWW5GsUeztiUOTgmXtvb3UNn48zWKZoXN22MHbu3PRIuqZM4cWHHpoEJu16abU/PTT&#10;Bnya8Xj/X31lgGfw8117bWp57bXIe1GpSqHIgUeRzE/vtHd50JGZ3/S0d1WZK58DjwDnAEAnTeuN&#10;wU+AyU9+6qE9LveyKZHFya+dBD/ve6MjyJ7c8qx6emuSt0JgIELm5PQFvSaT0+7xid+1659to/au&#10;kJ7+MqePdr2sMXiNeB3nP9xC7Z0LDci99LHWyHvY44pGmlcXrvSoauyncx9qDbJc8fM5+rYmqm7o&#10;p9bOheZwI+wTasfjuWZVheO7ehbSVU+1Rj4Tdri4gb6fgS8ag24qVUmUBD9Ld+BRc5vCT1VZCdmP&#10;R350rVmGzY3sTL6HJ/bGXPP5g8yelojf8uMzZnk89ra84YcnggN8sPz93K/uormtVWZZO7I7P636&#10;gTZ4aayJIwMSy9Z/aJhuACkyRDd++cjgeQAhb/rhKWrsCv9wRAYmTlXnvzN7vH0eTW6clZoZg3G3&#10;/viM2X/UjgN4fXf+15F+vzbOphEMAP/z2X3p5h+fMgc6fVr1Y2Svz6EvHEr/m/I6dfaFEzl+Bvu+&#10;eyH7We1qlvb/1jSHPqn6PpL1+q9n9qMbf3gy2C8Vqu9spuM+viHog5/RUR9dS7NaK4I+KlUpVAj4&#10;Wd+k8FNVXgKAa3vvPbP0e96ee0YMyBfZj3LYMJq7ww5e/IADDLBLEjIuF7a2mqxKZJUGWZXDhlHD&#10;PfeYjMugb1+fAalztt/e6zN0qFmm3j15sufffjN7bqadxJ4kLFnHIUTB+1hzTao6+2zqq6kJroUs&#10;1dbXXovscYrl/nhePCdebyRr88QTqRdZnb7wXvE+sZ9pMH6zzczhRib27bc0Z9SoIGaW1X/2Wbh9&#10;AADprFneFgHsc6H2uuv00CNVySXhp838tPDTWuGnanESMj/ver2D9r260WR1WgPQbXFmfWSPy/VO&#10;8sDdnlc20nkPtdAvc+Pwc9qCPjrhrmYDEHEw0lG3Npn+Fj4mwU/sM2r7YEn4E+93mNPkJ8/tM9es&#10;bV5o9hHNRci6/OLXHtrryhBsbnBSPb30WWdk2TwyLI+7I9zPE49jb26iivp+mlnVR0fc0hyMh89+&#10;oCVyKBKyP+96vd3s92n7AJD+MqeXqhr66eLHWk02qI2dfm88q/P5TzrNHqu2Dw5FGvdVl/kbW6Uq&#10;pZLhZ7jsvcjwUzM/VeUlAMipzfPMHpM/1c+gr2t+NQcS4XAjZHFyaHfVtw/R93VTTV9AS3uoD/bs&#10;BNC0hxMB9p3x+W103+RX6NafnqEd3zrDP1xoV9rq9ePpmRnvmOXs0MSayfSvZ/cLnmfYi4fRw7+9&#10;EYGL0C0/Ph35ncHBR19W/xzsG+pSR28nnfXlHZGT1fFafhb7heK97PPuBUEf7Lt50df3mYxTHHQE&#10;6Gtjm75yNL02+5PYifDIBrV98D7xO429Qh+b+pbZR9TGkCH6xLTxkZvbzt4uumzSA5Gl8XtNOJ9+&#10;1M8EVYlVCPipmZ+qchPgHJZlYwk2lodj783OSZOo6cknvQOIcPK7Dw2xNBynuqMP+va3hhAD/3Z7&#10;Zs82WaRNDz9MjQ8+aPbTnH/IIUFGJQBi1ZlnGqjI/62b7Mo33wwB4ZprmoOBkH0JI1Oz6vTTqfGh&#10;h6h76tTYnqNpwt6iyDQNftfWXtu8LmR7WrBoMi8//ZTmiszL9o8/Nu+x5tJLI5mrtVdeSf2NjcFz&#10;mKX1U6d6Py8Leddbj5oefZQW9vSYrFCeVYol+F040IjdTQPG1lx0UeRzAfunIqtUpSqlFH6qlkTh&#10;4xaQD0vYARt/mt1rDvy5+/V22vuqxiDjEWDytP+20DfTew2QnFXdZ7In+fdQ2NvynP95e2Pi3/SY&#10;G5vNQUM4KMlmdbrgJ65x2eNtAfzEc25/UYMBiACnB13fROc/3GoAYXNH8j2cFGDpGxO7aBt20BGA&#10;Lk5956+7p28RXfxoK61tMzePrqN9rmqkX+f20tdTe8xrsOPhO19rj4xHtuvTH3aavTptHzznJz/3&#10;0IzKPjrp7pbgveHaNzzXZjJuuT6f3EOjzwtfJ0DoY+92OE+eV6mKqWT4WajMz0zL3nXPT1WZCYDw&#10;jC9uN6ecw4Buo8edZPb39E4z34VWf3Z/umTS/VTTGZ4My4UMSwDRYz6+jlZ5yssWBUDEIUmrPr23&#10;gYE4CGi38WfT22avzI7gOtg7c2WWYbrhy2Pp6envRDIjIezxyX9nkI35ceV3qfATS/KP/fj6AH7i&#10;vewx4VyzlJ2rprORDvvwiuDaKz61O5391V0GimIJ/78ZnEVG7IR5X5n3zHXnL88FffB+AVmxb+gd&#10;Pz8fWXYPuPvyrI8iY5Edi2zQlZ4MM1R3GX8WfVM3JdJPpSq2XPAzuz0/FX6qyldmz89PPqHqs86i&#10;iiOOoIqxY83BQwCBQbbjOuvQ/IMOMhmiZqm2Y64zAHPCBAMrMc6MxX6hgIFrrmmyHRvvv9/sj2n+&#10;nbNr4DU0P/98ZNl4zGutRbM22sjspdn1449Z/67g1PYFBx8cXmeddaj+zjtpYVtb0MdkZ06aZF47&#10;f05AS4zHzybIHF1rLXPqOz+wySxtx96mgKy237rrUuN995n31vLssyFExsFRY8Z4AJjBT8BUHBTF&#10;n3/B4YfTIv/QJJWqVPLgp93zU8DP5ijwtBDUg5/+gUf+np8KP1XlJOyhiVPej76t2ZxmfvjNzWZJ&#10;O0CcXcaNf6tH3dpsYGBSJmJLx0K67PFw6TeWbb8xsZumV4SZoGh3wU+c3H7avS2xk9etAQwxfrPT&#10;681y9IbW7OY5ZHc+/3EXbXV2CBVHnuMdRsSFaRdA0u45iufb/YpG+m5GL330Yw/teHEUfj72brgf&#10;KNS/kOiVL6LPM+KcBnr3ux4DlY+8JZpVCniKnzvXj7N6aQf2PNh39IHxHTmdaq9SFUJJ8DO/PT8V&#10;fqqWACXt+YmDi0aPO9lkgL43f5JZHm/34JTCTVFdVxPdP+WVyPJxbgBUQNZv6n41sM/qyWnjg1Pe&#10;4S1ePZbGzfmM+vqjWS/IoOTXywZ+Al4e9P6lwfXtcnTsVcqF+uEfXmngKPpZ+Im9PG//+VkDcO3z&#10;bvvGqfR51U+xk9jvnvxC0MfCz48qvzPZsnz8pq8cZbYB4OpZ2Ec3/fhUZHm+wk/VYEjhp2pJVNqe&#10;nzM33tgsxUbGZc+8eebfp+tLPsjAz/Hjo9mT1uusY5bK199xB3X9+mssmxGvwZwsv/nmHjAFOIXX&#10;Wit+rbXWosrTTosdmJSk3ooKmrvLLuF7GjrUnEyP57Qy8PObb8xr5M+F99NXVUWVxx4bOaW94cEH&#10;IyexG/g5a5Y59d0FPxvvvTe87pAhJqOze86cyM/SHIp0/fWR51f4qRoMKfxULYlK2vMT/yYBQLEc&#10;/LmPu6iuZaE588Clts6F9NCEDtrAP1Ro0zPq6J7X26mlo5/m1vRnhJ84GOgYf19OwFO7T6g9IIgb&#10;7Vc+2WZgayYhI/PhCZ0GJNrxOJjol9nxw2H/83x7DH5+M62XXv+qO5KRCb/3fXT+AfzECfTDBfx8&#10;57se+nZ6Lx1wfVPwXvD6H3+/w7w2LmTc7niJwk/V4Kv48NMuezfws4ta2jsZ/GxT+KkqO7X1dNC+&#10;715E6790uMn2tFmSAHEHvHcx/VA3LQb6uDB5/to4iw7/8KogwxGH+qz1/MFmn89hL44JoB6WdY8a&#10;dxI9PX2COekcN0VPTXs7Aj83e+VoemX2x9RbAPhZ0V5HB79/WQR+Hvj+peYgIq40+HnHz89F4OXW&#10;b5xMH1d+H/uZJMHPq799ODIe+5u+X/FNZKzCT1W5KAo/W3KHn/5JuAo/VeUkQMDWN980S8tnjxjh&#10;Lc/2Qd/sLbekxgceoL4G98oGLsBP7GOJzMy5e+xBc3fbjWZvuy3N2njjEBwOGULz9trL/FsHFAzG&#10;9vZS94wZpr3t3Xep/f33jVvfftvs/WmgJAeh665rDjHKRtgrdO6uuwZjZ66zjoG52AvUKiP8PO64&#10;8D34+5HiIKdgfCb4ed99kd/1imOPpe5Z0X25FX6qykXp8NOb8zj8tNbT3lXlLJx4/p8X2mnbCxrM&#10;QUMWAAJE7nlFowGV2NMyaa5r71xk9uccdZ4HGLG35QWPtNK82j6TUZkN/MTSbpx4jkOO3v3O84Tv&#10;uunFz7rowkdaaYszowAUrxVLypNekxUA4yPvROEnltP/OCt7+DluYhx+vjnRO5TPKg1+fje9lw4U&#10;8PORd+LL2RV+qspFCj9VKiHAQ2RtzmurpnFzP6ND3r88gJgAofu9cxH93DgzBvusKtprzX6fAH4Y&#10;A9B3xIdX04cV35nMyylNc+jSSQ/Q6s95p6mj37ZvnGaWjuPEdW/Z+57B78IGL4+lp6ZPCE5jt/rv&#10;Ly9Ffmew/PyLDHt+Ytn7MZ9El73vPuFcmtY8L9Kvsr3evAd7bZw4f9HX91JlRz098tu42LJ3LN3v&#10;E8ver/v+0aAP3uOub59DX9dOpjt+eZ7+EVn2PsbsI8rV1ddD13z3iNkawPbb653zdM9PVck14MxP&#10;hZ+qMpQ5mKiry5y+3jNjhgGDJlPSAtCRI6nxf/+jPrbM26lFiwzowwnpffX15noAjy3jxpkl85Fl&#10;34ceapZ9ZxJu+ABnAUJ59iaMfTizEZatz5fL3u+4I7rsHXt+fvll9DnWWovaP/rILEevPvPMyLL3&#10;uhtvjC57x56f06dT5fHHBz+3mdjz85FHzJ6fzXLZu//+I3t+1tdTzRVXRN4jrpfL/qYqVSGk8FO1&#10;JAoft8iirGlaSJPn9tINz7fRVmd7sBCnlmPJ95tfd1F3T/zeCXtqvv5lF213UQgXAQqf/qCTJv6G&#10;/TJ7zaE9B17fGCz73uCUOrrt5XaaOKXXnHiO/TaThL8vm9oX0h2vttOG7DChTU6rp4cBEFPGQlj2&#10;/twnXbTVWVEo+dWU6P1if/8iuuqpttienziw6EPHsncAVS6zvP7TTrOfqO2z9fkN9PFPPfTrvD46&#10;8tbosne8H7nsfdK0Htr2wuien4++G88QVamKrdLBTz3wSLUYCoDT7N35yfVBtuKKT+5BJ312k8mi&#10;lOpfuJBenPmhOQzJQr+d3zqLvqz5OfINHvYVPeWzWwIICbh6zbePmIxLHAq0+nPRA4HunfwytfWG&#10;kxEA59lf3hH5ndlrwnk0pXF20MclHCR0zld3mUxUO26bN06mr2t/jfTDgU/bvnFK0AcHMOE0+6bu&#10;Nnpl1ke09vPh7+uGLx1hDoTiS/ex/+dhH4R7hiLTdMwHV9LUprn01PR3AvALr/ncQfTAr6+an50V&#10;IC1+PjbzFD8n7J86u7Uy6KNSlUIu+JndgUfogzlO4aeq/GUyQXHy+dZbB/82sV9nyxtvRLI1s9XC&#10;3l5zcNDcnXYK/r3P2mILL3NTHp/r0qJF1Dt/PlWeemrkd6b67LNlT6dwsBEOSwrGrrWWd2BRU1Ow&#10;7yheY+v48Qb0Bq9x003NIVDI8DRQkh14VH3hhQZWWgFiYh9SHGQUjN98c2p94w3zO906YQLN3GCD&#10;IIZT4XE6fPD7jszRefOo8qSTIu8RBzOpVKUW4CdOuzUHHjH4WacHHqmWEOE+rLl9IT0wvj0C8nDg&#10;D/bJlFMTDjy69PHoknmceI7Dfra5wDP22OQnnePf+mZn1NN2FzbQf15oo/qWzH/f4dAhZHvaa2x8&#10;aj3dn0VWJOAswC0fC6j4zrfdkffS2rGQTr4nCihxwntlfT9NmtYbOS0evv65NpPtadXZvZDue7OD&#10;Njo1+jMDTMZp8Sff0xJkvsKXP9Fqtgrgev2rrsjPfMQ59fTm192UsMWqSlU0JcHPwh14pPBTtZgL&#10;GZcT5n9l9ra0y8X//cx+5tR2mY3Z3ddjIKGFi4B2R398rcki5epf1E//nfwyreIfbIT+p3x2M81p&#10;raLK9jra/NVjgt+Ffzy9D1008T6TdWn3GAWE3HPC+Qwu7kbnfHW3OYApTViSf/cvL0SWkyPz8snp&#10;bweZm3iOT6q+p6EvHBr0AeB8Zvo7JiPzq+pfIq8PJ7ff+P0T1NoTLies7WykTV89OuiDzNELJv7X&#10;wN0vq3+h9V46PIit/NRedN5X9xjgaTWrpcIcxBT8DJ7Zhy7/5n/U2NUS9FGpSiGFn6rfi5AV2YB9&#10;Ku1S87XWogVjx1Lnt9/mnIlosiJ/+cVkOwZgcKONqOWZZ7KHn/PmeYcJsd8ZnIyejQBzccBRkLmJ&#10;ZedHHWVOprdfROL9IuN15kYbBdfHNgDIdkXmJpb+I5MziO27r8mStePxM2n/4AOaPXp00AdZpF3f&#10;f+8tqf/hB5qzzTZBDJAV8HdRj/d3g+2DLQGC9zh0qAGyKlWppfBT9XsQPr8rG/rp6qfaaJgPLdcy&#10;J703m3YuF/zM1lhWjxPca5oy/3335ZQek0lpx2JJ+EPvZIaf/QsX0cSpPbTvNSG8xH6i970RzbzE&#10;iez7Xh3tc+njrdTRvZDm1PSZw6D4az/8pqbIoUt1zQvp8sdbg99p8/t8ZzPVNPZTdWM/XfZEKw07&#10;KRx/yA1NBqxaIbvzlpfbaD3WZ5fLGumnWdF9wFWqUqiw8LO7l4xd8DPpwCOFn6oyFyZKnMZ+zfeP&#10;RE4pX/+lsfTG3M8jfXv6eun2n54N4CcyP3d/+1z6vn5apB9Obj/ryzsDmIr+p39+G81vq6GOvi46&#10;6bObg+f565O7mhPnsWTcLrV/d/7ESPblms8daPYNlfuCujSxZjINYZmXOIX+tM9vM3AVQgbndd89&#10;aoCqfQ97TDjPZIcioxMgF4cmha9vN7OP6G9Nc4PneGbGO6bd9ln3hUMNYMXra+xupT3eDsGmWRI/&#10;/myT8QrhPeLnivdk+2Bf0GdnvGvgskpVSuUPP/2bQ4WfqsVFixZRf2srLTjssAiMq7nkEuqrrIyc&#10;1A5wB5DY+fXXzv0psZ8n/m3zA5VmbbaZl/mZYR8zyIx/7z2aYzNR/d+Xluefl12dQlYnxpvDlCx8&#10;HDXK+31b6O3v1jt3rpcdamHvmmtS/e23G/BpwOZHH0WyQnFoUutLLwUgGNmlOAGeZ4eaQ5nq6739&#10;QBcsoArsG2pf/zrrUO3VV3vZp3iNXV3U/OST3v6ofh/smYpsUJWq1PKWvcfhJw40ktBT4adqcVZ/&#10;/0L6ZloPHXhdCATXPamO7nsrChxLAT+xJ+l1z7ZFskdHnlNPb3/TlXjyvBWmUsDL0+4N9xyFcaK9&#10;Bbl9/UTPfNRJm7Osy41Pq6Pxk7rMPIWszuuea4v8vmIZ/fs/evM6nuP7Gb104LVNQeYooPF/x7Wb&#10;sdgvFUv0+b6lG59SRxO+Df8umFnZR4feGO4LisfT7m2hVpEdqlKVQoWFnxkzP+N7ftY3tdJM3fNT&#10;tRhoZssC2vudCwJgice93zmffmmYFdn/8535E2noC4eEcPHJ3enYT643hwJhOTmW0d/368u0Gjv0&#10;Z83nDzIHCSH7EUvaX5/zqTkgycZXfmpPOvHTm8y1sQ8pYKGN/e3J3WnM+1dElrwDZH5W/ZPx59U/&#10;0dSmOSZrE8IjslEt3ISR/Xntd4+a14gl6Bys4lT6K795iGq7vBs2AMh7fnmRVn3Ky1qFkcF62ue3&#10;0gcLvqFnZ75Hw9kJ9wC7Yz+8kma2VgSv76HfxkUOPVrtmX3ohE//Q+Pnf0lvzP2Mtn/z9CD29yf3&#10;oMM/uMq8v0ybf6tUhVZuBx6h3unv+ellfno3hi0KP1WLjZDpOYdlM+JApOZnnjEnnQdZjwsXUvun&#10;n5pDhQAQcXhS56RJ1PXdd9Q5caLZLxQHJ/F/7/P23Ze6fvnFGw84OHcu1d92GzXccw91fPwxdWH8&#10;t9+a6wAKYtk9/12Zv99+ETC4sK/PLI3H83VMnGhAbG91dQA3AWfNfpw2+xPZmwcdRO3vvUedX35p&#10;9vCctckmIXjcZRfqmDQphKMVFQZm8vGAoS2vvGJeo8kMZVmjWDLf8vLLXmYn9i1tbaWmBx+kmew5&#10;0AenxuOgpZYXX6R5e+wRvsdhw8yhSvxQJpWqVPIyP+2en03RzM9mD4C6rHt+qhZHtbQvpAfHt5tD&#10;kOy/U5Q//xXL37O/18jmwKP3v++mE+9qoSc/6KQvp/TSN9N7zXLzj37qoYsfbaUNTwl/VwBNT7iz&#10;JYCmmHKxZ+mPs3rNPqNf/dZLP8/pDcAh4CNOoudwE797uC4ySl/4pJP2vSYEl9jn9Lg7myOnyX/6&#10;czftemlDACfxGg67qYnGT+o2+3qe9UBL5Pd598u9w5Lw2vCjmjS1hw64Ltz3FN71sgZ66+su+vjn&#10;Hrrg4VZaj+1putnpdfShD1dVqlIrCX7mt+enzfxkbu/qMW7r7AkzP9txg6iZn6rFSwsXLqRxcz6n&#10;jV4+Ivh3itPgcXp5ZUddcFPY3NNGV377kNkn0/ZDdiP27sTSeWQx2sOQDDh8ai864qOr6bv6qcHS&#10;85rORrM352pP7xP5vVjpyT0i+3UCwA5//XiTFdnR653OB3h6449PhvDwqT3ovK/upga2ZPzb2im0&#10;w5tnRLIz8ZoAavlrw/Ph4KOJNV7WpxVA8NgPr44cSIT9OTHe7mNqXt+Tu9I2b5xC4+Z8FjkQqbqz&#10;kU745D/mvaeNR9tWrx1v9hS170+lKqXwR3BFbZj5iUxOm/npwU6Z9enO/KytVvipWjyE/S6RATnT&#10;ZiSuuSYtOOQQAzbtv1ULP4Ml30OG0Mxhw7xT44cOjf47BzQcPZqaHn+c+n2wZ+FkFeAiMif5+HXX&#10;jY5fay0DQltffdVkS1rhNPq6a64JMjcBIrFk3BwohCzW9nZqeeklmoN9R+2p7TAOIRo2LNIGUAsI&#10;i4OOgmXx3d1mWTv26oycOr/WWua18vF47torrjCHPQWAuL+fun7+2Vu6z38meK9YTm8zRjF+3XWp&#10;8oQTqGvyZP08UA2KgszPuiaqrndlfmJeixvxMPOzRTM/VYuF8Lfdb/N76ZR7mmkdljV5xC1NNG2B&#10;d5J7NsoGfuJ0dwtZARbxuwHzbE0bO+C6JgMt7e4wuA5AIU5xt/0Ov7mJpld4KxDQb+qCPjrjvpbI&#10;+wDIRMYqrsl/D3e7rNEAXi6A4Ltei+6DCmM8bKEojD1FH3q7gzq6QniKPUWR/WkPkgrezzHx8dg3&#10;9OYX22IHIqlUpVIS/MQcljv8zJj5GV/2rpmfqsVJrb0ddNW3DwV7ZgIUIssRp5V39YXfYlV31NMd&#10;Pz1HI14/IcgUdRnZnVj+jqXoXWz/UOzNiWXk50+8x2ReynH2uUe+fiI9MW28gaX2hqu9t5OO+Oia&#10;oN86LxxKj017K5KdChD57oKvTeYqh6ncAJNHf3wdfVb1Y2xvU1zr54aZdOpnt0S2ApCvb+e3zqSX&#10;Zn1ELT3tkfEAtL82zjbZovzk9+j4XUwG6HMz3qPG7hbN+lQNilzL3nPJ/PTgp2Z+qhYfWWiHPTKD&#10;rMehQ6n6gguC084BGDu++orm7Lhj9N+0MCDhgjFjqPnFF81J8AEYBPycM8dbds4gYMxDh5rxOIwJ&#10;J8rzeQDjzWv0+87dfXdz+jrPTu2rraXmp56KnGQvPWfbbanhrrvMMvjI7yIAalubyWo1J8fbk9u5&#10;hwwx2aB111/v7QcqxgPWdn71FVWecooHduV4/4T4qlNPpY4vvjB7lWZ9161SFVCa+an6vQlL3N+a&#10;1G0OLrL/VrH8/Ion26iuObu/y7KBn+8x+JnkDU+pNxmWk6b2mtPVrbBf5lMfdJpDlAxQPBavr9UA&#10;SyscfIT9M8/9XwsNZb933ACRY25sove+746BR0w58+v6zCnteP1yLIyM0Z0vaaDH3u2g+hasjoiO&#10;r2tZSI++0xE5fEl61LkNdNfr7VTVmN3PVqUqhpLgZ36Znwo/VUu4cFOFE8sPeO9is1QdxsFAJ35y&#10;I01vnh/pBwj5U8N0uuuX580el+u9dJjpjyXlW752HF3w9X/p48ofqK6r2WRV2sOMrAAIEXt73ld0&#10;4qc30qavHEVrPX8QrfP8IbTNG6eavUUBSDv6uiM3hLNbKoOT2gEQcdr8d3VTI9eGehf20Yzm+fS/&#10;38bR7m+fY5a+4/Vt8NLhZg/PV2d/YjJaecYnF14foOursz82masbvjTWjMf+nju9dQY9OOU1mtGy&#10;wEBdF7jE+OqOBnpz3udmGT4yavH+8PPc6a0z6b7JL9O05nlmf1TXeJWqFFL4qfq9CZ+3WHqNrElk&#10;XM7ebDNjLIVvfu45c6dj+rS1mSXn9bfcQvMPPJBmDx8e9J27445Ufc451PbGGwZSIouSf46j3A8w&#10;+OOP1HDnnTT/kEPMnpzBc223HVWdeaYBjzj4KDYehwVhef722we/T3XXXmv24ZTPg/eCjMqGu+82&#10;WZyzN9/ceN7uu5uT1XEdM87PGOUy47u6DFTF4Ug42X32Vlt573GHHcwBTMiANRmjroOc8LPq66O+&#10;igoDcCtPPDF8n6NHGyiK0+Gxpyr2OdW5TjVYUvip+r0JH7cdXYvophfaaPjZ9SarEcZJ5uO+7Mp4&#10;4BA0v7afzn6whbY80xuLDE3sp8n/rGtqW2gA6HkPtdIulzSaDEv0xeMulzbSVU+10meTu6m2ud8c&#10;YsTV2bOIbniuLThQaP2T6ujVL+L7gaIOAPnud110yj2tNPq8BvMcOFUdBxg9+3EnzanuM2DVNc0g&#10;6QZL4b+b0UtXP91G21/caIArXuNeVzXSna+10y9zes0epa7xaEPs59m9dPNL7bTrZY202Zn1Zjk+&#10;3jP2Nf1mOlYBR8GpSlVqFR5+6oFHqiVc5qZt0UKTPWnd7+8RFumH/3Dj5Ozfb+Af4mlzgImbayw0&#10;Y6LjvZjUp1U/BKepY7/MUz+/xZy+7pK9fuz1Ba8tfn2uxPGAuQmvjyttfNL7U6lKKRf81AOPVEu6&#10;zGcz5rX+fgPvAnNA6H9GB/14X5T9eTHpc9zGMo133SmhD8CqPY0dS/Rb337bHHTkkvP98OfIIOfr&#10;zPAaI7LvNd/xKlWRFTntPbLs3TvtXR52pAceqZYE4aMXf+f19y8yGZQwAGS29yDmHoaNx6M3lvfx&#10;+pnnEX3Ncy305wfH8wGI4nAgnEiP36XR59XT7Orkw22D5xHPkXR9Kf46I6/RzmEZLmHG+z+TyM8z&#10;h9egUhVTSfCzSAceefDTZMdY+Nmk8FOlKpQADXGq+r/9pfJDnjuI7pn8EnX26X6ZKlU+ch14lB38&#10;5JmfCj9VqkIKe4diqbr9XcJhSF1TpuiNlUqVpyKnvTvgp3Ua/MQ4D37WK/xUqQqgyXN6zT6g9ncJ&#10;IDSbjFSVSuVWEvzMP/MzC/gZyfw08FOXvatUhVBHXxfd/OPTtMZzB5jT1LcZdwp9WPGNyUxVqVS5&#10;y5X5mbzs3bO37F0zP1WqYgn7f1afe653SNIGG1DtVVeZ/T1VKlV+Kuyyd4WfKlUhhMOSdr6k0exF&#10;iiXv4yZqMotKNRAp/FSpliD19PfS9/VT6cVZH9ILM983hxo1dHkHVKhUqtyl8FOlKj/hYCAcEIQT&#10;4Ftff526p0yhhT3Rg/lUKlX2Kiz81GXvKlUhNKemn8ZP6jb7fL7+VRc1tmkyi0o1EBUWfmK/T27A&#10;z64e47ZObHLrw8923DDqnp8qlUqlKm8BflbUhsveATODZe/mgKM4/NQ9P1UqlUq1OClY9l4nl717&#10;4LOxBfNa3IiHe3626J6fKpVKpSpbJcFPzGG5w8+MmZ8e+AwzP9s081OlUqlUZasBZ376WTEKP1Uq&#10;lUpVrtLMT5VKpVIt6UqCn/llfkrwGYOfeuCRSqVSqRYfuQ48csPPsOzBT9eBR7cr/FSpVCpV2Sly&#10;2ntdmPlp4KcDerrgpx54pFKpVKpylsJPlUqlUqkSpPBTpVKpVEu6FH6qVCqVaklXUeFnfNl70oFH&#10;Cj9VKpVKVX4a8LJ33fNTpVKpVGWuYM9PAT/NnMdgp53bzPzmWPau8FOlUqlU5aqCw0+T7ZmY+WkP&#10;Owr3/KxvaqWZuuenSqVSqcpQ2Wd+2uzPzkjmp3dj2KKZnyqVSqUqWw10z0/0R+ant+enwk+VSqVS&#10;lZ8KCz/zOe1dMz9VKpVKVaYy8DM47b01etq7Dz+97VyiEFRmftZWa+anSqVSqcpThT3tXeGnSqVS&#10;qcpPhYWfcsk7y/yE+Z6fTf6yd2R+JsPPafL1qlQqlUpVMmXO/LTZn2l7ftrMT4WfKpVKpSo/uTI/&#10;UeeZn3apOzfi6BfN/HSc9n6Xwk+VSqVSDa6ygZ8An0WHn8NeOCwCP3cZfxZ9V/cbLVq0SL5mlUql&#10;UqlKor7+hYWDn3feZYAnB6Ctb72l8FOlUqlUgybca/X09hUMfl73dAMNOzGEn2scU0fH3dFCCxfK&#10;Z1apVCqVqjTCXId5C+CzKPCTH3jE4ac88GhObTVt//ppEfi53Zun0mdVP1K/zpQqlUqlGiR19fRS&#10;VV1L5MAjzF34Ai9p2XuTY9l7TU09zX/4UZqxwQYR+Nn8zDO0qLdXPq1KpVKpVCURbgi7unupph7w&#10;Ux54FILPqHHzhxtE3CzaZe/egUf3jmugTU6Lws8jbmmm1k69p1OpVCrV4Ki/f6GZs4oGP12Zn60+&#10;/LSZnw3NrVRRV0+nfXxrBH5u8eqxNG7Op9TT3ydft0qlUqlUJREAJ24EeeanG36yzM/IHOfDz9oG&#10;qnjjLZq57XYR+Fl3ww20qLtbPq1KpVKpVCXRwkWLqL2jx8x1HH4ioxM3ijbLk2d+uuAnMj8BP8dP&#10;bKBtzmfw8+g62v+6Jppdrfd0KpVKpRocdff0mbnNBT9rG9sGDj89AOqGn8HS92bvxPcXp3xAKz+5&#10;RwA/13r+YLr/11eoo7dLvm6VSqVSqYquvr6FZlLEjaDN+vSWvEfhp7XNAEW7t/QdmZ/eie+Ap9U/&#10;/0pzjj4msvR9/pgx1N/eLp9apVKpVKqiC1mfff39Zr6qNOCzyWRwAmbiICMDP5v9bE9/XgtWNpjT&#10;3j34aQ7285e+z69qpLE3eRmfFoDudHEDffZLN+luZiqVSqUqtRYuXEhtHd1mngP4rKxpLC38DLI/&#10;m9vM0vdfKmbTAW9fSis8sauBn397cjc656s7qaazQb52lUqlUqmKKhx01Nze5WeySPjpgc84/OyO&#10;w0+zt7UPP+dX0fwHHqIZm28ewM+ZG2xAPdP0cD+VSqVSlV6An51dvVRV3+Jnffrw09/vMx/4WV3b&#10;SC98VEfDzw7h52an19HDEzqou1fpp0qlUqlKJ7uvdX1zW3DYEeAnX/KeH/zsdsFPH4B29Rjayvf9&#10;9JYF4mYSm2U300u/fUibvXx0kP05/PUT6KOK76h/ke4Ro1KpVKrSCJNkR1ePmQxxI1dbH8JPV9an&#10;hZ54jGZ/ekvfMc4celTfRFU//kKzzzqbZgwbFgDQmssv16XvKpVKpSq5vGWArVSBG8G6JjPnRQ87&#10;CsGn96We56bWLtMOOGoAaGN06fus+Y102eN1wcFH6xxfR6ff10Kzqvo0+1OlUqlUJRP2+mxu7Qyz&#10;PqsbvZUODvhpwWd28DND5qeBn+1d4dJ3/8bQLn2fX1tLj//8Fm344lgDP1d8cnc668s7qLpDsz9V&#10;KpVKVXyZLJjuXnMTV1XrZX0iC0ZmftqbP7i5rTt49MCnd1MYXfbuHwaBfWa+nESzTz41AKAzN9+c&#10;2j/9VL4UlUqlUqmKphB8NlAVlgDa/T7rccift+wdN4MAoMENH8oGiHZ6N4gWfDa2+V8YehmkyK75&#10;fmoDnX1/Ha11nAdAt7mgnl76rJO6e5R+qlQqlar4AvjEWQwVtU20wN/rE1mfHH5i/ioe/LRL39uR&#10;NePDT5P9ieUSzbSgro5emvIRjXj1BLME/p/P7Ev3/PIitfV0yveiUqlUKlVBBOiJCRKZmzjdvRqT&#10;YnAjCPiJL+nY8j8LP032pwt+2j0/cXNo4ae3f2hVTQNVfPM9zT7tDJoxbD0DQBeMGUPdU6divb18&#10;aSqVSqVSFUz9CxdRe2e3mesAPqPwE6sUQvhZ3+TNYy742dDc6cPP9ij8NPNck7nBnDanni56qI6G&#10;nlBHQ46po4NvaKRvpvWY16BSqVQqVTGEFQY9vf1mdcL86gaaX1WXCj/tl315w09vuXsUgLax7E+7&#10;9B3Zn002+7Oxheoamqmiro7emz6Jzvjkdtrx9dPp0PeuoI8W/EBdPb1mHza1Wq1Wqwdq3HzhUKOu&#10;7l5qbe82k19lTRNV1TYy8OndBHrg08JPb/mfBzwt9AztZYTa5YFe9qe3JNC7qcR1cf2KX6fTnDvv&#10;oVmHjKFZe+9DVff8lzpq66ivrz/2WtVqtVqtzsf4Yg/zCjI9cR+GuY7ve2YOfvDnPNwM8qxPeQPo&#10;nfIeGnAU/WzmjAGgdcj+9E6Ox7Vnza+nxybU0VG31NFeV9bTdc8208zKHurp6TevTb5etVqtVqtz&#10;dV//QgM8sXUZ7sWQ7Tm/qt54QXV9BHziS7q0rE8597nszPx0ZX+GADQ89R0AFAcfWQCKvdFmVlXS&#10;13Om0Ndzp9CUygVU5WffqNVqtVpdCGPCq6rzbtDMDSD2PYuceMvhpwc+bdanC3y6AKiX/QkAihUO&#10;YQYonqeyqp4qfp5CCyZ+Swt+mUpV82s84Op4rWq1dPBHGytjrz7PvE22p5V5m3RaLEvjj03zB6co&#10;83i+MR7PN8bjrphavTjZ/53FPp642UPmi81+gfly9wj4bAwPfuDA086BQZud3ywA9ec4k/0JAFrj&#10;QdZ5lfX084x6+uqXevr2t3qauQA3n37WjVqtHrDt71Kwh6GI8Xi+MR53xdTqwTbmMWR6zgP0rKxL&#10;BJ/B/IP5Thx0lDX8tNme3EEWqM38DLI/u6lFnorr742GgyG8DBncfDZRTR024fZuSj1jo1Lf2ZR/&#10;d673LdvdfSrMPwjbPzouHksbl03Ma/fsxcK+XpuNhf3C/vE2V0z2S4sl9VOr1eXjuoQ2V7urD+/L&#10;ypgnzHI/zzih1hz44C91xzwU7vUZLvWTp7wDdnqHHnnL3u3Sd7v83Rtr5zf/D0UGQPG8Zs4y81b4&#10;+hdgiUZgVo/FmFNjjjb1Ym0s4zFLeVi57I0/Rs0fpKLM4/nGeDzfGI+7YkVxrW9blm1JluNkWdZl&#10;WdazGScd7TfPN+pe2Yvh0SvbNu8xat5my+E14/3Vmcz/rZvPDTO/eEvdvYxP3AR64NPeCNqbQXPz&#10;1xy92Wu081oEfnrZnxaAmpvQerv/Z3Pw5SKe15ujkIkT/l4Fr7eitJ7rO62dPyY5LV6M2OLrGvbo&#10;KkvbmLQr5rp+LjFZlvVSxAbmOezRlnmMxyOxBZ5tOS1myrLOyvZ5InVblnbFbJu8Br+ua5xaXVFr&#10;7P1eYU7x5hdvzsP8g3moiSrNnIcv6DDnRec7CT7rcagfGKUpezZlv09e8BMnLxkAyuBnPU4YNAAU&#10;N59eFmgNbkjNUkTfuFE1N6v+DSsebT0SE23cSe0FdnBj7bCM8bqM2ba0GLcrxq8hY3KsbFMvmbbQ&#10;RZalZayypt5Ylnl/1zje3z0uel1XzLum9xg+h4zZsqxnEZNfEiAWKbM4jzm/YIh+MRC9rowzR2Li&#10;elmPW7JsoaAsS8tY0rjw35bNfAnBZ3TPM3bibZbwMwSg/Mu98ERc7ws+70AlPC9eQ/hv0vt3EkJc&#10;9eBZgnMZd9uAZr8/L8t6LjHblhYz9iGHMxaUvW/CI7DcloMxjpgty3pQjr6GWFnWIzH/tclYJufS&#10;Vx0zB2MRSDaAmG3LN1Y2toBYlrNx2jh53XxjPO6K4cbPfHHm2fs8wBwTrnQw4NPMe35Gl8j6lJku&#10;TvgZy/60ADS6/yfmNptoEL6u6OtNgupwAHRFWdZzidm2aCy0rduY7Jub8x23hNmCZlmW9Vxiti3f&#10;GI+7YtxJ7cwBgBFlWc8lZtuyjbnqS44toJXtSeb95bi0a8lxvF++MduWEDNA2X+0ZXldR8xCQFuO&#10;XTN2Xc/huGhZ1nOJ4fqmzuBk8LyOmKueq/n7tV+YLqiyKx3i4LO6HpmigJ/JWZ8Z4WdHd3zJe2QP&#10;UAZAAT8DAOpDUHuD2AAA2oSbTgtBPRDq3ZA2GxCa7EaqqfWNsrVt405qL7AtsJXtrhivy5htS4tx&#10;u2L8GjImx8o2dZkby3XNkl32mE+Mx7OJSYuYWUYsHGZxx+O8LSkmx3plH2I5zSBXpCzrucT4cybF&#10;pNNiac5njDqTw98DCT05+PT2+uTg0y55t48h+AwBqM38jGd/2pNxLQDFBOxlgGKvUf5vKAJD1b8L&#10;28NHZDmMe1+42EcZM/bhpTMWlMPrB5DUlvnzy5gty3pQjr6GWFnWIzH/tclYJufSV10wWwguyzye&#10;b+x3YX8pXswWCrr6yBiPu2IGeFrgaD8PML9gvvFsMj7NvGe302Dgk2V+ekvduzz4aea1rjAr1M/+&#10;DDJAcQCSvxwW16/29//05jUOQSUItbbQNgpvQ0guy14d4Bdl7zGMWUAsyzwejYW29QAyi765Od9x&#10;amMX4Jdx/pgUk3F5XVeMO6k9B9usNPvI23nMFc825qqrS2UL0GWZx/ljUkzGBZx3xlzX9SE5yuaR&#10;2QJ0WfbrHkz0H1ksBI3RcmQcB5LMMuaqJzn+8wpt9/c0S92rPOiZBD5hgM80+JnJQeYnP/CI28v6&#10;7KFWa8BPAUCRAWpuMs3BEhaE2mxQz96NKbOFogNwLSb+Jd7NVFvnv1c8JpV5Wx0vu+pJbcV1jW9Z&#10;tnXZbstqdU6u9Z1rmRl/9MOyzOvqQtk/od1Y1mVb+P85+IwE8MQNYAPmHB98NmE+8sGnMeYqbsxh&#10;oVH37MXRH+Mam+EOc70GTLKYbM1z4TlbzfPXYAmG/5rcr38xcI1vV50/yrJanWADaljZ1SbLi52r&#10;fduyeWz0bPrYL0VY2Yzx+/ByMNZ/NH1tjJVlXcaS+kmnxX5nrvRty7xtsBz+u/Ft50vcAOLvd5Px&#10;6WVrGvDZiC/pPJBp4KZvAz6FeTyAn/41PADa5i1/95/LOwTJ7gUavib5mtXFdwAFxGNxHcKIaJtt&#10;54+yPanNFVfnZEAiA4rEoy3Lui0X2CZLT5i323JSX/XiZQ4q87Hdvzrcxzr62WKBp4SemJOQ8Rlm&#10;feJLO88e+ERmZ2gJPCPwM57pGXWb7wB++gBUZoDapfAAoNaAoJGMUOzF5jL2Z8PhFNk61/552N7c&#10;2rKM8z6yr8tpsUweyFh1EV3vm5elk8bIcQOImT+C/boBQY6YtOkbsYXtMha2x8G8jNuxsp+rv3Q5&#10;xdSFNLJTTIZKAArDdlc/2yfSl5WDTd3rMRf4wLMR8w2DngZaetDTA58h4PSAZw+1tPd4j4EZBMXh&#10;R/7Y4JAIH4ICrhoIimwbc/PJf19aY69fXS624Fy2e/u42seksuzvcr6xzHaM5TDEPKbEgnq2MVaW&#10;dsVsm7wGfz2ucWp1MVzjW5aTLPvzNhmTZVkvWAy/n77N5w7mFu8GsLbem3u8L/zC7M2GJh94GkeB&#10;p53PvDmty/QJICjG4Rq4FiCq+ZKv3TwPn9PCn5lfZiA0/OLDa3d/6RGFp9yljqlzMP+Cx1WWljHX&#10;ONmWbSzpeVzjRLnSd+x5WDvvY8vSpY79vm3Bvy3LNmlXn/iXCIMTy+RwbAACU2Jhn6ZYGx8v24oZ&#10;czsKO6UrapqMDfQU4NNmetql7i7w6cHPKPjMBEAD+OlleXrm0NOWLfgMskAjADSEn8gCtZmgXhZo&#10;CEG9ss0OddhmjmZrs6cbv75w3jFHWwFtsmJFOc1p/YoRUw+yLdCR7TYm+wQASDiHmD2FWMZ4uzyx&#10;2GWMlW3ZXCNzzGaR23K8X9hH9pVlVz0Xp40tp9iSamxybX8n+JxgDzeKnu4envDu7fPZjOXu/goG&#10;u++ntXsJfHjAnzev+XObvxxe/psP4Kx02snTaTH1Ymt7imW8HRu2eweVhOZt0Xh4rXif8Ho8LmNx&#10;m5j9wgFt9lFei38xYfqwcdL5xjLFU2OONnWizXLmDGVXf1dfl9PixYiVjf0syaDM23hM9pfjWN1k&#10;upibPvs54B3ykHTKLb+5C5a6W9hpl70HbX7fAILaPUDDZfD2ucK9QEOHr9d+yeF4T0E77yPLckzY&#10;xzvZ1+sTlnl7NCadFssUzzfmZSrJtmxiv0PbbOK0dv6Y5LR4iWIBsEkou+rZxjLF842pczGgXAjm&#10;3O380VXmdZfT4ixmAKGAhUGZPdpxHCxKyCjbso1l65pMttcNx8gl7nyPz3C5ezr4tDHMca750cDP&#10;cIm7G34GdQ4/fbe0h/AzcItnA0KbfftQNM325jJrmwxTm+mTv80Nc7BPTrSs/h3ZfHOeR7nADr/F&#10;D8u8ntYntAUzSeZ9kspqdbrD5XZhmdfT+uTr8Pn9CY3ZQk+7z1kAMC34zNLoL/f/jGSA+pa/L/K1&#10;qgtlC5eT2rllf+8xgAb2hj6hXhL7y1UjZVebK65eohxkM4hHWXbVf1eu9+1qs+28Lttc8bKzhYt+&#10;2UBP77V7/17Y55iFn/486M2F6cvdpaPw079J9P+G9OCnBKCw97rsMsTg5pSVXXV1GbnOty272pLq&#10;i4mrfNsyb1OXwh7A8uxql31cdvVxtZXAtQ7zdltO6lvbQpW+M5V5W/k5hJMFM/8Zmi+/4p9ZZg7E&#10;3/NZZnxG40nwU4BO17L3wHLvz/Yuk/1p3Bra2ztNQFGbHcoMiOkCn642t/nNrjrR5o8huxzGli0A&#10;dsXC/e4iluN4f9e4SP+Ua8l+DDJ4y3P4WPkavDLvK8uyLmNJ/WSbK6ZezG3BMy/zNpdFnwBG+2Xn&#10;NVk/3leWZV3GkvoFbeIxG+fSt1zMb9q8mz3YX+JnoGU3g58cbvYI83YLP+1Y7zFywxh53vjripvB&#10;WgdATo7ZtrSYy/Hn5DfKssz7ylhYd5dlPRIToNLEbJ33lzHeR7a5YrJfMWLqkjn4Zt9RztRP1rON&#10;Zbomb3PFBmQALQO12GOa/ZuA6DgOx2TMWoBXOY5fKxIT/dNiwbV4vNSxpH6FNweTrrKsZxuLPk/4&#10;/57/+w/nF7bELzDAZpZu7ordONpr1zWGe4FG/v05XnNZ2EJkW+ZtMib7JV3DVc82lumaJXS1b1c5&#10;Uz9ZzzaW6ZrJttDDlmVbkuU4WZZ1WZb1bMZJy378uq5x2cRkP/las7SFShYSy7K0AyrHxsm2DDEL&#10;QWMx5qAP78/KdryrLOu5xNTZ2AEvc3Ds35jD/POIfzYHcxDmJMxRct5KcWzZu2ufT2kPfPqnvovM&#10;z7Z2ry1s7/bMlsVbh0sPme2SxMhhFKW1WRbJsnySyuol3HZPpKR27qT2ItuAHQZieLl8HQVT8TYO&#10;6m09rU9Sm3owHV1yFwJJDieDmzORcZKPveeV/9ai9uDlQBy/ZtTifanL1vKPoeCPIvEoy9mZb7ju&#10;KnMn9LEwIwmoZ9NHvURYZjcEWQyOtt+1DZzzLeuyzRVfXMzes4GdLpvPLQ9m5uPgs0xeN+Fn7sFY&#10;71GWXXXPrjZ1WTj4kkTYxniftP5l4hrftszbpNNi6iXVHKzJumxzxf12Dun4oyyn2MJsW+ZtS7Ll&#10;zzP2meTPI3zOCdr5nBj7ezzdHvx0LHGPgE+x1N3W2zoQi2aCBsCTO4Cf8aWF4QETHDaxG08H/CmG&#10;zU0yv2FOKP++zWFDduAhPtY1Tl433xiP5xkLMllFDBvHGyPuPyIWtLOxESe1Z3LyONyU20dZVqsH&#10;05HJxb+Jso+y7L7Jijq8Ns+2lOVke7/H3TmajwvHy2vHHf95cPMbSc+uuozZtrQYtyvGr5FPjMdd&#10;sYG4UNfJzjFwEsCE6KMsl8wcdEj4IduT+qiXCHuQKO7kmL0pkO0u8765jLP9k8bJ6+Yb4/EMMQMu&#10;OrxHU0fZr5s2WeZxFsvoXPrmYcf/W16X5aixxM9z9LM8N9trGGf579Hphg4DBfC+4sBBXbauT7CN&#10;8T5p/YtmC4tku9sBYPHL3qO1BTBePTkW7Zd/zLblG+PxfGPqorjOty272jK4yrct87bF0cn/5hyf&#10;O8bJ8BOO/a2cYAk505wKP/k+n9btAfSML4OPgk//NF1zoq5XT4afMtvGb3OAymbZFvTDo7CJJTgt&#10;pnbY/sxlORvL/4+umC27YwARSTF5XQswZFnWc4nx15AUk05qj9jCU1s2j92xkzpj/eU4l4sRUzsd&#10;ADf2mI3lOD4235htS4tJJ7WXg+X74GWn8XuH36EAaLrt/X66HYuZ30nr+GvM6Cb7aE/W9dsidRmz&#10;bWkxbleMX8Ozvdm15bQYj7tjnnk9+5j32mQsk3Ppq2ZuZI9JZdnf5WLEEuIG7Pgx8+iKibKsFypm&#10;23gsk3PpOzAzEJbRvG8u42z/pHHyuvnGeLwYMf4abMzhBt9pfVkfC1ZtmcdlzJS5I68tN9ebz+PC&#10;Wj5HaP7zSGhr6GSQWV2OrvFty2kxHs87Vu9Zlmv9su0f2LbzeAA2k+LSfv9gbFJMWo7jY3k9l5ht&#10;yzfG4/nGFk9bmGvLaTEeL2asJK7zLdttTPaxZemCxASwNbE4xI3EExwHn9byizQ3/OSJMxJ+5gJB&#10;DfyMLm9nQJODTwZIXf3CA5As8PQc7qMm9lnzAefAba+Fx3KzfI2Ockt31Dze4sdNWbzvoH8WMR4f&#10;aEzYQmRT9s3LanXebvYty9IiZiFVrMxBlv+IccmQKyHGr5EpJq+3WNsCxqQ2DiFtPamPK56H/Z9z&#10;7N9EkZ38s8nNHOS6ytxJ7QG8lO1J5v3lOBnj8WLE+GuwsUzOpa+6YLZgJKm8RNiCTlmWINmYt/v9&#10;I+OYedtAYjyeTSwX5ztuEB2BgDFQF21zxRdX1zc6/u0Ww3iexjQYmqUbfMuyrOcSs235xnjcFeNO&#10;as/BtcyyLttc8fxsAWRaO3+UZVc9qU2dtxkMDsouyxjvnynG4xliBpj6YNjUJZSWZSdEVi85jkJn&#10;d1tukDj8siOEn9wchFqoWesAoLCEnxKEuqBoFH4y2BnCz14v21NAz0i/duveBPjpMId1EUuAmL2b&#10;ys42kzWlLG+sebzFj9ssVZYZG/bPIsbjA41Jp8UGaA42JOCQMR4vZkxdQluwJMvSMpZpXKYYtyvG&#10;r+G7odmzLfMxQUyUZb3QscLbAqukNg61bD2pjyueu/nPvgFla9nX/n/i/Z22Y9jrC8bImC07nq+E&#10;tjeqsj3JvL8cJ2M8XpSYbWOxjM6lr7qsXOdbtieZ95fjZIzH8475AESWvT+wpTGWldGfjYsuI2Zt&#10;A4nxeDaxXJzvuCXUtb5lO4/Lum3LFOPxtFi52fVas7KFbrIs67nEbFu+MR53xbiT2svENb5luwVa&#10;MhYABr8s+3ptFkTwWHSc7ReNRcu8Lp0W+10ZMMk+2rLLMsb7Z4rxeDFjCa5mj7Ys7YrxtkwxHs8m&#10;lovzHbe4m/+8c3cIQyUgjfxbdVhup8LhZwRmZgCgifAThxhF9/L09/PkoNPvY2FoKwzYaTI9ATx9&#10;+8AzarRHY3EQmiXENDAwpVwCN/rmZVebKx7awhFe5m1Jdo2z5Uz9ZD2XWFI/2ZYWczntOdNiZWwL&#10;oWTZ1mU7g1aFtgUzvKxWl84AXPbRVQ5d3+TZK0chRz1vC8CXbXP0d7a5YrJfqWPqcraEZEntZWWT&#10;pZVQ54+yXAqX+vlKYguGbFm2ucyBkuyfTUxepysAN6jXshjKYbt0OM4rW8uY7J8Wk238mmVsC4Zs&#10;2dVmy7yuVg/QHFy6IKaMyf5pMVkO6z5gcMbiZa9/OM6ULeAwZdYXZdMuQQjMxsXa8o3JsqwXI/b7&#10;sguIueBYLjHXtaTltfg1Zd/FxnXsManM28rR8jVnaQk4+edQ0hch3pzrhqFRe1Az/ALY346F92Eg&#10;9P9s9iYHn5FMz0gmKAOfwZ6eIdi0MDMOQJNhZwxspjgK+BZjW0DFy5E235ExvK/rGmycq5+sx547&#10;bVxSP9kWxizUQJsEHa6Y7Jcec5dlXcbUi7EBxnw4FjxK2z6yr8ssFoA3VpZO61eM2JJhACL76Con&#10;WYKotLa0mMvyNQxmLIRUspxkV39pZz8fmJi6LPuP3vLGeL9MsYjTYurF2hZkyXI2luOSrlXoWM5u&#10;8J1WjvS3kMIvx9pc5nCD1SNjRSxWlvVsxknLfvy6rnHZxGSbfK3q35Xr2WNSWfZ3OS2W5kzjMsVL&#10;YA+qxcs8zmOyf1pMlsO6B5DcsXjZ6x+Oi5elo+DLPU625RuTZVkvRqxIrvMty9n0sWXpfGPMEn7x&#10;Ntkv25jrWtLyWvyasq+6jO0Aoekw1NEWA6AWdMYhqISfct/QAH7CAJ7Gjn09vWxPf2m7Dz/l8vYk&#10;O0FnttCzWVjGI2Bw8NzgW5Z5PC3G7Yrxa+QTU5eBm3xnKvO2IrjetyzzeFqM2xXj10iPJQE/9OGP&#10;aWX1Eu1G30ll7qR2tbqArmOO1i3oi/aREDDs4yoXwA0JtjHeJ62/erGyhYyy3WXe1zVuIDEezyZm&#10;2wfd9b6T2mw5ydn0Waxs4VtaO3+U5eQ+FpBF+7rN+7rGDSTG464Yd1K7esl2tW/Z7orxuozZtnxj&#10;PO6KcSe1G9exx6Qyb1uizQGdrMs2VzytvTSu8i3L0jKWaVxaLNW1wjIunSUMdQFRnhEqwWamPUG9&#10;Ze/85HbmIMtTws723liGZ2wZe1sUcMrMxwi8FOCO94sBpAE4dmNdSPuZMbFyNrb9XePkdfON8Xg2&#10;MXNjx8uyzspmnG2T/eRY7rRYmvMZo14s3eBblmXdL0sAgFikzOI8lgoPHLFgrCsmx7J6JLZY2m7e&#10;b8synmQ5jo/NN2bb0mLcrhi/Rj4xHnfFMttmvMiyvY47Fm2zN22umCnLGOvPY5EsGFmW9ULH1GVv&#10;e8Mlyzyeb4zHs4nZ9sLbZtjIcjZOGyevm2+Mx4sR46/BxjI5l775jwtukLIw7+saN5AYj2cTs+1L&#10;hPlNK3903MhGYnKcy6WOFdG5QIOBgIgw1m4sY3xsNOb19/p4j+EYHpOW43i/fGO2Ld8Yj+cbG2TX&#10;skdb5jEezzfG46xeWes5m1hQ9x9t2Y5zxlhbWow7LSavox64o78bA3Ct5xgEzQaIyrnDh5x4hA38&#10;FPuFxrJBTZZndG9QAz/9LFAOSzPDT7nE3bG3p2tJO8/qtMDTAk6ezRmDnzKDUS5XFVllLrsyzSJw&#10;MDHrLM+YD/JMzEK9bMbx/q5xvG0gMR7PJpaL8x2nztOAb/YxqSzH8D6yr8tpsUxOG5tjLACc3Snw&#10;My3mgKa2LS3G7Yrxa8iYHCvbFgNboJepzNvUg+h637Kdx2XdtmWK8XjBY51UB/hq2wLzdlt2tYUZ&#10;SV7ZA2O8HM9G4i6nWCYPZKy6lLYQMdeyekm0haCy3cZkH1mW/V3OP2ZvNFGPl72xkfbgRtXPeIq0&#10;heOCcuwGNyVTytW/mDH1YmULWJLKi7UBjeyjLfMYj+cb4/G8YxZKspiJJ7RH+vNHadnf5bT44MUC&#10;gBg8dsTaZLn8jNecj+V1BEgV/x5iIDQJhto5h8FPAzzt3OXI/pQQ1AU/LQA18DNY4s5OePegp+f4&#10;0nYPfkYyPB3L0eWS9ABkmr324sCyAfDQAJAeZgtueBtzA8AHs+0v203M0V9dUtf5zrW8WLheWMZ5&#10;P1m3bZliPF7MWEZbSCHbk8z7y3Fp15LjeL98Y7YtLcahSjfV+g7bbTmM2f5hOS2mVufnGt+87Gpz&#10;xdW52kIH2e4y7+salynG7Yrxa/iu6/Rsy6njWFyO42PzjeH6IhZZhmdi4ZIzU67v8uKx5WgZ/LtZ&#10;lqculat8m3Jt+GjM4pG2gcR4fKAx6bRYYNyM2kdbzsa8vxwnYzxejBh/DfnEeDybmG0fXFvwYMu8&#10;reiu8S3L0jKWadxAYjyeTcy2qwvmCod5uy0n9S2O233LciZnGpdFrLrdcyzGzWK8vxwnYzw+4Jj/&#10;GHlOR0w68d+ANy5sR9k3/900n1scJHs24DMJivIv4hzL4p2ZoGJJvLcE3lsG78FP56FGPvyMgU8G&#10;P137dvp7cwbQ02Zs8nIjYCd3vC0RYhoDZGYHMwEv6gErWNnUffOyWl1qh2At+pibLRyx5aR27kxx&#10;tTqEKaZc59mWeVsIQTicEXa1FTOmXoLsw7VYucuACvuYVOZtS4wBaXxQEzxmYzmOj803ZtvyjeXi&#10;fMaUiQFR7KMsq8vENezRlnmMx/ONmTJu+FDu8CzLiPO+JmbH2brDaTFhe5Mqy7Yu2+UNr/p35mrf&#10;siwtY5nGZRGrqPZsyr5tf1sO2ll/D/ZwmKT+fdjCOlnO5EzjMscWVLUbm7Jv239B4DBm+wfltBiP&#10;DzjmP/ox+x7Qzl+r+7VH45E6+x3lsDXyex3JOvWzRhkMLRQAlfDTOjjtPcz4tMvcJfgUwNPfy5Pv&#10;3QmwWdfQQQsqm2jWrDqaMaOGpk+vzsvT4GnZebowb5d91eqCeapvXk6zo99U34iZR9YW2I+pi2Pn&#10;/w+1Wl1GrvIty/h99cp4TCrztrLwb755WTqtnyM2zWW896R6LjF1QWz/P9n/d7ysVqtLY/l7+bvw&#10;FN+ucqZ+0jKW77hMMfb6pk7xjDov27pst2W1Wp2/8/ldinyeyM+GDJ4xrYZmz6mjiqoWqqppS4Sg&#10;EeCZAEDlafA46MieBs/gZwg+Dfx0gc8E+NnYjMyxDpo6tZ4mjK+gu26bTxecMY9OPmYenXjk/LL2&#10;SYXwEb6Tyln45MALUsrF8SnqiE/N1mN983Ka0/r5sdNYG8rGR7ByCX16QVzhKLvaZB2Pns8YRJ+p&#10;Nj5LlAfLZxfbh/u2Zd4mfM4g+lw1nSfKA/Jh7FGWc/D5g+gLBsWVjrYKuvCwSrrQPNpy6XxRNh7D&#10;LOtLgC921AfLlwy2D/V86ZhKuhSP0kntTldlWY76MrXx5aI8WL6ijHxlGfiqQ6vpKvMoy7ye1Afl&#10;gfnqgfgQ30nlxcTXiPJg+doy8nVJPtg3L7vqia7JUK+m6w+uUR9cQzeIcjH9n0Nq6PZjqunRy6ro&#10;veeraPJ31bSgopmqa9vjEDQl+zMKQIV9APp/0f09ebanWN4ulrbbZe31TVhO1koTJ86nqy+dR4fs&#10;vYD23KGC9txeOK3NEdvL1Wa9Q0K5SN5blEvhfRLKso5yKb2vKEddGZa3883L0pF+lVnH9ouUK03d&#10;bR6zZTzm7v3Fo4yV0geklEvibX379QOlt2Xm9QLFDkoo87bCuyqhXEkHs7otHxy4KqEs67nE0vpV&#10;0SHsMXSlb9mewdv4dpX9PoeyGC/b+qF4lGVZl7EBeExCWyl8mKNeah+eULb17Fwdlrdmj6ZcHZYz&#10;xZjHsthY623sY3XYlmreD+V0H+Gol9pHikcZK6aPSqmb8mjPKMeMdpddMduWEjvaETu6xD4moczb&#10;PNewsrQrZtvSYrJcTcdGyl4Mj+nOpk+KR3k+jpVtDG3H+THzyJ1NTJZddebjE8q2XkyfkNLGYyiX&#10;wic66gX1SN+2PKo2bPN9Eut3kogjdhIe/VhQzhSL2BVDWy2d7D+6+iBWap/iqJfap7JHax7LySN8&#10;J5VF/TQR43WUT8OjtawX2KcntGXnupR69rEzIuU6U4+2WYcxr5zkbPqEPjOljvKZw/1HlxGz5vVc&#10;YsxnOWJnldhni7K1rBfD56S04bHo3oo9blVH5w6vD8pevY7OxaMfC8rSrpgdm2PsPPOI9no6L7DX&#10;Hi9n9oWj6+jOE6rpo1craN6COqqsaQv2CXWB0GA5fOxQpLjNnp/J8NPP+GT7egbL3NkhRtW1bfTJ&#10;R/Po9BPm0d47+SDTAS5T2xwxhZ/usqxLOFlsK/x0x0ppAMekckms8DMSU/ip8NMagFHWS22Fnwo/&#10;rRV+Rg246CrzNhekjNoVU/jpLLvqzICLrrKtF9MAjEltPCYhZbEMKCnrBbXCz5wMwCjrpbaFnRxi&#10;8lhOdgDOSFnhZ2pM4WdohZ/JbTFQWQz/DuAnfP7wOrp232p669EKmjWrnioCAOrYEzQr+OmdDu/B&#10;zyTomXCaOz+9va6hk775porOPmVeCD2ztIGWrCzbnVDTFbPlfGMMJPK6jJXKEjbm5sqUOsqyHpYB&#10;GG1dliNQM1bm8bQYN49FvR9zADhNORoL4KMsy3pSLMUAibxcaluoyOsyVipzqJkWS7WEmGkxHrcw&#10;U5SNLXyMlKs883osZtskzOQxbg8kugFnGIvDSB4rnC1w5HUZK7YPZY9Z2UJIWZb1LGNjfBuoyWIS&#10;RMaMcbItDwMi8rKsy1h+rna0pdsDltYSYuYb43F3zEBN37IcgZqm7DsSZ4+uGLcjBogoweZgwU5A&#10;RV4utS24lPVS2QBOVraW8NNrr/EeLXy0ZdPuO4j55aCdxWLlsA7YyMvJIDKbWCbHx1moaPvYcgxI&#10;FskGcLKyq56TJcyUcdmP1wET/TIeA1vQKMuy7oCVuZiDRVkvnmsjdYBHXo7WaxmsRFnWc4nZtuSY&#10;gZt+zADLbCwBZyTmW5Zl3cLOUZ4jdQsb/ZgEkpG4bMvDgIj20ZrHimkLJXldxkplAy99u9oCW/go&#10;y7KeVawutA8bQ7AJ8Og5rHMoaS1BZT4x6RBwRmFn6czBpautoOawk5kDTpRjdQsf/VjQlm3MVXfA&#10;S94mY6WyBx3rzWNYz9YY5411t/OYLdd7QJPFvHpYjtd9OOnHonURc8HPYJwHMINHgMjhoW3dFZPw&#10;MjVm47JN+Pzh9WY5/IcvV9Hcec3ewUh1CYciJSyFl1mfBn6mgU++3B1ZnzCgZ32T5/kLmui+u+bT&#10;vrv4S915tqarLmMlk3asAACv6UlEQVR+m4GfLOPT2pn56YKiBTYgJC+X2hY88jpvL6UtsNxnO8+y&#10;HMBNmaHJoSbP6EyK2bIjBggZZHkGAFNmdPKszrRYmt19LXi0ZdlebAM08rKsy1jRbDM+fadCzHxj&#10;WRjgMalcHMtMT/sYgscwhrqEnxKM8vjAYoCQvJyTeSZnNhaZnwGkZDEJKmP1pFieBmTkZWtXWykM&#10;CMnLpXQIJN1tgWXGJgeaMhbEE7I7Lex0ZXdaGMrrPGszAJhpGZ2uzM9s7PUHhERdQspSmENJWS+V&#10;ASF52dR5tifPzpT1XGK2jceEASB5OQI+S2ALJWU9N/g5kJg7u5PHcsvq9DJH42W3LYh0ZX7GQGUS&#10;4MwUy9IcSrraimVAxqSytawXyxY88rqM5WcOPBMsMj85xIy0xQBnAvyMZGvKsqzLmA8/Rdmrlybz&#10;k0NJ3iZjpTIHk7IesczelDEezxALwGdSpqesW4hZBIdwMqxHYxxgZus44IyXZd0rWwAZrcvMzUyZ&#10;n7LuioXjLIS0fWyZA8ozhnsOIGYS1JSAM8dYDH7aPhkgZjHMoaSrrVi2oNGWZXvh7QKmni3MdGV+&#10;BpAzDXCmxmwbz+4MYaeMRWGlze50ZXnKLNA46EwylsA/emklTf6hniqq24IT4qMnw7d75tmf8mAk&#10;BkH/ryXpcCO23F1mfBr42dhN339XTacdPz8GMxV+DswWPPI6by+lFX6GcNGWZXuxDfDIy7IuY0Wz&#10;wk9jgEbvUeGntcJPzwCOvFxKK/yMjwN0RF2CyVKYQ0hZL5UVfoa2kFHWo6CS12UsG8CZFlP4ac2B&#10;pKutWAZYTCpby3qxbEEkr8tYflb4mas5eORtMlYqc1Ap6zGIKWGmgJiRfikxhZ/JMQsgo3UJOBV+&#10;lsIcSLraimULHm1ZthfeCj+tz9+q3hyI9Pn4Sppf0UqVNT78jGSA+vDTZoBmhJ8J0DM4yd0Hnw1N&#10;cDc1NMI9VFffSe+9M48O3EPAzDQngFAONCOgMxunwdCUGGCibOOxcrAEkYW1XCIfGuAx3iZgp9Ms&#10;FkBNAT5jDpe0e2Xe7sPPtOXq+cZSDJAo22z7YJgDSFkvhgEiZZuMZ7QLaqYBzpQYX/YetGVl1zL2&#10;bGLpjsJIaQ4/JbDkdvVx9wdslG08Vmofyh859JSWsNLVNsCYhI+lMKCibOOxwbIbevIl6tIDiElI&#10;6kPQ6FJ1AS4l/HSC0NwNsCjbeKyUBmRMKg+GI3AyX0uQydtE3LWvJ49JIBlxpnii+bL3qAEew7I0&#10;B5XSmWJRqJkZfnqWQLLYNoAzwRFwmQQ0ZTt/THJKPFj27nIBlrbnYgkjS2GAR1nPzmlAM79YFHRa&#10;IOmX7VL4AFQKcBnEHDAzgKEOp8QkkCyFARaT6hJIFtsAj7xcVDvgZ9CWDeDMN5ZiwMZ4WxxEup0W&#10;zxTj0DMKOHk5HV4O3Bx0yvaC2QU8Gcjk5rAzAjr9mISSWcUGYIBG+1gKAzLKNttePKcBz2gsXMpu&#10;wSWrBxBUxAKY6YCfEnaamNuRZe8l8sXb1tLbTyygOfOaqaK6nSprfPvZnxaCGiDK9wAF+HTsA/p/&#10;reZU915ntieMTE9jwM9Gz/U+/Hzjdfdenzx7czC9d6HN4aSsG1cycBmWoyBT7rtZfEeyKQfRkT07&#10;S+z9B2IHkExsz2AJEgfLMViZl6scbbY92cH+m2Xgg6UlYHS1FcgAiLw8WD60jGz38yy6LbBk5cNE&#10;2QOJaXtv2hgeC+cgm7IMHNljs8Q+otB2wErjtJgDKJbSgIu8XFjXJJTdfcI9PNmenCX2MfnYwkdb&#10;5m0DsISJpXQMUA6SI3t3ltgnOOqBLWCMlKP7b4bm7Sjn7uh+moPnSJZmiR3s01lKc3jJ6qeM8kGi&#10;fSyhARJ5ebAc7LdpjL01k8rF9+mFsIWUvMyd0C5h4mA5BiIHyZF9OEvss0U5K1vwaMu8LeZ68egq&#10;8702B99BxuUgOLIn5yAa+3rG7O/3aR798rgH59OcuS20oLqdKpD9aS0AaLAXKAOgtSIDNMj8lOAz&#10;mvEZQs/6hm7jurpOGveaG366DBjpaos5i6zN1H4pMUBIV9nWi2nAzmzbCmfAT9nmGTAyWk/I4Iw5&#10;U8yatclsTz++H+KxzM+wHmRd8rKs5xJjBoiUbTxWagNIynqpDXBpH615LCe7Mjp5WdRldqc85CiS&#10;8Qlw6SrH7Iq5DjySsbg9SOnK0pR1W47DzlwMKOkq87ZiGiAyqS6BZaJl1iYvy7qM8exOR0xmXBbb&#10;gJy8bC3rxTAgZLwtWk42IKZsG1gMYJIvezcntnNwuXWCXTHblhZzGFCSl0tpgEjZxmOlNsCkfSyq&#10;XdmefowfamQzLWMZn67MzsiBRyKDM1KX2Z3uQ428Oi8DVMqsTVdZOqmfhKDRdoBJ2UeCy2IbUJKX&#10;B2yZ0cnbZAxZlSLO6wZU8gxMXpexAhhAk5cHw8iyDMuAlPEszExZmvnGACXjbWEsksnJMz6tndme&#10;tpyQ0SligJLOsgCWpTKgJC8X2wCRrrK0hJfFsly+zpe1R7I2ZQZnvrFIP3d2p/cYZlrGszbTYrIs&#10;za8RB6Nh3WZ7lhaaAkjyR1suimW2Jy8js5LVDaR0ZGAau2K2zRVLMaCkbHPF4qCzuEZ2JS9nb0BN&#10;2Zato2PN0vagDGApMz4d2Z2RNmFn5qc7q9M+ypjJxLSP3K62ARrQk5fHPTCfZs9poQVV7W4AKg9C&#10;8uFndewQpE4PfrqyPiPwk2V8GvhZ3021dV0KP3MwAGO2bYWzwk8JNq0BGGUbj5XaAIyyXmpb2Mkh&#10;Jo/lZAfgjJQVfqYakNFV5m3F9KEpdZSzsoSaEmKmxRR+Blb4GTdAIy+X0gCNso3HSm3AR/tYVCv8&#10;jIFN2Q7gKPtIOFlsA0Ty8oAtASdvkzGARhFX+MnLcRgZuvAxhZ9xAzTycrEN4OgqS0tIWSwr/FT4&#10;qfAzswEceTl7K/wslJ3wc3YLza/sMPAzAkBrsQSe7QPKToAPsz87AwD6f/JUd3u4kT3YyIOe3Z4b&#10;eqiuvodq67upmmd+JuzlGasnHGokIWUpDNDIy676YFhCylIZMJKXYw7ApYSYvm09KRaDn9EYoKN9&#10;tOax+EFE7sOJ4rG0fm4DPvJyKc1hpKutoLaHF4n2JOgZHHTE4WUS7Mwmxq+VYsBHXs7fyXAzyRxk&#10;hm2oS8CZBj9ljMczxwAceTlex2MOBx7Zg4tcBx5leaiRjDkhZlosT3MgKevFMgBjUt0CSFkvljmE&#10;TIulOrZfpwcxo7HkQ4142QLPSD12OFGmfT4dsdhYVywKQjmE5LFi2gJIXpexUpmDSldbNhAznxjf&#10;5xPAkZetZb1YtjCS16MxCSwl1EyL2bbsYhxIRtvkwUTy4KI40Mxo/+AilAEibbspi0ONInUOLzns&#10;zDbmqlvQyczbZKxU5kBS1otlCxx5Xcbytr9fZ6xsgWeGQ43so4zFYKcrFkBRBySNlWXdK0soWQpb&#10;0MjrvF3GimkLI3ldxjJa7tcpY3Jfz4QYh58cjEpQWWhbQGnLsj3ZSbAzCjOjfdNi4X6evC5j6Yca&#10;pcUyGyAycoCRyzImIWZajMcTYhH4adsdULLY5hCSt8lYMQ3gyMtFtX9YUVBmQDP5UCMJMVlZ1pNi&#10;Bmq69vmMxjiQtHVXLN2uQ5Cyt4Wfs2a30DzATz/70wDQyB6gnpOWv4fwk4NPdqK7Xe5usj0N+OwO&#10;wGdtXTdV16Yve+dw0wJOF/w0wFFma/IYtyvGryFjHGb6e3QOFuAEVORla1db/paZnrxu9wD16gCP&#10;vBzL1oyUZV3GbFtCTMBPuw8nz/YMsjRZLACS2cRyNKAiL7vqxTIHjbxNxkrlCOAUdac5zHRZxnh/&#10;/9Fkc7KYzPSM1SNQkkNMWZZ1GYtnfnJQGX2eTBAz21hutiBS1ovpQy3gZHXeburyRPeBwM+UmN2X&#10;M6jbPhYy8j07i2wOF11txTLP9pRl67CNA0xrATXzjrkBp4SfAYyUZQ5DXbG0zE+HOXh0tRXLAIlJ&#10;ZVe9WE4CnDJWFDvgZ7gPKKtb4MhiQT0Swz6ecYDpZXVa8zbv0cLGEGpGy3E4KUFlvrG4OYC0dVes&#10;mJawM6Nd0FL2SYo5xtk9NwPA6Zf5fpwBhLRl2V4gW7DI6zJWbAM82se0rMy4eV+7j2fusQBwiszP&#10;GMSUoDOI+bZlOS4YK2NiHCCivzdnUA9gaBxMFsMAibw8GAZgTCqX0kmAU8LPAE7KsqwnxSJGpmeY&#10;7QnYyMtRGCmhZLaxbAFnCBptH1mOg8vcIWaaARh52TotVhRbqCnKkaxNWZb1pFgOtnAxqb3YBmTk&#10;ZVc9dLYZnbwf39/T1S8aM4AzlrXJMzlFVmca4OS22ZvOcWHM7sEZyfK0ZWsZc9XztMz0lHXAz5mz&#10;Wmjugg4DQE0GqF0CbwBodA/QAH7GMkA76P/sUndAT2u+1L0O2Z4m47PbgM+aum6qqe2mqhoffrIT&#10;2iOZnsIcfkbaOcAsoQEcZb2YBmSUbS7HgWZxDEDpaovZlbUp27KJZTCgY7TODSiZTSZnUnvcAI2y&#10;jcdKbUBHV1vJzLJAObiMZXtmMoed0ikxgEbZxmOFdxx0ZnIccLpciJgth/AzhKNen5yzPbldmZ8i&#10;CxQwMtZPwk+X842lGMBRttn2wTCHlLJeDANAyjYZz2iZ7SmzO6VTYhx+Bm0RwCmzNXnWZlKZO6nd&#10;bQkqi22ARtnGY6U2YGTwONpzDFxyeOmAmDHnGYuDzOIbgFK2hTEOMaULHwOADMvR9qhltqerTw5m&#10;mZ/Bo4SY0sWI+aBRtvFYKQ0ImVQeDEdh5wCdlPlpyz6k5HUZCzMyHU6NZ4pZR/sCQvLyYFuCymIb&#10;EFK28VhWdmV02jaXU+IB/HQ5EWgWxyGsdJnDTJfT4skxgMZoPRoL4WcaBM2mT2YDSvJyLFtTtnMn&#10;tQ8gJoHkYBgQkpdLaUBIXi6qHZmfQRvL/AyzNIWLEANwDJe8h21h9ubAMjlztYSfcyvaaV6FBaDe&#10;MviK6g6qqMFS+HaqwhJ4mwFa1+7ZAtB6B/yUJ7vXmYxPD3wi4xPws1rhZ84GXJRtLksgWSwr/Iy3&#10;8VipDejoaiuZFX5mdBxOulyImMJPbgBG2WbbB8McPMp6MazwM90SQBbbAI2yjcdKbYWf8bYwlgwq&#10;ixEDcAzL0faoFX6WwgCOSeXBcAxgDsQu4MnLPsCU0FPhZ2gJIItthZ/JlmAy6mSAmTmeHANojNaj&#10;sezAZjZ9MlvhZ9wAj7xcSgNA8nJRrfAzoy38nDGrheYw+AmH8NM34GddtvAz6XT3eg9+mozPIOsz&#10;hJ+R5eaDZLOkvdC2QNKWd6gUoFLWARDlMnNeLq6jS9AH15Hl6SX2/gOxBY9J5Rwcg4sltIGWop6f&#10;qxLKvC3d5kCiMvDB3Bwm8rqMFciAibI+WD60TGyXthfdFlqy8mGiHIJEfrCQLcu2wjq65HxwHFmC&#10;Pgg+ohi2QNKWeVuCJVQcLMegZUFcIx7d5WApemDUB8fH5GPAR/soyzkY4JCXB8uRJeeD7Mgy9hL7&#10;BFEOzOGirBvXppRzd7jkfPAdWXJeYtvl7CW1hZasHAGIo+JAsdi2MDMGKEtoc4hQsGw9rVxcn15I&#10;2+XotuxqE5YwcbAcg5WD5GA5+iD5bFHOaAsbk8qB6xPKvI5Hz9Hl5YPn2FL0EjuydH0QfT63Xd7O&#10;y646h58zW2jO/A4/+9Mzz/4MDkHyl75HDj/yl7+bPT8N9GyxBxx1e/bBp1zu7mV8eq6s6qRxr6Yc&#10;eCQzPPmen4NkAEpeLqUBQdPaZBZmsW0yP7fzHMv2dGV8WgNwxtqyiDmMTM2wbDM3XbYx3ieesenu&#10;4+4PQCnbeKwUBpiUZQkyC2ab2ckPORIHHgFomixPlGUGpqvNFZP9ZD3ByKxMqssMzGIZGZWutuTM&#10;TFe9MDGASjcs5VmfOWR+urI8HRmdrrKsG4DJszB5XcYKYEBKXh4MA37ycilsMz5dmZ+JWZ0uRzI6&#10;E8qyDjDKMztZDMAyKMecbeandFLmp7sfYGUpMz8BJV1laQkyi2WASp7lGcv2TMrSzDeWwciytI+l&#10;MLIpXWVbT87S5HUZS+onHY8BVPJHr5yW0ZmU+ZnUn5lnePqZmEHmp8zM5GVpV8y2uWIpRjalq2zr&#10;g2WATl4uhZF9KesFtczidLSZE93NYzzz05zo7sdiWZs2JjI2484UCzM/ASltTJaLbYBJV1spDUDp&#10;KvO2wDxbU1pmbtq2tJgsI8uS1VMzP4tgZFS62vIzz9pMzu6UMQBKV9nWoxmcMqsz11gcjAZ1drgR&#10;fzRlV2YmL8t6njGASR6TmZelMGClbOOxYhoZlrKNx4pqme1pMjFltmdKlma2scihRtLxGLI5vUdk&#10;XIZ1G3NnfhYmC5Tv8SnrAfyc0UJz5rXT7PntNHeBZ2//z3aazw9BMsvf2/y9P9s9swzQ/8MhR3Kp&#10;uz3gqL6+J8j2rPahZ1V1F1VUddGCig4DPw3UZIccpR14FIBInrmZKcadEuNQkbfJWKnMQaOsF8de&#10;1qWXCeq1efWwHK9b2GmzNnldxAKYKco8bh7ZAUa+Y9CTZ2ta6GjL2cQcwDKTLWSU9WLaQkVe5+0y&#10;VkzbbE1el7GMltDSFbPllJh3oBEyMhngjB1qxO06uCj3mIWJqNtHWw7N4aSMpVlCTBmP2kJJXpex&#10;UvnQbG0hpC2nxXg8IYZsTFsHVOTlUppDRd4mY6VyNDPT1i3MlDFuV4xfIzlmszBtzCt7DrI0LYCU&#10;ZVP3LcuynhRLgJlpsWIagJGXM3p0FY3Z6lPaZJUNaKmllvL9N/r3P2+g/UfMYf0q6IAN76Ahyy0d&#10;9lt6BVpz7fdicNNATVbn7Xl7dBUdMXIGHbDZOBq1zj202yZf09jRVSZ20Abn0fJ/+AMts+w/aOga&#10;d9KBI3ygKU9098tjt3yZhq24IS2D97DSFR58jB1qlHDgkam7DjWqosOHf00j/rkn/Sn4OUovTX/8&#10;4zo05F/X0G6bfUdHjKpg0NNmbLpAZbaxSjps83dpk78Pp2WXWpqW/8tutOMm39DRo8JM0KJkhY6q&#10;oiNHTKb9N36ZRq71H9prsylBzABOVpZ1GUu1BZOyzOMpMWRfBmCTZ2ha0GjLrhh3UnsWBlRMKpfC&#10;AI720ZrHQiNLM6luszgHFjOAk5VD27oPNXkMAJLDz0jMty1niNnMTBsDYOTlYhsAkZet02LFtISd&#10;JTEDnTbb08YCwMliAXy05bQYj7tixumHGkXrHEpaDyTG4/GYBZwSRJbCPBNT1gtiCTQdMQ44bSZm&#10;pG5ho83U5PWkmHRajBlQkZdLbQseZT07I4MzqWydKRaaZ2VG26KxvA884occxQ488oxMTF4ObOsO&#10;QFko84xOV5vLgJ/TpjXTrDntNNsHoDYLNL7/pwdAnYcf1SHzU8BPk/VpMj49hxmfXcaV1d1UUdVN&#10;CyrjmZ8x2CnrWUDMQhrQ0T6W2hxMynrxHMJN2GR3snKsHkBMB/CUgDNr+JkQ4/CTA81YliaHlmmx&#10;3Gwho6yX0gCN9tGax0piu4enKEdApQSWEmKmxdLgpwWdsA87I21FdfS0d0BGG+NQMmxzwc80wJlt&#10;TNqLAULyclHtyPi0jmV3pgHOtFiOBmjkZVe9WObgkbfJWKnMgaasOx3J/EwGnIFldmcAPtNPdI/U&#10;Y/DTla1poWVaLG4OIdNipbIFkLKeGX4uRcv97QjaffMp4TVGTaYd1zqelucwz8DP93OGn5H9Pe1j&#10;ADlZGy+PmkZ7rXcZrfLn1ehPf9mFtt7w08LAzxV9+DlgZwM/rZeh5Zffi7Ze/yM6YqQFoNkCzrQY&#10;4Oc7tMnft4rAz6MM/JTZnSF4DOtpGZ8pHvkNjfrnvvSXZf5AK/z1cNpt0xB+clsQ6cr8zApwpsVc&#10;8DPFBjr6EDPSVmQDMiaVXfViOQSS0TYZK6x9+BlkfoZlDiqDuhNwZogFGZzxTE4Zs3BxsOAnN4eQ&#10;tu6KFdMAjrxcVMvMTg4/ZXZnGuCU7QWyBZC8Ho25AKYLYqbF0uGnLUfBZFqWZlosd1sYacuyPQIu&#10;OcwUEDMNcGYVs5BS1INyCQzgyMuDYUDGpHJxHAefcAR+sn09g/09rVMB58BiAI68XGzgKe2CnzIW&#10;h58tHvyc68FPLwMUADR6AJLd/xPwszJy+JETfiLjE/CzO1zujqxPCz+R9QlXdtH8CoWfaeYQUtaL&#10;Z4WfSbaQUdZLacBH+2jNYyWxwk9TB3i0MQ4jwzYXsMwWcKbFpBV+wgCNvOyqF8scPPI2GSuVFX6G&#10;TouVygOBn0stuyWN3OjzoN9hW31Em6+6BS0dg5+5Z37mBT9H/kg7DtnbPO8fDPz8pLzh5zLr0L9X&#10;PozW/8fxgddbbQz9a4X1admllqGlll6ZhvzzP3Tg8FlmfPaAMy02SPBz+Nu05l/+TUstpfAzkwEX&#10;k8querHMoSRvk7HCWuFnkjmEtHVXrJgGgOTlolrhp4gnx6JQMg1wpsVyt4WRtizbI+BS4WfRDfCY&#10;VC6OFX4mOT/42UwzZwN+doTZnz78xP6fZgk8h59m/08GP30A6sHPIOvTLnf3T3evD8Fnpb/c3Sx5&#10;r+yieQsY/BRL3Z1Q09WWTSyDARZlG4+V0oCKSeWBOQo1s41Fgab0AGIJINRb4m5tYWfYJoFkxGnL&#10;2dNiKQZU5OXBdgxEFtkGcCY4AifTLKFmJqf0s8vcAReDNmssg48ByyxikaXt0smxKJRMcyZ4mb0B&#10;HmUbjw2WA4DpsoWQSWXpPGMSSJbCAItJdQkki22Ax7AszWFmrk4by8AoB6IWaEbAJoOQCcvVBxID&#10;VHS1DZYzwk7pGPxcjZb/0z9o2WVWoH8NedHvM58O2ORRWuPPq9Gyy/yTlvvjirTM0g74OXoBHTZ8&#10;Eu067CbaYNUDaY2/70lr/P0Q2njNe2nvLX+jsaMqAsh52Faf0ojVx5o+667xHB2w5Qe0zdrn0jor&#10;701rrHwYbbr2w7T/8Onm9Y0d8TWNXP0YWmW5f5jXuPQyq9DfV9iW1lj5INphs5kR+LnOv2+kPTZ6&#10;hbb619E05O970ZqrnkTbbPgZHT6yMli+Lpe9HzVyFu209mnmtQz919W02+azPVjqe8zmr9Mmq+G9&#10;HEibrfUQHTRSgk9v2fvY4V/TcB9+LvOn/Wi7jT6nw0fMorEjZtERI2bS2OFTaJ/176DV/7ISLbXU&#10;n2nVVc6l/bacRkePqqD9NryT1l1pTxqyysm09fqf0ZE+lDxyxPc06p8H0hor7UVD/3ER7T3cws5K&#10;OmL4z7T7sJtovVX2oyEr7UXr//s62nn9Z2nDlbYI4OcO/rL3o0dV01EjptI+699LG652MA35+360&#10;/ur/ob02/YEOXP8cGrLSnrT2KqfQrpv95sPKajp65Fw6dNOXacS/jqM18dpW2pc2XP0m2nvTn+io&#10;kZV07OhKOnTTl2jTVXal5Zb5s1nWv+yy/6ZV/7ozrbv6LbT3FnM9wOkAoDlZwkveJuOyzuEmi0ko&#10;aTyA5exJBkx0tQ2WASFlPQonZVvxYgZ0srITaLqgZqxN2MTd5svcY6CTH05UAgMyutqKaUBG2eaK&#10;xWBlEcxBp2lj0DMj1Mw7Fi5llwZsjLdJSOlyPjEOO+PAEwZoRF1CyWIZsFG22faCWwJO3uYAnDHI&#10;mbZcPS2WYoBE2eaKSShZLAM0utoGZjfQzByLO1zKbuGkbOMxBi/toyxHTmmPLm2XToWdabEBmANO&#10;3paNAT+nTvXgZ5D9yQGohZ/I/vT3/qw0S98BP33waeFnfMk7y/pkS945/Jxf0a3w02EAx6TywJwM&#10;ONNiGSFmrC3LmMLPvCwBZLGt8DM55kFHCTpd5v3i0DIXAzTKNh4bLMeAp8LPGJwsthV+utsGywOF&#10;n0svvRGtsfIetPwf/0pLL38GHYI+o6bTbuueRcv/YQX6y1+2ptVWWJ/+uIxY9j56Du2/ydO0/sqj&#10;aLlll6Oll7J7gy5Nyyy9PK3wl9G0+bqv0SEj5xv4OWaLcbTu3/7lZXL+eX9afcV16Q/L/DFYFr7M&#10;MivSqqveQAeNWkBjt3qf1ltp42jWKQDjMivSFhtNDeHnMivQistvSSsvtw4tu/Qyfr9l6Q+AokNe&#10;ocNGOeDnilfQUaPm0a5rn0orLL0ULb3sprTxOq/RYQHYnEd7DD2elsPzLTuM1l9rPI2NZX1a+Dkx&#10;gJ/L/vkg2nGT7+gotjfokSNn0T7r306rL7ciLbXU32kNZH5uNYuOHrWAdh96itlSYOk/bEwbrv0G&#10;HRHAz89pvb/81fwcl1tuF9plK7RX0dgtJtBWq21Py5uftffzWHrp5Wm5P61LK/xxZfPzj8DPkdNo&#10;hyFjacU/LB/8v1l66eXoz3/ZlzZYeS1T/+MfNqXRG/9AAJ9HDf+JdlnrdFrlz/+kZZdeNviZL730&#10;CvTX5XenEeu+QWNHzqMDN7qT/vHHv0f+v8B/WfFY2mmzWQZGKvyMtw2WARplPRtQWYyYwk93WzEN&#10;yCjbXDEJKothhZ8KP4Myb1P4aQzA6GobmNMAZ1os7jjglG0KPyX8nDGLwU9/+Ts/AR4A1IOfHd6+&#10;nzUe/OR7f/4fB591AnzC5mR3e8iRWe6OrM9umju/k173DzwKgGMaxHTFbFtazGEARVfZ1gfLAI68&#10;XBqnLXXPADFjbY6YWLIeXcbulfcz/dzwMxVcug41SqpnaUDGpPJgWELHYpsDTxf8jMHNTM4Caqb1&#10;k4caRYBnKqjk9VxioQEVXW1xqOkCndkAT9e4ONR0lW29mAZsTG1zLHt3gk8JLvOM8QOOTH0QDLjo&#10;Ktv6YLmk8FMubff74ER3N6h0LHXny9d53xTA6TLgIn+UsWKaA05Zl+WMFvBzmWU2p2H/OpP+tdy/&#10;aeml/klbbD6fDhv+HY385670x2X+Qv/4+1had5Ud6c/LYOm2n/mJDMAtJtDGf/eWdC+z7Do05B8X&#10;0qh1/0ujhpxCq/xpZQMhl/vLjjR8/Xfo8FGVEfiJ5dJ/+cuOtNGQW2jkmmfSP/+C50b7P2jzjWfS&#10;EaN+o702uJ82XHkz7zX+cSMa9q8raZthD9O+W80P4KeBc8uuQauveiqNXOcu2uJfY2iFZf/kwbjl&#10;dqGdNp/jhp+jq+igTR6nNf7yD1pq6eXpn/+4gvbZap7J/jxyxI+02UqrmNe4/ApjaJct5wvw6S09&#10;t/AzWPa+9Bq02op70dqrHELrrHIIrb3ywbTm3/eglZdbg5Zd+i+0wvL70dYbfExHjKyiY0bnBj+P&#10;Hv49bbf6kbT8Mnhvf6IVVtiLtlz7Ltp6rWtonb9tZLI+0Z8feDRmw0toxWUBhP9Ayy+/E20y5A7a&#10;Zs1LaMgK6wUw1MLPY0bOoL2HXU//WO4ftPRSf6K/rbA/bbX2PbTN2tfS0L8OpWWW+iMtt8LhtONG&#10;39LYLSfSbkMvp1X+iGzWZehPy42mTda4lXbaYAIdOnxBBGI64SeHlkmWIDOljQPOAHSymASRzrYC&#10;GoBR1kttwEVezs/JEDMtxgFnYL7UPQCezEHMmrclwE/eXwJOVpfwU8LHUhhw0T5a81gxDciYVJdw&#10;suAWoDMCPzn4DEClBJcJZVmXsYijgJMDz2RQmU/MtiXFQrAZB55heaBL13MxACQvF9wSeMoy4CKr&#10;xyCmPMgoKZanAReT2iSELJYBFZPKhXEa4IzHAC95OdkWbLqcA/w09QHCzwKaA09blmAzGwN+/ja1&#10;mabPajfZnzPnRDNALfyEcfI7XFHjA1A/+9MC0ET4WZ0Jfs5T+CkN4MjLpbHCT24Ax6TyYFjCx2Kb&#10;A09e5m05OQFqKvzkfWU5CjhdZVsvphV+xg246Crb+mBZ4ac7VkwXF35uRZuseQut9/dNDBxc6d/j&#10;6CADKtejZZdZl4b9+3ra9F970Z+XXTaEn6Nm0u7rnk5/MUvS16Z11vgv7T98lrn2kaPm0P4b3Uor&#10;LwuYuRL9e7Urad+tZkXg5zLLrkGbDPuIDhtVQUeMnErbDzmCVljWA3KrD/3R27Mzac/P0eGen0st&#10;tTytvNJJtOumP9IRoytp7JZv03orru+BvT9tQiM2+jkOP81p71U0dquJNHy1negPS/+BVljhQNp+&#10;46/NvqRjNr2ZVjJL/Fem1f/9BI31s0fd8DO7A4/+8McNadga99F+W0434DU3+FlFYzZ7lTZYaVNa&#10;Zqml6U/L7UBbbzSRjhpVRUePnE37bXg3rW723+Twcy5tv/IK3mnzf9qKtljvfbNs/ZiR8+mwTe6j&#10;Vf/4twj8PGKrieYAo+WWWZqWWXZr2nrDz2jsiDl05IgZtN8G99Eaf1mellpqdVpvzadozMjq1D0/&#10;FX7G66U2gCMv52cHxMwipvAzboBG+2jNY8U0wGNSPQYrC22Fn6xN4WesDNDI6jGgqfCzAI4DzrSY&#10;ws94WYLNbAz4OeU3D37O8OEnbOEnz/7MCD/rm7o9+Im9Pg387KEatuTdO93dwk8sd++mefO7aQ6D&#10;n6mHGiXBTFnP0wCN9tGax4ppCxl5XcZKZQ4to23CLohpxol6ljEDPP02D3760JOBx7CNH2CUjXPr&#10;b4Ejr8tYqcyBo6utFObw08LMyCFHHFhy2JkWk9AzIcaBI2+TscIasNMNRjl0DOsuYJkGPyXsTI8B&#10;MPI+vG4BpB3n1fGYx4FH9vAi2c7MoWbagUcxaJlNjMPOLG2Bo6wX0xYu8jpvl7Fi2oJIXo/GHNBS&#10;2i5VF0vWY8vYM8QMsPTNwWgEdso6h58Z7e5r4aIty/ZS2kJMXpexVEv4+YcdacSw52j4vw+kPy79&#10;B/rjn4+ibYfdQqv9aTn6w3K70BbrvkjD/x2Fn2NH/Exb/xNZmUvTn5ffmUZv+DEdPso7jAgeO+JH&#10;2vLvAGxL0wp/O4p22vRXGrN5CD///KeNaYfN/cOQRs2l3YaeTiv90cvYXGWtzxIOPIqf9r70MqvS&#10;kH/dSPtvtcDbs3P4J7Txylt4Y/60IW2x/sQ4/PQPPDpq5Ezac9jFtNIf/kLL/mED2mSd5+jQEdNo&#10;53+N9OHp1rT1xj+xZe4Sggr4ufTfaPk/D6OV/rJR6OXWoxX+uAotg6X4f9yI1hvyIB2MA49iy97f&#10;TIGfWGr+CK21/Dq09FJ/pJVXOo8OGDHX9MU+oIdv8R5ttvKIyIFHR4/6jIZhmwKTxXk07bnlNLYU&#10;/TcauSLApYWf39OYzd+mjf4+kpY1mbSb0DqrHU8b/vNU2uifp9D6qx5IK/8Jy/aXolVXu4H233JB&#10;RvgZA6EuiFmoGIeezLbuihXTAI68XGpb4MjrvD3ZDmiZ5uAQIzk2fqgRr8uYE3CmxSJwkwNRuSTe&#10;iwEw2sfBsAWNtizbi22AR16WdRlLtWPJeiyeEuPw0wBLawkxXTHupPYsDMiYVE52CC/Dej6xMM4h&#10;pI3ZchRSph1kxGNp/dwGiOTlrCwBpozxeIaYAZgsFimXwICMvGydFiumARx5uST2DzBC2QJLGYvB&#10;TA4x02I8nkUMoJGX43U8hrFiuxDwc9rMdrP03e79OSuAn2H2p3fqu7fvJ+AnB6Ae/GwM4WdkyTtO&#10;eTdZnz78NFmfHvycC/g5V+GnhYy8LmOlssLPEDLyuoyVyhxCutpKYYWfCj+tFX6GcJHXebuMFdMK&#10;P0O4uCTCz2X/tCeN3uBD2nXoefRX7Ce59Kq02kq70XJL/5FWXPFE2nnTL2nU6gfRn5f9I4OfP9LI&#10;Vdc2y55X+OtetN3GX5h9MS38PGLkL7T1ah5gW+6vY2j7TX4R8HMH2nWrgcNPc+DR6nfQgcO9jNBc&#10;4OfRWLq/+Wu0wd+G0lJLrUj/Wu0y2mfjh2mNP2PJ/lK08iqX0YFbzc0afi7zx11o+Lov0D6bfkT7&#10;Gn9I+2wynnYZejUNWcH7Wf3hz7vS9ht9SUeNmp8D/JxLB2z0AA1Zfi2zJH2Vv19OB4+Y58PPKhq7&#10;5Se05apb0x+W5vDzbVrTZJ0uRyv97VTad6sZDH5W0A6rriHg5+u0wUqbGfiJ9iT/dZUraJ8t5yr8&#10;TDFAIy+X2hZC8jpvT7bCz2LYwkVblu3FNsAjL8u6jKVa4WcEYOYeC+McQtqYLUchZRrUVPg5EAMy&#10;8rJ1WqyYBnDk5ZJY4WeiBww/p4Tw0wBQBj+DvT99+InMz0T46YFPz8j6NKe8C/hZWdVNFZXdIfyc&#10;F4WfEVv46KrLmG1Li0mYuYP3WCrACQMkJpVd9dDJhxElG2Oso9cJQCSL2TKPhbBTlmVdxlLsgJ9m&#10;aTo76Ci2jN1agkpXzJZdMQ4xt/dAIoeavFxKc9CYFiuVIzCyGHbATyxldy5tT4gZGIkDjKwtqIwc&#10;apQMMdNiFizyuoy5waWMJcHP7M3Bo6utWA4AJ3vk7Ykw02UZ4/0zxQARt40udY+US2wJH3NzuCQ9&#10;VwMwJpWjgFOWeTwtxu2KeeUkwCnhZwAnZVnW84gBJEYA5zZxCFlMDxhwptkFPzf8kg7Z5H5a9c+r&#10;+qALBxGtSqv/43Y6aMT3tPUaY2m5Zf8cwM8jRvxKO/x7Ow8yLrc9jVj//Ujm5+EjvqNN/opl6cvQ&#10;iisdT7tuPjWy7H25P+9Gu4/w4efo7OHnEaOrzAnuHH4OXeNOOmiEDySHfxqFnxtw+LkRW/Zeba5z&#10;1Mifacc1jzDL9/+0/N60+T92oj8tg9c9hDYZ+qZ/0JE9bT0EoK5l7//f3pv/63EVd/7fP8Da933f&#10;dbXdRXe/kix5k7zIkixrv9rACfsYQoAkhEkIIQQCgQQIZGPLQCA2iwFjsAmbMWFxvEuWrF2ygAwz&#10;2BqRmUzq+6rTXd116tQ5Tz9LdzuZ/uH96qr69HNtzG/vV50+o8btgus7f2IuPIrEJP07fRf6526J&#10;v2m6Atau+ootP0cshRULPw77E/n5ACwfFx1Zj+TnedjV8UlYPmkFjLhmFEyd8muwrf9UcgP8vp6v&#10;QAe77T2Snz+C9jHR/4+TJ+6GzT10ozvyY+ieMNeSn/u6vwqd0wdhtPnfcQdsXHUP3N5xv8P2tY/B&#10;wcGL8DJFfiZSspV45Kc5uh7PrEuNWGYEJD/iLrMmQJnIa9nLLE9QOPI6EpFCRlrzerPQ34xqIzXj&#10;XtaO1FQFJxeabJ4lQ5kY1+YCoxieGeFImSIoWwmKRF4XCZeN2qwIjOBkNZEITxKOmuAMyU8r+5nI&#10;2NF2k9lH23mtiUhbVIayLILTzkgu0jtUSxGZFygZea31hSAEJ4lP79H2erKMcNEo+6JAqchrra8N&#10;Ckp+ZF3WPPdnXHRaEjN0jN2aySwAHWFntTnKLnuSj3Fm9b6sBXBxqc3qRZWfp/DY+xU4dfYKnDp3&#10;RcjP6OKjC+bW9ytGfiJMfv7KbH0mm58kPi9r3/pE8fkrOHX6ipGfZuOzRFA6yr4sUELyunA2Rjjb&#10;nnzjU5GYDg1mKCDdWS2k4ORzWctZGJSQvC4LKSlbQrzBqdbxOygnk4w2PvnWppSZWbImQAlJzyJA&#10;eSlnNI+EpBSdWQn91p+hhEwFqbbtmWHzU2xtqjO20SlnGom45HCh2SJQQmqzskAJKfs8QQkpZzyz&#10;SLYzPfOsMNkp4SI0mVlbmrxvdWbXKCATaRoj5WWrQWkpZ1rmiE4NKT/H3Q7r2h+BA/1fg2WTVqab&#10;fqNXw8rlX4aDg4/ChkXDMGHUeHbh0SnYuvptMGUk3go+A+bO/i24ufvHsHfgBOztfxRuXv7rMM58&#10;D3QxLFvwZ3DnwBlr89PIz/7nowuGnM3Pb0ff/Bz4Z7h+4e1mNnLctTCw8suwp/8YHBi64MjPnShS&#10;zY3l9Wx+RtufO9s/BIvNNy0nwNhron+HsRO3wY1rTyrbniQ/081Puu195JjroXfZx+HWjq/CbYav&#10;wK1r/h6GFh6FqaPHm787YtQQrFv9TSM/b11+N0wx/61nwcI5fwDb+o7B/v7H4fa2V8OEESifSX4+&#10;Dwd6vgbds9bDmBEjYOSYNdC1/Iuwb+AE7O/7Z9i87C0w3RxL57e9Pw83z1ti/veOGL0cViz+FOzp&#10;exYO9D8O21f8FxiH/1+yb34e7PsxbFiwHyaOGgUjRqyC3pVfhb39J2C4/1nY2/sI7Oj8NuzqeRIO&#10;DpyHI0OX2ebnKJgw6Q64of0RGO4/DYdRjDIZeVRuZ3KJKQllAVAyyhnPigYlpDYri1RSNgFtePJt&#10;T6oFRn4q82TbM9nWFIQya8tTQ+ZpjxKSP6kuAy4qtVkeoISUM55ZyG1NPudoswwZSVBJIi4LJpWU&#10;9cIFpySUpdudGpGUpA1OSdaMaleEJvRHoJRUa7ndKQlltfJAJmVl3qBwlDOeFQ1KSF63HLblaT09&#10;JBuaGkZaKvNaGdvmlKBwlDOe2Zufvi1Q37x+SIRKsZkFlJ9PPf0LOHbiBTh+8gU48VxEdPT9BTh1&#10;9oVk+xNvfLcEaLz5GW1/vgj/37/E3/q0jr3H8hMvO0rlJ9/6vArPxfLT2fxsArPV2QpIQlLNZxnQ&#10;ti7dLU6+odk6nI3LErG2MEvEbHtqcMlIPZ/LdxoAJSKvy8TZxGyKSw3UEdbmZlHEG5+7NsbykJ6E&#10;7HPGkZIlYW1fFgxtduYGiUlfXZe45NubWets2BuX5WFtcBYMbnHKvmFIPPK6DuoWl60AL/Xh8nPy&#10;MGzqehwOrT8O1829NpafKN5uhPWdj5kNzA2LDlvy89B6FKgPw+C8W2HSKBSH02D61Nthxdxfg7aZ&#10;N8D4kWNgxIipMGv6r8ENnf9kjqv7Nj8PrTsDN4vNT9zKPDz0NGxZdheMw8uHRs6E2VO3wYo5d8HG&#10;zifgztVvFJufl+HwerwVXdn8XH8ZDvQJ+Ynvxhzs/x4MzL2ZXVo0FubN/SDsHrwMR9Yr0CYoiu+M&#10;Fx4Z8TliBsyZ9duwreeY2djc1fHXsGg8HrEfAaPHtMGCmcOwctbtMHXMfBgzksvPy3B08Fm4bcXb&#10;Yd74eeam9jFjO2Dp7JfBylm7Yea4+TB6BP63s297P9D9CVg8YZ65JGnMmBWwYOYRWDnzdpg+YQ1M&#10;wO+3JvLzn+Ho4GnY2f6XsHxKB4y6ZjSMHdsFS813P4/A4qndMHHMUpg/8/WwufNH5m+/bOBh6JqM&#10;nwu4BkaNWgTzp++BNQvfC7etfcbd3mwCa1uzDFAgrmMykdda7+WnNXqaudhbmeVhbVwWjNnkZHUu&#10;oIykp6eW8rBMHEFZEskWpgOfUy1nzfGaZuAbm7JvAEcwFogRl6wuC2ubs2Tu9qFIR+9c5ec1a3vD&#10;sjyc7cuCMVudtKVZEm9ESEr66hxA+fnkU/8Djj37orP9aW59Z9ufJD/PO9uf0aVH/x+/6Oin7LKj&#10;S5evGmjr81xy0dGv4NSZq3DyFJOftHnJ6xxBQcnrvEHZqdUSZxMzJ3CTU9bOpqc82m62NgMbnKHM&#10;es/NcBMzevLNzBD1bXBKUERqNfVFg2JSmxUG2/x0JKeygWnQMpqFMgXcptRq6luPfuxdgpIyreVm&#10;Jj21TINn8j0tSyWpLkxrbHj6kJubfBa/g2LSt/lpxKWygWngmXxP9hlBMemry8CVovnCtz21zU9n&#10;s1MF5abY/AxtgVrv2dudeKN7WsfH3glz2zvV9W5wupubEpSR2qxIUFRqNfUNIzc/Y/l5cP0l2L36&#10;lbGsGw9Tp70abut7Fg4OPgnXLXkVTBo9KZaf3zAC9eC6c7C75yG4dskbYcmUXhg/clzy24kT1sOK&#10;+b8HN3Y+Ym50x61MZ/OTjr37Nj/x76/9HHTOGIIJ+L1RcznTMuhY+X1n8zM99l7v5ufzcGjoObil&#10;7Xdg5lj8ziZuq66AwY5nPNue7uZnWH6OgGtGTIQJ43th2Zy3wuaOR2B46KL5/cGBJ+CmZb8FCycu&#10;i761OWI8TBjfD8vmvAVWTF1gbX7i+4cGHodbVrwTlk/thTHmaP41MHp0GyyccQCWTl0Lo0aMYvLz&#10;eTg8eBpuX/VeaJvWC+PM+2PM31+14E9g7bSZtvzE/02Dz8D2VR+BrtkoYKfHx/RHwMiRs2D65Fth&#10;7eKPwA4Utyg/152DnSvfDosmLYy/EzoGxk8ehuvM3xIbmLyvJ6sBikn+lFmeoKz09bLOG9zC1GYt&#10;RW57ohC1NjrDm5/JRiYKTLm1ad32Ljc63U1Odx6JSW3bk+oiQTGpzYoEpSSvCdlnRm5rBmbadifN&#10;rKPqhDZrIbhRKftsoNSUs1BGMzdDKclr3MxMe22D0xWcNlneiUApKWc8szYyJXI7k2ahTNaiRzHJ&#10;M7lxWQQoKOlJ8CxPcNvS1zubmq1GbH6imHS2PfEou7J5aeAZis0WZLilmRx7t6ANztZtcmYBxSWv&#10;G8XIzyd/Ac8cfwGOn3ghuvU9lp8nT+PmJ33380U4e+GKwWx+Kt/+ZPLTvuwoKD9PX4XnKvnpICVl&#10;XlTyU6+pLxqUjtqsMCr5qVLJT/f9oMSs5GfLqeTn/zvy88DQc3DH2vthc/s9sKXrO7B78GyUDf4I&#10;trTfA5vbvwC3df8Q9g9dMJJzT98jcEvHF8wcL8+J5OclOLjuAhwYfBZ29XwXbu34Imxuvxc2t38J&#10;blv7COwZPA3D6y7G2514CdJx2NF1n/ln3tL5Tdg3RJufF2Ff3yNwW8fnYUv7vbC191QkPzEbOgt7&#10;e78Pt3V8wWQ3d34d7uw/A8P9/wS3dnwebu64D7b3PgbDKPtQSJr/XQ9E73bcD3fiUWxztP4Y7Oi6&#10;H25uvxe2dP3IFptD52FH+wdh/gQUjtfAmMlvgV309xzhadeHBs/Aru5/hFvwn7cmhtemvw+2dn0P&#10;9vSdhENDl9Lf4zdSB07ArrUPwq1r7oVb2r8It3c9DPv6T8DutV+FW9bcC7d1fBP2D0bfGDW/GTwN&#10;e3u+C7e1fyHOH4JdvY/D7u5vwq3tnzfv78Ob4PG/bf8J2Nf3NOzq/lb8/hfM39/f/xgMTY0k9JjR&#10;18P1a5+IvwWKAvQcDPc9Cjs6vxr9O625F25tvx/u6P4xDOMlS0PPR0fZ8f3B07Cn++twm3kP//b3&#10;Yf/AuUp+ijpvUEpqs5ZSyc/MoGDUZkVCopNqQvaZ8YhObVbJTzdD0cjrSn6yvgRQNNKT4FmeoHj0&#10;9Y6sbDWV/KxJEfLTbH7yW99Jfl580ZKfFxP5qdz0/jzJz+fxlvdfwXnrlveM8pOOs4cymrGMy0Qu&#10;PGWWJygTed04eJTdVxPub+jYOc2oto+lS8EZyngeylzo6HkiOk3NLjgiqCcRKTNOKFNAmUjPMiDJ&#10;SLWcFwlJTd7LLIgmM2UeyrjYNBca4bF0Jh2zXGpkHWXXJGY4s6WmXesikmetg0tJPpNZnhjByepM&#10;SEmpZVTXyOiIeiI1eV0AKBB5TWjvNQ4/Dh8GZSOvLXHp1LKXGc1CGSc9dk7vUM2PpNuCU2ZsxmvZ&#10;ezKUiFJsyr5IUD7SswzosiJeF4m5gIjVpjcboG5tIBlp1fFxdt47Gb+5/RIcHPhn2LToCEw226VT&#10;oW3Fw9Y7yTF3dpFRWmfNQsjfRTVKRHpH1lnYvuR6mDbpFmhf8A64cXUkUY8OnYf93X8Py8dNN/Jz&#10;3IRDsLXnWee3iBGc4hg6z+qCxKSsJTIjmSlqfiw9edbKtD4DXCpqs/xIj8ajeOQ1EfV4LJ1m/Kg6&#10;nzWT8TzqjeBkdU0S0SnqJGdPqj0ZP6puzUQmBWSSy1kDoETktdbnBZeSfCazouBH3WVvgfKRi87k&#10;6LuYJZnyvnmyo++J0HQvNbJ7LihlX0/GBaeGJjqLhcSl7FsOF5sCEpz8GDqXn0Y08mPqJB9lLXtF&#10;ZEpIJPJeZkURSUc8gi5nWYl+q9eyT2sjNeNZVEcZP5Ke9rGcZJl92ZHIpMS0shhW0/Fz3ssskY+y&#10;5r0klHngclKbtRJbfr4Iz558MRGg+CnOVH7ipUcoQF9M5OeF568klx6Zb34a8WluepfyE295vwrn&#10;2dZn8r3PU0x+KpIyL6SkLAoUj766SFJZaV9ulF5yFAtNbUuThGaTGUpIXqcCM7TRqW1+ZsF9n8Qj&#10;72WWJygZeU1o7+UKXWAkakdcSokZyjT5WQMSj7zn87xBsZnWkXi0e01+1so4Wsb/hp2hhKRn3YgN&#10;ziDK5icXlc6WpyYxs2R1gqKR11pfBlJSFgFJSdlbqNuaTHiqmZjxLU9CbncywcmzZGszEZhyo5Nv&#10;dYayENG7KCFpJiVl3nAhqc2KAAUkr4lo4zMVkZbA5LNmMgWzZcnqphm6BPt7vwUDC14Bi6ddC1PG&#10;TDGX94yddBfc1vus9S4Xk/ZMCk4pMUMZz2tnKBx57fb4TDNkX8fvw/RR+CmCkeabn/Omb4cl07fC&#10;vIlLzHdAR4yYBosX/AXsH7jgiE8Ol5O49ZlsfkqBGRKcWbKMcDEp+7xAyejrSUrKPi9SIZn2WlY/&#10;XHZ6UDY/SVJavRScIfmZbGmyLNnk1DOUjPwd6rmgpPeluGw1JCB5L7Oi4FJSmyVoG5xNZCQ++ZZn&#10;sulJuZSfWt8CSDzyXmb1o8nP2hmXkvZMitHQ5ifPJPJ3UY0Ckt6RtenZJUeqxGwmY7kqP/nGZ0ah&#10;2Sq4mJR9XpB45L3MWg+XoSlcaMrNT0ty8q1NR3B65Kd1WZGsZU9bnyQh+Xan3PQMZfVDctI3bxUk&#10;P58+/gIcO/EiHDuJ25946REee6fvfkr5qd36nnzzM5Kfyfc+Y/mJlx05R95D8jN07D2QoUiUM5kX&#10;CYpGbVYWKB/tnsM3OCUsI0GqCc6EdKOTavlOcFszlDUBykRtVgZcQGqzPDCC04MlLkNIcanNsmQe&#10;pJTU8R9RbzTThaWUlFrtikv9b8l3I+EoZzwrkj2yVkSoQRGVQUK/CWRSOuYNSkU5k3mRoHhM6/Rp&#10;CU2VRjOfQGUbn0xAWjWXn1Jm8u1OSSBDqShnPCsaFI38SXUZWHKyUTSpSTWfkdRUZjxzBCYRyrxc&#10;gn29X4P26X0weuR4GD1qNkydtB0GVn0NDphvcvLNTw0uKiW1Mi42pfDU3nOFZBYODxyDm5a+HhZO&#10;6oAJo6fCqBHjDKNHTodJEwagbd7bYVvPs96/bwSnp/dKTwnN+TuK0KyVWZufkga2OZtFCsm8QfGo&#10;zbIRkpqNZbbsJJlJcFEpsDJR881PSShThGTeoFSUM54VDclOR3K2Go/8TGqUjCGhGcqy5B5QONq9&#10;FJdy1oqMC8/0fZSMNJNSMi+44OSzliGkpjVT4LIzEZ1ESHiGsgZBycjrIkDRqM2aQxeatTIjOJ0Z&#10;l52sT8SmQApPq5ZiU2yBCqzNzwJAESlnNM8TW37ije/RxUcnHfkZiU+Sn/zSI/HNT5Sf/xp979PI&#10;z/jIO8pP/OanIj9PPncFvnBPJT+LoJKf+qwMuHjUZnlQyU9/pgtLTWbKmqO943s3Eo1yxrMi2SPr&#10;Sn46eZFU8tOd8axoUDryJ9Vl4IjMRpDC8yUlP/H7psdh25pPwoblfwobVvwt3Nr1QzgwdMFk/xnk&#10;59Eh/IbnKdi99mtw04oPw4Zl7zNcu/yjcHPHd+EgbnHK3zAq+elHisi8QeGozbLhl5iNZpX8dGc8&#10;KxoUkPTMFU148rqWwAxlWXIPlfzUZy2jkp91gYJRmzWHKzGzZJX8dGc0z5NEfh57AZ55NpWf1uZn&#10;fPTdlp/xNz+l/FQvO3r+Kly89KvowiN27D363ieTn/z7nQG25gHJSau+yKRlVON3NP0ik8Qi/w5n&#10;fiTHyEvG+u5mwexoBkVIGkJZACkTi4RLTUdWZuaSp5bv+LG+z1kyuzgkFX11i0GByOuy2PMSgb7n&#10;mTtcWMoeBeK1XDD6vr/J51i3huQY+UsAfnS9aIbzQJGV3nnJ4hJBuSj7fLiszOx59K1N+lZn/N3N&#10;EjhSLyQfed0gKAxlXxaOoCwJ6/ucBXOXqC1IMFK9Lv32pgtl+GwM+3ub5ZAcQS8J61udRcGlZdy/&#10;cohJRV4XAEpEXpcFP6oeEX+X05nlz2taBYlKqvlM6xWZWBaOiCwRfoy9aO4WdU1IPPpqi58rtZxF&#10;pN/bLB/rOHrBJN/kLJk3SkhAUs1nOfCb7Mlx5Cd+9xO/+Wlue38RnkPxSfLzPB59vwJnzbH3VH4m&#10;Fx79TL3s6Fdw8Xk89u5edvQcys/nhPzMsN2pZSgi+VNmeYLC09fLujWg/JQzP94NTodaGRH32uan&#10;kZK+zc94RuC7chOTZqGsBigifb0UlnmDMlKbFQlKS14Tss+M3NYMzPDSIpmpMwLFpVY7vdzgzJah&#10;jORZJChD25pa5srOekApqdXU5wmKSDnjWSYybG0G32M9CkqeSVlZBCg56UnwLE9QRNq9nTmbmQl5&#10;ZHLbM761ncvL9Z6tzRZlKCV5XTQoIn29FJh5g2KS17mibX4qlxrRtqXsne1OFJpa7aBl0QwlpMxo&#10;FklKubUpNzh9PdWuBLWx30ExKfuiQSnJ66aRG528Fj2KSLnxyTO5fZnMtKxBUGTK2hWexYFbltET&#10;JaW7gVlrQ7N27s9QStq9nVnbnPLio2QrU9v89Gx1KhlKSf60tjylwMwZlJK8LgKUkVoteykwc4Nt&#10;d1qbngT1cjszSyZr07ONTl7Hm5a8drcz7Y1MvZdZlvciKZmK0mhOMykv8wJlpK9uORk2P1FK8tra&#10;wOR9PVkAlJJaLXFFZz7gRqWs5cZlbVBqylljGW5sRk+Ulco2ZzATstPZ9qTas9GpZMnWJa+1vkWg&#10;kORPqovAJz/N5ifKT3Pje3rp0ZnzEUZ+4qVHZusTLz2qIT8vPR9vfV64astP873Pq3BCO/beICgZ&#10;eU1osyJA+cjroiF5KXuLRFwymUl4BKfTezIUjrx2e/ciIreXWSMXHkWgfKRn0XAhKfuWgxcXyVks&#10;L3lten7JEZeXsm8ky4gtK+tFys5skMhMexSQUnDWkp+1Mo6boXSkJ8Gz3fVceKRcXBTKjIQUvcwM&#10;UmDKTOKbB+AyUpvlBUpGX01oszwgAcl7mQVRj6ynIjORmuI4uzWL4cLTmvHj7AZ5BJ4LTZnx34Yy&#10;vwiVfV5wCclnMisKLiplr0pMLjNlJgSnL5PH3FE68lrr84KLTOrtjAtLn+CsJwv9zayXGvFeZhmJ&#10;LzDCmoQlZaYmQcn6ZCYyTWgGswAkIHkvs6LgMlKb5QWJRqrlvCmSi4vYk2RnxkuNZKYebZeZJUS5&#10;8FQyS6CmmZSSRYGS0VdrfV5wGclnMguiHVlvMOPyM+ml4GwxJBx5L7P6sWWmW/Pclp4E9VrmXk6U&#10;NasNykjrEiMJl5eyl5kmOGtktJGZyE/2LBoSkLyXWd6gdKRnrsSXFcmapKZ+qVGMJjOJ5Bh7KKOa&#10;5lqWXk7Ee5mFae6SI5SRvC4KlJ9PPPELeArlZ/zdTyTZ/jwVbX6ePnsFTpP8vBDJT9z+TG58v3zF&#10;Lz8vPn81lZ/JTe+x/HzuKpw4WcnPvKjkpw1KR3oWDZeQsm85lfysCQnJtNckJu9lVslPKTGddzPC&#10;haQ2ywsUi76a0GZ5UMlP/ncj0Shlp+zzgotHPpNZUXBRKXtVYlbyU8zrzUJ/s5KfJBl5L7Oi4EJS&#10;m+UFiUqq5bwpKvlZNygXfbXW5wWXmHwmsyCKxGw0q+RnKiGp17Kw4AxltUEBWcnPCBKQvJdZ3qCA&#10;pGeuVPKzJigieV0UKD8fR/n5jF9+mqPveOlRw/Lz0lU4b257T7/3eTq57IjJT9+xd/rep0d20nc6&#10;y5CbCEpFXmt98/Cj7rIm7N9YEjORnezYekOZKzgt2Rl/i5Mfe0/kI32rk/cyCx17zwiKRXoSPMsT&#10;Eou8l1lRJCLSM1OREjOU8Z7V5lh7PONH3LEmVOlpjrVrx9dpXm+WCkfeyywsOENZfXBRqc3yYk+g&#10;Nj0XnlxgNiI/tSyu+bc5KUOpSE/tG515wsWj7PPCPeae9iQi7Z4LTNnXk9EszTTBqcnPREhSbWWx&#10;uFQz8bsakGSUfZ6QXOQ9n8ssT0hE8l5muSHkZ/oNUCY45TF32fsyCzy2zo+z2zUJx0hq8kuNpKiU&#10;UtInKrNmLiQZeS+zPJGiMxNSYspce0/2rOZH3WVtHWeXdQuPuiNcOvKZzPIExSOvQ0fSbfh7/Fue&#10;Mg9nieCMM1k7UtMRnDGylu/KjGYs49/mND2ToUYyFnDkHWUir4uGhCPv+bxIuNwkwanJTyMg5TH2&#10;YIbf9nTl5qvNkXaCpGZUuyLSJypbm5FopJret0UkF5j1S8wQKBl5LXuZ5QaKxPhJdQKJRqqzZIrA&#10;zALKRV9dJFxGajPtSLof/i5927N2ZgQnq1NSEeocZw/Jz+SdGPm75LfRjL6/6T3mLntFUjYDykZe&#10;E6EsT+jYu9n8ZPITj72j/ETxmXz3k469X0iPvZ+jC4/wu58/NfLzX1X5iTe9o/w8e/6qOfLulZ+K&#10;3KwXFI7aLE9QNMqZlkk5WSQ1tz3lBqekwQyFozvjW5u+muOb66BolDOeFQkKRzmjeSHEW53Uc5lp&#10;tj05XGJKGsxQMsqZzFuPfxMUhaM70wSnpNHM914qP/k8EpP4rGPjk1C2O5M6fgdFZJIJVJkpBGar&#10;QemozcqAS0ltlgcoIeWMZ5kQ4tIITjnLknmwBSfrLSjj77iC0z93kaKyCFA0yhnPigRFpFXjDehy&#10;Y5OLy6yEfhPIXJGZLygo5SzNuMzUCOWNZSgh0zqdudCWZ4Pbnhy2+WnVUlpKcshQNMoZz4oGJSR/&#10;Ul0GrvBsEm3zk2bKdqfEEpqSUGZtd0qYGBXvo4CkmZSUZSBFZRGghPT1UlZ60TY6qZYEMkt+SlSZ&#10;mS+ppNTgElPSWIaS0Z2lWSo/OVJoym1P7Z1soJTktbOtyeccbdZspojKvEHhKGc8KxqUkPTMFc/m&#10;Z1JLwSkJZbUI/BZFY/rNT9ra5BuczW1z1gPKSF4XgZSfTx9/AZ5B+Umbn8+9ACdPv+BsfuKlR3jj&#10;+7lLV8x3P6Nvf5rb3lF+/quRnz8Vm58Iv+kdj72fOvUrIz9P8s3PvG92Jxlp1e6t7pGstOtIJPq2&#10;LvPD3sQsF2tDs2Cc29rrgcQj1XxWJ45gLBAjLVndOHSbu++Gd/cmd4m8Xb0MrBvd5e3t1Bd4w3tZ&#10;7HmJ4Ny+nickKeMab3K3ZKZ1szvBNy9l3TrsjcvysDYxC8a5kb0VkIz01R6kWCwSKTFbC7/NXbvZ&#10;/aV3qzvi3NxeC9q6pLqJG95RHNKzTJxtzJLgt6wXTV23upua3+zOb3Lns/qxty7Lxdq4LBjnxvWi&#10;QGlJTxSG8iZ32edMQ+IyB5LNS6vmM+rzxbmdvRlQTNIzVHu3N8vDkZUlYW1slgDd7O7c4K7BxaPs&#10;HfgN7r75S+tWd2cbs2Dk7epl4b3VneObNwnd6E51FsyFR0/8Ap42m58vwjG87T3e/DzxnLzw6Io5&#10;8h5tfqL4vCI3P38VyU8Unz+Lxeflq2bzE297Ty47OvsrOHU6+uZnJD//V9Obnygoi9jy1EAR6uvl&#10;BmYhbIxwtj3l1ie949vgbDDDLc205pubEp7JmqO943s3EpS+XorMvEFJyeuWwzc7ZR2/gzJT/a6n&#10;7OvJMoKblaGZ3MLMA9yoTGt+7F3bxpTbmqGMZqHMBWWlK0z5tmedm5++bU+20anVEiMw5SYmzbSs&#10;QVBMylpuYRYJyk96FgHf9pSbn96tTjnXNj75u74ZSlG52am87252yq1OSa1Mbn5qv4tEZdGbnygl&#10;tVr2UmrmBtvwVLc9fRua2kzL5HuyZ+CWJa+LADcq+VNmtTY09Zz32TPa8IzqNAtvdGqbn76aIbY8&#10;UUwmM/ktT1nLvp4sAG5TajWfFQkKTlnLLcy8wO1LbdYy5LanrM3Wpn/z09zoThuZKDP51ibPam53&#10;yhnP7M1PFJX8SXURoJiUfdGgoNRq6i1oW1PDt9FZT8YIbn7mBG5Vyr4x+Namu8EZyvh2p5uhwJSb&#10;nL7tzlqZLkaTPt6+5N/5TGq5mclriZbRLJChmJSZ3LjMGxSVWs1nRYIbl7zOFbbZSd/y1GbeDc0s&#10;WU3s3+ImZ1rjpmU6Szc9tc3P5jdAUUr6ZlJkFkGy+fn4/4CnnvllcuP7Mbz1PZaf5ti7Ofr+Apw+&#10;d8UIUCTa/Iy++0m3vuvy83lFfuLWJ5OfJ040f+wdRWMlP2Mq+entpZzMG5SPvG45UnhW8tMBhWNa&#10;V/JTSs9KfqbPIqjkZyU/g1Ty03rKTJOULjL3C85QVslPveazIkHhKGspJPMCRaQ2axma8OQ1ykXW&#10;V/LT7Yumkp8pKBhl3xiV/AxmlfxsCJSSvM4VRXRqs0hmBgRnKKtJJT99pPITj73Xlp+n6pGf+M1P&#10;kp945D2T/AxdaqSIzjJkJ5eM2iwfoiPn0TH4SDZSxo+kpzOCH1nnM5FJienN2CVGLJO1gYSjrGXv&#10;yzLCRaM2ywuUir5a6/MiPaZuz2QWhGSkrGWfIYsuNMIj6axXhKRLfJRdvbgodKlRKhIpk7VfcKa/&#10;9VPf77iUDGV5skfUNSEZKWuehzIOO5ZOMxSL9Cwakoq8l1lR2EfSSWLKWvbNZ3QMHfvoqRyJl8LS&#10;ymKozpJZwtMVmryXWVE40rEgjNT01E0jBabM2Xu+S41klshHWcveEpX+S414j7KR1ylSRNaT8Tyc&#10;kXikd2SdN0ZwspoIZUFITFIdynhOMlPUBhKOsua9JJQFIKnIez7PG5SNvNb6FDym7quJWhnP3cwI&#10;Tn6hkSGWmU7NxKWsTR8ja9mzmo6lY4+CkTIpIvMCJSKvZS+zPJGiszCY7DRSM8YSnPzSIup5zfOs&#10;melrX2rEs1RKEpqobE3GBacUkXljJKMQnnzWNFJ0Us1yLjj5kfSkJ9HIj6zzmS/j+OYKKBV5XSRc&#10;PGqzMHh83dfT8fbaGYpKXrt9LC7jLJ15MiM6mcC0MoGS4VH05HIjguQjr3OAi0bZF4V2FJ73qfyM&#10;vvl57NkXDXjpEX7zE8WnOfZ+5sV08zP55mcsPrVj70H5yY69nzhZ/+YnCsf/t+QnYstNXhPJjG9n&#10;avIzKDhrZDzX5GciIbVtzSxZfXAhqc2KAEUjr7W+ENh2Z7LlGRCVLcsYRjrGwjPpc8UVoygaee32&#10;UmKGBGcoo5krOu33I6SkbDnK5idJSnW7UwpMWfvkZ52gaKQnwbM8IfHIe5kVRSok9ZkK39wMCE5D&#10;8q5dJ8IzlprpxicTo3LjUxWjVHOhGcpcSDzyXmZFwYWkNssLlI++2vR821OTmLUyn/zkMyE4Hfmp&#10;Cs184WIy6qWw5BIzlNUnP3kW9Wnt9p6tzRbARaXc/AxKzEazGpCAlH2ekGjkPZ/LLE9IQPJeZo3B&#10;xaecxySbn1HN5Sff/HQFZ0h+atudJDT1jORiWfKTQ+KR9zLLExSOvM4VbbtTEZ51yU8uNZskFZL2&#10;LM24tJR9dsHp1rKPaltOatuaWbL6IBHJe5kFJWajGc1YpsnPJKtTYjYKCkdeFw2JRt+8SEhEplue&#10;dp1NcNbIOEqG0pGeectODRKNVMt53kjZKXuUn48/9gt48un4wiPa/DTf/cQLj+Lb3hFNfl6Kb3zH&#10;C49Ifpqb3hP5ibe9R9ibn9Ft7z75iVJRSs+yhCeCUpE/qW6OVGi6+DNbZtaL/K1HjArRGQlOAjOx&#10;CaqISUOjWUakiCwDR0IWgBGcnt6SniE0qakIzVoZbXmams9Nxrc16yX0W3+miUe/xAzJy2ygbJQz&#10;mRfJHlF7kaJSm2XJaiCFZN6gVJQznhUNisfoqcElpqQVmStCdamZgcBGZyhDqSj7lwJSShaJJSXz&#10;QIhOLkK57CTRyeWnlJIJeFmRnGXJrM1PGxSPaS3hwlKiyUyqQ8JTeydFCsm8MYJTmdWFJjWp5jOZ&#10;KVibn5IGtzlDoEiUM5qXAUpIbRaWls1k4dzITtrslDKTI8WlIzsZ8SanBm15SoxkZBcSFQWKRtnn&#10;CQpGOdMyR1bmBBecZoaCUW5rajScpZucGigc7Z4jhWczGYlOjv0OSkbKpJjMCy44+azl+OQn1SgZ&#10;RZ+IzjiTctKiVu4BZaKcaZkUkHmAklHOaN4cchM0W2YEpzPjG528l5mQmlTzmdz2rEFQeIayBkGp&#10;KGc0LwN+uZHsrc3Pp1+AZ5Jj77T5GR15z7L56cpPuum9kp8B/IIzlLkCsx7kbyv52SxSTBZBJT/9&#10;WSQdpfSUwrOSn1JSqrMsWQ2kgMwbFI1yxrOiqeSn278UkEKySBxZ2Woq+anMfe9U8jMRniyTQrKS&#10;n35J2XgWziv56fZ5goJRzrRMSsq8qORnJT/VGiWj6Cv5mc6bw5WYWbJKfrozmpdB3fIzPvrekPz8&#10;uZGf0ZH3y0x+XkT5efFqTfm59boLjaHISu/cgy4dZZ0PyTHykkm+u/kSYIcPKR+1WZOgQKRnmTiy&#10;sm4uKTOZ8XdkHRF9w7Ng4qPsuzYykeirC0AKxiLZo/RlQd/zzAWSlLzWekUw6kTS0T+TdTYiufjS&#10;wJKZBTMs6oYhIcnrOkCZyOsycSRk7lxW6/RI++XCOZIFEo6+ugVIqVgWjqwskOTbnGXBheY6JhWp&#10;5rNM/FSp+Yx6G/t7muXhSMsCMWJT9C2FJCWvOWwuxWJZSNlYJkY8Ws9QzcF5c7ymGUhCUs1ndSLF&#10;YpGgXOR1mVjf4iyJu2uBspGesq6Ln6t1+k3NcrHkZMGY73ayuizeiHC5KPsCkRKzUSz5icfej78A&#10;x0+8mF54dIoE6BXr2PvZi1fMkXe67OgibX7+NJaf1ubnxatwnuTn2YD8rLH5KYVl3qD0lLXcwswP&#10;FKP2DLczoyfKSrnRmZX4t8lmJ6/5Vid+yzPd8EQhyTc/jaSkDUxey15mTYBCUpsVAcpI2RcNSkmt&#10;pr5u5EYnr2Uvs8DmZ+0NTW2mZfI9/bue1LsbnVovax/89/q7KCL5U2Z5giLS15tafPPTQtnONGgZ&#10;zUKZgpSVeYMCU6v5rEhw6zKtC9r8ZN/ytL7/aS46ijc8UVbi08C+78m/98m3Qfn71m+VnoEiUqup&#10;zxOUkFlnRYAyUvYtRdvyFGjf9VS3PeXmZyizkNud+qVGkkhU+rY6681ozpG/o+96litJUUzSk+BZ&#10;At/W9KFtdPJa9CglvdueQlg6fYtBWanNigQ3K3ndGCg35SxLlm53pr19o3u0ycmwtjsJZTuUb37y&#10;d63fiQ1PJXMkZs6glOQ1Ifs8QAnpm0lZmQviO5/W5qfc2gxucAZmWpbgbn7ilmVao6SUG5paLXuZ&#10;+d6jPpWhaW//LhKV8hb25r7jqYEyUtZSVrYMscmpzVBM0lNuXyazUNYEKCV9vSs18wE3KvmT6taB&#10;0lPO9Aw3N9MaJaXc6mTbnclWp4QJzyybn2amg6Iy0+ZnDqCY5HUZoNTkdQguP/G29+jSI/bNz1PR&#10;pUfmu5/ncPvzxUR+mtvezebnlfjY+88r+dk6KvkpQemozYoABaPsiwYFpFZTXzdSavJa9jKr5KcR&#10;jfwpszzZE+hNXclPJy8SFI5pXclPmeUJCsassyJAKSn7llLJT5FX8tOqK/kZBIUjrxsjJDhDWSU/&#10;JSgaeU3IPg9QPPpmjqjMg0p+VvKzkp9BUDTyJ9Wto5KfjYDCkddl0JT8lBceMfmJ4rM18hNvez/j&#10;yk8pOqX0lH1ecOHIZzIrCi4t016BJKb4XmcqNZngrJEZ2cmySH7GdSwe7b6eW9vredeWjqGsKEg4&#10;yj5PUD5qPZeZ/Lb3RFhy0SklZj0Zl50xvJdZY0jZyeeE/S4XjpTZ8lLKTFnLPluGkpGLTl4T9P7u&#10;BFdi1oRubw+wRxGejvzUhGU9WUa4cNRmeYFy0VdrfV5wGclnaaZIS4nn1nanz5DRsXQSopboZJkq&#10;PwNyM0XIUiYXeS+zouDSMZTlCUpJXtdEk5kyD2UcdgReyk8pIlMuwatvOg53XXfO1G6ehYuwv+9h&#10;uGH5B2B928dga/dP4ODgxURAHup/GDYt/zPYtPKzcEfvcfPv40pLKS+zZjwPZEMXYX/Pd+GmFR+E&#10;a1feC3f0nnIkJXJk8CzsXns/XL/8A3Bjx7fhwMAF553snIU9XV+F65b/OWxs+2+wd4Dmz8PRIeRS&#10;/FRkpk92Zsm4COXiM4b3MssTFI68LgMUjr46TFhqWiS3t9Pv+G/DN7rLTBWcoYwL0qTXMxSMvC4a&#10;Eo68l1meoHjkNRHKgojvdQYznivyMznmLmWmlklCWQASjbzncx1NWMpa9rUzEpC8l1mE7LWsMVGK&#10;MpKemdAkZhMZHUnnEtTUBYGikdeyl1meoHDkdWHEt7ZjjSKS5qaWN7pLmckzmjWaMbiEtGd2lico&#10;HHldJFxqajMNedu72fw8kcrPE6dQgMabn2eZ/LzwIpy7SLe907H3JuTnF5XNz7whuch7PpdZiruV&#10;6Ye/S9/5dDMSkbyXGQnQ9KllHJ4FEPKTf3tTvdSIct43kkmRGX+/09R8XgIkGXkvs6KwJGYeeOSn&#10;tdEpaqcnKWl9t1NeeKRJzFAWFpwyc8WlLwu9VxsuHmWfFyQjeS8zCykxQxnvZUYzlvHvdCbvc9Gp&#10;fKOz1aBM5HXjaN8FrQ0JR97zuS05qQ5lPK8v43KTBKcmPx2hKTOOlvG/ITKUiYncbPDbnc1AcpFq&#10;OS8SEpG8l1luCPlJ4lPd4PRkb9v9LfjxJ94Kn37Hp+FVW06xjG9wYi37tD6y7iLs6vozmHXNNXDN&#10;iGkwd/ZbYVvPs3F2GQ72vA8mXjMaJo7fDNeu+U5AfmqE5KcNF498Zuqhc3DH6j+GueMnwqiJd8CG&#10;9kcVWYny81m4aclrYOrIa2DmnHfCrr4zzjshUD6m9XHYvPgVMHHkWBgzej3c0oei8Xk4PHAMdnR8&#10;EW5tfwgODER/35KaWVHkJ31/M5Gaora2O2Xdgs1PFIm8JkJZnqBw5LUjIq1a9jKjWfYsEZzxjOqg&#10;4LSyGFnL3pPx7U76XqfVk3CU3/LMCZSJ9CwaLiNlXxRGcLLaEZ4kH6XglLXsrQy/7Uk92+7k3/6M&#10;ZSNlRjwm3++UMjIkOEMZz/UM5SK9I+siQMlIT4JnhSC2PKlOoJ6EYz1ZRrho1GZFgFKR14TsI3wb&#10;m/wbnvLdUMbzqJeyM4JvcPJa9jKrgdjy5N/gTGYE/0Ynn/FMEZb1glKR11qfFz7BKbOsON/8xM1P&#10;/Oanb/PzPG1+vpheeJR889MjP1F8kvxE8Uny8+Rztvz0bX4WKUR9oISkZylsjHAEp9z2rAWXnZJA&#10;hhLS7jkoKbWZRHvHV2dDSsu8QAmpzXIh3uBM4LP4HZST/J1EWkqJKWk0C4ASktdFgPJSm7mCU9L6&#10;DAVkKkfTWbrxmWHzM97U9NYClJFypmVSTlqCM2eksCwKlJDaLE9QQsoZzxKS7UwFyvg7cqZsd0q4&#10;/LTmyYam3PLMivwt76mWs0hCcrEqxWWrQckoZxpSWuYFSsmD62LiOiQs+damM8uS1QAFpeyJ1215&#10;Gn7wkTfDvz26C85/43Xwp699EI5uuGi9k40LcCfJz2uugRGjO6Cr7UuwbyjaJD3YrclPCRecklAW&#10;zo3QxLqm/IzfHToNd7R/Cvrnvw4GV34J9g+ct3IvQzFWfQbuWPMJ6J3/eli74N1w58BleNnAM7C1&#10;7a0wd2IfLJ/3J7Cr7zl381OjVu4BRaOc8axIUEDKGc3LIJWUTcC3PPnTg5GfyjzZ+Ey2NAWhzNru&#10;lPgzlJC+ugy4qJR9HqCAlDOeWchtTTnn+OY1Mi5Ck1mJpJKyXrjglPgzFI5yxrN0g1OSNZO1h/4I&#10;FJP8aWptS1OSQyZlZRGgdJQznhUJCkhe50K84cm3PZNaYMSm2Mi0tjblLEvGNjmzgJueaY1Skj99&#10;W6C+eX2ghOR12UjZKUk3P3+ZfvPzRCRAvZuf519MNj9RgEa3vb9Qyc9cqeSnihSSeYHCUZvlQiU/&#10;a4KCUZvVEpV5ZJX81JECsihQOGqzPKnkZyU/ffxHkZ8vv/Ys/M3rPw4vfGs/XHl4J1x5eB9876/f&#10;A7+x/WlFbtbClp/XXDMCJk46DDd1PW7+mT75eWjwOOxc+3W4teNLcGvHA3BH7xNwcCg9Lm/e6X8c&#10;tnd9NX7ny7Bt7Q9g/8DZWGhehL0934TbOu6DbT1PwO7uB+C2jq/Cju5HYTg+dl+v/Dw6dAH29/4Q&#10;tnXcB9u7H4NDgxfh8MAzsKPzS7C18xuwu+9Z2LX2QdjacR9s7fo27Os/A4cHj8HOzvvhtvb7YFvX&#10;d2Bf/+lYfl6AAz3/BLe3fxm2dvwjHBg8C3s7PwNrZ/SZDdk5018F16/6AuzpP1dbbtbKPaBclDOe&#10;FQkKRzmjeRk4IrMRKvnZMrh8lH0eVPIzjBSQ2fFLzFBWyU9lFiPlYxGgaJQznhUJikhe54IUnryu&#10;5KcFCkdel42UnZJEfj7VQvn505/9Ci575Cc/9i7l59brLoQhGemrM5AKRf34eXo0vfU4x81Lgh9r&#10;LxNzzN0HSUZf3SQoEHldJs4x9Ia4pNTaTPb4jLCOrBdFfNR910YmEH11QThiskCMuGR1WfCj7blA&#10;YpJqPsskLvlxdarlEXbZ0yw79lH18rCOmhcMHmPndVOgeKSnrOtACsYicY6aF8JlZRYfRU+Or2Pd&#10;KM/DW3c9DE9/8nXw4rd2wgfesg0e/tvt8D+/dRQ+/tZ7lfcvw5EgF2HXWpSfI2Ds6FkwYexsGDVi&#10;Oiye/yHYM3DePvbe/l04tO4SHOh7GK5b8lqYN3E5jBs9E8aPWQKzp+2FwRX3wb6h6Kj6oZ77oWfO&#10;Lpg+br55Z9zouTB10k2wdsknYFffaTg8+Bxcv2AzjB89E6ZO3QkLJi6FieN6oH3xX8PegXOW3Kwt&#10;P+P3Bk/AlqVvgtljZ8L8ee+D3X1nYF/nZ2DJxJkwYewKWDjzKMyduML8MyeMWwvLZ78ReuYPw6zx&#10;C2Hc6FkwaXw/rFn0F+a4/MvWnYCbl7wBpo+dD5PH3wo3d/8E1s+9HcaPHGME8cgRE2Hs6DXQ3/GY&#10;e6S9Bskx9bIgcbnOlYoG31zlpxlrG/vIeblYR9ULxhxlZ3XLIUFJtTZTBGKZOJKyBJLj507Ne987&#10;7Ih6g5hj7I1CR9B9dR04crFAjLhkdVlYx9FL5m4fJBh5rfVefl6jR6HIj56Xh3PsvGDMcXZWl8Ub&#10;EZKIVPNZQUhZ2WqsY+/HomPveOQ9Ovb+YiQ+k9ver8CZ8/i9z/TCo7qPvQflZwlbnig8tVr2ziZm&#10;zuBWJ6/db3mKzc/QFqj1ntjuDGS4hZnW2uamb2uzvu1NDspI/pRZkaCY9NWFoGx7WvANTN63KMNt&#10;Sq3ms9bjfvOTQDEpa30zk9eyrycLvRcJSleWZtjy1NC2PamO30EpqW13Up9sXfJa9jJrAhST2qwI&#10;UGTKvmj4tqfc/HS2Or2g3GRbnnzbEzNr2zOQ8Q1PliVbmOa2d9/N7hruBmcIFJKyLxoUk/wpszxB&#10;EenrTR1vfkp5aVC2Mw1aRrNQpuBuZtr82sZTcN/v/zH8rwd3w8X7dsAt122Fj/zONvg/39kJZ778&#10;BvijX/9OXZcfpd/8HAWTJl4P7XN3w4yxU2D0uGthXfuPYLj7vdbm5/DASbhp8cthyugJMGbSEdjc&#10;9TBsafs9mD1uOowZvwX6V30XDg49DtfN2wHjRkyEGdPeArd0PQjXLToM464ZBZMn74TrO34ABwdP&#10;wsZ5/TACj9qPmAWLFnwM7uj5CewbiL5d2sjmp/bNz72dn4T543CjdQxMmXwHXLvqHtgwfxgmjRxn&#10;ZuMn74Yb13wTbl7+uzBj1EgYPX4LrFv9fTjqfPPzAhzo/jL0zV4P14yYAfNnvhlu6fgu7B+4oG92&#10;8pnMZS82OrWa+jxBUemb8cwVoPmAm5iybynO5qe72SlvdJdZso2JApNvZ4YyCy2Lv+tJ3wJV3pGb&#10;l0WAYlL2RYNikp4Ez+pC2+jktejldifvk+90ErJvMbhRqc38oMzUatnLzPdetIHJa9rMTGe+rU3f&#10;BqdvroNi0tcbcUkbmRq+rc16Mr7dqWRy4zJvUFDympB9HuCmpW/mbGnmgdj2RDHp3fZEcalsY3oz&#10;+m2dWbTdKb75aW12hrY8mwOlpJzxrAhQXMpais0sNLb5mV54FG1+4m3vGY+915KfRSFlY33gJqev&#10;p01PPUPBSL2sLanp1DwPZRx365PgG5iJ4DS12NAk+Shr2fuyACgSeV00JBV5L7Oi4FIzlAWREjOU&#10;8Zxkpqjti4x4TVubrHcymkmZyTNOunlJs1Rw8s1MKSN51jpIOPJeZnljBKeylemFJKSsZZ8xoy1N&#10;IzVZJkWkQ2CLsx5QIvJa9jJrDG07NIy9lSklZqMZz/XMSM0YWVtS09QxVs6eWsZRMpSIUmyWJTtR&#10;KvK6aEhcyr4ozI3trJY3uifSk2+HkpxMLjyKNjiPbrgA73/55+HCZ4/Cv3/7Drj4+Vh+vmUb/Ns3&#10;d8L/+fYe+PqffhD+y63H4Ujyd+wLj3Ark9e2/LwFNq7+O+ifczOMGzEFZs96G+zofJclP/f3fglW&#10;T+2Ckdcsg462e2BP32Owq/tB6J91PYwZORkWzv1DuKPnOzC06DWwaNot0N32VdjeeR9sXPxamDny&#10;Ghg/MdogRfm5KZafY8cdhm30zU2F2vKTNj9d+bkvlp8jRi6E5Yu/av5b7FnzTpg3fhpcM2IJtC+5&#10;Bw4PPQ/7ex6AVVOmwzVjBqC77WtwxJGfl+Fl/Y/AtfNvgmtGzIYlc9+lf/NT2fRMctmjTIxrbTPT&#10;qWWvyMp64GJR9vnBN0Ij8chru8fNTJrTpibv68lo5s+M3IwzuaHpRQpOK4uRtexJdsbbmlZPslFu&#10;ckpCWR2gRKQnwbM8ISnJe5kVBd/01GYJJB9lLftMGdv+jGVjKjbTbcy051KSkKKykUySCk5bdhYH&#10;F5farKVw2cnggpM2Ma2e5CPf1qwn03pFXvKZzIoiko64icn7rNAWp2/OM6qjTUueRX1au30sJ+Ms&#10;eKmRJj+T38UXF9ETJSLbwKRey6R4DGaUy1kGSDLKPk9ITvrmPJNCsx6M/Hw8vu0d5ae58Ci97d25&#10;8Ihue6/nwiPvbe9Gfv6vUuQnQuKR93xeJCQs+bc97e98xnJTbmhyqck3On0Z1UqGEjLZ8kwEptzo&#10;5FudoSyE/i6JR6rlPG9QNPJa9jLLDfHNz6DEbDTLAIpHX50PctOTnql4TDPspfyUYpTnzWUoIXld&#10;F3yTMwti85MLTu+mp+x9WYOgZOQ1oc2KACUkr4skFZL6LEFubHKhKbMk92x3kuzUtjtJhvKeb20m&#10;AjO00altfmYheh8lJPZSUhYBl5KyLwqUkLw2Pd/25NuZsq8no5kiOjUs2amx/hL81vZH4IcfeBP8&#10;7wd2Ajy0Ey7+Qyw/37wN/u3rO+HfH9oJl7/4Svjw674CL7/2nPs3BNG3OYX8bP8O7Or6G1g+eTGM&#10;HL0a1sw/CBO4/Oz6KCyetNBsP86achMsmbEDFk+/DWaPXwAjR4yFGTPuhtvW/gS2rflrWDt3Pyye&#10;vhUWz9gOCyavhXEjdPk5ftofwTCXmGzzE7c6WyE/R45eDmtWPmbeG+78ACycOAeuGd0BfSsfgqMo&#10;P7sfgDUoP0d1QdeyL8Chdc/q8nNeHfJTbG6G4FJSm+UFSkZfTcg+L0g88l5mjcGFpwex+cklpjVz&#10;BKdHflrbmrKWvcxi+SnqqC9m85NLST6TWVFwMSl7C7m9KTOe18gS8enb9JQ9ScwcSOVk2tsZF5hZ&#10;cQWnW8s+qklA2r3c3Ky17Sl7LUt/RxKS3qGaC0r+zU9HYGobnA1mjvykd2pIzDzgUlKb5QWJRqrl&#10;vPVowjSCZKa2+ZlIzpDgDGY049udqeyUmS0mabtT2/KUW6Cu1KwHlIy+uki4uOQzmWUlvfAolp/x&#10;5ufxky/4Nz8vpN/8PB9vfgblZ3jzs5KfSCU/U7lItZznDYpHXsteZrlRyU8DisboWcnPSn7aoHDk&#10;dZFU8tP9HUpH7KWYLAIuIWVfFP9R5eerbjwGn3vzB+F/3rsfAOXnAzvh4t/H8vM3t8G/fTWa/Z8H&#10;dsOjf/12eMsdjzt/Q+KTn8P47cxlr4XJI8fD6NEzYSSTn/tIfo5cBm3z3wxDS9/NeA9ct/qLRnyu&#10;nNYDY0dNhHlz3g7Xr/4HuKntD2He6Fh+rvkuHBxI5eeEmX9mtlDzlJ+jxqyAjtVPCfnZCX0r/9HI&#10;zwMkP0d2QtfSe+GQb/OTyc/dlfxsKSQieS+zxqjkZ71w8chnMisKLipl70hMKTOFxLTeC2SV/PRn&#10;JCDtXgrOSn4WAReS2iwvSDxSLeetp5KfIVAu+uoi4eKSz2SWlZeA/Czn2DtHisjWIo/Ip6B4dGdC&#10;dqqwLJGaQnw6pEfao5rPY/kZOq7eaBYARaKc0bwMuICUfR6giJQzmddEk5ohwRnI+LH3ZJYJ7Rh7&#10;liyMLSMlXH5KYcnR3tHfR9koZzwrGiM7NekpkbJSmzWZSflYBCgV5YxnZaFLT35EXdJEJiVpLEHt&#10;o+pCXEr5qYrQ+kGxKGc8KxKUjL66DCw52ShSXvKZyLUj7o709BHL0CMbLsA7930dnv3oq+H/fuUO&#10;gPt3Gi59egfcet1W+CjKzy9Hs3+/fyf869f3wd+88fNwdP1F52/ax96RC478PDh0CQ72fh3ap3fG&#10;N8Czzc+++6Fjei+MumYRrGr7IgwPnoP9PQ9Bz8wbYPKY1bBq8Z8b0Tl73EwYOXIK9LY/B4cGT8DW&#10;lb8FU3HLM5af+O1Q+ubnhFkfdESmJTW5/JxwCwysfBD29j1psa/vJBwaPObIT/rmJ8rPztVPGSmp&#10;yU889p5Nfm6Ba0bMhEVz3gF39p00v60pOgN5cuxdowVH2+tBysgiQPEo+2yEhGZjmS06SUjGNR2F&#10;T0SlEJdJpsjMRIYqBDIpJIsAxaKvl0Iyb1A88jpXFPmZzLIIzkazACgb3ZkrInVCea2MS09bcPI6&#10;LC+bh4tOOW8ZmvBkIpPDZaclOuNMSslMWROgaKRnEaBklDOa50dIeNpZepSdxCXrEwkqskRmKvJT&#10;yk6T6VjH3gsCZaI2e6kgJWajpMfe429+xsfej8XH3o38TC48Yt/8xGPv1m3vrZCf8lZ3RPaGi0xc&#10;prUtMuV3N/PH2qYsEeubnQXj3NpeD4qQ9M5rIEViWTiysiHkTe187se5Wb1EzK3tHCkYtVmLQIHI&#10;67JwpGWJOLev5wUJS1bvE3UkEkPf3uS3ubeOZJvyJYD1jc2CcW5kbxZFVhpCmSIUiwTlIq9bC7+p&#10;Xb+1nc9bc3t7LS7B6zY/BV972zvh6j07Ab50R8K/3rsDPvT62+GR92+Hf2dz5H9+7eXwO7sfVW53&#10;j25jN5iabX5OugU2dnwXDpr8POxc9fswddTYVH7ibe9DZ+G2tt+GueNnw8gxfdC56I+he94+mDp2&#10;NkydcgSu6/wJ7O74GCydstocg58+/RXQt+gNsGjCQhg1YhSMHb8JhlY9CMP9z6abn3XIz0jGSkbD&#10;5MmvhG09P3HkJ9/8JPl5UJGfB7LIz8GnYcvSV8HkERNh8sSboHPBW+GmrmetbU/r250Fg7e0yz6B&#10;BKNV29/fTAnf1J4F+3ua5WFtaRaMc/N6EXB5yfpXDsUikZ4FgiKR12URfU+TtjZDdf44N7Q3AklK&#10;XnM8cykTy8IRkSVhfYezYPA2dl5ngsQj1cEb3enWdn57u6z5tzbLJ9m4LAF5o3pZmFvbJSgVtRve&#10;cwClI6/L4k19P4cvsdveUX4+czzn295RfHrlpyM56wdlZ9ZZ60D5KWcRKCPt3rPB6VArI9hMbnvG&#10;+XbMnc3PtE+2Lnkt+3oyBopIOeNZ0aCQlH3RoLikJ8GzutA2OnkterndKS85sjY+UVxqtYOWaRce&#10;ycwlkpTalqbsqXZlZz2glNRqPssTFJG+XgpLL3Jrk9eylxnf7lQyuXGZNyg5eU3IPg9QQrozu/aD&#10;ElPOmstQTPJj7+bGdi4u13vQMpqFMgWUkrwuEhSRcsazokExSc9c0bY944w2PvlRdr4NKjcy023P&#10;dDMT66MbzsMHjvwDXP7bA/Dvn78DgPGrz+6Ad7x8K3zzXducDL54Bzz6N2+H1958UrnkiLY+o2Pv&#10;e7o/A6umXA9L57wBtqz9kfkEgMkGHoNr598JczGbdTds7vqx+fc/OPAk3Lbqg9A+eyfMnbIJ5k29&#10;BVbOeztswVvch56HI4PHYfuav4A1M2+FeVM2wYLpe2Dt4ndB7/yDMH/6QVi/6n440H8Cbl56l8mX&#10;LPqsIzxt+XkednV8AtpnbTHvu9wAy+b+MezsfRK2rngPtE3dBKsW/y3s7T8LB9Z+GTpm4r/Dfljf&#10;cdwIykNrPw1ds7fDvOmHYVP7Pxn5Odz7PRiatxXmTT0MG1Y+CIfWnYTbV7wLlk69ERZOfyVs78cN&#10;zfOwf+1XYGj+EVg49TqYN3Uz9K56VN/sVC410nojKvkGJu9l1gJQaPK6DHDLMq1RUrpbmLW2NBvN&#10;UEq6szSzNjn5xiehbntS7dnoFBlKSbUWwrIoUEryOm9QRGq1RMrLvJDH1/mxdmtrU25wNppZ72nb&#10;ndqlRnJrU8u097Se/w1XjKY9bXsWK01RSPIn1bkgtz15jZuVrDeSUtnANGgZzbQsAEpJrZa9Kzrz&#10;BbcreZ0dlJpylhX7t+Zoe1KjsJQbn8p2pzUTqJuf+lYnPWVmti7pydFmTYIy0lfnDcpIbZY3zuZn&#10;cuy9ns1PvO29kp8qlfx0ZzwrGhSMsi8akp1cYvKsLhTBadWV/AyCklGr+SxPUEb6ekdy+pBSU0rM&#10;UFbJz4RKfrqgaOR1kaBolDOeFQ3KR3rmSgHy81XXPwtPvu/X4P9+9g6Az9n878/sgI//xjZ49L3b&#10;4N9Fhvzr5/bAJ377H2rIz+fh8NBZ2N//DOwfOAkHhy7E70UcHDgO+5IsOkZvsqHzMDzwbPS7/mMw&#10;PHDW3Jqe/F3M+4/H+Qk4OHgODg2chP39x019ZOgSHBo4YfIDA2cd4WlhhOpZGO4/BgfwfY2BU+Zv&#10;Hh48BcP9z8DwwBnzu6ND50x/oP9ZODR4yUjJo0Nn4WD/8Xh2EV6G3xcdugCHBvDv4+w8mG+NDp6C&#10;A+afeQKOxELzKP43GDgZ/TP6j8W/r+RnPaBoTGtXRqa0PqvkpwuKRl7nDQpHrZZISZkXlfys5Gcl&#10;P2uDwpHX2ankZ6tA4eir8wZFpDbLG0d+itveWys/z8XH3s9chVOny73wSErKokAZyWuHRFxKiRlD&#10;vS9z5KedoXSkJ8Ez9yIi/XIiNwu9p4PykddFwmWkNmspdHmRmPukZ3LREZeXPtmZJeN/KwDKR143&#10;jl9u+uAiM51hLwVnSH7KjOe1MxSOvHZ7fNZx4RFdXKRdeJTxUiOZqRIzlDUIF5KyzwsUjL6eBKTs&#10;84JLyFAWxPleZyQx7cx/qRGvSXhavXM5Ua3vfCqZ81sts0Uol5A8yxMSkLyXWVFwUanNskjMRjL+&#10;nU9LejK0mcarrjsBP3z7m+Gpd+s89q43w5N/7M6RJ9/zZvjk6z9tZGQqP+3alqGylr3MaJYts7Y5&#10;rZmdRb0vy8hQTHwcneaRwIygo+pWz+UlUU+m9SQ6GXwms6LgQlL2eUHCkfcya5j4e51OTcKzxqVG&#10;9JSZIzu1LJGiiiR1atlHtZSSRUCikfd8LrM8IRnJe5nVRH6vU2byu56ejMtPLkalqGw1JCiplnM/&#10;UnbyeSoz7XdDWfo9T97LLHypUSirDYpI6wIjDZlJiRnKeO7JLPlJc0VY5g2XkHwmszxB4cjrXIkv&#10;K0pqJjT9lxpJiclq2fsyIzW173zaGReS1GtZGO0SpOygfOR10ZCc9M2bojcmufDovyubn/VdeFTJ&#10;z4xU8jMFhSOvi4RLSG3WUir5WRMuI9NZFsEZylzB6da24OS121fyM09QLPp6Eo+yz4tKftrikwSn&#10;FJ08yxOSjLyXWVH8Z5Cfh9ddgl/feAZesYk4HUP1GXhlDGW8vuva80YyVvKT1ZX8NHApKfu8IFHJ&#10;e5k1TCU/64bkIu/5XGZ5QiKS9zKrSSU/lblPcIaySn5iXcnPFBSQvM6VSn7WBEUjr4uGRKVv3hSl&#10;yU/t2PuJ1spPlIpypiGlZF5w2clnDpq4lLMsWQ1QNNo9hyRmLZnpm7ugVJQznhUNikZtVhhMhAaF&#10;Zy1CUjOQoVSUM561nkZFqBSVklZktkCNZKcUonUKT44mP4UI3aO9x+SnlJIJjWYBUCrKGc3LgAtH&#10;2eeBJjplXhMpPKXglAQy69g7zQhLfkqk4PQJTd9cRwrJvEGpKGc8KxqSneaJR7e5sNSkpyYxJQ1m&#10;rszMH5SKcpZmXFRKWp+hcExre24jhaf2Th0w+Zk8ubDUyCOLxaKc8axIUDL66jJwBGYz+OQn1UJw&#10;SmyZqRDMa2VcetrCk9dlI4Vk3qBslDOeZUKTmjTTCOQkO6WUNBQgPzmuyJRSU86y5v4MpaPd21kq&#10;MUMyM8s7tUH5yGtHWMo5xzdvIpNCsghQNPp6KSfzBgUkr3NFkZ/JjMnPVFQKcshQMqZH3tNZKjCb&#10;k5n1gqKR13mDIlLOaN4yYuHpys9fwJNP2fIT8crP86n8TG97f6GSnxqV/HRnPCsalI7arDAq+VkT&#10;V05qtCKr5CcHBaOc0bwMuHiUfR5U8jOMFJB5g6JRznhWNJX8dGdp5heVeWQoHNPanttU8rMIUDj6&#10;6jJwBGYzaMKT17HAlNKzkp8pUkDmTSU//UgxaeMXmLVzf4ai0e7tLJvYzPJObSr5GYlGXy/lZN6g&#10;gOR1rlTysyYoHnmdNygi5YzmLaNI+XnZIz/NsffQhUfXXRSiUvYoEPklQrLOF+soecmYi4ZKYkcz&#10;kHj01XXgyMUCMdJS9I1xyVPzWRhzIdFLgF0Skom+uoWgTJR9Wex5iYCXGBUCSUtW7xN1KhL5xUJU&#10;y1lrSY6UlwgdXS+L4TwgIUk1n3mQUrEsHGnZEi6Lp16bC4jio+wR2JfDkUZA+UhPWdcBikNel4V1&#10;5LxkzIVEJXGXqBO4XJS94aeBun6iI+UvDazj6AVjLioqGpKWrLYE4pArFPOGZKYjKAvEXCKUHFsP&#10;1fnymlZCx9Op1mYCKRPLwpGVJWEuHiqRu0VdE5KNvjrh556a9/iMiC4RKp/kyHlJmAuJXgK8kUNS&#10;kdda3yJQLvK6TN6k8i/wpb84B088/gt46ukXjPx85tnosqPowqMXI/GZXHh0BU7jZUcX8MKjK0Z8&#10;njfi8wpcTI69/+wqXP7ZVX3z89zVaPOTf/OzgM1PPpNbmHljNj83RjjbntrGJ4GC05llyBRwUzOt&#10;aXNTgzL+jruxqb+jv4+CUs54VgQoJmUtRWbLoM1O/p1P8c1PFJpmyxNruYGpzbRMvid7D7hZ6evl&#10;BmZe4EalNvNvZmp9azIUlbos5VufdWx+alueykanVsveCEy+hcl7mbUAlJS8LgOUn7wuAtr41DY/&#10;vVudGtZGp6eWPYpRvtnJMhSWSe2QdfNT4tv81N9DWVnk5idKSa2WSJGZFygq+Zans+3p29JsNKsB&#10;blnSswhwm1KrqfdvafJeZr735MzNUFTyZ1RzpNj0bX5q7wr4hme8iZlsfsrNTF5LtIxmWhYAtym1&#10;mvqyQNHJ6yLA7UvZtxS5xanMzI3u5ulufpob3ePM2dqkTGxsutTK0s1PlJSUyTpvUExqsyJBQanV&#10;fJbAtzUlcnOTZqFM1rhlyfrg5mcO4EalNmseud3Je7ndmfa8jnq5wenrZZblvUhKJqKUfd+TP02t&#10;bWbyWvYNZigmeSY3MYsAZaVWU58nuGEpZzzLFbntaTYx5bZnYEsza2Z911PiZrjNGT1xyzLtKdM3&#10;P1uzBYpS0tdLkZk3KCi1Wd2wrU4HZfMT5af55qfZ/PwlPH38l8rm5wvw3JkXApuf+M1P2vys5KdF&#10;JT/lb+2sCFA4ytqRlq2ikp81QemozVw5mV1iNppV8jMFhSOvywCFI6+LoJKf2vuV/EQq+anX1LvC&#10;Uutl5ntPztyMpCc9o7qSn9SXBcpHXhcBykjZt5RKfmYG5aI2K5JKfqagYNRmzVPJz0aySn66M57l&#10;SiU/HVAw+nopIvMGRaQ2q5vS5Wfom5/Jbe+/atlt71w0yj4/8Ah82hvByWqn54LSHFlndZLFx9l5&#10;LzOahTIpOvGYuiMnpaQMZfVBklH2RYKCkZ4EzwqBvuEp6gQpLGXG0TL+N2TGZebG6Fmc4MRvfBKR&#10;bKSMJKM941KSkKKykUzCZWda54oiPQlHcPLj6iQhs2R1glKR11qfF1wq8pnMioKLS9mrWPKTjrPz&#10;ns+VW9vj4+c8swQn5bwnGUnH11VhGZKZXHbacJkYyoqChKPs84QkJu/5XMrPRFiG5GeDGR2B531S&#10;U64Iyjzg8jGdSaEp++azSGpqgjOVkmnvE56tgY6ha/KTskQ+ylr2MqtTfhqxiMfR5SxnUCr6aq3P&#10;Cy4l+UxmrSU++p7IT/3W9qQnKcmPrtfKEonpykyZkVSkd2RdJFwqUq9leSJlZ65Iuem5tZ2eCSQf&#10;qZbzFkFSkfd25pOU/Eh7rYzn/iyRjgE56fYyqx8jG1kt54mMlMKSZzxvNEOhGB9D531SFwBKRV6X&#10;AcpGX50PeOxdzmJhGcO/60nPBJKPspZ9AxlKRV6bo+mKlMwLkoq8l1meoGzkNRHKciGWn3j0PZGf&#10;Td72nh57r+Sn21fys1BQPtKT4FkhVPLT9CgeKeMyMp1pwjKr4Axlkkp+Iigaea31ecHFI5/JrCgq&#10;+ZkSyoqCBKTs8yQRnKznc9NX8jOeSWkp++YzlI6V/HQxkrGSnwY+k1lrqeSnDy4hqdeyPEEByetc&#10;qeSnyP2ZLSVDgjOU1Q/JSKrl3BKXlfzMHRSPvjofKvnpg+Qi72WWJygeeU2EslwoTX5qt73LC48y&#10;gFLRVzeHLTWzZrbQlDSReUQoCs1t5tZ2LjzTmRSSFokMVQhlAVAq8rpsHBGZM0ZwerDkZAgpNWsR&#10;eA+Fp3nyGYEXEznCMkMWvLXdn9lSMkQteZkdFI9yxrOy2BOCJKSvljSYSSFZBCgWfb0UknmD4jGt&#10;JVxm1kvot0yMciEqLyWSstLMPDSYoVTUZmWBopHXZWEJzTyQsjOec8EpCcpOvKxIzjLj/y2Kx+ip&#10;wUWlRBOaJDI52u90pIwsAiM4RV83Ul7ymcxlz+Umy6SUNMQytJWgTNRmZYESUva2nJSz/DIjOlmt&#10;Ck1Najozgcl18NIhZ0bwy4kKACWjNssTlIxypmWOrMwBLjrNjEnPmlKz4exn7iwGZaM7k5JSo5GM&#10;y05XeCIoGrGXUjIvUDbKGc1bjhScfKYITkdyogyVsyxZABSJcqZlUkrmBYpGbdYcutCsnbmYI+oJ&#10;KCfljGdMXtJT1tYt7ZHQlDOeSSGZEMqaAGWiNisDLiC1WR6g4JQznkXy8xeO/DxmLjyK5Wdy4REd&#10;e8dLj+Rt71nk57lKftaVVfKzIaSAzJtKfvqzSDpK0anB33OlZT2gaJQznpXFnhCauAxIzEYzKSaL&#10;AEWjr5dyMm8q+anPygLFI6/LwpGVraaSn57fy7ySn4nwZJkUkoZKfjqCMs+skp/6LE9QMsqZlklR&#10;mQeV/KzkZ1LzWSU/DSgYtVlzhARnKHNxBaecVfIzL7h41GZ58JKTn+6xd1d+1paOOMsH6xh5iRgR&#10;+RJhhw8Sjr66BaBA5HVZOLKyIS4pMznX3sFZipGURcKOsu/a6ApFdZYzUiwWyR5Rl8nePFFEpm8u&#10;JaNLKh31ms+ozwaJxLKxRGaJDDcDyUhe1wGKRF6XiSMgC+GyeMaiMhadUV0cR7JC0pFqPmsRUjQW&#10;CUpGXpeFEZZlwqXmulgq0lPWdfHTQO2SHCkvGUdcFogRm6xuOSQpqeYz0UuxWAZSNpaJkY6J1KRa&#10;m2l1c7ymGUhO+uo6kFKxSFAuyr4s6Ah72dwdgoQj1XyWiZ8rdTpLZWP5WHKyYIzgZHVZvBEhkeir&#10;C0KKxSIhwYnP+vgXIz+fePwX8NTTLxj5+cxxPPL+ouHZ516Mjrwn8vMKnD5/Bc5cuAJnL14x4vO8&#10;EZ8lH3svBpSjaY/bmWmNwlJubmbc7qRafK/TZNZW5wXYbt6LhKTc/DSiUtnKNPBMvif7jKCM9NVl&#10;IGVl3qCU1Go+q4sMG52h92jbk9dyC1Pf0uR9PVkKykht5m50alueWbY9td+5MlSrqc8TlJDBmfLN&#10;Twvf1maDGQpKnklRWQQoMLWa+rJASZnWEpSYcpYV5bfyu57xO3iju76lqXznk3+7k79r/a42KCP5&#10;U2Z5giLS18u6DFyB2SR8w1PWuGHJem3zM9nE1DY/aaZlQdJtTxSRPON9JCrldqbc6NR6LdOw/ybK&#10;SPmOFJd5g1KS14TsDXxj04fc4gzMUEjKjGZSVhq0WQtBYSn7osHNSl43BspNOaudoYiUM+s7n8m2&#10;JyPJCD7zbH7y963f2j0KSnXrs0BQTNKT4FmeoIj09VJYthyx5WltfvKtz2RLU25temrZy8zC3u5E&#10;Kclrd0PT3ch0Z/VmNI9EJH8n6tO62e921gOKSV63HLntKWvcrGS9kZR8A5P3oaxBUEr6Zq7czAeU&#10;or66NaDwlDN/hpubvPZDW50aTHjKbU9e41an6Zvc/GwhKCNlLWVlkaCYpGfRWJuf8Xc+3W9+/iK+&#10;7Z1tfp5gm5/ym5/O5ife9p5Ffiabn1fruvCIJGO58jOCS0t7JtAkJm12NpAZ4RnPIvkZS08mHtMZ&#10;v8AoC/W9T8KR9zIrCi4ctVkRcPlJMtO65IgLSy47Q5mUnp6MC0c+k1lroU1Q3kc1l45prwnLkPyU&#10;sjOcoWDk7/CeBCT9Lurx2cCFR3R5kZwz9jBCFx450jJLxmVnRkg4yj5PSC7yns9llickInlvZ4q0&#10;lNBRdXFk3aBcauTL+HYmF6OW7JR9houLUvR3SS5SLedFQsKR9zIrCkda+pASM5Tx3JP55KcrLAV1&#10;C09CP+bOJSSfRU9NWMpa9s1ltpSUvZY1f+ERF53Uy0wKy6SWfSMZl54M6rUsT1A48rpoSDjyns/9&#10;KNIyRHKJkfyte6kR72WmCs5QZslNcTyeC9A4Q8FIzzIg0Ui1nOcNikdey15mQZQj604eyLj8TDc9&#10;FYmpZRzfPAMoGX21H77RSX0jWZpzCUkZ1bakDF1k1NyFRygieZ0JKTBlxvMaGW1kqiK0AFAy8poI&#10;ZXmCwpHXhRBfYIQ1CUuZOTKTS8xQxvMMGYpGXrs9PtMsb1A60rNouISUfUuIJWZSK5mUnbJv9sKj&#10;Sn5K6VnJz0LhElKbFUElPyv5Seyp5GciF3nP5zLLk0p+pnKxkp82juT0ISVmKKvkZ8OZLSZlr2WV&#10;/Gw1KBp5XTQkIXnP534q+ZkHJBeplvO8QfHIa9nLLEglPy2BWX+W5lxCUka1LSlDUrOSn82AkpHX&#10;RCjLExSOvC6ESn56QelIz6LhMlL2LeE/nPw8H8tPz7F3FIkhwSn7FPtIejb4tz7tv5OISJZRzbNU&#10;dspa9jILoMhP/v1NOvaeyEj+fU4pKrWMai3jEjP+dieXmrwuEi4aQ1lRWDIyDxT5iUfZ1aPtnszI&#10;SOu7nWyWQWKGMhKLvJeZLi5l5pOf2eHiUZvlxR4SnOzJ5xYkH+Wc57KnWa0MJWL8jU7eJ3XBSPlY&#10;H/K7n9lBweirbcEpa56HMo6WRbVPcEr5mchJWcu+gQxFoiU4G/x+Z6OQXOS9zIqCi8pQlgua4KRv&#10;f5JwlLXsk5p9y5P6RFpiTdiCE2ckHGlGdVhw+jKJ/J3vvQgSi7yXWd6Q4ExEZF545Cd9f9NITZY5&#10;3+bkR9xl1gQoE3kte5nlCQpHXqff45Rikn+rs54s9Dej2kjNuJe1IzVVwcmFJptnyVAmxjX/XifP&#10;jHCU3/HMCRSJvC4SLhu1WREYwclqIhGeJBw1wRmSn1aG3/bkGTvaTt/+TKSmPObuikhbVIayLILT&#10;zkgu0jtUSxGZFygZea31hSAEp/U9ThKNspa9L8sIF42yLwqUirzW+trQ9zt5LzOa+TMuOi2JGTrG&#10;bs1kFoCOsLOavr+pHm2n73Py3pe1AC4etVkekGzkvcyKgn/PU5sloPiUx97jb36m8jNw7B2/+emV&#10;nz+7Cpd/dlWXn+euwumzV+3NzxO1Nz8lKCH9IrQANkY4255841ORmA4NZigg3VktpODkc1nLWRiU&#10;kLwuCykpW0K8wanW8TsoJ5OMNj751qaUmVmyJkAJSc8iQHkpZzSPhKQUnVkJ/dafoYRMBam27Zlh&#10;81NsbaozttEpZxqJuORwodkiUEJqs7JACSn7PEEJKWc8s0i2Mz3zrDDZKeEiNJlZW5q8b3Vm1ygg&#10;E2kaI+Vlq0HRKGdaJuVkbqyLYbUmLR1yyFBCarM8QUEpZzzzwwWnpLEMJaScRXO50cln2uan9hvB&#10;UAzVfBbDRaXpOVxiSkJZAJSMcsazokEJqc3KIpWUTUAbnnzbk2qBkZ/KPNn2TLY1BaHM2vLUkHna&#10;o4TkT6rLgItKbZYHKCHljGcWcluTzznaLENGElSSiMuCSSVlvXDBKQll6XanRiQlaYNTkjWj2hWh&#10;Cf0RKCXVWm53SkJZrTyQSVmZNygc5YxnRYMSktcth215Wk8PyYamhpGWyrxWxrY5JSgc5Yxn9uan&#10;bwvUN68flJD0LBspKxtCbnvKWsA3PSXW5qf55ucv4enjv4y/+ck3P1+A5868wL75KTc/8dKjF1qz&#10;+elucbo3srcCZ+OyRKwtzBJxbnOXt7oj1Lf4hneUiLwuE2cTsyl8N7mH6pJudUfijc/kBnd5k7vs&#10;c8aRkiWxp0ScW9hbDYlJX12XuOTbm1nrbNgbl+VhbXAWDG5xyr5hSDzyug5QHvK6LJyNy9xJb3K3&#10;a9rQFJuaBYE3tO/t+jD0Lnob9C/5QxgwvAMGln0Abur4FuwbPJdugmo3vHu5BPt6vwfXr/x72Nlz&#10;DFKhqeNIR4XDg0/Bjo7Pwa5+N3O5CPt7vwM3rvgQrF/6LhhY/Fbzv3Fw6Xtg08rPwJ39F8w7ezvv&#10;gfX4v3fJH8JgzIa2v4WdfWfhZSiW+x+H21d/DDYs+xNYt+RdcEP7t+DAwHnzz8D8yMAx2NH+Gbh2&#10;2ftgw9I/hutWfh729J+OpejzcGTwONzZ/hnYsPRPYP3Sd8OmlffC7v7T8aYn/v447Gz/NGyM840r&#10;vwx7+/GfLTY3Y44OXoQD3f8IN7X9Gaxf+h7Y2PZx2NH9GBwZvBT9ZugC7F/7INyw/L2wbul7YWPb&#10;J+GO7ifgyODzzt9SQYEYusld9l747e1aTzMXeyuzPKyNy4Ixm5yszgWUkfT01FIelokjKEsi2cJ0&#10;4HOq5aw5nJva64FvbMq+ARzBWCBGXLK6LKxtzpJxbnOXt7pzfHMV7VZ3u7Y3LMvD2b4sGLPVqdy0&#10;XiTem9wLvtXdEZEFU3OjM8i/iGdUa7e9Hwvd9n6u1m3vNTc/xTc/2eYnyk5tu1PibGLmBG5yytrZ&#10;9JRH283WZmCDM5RZ77kZbmJGT76ZGaK+DU4Jikitpr5oUExqs8Jgm5+O5FQ2MA1aRrNQpoDblFpN&#10;fevRj71LUFKmtdzMpKeWafBMvqdlqSTVhWmNDU8fcnOTz+J3UEz6Nj+NuFQ2MA08k+/JPiMoJn11&#10;GbhSNF/4tqe2+elsdqqg3BSbn6EtUOs9e7sTb3RP6/jYO2Fue6e63g1Od3NTgjJSmxUJSkmtpj5P&#10;UEIGZ9q2J8e3tdlgxo+9mz5Hti+9FkaPXQVt894Maxe+GboWvB5WzroD5k3bBYOrvwMHBqPNSv6b&#10;SFqGtjQvwq6uj8GSmb8ON3V8Hw4Pae/K34Wy5+Fgxzth/rQtcFN3mrnSk7gA+3q+BZtXfAQ2LP19&#10;WDNzE4wbMRUWzHoDbFp1H+wduAhHh47D5kV3wbSJt8Gaeb8B3QvfAj0L3wIDSz8IO3rPwNGBx2Dz&#10;0tfD8lnD0L3oj2Bw4etg+YxboHf5F2F4ELc8T8G2VR+A1bMOQufCd8CGJW+FFTN2wtoln4T9Axfg&#10;6OAJ2L7qfbBm1jCsWfD7sG7x78KqGbfCqkV/BfsHL8PLBo/DthXvhLZZe6Fjwe/BukW/BStn3Aht&#10;Cz8Cewf0rc5Dfd+DgTl7oW323TC45A+ga85hWDnvHbC9+0k4OnQJDvU8AL2z90HbnLuNxO6cfRBW&#10;zXsP3NHzbFOboSgrfb2s8wa3MLVZS5HbnihErY3O8OZnspGJAlNubVq3vcuNTneT051HYlLb9qS6&#10;SFBMarMiQSnJa0L2mZHbmoGZtt1JM+uoOqHNWghuVMo+Gyg1fbP6MtzETGuUlG6feWsz8zsRKCXl&#10;jGfWRqZEbmfSLJTJWvQoJnkmNy6LAAUlPQme5QluW/p6Z1Oz1YjNTxSTzrYnHmVXNi8NPEOx2YIM&#10;tzSTY+8WtMHZuk3OLKCo5HWRoJjkdcvRtj15HR9p59udyTF32eey+VnJz7DgDGXWe25WyU99VhiV&#10;/FSp5Kf7Ps6koEyo5GfLqeRnJT+J/9fl54RJt8Pm7tMwPIicgr1rPwerZ6yDeQs+AbsHLppNzoOD&#10;J+HA4HnzG5STh4fOw4GBU3Bw6GL8ty7BocHTcKD/WdjffwJ2dvyNJT8Po5wbPBPnJ2F48AwM9z9n&#10;fp9IzqHzMDxwwryDf/tQnB0ePAN7V94F48f3wKau5+DQ4IUa8vMiHOj9Pmxe8WFYt/SPoH/hK2Dm&#10;6NEwbeohGGz7JOzoPQtHBx6BgbnbYe7cD8OdvSfMv1vEWTgydBH2dnwUlk+9HjqXfxb29eP8Odja&#10;9nJYOPUuuHXtcTjU+yD0zd0P7Qs/DLv7TsLhwVOwfcU7YMm0XXBD11Mw3Ptt6J97GNoXfRB2952A&#10;w4On4c5Vvw+zJ90Eg2uegeHur8LamTtgxeK/gl19p+DI4GnY0/5WmDN+ENavedQ5Qo9ycc/KX4c5&#10;U/bATZ2Pm/8mezo/C2tm7oeBFV+CQwOnYevyV8Dcaa+C27ufMn9vd/tfQdu0bdC38kE4NOhKzayg&#10;YPT1ss4blJLarKVU8jMzKBi1WZGQ6KSakH1mPKJTm1Xy08002Sn7Sn4WB4pGehI8yxMUj77ekZWt&#10;ppKfNUHxyOsiQRHJ65ajCU9ely4/mz723gh4lN1XE+5v6Ng5zai2j6VLwRnKeB7KXOjoeSI6Tc0u&#10;OCKoJxEpM04oU0CZSM8yIMlItZwXCUlN3sssiCYzZR7KuNg0FxrhsXQmHbNcamQdZdckZjizpaZd&#10;6yKSZ62DS0k+k1meGMHJ6kxISallVNfI6Ih6IjV5XQAoEHlNaO81Dj8OHwZlI68tcenUspcZzUIZ&#10;Jz12Tu9QbR1TtwSnzNiM17L3ZCgRpdiUfZGgVKRnGZC45HWRGMHJannJEa9rXmrEeyejmX7hEcrP&#10;iZN3wC29cTZ0Hvat/Rysmn4DLF38GbMleWTdcdg4Zxu0LfwcHIiPqg/3fgG65r8WNrb/ExwaugT7&#10;ex+EoQW/Bkumb4fls18JXQteC3OnHYWbOh4x4hOPoW9Y+ApYNG0rLJl5CNrnvQKWTNsBA+0/gEND&#10;eKz9Sbil7V2wcsZWWDx9Oyye+TLob/s87Bk4B7s7/hJWT1sBo0bNhIWz3wKbO38AB/sfg22dX4M7&#10;ep42f5/LzyND5+DOjv8GvfN/HVbNOWI2WaeNugYmTLgBOhdHQvdgz5ehfcb1sGzhn8Pm1Z+DLav/&#10;HrZ2/RAOmiPrz8Fty38H5k46CNd3/AiOmNll2Nd9D6yYfB1sWP0d2NvxEVg18xYYWPkAHBx83uQH&#10;u++Ftuk3QEfbQ7Cn8+9h1ayjsH7FV+DQ4EWTH+r7Gqyc2A1LFnwGtrf/DSydNgzrVz8Eh+O/f2Tg&#10;B9AxcRG0L/oMDJP0TI6lX4LNs2bC/Jlvg139zxvZeKTvEVg3bycsW/RR2N/3DGyY3QGL5n8IDsT5&#10;y/oegp7ZN8H8+R+Dff0XHKmpwaWiNsuP9Gg8ikdeE1GPx9Jpxo+q81kzGc+j3ghOVtckEZ2iTnL2&#10;pNqT8aPq1kxkUkAmuZw1AEpEXmt9XnApyWcyKwp+1F32FigfuehMjr6LWZIp75snO/qeCE33UiO7&#10;54JS9vVkXHBqRFLSFpvFQuJS9i2Hi00BCU5+DJ3LTyMa+TF1ko+ylr0iMiUkEnkvs6KIpCMeQZez&#10;rES/1WvZp7WRmvEsqqOMH0lP+1hOssy+7EhkUmJaWQyr6fg572WWyEdZ814Syjxw0ajN8gIFo6/W&#10;+rzgR9n5TGZBHPnZ+IVH550LjxL5eRUuXb4qNj8j8Wltfp6svfnpist8SWWlfblReslRLDS1LU0S&#10;mk1mKCF5nQrM0EantvmZBfd9Eo+8l1meoGTkNaG9lyt0gZGoHXEpJWYo0+RnDUg88p7P8wbFZlpH&#10;4tHuNflZK+NoGf8bdoYSkp51IzY4gyibn1xUOluemsTMktUJikZea30ZSElZBCQlZW+hbmsy4alm&#10;Ysa3PAm53ckEJ8+Src1EYMqNTr7VGcpCRO+ihKSZlJR5w4WkNisCFJC8JpKNT76dSciNzUYzBZSQ&#10;vM4TlJ+jRi+BhTMOw4rZh6Ft1n5YOPUmWDjzjXDz2sfN//4j656BwWmdMHfO36bys+fvoG0mHo3/&#10;LhwaPAfXz+uFOVMPwqY1D8Dt7Z+CtbNvhEmTtsINHY/AoYFTcMPC3TB7+jBsXPUVuL3jM7B2zhYY&#10;P2oRdK7+NhwcPAfbV/wmzJrQB53LPw23d30DNi9/M8yZciN0Lf8aHBh4Bu5cfhDGj18LG9ofgwOD&#10;Z2G46yOwZNoN0LH0c3Bw8KK9+YlbpgO4Zfo07F57P2yYvwemjl0B3SsegINDuDF6AXZ3fAyWT+6C&#10;aRPXwZJZB2DZ1EGYPGETdC7+NOzrfxJuXPwqmDbtbrhl7dNGTOIm5nDP96B9aif0rvgybFv5h9A2&#10;7XrYuOY7cBiPseOx9N5vwKoZN8OSRZ+GO9v/ApbNPgzXrvmW2Xw1cnPwR9A7pQsWzPgDuGnVe2He&#10;9F+DG9t/kGx3Hhk8A4PTZ0Lb/PcnR99TMXkM+iaMhyVzPgj7adb/KGxaOAyz5/wJ7Ol5DLqnTIeV&#10;Sz4JB2nLc+CfYN3cO2DKzD+GPX1nHNHpAyWjrycpKfu8SIVk2mtZ/XDZ6UHZ/CRJafVScIbkZ7Kl&#10;ybJkk1PPUDLyd6jngpLel+Ky1ZCA5L3MioJLSW2WoG1wNpGR+ORbnsmmJ+VSfmp9CyDxyHuZ1Y8m&#10;P2tnXEraMylGQ5ufPJPI30U1Ckh6R9amZ5ccqRKzmYzlqvzkG58ZhWar4GJS9nlB4pH3Mms9XIam&#10;cKEpNz8tycm3Nh3B6ZGf1mVFspY9bX2ShOTbnXLTM5TVD4lG37xISEDyXmaZ4ZucEi0Tm5+WGNU2&#10;P73y87/Dk0/j5ieXn3Lzk8vPdPMzkp+4+enIT2Xzk+Qn3/w8kW5+liE6OSgf7Z7DNzglLCNBqgnO&#10;hHSjk2r5TnBbM5Q1AcpEbVYGXEBqszwwgtODJS5DSHGpzbJkHqSU1PEfUW8004WllJRa7YpL/W/J&#10;dyPhKGc8KxIjOnmtiNCGpGboN4FMSse8QakoZzIvEhSPaZ0+LaGp0mjmE6hs45MJSKvm8lPKTL7d&#10;KQlkKBXljGdFg6KRP6kuA0tONoomNanmM5KayoxnUlImhLIgfPMzxXzzc8wKWDb39dA5//XQMf9V&#10;sHz6TTB9wjpYvfRzsHfwAhy25Gd0RD2Sn3fC4KrvwqH+T8Hc0fOgc/k3zL//kXXnYPvqd8Oc6Qfg&#10;hvZHYLj/QVgxcRV04vcyTX4edq75c1g4oQe6UH72PwJrZ66D6bP+CHb1Pgn7+p6EvT0PQf/M62HB&#10;jLfCzv4zcHDNa2DihAG4sTve7hw8Bfv7noL9/XhMXRyBH7oAd7Z/BJZOWQtTxnfD3Kl7Yd2qh+DA&#10;IF50hO+cg92dn4bO2a+C9Su/Cvv6n4Ph/qfh5iX7Yer4IRhsuxc2LX4FTJ32erhl7TPxBUWx/JzW&#10;Dr0rvgTbVr4d2qZtiuRnvLmJR+FXzbwZliz8FNzZ/iFYNvsgXLv625H8RLk58GPoM/Lz9+DGVe+G&#10;uSg/O1L5eTSRn3+iyM8noGe8Lj9nzXmPkZ9rp0z2yM8/rEt+SqSQzBsUj9osGyGp2Vhmy06SmQQX&#10;lQIrEzXf/JSEMkVI5g1KRTnjWdGQ7HQkZ6vxyM+kRskYEpqhLEvuAYWj3UtxKWetyLjwTN9HyUgz&#10;KSXzggtOPmsZQmpaMwUuOxPRSYSEZyhrEJSMvC4CFI3arDl0oVkrM4LTmXHZyfpEbAqk8LRqKTbF&#10;FqjA2vwsABSJckbzMkDZqM0KhwlOr+jkMwnf/DTH3lP5eexEYPPzfLr5Wd+x90p+VvIzI1w8arM8&#10;qOSnP9OFpSYzZc3R3vG9G4lGOeNZkVTy053JvEgq+enOeFY0KB35k+oycERmI0jh+R9IfvJj7yg2&#10;Dw0+ChsX7IXJ42+D69c+4ZGfn4TlM3fCAMrPzt+CsaOXwkD7UyazLjxqfwQO9P0VzBszAOtWPxzL&#10;0edhf9enYPmUDbB29bdhuOer0DZlMUyZMgzdC94c8xuwYvp1sGjmb8C2vlOO/AxzCfZ13w/dc7bC&#10;zGkHYVP7983Revsd/Mbo82ajE3sjN/u+CR0TF8Oahe+DDYtfCzOmvg5u7noyyQ/0fBvWTO2B/pVf&#10;gx2r3gUrpt8AG1Z/y/xtIz97HoDVM26G5YvvgV3tfwXLZx+Ba1d9k8nPH0D3lLWwcPZ7YcuqP4X5&#10;0++CG9q/z+TnSeifNhtWzP8Q7HPk5wkYnDQeFs9+P+yL5ebL+n8CGxfsg7nzPgB7e5+A3mmzoW3x&#10;x5n8fAQG52yD6bPfB3v7zjpSMytSROYNCkdtlg2/xGw0q+SnO+NZ0aCApGeuaMKT17UEZijLknuo&#10;5Kc+axmV/KwLFIzarDlciZklq+SnO6N5GaB41GaF8x9Wfp75FTv2zr/5yb/R2RzJMfKSsb67WTA7&#10;mkERkoZQFkDKxCLhUtORlZm55KnlO36s73OWzC4OSUVf3WJQIPK6LBxxWRL0Pc/c4cJS9igQr+WC&#10;0ff9TT7HujVYR8lLhh9dL5rhPFBkpXdesrhEUC7KPh8uKzN7Hn1rk77VGX93swSOZCSVn9FxdjNf&#10;dw5uX/5fYMa4NdDf/mM4PHQskp+z/xL2xcfeD3R9CBZP3wr9eOy9+90wefRi6F71QzhkxOIFuLPj&#10;o7BoxsvNNz8P9H0WFo/tgv6VD8X5Jdjb+XFYOnmd2fwc7v06rJy2CmbO+gO4tf1LMZ+Faxe9CXoX&#10;fxR2DZytU35G3/3c3fVZ6JixAaZP3mc2NKPveaJUPAt7ur8B16/+CuztO5VudvY+BB2TlkL7or+E&#10;zcvfBvMm74VN7T9INjv3rv0ULJu8GTat+T7s6/obWDPrNuhr+woMD16Kft/1GXMUfu3K78Derntg&#10;9ayjMISXEQ1eNN/tPNz7RVg+sReWL74PdrZ/HJZP2w/rVn3D/H3Mjwx8E1ZPWAodSz5vhGr6vc/o&#10;m5+3zl0Kc2a+Be7Eb3qav/cwDM7ZCSsWfwwO9B+DTfP6YMHc98OB/ksmP9r7dVg780ZYvOjv4MDA&#10;BTO7S0KCkep16bc3XSjDZ2PY39ssh+QIeklY3+osCi4t4/6VQ0wq8roAUCLyuiz4UfWI+Luczix/&#10;XtMqSFTymqPMpUwsC0dElgg/xl40d4u6JiQefbXFz5VaziLS722Wj3UcvWCSb3KWzBslJBWp5rMc&#10;QJFIz7KwZKXFv2SsGwPl5xOP/wKeir/5+QzKz5Mvxt/8fDESn6dj+XnuCpw+dyX65ufFK0Z8njfi&#10;8wpcrOvYO5efbPNTbmI2BspPOfPj3eB0qJURca9tfhop6dv8jGcEvis3MWkWymqAItLXS2GZNygj&#10;tVmRoLTkNSH7zMhtzcAMLy2SmTojUFxqtdPLDc5sGcpInkWCMrStqWWu7KwHlJJaTX2eoIiUM55l&#10;IsPWZvA91qOg5JmUlUWAkpOeBM/yBEWk3duZs5mZkEcmtz3jW9u5vFzv2dpsUYZSktdFgyLS10uB&#10;mTcoJnmdK9rmp3KpEW1fyt7Z7pSXHCkbnBFaFs3MDe0iwxnf/KRb1w/3PwJD87bDpPF3wE3dT8Hh&#10;oTOwYcYamDH1zbBjEDcmn4Nbl94FMycOQT9ufg7+BLomT4eFc98FO/svwOGhk7Bl6etg2uTt5tj7&#10;of7HoW9Gr7mMZ9/ABTg8eAw2L/tNmD5mRfzNz6fg2rm3wfQph+G2vuho+nD3PbB6+rWwZMFHYd/g&#10;+Uh+js8uP0mA7u3+B1g9aT5MmLgNNnX82Pz3ODp0Cravej8smrwV+ld+M5GiO9qOwvQJQ7BuzU/g&#10;QNcnYcW0DbByyX+D/QMXTH7Louth/vRXwe09Z+Bw//dhcO4wrJ7/XtjdfxqOrjsPt7W9CeZPPQy3&#10;dh+DQ70Pw9D8/dC24E9hT99peNnQBdjedjfMnLAFNnWdMkfke2bfDosWfBh29Z0zW5672o7A9PED&#10;cF3nCbH1GQnQfXgb/ET8juo/m6P9ezo+DstnHID1Kx+AwwPnYMeKN8HcSfvglrXH4eWDZ+DO1R+E&#10;RVN2w4bV34Yjg9ElSHKjU9au8CwO3LKMnigp3Q3MWhuatXN/hlLS7u3M2uaUFx8lW5na5qdnq1PJ&#10;UEryp7XlKQVmzqCU5HURoIzUatlLgZkbbLvT2vQkqJfbmVkyWZuebXTyOt6sTGu+gSn7erLQe7YY&#10;TfvoHZpJeZkXKCN9dcvJsPmJUpLX1gYm7+vJAqCU1GqJKzrzATcqZS03LmuDUlPOGstwYzN6oqxU&#10;tjmDmZCdzrYn1Z6NTiVLti55rfUtAoUkf1JdBCgkZV80KDbljGcWoc3PwDut2fxs4YVHRULyUvYW&#10;ibhkMpPwCE6n92QoHHnt9u5FRG4vs0YuPIpA+UjPouFCUvYtBy8ukrNYXvLa9PySIy4vZd9IlhFb&#10;VtaLlJ3ZIJGZ9iggpeCsJT9rZRw3Q+lIT4Jnu+u58Ei5uCiUkczkvcwSUSllphShHrmZFS4jtVle&#10;oGT01YQ2ywMSkLyXWRD1yHoqMhOpKY6zW7MYLjytGT/ObpBH4LnQlBn/bSjzi1DZ5wWXkHwms6Lg&#10;olL2qsTkMlNmQnD6MnnMHeUjr7U+L0hyIjuWboLRYxbDvBl3wrKZd8KSGbfCrImrYMKYldDe9jU4&#10;MBRJ0t2r3wiTxy6DBTMOw+rZd8DMqb0wddJmGMLNz6FLsHftX8DC8Sth/swj0DlnJ8wYNxtGTtgK&#10;N5rb3i/CjtV/AvMmLIbZ018OHfOOwuzx82HUNQuga/V3zJbjod57YdmkTpg68TpYPe/VsHBKD0ye&#10;sBtu7Pxnsxl5eO17YfrYxbBk3h/Btp4n4UDXR2Ax3qy+TLnwSHCoFzdPp8Ckqa+A27ufjcRo/3dh&#10;YP5umDy2E9rmvRm6Zm2BiWNXwbKFfx/dtL7uPGxveyPMm9QBS+e8AdbO7Ifx4/uhf9U/mf8eKDN3&#10;tf8lLJmyHhbNvhsG5w/D9LEd0L38vugY/NB52N3+l7B8SjfMnvlK6J07DDPHL4OVy+6Pj7lfhL1r&#10;3g9LJ6+AOTPugp7ZO2DS2KWwfMk3otvlhy7DHW1vgEVTBmHDmofhCF6qNHgCrp1/K0yftAU6578a&#10;lkxZB8vmvAPu7I1l6eCPoH/WFpg2YTO0z38DLJq8Adrm/zns6c9+5J3LSG2WFyQaqZbzpkguLmJP&#10;kp0ZLzWSmXq0XWaWEOXCU8ksgZpmUkoWBUpGX631ecFlJJ/JLIh2ZL3BjMvPpOcCMwdIOPJeZvVj&#10;y0y35rktPQnqtcy9nChrVhuUkdYlRhIuL2UvM01w1shoIzORn+xZNCQgeS+zvEHpSM9ciS8rkjVJ&#10;Tf1SoxhNZhLJMfZQRjXNtSy9nIj3MgvT3CVHKB95XQYoHH1107BLi7yXGvELjEiMasfeueiUslOh&#10;2QuP0mPvlfxUBadTV/JThUtI2becSn7WhIRk2msSk/cyq+SnlJjOuxnhQlKb5QWKRV9NaLM8qOQn&#10;/7uRaJSyU/Z5wcUjn8msKLiolL0qMf8Ty889nR+CnkW/BT0LYxb9NvQueS/c1PE9ODB4Pn7vMhwe&#10;PAM72/8aBhb9NvQv/Shs7XoItqz6FGw1m6GX4PDQWdjZdS+sW/JfoXfxu+G6VZ+Ea1d8Gnb2PAOH&#10;hy7A3p7vwm2rPw6Di34X+ha/BzYsfgvMm7gN1ndGx8rxhvaDfd+HG5f/EfQu+h0YWPoRuL37qeRb&#10;nUeGTsHtK94NA4vfA7d0/QiGe/4Rrmv7MGzp/IGRr1J42lyAXR2fgIFFfwA3djxqZub29YGn4PZV&#10;fwEDi34Hehf+ofk+KR1xj25nPw071nwChha9FXoXvgO2dD0RiUkjP1FGnoZdnf8A6xb/HvQufCtc&#10;v+bB6Ah8LC/xeP3ezs/DeswX/R5sWvWgEbVpfgH2dt4D1y7+rya/fs33oiPwcb6v8x64vu39sL37&#10;GThq5OfzcLj3h7Bl+Xugf+Hvwoblfwe7ek6YjEQlHoW/cfk7oXfh2+DaFZ+BPX0n3S3SAFxIarO8&#10;IFFJtZw3RSU/6wbloq/W+rzgEpPPZBZEkZiNZpX8TCUk9VoWFpyhrDYoICv5GUECkvcyyxsUkPTM&#10;lUp+1gQlI6/LAEWkr26a/5zyM+Oxd+ubn66gzAY/6i5rwv6NJTET2cmOrTeUuYLTkp3xtzj5sfdE&#10;PtK3Onkvs9Cx94ygWKQnwbM8IbHIe5kVRSIiPTMVKTFDGe9ZbY61xzN+xB1rQpWe5li7dnyd5vVm&#10;qXDkvczCgjOU1QcXldosL4zU9NSO8OQCsxH5qWVxzb/NyQVnIjqVb3TmCRePss8L95h72pOItHsu&#10;MGVfT0azNNMEpyY/EyFJtZXF4lLNxO9qQJJR9nlCcpH3fC6zPCERyXuZ5YaQn+k3QJnglMfcZe/L&#10;LPAoOz/ObtfmG57KsXeaR9gyVM+ozpoJhk6ai3nwIqFbu74HOzrvg6H5L4P5M94EW3ueNu+4wrK1&#10;oLDkdSZIUlItc+092bMaj65TL2sDCUdZ874FcOnIZzLLExSPvA4dSbfh7/Fveco8nCWCM85k7UhN&#10;R3DGyFq+KzOasYx/m9P0TIYayVjAkXeUibwuGhKOvOfzIuFykwSnJj+NgJTH2IMZftvTlZuvNhcY&#10;ESQ1o9oVkT5R2dqMRCPV9L4tIrnArF9ihkDJyGvZyyw3UCTGT6oTSDRSnSVTBGYWUC766iJAyUhP&#10;gmcp7pF0P/xd+rZn7cwITlanpCLUOc4ekp/JOzHyd8lvoxl9f9N7zF32iqRsBhSJvCZCWZ6geOR1&#10;0SSC0zNXBWco4znrk2Pv8Tc/U/kZOPbuyE9+7P1nV+Hyz656Nj+vwumzV+3NzxPlbX4SNbc95Qan&#10;pMEMhaM741ubvprjm+ugaJQznhUJCkc5o3khxFud1HOZabY9OVxiShrMUDLKmcxbj38TFIWjO9ME&#10;p6TRzPdeKj/5PBKT+Kxj45NQtjuTOn4HRWSSCVSZKQRmq0HpqM3KgEtJbZYHKCHljGeZEOJS2+TM&#10;lHmwBSfrLSjj77iC0z93kaKyCFA0yhnPigRFpFWvi/CKy6yEfhPIXJGZLygo5UzmfjRJWkc2dB52&#10;rP5zWDnzNpg/9RZYOO02WD77bti05lswPIjf+Izel8IyAuccmdeB2TBVaiktJTlkKBrljGdFgxKS&#10;P6kuA1d4Nom2+UkzZbtTYglNSSiztjslTIyK91FA0kxKyjKQorIIUEL6eikrvWgbnVRLApklPyWq&#10;zMyXVFJqcIkpaSxDyejO0iyVnxwpNOW2p/ZONlBK8trZ1uRzjjZrNlNEZd6gcJQznhUNSkh65opn&#10;8zOppeCUhLJaBH6LojH95idtbfINzua2OesBBSSviwBFozZrGXzLU25+ZsDa4Axtd4Yyvvlpvvn5&#10;S3j6+C/jb37Kzc8X2Dc/pfzkt71X8jNzhsLRnfmEp09y+uY6KBfljGdFgsJRzmheCJX8tKjkpys9&#10;K/kZwcWjNsuDSn76kfKxCFA0yhnPiqSSn+5M5n4yCE4Vlg2dhwN9T8Dunh/D7p5HYV//SXNc/chQ&#10;JDXxHUdWGir5WQQoHfmT6jJw5GWzVPKzKaSYLIJKfvqRItLGFZXNZigZ3VmaueJTE5uV/GwVKBrl&#10;jGdFgwKSnrmiCU9e15CUwawWgd+iaKzkpztrGf855efVl7783BjhCE8pPukdn8RsMENRmdZcXkp4&#10;JmuO9o7v3Ugu+nopIfMGhSOvWw6Xm7KO3yHR6XzXU/b1ZBlBuRiaSRGZBygV05ofe9eEpBSWoYxm&#10;ocwFJSSXnxFceNYpP33Ck0lNrZZgJkVkMtOyBkGpKGspIosERSM9i4ALTyk/vWJTzjXpyd/1zRT5&#10;iTe6OzMVLjYltTIpP7XfRZKxaPmJclGrZS/lZG4wyakKT5+k1GZaJt+TPQMlI6+LAKUif8rMj3a0&#10;Xetl5nsvEpd6HZKamvys9RtXdKKITGYx8li6JSEbzQKgUNRqPisSFI2yliIyL1BAarOWIYWnrI24&#10;9MtPc6M7SUkpOHlWU3DKGc9s+YmikT+pLgKUirIvGik4ZaaKTQ2f1KwnYwTlZ06gWJR9Y/iOtkvc&#10;DOUif8rMlZkaMuc9/xt+wUnf9uTf+UxqKSdDolLLuDz1ZPzYOyGlY96gXNRqPssTlIy+3pGUrYbJ&#10;zUhw6jOvpMyS1cT+LcrMtEbZmM5S2anJz+YlKMpF30xKyCJAGSn7liKFpjIzx97leyzLKjhDVPJT&#10;klFiNpqhlExrTVhqMlPWHO0d37uRaPT1Uk7mDcpHXrccKTwr+emAwjGtK/kppWclP9NnEVTys5Kf&#10;QSr5aT1l5ickOEOZ7z0pPCv5qeVFgsJR1lJI5gWKSG3WMjThyWuUi6yv5KfbF00lP1NQMMq+MSr5&#10;Gcwq+ZkJlJC+3pGVrUYRndoskpkBwRnKalLJTx8oI2XfUqTQVGb/AeVnIxceNSs/owuG6FKjqI4y&#10;Ix6TnGZE6OIilkmJ6c0i0kuNYsEpauciI17L3pdlhItGbZYXKBV9tdbnhZGSJDjZTGZBSEbKWvYZ&#10;suhCo0vJpUamV4SkC/7Gd3FR6FKjVCRSJmu/4Ex/66e+33EpGcryZI+oa0IyUtY8D2WcWpcaFQxJ&#10;Rd7LrCjcy4doxmvZN58llxrFlxzR++rFRUTo4qIsmSU8XaHJe5kVhSMdC8JITU/dNFJgypy957vU&#10;SGaJfJS17C1R6b/UiPcoG3mdIkWkzKSwlBn/G/6MxCO9I+u8MYKT1UQoC0JikupQxnOSmaJ2LjLi&#10;dehSo1AWgKQi7/k8b1A28lrrU7SLiajmFxeFMp67mRGc/EIjQywznZqJS1mzy4qcWvasDl5qVAAo&#10;EXkte5nliRSdhcFkp5GaMZbg5JcWUc/r4KVGnsz0tS814lkqJQlNVLYm44JTisi8MZJRCE8+axop&#10;Oqlmue9So6Qn0ZjlUiPfxUa+uQJKRV4XCReP2iyMvPDIf3GRW4cvNbL7WFzGWTrzZEZ0MoFpZQIl&#10;owuOkguNcr7UiMPFouyLAoUjr7W+KLjoTC4mqoWUn6GM56z3X3jE5Wc9Fx4l8lPb/CT5yTY/m5af&#10;kQDlcpPXRDLj25ma/AwKzhoZzzX5mUhIbVszS1YfXEhqsyJA0chrrS8Ett2ZbHkGRGXLMoaRjrHw&#10;TPpcccUoikZeu72UmCHBGcpo5opO+/0IKSlbjrL5SZJS3e6UAlPWPvlZJyga6UnwLE9IPPJeZkWR&#10;Ckl9psI3NwOC05C8a9eJ8IylZrrxycSo3PhUxSjVXGiGMhcSj7yXWVFwIanN8gLlo682Pd/21CRm&#10;rcwnP/lMCE5HfqpCM1+4mIx6KSylxAxlqeAMZSgWeRb1ae32GTY4G4SLSrn5GZSYjWY1IAEp+zwh&#10;0ch7PpdZnpCA5L3MGoOLTzmPSTY/o5rLT7756QrOkPzUtjtJaOoZycWy5CeHxCPvZZYnKBx5nSva&#10;dqciPOuSn1xqNkkqJO1ZmnFpKfvsgtOtZR/VtpzUtjWzZPVBIpL3MgtKzEYzmrFMk59JVqfEbBQU&#10;jrwuGhKNvOfzIiERmW552nU2wVkj4ygZSkd65i07NUg0Ui3neYPSkdeyl1luxCJSlZ9yW1PLpPyU&#10;vwmQbH4+jZufPvmJm58h+Ymbn5X8rOSnAopHXmt9IVTy04DikdduLyVmSHCGMppJ6Sl/G+HIylZT&#10;yU8Hkoy8l1lRVPIzlYy8l1lRcCGpzfJCCk9eV/Izko1RL4WllJihLBWcoQylYyU/dUgyyj5PSC7y&#10;ns9llickJXkvs8ao5GcjkHjkvczyBOUjr3Olkp91ZbaYDAnOUFYflfy0QdHI66Ih8ch7Pi8SEpGV&#10;/ExrOc8bFI+8lr3MciMWl//R5ef/D+Ks2rp4oz9JAAAAAElFTkSuQmCCUEsDBBQABgAIAAAAIQBA&#10;Mep93wAAAAkBAAAPAAAAZHJzL2Rvd25yZXYueG1sTI/BTsMwEETvSPyDtUhcELUbAm1DnCoggcQB&#10;CVrg7MZLEhGvo9htzd+znOC4M6PZN+U6uUEccAq9Jw3zmQKB1HjbU6vhbftwuQQRoiFrBk+o4RsD&#10;rKvTk9IU1h/pFQ+b2AouoVAYDV2MYyFlaDp0Jsz8iMTep5+ciXxOrbSTOXK5G2Sm1I10pif+0JkR&#10;7ztsvjZ7p+E9bR/vLuoPW6+en2KbFhm9sK7Pz1J9CyJiin9h+MVndKiYaef3ZIMYNFwtMk5quFY5&#10;CPZX8yVv22nI81yBrEr5f0H1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ANWiUO8AgAA6wUAAA4AAAAAAAAAAAAAAAAAOgIAAGRycy9lMm9Eb2MueG1sUEsBAi0A&#10;CgAAAAAAAAAhAJZja38FsAMABbADABQAAAAAAAAAAAAAAAAAIgUAAGRycy9tZWRpYS9pbWFnZTEu&#10;cG5nUEsBAi0AFAAGAAgAAAAhAEAx6n3fAAAACQEAAA8AAAAAAAAAAAAAAAAAWbUDAGRycy9kb3du&#10;cmV2LnhtbFBLAQItABQABgAIAAAAIQCqJg6+vAAAACEBAAAZAAAAAAAAAAAAAAAAAGW2AwBkcnMv&#10;X3JlbHMvZTJvRG9jLnhtbC5yZWxzUEsFBgAAAAAGAAYAfAEAAFi3AwAAAA==&#10;" strokecolor="#09101d [484]" strokeweight="1pt">
                <v:fill r:id="rId11" o:title="" recolor="t" rotate="t" type="frame"/>
              </v:rect>
            </w:pict>
          </mc:Fallback>
        </mc:AlternateContent>
      </w:r>
      <w:r>
        <w:rPr>
          <w:b/>
          <w:bCs/>
          <w:sz w:val="28"/>
          <w:szCs w:val="28"/>
        </w:rPr>
        <w:t xml:space="preserve">8.2 </w:t>
      </w:r>
      <w:r w:rsidR="002840BA" w:rsidRPr="00D344FB">
        <w:rPr>
          <w:b/>
          <w:bCs/>
          <w:sz w:val="28"/>
          <w:szCs w:val="28"/>
        </w:rPr>
        <w:t>Dashboard</w:t>
      </w:r>
    </w:p>
    <w:p w14:paraId="431641DB" w14:textId="697F81B6" w:rsidR="001D0363" w:rsidRDefault="001D0363" w:rsidP="002840BA">
      <w:pPr>
        <w:jc w:val="both"/>
        <w:rPr>
          <w:b/>
          <w:bCs/>
          <w:sz w:val="24"/>
          <w:szCs w:val="24"/>
        </w:rPr>
      </w:pPr>
    </w:p>
    <w:p w14:paraId="59B3D7EF" w14:textId="77777777" w:rsidR="001D0363" w:rsidRPr="002840BA" w:rsidRDefault="001D0363" w:rsidP="002840BA">
      <w:pPr>
        <w:jc w:val="both"/>
        <w:rPr>
          <w:b/>
          <w:bCs/>
          <w:sz w:val="24"/>
          <w:szCs w:val="24"/>
        </w:rPr>
      </w:pPr>
    </w:p>
    <w:p w14:paraId="177583CD" w14:textId="77777777" w:rsidR="001D0363" w:rsidRDefault="001D0363" w:rsidP="002840BA">
      <w:pPr>
        <w:jc w:val="both"/>
        <w:rPr>
          <w:sz w:val="24"/>
          <w:szCs w:val="24"/>
        </w:rPr>
      </w:pPr>
    </w:p>
    <w:p w14:paraId="2E452D40" w14:textId="77777777" w:rsidR="001D0363" w:rsidRDefault="001D0363" w:rsidP="002840BA">
      <w:pPr>
        <w:jc w:val="both"/>
        <w:rPr>
          <w:sz w:val="24"/>
          <w:szCs w:val="24"/>
        </w:rPr>
      </w:pPr>
    </w:p>
    <w:p w14:paraId="3EC07A76" w14:textId="77777777" w:rsidR="001D0363" w:rsidRDefault="001D0363" w:rsidP="002840BA">
      <w:pPr>
        <w:jc w:val="both"/>
        <w:rPr>
          <w:sz w:val="24"/>
          <w:szCs w:val="24"/>
        </w:rPr>
      </w:pPr>
    </w:p>
    <w:p w14:paraId="6267A603" w14:textId="77777777" w:rsidR="001D0363" w:rsidRDefault="001D0363" w:rsidP="002840BA">
      <w:pPr>
        <w:jc w:val="both"/>
        <w:rPr>
          <w:sz w:val="24"/>
          <w:szCs w:val="24"/>
        </w:rPr>
      </w:pPr>
    </w:p>
    <w:p w14:paraId="0C0B64D3" w14:textId="77777777" w:rsidR="001D0363" w:rsidRDefault="001D0363" w:rsidP="002840BA">
      <w:pPr>
        <w:jc w:val="both"/>
        <w:rPr>
          <w:sz w:val="24"/>
          <w:szCs w:val="24"/>
        </w:rPr>
      </w:pPr>
    </w:p>
    <w:p w14:paraId="0992C0DA" w14:textId="642694E4" w:rsidR="001D0363" w:rsidRDefault="00D344FB" w:rsidP="002840BA">
      <w:pPr>
        <w:jc w:val="both"/>
        <w:rPr>
          <w:sz w:val="24"/>
          <w:szCs w:val="24"/>
        </w:rPr>
      </w:pPr>
      <w:r>
        <w:rPr>
          <w:noProof/>
          <w:sz w:val="24"/>
          <w:szCs w:val="24"/>
        </w:rPr>
        <mc:AlternateContent>
          <mc:Choice Requires="wps">
            <w:drawing>
              <wp:anchor distT="0" distB="0" distL="114300" distR="114300" simplePos="0" relativeHeight="251656704" behindDoc="0" locked="0" layoutInCell="1" allowOverlap="1" wp14:anchorId="5AE105A9" wp14:editId="02F24C39">
                <wp:simplePos x="0" y="0"/>
                <wp:positionH relativeFrom="column">
                  <wp:posOffset>259080</wp:posOffset>
                </wp:positionH>
                <wp:positionV relativeFrom="paragraph">
                  <wp:posOffset>328295</wp:posOffset>
                </wp:positionV>
                <wp:extent cx="5562600" cy="2255520"/>
                <wp:effectExtent l="0" t="0" r="19050" b="11430"/>
                <wp:wrapNone/>
                <wp:docPr id="699493031" name="Rectangle 4"/>
                <wp:cNvGraphicFramePr/>
                <a:graphic xmlns:a="http://schemas.openxmlformats.org/drawingml/2006/main">
                  <a:graphicData uri="http://schemas.microsoft.com/office/word/2010/wordprocessingShape">
                    <wps:wsp>
                      <wps:cNvSpPr/>
                      <wps:spPr>
                        <a:xfrm>
                          <a:off x="0" y="0"/>
                          <a:ext cx="5562600" cy="2255520"/>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82BECC" id="Rectangle 4" o:spid="_x0000_s1026" style="position:absolute;margin-left:20.4pt;margin-top:25.85pt;width:438pt;height:177.6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KgV0uwIAAOsFAAAOAAAAZHJzL2Uyb0RvYy54bWysVNtO3DAQfa/Uf7D8&#10;XpJdEVpWZNEKRIWEAAEVz17HJpYc2x3P3vr1HTvZLALUSlVfkrHnfnxmzs63nWVrBdF4V/PJUcmZ&#10;ctI3xr3U/MfT1ZdvnEUUrhHWO1XznYr8fP7509kmzNTUt942ChgFcXG2CTVvEcOsKKJsVSfikQ/K&#10;kVJ76ATSEV6KBsSGone2mJblSbHx0ATwUsVIt5e9ks9zfK2VxDuto0Jma061Yf5C/i7Tt5ifidkL&#10;iNAaOZQh/qGKThhHScdQlwIFW4F5F6ozEnz0Go+k7wqvtZEq90DdTMo33Ty2IqjcC4ETwwhT/H9h&#10;5e36MdwDwbAJcRZJTF1sNXTpT/WxbQZrN4KltsgkXVbVyfSkJEwl6abTqqqmGc7i4B4g4nflO5aE&#10;mgO9RgZJrG8iUkoy3ZukbEtrwpWxljWBgKPI4PHZYJthIHJl32Q0AEHP+He69BBfernqlMOeM6Cs&#10;QCJsbE2IlGamuqVqqMDrZkL9EF+RqBrAOOwJEkE+UPGZLBFBoWxTwZqKHe6plVFB8r4V6vGAa5Zw&#10;Z1Xyte5BaWYaQnKaG8uUVxcW2FoQWYWUVG/fc2xFo/rrSVUS5j12o0dGMgc8VDXEHgKkcXofuw/T&#10;d6GTq8oTMxZW/qmw3nn0yJm9w9G5M87DRwEsdTVk7u33IPXQJJSWvtndQ3r/zIMY5JUhCt2IiPcC&#10;aECJHLR08I4+2vpNzf0gcdZ6+PXRfbInwpCWsw0NfM3jz5UAxZm9djRRp5Pj47Qh8uG4+kpsZvBa&#10;s3ytcavuwtMzEV+ouiwme7R7UYPvnmk3LVJWUgknKXfNJcL+cIH9IqLtJtVikc1oKwSBN+4xyD3j&#10;04g8bZ8FhGGOkEbw1u+Xg5i9GafeNr2H84sVem3yrB1wHfCmjZKJM2y/tLJen7PVYUfPfwMAAP//&#10;AwBQSwMECgAAAAAAAAAhAKzkyqNk8wEAZPMBABQAAABkcnMvbWVkaWEvaW1hZ2UxLnBuZ4lQTkcN&#10;ChoKAAAADUlIRFIAAAU6AAACHwgGAAAAUBJjxgAAAAFzUkdCAK7OHOkAAAAEZ0FNQQAAsY8L/GEF&#10;AAAACXBIWXMAACHVAAAh1QEEnLSdAAD/pUlEQVR4Xuy9h5cd1dGv/f0ByjlLM9JImiSNRnGyckA5&#10;C41yAEyOxgGDsbEBYww2xhEMGIPBBgMO2OQcTc5BIKEMEiiBr/2m37equ3ef6tq79+lz5nQfAX3X&#10;elZX1a/7SPD63vX6udW9/78x4yagdozL6JSUlILRMmkqWltXY+PGzSkpKSkpKSlZ2BCCymz3fLnZ&#10;5KFq00z2tntS1nvYatP9UbE9E0eWkvLFY7OD/v8e5o/+Z+TDRg9eS+LIUj53bGDwXtXynpTIrF27&#10;4eb/r0e/KnTtU/klgv55U1LiZ9a81bj/4aew9YM92PrB7gDvK7YVkj2fe7ZKnH93BkTmP+/VfBaZ&#10;rR5yHsJ73r10VXXgt0J+U91veo7P2pI5tQfv5Z/LezO7DbMo0HMcmfP7ZK9m2TKeR8k48nflc/L+&#10;lJTPA5n/XPP/9yFf3vNwasP/fdrCrqqWfS4Zn0lMf17svL/LRdZO72HMLM+pGc9MvxX4DQW/nz0X&#10;monf0jA998XjXQ9Zyz5qpuovPe8JZM7vk72aZct4HpbJv4ckyj0F5h0PVcs8DPkcf9aWubOdWqZq&#10;OzsFMuf3yV7NsmU8zzdz8f+Znf9c7GaoPizj2LIM2f+ZIrDFQ87DUPeansuWcUwZ/w2Pt7e4yNr4&#10;HMO/V9SB35EZm0XNspHLvSmfb956d4eDrJ3eg9dvvbvj5v+vY88KpKSkFJ5jFq7Ds8+/gQOH/+1y&#10;iPP/8IkH1cEsyCca6llZ8/v1e9xMPiczHVtm+q02ZQcFMlfPysy/P0LGc97nkqmZKVP9F4CP2dVU&#10;y3tzwfZMvtmXhgMech6Gutf0XLaMY8r4b4RlPDdlB/6l/1nOzJsfNOXBe/azq6xNfS7Yns0329+G&#10;TP/3IP79J4Hzd8xc7X/nzymfeMha9hGzfR4yU3MH6jmGzPmtsEw+y/pAJrBlKW3hMw9ZR7lHzmRm&#10;IvfsIy+jq1u7V1Xz59Tc4WOBzNXvysy7P1LGcz8z/Jm8l5mamTLVpxzF0H8WMrj/WXWRNUfNoxL6&#10;jP9nB/9eH3rw2sh+DzkPQ91rei5bxjFl/DfCMp6bsv2f6n+WM/PmH5tycU/gKmtTnwu2Z5PL9noZ&#10;Xd3avYb1ElseR/a5YJ+HrEPYve/TVHSmpMSFIzpfyIjOgw7/0TjgYxKiJun5Hwvqns85Bz1yrRkf&#10;e/Da1Kd8niHpoq5htXwm7B6DzMmaZUN/dr8HZe6Vz1StZxncTMMRTf92r37PanpOzlJSLOzz4HXY&#10;TPZHPZ94yLnK5D2qts3yRv2X87CZKZdzWfOZzEwknWXD9qwtaztSdPCZzGWfC7ZnbdlRhxJBudYp&#10;beZDD1XzmcSWZcP2rC0LQhJMXcNq+UzYPXIW1ueC7dkCZ44c+5d79XtW03NydhSz10PVMg+7R80k&#10;tiwbtmdtWcrngH0evA6b7f8sFZ0pKXGiNjo1qXmIXT00YXnQQ8w+VvOjAi4WTfNc68KipBavTX1K&#10;jhzwiFKnaLgyMlObZmF9SjFQ4i9KHTb7N/Z/4tV0Dav57ChACTVeh81kn5KSNx97ZKv5LCUL/2KY&#10;Mn5PrrUZJePC6pQE2O8Rpf6S4YrGaHXK5wVdsAbnpnvk7F/4cJ9X09WpvRmf8zwmSNipq6w5YfMv&#10;O6noTEmJERKdzzivrrtiU24tagLJIOu4QCTJKaVJShv5xEPWEkO23+vpquqoGceU8d/ImvHfEr/9&#10;5USJGjkPQ91rek72MuOYMtNv5JLxPN/s344QUFdVh2cZpHjgfwa/X3uO3R+oTbJC1bLPJVOzqFk2&#10;crk3JaWQ7BeYMlUHsn+5qNr2HH9WPsefjZI5v8dq/88wZD5qZsv4b+STmbBlGaQQ4TO3/n/GLFds&#10;z+abfaHZ5yFriSmzPZct45gy/hvZMvl7BeRDdlV11Ixjyvhv5JOFo6SOnIeh7jU9J3uZcUyZ6Tdk&#10;xvM4Mv53iJIZ+Mgjyr3y/sCzMWUkobyerqoOzRhqFsi8P4PPwp4Lq1O+mOz+MBWdKSmxccyCdXjm&#10;uTcCr1ZnZKaSl15/wMURVzlsxOnbRyEEZMrRQlC4ZGYcU256Nuw5OU/JBRI+6qrqqBnHlPHf8DPv&#10;v0Sr2pmr/2It5ZPsU1Ji4CPDzJ272zDqHnWfqt2cX/mcZ6bclgmUdOGbOWF1yhcWtdGialuWkpI7&#10;avOJweSEQyD7l7NR49/HMrVtQ7/p3+P9GTJzsL226GSZ39QzwyuNpntTvtTsMczUXGWmOuXzwqce&#10;cs5zfjU9Z/qNbJngo8+w5yNVe1jq3apmqJnMqOeZrL+M7EhFZ0pKfCjRaXutVxORplkh+FhB4kj2&#10;asZr2Rcq43+HsIxjyvhvyEw+J+cp2VAix6n3Z66y1nqRBTBk/rM5ZsZZlCzlc4Bp80reY4Ykjrpm&#10;aoU945iy4O+bMxf5m7KWfS4Zn3HC5inFQm3faDWTQDyTgiiAIfOfzTfjOe/ln53SBoQE1PIw+P3y&#10;OZnxPN/ME5LeNVMr7BnHlAV/X2byOf5bunQKR/+7fCmhLSZ1lbXsZRZ2n5zlm8na1IfgyqFMbZqF&#10;9blge9aWfXlRkk3WUbA9ly3jmDL+Gx4ffurC6w+pNj3HMttz1szZJnR+i65O7VzduTkLonJjZnvO&#10;MPuysmN3KjpTUmLDEZ3/FKKTC04pI41iMsPHHlTv2/9v7N/vXlWt7tsXQtJZyhcA+s+Xuspa9jLb&#10;/2985EGZX7P7nRnLtPttWQBXBLmZkkLiOXaf/my+GceU8d/IJ+N5vhmfccLmX3w+9OC1aWZ6RhJH&#10;lvI5Z5+HrHkemin55EKzvR7yd/05Xfn9VLPntIznpox+28HLWC0zvea5LeOYMv4bMpPPyllKkuzx&#10;kLXMJUlnX3g+YldZy15mYffZZjIz3WOaKfnkZEpGyXvCMtXnlu2m11gZ7syF3+/mmSx4v3o+zozP&#10;OGHzlEg4glHUfCYx3SNnBcx2eQTqjwwzhppJ4sg+r6SiMyUlRmbNX4snn3098wqvsymX+caV3I7L&#10;bCb9v8C3buR/Sff/izf7/5H/sqP+F2pV85nMTCSdfb5RGwS2uapNM9Mzks9LFg31Koup5jOZmXAy&#10;9b+Yq9r0nLgn8JzAlmXF9my+WUrRUP+LflgtOZqyUPh/sfBn3v+vv7zXz8Q9/pYAz8VvSfLNsmJ7&#10;NuksOXZ5qFrOJCqTz5mII/tCsteD16aZ6RnJ0ZQVmJ0equYzmZkoXHbEQ2aZeaY2zUzPSD4vWZHY&#10;46FqmYfdo2YSW5YN79kdHoF6b6aWWDPDLM4s5cvF9t0uYbWEZ9t2HE5FZ0pKXDRPXYWbbn4Gjz36&#10;YYDHPfzZIx6mWUoiPJ5iRP27Mf17ypaF/fvlM1uWchTxsIec81z2aiafjZzt9aDeu2qwewJXWZv6&#10;XPgQTzy8N4RiZ7yXtcL0GzJTtS3jeb5ZylHFQx6mms9SjDwZMvtc8qCHnLclU7nsJWHzBz/EEwb4&#10;XNVh98vfS0lJiqdEnXIU8YAHr3lvuycBnhbXXLOUD/HkfbtzE52de9dg0NBFGDXhW2ia9DO0TP0N&#10;Jk4rPC1Tr0Fdy5UYMeYs9CmZqv09UlI+DwwZvhKL5j6OdSt2ZGe5x4odWG+Yr48KPS9nUbLlOw2z&#10;wmUbGG6/k6EyXvNZ/Gz8HLGJXYvCMo/lO7F5mQevY+Y4Q380cHxCnBAyaxu7DDPGUg85V8/KzL/f&#10;y3geyDy83/nK0p0u7LmvLN3l9M61iJz4OeCkkFmcnGyYmTKqk+AUwyyT7XZyMwXIlgQ5lTJVLwnW&#10;lDlXB5p58ygEno3OaQlzumEm888liz2W7MYZhvkZUaHn5SxKtniPYZY9O9OQnckyqs3YsjDoGY7+&#10;W2d5GV2LzdnZWOQha5lLLNk5IjuHs1j0CfLVo4Bzrew1zKJk2TA8u9CDMlX70Iye8a4Oau7e8zX2&#10;3NcW7g2ySPQJ8XVRH418I2SWGAvYdcFefJPXkoWGWVuzBXtx3oIPDTPFh6yWFDKj2Yf4lnfl99Ds&#10;W/41Wc4XdRjnzYsoOjv1GonS8mMxe/69WLvhQ2zYfAAbNh9MgANYu2EvJs+8Cb0GTkbHnlXa3y0l&#10;5Whl0OBWTG1+EvOn78rONI/pu7DAMF8QFXpezqJkFhaKulgsipXdhpnLYkO22Gc3qyW2bBcWT/UI&#10;1PSMx1RCZZl6iZPtwpKpu7HEuap6t5P5tcSW5cnSIrDM0B8NLLcxxSOslliyFYZshWIqq3Nij2EW&#10;jWPFs8cG2CN6mSnkvbKOxkpRJ0Er7ye70EyD5hzTrI3ZKkO2KmZWG2amjOokWGOYZbK9Tm6mANmk&#10;IGspU/WkYE2Zc3WgmTePQuDZ6KxLmPWGmcyTZIOo82aiR9g8Ihsn7cVGupqwZRM/NMyyZ5sM2SaW&#10;UW3GloVBz3D039rsZXQtNsdlo8VD1jKXWLLjRXY8Z6LoE+SEo4CvWPnIMIuS2TlRPHsiXZtdKDuR&#10;rgFo9pGXKdTcuyfwHL9PPhfkJFEXm5MT5pSQWWI0sWvTRziV15Jmw6ytWdNHOK1pn2Gm2MdqSSEz&#10;mu3D6d6V30Oz0/1rspwh6jBOr9+XXXT2LZ3pbFi2rt2GjccdKgokPJcd+yrGNlyEngNbtL9jSsrR&#10;iFF0MqEZqFnuiE4lOD3xGZgpWCblZCEhycjrJOFy0TRLAhKRvFYssklKJTpNmS8vLZmSmSQnPTTR&#10;qTJHOgrhGYBntvuywwWj7OOCJGJYrySj7OOCy8tlU4JYxWa+Gc+F3PQFJ8ukhLSTn9wkicifdfug&#10;kOSZLixtMjO3jAtH1ZuyWPCkJq9blfjkPReUsg/LcoAkYlitMM3iQAlF3sssbkg4qquCZ0ZBGYaS&#10;lkxYus+JPiQLiE6SkwrVGwWnmrEsktgM/hYXiqZZEpBQ5LXCNEsCkpG8zgoXmia5mS3jkLj08EVn&#10;wpBczNQZCZnpTZIyWxYmN6XY1DMSjOoaDbpX3c/r3OGSUvZWgWnKVB0lE2JTSk7ZFwMpHZNAyUXZ&#10;RyOC3PSEpY/zjAeTmb7U9DCKTpWbZKYts8hNLhXpXveqZ0mh5KLs44TEYlitMM0i4UlKrZZ9SBYQ&#10;nSQouaSUtcw5YXMLXEIGZ1EIykm9lr05I6HIa0Wmp6uUnrKXWTRZGhCXbGbKJVlFZ7d+4zF99p+c&#10;LU4pH5OGZOfK1e9iXOMl6NZvgvZ3TUk52jCKTgMBmSl6q8w0ZarOki0Uv0cCUcpM2ccFl4q2LHfk&#10;JibvqZa9WyvpGOyV4DTIzLyyoOj0ZaaHKzMzc9X7M5H5MlLWsufiUvYGeal6U5YEXDKaZnHhy0x2&#10;5fM2IWWmLSNhSFuaog9mTFjKWuHMuNhU85BMyMyguAyTmZnMJCWDeW6QTAyrFbKPg1YGn5nyUJR4&#10;lLXsZaZmLKMNToXfGwRkIVHSkPcyi5e9fu2LRW0WzHS5act4bstcHJnJak1uKgEZEJ1CXsqMY8q8&#10;et3kDFxm+lKTMoOAjAsuFWWfFCQUeW3qE8G0valQwlHV1uzDDH7GNzOpln1QZgb7MCmZLTNhE50u&#10;JBHVVcGzOOHiUfWmLBIm0Slz2TPR6Wxoevgyk29tqpz3YVkOkDQMqxWmWRwo6cj7YMaFpawVbcky&#10;BGRmYBbMjMLSzzxkLXtWn8R6WSuMcpMyOWsDXDDymSlPAi4lZR8XjrwM6ZWsDMhNLitlLzM1C2T7&#10;MqjeF5eZjUk+k5kuJW2ZLiyD95uyoMxU90j5GAdhMjNMdEYhq+isn/hjRzBK6Vgs6HX2pce+jOEj&#10;TkhfY0856nFEZ9OTmc1NDt/oFDjCU86KCAlHXhcLXWQmA9/opC3OwCYnF5YSR04a5lGwPEvC0b2a&#10;ICEpZ6ZM1brojIqUkklBwlH2BUdtaobNDfBNS5Ow1LBlFkgummbFggRjsOeQgJSzODJ3RrJRzVz5&#10;SFfTdqdhbtjQNOYCEo/azCQsJbYsT0g2mmZxQnJRzkyZLizjgWRkWJ+RlXxb04DKTFubEksWkJ58&#10;7m9eyu3NbEgRavotVcuZLibjhuSinMk8SUhArp/o4stIi5zk25jaLEqWhYycTAaSkWEzXVpKgSln&#10;UQl/loSjezXBpaVpi9N0n6DFQ9V8JgjIyVzJ81mSi7I/GpCCMkmkkIyEv6UZMo+IIz15L7LMZqbA&#10;lnkbmmZMmTsj2ahmrnykq6qTR4rJuCHZaJr52LYw+UySZxaQnglBwtE0axtcbErCM5KL+kxuZZrg&#10;MtN0v6rlLIRGF0diqlpCktOrraKz3+DZWLnmPU02Fpv1mz/BxGnXoceARu3vnJJyNEGic1rzk/pm&#10;ZpGgLc68UcJR1XwWAdqY5HVGJMo6foLblcUjsJGZMEujQjJRXWVdADSRWCS0rcs2sydi7W5W8rqY&#10;HEuojUleJ4wuJpOj9SiCb2wWHCUhec3FJJtLmWhGbVVmtiv1OjdIIvK6WAS2KosI3+DMGS4ZVc/n&#10;8p4sSImYJNr2ZOx8aKzdTUu1jSnr+NnErgHU1qSq+czUtxFNMBYBbcMyYfjGZtEgWTiRiUNe58RH&#10;edTu5iSvi0lgK7OI8E3NWFAyktdMThZLVEoCErKIBDYufWjL0tSzDcwCcJqo80bbyLTMQ9AEYpGQ&#10;G5iFxio6xzddhnUbP9JE49HAkhUvoWT4Uu3vnJJyNNGWjU65VRk3JCDljGfFQm5XFoPM6+d84zL7&#10;5qU1ywLJyEAfqPk2Jt/QlITNc4OEJK+LjZSUscA2OklKyrncqAyFnpezKJkF2prkdbGQ25RmCpll&#10;JGhGirqZOzNtbuZAATY65TalIyzlLEqWJ1JWJgFJTNkXE207Mwx/I1NBUjP3jU4SkHLGM30rU25e&#10;ZkPfzLRBEpJfi7HJqZCCMglIQMoZz7RNTC40DVuXgXtN2DIGbU3yuhi4YlLfrMy2eWnP7JCEDM4y&#10;vSspo2xohs1zwNu85Bucfu31cuMyMnk+Kzcp44akpJzJPElo65LXhYFEp1erjUxeW3DkpLZh6ZFv&#10;FtjaVHXm9XT/tfbArDibmyQkeV1MpKDUMG1hmnKJJeNbm07P4a+gJwRtTaprbpDMlLO2Za6YlNua&#10;civTVHPC5mYcUSl7ttGpbXLmutE5Y86dWL/pY00yHg2s27gPQ6s3an/nlJSjiVR0th0pHYtBKjqD&#10;dbHRpGQcpKIzK3YpGUeWis5sSAmZBCQXZV9MNKEZRio6Y0eKxiRIRWc4dmGZb2aHJGNwlopOhRSN&#10;cUNCUc5kniQkIHldGFLRmS8kGHldTDSxKTGJS1MusWSp6AzPgqJSIiVmmNAMm5uJXXQeM//vR9X3&#10;OSXDRx6n/Z1TUo4mAqKTnaquZGZAbCpUbxCOhUSJRN7LLE5IIPJaYbovCZzvcPLvb0qUaJSzQMZe&#10;TVd9WMZRr5R7395UMjMjNRVcatoyiXwu7D4XLhVVb8rihKSiusaO+hankJuO4PSEpC84WSYFpDFT&#10;tSmTzwqByWvZyyw/9MOGspERjFxEqtqW8Tz3jESjukfWGfIUnVJeGrJWr6argme+bFQ57w1Csi2Q&#10;TOR10iihKPtioMnLMLjUVFclNk0yU722HpJxuSnrQC8lpSM+1SxMYJpEpxkuFdX9bq1LxyTgUlH2&#10;caEkJe9lZpSSbc3UjGVcKvr3G7I4IYHI63D46+dBAZlbFvxNJRbVTNVB8cilpswKB3+1XJObPJey&#10;UmYcW2aABKK6FgMlElUt50miBCTvZZYVKS6duSc3jZmYcampkMLSlvm1SWBmJGZYRhLRJDqD0jF+&#10;0cmlIp+Z8rgg6cjrSEhBacpUbctIInqvqptEp5SOGgUQnyQQea2QuV1C8lfSTfdGz0gm8lqXkyZR&#10;actsyN9lr5t7qDrwOrpBZtqygonO4088hCt/8iluu/3/5cVVV3+Gr5ys/66NVHSmHO2kojMckou8&#10;VpjuS4JUdGbgwlH1pixOSDaqa+ykojMydplpy7LLTL1PRacJkou8TholGWVfDDShGUYqOhOBC0jZ&#10;x0UqOoOQVOR1OFJY2mSmLQv+ppKMaqbqoIRMRWdSKJGoajlPEiUdeS+zrBhlZio6c4ULRz4z5XFB&#10;0pHXkUhFpyAVnbasYKLztDMO4dl//gf/8z//lxcvv/JfOOdrh7XftZGKzpSjHUd0Nj9pfE3dKjNt&#10;WRsgcWiaFQMuGU2zOCChKGc80+SmTw5ZQIia5KZBdArB6eCJTyO2LE9IKppmcUJCUc54liSOzDQQ&#10;EJSSLLIydBYhWzE1IxednsMyHZu8DM9IGspZMLfBpaTsZaZmdkgymmbFotUmMG0yM8+MDgiSMz8r&#10;AiQVTbNiQKIxU5tgr6BrRMy4FBUyU8194ejLS4OkDGQCW5YFkoiyLxYkFHmdBFxm8lnBkKLSNFMC&#10;05BJ+RgKHVwkZz4fGmYuJBTlzJSZRKQ+i5pJuWm6P3OflI5J4chMw8yISV5GFJgBmWl5Rh0SlBQk&#10;DeVMzYsBSUbZZ2CvmWvkl5GElLMAvuhU8lGKzRBJyUWnlJr+czp0SJA2KyIkFWUfJyQW5YxnsRIi&#10;N/25lJo2eZlvZoFLxsxMSkw5a1tG4jAoOKXczFVYtg0uNvksJ6TwZBRMdNI25o03f4aXXv6vvLjt&#10;T//CKafpv2sjFZ0pRztJnrqunZLeFkg8qqusfTKnqLuS0iQR9RPP4yYgFxPG+a4mq4uJdnq6DS4Z&#10;C3zCuhSHSaKJycjIk9Gz1XymI082Txo6PV1dAyiJGFYXGCkPi0XrUYJ2CnoSKEk5hcnDKfxkdA6f&#10;6yeiFwp/e7JIqC3MYkGnnfO6oCgJyWtTbxCHxUKTjgXFdHo6nyV3Yno2tJPUs6Eko6luwynrUhom&#10;jRKXmoxMGO2E8yKgnaJuOmE9cI88GT2sjoY82bxYBMRkEdFOQI8TJSdZfXKLLg+LgSYYE8Q9xVxt&#10;Z/KaI++JB+109EJAIlJdZc0gQcjrYuHIRVYXkzPp71Eo0UmccNIhnHH24bw48RT997KRis6Uox3T&#10;Rqe/TUmC0rBhmTVrAyQk1TUJSHbKmZrHBwlPOXMhARnsLZuZeWXBV9VJOPoiNLC9GURuUjrQ83IW&#10;JbNA4tE0KxYkI2UfJyQj5YxneWPa0DTlhq1NbaYgOWnYrMyaWTczwzMSkfrMBEnLsM3MKPcExaec&#10;mTIpKpNEyknjNiavJXlmJCW1WcyQ0JQzniUJCUh9Zti8NGLLs2UKrzdsdDpSUl0Vhq1Lh3yzEKSc&#10;TAoSkKZZsSAhqa6xIDc3TTO20Sm3KiNDUlPOfMIzEpDBXm5VypktUzOeyToaUlLGBYlH0yxn1OZl&#10;2DwiJCEDPYckpZzFCMlLXicBbUqaZtm2L+PISEDqM4ZpQ5MLTMNWZj5bm6ZMblcmiZSTSUEy0jRL&#10;HMNGp9ywtG5mWrN9+syDxKOcuXP75mX2XGa8l5mauQIyI0jj39wk4ShnplxKykJRUNG56Xj3W535&#10;QM/K38tGKjpTjnZS0anP1Dw+UtEZBslE06xYkGCUfZyQdJQznuVNKjoN87B7zDJTwjMpH5OkVWKS&#10;lAYp2dYsFZ2p6DQhZWNSkFQ0zYoFiUd1jQUpNE2zVHRqSPkYFyQjTbOcSUVnQSCZaJplk5JxZKno&#10;NCNlY1KQZDTNEicVnanolOQiOmmb85prP8PDj/wnL377u3/h5PTV9ZQvGPwwIvWKufEbneoVdIOc&#10;LCQkGdU1abhglH1SkIzktdPzA4h8SWnomcAMyEshNyNnDEc6+vJSHhzExaQtyx2Si7xOGhKM6qrg&#10;WWJ4YjL0wKGoAtOWWeBy0TSLj4zcJKHIa0VmZhKXUmzaMp5nz0gy8joaudzLEIcRtTKxqR041Bbp&#10;mQMkF3mtkH0ccLnIZ6Y8CbiMVL0psyK+rxmQmuyQoUBtE51Kdvrf6pQHB9kyNdNFZvD+zHNKLnLh&#10;yedJomQj7526ZTuWjbsTzRXfR93wCx3qy6/G/LrXsHYiF5W7sHjUlf49dcMvQvOIm7Ck4X1NaIZB&#10;4jEn0RkQlnuwrvl9HFv3MOaMfRJrW3Y72dqmlzGn5heoH34hmqquw7KGbWbR6bze7grG1fV3oYn+&#10;GcqvxIyxL2lCMj92oXXCg5hacanzdzHRMPwitFRdjwUTXsK65l2B50lO8lqXliaBKbOdWDn2z5hU&#10;/n00DP8upo+6B2ubw57LEJSPtgOHTNlebGrZjfWNb2P5uEewbMKLWN+8K/icd5CQrElO8kOG8jpw&#10;yJZJDGJTCk6eJQlJRl4njZKLsi8YxgOHPLnpSUvTgUNtPozIkZX8vpDMl5xuT5KR10mj5CLv+Txu&#10;SDLyWiH7yIjvaxozVRuygOi0ycsY4OJR9tnJyMlMz+emTH+OpCKv9V5+o1MeGiTlqC3LjiMjQ76v&#10;6SAzw4FDtqxgovP0Mw/jhRf/C/n+n9ff+G+c+430MKKULxbONzqbnnRFo5SZsua5LZOIOUlEdVXw&#10;LE6UROS9zPIjbEuTf58zeC8XiypzeyUyVc77XLJsMtPb6FRbm+z7mRnB6cG/r6nko6pNGSdsboAE&#10;Iq+ThItF0ywJHJnJaoXsIyOlpSnzaucAIQ9fZgYy+o4mk5CRDxyiWvYyU7NwmWmWjnxmymzo95NU&#10;DOuVdJR9XDhCUslMhUF0BpCZkpGyln2ETH1D0+8TQMlC3vO5zAqDvqlJ6DIzc59x09K/X2Y8zy1z&#10;ZCarpdzURaeHrGUvMzWLuNEpRWNSGGWmQTr6tLyH2VVnolfnnmjXrp1D+w6lGFHxB6wmgeXf9yhG&#10;9Rzi39OuXWf07L0S08e9mlVm8ixvGh9Dy7CvoKT7CPQvuRKrWnY587X1/8C4gc3o0L49uvecj5nj&#10;3w5sbQY2OD1WjD4LXemfoWMVKsr/Gsg0gam+/xnYxlS1mhM7sHjUFSjp3J/9O5K0R4cOfdGzWyNq&#10;y29Ca9Nu2GWmLTOJzu1YWPlV9O7UA+3adcKQku/i2Gb3Xi4e1fNBiZknLTuxavxdmDBoKfr3nIZx&#10;FTdjTdMO/T4lNlkdCSkoc8m4uGTfzAzMRCYFpJ/LWR6QQOS1QvZJQZJRXfVtS96r72zmm6lZJgvI&#10;TL9XG5wmYWnZ4lS16Tl5H+tNW5uyLwZSOiaBEouyTxJHZorvdBrlpsp5HzkL29TMiEfVm7JwISln&#10;bcm4zHSRojEOHHkZUitMs0gYZKZ2D8sKJjqPO+EQvn/JEWczMx8u+9Gnzivs8ndtpKIz5WiHb3Tm&#10;9Op6TJBwVNckILkoZ2peDJwNToVpU9OvgxuXgUxiybjUtJHZ1DRtacotTtM90SC5aJoVCxKMso8T&#10;ko5+721vqtooLoWszAvLsyQYTbNiwOVkZhYVLjYl4RnJxaAYzdzrZpk6b9SmZtg8CyYpqWHL8oTk&#10;omkWJyQV5YxnSaKEp5zlhNzilFubEksWEJ0aJCTlzJTJmhM2P/qkJ59lE53t2vVA//7nY2nTB959&#10;e9A6+jvo3YnfYxadNkhMqmtg61IiXzWn2firMbBbqfNn9xh4mSs6aaPTIjqNvzVxL1bUCtEp5WZe&#10;BEVn+/Z90K3zYHT3KUW3jn3RoV1HJ+/UuQWTa592/j66sJREzT4wiE55v44rH/m2JkducYp7Wt7H&#10;wpHfRu8O3dCuUxVGDf8tVttEp9jutMnJgMCUsyhZFkgwyr5YkHDkdRKQYDTNCgbf3nSu+oYm39TU&#10;ZlExCVEfU5aRmcFNzqDoVPdLEZkkUkgmBQlH08yIaUuTz6Nieca6xWnL8oRko5ypeXa4vJTkl5Fc&#10;DPYcko+mmUTeL/OgyJQzLbeJSzWTRMwKJjqLQSo6U4524jp1XTslPR+UeOS1qXfInLCe2Z6UW5b6&#10;CehxEtieLAKOxOTblkVAOz09CkosqroAJ6sTUiomibZpmRPq9PSwE9Vt9dFzuro6WZ332gnr6enq&#10;RUM7/TwJlKTkJ6z78M1KuWWpn4xeCIJblMUhsFWZMHTSOa8LjpKQquazbJKyEAjR2aF9Kbp26oZu&#10;3eZg0ri33Xsmvo2pg+egc/su6NxhMDp1CIpOV1DuwfqJ27Gq4SkcM/LnaCq/GA3ll6K5+jrMHf8s&#10;VjVvx/qJe7zf24UVE+7G5MqL0Vx5PRaM/yeWjf8bplRdgcbyS9BU+WvMn/AS1kzcjQ0t27Bs3N8w&#10;edga9PBEa5cei1A3/BJMrbkNy8bfkxGdPeZh+tgXsGzsHzCp/BI0ll+OqTV3YnnjFqwnGemdjL5i&#10;9Nmu6OxUhYqKO9Fa9yCmVV/p/NnTx77o/D3de/diffM7WDTmJkyquAQtlddgScN72EByUZ6ePmkH&#10;ltRegZIurujs0/8XWBM4XX031tY/hPH9JqBDu/Zo334ARlffhfU0b3wRc2t+jebySzBpxN+wummn&#10;IzA3TtyJ1gkPYGrFJWgqvwJzxj6Dtd6GJr0uvqb+n5hT8yvnuebKn2HOmAcxe/jp6NWxuy86Vza7&#10;gnJTyy6sa3gO82p+g+byS9FUfiVmjX4UqxpexYKaK9FU/kPMqH0Qa5rUa+d7saFpC1aMvQNTKy93&#10;/oyWyp9j7pgnsKbxA2xq2YvNLduxfPSNGDdwNrqQwG0/ACX91qF+2EWYMeb1oMSMGXnSebHIfqK6&#10;7NVJ6vJEdV5HI7hBWVwC25UJ42xqsjoxSE6qK8nBo+R0dUKTkLGzz6/d082Dm5rBmcz1k9ELgXYy&#10;eiFQW5dhNdvIlH2xUBJT26ZMGDpdPYyCik76xub5Fx7JCzp5Xf5eNlLRmXK0E3h1PSFIRsoZz5KE&#10;BGhYnQje9zdVn3n9XN+qNM78zLKZacloY1LOgrkN2rgM61UtZ3ZISMpaCsskkcKyYIhtTTUnQeln&#10;AkdeGjYss21ltgXamuRXVRcDV1LqW5fRsD0bnpGMzAjS4L2urKRrDhudanOTb3HyDU3ZhyA3KR1I&#10;WMpZjMiNyiQgyRnW66I0XvhmpmmW2cIUtcwlJDzlzLC1KeGZfWtTIrc1wzY3Tffo90phmRQkFU0z&#10;m+js2nkZKgZOQMeOlagcdjtWT9yLNfV3orLPaEfOlfRdg35d9I3Otc0vYnrFVzGkZw26duzmv6rd&#10;vn1v9Og6DhWDL8K8utewjmTnxO2YW/1V9OnUDh06VmFQ77kY2L0Cndp38rYhe6BX95mYUH0f1jS/&#10;iZmV56B35z7iNfDOGNB3HWaPyWx0du4yEkP7zke/LgPRwbmnIzp1LEVJ/9Mwa9xLWGfc6LwTK8be&#10;guretc4zPXufg6VN6vuZu7By/F9Q268eHZ3sNMyve8f5DX2jc3tgo7NP/59jTSDfhbWNz6J5YJPz&#10;W+07jkHjqEcc0bly/B2o6TPBmXfreTaWNrwP2rTc2PIBFoz8Hvp3pH+WvqgefgNanQ3NnTh29BWo&#10;6DUK3TvS9iblXdGt61gM7FGDTu1pazSz0Um/s3zMzRjTfzp6dOrl3d8JXbrUoLTfepT1oFkPDBl8&#10;CZY10jbmHqyd8Hc0DJyNPl1LvN+j/7l0Q/euY1FechGW1r+HTS3vYNrQle6/S0Hp8Pu173KSkPQ3&#10;OtVMQcLSsHXZpiwLcqsybkhcyhnPkoY2LflV1ZHQtjUNmcSSOWLS26D0Z5ExbW1mz0hG6hudmewk&#10;5/rl3eg0IjcveW3qc4Akp5z5WcLQ1mRYnZ3wzcx8M1dSyq1NuaEpZxJ5v2nm1iQi/edow5JgtSMr&#10;5UamYTNTI2JWMNF58qmHcPc//o3de/4nLx56+D8442z9d22kojPlaCcVneF1IqSiMwDJRVlL+Zgk&#10;mqAsFKnozBmbkMyO7dnwLBWd4UgJmQQkE8N6KSLjJhWd8jc+f6Kze9fjUT98E7q364J+/U7G3IYP&#10;sKjmUgzsOhAdO1VgQsWPUdq1a1B0TtyG2RUnoE8nd5Owa/f5qKu6DtNHXo3Rg2aje4euaN++LwYN&#10;uggrGrcFRGe7dh3QsVMVhpd+C1NH/hbNg+eisyfi+vRag9l129Fa/xTmVp2BXp7s7Nr7OEyruRXz&#10;xz2ClRMyopOe6dxtHppGXI8ZI3+Gmn5Nzm916DAYI4Zfj2Ob3Nfd5avr6xv/iYllq9CtY1dHvNbV&#10;vuLIyQ0tWzF/5CUY2IX+ectQU/knrGreY5Ccuujs2Gk0Bvc5BkN8ZqKk51h07dAN7TuUYEjp5Vje&#10;uB0b8xCdG+puQ1m3fs6f06lTOcpLz8O0Edejuew49PM2SrnoXFv/IOpLpqBz+w5o174/ykq/i5kj&#10;f4/Jw05C30590N65vweGlLqic1PjU6gfNAUd6X82HctRUXoBpo/8LSY6v98X7dv1Qf/SG7DR+T7n&#10;PzCxbDW6t++Mdh1KMXTQuZg+8iYsqtuSik4BiUQ541nSKMGprqqOhJSXpkxiyVLRaUYKyKTQBGcq&#10;Ov06O+HCMt/MLDNNkpLPJPJ+08ytvzCi89TTD+Gpp/+D//7v/8sLOsjo7K/qv2sjFZ0pRzvWw4gk&#10;tsyCkoe85/O4IYHIa1OfJOo7nPohQrL3XkM3CcsomZqxjL9W7vdGEWmSmoWBBCKvTX0x0GRknHB5&#10;yeYBYem/gs76fDKOYU4SUQpMnhUGfgCRnGcOIyKRqDL+qrmUjHomxaXM+G+EZRlhqe7RRGVbkTJT&#10;ZCQrfZnJXivXBCd/7ZzPwjL5rJyFQAKR10nCpaJplgShEjMKvrj05KUD65XUVEjRyV4jN8pMlSvZ&#10;yGurnIySZaSlSWCa7ksCLjM1iRkFKTq7nYEZo36AAV26oFPXmWgY+RdMGrYJ3Tt0Q9fuJ2DeuN9g&#10;cDfaIsyIzrV1N6G8R4Ur+LquxJyG9zPf22x5Di2DF6Bre5JpVWgYQ6+Gk+g81xWd7XticMl3sKhh&#10;q/N6+dqm51Dbm8RiO3TtPgMTx271vtF5FQZ0G+TM3W90eqeus290tus4BhNG3OvM17dsxaKaSzCg&#10;ax+0a98LQ0p/iKUN2xwpqR1GNHEHlo26HCXdSlzhV/ITtLbswdqG5zBx8Gx0atcOnXseh9njXgvZ&#10;5iSiHEbk0r3nWkytfQJrW+i53WgdfwdGMdG5rGGr++q6UXTuxMKK49G5vfsd0LLSS7Cc5CS9nt78&#10;EqYMaUW3Dl2Y6NyF5aN+hqFdSAR3w8DSn2Bl43a4r7N/gMUjzkT3gOjchhW1P0NJZ/c3Bva7EMsb&#10;d2JD806sb3gVU4csQ7cOtOE5GjPq6fV1+kbn+ejdoav2jU71WrlJdPqvnSvxKGueR80sSLGYFCQP&#10;w+okUBKTi0ieFQZ6XT2s9iCB6F19salQvZKQMuMYMy4qubg0ycvMPVIqxg0JRF4rTLMkICnJ60iQ&#10;eJSiM2rGYa+q+zJTfWuTv8auJGNY3QZIIPJaIXtdQspaIfPcMhKJvJbyUZeYtiw3+Cvlsg8gpWS+&#10;Gc+9nl5ZL7jo3HT8IXz9vMO4+NJP8+Ib3zrsHGgkf9dGKjpTjnZS0Zk8qegM1qa+GGgyMk5S0cnm&#10;qehUs1R0ZuDC0TRLglR0mmWm6b4kKLTo7NHnMiyuuwMVvSrRscMwDB90Oir7taBT+/YYMPj3WDnu&#10;egzuRvdmROfSmq9hQBd3m3PQkJ9hVcsedrjQHiwacTb6dyFx1gElwx8IiM4OHfqjetgvsaLJfa18&#10;fdOLGNfPFZpdu09D89h3IovOrt2PwbSxr7qHDrVsw5JRl2MgbT6274mSku85m5Jm0bkX6xsfxfj+&#10;E50txs7dF2HW+Ddw7LhbUN61O9q1L0PV0F/h2KYdBsFpFp2dOo9HWb+FGOYzH0P6NKOn853RDujS&#10;pRkTqu/G+pad2kanXXS+iWmDVzj3duxQgdEVd2Gtf7DQLiwZ8U1xGNF7mD/im+jryMwRGF99F9Y2&#10;03c46VChPWgdfxcqujLR2fAOFlR9DT2dzwi0R+fOIzGwVwsGET0b0adrKdq3I2naDiNHvp2KziyQ&#10;UAyrk4CEo7oqeFYYpNzkdSo6FSQUea0wzZKAZCOvI5FNZtqyVHRaMxKMvHaxyUxblhtcSsreKizz&#10;zZISncUgFZ0pRzvWV9dtYtOWhSAFZFJI0ZgEJBfljGdBuRkmOiWmjEnNEPnpSk0Xkom8dkVnskjB&#10;GDckEOVM5kmiic18kfJSziOyYqqUjww6OEjOApJSzrJnJBDljGcmARkUlHKu6rB77ZBkNM2KQUBS&#10;2oRl1FmEjA4FkjOeSQGZFFI6xgcdRCRnLkE5Kck3M+WZ3peZJqnJkWLSmYWQZ8Ylo2kWB1xmSjRx&#10;mStCdPbsdxVWNL2IxpIp6Ni+E7p0GoquHfuiXbvhGF/7PNbW/RFlPUg4ZkTnspqvYkAX+i5nR5QO&#10;+YXzXU8uOhePPBcDnNe/22Hg8PsDr6537FiGUeU3YGWLdyq7JjrfDhGd7mvo6wynrjvikURn7Q/N&#10;otN46vpOLBtxFnp2on+OQRhZcRNml69G53bt0a37HEwe9SjWtbivrbsHBdlFZ+9+V6G1eRvW+byP&#10;NY0vYVHVaejqbFx2RM9eJ2NJ43tB0dnjDCxxRKd6df0iITrfwNTByzzRWY4x5XdirXPyunvg0dLq&#10;89CXic6VzVswf8TX0McRnTWYUHUX1jXv9g8cWjX+b6gKiM63Ma/qbPTwvpfagU6P7zTISPWI14yi&#10;c03TDldqcimZC1J+WmQmHQAkZ5EFJx0gJGdthASiaVYsdCkZJigl+WWOzDTMVXaic7WITU1gRsB5&#10;xgwdDqTNioQUjUlAQlHOeJY4TGoGBKcUmxJrtk+fRciCAlKSb8ZzKThdiajP3VrKx7ghyRhWF4Qw&#10;ualqgXMQEV1T0ZmSEi+p6IyHVHSGI0Vj3JBQlDOZJwnJSF7nTSo6RR12rx0SjKZZMdAEZyo6EyAV&#10;ndrMg0tG0ywOSEjKGc/ahEF0rmx+F7MrT0ZnT3Y5dFmDuXVvYn3DHRjac0hAdK4Zfy3Kug917uvc&#10;8wQsbPyAvbr+BqaULUd356T2YZgw6nkhOoeituK38YjOUbmITnrmSYzpWeb+2T0Xobwbban2x5CB&#10;38bi+nf919ajiE51GJG7aUnswYbmN7FoxBno4YjODujebTXmN24JiM4uXZZibsO7nujcgjmVJ6Gn&#10;89q/Ep3bsbDiOOfbo+3b90P54Mudb4+6J7G/julDNzjfRM2Izp1YOuonGNKZfqM3hpT9Eq3exuWm&#10;lu1YOuqb6M1fXW94D0trfoD+HTs7/zMuGXA5WkmMtpgwv7qeik59ViykbAwSLiXzzVLRGY4UjUlA&#10;clHOeJY4qeg0zN1aisi4IekYVhcEk9zkdSo6U1KKQ96iMyJSOsYFCUTTrFhI0anLSTmLmPkS0/Sa&#10;ukIdJsRFp/fquiMb2evoX1LRKeVjkpCM5HUoXGTyqwlbFoIvGG2i00q4sLRlJBL1mU1cmgSm7X5d&#10;XNogwcjruCHpGJgZXlW3iclQbM9YMik6pXAsNCQQ5cyElI5xQXLRNJMCUiffjOX89XbxejpJRX9m&#10;lJIFEp0WpGhMAhKScsazNiFEZ6/SP2DtxO1YOvpnGNyZRB9JsI7oW3oVljdtN4rODS1vYeqwVejp&#10;yLGe6NtnI5pH3IgZNb9G3eBW58T09u17YsDA87Gsib7FKURneUZ0rgsTnRN+iZJupe6WYfdlmDLy&#10;ZswZ8w8sH/+3wonOibuxeMQp6Oa8mt0JHejV7S7jMK7ydqxq3u3fJ0WnIyWF6OzYqRqDek9GSe/J&#10;KCV6TcKgnuPRwz8lvScGl16FVU07sXrCA5gwcAa6tGvvHJxUPvgSzKy5FVOGn4WSLrRNy0XnXqyf&#10;8AcM70YHM9Er8GMwsuxizBh5I1qGnowBXUu8w4WU6PwQa+vuR92gFue7nh06VaOq7HIcU3MrppWf&#10;g9Ju6puimcOINtQ/jHED6pxX1Lt0Go2RZZdiRs0tmFl9BcaUrMPI0q9iUtXfsNZ5Df19LB75HfQl&#10;0dm+Pwb3Pw3Tqm/AnLEv6wIzTGLKTGLJTKJTisYkIbnI62IjZWOQcCmZb2YSnSQ25YFDmtAMCEn9&#10;tXOr/DTITC41eV1MpGhMApKLsk8M/gq7eHVdSkdXShpmbcxIJOozXTLq5JuF5WbR6crFtr12ni8k&#10;HXmdM1JcmnKDzNRmilR0pqQkQyo64yEVneFI6Rg3JBRNs2KRik49s4tLk8C03a/LTBskG3kdN6no&#10;1GcmpHyMC5KMpll2YZlvxvJUdGqQkJQznrUJITp7l/0Z6yftwar6ezG+33BPgpVjdPUdzhbl+sZ7&#10;UdmrKig66X8ujc9g8tAN6Nu5Hzq274IO7buhY/uuzrVTp1KUDvwq5ox/Cesm7slPdLY8i/oBTejS&#10;ng7C6YiO7XuhX9+1mDHq9nDRmdOr6y5rG+5HTc9e3j93Z/Ttsxazxr0VOIQoiugMpyM6duiPAX1P&#10;xtwJb7rfE21+B/NHfBeDu5c5crV9uy7o2KEnunQajF7d6tGzM21oZkTnJvqu55hfoKJHCTq274z2&#10;7bugY/se6NSxDAO6j0BndhgRic5NzR9g2ehrUN1nNDq37+jf36VTGQb0XY1BXYKic3PLLqwZfytq&#10;e9NvdUeHdl3R0f+fZ3d07jwaI4fdjDXOqeq7sWrcrajtNRQd2nVE+3adnd/uV/pbXXKmojNxpHQM&#10;okvJtmap6AxHSsgkIMko+8RIRaeYuVIxFZ2p6ExJKSpW0VkApHxMAiUXZZ8kJCLVVbFoqotRUhpl&#10;pvlV9GyZ6cAhLXOko+2QocIcRsTlomkWFyQRw2qFaRYHSlzyA4jkYURGYSmlZ76ZlJue2NSEZ1Z0&#10;QRkVkohhtSLTm4RltixMdPJZ5rAhQmWyjhVxGBEXm37P5WSY9LRlWSCJGNYrySj7uOBy0ZYlhRKR&#10;ss8J8dq5KzU9+Cwk80Wn9pp6PgcO2dDv5VJR9klBQpLXpj5vWrZh8ehrMbp0E6oGrsbokU8483XN&#10;r2HuyO85s6rBF2Le+BexduJurG9+EROHn4OqgesweviPsKDOOyzIEZgfoLXuAUwt/zpG0HMD16Nm&#10;yIWYPvphtNI2qHPPXqyfuANLxlyPMSWrUT3oFEwZdR9WkeikrPktTC//ivPn1pRdiNkTvBPcJ+7B&#10;moanMXX42aim3x60CXWVN2Dx+McwvfI8Z1Y79GIsqnvPE53bcey4P2F82fGoGrgJdVW34tiGD5ys&#10;dfxvUEO/UXIGmkc9FZCWG5rfxtShC9DBeTW8FBVDfoWVzZk8IzZd4amgb3weO+5O1A0+AVUD6J99&#10;tXvlDNyAEaXnYnLN351Nzo0t9Kz7Wjt9j3PluD+iccgJqB6wGiNKz8bkmr9h6bi70Tx0M6oHHIdJ&#10;o+7DGhKXzp+5F2vqn8L08m9g5MA1GDHoFDRX/wFLx9yE8YOPR/WAtWiovAWrmt1vcZIcpc3RKcO/&#10;hhED1qB60KmYOuoBrBh7F6q6kejsg6GDL3dOcHe+30kHSjW9hUWjrsb40s0YMWA1qgduxtihl2P+&#10;2H9iQ/NuX1Bubt6BVeP+iolDT3HuGzHoVLSMejzz6rpJWEbJuAyVGZOaJsFpmiUByUVeJwmXi6aZ&#10;HV1QangHCanDhfya9Y7oNBw4ZBSdimyZFJ0hYpNLRXW/W+t5EnDBKPu4IKkY1isBKfuckOIyl4yL&#10;TtPr6qo2ZZyweRaUcAz2UVByUglKLjJlxnM9I6morgqe6dJT9hye2e5z4RJS9abMCpeaUm7mkjGx&#10;qQnPbKJz+uw/Yf2mjzXBeDSwdsNHGFq9Ufs7p6QcTVhPXRf1QtaTQDTJTNMsDpRQ5L3M8oNvYspa&#10;EXyGC8vgzCIzs2Y8N0tQR2B6BL7DGRCdYmuTZX4flklC5lww8pnMkoJLRtnHhRKLvJdZm8gmM1nm&#10;iEwPTXQ68z3Bb2+qWs0D3+VUtZqbMlXLPigzg32YlAzLckOJRd7zucziJCAz2VVmVqSwNGWqtmUk&#10;Eem7m7I3iMZCosShquW88MjvbmZ6JRZ5L7OMuJQ1z/PJXByZyUUm9fx7nJro9JC17CNk6ya7cLnJ&#10;ayc3CMg44BLSNEsC51uZrFaYZrFC4pGkoqgdlHiUtez9+sMMqueC07nuwZq6+1Dbp9I5cbxL18lo&#10;oVPffZnJBWdQdGa+xZktk8jn9Puc72myWiH7MNbWPYBJw07F2KGXYObIP+NYOuyoZS82Nb+PxTXf&#10;wwD6fmr7SowafgNWN+8MPMulI5/JLDJSWGbLhOh0vqvp4fdKLrJMCsjQeQRIGIb1SijKPi64eDRn&#10;nnjUBKaa55rZfjMjJYO9u8WpCctQmSnkpcw4Le53N/m3N1Wt5oGMQ5mctREuFVVvypJCiUXZxwmJ&#10;x7BaoW1ymmSmTXQG6n3Bb2+yWolF3stMF5ImKZktMxH8XS4Z1T1SPsYBycSwWiH7OHBEpgeXmwHR&#10;ybY4I290Tmj6oSMUpWQ8Gli64mWUDFuq/Z1TUo4mvigbnSQXTbNi4WxwEnKLU9YSLjMleWYkHDO1&#10;hISknJng9+myMwpSSCYFyUbTrKB4G5ranGemjU6JQU5GyvIgIyWTheSiPgtuXpqxZdmQz2Z6Eo6Z&#10;WqELS+Pc28z0a1MmIOkoZ85cCMmkIOEo+zghoShnJnR5GQ8kI00zDf6auURlcmMzDEuupCfJTn9m&#10;3NqUmDImO31M95hrKSaTgOSinPEscZytzKCMNAlKjRgyLivzpvkdLKi9BuOGnIyKvnXoRN/obN8H&#10;JSU/R2uLfr/a6DT1GVlpgstMSX6ZKzxVLXGF5Lr6R9BYMhNdO9Ar6AMxqO9K1JQcj5GDVqK020Dn&#10;Nfdu3edhcs0j2NC8JyhKne9wWmpBQFhK8s0skFw0zYoFCUdeF4uMlIyIv6FpQGX8HjkzbHT6M77h&#10;qW1oMvEpZ5GRz2Z6Eo6ZWqELyySQUjIJSDjKPoB8vdyUSfLNGL6kjBkSjqZZ2+BS00R4ToIx2HNI&#10;QMqZaVNT3muqdQEawNuupKuq/a1LUy+x5ZaMb3DymcQqOvsPmYvWNVs1yVhs6HX6SdN+ix4DmrS/&#10;c0rK0UQqOuMhFZ06UjYmBclG06ygpKIzMqno1Gep6NSR8jEuUtGZik4rXzTR2fIWZlWcgd6d3G9z&#10;dugwDEMGfB3zG7zX4AUkFcN6KSKDhAvLfLMoonNT83YcO/aPGD9oIfp2HuC8lq++GdqxwyAM6HMs&#10;mqv/hFVN2zMiMxWdeUGSkdfFQpOV2UhFZ+xICZkEqeg0z9pGuMjMlqei0zyTWEUn0dDyY6zftF+T&#10;jcWCJOeSFS9h+Mjj0bFnlfb3TUk5mshXdJJIlDOZJwlJRV4XG/91c19ERpOS+Wbua+pi5l+lpAwT&#10;lmHz3CGZqK7FRhOPcSBEpyMzWRaQjDZhmW8WESkY4yMOmWnLwsi8nh4uN6XQzIE2ik4pHSnTZjEj&#10;BWPckEg0zYoFF52awLTCXk+XwtIiMrnMNOG/um4kaqZqKTl1SCCG1cVAE40xQ2JRzgK5SUDGKDoD&#10;r66za+HYhTX1z2JB7Z9wzKg/Yu4Y+qao+z1PEzbxGEfGZaa83xWSXGwGJWeG3Vjf+AaWjb0H80bd&#10;hjmj/og5o27DvNH34tiGd5zvherPmKUnSUl+dWqFTVjmm1mQojEJSCTKGc+KhSYo2wR7VV3KTYPM&#10;5KJTF5Ee+WYB+H2Z19P56+1u794jZWPckEzkdbHRxKZECkpTJrFk/DV1f1ZESCbyOjrhstKe2fPs&#10;MtM0k4TNdRyZaZpJISnlpOwlttyScdEp5WZOorN7vzpMn3071m0svuwkydm65j2Mb/qB8/eSf9eU&#10;lKONVHTGQyo6M9dio0nJOEhFpyAVnVJwpqLThYSiaVYsUtEZXhcDKRrj5ssnOnPDJiXjyAojOsPm&#10;OZCKTgeSinLGs2Khy8q2kIrOfCC5yOtio4lNiZSXpkxiyVLRac8zotKEKdNFZfhc5wsrOok+JVMx&#10;acaNWL1uhyYfk4Ik5/LWNx3J2WNAo/Z3TEk5Ghk0eFX4YURSXNKBRAmKTCUNeS+zwiIPHJKHCwUP&#10;HDJlwYOE8s0EBpmpHRok66gHDoUcMGRCiUPe83mScMmoelMWJ0pmOgIybqTo9A8V8gQmy/hhRFI2&#10;Zj1wKPRQIVuWEYq8l1l21L1BSZkrmoxMiFZLraFEo5yHZVJQmjKvVocNyQOHeC1FY6EhacjrpFGH&#10;/vBeZkZhGSlTs2gZP1RI3cNnmYODPEmpDgoKZGzGa9mz2nrgkKGPCy4N+UxmScElpewLgpSZ3qFB&#10;/B7TgUOBXonGKAcO8V7L1EweLuTChabMpGSMnuWGEouyjxNHNIqez2WWEyaZaclMBw6ZMkcuRj2M&#10;SN4bES4STbO4UKLRrfnchu1QoXyzzMFBvJdZVnyZ6RHIxMFDMuMSkx04JCVjnJA0DKuThItIPjPl&#10;SRA4OMiGlJDOnA4VEjPn6h02FHbgULN7sE9GYOZ64JAtU7OwLAgXiFxmZqRm/HCZ6UjGOJEykx84&#10;5KEOHOKHEfkSU9ayz0V0El37jkf5yK9gxty/YMWqt7F2w15s2PwJNmw+qEnJQkC/Sye+r1m/C8tX&#10;vo5J029AyfCl6Ny7Rvu7paQcreSy0akko6rlPG5IKvJa9jKLHf79zYCs9PAz1quZ2tAUMlOrZc9q&#10;koy++BR1BtsWp+xlxpF5Bi4g+UxmcULCkdexwrc3vasSksbvcHJZaRCWWi8zPuNwucnmGRGpP8Oz&#10;3NG3NMMg4chrFy4wTTKzLRknIxnVPaoOyknb9zgtyC1Ovslp2tpkUtLvw4SlSWoWABKOvE4SLiBl&#10;nxQkHHlt6nNCbm1y0WnIfNEpNjq5zPQzR0B6V19Wyk1Nvq1py3SUbFT3unUy0lPCBaRpFhdKOKpa&#10;zgPCkotLmTGZmVfGJCPvZZYUQXkp4YJS3mvLeG7OSCiqXtYZsm1xth0uLE0bnTZhmVNmgeQir5NG&#10;SUbeyywpMiLSnlnxNzPZVclLmfl5cGszsMGpRKYvM1mtiU6R+duXLAvITX2jU0lGX36ya4ZkvsfJ&#10;JaTqTVmckHDkdVZMm5lRMjUTmZKZcqNTk5sSkwDNA5KKvJZ9MOMCkxNVdGbLwkSn3Nq0ZTIPw/wc&#10;yUZ1j6wDwlKKy6iZEJ0yU1ubfEOTZ1GILDpdKtGt3zgMGrYYI8acg/GNl6Cu+Ueoa7mi4Exovhxj&#10;6y9C5ahT0G/wzFRwpnwusYlOkoZylqTYlHDJKPs4IJkoZ8HchkF8mjIuP/2MC07zRqea+8LRtplp&#10;y9oASUXZxwkJRTnjWdI4MtMwC8UgKDWJKfuIGd/e9GeRsQnM8IzEoZzxTBeQXFKGzaTM5HXuaJIy&#10;IVqlwCSiyExblgW+tSmR8jFuSCCG1cUguH0pKUDmS03Dq+ks94WjTWDyzUxJnhkJRNOsWJBUVNck&#10;4DJTzguCQWAGagHf4NSEJt/alNgyw4amgmSinJnIyEdOmPiMknHBaZaZ6h4pHZPEkZmiNyLFpSnj&#10;98iZEphZMikf44bEoWlWDEgymmbR4FuakvDMkZmGuZ/5otMkNaWkNIhOmRu2N7MhpWNSkFA0zeKE&#10;hKKc8SxWhPzkMpPnjlBsi7zM81kuGd1eCkw5a1tG0lDKTSk6o8vKtsNlJp/ljElsyrmpFgS2NCUR&#10;sxxFZ0pKSi6kojOcVHTaIcEo+zghkShnPEuaVHTaM11mmgSmnPFM1rkjBWRStKaiM7QuBpGFpUbE&#10;LBWdOUGSUV2TgKSjnKl5QTDJTV6nojMVnanojATJRdMsGuHC0palojMckoumWZyQUJQznsVKKjoD&#10;kEhMRacuOFPRmZLyOSGq6JTSMS5IIJpm8REuM02iU5eWYUQRnfpr6o7M1ESniys6vVpik5m2LA+k&#10;ZEwKEommWZyYZCbP8kbKS1NmkJly5gvNwDc3c8X2bHhGIjHYm8SllJiSKPdkpKWcmZDSMS5aQ2Ya&#10;SjgmLDqlfCw0JBDljGdJQ+JRnxmkpEZbMgWbCdHpCkgmMRUG+ZhNWNoy/k1Of1ZESCTKvliQdOR1&#10;wTHJTV4bRKeUjD7WzCYswzOT6NTFZBhSZkpJaZrZIZl4tAjOnIhRdPqSsYiiUwrGuCCBKGdqbhOS&#10;2bE9G55J0ekITR8mKflr6ZroFFgy+uamnJmQgjEuSCCaZsWChKLsi4InJH25KeWk7HOBf5NTQCJR&#10;n+mSUSfXTM3MEpNqEolSdErRWGhILMqZKdMkZSEwyE31Hc6A4DQIS42IWSo6U1JiJBWdusxUpKLT&#10;jJSNSUFy0TSLExKPcsazvElFZw73ZASmnJmQ8jEuWkNmGko+pqIzVlLRaZgVEZKKsi8WJB15XXBM&#10;cpPXqehMRWcqOn1IJsqZmtuEZHZsz4Znqeg0z4oFSUbZFwVHSKaiMxWdqehMSfncEjh1/SgQnQou&#10;F02zJCAZyWuFfwhR4LVzT17yGROYmtTMlvHc60ky8tqFHxZkOjjIluWGkouyTwqSi7xWyD52xIFD&#10;Rkkpa9mHZRHhglH28SHFpn7gULDnElP2MlOzfLMMUj6GU7jDiFqV+OS9ko5Sepoyg7jMFRKM6qrg&#10;WZxwuah6U5YUSjzKPoDh1fKMwDTdx8Sm6kMyTXT6clO+qs7FZNRMIp9za5KL6h5ZJwkXjnwmszgh&#10;6cjrSEhBacpUnSVT8tIXnaKOGxKQvFaY7ssISZPMzCfTf5MkI69d+CFDpgOHbJkF71AhHyYnczpw&#10;yJbx3JSJnqSiJjgNfVKQZFTXYqAEI68LhjxwyJkHDyNyRKc4cMiWaeJTk5+219UNmY+auUj5mBQk&#10;F8PqJCDJqK4KnuWE4bXzSJk300RnW+RmHii5KPtohAvMoLwMz0goqowLx+BMyk95cJAtk7kdEpCn&#10;kxxUMlLCRSWf5ZuxnAtKTXi2gVR0pqTECN/oVEIxKbnJpSKfyayw0JYm39TM1Fw8ZnouMhVB8WnO&#10;VG2RmYHMsLWpNjyV3HQ2Mz1h6WW+iJS1zDlhcwtSOiaBEouyTxJHZnKRKbKciCI6We18d9ND9cFs&#10;T+bbnOwbnXZIRir4zJ5xsagys3jkvcyyod9LMjGsVphmcdCqZCbrpegMoESjnOWbcXE5JYM/SwCS&#10;hmG1QvZtQ9/SJLiI5LNMbdi0DNSyzyVzZ47M9DIuM+2i00PV+WYGSBwWS2YSSiTyns/jhoQir019&#10;XphEp8xlT+LQqx3JyWSng6xlH6j5NqasZa+EZUY8ZnopHfnMlqk6auZCQpHXpr4YBISlDSkobVkW&#10;0elsacpeiUYvC93kDJvnCElEdVXwLElIMvI6uG0pa4WUmKZM1eEZF5Iqc3u2wSkFppSZSkzKmj8b&#10;mgU3OrlgNM2SgAQir5OEi0XTLAkcmclqhbbFyfNsGceZ7zNmXCzymZ7bhGW+mZpJcelCcyka44BE&#10;YlivpKPsc8ImM/k9JB5JZHrwmcx8UalqWybrVHSmpCRH+up6OHyj09/i5Fubvrg0zZjYlFgyLjYl&#10;Aelp3dCUW54ybxtSSCYFyUXTLE5IPDq1t8XJ64CglMSQkVyUMzUvBhk5qXpOJtPJLyO5GJSi5vul&#10;oMwJvq0pURmTm9qMS0ohJyNlbYAEo+zjhISinPEsabjo5LPsGA4OMmUSSxYQnUZISMqZzPg9utiU&#10;c5KK8h4pI5OEBKPsiwUJSF6Hyku2aRkJ2zOGLCMlk4Xkoj6LChebkvwyEo68Dt/QlFueMs8BttHJ&#10;Nzk1QSmJISO5aJoVCxKO6poEJBflTM0LgtzidOrMZqbEkZ6853DRKbFl2tZmpiahqG9x6jMpJOOC&#10;5KJpVixIOMreiGkLU2amrU2JJTPJyYDAlLMCQMLRNMsOl5mS/DKSi/qMQwLSNOOY7pX3mEWnxMn4&#10;RqcUl2zbMkC+GROdgVkBOSMVnSkp8ZGKznBS0WlGysakIMlomsVJKjrDSUWnYaawyUxb1gZIMMo+&#10;TkgkyhnPkiYVnTLX5WOSkFSUfbFIRWcqOlPRGQ5JRnVNAhKQcqbmBSEVnTlBMtE0Kxap6DTPsqNL&#10;ybZmJBf1mZSaphnHdK+8R8jMEFLRmZKSkhPZRGfSkFTkV1Unhic0qQ68nm4Qj1YswtKWkUiUM55l&#10;JKbElKkZz2QdDZKKvC4GUkIWDIPEVJkjOtVMYJOSeWcWSCaG1cXAJBltArKtGclGm+jM+ZubXGoK&#10;YRkla2WZlI6UabOYkbIxbkgkhs2kcEwCLjp1mcngQlPWkogyU5Ks6HTvIZko75fyMUlIKso+TrjM&#10;9JnoosnNLEIyMpZnSSaaZsWAS0bTzE64sLRlJBTljGcZicllpiRP0WmQmiaiSMm8MwtSNCYBiUQ5&#10;41mSkIAMq7NilJiGXGLJuLB0ek5kmSkJz0gkSqkZFJwKXUDGAclE06xYaNJSSk2DkGxLpl5TNyGF&#10;YxKQTDTNsqNLybZmQTlpwpRLQWm6N/y5gOgkqWmSmybiyJSMNAjKQnFGKjpTUuIjFZ2CVHQaIdHI&#10;62KgCcpCkYrOvLBJyTiyVHTakdIxbkgohs2khEyCVHTq90v5mCQkGmUfJ6noDIdLRtPMTriwtGUk&#10;GeWMZ6noTBYSiXLGsySRcpPXWTGJS1MusWSp6DTPioUmOVPRqQlIM+HCMt/MLCSlnDTNUtEZlfQb&#10;nSkpMUKnrk9velITjoVESUTe87nMCoP9wCHey8xF9Up2yoxjyrIfRsQPDQocQKSkojxQSNZ5HCpE&#10;kDQMqxWmWRwooch7mSWFIyD56+piZoRko5zxjOe8Z7U8ZIjX8jAiXzSqw4h88ShreaiQLbMfOCQz&#10;k2SMluUGl5Kyj4tWD97LzJeLspa9zNQsYmY6cMjPVG6QjYWEpCGvk0Yd/JPp+TzKwUGFy/jhQH6v&#10;pGPg4CCVedLRdqhQlIzJTRKGUmLKvhhogjEB1Ovmsi8YUlQaMtOBQzxzpKIz/9BwyBDPuZiUBwzJ&#10;XolK92Af3sssIyK5dJQZx5Tx3zBnXDKqezT5GAMkGsNqhWkWCSkzbRkJQ8OBQzKTgjEuuFQ0zZIg&#10;TGDKXj84SB4gJA8VsmX2A4dkph1AxFECUtZO7yFrnrOMDh9yUH0CkDAM65VQlH1ccGFpy2LBIDrV&#10;oUHqHuuhQvlmUlQ2u4f7ZMSlW7uSUc+CElL2bcu4hFS9KUsK9dq57AuGlJniwCF58FDooUK5Zpyw&#10;eeM+nJWKzpSU+DCduh43JBXVVcGzJCEZyWuzrAwRllxcykzVliwoOr2tTUdeyo3Ltm1j2iChyGuF&#10;aZYEJBd5nQh8Q9NDZUaZKYWlLYsgOnlPUpHXCtm3DZMAVfOgBCXBqK4ZbDIz30zNMhkXkLGITtPW&#10;pshIPPJa66Ww5L3MDMJSuzciUkgmgZKNsk8SEozqquCZSVDqvSczTVubloxLSW1r0yY6ubwMbFzK&#10;TU1blpGZUmzasqSQEjIpSDqG1QFZKWue27IsolPVRtHJrkGRGQ8kHDO1lJJSTkphacv4b4RnSiiq&#10;zK1dMnJSbmjmsKWZBZKOvFZoW5w2YZlvZoDkIq+TRklG3vN53JBU5LVC9m3DLDoDEpRtbfrbm5Fk&#10;ZoRM28hUyA3NjFRMSnRKSCry2tQXA01MhmEQlm3J+BanVViaMoPIzBWSiuqq4JlJUOp9uMyMlmUT&#10;nXLzUmY81wVmVJSQlL0mKw3CUutlpmaWLCA6GaaZTVjmS7rRmZISIyQ6497olEjZWBj4BmcQEoty&#10;xjN9Q9MkOqPCtzt1ualkprO96W1xqtrBtqVpy/JEisYkIIEoZzwrFgFhmStSXJoyk+gUBLY2JYEN&#10;Tokts6NkpgmTgAzKSbOk1OtokGQMq4tBqwmToJSyUvYRM9P2ZiBPGBKIvC42usAMk5mSXDNXeDoy&#10;U8jPgNTkcpPLSbGJqWHLLRmXi7KPA5KGcibzJOEyk88KhkmMWmZcbPpSUyHk5nFTduC7q5/AT065&#10;B2fMfwcbJ+3RZKX7nH5wkIKk4caJz6F50CL06tQPXXuuxry69/xsU9MzmFi2Aj06jUD1sF+gtWl7&#10;JtOkpgkpMe2QVDTNNjQ8hqbBC9Gz8wD0H/J7TUoq1jU8jNpeVejSaQDG1Lyh5bmwofExTOg3BT26&#10;1GDUsF+htZlE5F5sat6G1XUvYU3jVue+gLCUmASmTWZmyaR89LFlBUYKyKTQpaQUlHIWJbPjyEzD&#10;XGX+9qYUl5r8ZNLSmYVgyWiD06/5vEhIwRg3JBPlTOZJIsWmLzizyUtrltnCzBVdYHIKkanaFZok&#10;EMPkpxSPSUCS0TQrGFJ+mmZKZGaTl7bcllk4i9VnpKIzJSU+UtFpk5m2LIxUdGaDpKKc8axYaIIy&#10;F1LRabjHdr8ZkothdTFwpKTEJCyloJR9xCwVnXbMUtImLPPNUtFJkEiUM5knCclG06xgWKSmaRZV&#10;dG6atBsXrX4Ur996Ng48eRxuvfgWnDxrqyYy3eeyic5n0TBgOrq0a4d27bqg98CLsaJZic4n0Tx4&#10;Ljq1G4jysp8UUXQ+jPqSaejcoQN6ltyoSUnF+oan0DBwPkp7TUXT6Le1PBc2NP4Tk0o3oKzPIjRU&#10;3orVJDobX8CMinNQ1mcNpo9+xrlPk5up6IwFKRqDhAtJe2YnFZ3hSNEYNyQX5UzmSZKKzlR0arNU&#10;dKakfPFxvtHZ/CQWTteFZBRIMPJaikR3Fj+aYCwS/HX0YrA0CkoshtUFQErEYqFJxzazx1DLWQaS&#10;k+paTHyZGFYngJSISeMIxqMA/u3NWFByMqzOSVzuNdR8pvrc8QVikdGkZRFY1xaUeDTVfBYBKRGT&#10;RJOOsfGhYRac+9/UDECz/Dj1mHdw748uw389eyz+78UV2PXgGfjuuuewyfC7m0Tt48vEZ9E4UIlO&#10;ojuqht+H9XRP81NB0dlMolOXkVGQIjEXoorOTS17sLF5BzbQ37Ml/DV2TUga2NyyB5uadzi/t6ll&#10;t/ua+rgr0a9LP7TrWIdJtU9H/i2O/33NYqGE5UQmEnmdlY9yqOUsAwlIdS0mmpgsAv43N+NCCcqQ&#10;mkRhsQQmR8rEYhEQlg77xNVUFw76/iav80aJSF7ngBSHxUKTjgkT+F5mETkrKqnoTEmJjyQ3OnUJ&#10;WkhIeMqZCwlIfcY3MOVWZpSMf6Mz7HudbKOT1SQknauzVSm+uUnC0rB5mTXLEykok4AEpOyPBnSp&#10;yTBtY/JaYsn4gUP+TGHb6LQSvpWZDZKQwZ5DklLOTJua8l5ZR4OEJK+TgOSj34vvcQaQG5amWRsz&#10;EpLaLGZIVsqZKdMlaHLYty8LkPnf5GRX78AhP/NPUTdtXhZwo9OCFJNxQwJSzmSeJCQheZ03fEvT&#10;NI+IfD09uJnpXumV9WvO+D32/2Md3r1zKZ68fgkOPbwcr9x2EU6Z/b7+XODwIdtGZ0d07VyCTu07&#10;olvXyZgy+hVsMG507sKqCQ9g8tDjMbBbOXp0KUe/XgsxoeJGLG9w//xNLTuwcuyfMKFkEfp2HYYe&#10;XQajR9dxqBzyQyypewcbW3ajddydqOlTjh49j0HlgJUo6V6F3j1X4JgJ+ivnUUXneufV9Wp07TTQ&#10;eXV9Q+OrmDH8BPTr0h+DB56OcaUbMKBbBbp16o+B/U7AlBE3omnIegzoVo7uXaowdNDXsGD8G9jU&#10;std7dX0qenapQe2wqzFv5NUo71mJDu3ao127TujSaTAG9tmAhY1iW1Nh2Mr075EztrUZ6DlMUiaN&#10;LjuTR25UBiFpKWdRMjskIYO94WR1deWbm85MIb69abrf+FwQkpC8LjZSUsYNCUjTLDHEdzkDG50S&#10;69amYRYlC0FuU5opZJaRoBkp6maumCz+RqcUlVmRm5ky5/ewrU05c+ZeJjcuA2TL84BvdKbf6ExJ&#10;iZG4T13nctE0SwISkbx2+qkuoZJSiU5T5stLS6ZkJtu21ESnyhzpaDtkqHCHEXHBKPu4IIkY1ivJ&#10;KPu44PJSHUJkOoxIE5b5ZjwXctMXnCyTEtJOfnKTJGK2A4d4pstKm8zMLePCUfWmLBYMhxEpqZn3&#10;gUMGeZkNkohhtcI0iwMlFnkvs6TgMtI0s6M2NnkvMsOBQ2rDk7+mbnxlXfVScDrwA4W8OpLYDP4W&#10;F4qmWRKQUOS1wjRLApKRvM4KF5omuZkt44QcOJSNby19Fm/+9nR89tAy3PjdxTh97SK8/cel+O+n&#10;W3HX5TfiuCm7tGfCoFfKM6KzB4aWfh11A8aiY7u+GDLoQiyecB+ahOhc1/gkxvcbj66dKjC05Jto&#10;qbgUNf2momvHMgwZfBVWNu3Guvq7Udu7Gl27jEH14O9gcsUFGNp9ONq374fK4TdhXfMutI77I6p6&#10;9kG7dl3Rq9dSTCi/CjNr78fa5p2awAwXncHDiNY13I8R3fujXbuOGDWSROcrmDZ0DXp0bIeOHUeg&#10;ovQ8TK68BBXdejr3dOk8EsNLzkZLxfdR3Wc8OrXvgf6Dr8PGlj3Y0PgIxvYZh04dSlBd9mMsHf8U&#10;5pYfh+4du6Nd+3KMGPJ9zBr5F/eVdik3VW0SnzITYlNKTtkXAykdk0DJRdlHI4Lc9ISlD9/0tBw4&#10;ZBSdCpPMtGUWucmlIt3rXvUsKZRclH2ckFgMqxWmWSRCDhXS+pAsIDrl6+qyljknbG6BS8jgLApB&#10;OanXsjdnJBR5rcj0YQcO6ZJSv992X1BA8pkpD0XKTS44bZmasczfuuS9QUYWEi42ZZ9udKakxEjc&#10;G51cOJpmSZCKzgxcOMo+LkgwhvVKQMo+LriUTEUn74Myk2ep6PSQMlPWqegsKFxcmmZ2UtFZCEgo&#10;8lphmiUByUZeZ+UoEJ2PXv4N/PdDy/CvB5bhhm8vxmmrF+Gt3y/F/z26HIcf3oirznxAeyYMKTqH&#10;lf0Mq+vvQ3X3rujUeTzGVlyJ+tLZAdF57Khz0K1dV/Tu9RUsqH8PG1t2YsWoK1HavRSdOtVi4th3&#10;sa7+IUyp/DGmjLgZC8bci2Oqv4OhPcrQoV07DCy9CmubmOhsPwqjy/+I1c17vNfc9VfOCyE6e/Q5&#10;DQsmvOW8hr5o6Bi0a9cZPXuuwuyxL2Fj09s4ZvgG9OzYCe16fgNrW3YL0flTtDbRq+s/Qt8ufTOv&#10;rkeVmbYsFZ1GlJCUfTRS0VlolFCUfZyQWAyrFaZZJCLITK1mfSo6U9GZis6UlC8hcYtOjhSQScFF&#10;py84fSEppKUUmHIWFcuzJBjdqwkuMyVSdOYvPAkpJJOChKPsC44SmGFzA1JCasJSYssskEA0zYoF&#10;F5tuz+GCUlLILEx00tUkPQ1zg7g05gIuNv2ZwiYvbVmekFA0zeKEBKKcmTIpIpNEE5m+mAypJVxm&#10;SiwZF53+LCAkeR8ls8lNWcuZLiLjhoSinMk8SUg2rp/oEhCVYXKSC0w5i5JlQYpIznGTd+Gms3+O&#10;/75/OfDQcvzrnmW44fzFOG3VIrx141L834Pu/K3ffwvfWP6q+71Ow+/YRefPsbZ5LxbVnId+HXui&#10;d88mDO5dj45MdC6vWoB27dqjffte6NZ5CHp0KUO3TgPQqUM3dOw0DLUjnsD6hmcxY9iJGNhtMHp0&#10;qULf7mPQo1NPtG/XDgNKr8Kapl1YOe6PqCTR2WUqGkc+7AtO9xpEF50ZuRlVdPYd9H0srd/uyMlV&#10;lZOdTdLefU/EwvHvYFPTu5hdvgm9OnVGuy4nOFupRtE51iA6TQiBGRWSirI/GpASMkk0QRkFX16G&#10;zCPCxabTiywjLAW2zBOXZkwZF53uzJWNdFV18kgpGTckGU0zKSC1WuaSPLOA6CwiQYmZD1xmSsIz&#10;Eor6TMpKEza5KUWn6RkBvartiUe/lnBhKckzI6EoZ2peDNLDiFJSEiIVnbqIjCIrs2J5liSjezXB&#10;ZaaEZ6rWBWZUpIBMChKOsi84qeiMTCo6DTOFTWbasjwhoWiaxQmJRDkzZVI+JkkqOlPRSXxeROem&#10;Sbtw6Zp7sPvmDcB9yx3+9bdluOG8xTitdRHeun4p/u9ed/6fe1fh7suuwYkz3BPSbZhE57qWvVjb&#10;8AyaSo5Blw5d0L5dJ7RjonPFiNXo2K4TunWbgXHll2NS5ZVoGvZN1JYcj5rSszFr3IuYN3wdurTv&#10;gh49pqGu6hYsq3sQTQMmorNJdHadhaaaJxIQnRdjaf2OwojODhMwqfapVHQmgCYro6CEZNg8Iqno&#10;DEdKx7hJRacZKRtzRxeWUbJUdOozNS8GqehMSUmIqN/opMN+zMKSH/Sjn4YeB8FXzIsHfy09abST&#10;1MMgmZierp4H8iT1sNo91ZzXxaSYp6pzdDGZHP5r5EcB2onohURJyJB6Na8jYTpVXda5k3mNvPgE&#10;Xj8vAtqJ6bnAJaPq+VzekwUpEZMkICcTgZ+0zk9Xl6eqt/2EdeKc+S/h6cvPw3//dTnwd5d//2UZ&#10;bv32Ynxj/SK8R6Lzbnf+v39fjo//fAKu/drd+gnrqjaeuu6JThKLLTuwbMx1KO8x3DuJPXPq+poJ&#10;v0dZly7o1KUJ46rvxuqGlzB92Eno16UMfXqfgyWN72B66Ux0at8ZfXuvwqyxL2HF6J9iePcyZ6PT&#10;fXWdDiPyXl3vOgvNo57QXlcPe3W9U/d5GD34lCBDLsKcMU9jTf19AdG5UYrOhh2OhAyIzgnvYHNz&#10;UHS2NgvROfSnaKVvcU64BoO6DEC7dlWoG/EANjZvxyYlNgXaaefFgGRh3qerc+Tp6VFq9zVwXheT&#10;wCvmRUQ7Eb3QKBnJayYniyUqJQEJWUQCr5b70Innpl4/Ib0t0GnovM4b/7VyRtg8BE0gFonAK+IJ&#10;I085LybaSeoST24GatWnojMlJT7i3uiU25XFQH2X07i9SdJSzqJkWSAZGegDNd/G5BuakrB5bpCQ&#10;5HWxkZIyFthGJ0lJOZcblaHQ83IWJbNAW5O8LhZym9JMIbOMBM1IUTdzZ6bNzRwowEan3KZ0hKWc&#10;RcnyRG5UJgFJTNkfDWhbnGFE2My0ZSQgtZmCBKW2lSk3L03IbUxe2yEJya/F2ORUSEGZBCQg5Yxn&#10;2iYmF5qGrcvAvSZsGYM2KnkdxlembMUtZ12DQ7euxv/9eRnwF5f//fNSfHjTEmy5dgk++9NS/J83&#10;J/7vr8uw5XdfwwUrX8TGiXu038xsdLqis2nAMejWvi+Gl/3S2ejcRM80vYZZ5SejZ6ce6NB+CCqc&#10;rcbt2NjyAeZVfQMl3YagS8eB6Na5FF07laJnt8WYOvYF5yCf1tFXYlD3oejcoSe6dhqMnl2r0Lvr&#10;EHTu0A3d+30DKxs/wMpxt6Gq10B06DYXzWyj07StuaHhETSUzELXjl3RoX1nnU4TUF99J1bV34eR&#10;PUrRoX031Pobnesdgdl/0KWO6KTfW1U5HR3a90Lfvqe4G52O6DwefTr3QIeuJ6HV2eh8FOP61KNL&#10;x6EYUfYzd6Oz+Wk09G1Elw7d0bnjIPTrORczx+/RNjPbstGZJCQl5UzmSUJbl7wuDCQ6vVptZPLa&#10;giMntQ1Lj3yzwNamqunqCkjTtzrpHiktk4CEJK+LiRSUGqYtTFMusWR8a9PpOXl8W7NQyE3K7JDM&#10;lLO2Za6YlNuacivTVHPC5mZIRmo92+iU25U+MWTO5iSrA5CslLOYCcjOVHSmpMRH1I1OLi1VLefh&#10;0CamnGWDb3Hqv6O2Knkvs4zglLXsZaZm+hang0Fq+iipqOp8swiQNAyrk4QLRj6TWZxwmalvZxYY&#10;KTqn0oFCtFHJBKaoHZRkpHt5zfvAa+Tq0CA1i5bxzcrM/XpmRwpLmdshscjrpFEblbzncw0lG+Xc&#10;lPE+Qsa3MFWvZQYBWUhIHPI6WTIbldSrq6ozSIlpylRty3ju9o7M9FDblSbR6W9fKskoa57nkKmt&#10;TJPMVCQlNZU05L3MkoJLStOszZhkpjpQyCNwuJDtwCG+9clnzjWzzfmDVffivV+ciP/90zLgjgz/&#10;c/tSPHDxIlx16kLsvG4p/o9lxL/vWIWHfnQVzpr/jhCb7uvhLlS/i8WjbsTE8iswa+yTzt/RzfZg&#10;bcMTmF39IzSX/wTHjHkc61p2Y+PED7GxZTtWjr8H06quRHP5DzGp+hYsq38bGx1JSr+5C6sm3I1p&#10;lT9ES8WPMbP2ARw74X5Mr/oxmitvRmvTDqxvfAFzRlyJluqbsKTubW2Lk7Op6U0sqr0RkyouQ0v5&#10;D3QqrsGi8S9hfdPrmFf9E7SUX4Z5dduwqXkrVoy9HVMqfoBptQ85m6QkITeMvwEt5ZdjWs2fsbqR&#10;vtu5AyvH3Ymp9PetugvrW/ZgU/NbWDjyGkyquArzxjyO9Z7AXF//GGZWXen8GZOrf4vlDbv0g4W8&#10;mm9X+jLTkPlyUda8l9iyELhUlH1cKNGY6YN1qJT0tzFtmZpFy/hmpfyz5eZlKAGZKTM24zXradOS&#10;16bNyzhR4pD3fJ4kXESq3pQlhb7ZaUAJR1nTZqYxY1ucqmeZ2rx0BWYmC25cStFoylRty2QeRAlE&#10;LjODYjN+lMyU25YFxyQzvW1KdY9TK5nJNy5Vr0RjLpkpzyIu+cyUa6SiMyUlPvLd6CShaBKdpvuS&#10;wPkOJz9JXaLEpKn3ayEzudSUGYfJSl9++t/h5HLS9n3NbJudUTZAXbiEVL0pixMSjuoaO+pbnGKL&#10;k3C2N1lmFJZcXMqMyUwtk8+ynqQir2Uvs/zQRWY2gkLSJjNzyXhuzkgyqntknSHPjU65pWnISDyq&#10;q4JnUYRloSDZyOukUZJR9klB4pHXCtMsEv7WptjgZAJTq7OKzmzbmPlmQbiAVPe7tS4ok4BLSNnH&#10;hRKOvJdZmLDU+lwyNWMZ35707zdkNv501s/wr98tw//eujTA/9y6FId+uwQf/WYJ/n1zMFP5e788&#10;G5eueYKJThsmCSozNbNlwd/0ZaU3U3VQZga/tSlFZ6Hgr5arE9Ppajw9XYpLKTOjZAZIMKprMVCS&#10;UdVyniRKMvJeZlmRG5rO3BOZxkzM+PamUWZGzIybmpltzbCMJKMvPkWdIf6NTi4g+cyUxwXJRl5H&#10;Qm5imjJV2zJfWJo3On05GUYBNjxJKPJaYbrPLEClyDTdGz0j4chrl2ybmrbMhvzdjHBU96g6irDU&#10;+jwyEoq8Vsg+KVLRmZJyFNAW0akwzeKAhKKc8UyTmz45ZAEhapKbBtEpBKeDbTPTluUJSUXTLE5I&#10;KMoZz5LEkZkGAoJSkkVWhs4iZHyD0+k5fLtTwyYvwzOShnIWzG1wKSl7Ljr5zA5JRtOsWLTaBKZN&#10;ZuaZ8a1NiRSPSUAC0TQrBsHNy1yxPcsyLj/9jU6RcbmpiU1PRvLNTEm+mScRZV8sSCjyOgm4zOSz&#10;giFFpWmmBKYhk/IyFMNJ6SdO24bTZ72LM45xOdO7qjqMM2a9i9NmbMHxU3ZaRKdJTkbNpNw03Z+5&#10;T0rHpHBkpmFmxCQvIwrMgMy0PJPPJmZbIGkoZ2peDEgyyj6DvmnZ1owkpJwF8EWnko9SbIZISl96&#10;ylxsdAr4RqdZaiYLSUXZxwmJRTnjWayEyE1/LqWmTV7mm1ngkjEzi0qY+LRnJA6DglPKzVyFZdvg&#10;YpPPckKKS5nJe5jQ5IRtWzrkm2WBy0yJJjTD+LKKzn6DKtHSMAo1o0aicy89T0kpBKnoTEVnvpBI&#10;lDOeJUkqOsMzN7eRik4pI9uapaIzHLuszIbtWYPM9PpUdIZDkpHXSUDi0TQrGFJommYxic4MHxpm&#10;LiQS5cyUmUWknEXNUtEZRio6wyG5KPsMNimZX5aKTjskGGUfJyQZ5YxnsZKKTg0SianoNGMVlvlm&#10;WUhFZ4506lmB6vJqtM4cje+d2IDnb5yJB349E+cc14gVi8ajV3/9mZSUtuB+o/OpkO9o6ieex01A&#10;LiYMCUheFxPt9HQbXDIW+IR1KQ6TRBOTkZEno2er+UxHnmyeNHR6uroGUBIxrC4gUhwWk9ajBO0U&#10;9CRQknIKk4dT5MnoYXU8ZL6HmTyuwMzUxcD59iarC4qSkLw29QZxWCw06VhQTKen81nbT0wvFP4J&#10;6lFRktFUB05dzw0pDZNGiUtNRiZM4BubRUI7Rd10wnrgHnkyelgdjeD3MItHQEwmjCMuWZ0YSk6y&#10;+uQWXR4WA00wJoj7PUz1GnrUOh6009HbihKSYTWDBCGviwWJRF4Xk8D3MouIdoJ6NpTAlCesO+zX&#10;+y+T6OzWuwKrmkfi1e814eObZ+Lf987Hfx5agIP3zMFtl7agtKxKeyYvelWic+8qdAmhc69K/ZmU&#10;LyS2jU6SnXIW/+YmCU85cyEBGewtm5l5ZcFvcpJw9EVoYHsziNykdKDn5SxKZoHEo2lWLEhGyj5O&#10;SEbKGc/yxrShacoNW5vaTEFy0rBZmTWzbmaGZyQj9ZkJEpdhm5lR7gnKTzkzZVJUJomUk8ZtTF5L&#10;8sxISmqzmCGhKWc8SxISj3LmzrNtZWbD9izLxPc4uZh0tjijbl/mmZGIlDNnXiRIQJpmxYKEpLrG&#10;gtzcNM3YRqfcqowMSU058wnPSEAGe7lVKWe5ZrKOhpSUcUHi0TTLGbV5GTaPCEnIQM8hSSlnMULy&#10;ktdJQJuSplm27cs4MhKQ+oyhbWiaNjoNWDKSj3JmyuR2ZZJIOZkUJCNNs8QxbHTKDUvrZqY1YwcO&#10;CUg8ypk7t29eZkc+y3uZqZkrIDOCNP7NTRKOcmbKpaQsGGKLk8SjtsmpIDFp2KxsU5YFkpWyz5kv&#10;k+gkygZV4LKFtXj125Pw/k9nYOuvZuGpH07FrMaR2r15MWgcalecjq9/50f49kVXGLgMp6zdgBHy&#10;uZQvJFFPXeeCUfZJQTKS107PDyAKvHYueiYwpdDUMjWzZQxHOvryUh4cxMWkLcsdkou8ThoSjOqq&#10;4FlieGIy9MChqALTllngctE0i4/gSeu8VmRmJnEpxWa+Gc/dniQjr6ORy70McRhRKxOb2oFDbZGe&#10;OUBykdcK2ccBF4t8ZsqTgMtI2QcQr5Rr8pLfxzc7udRkr6NrPX9VXfb81XXZB2qF7E1Z5jklF7nw&#10;LJb4VLKR9zKLGxKP6hoJk7BsQ6bkpiM6ufRMCBKQvJZ9MJPSUgpMW6ZmtixDUD7aDhyyZRa8g4Rk&#10;TXKSHzKU14FDtkxiEJtScPIsSUgy8jpplFyUfcEwHjjkyU1PWpoOHGrzYUSOrPSuvryUGXud3etJ&#10;MvI6aZRc5D2fxw1JRl4rZB8Z8dq5MVO1IQuITpu8jAEuHmWfnYyczPR8bsr050gq8lrv5avrvJeZ&#10;moVl2SEJeXrYa+dcVPJevoKeZ+bIRdknjBKdXFzyLBJfNtFJTBlZix8umYQrWqfh8rXH4JzF09G1&#10;t35fXlROwfJf/wO7D3yKI5/+y8ABvHDrtZgvn0v5QmLb6ExFpyVjOLIxFZ1+L2ex40nKVHRmakVm&#10;JoWklJRtyXiekZup6MzUCtnHAZeMfGbKkyAVnRmRmIpOF5KN6hqJEGGp9RGzVHTKZ12iy0xbZiEV&#10;nVkhucjrpFFCUvYFIxWdOaEkI+/5PG5IMvJaIfvIpKKT9XxuyvTnSC7yWu+lsExFZ5ykojNHuvSu&#10;QM9+lZhUW41vLByF85aMxjeWj8XJi8ehbHgVuverRKe2Hkzki87D2Pr4A/jqvBWoqm7GUJ8mlJSN&#10;RXf5XMoXEpvoJKEoZ8WSnAQXnbrc5FIyKCJNcjJK5ry6bphLMgLTJC+l3DTdEw0SiKZZsSDJKPs4&#10;cWSmwpOaqrbKSVuWDcuzJBBNs2LAJWNmFhUuLCXhGUnGoOBsq+g0oARm2DwLvny0CUxblickFE2z&#10;OCGJKGc8SxIlNSWatDTBRWdAegZlpoYl4/LS6TkBsSkxZVJsBqUmF5kSKR2TgqSiaVYsSDaqqyYn&#10;TYLTJCwleWRSQCYFScZgz9EFZLxZBl1icqTcNN0TDS4znVkUOWkQlJGzLJBUlH2xILnI6yQgyWia&#10;FQwuNZ2rLi65wNRmUQmITQkTnYGZKw6DgjPTu5l7v5SQSSIFZFKQZDTNjJjkJZ9HxfKMVW7asjwh&#10;gShnat42uMyUhGckF4M9hwtLm7iU98tciEwLTh4mJ/lMkmdmfXW9CHCxqfqc+TKIzt79K9EyphYX&#10;rW/AM1dOxMe3N+PwP5rx6aPT8e/n5uE/ryzGoReW4O+/mY3NrQ2oqh6Jrn3034kEE53vP/R3HN8w&#10;HT3kPT0r0LX/aAwZOQUjxs3AiDGT0X9g5rudnfuNQknVZDerbUHfvqMwYPhEjBw3A9WjJ6Pf4NHo&#10;MbgOw2unObORY6ejomoCuhn+nI69RqDP0EZUjp6GGrp33HRU1bSgf0mNcziTe08V+lRNcn6L/i6D&#10;SqvRp6zBecaZjZ6M0iG1mfv9fwb6e05C9djpzn30+1WjJqJ//xGB+7oMHOv/s9I9I8ZMQVn5OHTr&#10;88X/VmkqOsOzVHTaIcko+zhJRWc4qeg044tGm8y0ZXlCctE0ixMSiXLGsyRJRafMU9HJSUVnKjpT&#10;0WmGJCOvk4AEpGlWMFLR2WakbEyKVHTqMzVvG+Ey05aRXAz2UmqaZhJ5v8yFyLSQik69z5kvuugs&#10;KxuBizdMwqs/moMDvz0Gh/84GYfuasaBuydi370z8ekzC/Ffry7H/7y5Cv/95hrse7YVd/xiHhbO&#10;Ho8e/fMQcZFEZyX61czHKZfehHsfew6PPXw/zlk9B10p612NEVPW40c3P4THn34Ot/70u2ismIMN&#10;37wFjz79Au675x6c9a3v4ozLfoe/PvgMnnj6RTzx5D9xz51/wJlr16CMnRzfZdB41C85Axdfcxfu&#10;e/RZPPX0C3jyqX/igXv+gSsuPB+TxzahG22wlk7AvCv/hCeefgEPP3gPvnfqifjeL+7AfY88iyef&#10;eQGPPfIofnf1ZZgxstb77Sr0rz4Ga869Ar+980E8/MTzePLpF/HUMy/ggb//BWdOme1urPYegSET&#10;luC483+OW+9+Ao899YLzd3j8sSdw62+vwZrlS9B3YLX+7/ALRPDU9eQIvApeRORp50minZ4eBSUW&#10;VV2Ak9UJKRWTJPDKeM6o09PDTlS31UfP6erqZHXeayesJ3C6OqFJxSLRehShnX6eBEpS8hPWffhh&#10;P7KOh8Dr4gnjv4rO+mKhnYxeKJSEVDWfHUWSkqOJyYJiOlU9U8tTzouFdnp6Nvir46ZT1eU9EZEy&#10;MUkcccnqYiJPOi8W2U9Ul706SV2eqM7raMhTzotJ4DXyhHEOEmJ1YpCcVFeSg0fJ6eqEJiFjZ59f&#10;u6ebq9PTFXwm63jQTkcvBOoVc14bIDko+2KhJGZATBYBecp5sdBOT8+GFJZEEz9VXZ6wbpp9wU9d&#10;H1hSjV+cMh2f3bwc/++mBThy0wwc/EMzDt7RjHdumIIbTp2Dt29bjP+8dCz+9/W1+L831+P/3t6A&#10;/3l7I566fQmmTxmHzrm+yi5E5wmNM9CzF70Sz3DurUHzqgvx8Msf4OChI3jjwWswaXQFupVNwror&#10;HsT2A59i39uP4uTF89C95wycc9WT+PjwZ/hk3368+9427Nx/EB9/9An27T+MQ4c/w+Ejn2H/rvfw&#10;nRNXOZKxU79RmLTp+7jnlV345NCn+PijvXj1pTfx6rt7cODQp/hk3y789RdXoLF6AjqVNWLN7c/j&#10;0JHPcODgh3jnzV3Y9+E+7NmxG/s/PuT89uEjh/H6bRc6/4w9yyfi5Kv/jB37DuPw4cPY+cF2vPry&#10;W3jl1a3YteM9/HLJsejVswplY1fh8puexE76Ox48iA/efgsvvfwudu4/gkOHDuPd5+7FccvnFe77&#10;qEchUTc6ZZ0I3vc3Ve9/e1NubBKmmZ9ZNjMtGW1Mylkwt0Ebl2G9quXMDglJWUthmSRSWBYMsa2p&#10;5iQo/UzgyEvDhmW2rcy2QFuT/KrqYuBKSn3rMhq2Z8MzkpEZQRq815WVdM1ho1NtbvItTr6hKfsQ&#10;5CalAwlLOYsRuVGZBCQ6w3pdlMYL3+jUNjazbW/aINEpZxEyR1Jqm5m2rU1bpm9qyvtJRprul8Iy&#10;KUhKmmZxQjJSztZPdHFkZdimpWnWxoy2JuVMzYsB36KUvSsu5axtGQlIOQvmJqTQbMNGp/guJwlJ&#10;f6NTzRQkLA1bl23KsiC3KuOGxKWc8SxpaNOSX1UdCW1b05BJLJkjJr0NSn8WmSgbnTokI/WNzkx2&#10;knP98m50GpGbl7w29TnAv8MpkZuVcUNbk2F12wjf2rRlrqSUW5tyQ1POJPJ+08ytSUT6zzV6sNqR&#10;lYbNy2ybmflmtDXJ62Kji8w8+KKKTpJnJ8yrx/ZrFuPftyzFp7+djUO/m4IDv2/Ce9c2465vTsOP&#10;187DXRcswZY7VuJ/XluL/3tjPf73LWID/uv1tfjld6ejtCzHjcMshxHt3/kirjx3vHtv/0lY/Z1b&#10;8fqOT3Bo/y5cf8FZmLHpCjyz/RB2bXkJV5x1PMoGVaGjEp1HPsPBA5/gpUf+hq8sW4o+fSrRvawZ&#10;y775W7y+8xMcPnwIz/7tl2gcPRpDW47DL+55B/sP7sczf74Gs2tHO39mt0GTsO67d+L9jz/F3rce&#10;walrFqH78IzoPHjgAJ76y41Y2jTFEaaj5pyBPz6xBR8f+gxH9r2MrwyqQtnojfjN3W/iwKHDePXR&#10;v2DN7Fno4cjKSgyonoYxw8ajZ2kL1n77Jry+5yA+ev85nH/iKu9V9SoMmXUObn35Qxz6ZA/+euUF&#10;GDs0+Kr7Fwl+6roSioUXmmqTk/eeZPRQmaqDm5dKcMpa9jlkBtHJty0Xk0ikWslFvo0pJaQtywIJ&#10;w7BeCUXZxwWXjbYsKdT2pexDUcJRzsMyKS+n7sYKD19cerWay8wRjc48c/CPC++pln32jG9Zqt6U&#10;ScmoZxyeRYcLSdMsLlo9VC3nDlI0mjJV2zKeGzK1acl7v1a5QUDGgRSLSUEyMVMH5xlUr4RmLhnH&#10;lLk137DkMjMgNh256SFr2YdlFkgW8loh+6QgkcjrJOGbmKZZmzHJTJHRAUO81nolGv1tUNYHMjHz&#10;8bY4A6+duzXfrMzITD0zS8nCZ1wy0lwTjzHgyMuQXm1byj4npMy0ZHyzUpOafPPSIBrjQMlD2SeJ&#10;kphcRPLMhW9j8pnMc8v4lqXqTdmJWs+QgjKQeajakvGtS/56etyQNAyrFaZZHChZyXuZxYYUl2y7&#10;U93jv4LONz+VZJS17KNkJA1pu9OXlsFakem5gFRkyzimzK25gOQyMyg2k4NvWsq+IBhkptqo5L3M&#10;fLkoa9nLjM84IXMuIPlMZgXliyo6Bwyqwk1nT8fh3y3FZ7+dj4O/mYpPbmjBrmubcMc5Lbhi9Qz8&#10;7YJZ+M2Jc3HrWa049EQr/ueVNfifV9fgv19Zg/9+eTX2PrAMx0weq32b0oovOo/gw/ffxT9+fzt+&#10;/osb8FOPK3/0A6ycP8q/v0f5PJx5zdPYffBT7HnvJdz7ym7s3fU+br3qe6irGe/92Z7oPPwZ9n6w&#10;BZefewoG9CMB6v5G5yFLce0j7+HwkU/xzvMPYPqUhThm40/w/K4jOLJ/J/543S9x+tnn45QziW/j&#10;uz/6PV7b8ykO79uGX512KoZUtPiic9+e9/Gjk6f43/vsMqQRJ/zmPmz/+AiOfLoHP1xYgb5V8/HN&#10;Gx7DngNHsHvbu7jrputwzhlnY9akmejlPdervhXfvvtdfHLkCLY99zd8+4Lven/++Tj9Wz/CjY9t&#10;xyeffop3H/oRZk+s0f89fkHgG51KNhZedEaHZKS6BgWl7MOFZb5ZUHR6vXHj0rS9WRhIKvLa1BcD&#10;KSFjRZyeruZWYZlvJkSnnJNUVFcFzwqDlKR8nhGhJBdVFhSR+YpOPrNnXD6qe6SUbDNya1NkrSyj&#10;WqFtctpkpimTz8pZCCQceZ0kXD6aZkkQFJ0ZZM8Fpbn2kJuYpsyro4tOb6sysNGpBKVpa1MXmmGQ&#10;UOS1wpbFCclFXieNEo+853NNUnJZacoMMlOrZR8mOtU9XGhqIrOwkHB0r8mLTi43qXevJumZbYsz&#10;f0g88trpDRudAVmZg8y0ZhakhEwKEophdRKQVFRXBc8Kg1l0BgSqJykDG5xcZnKpKbNQ0Sm3Npng&#10;FBmXj0mKTg4JRV4rTLMkILnI60iQqOTiMpeMw0Unl59RRSeTl/lCQpHXCtlzQWmupcy0ZarWMxKM&#10;vHYxb1zqvcxyg0tJ2VuFZb4Zz02i00P22YRlISEZqa6x8EUVnZPG1OKx7xyDg7+ej4O/moGPf92C&#10;j69txvZfNOF3J03Ej9fOwBu/no53b5iBP5+3EEceXoL/PLsc//XPFfjPsyvwn6eX49NHl+CC4xrR&#10;s5/++6HIV9ebZqJX7yp0ZsiT3fuOmodrn9rpvCJ+8OBBPPfQrVg6fQITrBnRueO913Ha5jXiz63E&#10;hXe8jCNHPsOWlx7FzGlrseQrt+Htj//lzOjV+CCfOn/WkU924rYzz0Rl5URfdH6483Wct4z99uA6&#10;LPz53Xh/P4nOffjxBvfwooEta/G925/HngOf4fDhT3HgwCfYue193PnLSzCquha9p63H957dhcOf&#10;urn8Oziv23/6L2x95seYNz0VnUmRis5gbeqLgSYj4yQVnWyeik41a2UZ1YpUdOqzJEhFZ7BW2LI4&#10;IanI66RR4pH3fG6UkrYsi8y0ZanozEhG6t1rKjoJKSCTgoRiWJ0EJBzVVcGzwiDlJq9T0akgochr&#10;hWmWBCQbeR2JbDLTlqWiMxWdsmZ9Kjq/ICxuGI2nvjENuy+fjg9/PAn7ftaM/b9sxv5fN+GpC5tw&#10;xbFT8aNjZ+O6ExbglV/Mw5G7Z+Oze+fhswfm49P7F+DTe+fj4F/m4qpTm9B3QA6HEkU6jChDl0H1&#10;WHDWbXj3o8PYv3sHtn10ELu3vIGrvn4myoeM9O7LiM6d77+Jb560Ad2ZLO06eB1uenKbs9H51rP/&#10;wPTJy7Do+Bvxxkef4eDuLfjdT6/CKad+E185RXDSWTimfjp6D2vKTXR6Wec+YzF29kn45uW/w58f&#10;eRW7PzmCgwf2457ffA+1szfhose349CnB/Ha/bfjW+eer//5p3wT61YtwrDhme3ULxpKdErhGCck&#10;F+WMZ0G5GSY6JabMk5ocJTiZ3KTX1J1X1b2rqvN5Fb2tSMEYNyQQ5UzmSaKJzXyR8lLOI+K/nm5C&#10;e11dSko5y56RQJQznkkBqQtKOeeS03SvHZKM/KrqYtAahpSQUWcRMv56uiTJV9UlUjrGR+ZVdUlQ&#10;WEryzcJwhacjM21y0yAkHWLIuGQ0zeKAxKGc8exoICAv24pJbppqkoqi96Wml0kRmcmCJ6DnAolD&#10;OeNZRjxKomaqzojKMEgoypmaFwMuImUfGSk/+UwKTEuWVXDG8Bo7CUTTrFjoUjJMUEryyxyZaZir&#10;zH1N3SI2NYEZAecZM/S6unPlsyIhRWMSkFCUM54lDpOaAcEpxabEmmVeQdewZGY5KYWkCVsWdp8r&#10;NUki6nO3lvIxbkgyhtUFIUxuMoHJscrLfDMLJBvlTOax8kUVnbPHjMI/vtKMLd+ehJ2XtuDDK1uw&#10;76fN2PnjZjz8jRb85cxJeOa7k3DD5lm48YTl2PGb6Th46zSHA7dMw8c3T8OH10/DpRsmoHe/mETn&#10;oEYcc/pP8cS7e3Fw30784coLcd51T2H3gUPOK+hnty5DP+e7lhnR+clHu3H3DVdiWl09OveqRI/B&#10;zVhy1q/w2o79OHToAB7+3Y8wrnI0xi7+Bu565SMcOvgRHrzhShzT3OT/uZ16jURZzWyMa56LXgNr&#10;0JEdRhRFdHbrPw5DK5rQu5f376XPKJQ1n4r73z2AI4cP482H78DSuuU46xePYOeBI9jzxgP42uY1&#10;KCvJCM1eQxpRN3k+qkeOye3TAJ8z4jp1XROMRSDw7cwioJ2YbkJJRXl6uuzbgJSJxUKTjgUhyqnr&#10;mVPVj5YT1n2ZaDpRPSGkSEwaRzAeBWinnRcaJShVzWZ0onp+8pILSFnnR2CDsojwbc2k0U5CzwcS&#10;j+pqq7MgBWLSaNIxFswnqvPe/56msU6O0NPTo9RtRErEYqLJyASRJ5snjhKW1tPTbfBT1GUf/dR1&#10;EoxHwwnrmpgsEtqp54VGSUpV85knC4spMRWaTCwSAWHpnHRuqvmssDjf35SnoucDyUd1lXUEpFAs&#10;Bpp0LAKB72UWCe3E9DCUfAyrs2I/df3sxv0aX1jROXhgJX6xcDxeObMZW7/dgl2XtODDH7Vg22XN&#10;+N3mibh06Qz8+Ywp+NXa2bjhuGOx/acTsf9X7tbnvp83Y+9VLdjxo4lYOXE0uuRy8joTnZ989BHe&#10;evkNPPPPlwPc/9c/Yc2SpahbfAHu/ud7+OTQIbz852sxpXIUBtWvxOWPbceBQ4fwziN/xKyJkwOH&#10;ER06dAT79u7FG6+8gH/c/QAefPwVvLdzHw4e/hR7tr2CM5dOQVf69uew6Tj1ir/g3Q8P49CBj/H+&#10;22/gofsewm23/x133fcMXnjxVVzzsytRMaIuR9FZhcE1G3Hlbx/B4w8/grvu/Bv+eNvf8Y9HX8fu&#10;jz/FoYMHcP/vLsHQsvGob70Qd72wEwcOH8HeHR/g+Scew513/A1/uvN+PPnPV/DcI7fjhBXTvxSn&#10;rsvNyjghCRns5RamnEXM/NfRxWvqTqYwbXR6tbNVyV5HJ2Fp2LqMEykp44YEpGlWLEhO8joUvrHJ&#10;ryZsWQj+JqVto9NK+GamLSMBqc9sG5qmTU3b/brwtEFCUl2TgMRjYGZ4Vd3BsGFpxfaMJSMpGehj&#10;hmSlnJnQxWc80DalaZZ9MzPfjL+6LmrvECJ/Jl87J1npv4IuXkV3shBsmQUpJpOABKSc8axY6AIz&#10;B/iGpkRsaBpnbKNTblX62DLLVqZiTf3jaCqdgn7dxzCaMKzkMixv3O7fR9uXmZokpdzWlJua2zBv&#10;xIWoHvIzrGnaKTJ5vyR4D0nITRN3Y/WEu7Fo7ONY26RLSo3mdzGrfLP45yLqMLryDqxu3oPNE3dh&#10;VunUQN6/5ySMrbwda5p2O7+zvv5JNJQswIDudRg+6FuYP/5tbFIbmPTvt+l5TCpbgwE9xqFswHGY&#10;OeYpbGje629pbm56E7PKVmFA93Eo7X8Cpo9+Ehtb9rCNzPcxc+haDOoxDoP7n4yZY553fz9so7Pp&#10;bSysvhjlvVvQv8cUjK+8C+ubM6LyuKY3Ma/yfAztVY/+vY5Bw4i7sal5r7aB2RZITvK62MityiAk&#10;LuWsbRkJSH2mn6weqLWtTPlKOkff2gw+G4QkZDG3ODlSUCYBCUjZJwZ/hV28ui63K93tS8OsjRmJ&#10;R32mb1Pq5JuFkZGg/HlXTLbttfN8IRnJ65yRG5qm3LC1qc0UJCcNm5VZszwhAWmaJcYXVXT27FOB&#10;01pqcf/6Rrx6ZjPeO78FO77fgj2XteD585px9cqpuHjxfFy7fiGeOm8a9v20BfuuasFHP2nBnitb&#10;sO3SFtx+Uj2qh+X4WnX5RCz40R/w8jvb8N7W7UZefOoBfP28b+KCa/6Gl9/ehjdffApnLp/hPN+5&#10;7xhMW3Up/v78+9iydQvuvOocjBk219/o3LNjK2698y7c/tCLeHPLB3hv6wd45+238dRDf8c562ax&#10;v0sVBlYvxGnfuxEPPvMa3nLu3Y4t73+Ad97ZgueffBTf/drZGDx0NDoOrsey6x5wstdeegJnLGD/&#10;PCXjccxlt+DZt+if521c1FqFkhFr8IPrH8Frb2/Flvfdf6Yt723Dqy++iFuu/Qmmjm10tjS7DKrD&#10;tI3fwW/vfgqvvPU+3n3/A7z3/gfYsmUrXn/1Zdz1u6swb1pTbiL5c4Y6dV3KyDghEamuikVTXYyS&#10;0igzlcDUv7Vpy9S2pVF0qm1MRzravr1ZmG90crlomsUFScSwWmGaxYESl/y7nPIbnUZhKaVnvpmU&#10;m57Y1IRnVnRBGRUSiWG1ItObhGW2LEx08pn8DqebqVoKyVgQ3+hsZWLT77mcDJOetiwLJBHDeiUZ&#10;ZR8XXC7asqRQslH22eEbm6o3ZIZvdKpNS/mqOt/CDL66zqUn67Va9jLT4VJR9klBUpHXpr4YaIIy&#10;DCksbRnPQzL5Hc64WF13PyYMGIXS/pvRUH4FWiovR+PQs1Heqxpde6zDvIZdvoBUz2RkpElOqnor&#10;jqk4EaUDLsLqph0i48/K5/TMEZ0N96C+dDZGDr8BrRFE56bmrVgx5i+YW3MrplacgyE9RqJ/r8Vo&#10;qv4jjm3Ygk0te7G55THUdi1F/37nYGLFFZhEVF6NeWOfxfrm3dhQdxdqeg7DsJJvYeaIa1FfsgTD&#10;Bp6I2WOex8bmvdjY+BQaBh6Dsn4nYdrIWzGx7CQM77cJM0Y/jo3Ne7Cx4Uk0DZiEQf02Y2L1jZhU&#10;9hUM6duKiTWPOjJ0U8OjaOhbjv79NmNK9Y2YWLYRpX2Wonnkg9jQnJGhJBTpStJ0TtX5GNZvJRor&#10;b8Ds6u9hWI8WjBh6PdY278amxpcxq/xrGNa3FY2V12Nm5UUY2n0Cqof/BRsMwjJfSC7yOkm4XDTN&#10;7OiCUsP7vqZzL69Z74hOw3c4jaJTkS2TojNEbHKpqO53a106JgEXjLKPC5KKYb0SkLLPCSkuc8m4&#10;6OTbnVJYmjJO2DwLSjgG+yjwjU3Vh2W25zLf4eTCkWe69JQ9J7dvdHIJqXpTZoVLTSk3c8lILHry&#10;UhOeMUKCMaxWmGax8EUVnUTl4CpcOms8HllfjxdOacKb5zZjy/kt2PqdFjx9zkRcv3YGnjhnMnZc&#10;0uK83k7XD77fgi0XtuDukxswf3wNuuW6bdivBqX1CzBr4TrMWbzeyMw5yzG6cQ7qZ6xy+5kLUNI7&#10;83p8j6GNGKeyWYtQNjAjOukworNOOgGVdfMxff5azFm0DrPmLMeYmvH634W+31kyHjXNizFjgff3&#10;ofvnrkRDwwwMHFTjvjbeZwQGtyxzsmPmrUDVMPYbfUZgUN187/k1qK2sQJe+Y1E5YT6mzV2DOYvc&#10;f6bZC9Zg0qQ5GDRYfVfUo3cNSmtnYeLs1ZhN/04WrcOcBasxZfoCVFRO+EJvcxLF2ejMXFPR6WKa&#10;xQUJxrBaYZrFgZKOqeg014pMHyYsbVkqOqNCEjGsV5JR9nHBJaMtS4pUdGaQfVKQVOS1qS8GmtAM&#10;QwpLW3aUic76kmbUVvwWrU1qvhtras9H986lGDfqXXebsu5xzK39B45t3OpsipKAXFP/AOaMfhCr&#10;m3ZjU8turGt4AQtqb8G06mswd+yTmBkQnbuxrvEVJ59efQ1m1d6HYyfcg1mj7kQrST9HTm7DyvH/&#10;wKwR12Jq9XWYM+afWN+yFxub3sXSUT9EZZ8xKB1wmiMS1zW7AlYKTsXG5i1YMOISjB18KkaXHo/y&#10;3vXo0aUSZQPOxIzRT2N9yx5smPAr9OsyFONHvaM9v3ni+zimtBk9epyAxY07ne3MdfX3or5kDcYP&#10;vx6rG7fj2Jqvon/PRThm3JvY3LIX6+sfR/PgDRgx7JdY2fgelo78Hvp1m4c549/BcfTP0fA0Jpa2&#10;omzg97G0/m0sqTwdXTrNxKy6D5zf39T4T0wtW4uqQRdgWd0WTXSuHf9n1A1ajAkVt2BN4y4c17IT&#10;K2ouRkmP2Zg5/m2sGnsbRg9aj6aqv2J9024c37IdK6pOR/cukzFz/A5NWOYLyUVeJwmXkqaZnVR0&#10;FhouHGUfFyQVw3olHWWfE9lkpi1LRacjFdVVwTNdWMqek4rOXCHBGFYrTLNY+CKLTpJ4pQOr8ON5&#10;9XhgZT0e29CIZ05owgunNOPF05rxDF3PbMGrZzfj1bNanNfcXzy9Gbetrce80TXo3kf/zeKQ+Uan&#10;+dT1lKOV3EQnf+Vc1orgM1xYBmcWmZk147lZgjoC08OVmS4Z0cl6JRr5NzazZZKQOReMfCazpOCS&#10;UfZxocQi72XWJrLJTJY5ItNDE53O3PuWphKRqubf2fQlparV3JSpWvZBmRnsw6RkWJYbSizyns9l&#10;FicBmcmuMrMihaUpU7UtI4nofVcz0BtEYyFR4lDVcl54+Dc9g72SjryXWVBSGoRlmzL2WjqTmQFI&#10;NMpezXgt+4gZfUeTy01eJwkXiaZZEpBM5LXCNIsVJTNFHXglXday92v27U3V+1KTakXmmTV196PB&#10;F51utqH5RUwbvADduizF7EYSijuweMQlqOh7AmaOfQkbPNG5ZNRXUTbwXCyq3451DQ+jsXQFSnov&#10;xbih56KqTwMG9Z6IEkd0bsfa+sfQMqQVA3rMRs2Qr6G63xT071aO3t3nY04DnVL+GmZXnIvB3esx&#10;fNApGF+yDD271mDE8DuwuvEtLBrxHQzvOQKD+m7GlFEPYG3zTqysOQNDBn4di+re1UTlppYdWF33&#10;BJaMewiLxvwVE8s2oKTnZDRU3Y7Wxm3ORufKESeje8da1JSdiWG9J6Gs/wmYWvsE1jti8THUdhuK&#10;fiW/d/6dua+pv4VpZaegZvB3saLhPcwd0oAB/c/F8sa93mvqr2N2xZkYOODbWDz+Bcwatg69+l2A&#10;tSQlndfP38eCirMwpMcaHDPmPkwuXYSOvS/NvArfshuLqs9Hdf/VmDP2JffkdhKKzjc09+LY2t+g&#10;tt88TBnlboSSaDxuwp9Q0Ws0aqqfxLJRv0DNoHWYOeZZbFKvs9fdgAGdS1Bd9U9NWIbJS9kroSj7&#10;uODi0Zypb2lKgcm/s5lLZvvNjJQM9nQ1CMtQmSnkpcw47BuavuD0av59TZP8lN/YLARcKqrelCWF&#10;EouyjxMSj2G1whecXFZKmWkTnYHa+y4n73156YpF3sssKCLDpGS2zASXnFJmukj5GAckE8Nqhezj&#10;gH8rk8vNgOjkr6TLWvZhWUS4ZJR9XJztwXs//yKLTs7EqhpcMHkMLp42FpfOHIfLZo3D5bPH4fI5&#10;HrPH4eJZY7G5sRZlg3J8XT12UtH5eSU30VkYnA1OQm5xylrCZaYkz4yEY6aWkJCUMxP8Pl12RkEK&#10;yaQg2WiaFRRvQ1Ob88y00SkxyMlIWR5kpGSykFzUZ8HNSzO2LBvy2UxPwlFdVzrXsO1Ow9zbzPRr&#10;UyYg6ShnzlwIyaQg4Sj7OCGhKGcmdHkZDyQeTTMNfwtTXGXtbWoG+hwgERnoA5CQlLNcM1Uz+RmC&#10;FJNJQHJRzniWOBNduIw0CUqNGDIuJgsNbXSO6zcEXToNQa9uNejTbSR6dx2Obp0bnG9VHtu4Axsm&#10;bsfiEd/F8D4bMGPMC87fyRGdNWdg8IAzsajuLcyrOg8VfY/FjDHPOVuY6xufwpg+w9F7wEVY1fg2&#10;Foy4FBUDj8OMMc9gQ8tebGh4FGP7jUb3rjMwu347lo++BuV9ZmFMxW1obdqODc3bsWbMBejXdQKa&#10;ap7DRu/V9ZrhN2BVE73OvherRp2PysEXYUndFk9wunOnbt6GFWP+iCmVV6J+8AYM7jUZY8pvQGvD&#10;B96972HOsHXo2XkUKkvOx/SR16G+9Fj07z4ZEyr+hDX1d2IovdZe9jdHOBK0WTpj6FcwovRrWFb/&#10;LqYOHIKSgedhZZP3/czmtzCn8mvo2+8cLBz3JKaVzUaPAT9wXit3v9m5HYurvoGy7gsxrfY21A2a&#10;ifb9fh74HueSEd9Gdf/5vqzMbHTuwNKaKzGi90JMr33CkaOuyPwzKnrXYlj5fVg84gqMHHgsZo95&#10;DpuV6Gy4DaWdSzBs+H2a3MwXEo68LhYZKRkRf0PTgMr4PXJm2Oj0Z3zDU9vQZOJTziIjn830JBzV&#10;9STnqurkkVIyCUg4yj4A377MsoWp3WvCljF8SRkzJBxNs7ahS82okGAM9hwSkHJm2tSU95pqXYAG&#10;8LYr6apqf+vS1EtsuSUjwWiaFQOSjaZZnHwpRefnmxmp6Pyc0tZT14Obl8UjsHGZMNpJ6mEomajq&#10;Ap6srtBEYpHQti7bBD9FXfb81PWj63R1wniq+pfshHVtA7NIaKehFxqSkOqqYL06YV2KQzN861Ju&#10;YKpZfgS3KIuHtqmZINpJ6bnCJSPvVS3vyYImEBNE256MDdMJ65mZu2XJtjH9Xj8BPQ7olHRe89PV&#10;aaOzftAEVAz5PuaMeRiLxz+ERWP/jtnV30ZJt5EYMexmtDbTRudFGN5nI2aMedHb6PwQS0Z5onPc&#10;w5g0ZDnKBn0XS+q3et/XfA8zh6/HIBKdDc9j6rDTMbLkAiytp1fhSTTuxpLKNejTbRaOqXsLcyu/&#10;hn49p6Kq9GtoGv49h8bhZ6Okcxlqht2I1fX3oMEXnfI1cwO0PVl5Cnp2GoCB/c/AzNFPYm3TTidz&#10;DxLagVXj78Pc2oewztuo3NT0PCYPXo6h/U7BwnG3oLzrYPQf8mf/4KFNJDqHnYSRg7/piM7pg8ox&#10;aOB5OJZEJ93jiM5z0b//17Fo3NOYUbYAPQdc4opO5ze2YXHV11DWYxlmjL4TDYOOQft+VwdOP3dF&#10;52LMGvOcKzP9bCeW1fwUI/uQJPVEJ81JdPapRUXlI1gy8ieoGdiKY8Y+74hZJ2/4gyM6yyseDj9h&#10;PfLJ6gp5YrqcyZ7fc3Sdrk4EtiuLiHYieqEhGamuoiZBWCxRydEkZZEIbFw625VR6sKjnZaeC3wT&#10;k/cys6DJwyIhNymThG9tFhvtJHUTSjKG1VnRT1QnnFPUWR2FVHR+LhiF8nGLMHP+akybtRTDKsYZ&#10;7kk5GinWRmfoFieJS8PmZVsykpFy5mfaNmbYZmbYPHdISKprsZGCMhbERieJSZ4Ftikpl7O2ZhGR&#10;m5TxEcfWpi0LIyNB+fNun6nzpo0bnXK70hGWchYzcpMybkhimmbFgm90alucYcitzQJsdPoblyQq&#10;tY1MuY1pgm9jyntlHdzaNM2KhZSUcUMCUs4CuWnTkstNw+aldr/Ekslvcqpr3KhX10cFvtG5Fxtb&#10;tmJy/1L07bMa8+r5RqcSnXuxuPoEDHJE5/1oGbwIZaWXYGnDdifjhxG1NjyLKcNOQU3J97Gsfovz&#10;+3TPiurj0KfbMTim7k3MqfgqSvuvRVP1bVg45h8ef8f82r9iad1rWB8QnWxzMwCf02FBr2PmsGPR&#10;o+sEjCm/HaubpQzdhfXN/Hd2YW75yRjerxVzxv0NY7sPQ98Bv3FeZXc3Ol/F5CEnoXbIpTi24X3M&#10;HzYVffudgqX13kZm46uYOfxklJZ8H0smvIo5w49Dj97nYk3TDm+j8x3MHX4qSnt9BXPHPoZppcvQ&#10;sccFWOtvdG7H/IqvY0S/TZg37pXMq+sOe9Ba+xuM7j8Dk2ruxwZvY3PjuJtR3rMa42pexPJRv0TN&#10;oNWYVvt0ZqNz3M/Ru/NAjB35mraZaYPEpJzxrFhom5htgkSnV8stTsoM25xt2tq0ZQH4fZnX0/nr&#10;7W7v3iO3KuOGhCSvi42UlBpyE9OUSSwZiU1tVkRoa5LX0QluXkbP7LhyUm5rym1MOZOEzXVIRhpn&#10;cvOS16ZeYsstGW1N8rqYSFmZBOlGZ0pKQkQ/dZ1vcqpeicvMZqV8Lrh5qSSnqvPJBAaZ6W9bKrko&#10;a9nLTM14lgUlDnnP50nCJaPqTVmcKJmpb2fGgBSd/rc2PYHJMv6NTikbA9uYmpRU39nMNcsIRd7L&#10;LDvq3qCkzBVNRiaEIzBDag0lGuU8LJOC0pR5Nd/AVJmspWgsNCQNeZ00aqOS9zLLiEtZy15mahae&#10;kaxUPd+y1OQmz5VoVLUt43mEjLYvAxIzx23MtsClIZ/JLCm4pJR9QZAyUx0oxDB9hzPQK8kY5Tuc&#10;vNcyNZMnpbv493uis35QI2qGX4MVjduwrmUb1jVvxdqG+zGq+2CUDvg2ljXvwNKRF2N4r0WYWPMw&#10;1jRvx7qmNzCtdAL6keisfxmzK8/B8H7HYeaYZ7CO8sZn0VgyFf3oG52Nb2Ju1XcwYtCJOGbsM1jf&#10;vB3rm57HxEFT0dN5df19LK65AoP7rkbTyH9gTfMH2NC8DasnXIdhXUejrvp+rGtwReeIYddgZSMd&#10;frTXObxoXdM2bGzZY5CeLpuaXseMwXPQt1s9xpbfhFWNHzgHB21ufBLj+zeja9/vYGXjNmykv3PD&#10;A2gatBSVg76H5Q3vYuHQGejVfSXm1r3r5KvG346xJWtQX3EL1jbtwKox38OAHvMwffRz7qv24+9F&#10;Q8lq1JZfh1VNH2DFqJ9gUNcZmD72Jef59XUPoGHQMgwt/TFWNGzHsSO+gR4d6zFlwltOvqHhQbQM&#10;PhbVJT/Aivqt3hbpFmxo2u5Iz/UT7kHj4FaMHX49Whu2YVPzFiyq+hZKeq7AvPp3sXr8nzGmZCMa&#10;Kv6AtfQd0qZ3sKh8I3p0nYu59bqwNIlL0ywulGh0az63wbcxpbDMNzN/h1NmWfFlpkcgY1dTxiWm&#10;3MJMCJKGYXWScBHJZ6Y8CYLbnRakhORbn3zmXNnmpp+xb216W5cZgZnrdzhtmZqFZUG4QDRLzfjh&#10;MlNuXBYcKTPZRqW6x6lJJvKNSyUYZS37KJmp9+BSUfWmLE6C3+Sk7c3Mtzo5qehMSYmRksGtmBFJ&#10;dOYI//5mQFZ6+Bnr1cy56jJTq2XPapKMvvgUtUu2LU7Zy4wj8wxcQPKZzOKEhCOvY4Vvb3pXJSSN&#10;3+HkstIgLLVeZnzG4XKTzTMiUn+GZ7mjb2mGQcKR1y5cYJpkZlsyTkYyqntUHZSTtu9xWpBbnHyT&#10;07S1yaSk34cJS5PULAAkHHmdJFxAyj4pSD7y2tTnhLO1yaQlF52qD8tCRafcvmTiUst4Lvvsz5Fk&#10;DIjPIsEFpGkWF0o4qlrOA8KSi0uZMZmZV8ZEI+9llgQkOicMqEb/3gtRM/gsjC07C2MGn4jqAfMx&#10;uM8aTKl90flW6ZoJf0VDyXIM778JdcO+jfFlX0X1gMnuq+v127C67h40D9mEqkEnoX74hRhfejxK&#10;e1Sgr3MY0TasmnAvGsu+gsqBX8GEYd/FhCEnY2iPcnTvOg9zGvZgfcPTmDbsHFQNWIfRZeejYehZ&#10;qOw7ExWll2BxwzZsbnwak8tWYUjfNWgZ+XesadqJVbXfRtWQi9k3Og207MG6hmcwpWwDSnvNwfjK&#10;P2BV4w5snrgdx476KSr7zkVVyZmoG3YBxpZsQOWg0zB99FPY0LwHmxoeQP2ghagcdArqhn4LYwat&#10;RW3Z97Bw/OvOq+Obml7FtLITUDVwMyYM/Q7GDT4eNaUXYN7Y5x35uqnxBcwYthkVAzZi7NALML70&#10;OFQPOgfHjPknNtKWaOM/MaVsJYYO2IjxTr4R1SWnY9boZ7DR28icN2w5xg7/OVob6bCjd7G45mqM&#10;HrgRY4ecj8ay01HVbxXqq/6KjU30572FBdVXYNTADRgz5ALUDzkNlX1Xor760cw3PUNQkpH3MkuK&#10;jIi0Z1b8zUx2VfJSZn4e3NoMbHAqkenLTFZrolNk/vYlywJyU9/oVJLRl5/smiGZ73FyCal6UxYn&#10;JBx5nRXTZmaUTM1EpmSm3OjU5KbEJEDzgKQir2UfzHQhqctMeV8uWYagkJRbm7ZM5mGYnyPZqO6R&#10;dUBYSnEZNROiU2YkFeXGJs+ShGQjr5PGdBhRKjo/14xF/dxv4Oqb/oo//fFWrFrZiq59jrYDlFKI&#10;2F5dT0WnAxeOfCazOCHZyOtYSUVnVkgq8lqXlGHCMt8sFZ02SDDyOkm4cJR9UpjEpuxzIhWdBYHL&#10;R9MsLpR4VLWcB6Qkl5MyiyIzbRkTjbyXWRKsb3oXy8behmNG/QGza2/H7FHEbZhT+w8sr3/TeW3b&#10;2QJt2YnV9c9gweg7MXf0nZg3+nEcW/8EFo59HGuadjv5moYXsGjM3zCvlvJ7sGjMPZg/9llsaKEN&#10;zJ1YU/88Fo35C+bW3oX5o+/HtCHz0afb8VhEG5Ytu7Gh6S0sH3ef8/zc2tsxb8wjzgnptJm6mZ6v&#10;exLza+/AonH/xPrmXVhffy/mjH7AOdVdE5wB2bkb6xpexuLRf8aCsU9jbdMub74da+qewsLaO5w/&#10;k/5OK+rewIbm3V6+F+vrX8Di0XdhXu0dmD/mfqxseBebWvZ4r5rvwYbG17B0zF+95/+BFXWvO5LU&#10;fe18DzY2vonlY/7i5Auc/DVsbFbP78XmprewbMyfWf4GNnk5ScbWsb/HgrGPY70jPun+99A6/iEs&#10;qP0z5tfeicVj/4kNzbu8+/c4MnTluAewgP4d1/4ZS8Y97/yeFJsSJRJT0ZmKTgkXjqo3ZXFCspHX&#10;WbHJTFumZiJLRWcqOnlGUlFKzVR0BvtUdNoYMBaV9fMwceYKTDnm2Kw0TBip/0ZsNGDepmvx4o6D&#10;OPLRNpx/7hno0a/acF9Kscl3o5NkopwFcxsG8WnKuPz0My44za+uq7kvHG2voNuyNkBSUfZxQkJR&#10;zniWNI7MNMxCMQhKTWLKPmLGX1P3Z5GxCczwjMShnPFMF5BcUobNpMzkde5okjIhNIFJRJGZtiwL&#10;/PV0iZSPcUMCMawuBq5oNAjLQma+2FSvros5F5whAtKBv4IusWUWSCDKWkrHJCGpqK5JQGJRztS8&#10;IBgEZqAW8FfVNaHJX0+X2DLxKjpHvqYehvtNTYn7HU4z2TKF229s3or5Iy5DTckJmFp7L46d8AKW&#10;j70Vo/q0YEjZra7ILAL0arjsjahvaMo5z/g9cqa+tZklk/IxbkgcmmbFgCSjaRYN/jq6JDxzZKZh&#10;7me+6DRJTSkpDaJT5oHnoiGlY1KQUDTN4oSEopzxLFaE/OQyk+eOUGyLvMzzWS4Z3V4KTDlrW0bS&#10;UJebmTo3Wdl2uMzks5wxiU05N9WCsNfKHfLNLJBAlDOeJQ0Xm3wmSUVnGBNW4dK/PIePDn2KI5/+&#10;Kyuv3DpJ/43YSEXn54WSwaswI+TU9YBYTBhHXLK6mGinp2dDScawOk+kOEwSTUxGxnRCuuzD7smc&#10;ni5PVS8WdGI6r32UQJQnqsu+QEh5WExajxK0U9CTQEnKKZ44nJL53qUL71Wtn4ReKAIbkkXAlZji&#10;G5pFQDslvRAoGclrU2+QhsVCk46xYTpRPbkT07MROEU9KgEZKWamPAJSInI2TdyNNfVPYFrFhRg9&#10;+EyMG/I1jC49GXXDf4llzmvk+jO5wqWlJiMThJ+gXkwCJ6lnrU0npMs+c0p6FILfxCweATmZMPSN&#10;TV4nghKTvCZZ2KLLw2KgCcbY2efX/vcy/auC9/yeeNBORy8ESkqqms8EJAnV9WhAk44JE/jOZhHR&#10;Tk+PAsnEwOnq/MT06LU8Lb1QpKIzjJJ6TJi9HseuOxWr1ruc+vvnsf/Tf+HjXa/h5mu/j3WbMtmC&#10;maP034iNVHR+XrBvdIZvbZKA1GdRIYEpZzLTX1Mn6ejLUH9z08XJVC2hZ+UsSpYHUk4mBclI0yxO&#10;SEbKGc/yRm5pmjLD1qac+ZubJCYNm5XRsD0bnpGMDPamDU25rSmJck9GfMqZCSkp44LEo2mmoTYr&#10;Vc1nEluWBZKSgT5mSGjKGc+ShuSjPgvZvix4FnxVnQvJzBanvmlphJ6TswgZyUg587MiQBJS9sWC&#10;hCSvC45pi5PXho1OuU3pY81sm5nhGQlIfRYVEpRhvarlzAK95t28Fasb3sCqhtewuuFt5/XzbJI0&#10;DqSczEqMG53+NiUJSsOGZZyQwFTXJKBNSTlTc1dM6puV0bA9G56RgAz2HLaNqWouMg3blw6WjOSj&#10;nJmQm5RxQeLRNCsWJCNlXxS8zUt/i1NuYco+F0h2ypkHyUd9pm9T6uSaqZl5W5PLUD6XgrLQkHSU&#10;M1MmRWVBMGxxknzUNjkVJCcN25VtyiyQjDTN4sS0tcmzcEhyphudOVKJim/fi48+/Rc+2vo4Ljhz&#10;Hnr0y2Rd+o5At74j0LVPNTr1qkSXPtXoSn3vzLczO/WucmZ0n6JL70rDn2W4v593f58qdLKJTvqz&#10;A38X9psq836ra99qdJZ/fp9qJ1dZZ/XP0TcVqfngbnSGic5wSEaaBKf/bc7Aa+eevOQzJjA1qZkt&#10;47nXk2TktYvtO5y2LHeUXJR9UpBc5LVC9rEjvsNplJSyln1YFhEuGGUfH1Js6t/hDPbytXMpNaXY&#10;bEuWQcrHcAr3jc5WJT55r6SjlJ6mzCAuc4UEo7oqeBYnXC6q3pQlhRKQsg/AXjUP1FJuMoHpo3oh&#10;N9UsIDiN0pO9ru4LSvk6O5eVMpO5HRKNvE4SLhz5TGZxQtKR15GQgtKUqTpLpuSlLzpFHTckIHmt&#10;MN2XkZImmZlPpv8mSUZeu1Ctel7LXmZZoMN+OExOqpmqjeJS1baM56bMIDV5rZB9UpBkVNdioAQj&#10;rwuG/A6nM/fEpuU7nLZME5+a/LS9rm7IfNTMRcrHpCC5GFYnAUlGdVXwLCcMr51HyryZJjrbIjfz&#10;QMlF2UcjXGAG5WV4RkJRZVw4ZmamV9fl9zRtmcztkIA8vdFFk5RSVPJZvhnLHbHoCUpNeCYEyUVe&#10;K2QfB4FX0dnMlEtS0RkZm+ichZMuvR7X/OZmXHrJD7Bg3dk45+Jf4Re/uREXrtmEoQNGYnjzCmw+&#10;+zL88Ge/xS9/cwuuue73+NWvrsP3v/UNTG5uCQjJLn1HobJ+Cdae/n1cdvUN+NV1v8c119+CX19z&#10;A75z3tkYVxsiOvuMxOj5p+G7V/3WufeCs0/HuBFj0aVnBXpXzsC8Nd/E935yA3593S349XU342dX&#10;/xLnnnwS6mvHoov35w848Ye45vrf46rLL8eGTSfi+PN+jKuvuRlXX/ptDCxNcmv1i4F9ozOcVHQG&#10;UZJR9klBkpHXCtnHTio6HXSxKXspJXkvsygy05Zl0MRkKKnoLBRcMqrelCVFKjqDkFTkdZJw4chn&#10;MosTko28jkQqOlmfTWbaMv03STbyWheYUmbasiykojMrJBjVtRgoKcnrgpGKzpwhoRhWJwFJRnVV&#10;8CwnbDLTlnmzVHSmolPVjmBMRacmN025JBWdkbGJztW46YUPceTwEezcugWPvPwOduw7hENHPsbT&#10;l12KsYNH46xbX8T23fuxe/duvPvedmzd8RH2f3IY+z/ag6fvvxkLGt3DjDr1Honxs0/Db+5+AVt2&#10;7sPHB47g4IFD+OTjQ/j4wCG8+fzfsGquWXSWTDwHtzy1BR8ePIwtLzyIc9cvwqBB1eg4eg0uueVR&#10;vPn+Xny07xPseH8H3t+2Bx/tO4C9O7bi/t//GFNHjXb+/OHXPoMjn36KPds/wPPPv473dn+Mg4c/&#10;w0ev3Y3yynGGfy8pNoKiU32fU0nMTM3FY6bnIlMRFJ/mTNUWmRnIvFfSRe32ntx0XkH3hKX6vqYS&#10;j7K2va5uy0KQ0jEJlFiUfZI4MpOLTJHlRBTRyWrngCEP1Qcz+o6mJx7ZYUR2SEYq+MyecbGoMrN4&#10;5L3MsqHfSzIxrFaYZnHQqmQm66XoDKBEo5zlm3Fxyb6h6c8SgKRhWK2QfdvQX0cnuIjks0ytpKRJ&#10;XrY100WnlJmBV8xZlpGUHoGM3a89pyNfVSdxKGWm7ONEiUTe83nckFDktanPC5PolLnsSRx6tSM5&#10;mex0kLXsAzV/7VzWslfCMiMeM72Ujnxmy1QdNXMhochrU18MAsLShhSWtoznhkx9LzPQK9HIv6lp&#10;kJCh8xwhiaiuCp4lCUlGXgdfK5e1QkpMU6bq8IwLSZW5PV0jykwlJmXNnw3Ngq+uc8FomiUBCURe&#10;JwkXi6ZZEjgyk9UKX24q0cjzbBnHmdN3OfWMi0U+03ObsMw3U7MwmamLxjggkRjWK+ko+5ywyUx+&#10;DwlD9q1MPpOZLx9VbctknQNKIso+Tri85H2Y6MyQeVVdkorOyEQQnUc+w6GDh/HB68/jh2dvxLDB&#10;mefPvukh/Oz8UzF0sCs0+1TPxzd+cQ+2fngIhz7eg6svOM6Z9xu9BJc8sh0HDx/BRzvexS1XXoDa&#10;Ya6E7FK7DKd89wrMm66LzgEjTsBf3zqEQ4cP44PXHsM56+e7f3b/mbjghqfw0YEj+GTnG7j8tEXo&#10;0acCXYc0Yc351+LlbftwYP9u/OLCjc7mpys6/4XDhz/Fxzu34A9XfAsTKkajk/bvIyUKhdjo9Lc4&#10;+damLy5NMyY2JZaMi01JQHpaNzR5HnZP/kghmRQkF02zOCHx6NTeFievA4JSEkNGclHO1LwYZOSk&#10;6jmZTCe/jORiUIqa75eCMif4tqZEZUxuajMuKYWcjJS1ARKMso8TEopyxrOk4aKTz7LDNzP5ZqfI&#10;JJaMS01/FpnMs3ovMzVzpaKUoUmKTgkJRtkXCxKQvA6Vl2zTMhK2ZwxZRkomC8lFfRYVLjYl+WUk&#10;HHkdvqGptjdz3OI0wTY6+SanJiglMWQkF02zYkHCUV2TgOSinKl5QZBbnE6d2cyUONKT9xwuOiW2&#10;TNvazNQkFPUtTn0mhWRckFw0zYoFCUfZGzFtYcrMtLUpsWQmORkQmHJWAEg4mmbZ4TJTkl9GclGf&#10;ZUPKzNy2OEk8ylkg4xudUlyybcsA+WaepNRmRYLkomkWJ1J8yiwKqeiMTBTR+Sk+3Po6fnLGZvTr&#10;G/z2ZZ+y8eg3cDyG1U7D6Mb5aJi8Bqd9+xa88t4+HDqwH9f88Bvo2GcUxp56G7Z98hn273gDV19w&#10;EsoGZ77xmYGLzu345Q234DePvo0Dhw7j3ecfxTc3rELfPu6fX7n4HNzz0lYcPHwIL//jRqxetAwT&#10;pxPLseL0H+C+F7fiwKGDePL6n2I0E50HPtqG3//466geln6bsy2oU9eDm5fJwg8Z8jcui4B2eno2&#10;lFQMq9uAlIpJom1bRkaemB42k71+svpRe7q66YT1mE5WV2hSsQi0HkVoJ58nBQlCdbq6U/ONSlXL&#10;LUv9ZPRCENigTBhnM1P0xUI7Gb0QkHxUVwXvRSbFYbHQxGRBMZ+qrpCnnBcT7fR0G3zTsgCnqnM0&#10;mZggJBJ5XUzkSefFwpeGUWrjCetyFp3gFmXxCGxPFgFnW1OegB43SlB69dFysjqhCchEcE9Y97co&#10;Q2s+U33h0U5GLxQkIdVV1mwjU/bFggtMbaMyQQLbl0VGOz3dBpeMxhPW9VPUbbU8GT1OUtEZmQii&#10;8/BhvPnsA1g+fRY6i+dbNlyEn1z3Z/zt/ifxxLOv4sWX38a7W/c6r6YfVqJzwBjUXf8sDn16BO89&#10;+jccP3MmuvLDhHyY6Dx4ENv27MO+g0fw8d7t+PHXN2HQgIycnL7hfDz79k4cOvwp9u3Zg7ff2oI3&#10;PN56fwf2fnwIh48cxqs3X4OJvZTo/Ax73n0S55+8CN37yD87JRdy2uj0NjfVRqePYcPSCklNOYuQ&#10;0caknPFM39bkW5tyZspkHQ0Sk7wuBlJWFgzDtqbKSFL6M4EjMA0blg75ZhZoazKsLgaupNQ3L8M2&#10;LduakYzMyFH9/py/uSm/tclnMjNAQlLb5FSQsJSzmJFblXFDkjNsJjcrk4BvdOpbmwy+uSlrCYlO&#10;OYuQOZJS27yMinw2v43OgMQsAiQmZR8nJCPlbP1EF0dWhm1ayj4XLM/S1qRpVgz4NqVpZoekppxl&#10;z0hAyhnPom1rRrnHgGF700SU7cu8MwtyozIJSF7KGc+ShDYtw+qsGLc1DbnEkjmS0tuidHoOy3Ty&#10;y0hGyu3N4CanQt+0jAMSkqZZsdDFZbTty3wzkpxy5mdFgLYmTbPs6NuXbc1cMSk3NrMhJSefm+rg&#10;cyQj/Wdpe1Nds21fxpF5W5PqWmwCsjMh5EYn7+XmZhip6IxMNNH50hP/wORJ09lzI1D79Vux4+PD&#10;OHjgE7z/+ut45N57cdP1N+La39+N17d9lNnoHDgG9Tc+hyOfHsb7T/8FJyyYnl10frQTDzz3Crbs&#10;PYhDhw7i6b9ei2n14/17Z266AP98excOHzyAFx++G1f9+FpcofErfOu4E1DBvtG5681H8PXNc1LR&#10;2UZS0SnlJq+jQaKR18VAE5SFIhWdeWGTknFkqei0I6Vj3JBQDJtJCZkEqehMRaecpaLThUtG08xO&#10;uLC0ZSQZ5Yxn0SRmlHsMpKJTg0SinPEsSaTc5HVWTOLSlEssWSo6zbNioUnOVHRqAtJMuLDMNzML&#10;yWykojMupIRMglR0Jkq+onMlrr77TRw8/Cm2PHMXVrQ0Ot+77FY6GavOvR4vv8dEZ58ajD71d3hn&#10;/6f4ZM/buPFH56Ghtg5de3uvwfcfjcEjJqJfifhG57cuwsLv/QGv7z6IA/s/xGN3/BpLpragR+8K&#10;lM8/E397/j3ntfbX/n4T5jc2o5svTyvRvaQO5aMmon8f9xX5VHQWFpvo5N/hDB4iZKo9pIQ0Zaq2&#10;ZPyVcl9mUq+JyLZJShskEHmtMM2SgOQirxOBi0slNz18KclfR1eSMUrG8wgZCUSTwJR92wienh6c&#10;Bw8jIpGorjbJ2PZMzbi4zEhJmmuisq1ImWnIWkWt9Uo0qtfOeS+zMPkZNrcgBWMSKIko+yRRMpOL&#10;S55loFfOw3rvlXSTsLRk/HVy1ZsyRz4GRCcXkGZJmR39fiUQZZ8UJBJ5XQy43JR1qNyUuS3jmDKv&#10;5gcOcamproEDhmKCBGKm5q+YSyEpM44p478RninJyGWmul8Xl7JuOyQdea3Q5CbPpbDMNzNAArHY&#10;YpPgPZ/HTZjAlH3bUK+s857P9dPTA6+aK8koa9mHZZqo5PKSi8uMQKS5lIpJQAKR16a+GGhCMwyT&#10;sGxDxuVm4Fub/FX2sMwgInOFJKK6KngWLiF5r15JzzdzZyQSVaYLSiknpbw0ZbmhXimXfQCTlIyS&#10;qZklo1fIudRUmGbOK+dyVmBIIPI6SQJy0jDLl1R0RiZf0bkCV/3tDUd07tn6On73i6vx9W9dhkuu&#10;/gMeeO49fPgxe3W9ZwX61yzE9//wEvYeOIKPPngPD/7lDlxxxc/w/Ut/iot/dgtu+N1vsGiGfhhR&#10;j2HNWHLONXhhxyEc2LcHT/75t1g5dRp6lk7G8T+9G9v3u/OnHvw7fvyDK/GN8y7BNy+8Cj++9i7c&#10;eev1WFTuboGmorOwpKIzHBKKvFaYZklAcpHXiZCKTjZPRSfPWkWt9VxWyl5mYUIzbG5BSsgkUEJR&#10;9kmSis7MTElG2ScFCUVeFwMpN3ltEpJGYWnLUtEpfiM8U5IxFZ2p6CRIOPJaIfu2kYrOqJBU5LWp&#10;Lwaa0AwjRFhqfcQsFZ2p6FSzVHRmCMhJwyxfUtEZmXxFZxWGr/kxnvvgQ3xy8FMcOnQEH3/8Cba9&#10;+QLufegevPHB7sxGp3N/Ncrq1uB71z2Cd3d9jE8OHsFB4tBh57mXHr8dy2YaRGe/anTuOwErz7kJ&#10;r+86iAOf7Mfjd92AOS2T0WPgJJz28wfw7u79+Nj5rSM4cOAwPvnkEPZ9+BFevv8PWFSRis44cA8j&#10;ChOdXGZKbFkYTGwa5KaSmYs9kUhXVTs4ojMEW5YnUjQmAQlEOeNZsQgIy1yR4tKUmUSnYMVUKR8Z&#10;dHCQnAUkpZxFQ8lMEyYBGZSTZkmp19EgyRhWF4NWEyZBKWWl7CNmdCCQnAXyhCGByOtiowvMMJkp&#10;yTUzHErEpKYvNzUh6WHLsmF5lqQir+OGpKGc8SxpuMzks4JhEqOWGRebvtRU2OQmHSokZxEykoZy&#10;xjNdXEohmQ0pMe2QVDTNikFAbhpmkTAJTF5LmZklk/LRx5YVGCkgk0KXklJQylmUzI4jMw1zlZ2o&#10;rlJcavKTSUtnFoIlo4OB/JrPi4QUjHFDMlHOZJ4kUmz6gjObvLRm+/RZRHSBySlEpmpXaJJADJOf&#10;UjwmAUlG06xgSPlpmimRmU1e2nJbZoEEopzxLGkcGWkQlNmhw4bkTM9S0ZkDfWecjLPOuxhnnXk6&#10;JrfUo0tvlU3C4hMvxLnnfQ/HH3cShpaP054dMm0jjjvzInyVnj/nfCyZvwjjJy3E+lO+ha9+4zuY&#10;P3ceu78SvcsmYuqSU3DyORfh3PMuxrnf/B5OP+2rmDVpGnr2HIXK+jU4/uyLcO7XvoXJk49BF+/1&#10;9h5DJ2P+hq/jnPMuxtlnfw3TpsxA975V6NS3BqNnH4+vnPkd9/fO+z7O+eq3cdy6TRgzciw6e6+z&#10;91lylpOdcdppmFhf589T8iPJU9flKedJo52abkKJxbC6AEiJWCw06dhmTCesy1nwVPVin65O+DIx&#10;rE4AKRGTpvUoQTvpvNAoORlW5yQu6QR0WfOZ6nPHF4hFJrCNmTDaaei5oKQjr3kv51mQAjFpNOkY&#10;G/qJ6nLunm4e3NSUJ5/HBZ2Gzuusp6fbZm1AisRiognJBJEnmyeOEpahp6dnQ56kbqvlLHiq+tFw&#10;uromJouAdup5oVGCMqQmUVgsgcmRMrFYBISlA512zq+munDQaee8zhslInmdA1IcFgtNOiaMPNm8&#10;WGinpodBIjBwirouIu3op647J52zupicQ9dUdKakxIdpozPa1qYt46+uh73Gzl9zlxudIa+ik7A0&#10;bF5mzfJECsokIAEp+6MBXWoyTNuYvJZYMtra1GYK20anlfCtzGyQhAz2HJKUcmba1JT3yjoaJCR5&#10;nQQkH/1evKYeQG5YmmZtzEhIarOYIVkpZ6ZMl6DJYd++LEDmv6rOrpODr6f7G53ORqXp9XRWO1nh&#10;ISHJ67ghASlnPEsakpC8zhu+pWmaR8S+tWmY+YRvZtoyEpByxjN9Q9O0qRkVKT/13yIJebRIUSko&#10;NUwbmqZcYslIRAZ6DpOUSaPLzuSRG5VBSFrKWZTMDknIYG84cEhd+eamM1OIV9JN9xufC0ISktfF&#10;RkrKuCEBaZolhnhdPbDRKbFubRpmUbIQ5DalmUJmGQmakaJu5orJ4m90SlGZFbmZKXN+D9valDNn&#10;7mVyqzJAtjwPSEDKPk6crUoLKte3MtsCiU63Tjc6U1JiJBWd4UgJmQQkFWV/NKDJzVR0CmEp4ZJS&#10;3ivraJBs5HUStPI+FZ2hmZSPSRJZWGqziFkqOo2QUJQzniUNyUhe500qOiOQik7tfkEqOsOREjKI&#10;TWbaMjup6AxHSse4IclomiVGKjrZzBWKqejUcURjNpGZLc8DkoqyjxNHNlpQuS4r20IqOlNSEoGL&#10;TiUpF011CZWUSnSaMl9eWjIlM9lr5ZroVJkjHW2HDBXuMCIuGGUfFyQRw3olGWUfF1xeqkOITIcR&#10;acIy34znQm76gpNlUkLayU9ukkTMduAQz3RZaZOZuWVcOKrelMWCOIyolUnNvA8cMsjLbJBEDKsV&#10;plkcKLHIe5klBZeRppkd9Wo670Xmy81gzeWmrBV+r+SmyhwJaRCfPmpmynSpqTgaRCcXjrJPCpKR&#10;vM4KF5omuZkt44QcOJQkJBcztSsZg71JUmbL9mJ57a9QN/SbaCj/AZp9LkbD8Cswc/RjWNu82/gc&#10;CUZ1jUZuhxGtq38S08ovxdy6rVrGJSX1m5q2YnHNLzC5+la0NlkEpkluqjpK5sz3YmPDq1hY8xtM&#10;Kv8BmoaejwlDzkXd0IswseLnmD/mOWzi8rF5J1aPuQUtw3+P1Wy+qfFtzK++Ag1DL0DjsO+4DL8C&#10;c+n55j04rmkrVo39C6aUX4aW4ZdgcuV1WDr+TWxu3uv97g6sm/AIZlZehubhl6C54mosGvsiNjUr&#10;4bgb6+uexNyqn6Bl+MVoHvZD57c3NO3WxGRbUXJR9tGIIDc9YenDX2m3HDhkFJ0Kk8y0ZRa5yaUi&#10;3ete9SwJuFw0zeKCxGJYrTDNIhFyqJDWh2QB0aleYTcJS//1dl1SavdGhEvI4CwKQTmp17I3ZyQU&#10;ea3I9KZDhWQvs2iHEXEByWemPBQpN7ngtGVqxjL/9XIuO2OGJGJYr2Sj7OOCy0g+k1nuZMSmJBWd&#10;KSkxokRnZkuTb2rKWojO0CwoOn2Z6eHKzOD3M/2Dh5TcZJkvI2Ute4O8lChpyHuZJQWXjKZZXPgy&#10;k135vE1ImWnLSBjSlqbogxkTlrJWODMuNtU8JBMyMygu85GZPMsdkolhtUL2ceALSTGTmRUlHmUt&#10;e5mpGcv4tzX93iAgC4mShryXWeExfeuTC0n53c9gpgtLWxZRdHp9mMwMykvDLN+Mw765KWWmlI5J&#10;wKWi7JOChCKvTX0imLY3FUo4qtqasW9w+hnfzKRa9rnITN7LjItOE+79c4YtRI+uNRhdcQuOqXGZ&#10;NfJaNA7ZjEE9pmB8zXMByaiel/Kx0KyvfxxTyy/yRaeSmqrmbGrehsU1V2NS9c1B0WkSlyZkJkQn&#10;/26mIzob38SyMX/F3JrfY3r5N1HWvRQ9ehyLqSPvwIq6d5wT3l2huROtY65Hda8a9Oh6PJYy0bmh&#10;/h+o7TcX1SVfx+SKKzGl8kpMrboGC8e9iM3NO7By9HWoHbQe44ddgWNGXI+mIRtRVXIuFk3Y5kjM&#10;dePuwNj+a1Az5ELMGHE9Jg07DZV9VmFq7UvO33lT3d1oKlmKkaXfxPTq6zF1+Ncwov9iTKl5hMnQ&#10;6CjpyPtgxoWlrBVtyTIEZGZglkVmBjIPWcue1fStTF9gilphlJv8e5sFgAtGPpNZUnApKfu4cORl&#10;SK9kZUBuclkpe5mpWSBj3+ZUvS8uMxuT/v2GTJeStkwXlsH7TVlQZqp7pHyMAyUWec/nMosT/q1M&#10;JTc10ak2NfnGpsx4bsoiooSi7OPEl4zsyufhqO9r8p7PTZntuX3pNzpTUuKkZHBr5tV1tcnpS0qx&#10;nSk3NeUsKpZnSTi6VxMkJOXMlKlaF51RkVIyKUg4yr7gqE3NsLkBvmlpEpYatswCyUXTrFiQYAz2&#10;HBKQchZH5s5IOKqZKyLpatruNMzFhqZfy1xA4lGbmYSlxJblCclG0yxOSCrKmSmTIjJJMpLSQ75q&#10;LmsJk5kaloxEpDYLbGPKDc0oWdh9BhEqkGIybkguyhnPkoYE5PqJLr6MtMhJvo2pzaJkWcjIyWQg&#10;KSlnPAuHS1CdOcMWoHePJkwZtxsbWzKsb3gAtX1Ho3vfH2CNur9lB9Y2vo6V9S9gZf0rWN24He5m&#10;5h5sbN6KNQ1vYk3ju1jd8LJzT2vDe9jQshNrG9xnWuvfwLrmnc5v0XP0e2vqX/N+70W01r+N9c27&#10;HJm5qXkrVtW/4G6UNu/GuqZ3sbZxC9Y1voXWuhfQWvcq1jXtwKbmvdhM4q/hVayqfxMbSUQ2bcHq&#10;hi3Y0PQ+Vv//7J2HexRVF4f/BCvSeyeFllBDld5771V6U1ARrCCIvXwqiqgIqIAooBQF6b33Fgg1&#10;pEB6L7/vuTN7d+/cuTPZbDIbhHOe533m3HNmNktAWd6cmctet/EJDGlyBWNa3HNLzLEt7mBk03MY&#10;0pj1z2JE2HWMaHoBI5vd8ohOJfcwpukpdA3+CA0qT0P9SuNRrXhdPP1EDdSqOBvt6vyNEc2iML7Z&#10;JXStNRMVijVCmafK47lnxhlE57CQT1GjzGC0q38MY5vdwbjmd13cw5iwc2hTZTxqV16MgU3CMbZ5&#10;JEY0+gv1SndH7Rq/Y0yzc+hYYwrKl3sTfRpdxrjmkdp7alshDFXLv4EBTcPRo+Z0VCoxEl1CT2n9&#10;sc2uoHP1YahR/i30b3zDJDILA1lIeoV7StOi7iWa9BTXUs8zmSlh13NNaKpR9fQaE468potIduS5&#10;/5HFpNMw2aiqubGbwhRrMj72DNKzCPFISV8RxaaMdY/JRXNNnMaUJzRVk5p258t9C8J0mIx05zKC&#10;lDThY4/JRbnG60UBE47y2kmYbJRrqr5ReBYeNNFJEA7i1K7rholMP2PaSV0Fl4lWeSFgEolFhGnq&#10;ssDIO6lb5fpkpZgXJUW5q7qIWUz6j8EPEaYd0QsTLiEt8qFi7hV8qlI9fSnvmu4txunLosUwXeln&#10;TLum5wcuGMXcrmaDLA+LAtP0pOOIO62Lu6uLsKlLMXcevsO6YXd1cfd0nss7qsvrAtK1ek+UfK45&#10;2jb0TEyOYeKw8UYElayLEmW/wggmmMNOo0vQIgSW7YJqpXugWsn2qFZuoibqRrW4g4H1lyGwZEtU&#10;LzcKweUHoVqJBij1XC80rLEQIRVGombpLqhUohMaBvyMIWE3MbrZRXSuNRvVS3dFjbIDUUPrd0Oj&#10;Wj9jSLPbGNpgJWo8VxuNQs5jdLMLaF9jJqqX7oeQiiNRq0wPVCzRDNXLv4beTe9or9WmSjdULjsV&#10;vcNuoW/tRahYaigaVBqPgHIDUb1UK5Qv0R3Ng/7EsGZMjF5Br6AlCCrTAVVL90GN0t1Rs9wQVCvV&#10;DW3q7cPoZhHoU3cp2tX9CyOb3ZF2Qo/EyMYH0TnwI4RVn4/GVaag+nNBePbpMITW+By9G4fr5zVY&#10;gXqVZqBl0Fq0q9QNJdlEp/t1ItEvcDqqleqExjU/RKta76FlrU/RPeQQRjW7g1FNtqNR+eFoVOMn&#10;/eszMRt2Dq0r9EL1skxUHkCLSv0RWP0HDAu7o4vG5hHoH/gCypcchq4h/6Jlxb6oWH4xBjVhE6Ds&#10;Vvc76FtnCQJKjkL30DPC8zyNO6vT7uoeTDuiFzZcRoq5ICeLSlTKGCRkEWKYuHTDpixVa/MO6QWB&#10;7YYu5j7DJy2tci8wCcQiQp6k9CeGCcsixrSTugyXivKO6vLaEs8u6vKaTU7yY1HCdle3giY6CcJB&#10;+ESncnqTSUu55k0vD5iMNKwNuTiNKU5oyljV8wcTkmJe1MiS0hGEiU4mJeW6PFFpCbternnTs4FN&#10;TYp5USFPU6opzJ5HgnqkqN7Ta6rJzXxQwIlOeZJSgwlLueZNz0fkiUp/wCSmvH4YME1xWuHFZKZd&#10;j0lIU43DJKVpClM1jSkjTmLana+e2pTXRYUsKP0BE5ByTeyZJjFFoamYujScq8KuJ8CmJsW8KNDF&#10;pHkiM++pTbuePtFZ7OkaCKyyBC1q6TSv8SbqlO+FSqVG4PnQcxjT4jr61P0YtcoMQePA9RjY5CyG&#10;ND6AztW6oVSJQejc6IomOmsVq41alRejV6OTGNJ4O+o/VwYlS45Cp5DDGNL4CNrVeAnBFWehR6Nz&#10;GBF2CG1qLkT7utsxpOklDG18AO1qTEOV8q+gS8NLBtE5KuwC2lV7ARVL9EarujswtMk5DKj3CSo8&#10;XRNBwed00VlZEJ3Bi1Dx2VAE1/wBAxtfwLDGe9G2ai9UKjMJPRpfx9D6nyGgZFuEBqzGoCbnMbTR&#10;HjxfdSgqPNcez9fbi9HNwtEjeIkmKUeE3TFNdY4OO43utb9E8+qvoV6FvqhSqg+aBm7AiGZ3Pc/m&#10;ZBOoTa9hbPNwdK7cAyUNE50X0aHKAFR4rh0a1vgYHYO+QbMqE1G9TH80D96CYY3Wo175wWgcsE4T&#10;n+yacWFX0L5yD1QuMxU9QnehafmeqFfrRwx39V9ofgMDar+MCiX6o2OdtWhcoSMqVv4fBje97Rad&#10;/et+iaCS/dAp5Kj265AnMvMDm7oU88KBiU5XzicyxdwGTU6aJixd+NozTG3y3HN7uvu2dkOtaCY3&#10;mZDkx6JGFpQmVFOYqr6MTU+c2tTWIuIt6H5GnqTMG/P0ZUF7upiUpzCtpjGtJjOt6mqYjDSthYlO&#10;ebrSjQM9NjUp5kWNWWQ6izZVqaj5C5roJAgHIdFpzIsak5R0AhKdeWIvJZ3okejMC1lC+gMmFeX1&#10;w4BJaFrhhcy065HotEYWjf6ARKc19sLS155LdD5VE0FVP0armgtQt2xnlHy6LoKr/Q99G5/H6BaR&#10;GNXsPDrUmIjKpdjE5VdoH7xco13AaBR/IgiNg3dhAJvofK4VGjHh10K/Nf35slVRpcInGMRu924e&#10;gZ7B76Fu5Wno1vA0Rmu3jp/BwAbb0ZmJvqqTUK14CEqUnohODS4oROd0BJafh/5hN7RnZ45t+hdq&#10;FauFstX+tRCd/dGh4WmMZe+lRQT61J6NiiWHomODQ+hUdTQqFH8BPRpd1PvN2UTqCtQp01ETnewW&#10;d3ZrO7slnt2qbhKdTfaheSX2fWuMRkFrMKDxWYxmt50Lt6Z7uK4QnbcwvPERDGx0AqOas1vl72JU&#10;0+NoXXkEapWbi56hv6Bu+UEK0dldE53dQ3eiafkeZtFZxyM6G1XogAqVZNH5FYlOGbseiU6fMIlN&#10;GZW4VPVlbHokOq17RlEpI0tMK6FpVVdDotMaWTo6jSYbFTV/QaKTIBxEE51h+3XRaNpISMyFW9P5&#10;2qonwm8pdz17k8tMj9TkiFLTricjX2d1ng4XiuJa7jkNk4r86Dj8WZyS3NQEp0tIugWn0JMFpLLH&#10;c1VPvlYSmGIur+Web5g3G8oLj2AURSTPfe2JfXWPiUZ+jpx78FF0yvJS0RvsytmRI/Y00Sjeds7l&#10;o0MyU8z9DReJ8tpfMDkp5hxVzSvcMlMSm6LAlHNhLYpO963mSjkpy8u8eirMopNLRX6OLBudhglE&#10;MefIa6fgklJcyz2llCxoj9eEnigV3ecrek7CxKOYW8NvPRfXco/X7Hr8GZ3CrestLqFzrQko+2xT&#10;NAraipFMdIadQhtNDjZDYMUpCK08A6FVZiC00kTUqTgTHeof1ERncMleaFF7j7apEnutNuWqo3ql&#10;LzGUfb0WEehdewnqVZ6uic7hjbegQZmOKFeiO+pUmoqGVecgpOIglCs3SxedoZLorDEbdSov0W5r&#10;1zYJCtuCgOcCULIye2blRbQVRGc/dut6ySno2eiCtjHQuBYR6Ft7DiqUGIAOoTvRocpIVCg+Bb0a&#10;XdL6THQODlmDkPI90UYTnbrQ1ASjSVzqt68Pb7geIaUboVix/mhf/xhGN49UnKeLzi6y6Gx+G6PC&#10;LmNks5vuXdTHhIWjS80XUbPceHQO/QuNKoxEY3brepj+zNAxTc+idYXeqF7uXQxscgAtKg9EYI3l&#10;GMpFZrPr6Bs4HhVLjUK30N1oVamfduv6wMYRrq95C33rvIeA0uPRo8E5XY7mAy4gCyQ6ZXGp1V1y&#10;U9mTaqLU5MjC0pueUmB6JKZVj4lEleg0SkfnRacoFcWa3HMSJh3F3CtkQanq8dyuxySi61Z1leiU&#10;ZaOJQhCfTCCKOUd1nrWEFG9JV53rfY/JRDE3y0mVqLTr2cHP91zHbynn5/Cc1w0iUs7ltQ89JhBV&#10;MlNe+wsmE8Xcnxgko0I8OgO7hd2zfknskegkCOcg0WnuOQ2TjfzoOCQ6vcZeWPraI9GZH5hcFHN/&#10;w4WivPYXVlJTVfMKEp0FgglFMefIa6cg0WmEiUcxt8ZB0dkyCqPCjqF1lT4oUawjWoWcwehml9E1&#10;8DVUKzsabeuf0Db8GdviJgbUno2qZYahc8NL2q3reYnOXoLo7Bc8FSWKdUDrekcwuvkdjAo7gXbV&#10;x6Fs6YnoGHouX6JTnui0F51H0T/4NVQp3hWt6h3Upzeb30DPoLmoWqKDl6KTcRcjGm1C43KtUbJY&#10;V7Sss1PbGMl8nkJ0hh1A66ovoF7VzzG46Q2tNqrJETSvNABBld7HwCan0K7qRARWWoBBTcK1DYpG&#10;NFyPOqU7I6TWZoxpdgFdas1CpTJz0KvhZe36sU0PokW5ZqhecQkGh11Dn4AXUaXkQHQMOaFPoja7&#10;gnZVeiKgwiIMbHLTJDLzgktHEp0kOhlMOoq5V5DolCDRWVg9JhTFnCOv/QUTjGLuT0ThKK+dg0Qn&#10;QRQJ+mZErlvXTTB5aSFAlXJTITolwanhEp9K7Ho+wqSiquYkTCjKNbHnTzSZqcAgKGXykJWWNS96&#10;A9p45KK2FhF6ZuzkpXWPSUO5ZuzbIUpJeS2KTrFmD5OMqlpRMdhOYNrJTB97bFMguebuFQFMIKpq&#10;RYEuGhXC0ivsrhV6ovxs7ZKZck+Umyax6RKPWs8Cu56XMJko5kWBLB79gSgzxVqhIYtKVY0LTEVP&#10;lo+WsI2L5JqbKEVNh0lGuabqqeWmXPO2Zy1G+WZEbRp6zmO7qI9otBHBJWvjuWJj0L1xBIY12opG&#10;FfujYqn+aFzjQzSv+gIqFquGKpW/xZDmtw2ic5QXonNIg6WoWqweqlZ4GW2DvkaTKiNRpXgDPPvc&#10;ULStd0SxGdFs1GWis7kgOotZiE5267qV6Aw5g7Fhh9GiUg9ULNkLjWt+gVbVXkClYoEoWay9thkR&#10;m7bsVHMaQmp8jWHNbivkJScSo5rsQKNyTVHiuY5oWe8wxjSXz1Hcut78BvrVfhvVS7RGQKX56BD0&#10;BRqU7YoqpUehQ71D2oTpkJDVqF+uK2pUnIf2gZ+jXtkOqF7hDQxownZMj8ToRpvRsGwvVCk9Bq0C&#10;vkDD8r1QufhgdAq9rN9u33QvWlXqqYnoFgGfolmFXqhcqjva1TuKcc3NIlMFk4zy2oNwm7kJ33pM&#10;Qso1A27RyeWjLDYtJKVbesp98TozbJMgU60IYVJRXjsJE4tyTew5ioXcdNdlqWknL33t2SBKRk/N&#10;W6zEp32PiUOj4JTlZn6FZeFjEJveIItLuSefIwhNEW1jIIVw1PC1lwdMIso1sedPmFC0ymUJmT/s&#10;rrXu6RsR6cKTbl0nCAfxdtd17bmaQl6UmHZQt0OUjPK6gMji0J+YxKTXyDuj55WLNTPyzub+hu2e&#10;zo8GuES0ygsRWRwWJYMfEky7oPsDLimfF+Th8/LO6Fa5M7gnJIsAXWB68qLCtEt6YcBlpFVugSwQ&#10;/Y1JOhYqqt3TxZr/dkzPC9NO6nnBRaQqL8Au63xC047+9T5F4xqL0KuJ3IvE4PrL0KDKTLSqd1iT&#10;t2OasU14PkKDylNQr9IctKq7yzW9eRfDGu1Au5qfonuDM+6Jzp6Br6JV8DaMZOsWtzGowSZ0qP0T&#10;BjS9oq0Hhq5GoypTUK/yTDQPWo0+IVvxfM2v0D30OIY33oXW1V9H58bXMKZ5OPrUW40OtTdhBHsW&#10;JhOdzY6jTfV5aFL7AMY0v47etT9Bi4AVGNzsLoaEbkDzmiswMOyadi57JuaQBqvRvCZ77uhVjGtx&#10;CyObnkLXwCVoUGky6ldZgFaBS1G7TD9t4nNM82voGfw+Wgavwwh513UFoxrvQItqsxFWYxkGNZP7&#10;t9C/9qdoWnU5hgrScHyLOxjaYBNaVpuD+pUmoXH1L9G/0VVNhOrnsNvjt6GV1p+KZrVWaNOf+s7o&#10;rtcIO4yOtV7Xrm9Y7WMMaHLdvXM6Y1zYaXQNWITQSpMRUmUhejYKL/Jd1Q1i0s9o4lLI/QaXk0I+&#10;uYVZHhYFJsHoR/RdzPl0pre5M5h2Ry8oXEha5QJMEIp5UcFEopgXJfLO5kWFaQf1vOCSUbmjutXu&#10;6WLduKP6w4K8k3p+oIlOgnAQ7yc6jbeqM+Gonug0Ik9SarDr5Zo3PRuYeFTVigomI+W1kzAZKdfE&#10;ns+oJjRVfcXUpqnGYXJSMVmZZ892MtO6x2SkuaaCiUuryUxvzjHKT7mm6smi0p/IclI5jSnmMj72&#10;mJQ01RyGCU25Jvb8CROPck2v5zWVmRd21wo96TZ1UUpqU5ythMlKVhfXhdBjQlKuGfp+hglIVa2o&#10;YEKSHx1BntxU1YSJTnmq0muY1JRrbqx7TEAa1/L0pVzLb0/OvUMWoE6hbSSkqOUbvjmQVd2G4SHL&#10;EFpxPJqxjYQaHceA0PVoXmUMAsvPRd/GVzy3q2uS1H/oAtST+wM2Kamq5TV96USPCUhzTcA0oama&#10;6FRg02PyUa6pevJ0pT+R5aS/YDJSVfM7iolOecLSdjLTthdjrrlg4lGu6XX7ycu8ka8V13KP13QB&#10;6RGkzk9uMuEo11TIkrLQkKY4mXg0TXJymJhUTFYWqJcHTEbKaydhk5JyTexZw2SlXPO2b93TJKap&#10;xvFMdJLoJAgHIdHpDEwwymsnYdJRrok9nyHRqahbnaOWmTJiT5aP/mSwjEpSKqRkQXskOkl0yjVD&#10;388wqaiqFRVMPPKjI8hCU1Uj0WlClo9OwWSkqpZvCiA6x7LJ1KB3EFCmC6qV6oaqpdqjduX30bPB&#10;Ke2ZnW75SKLTJB6d7JHoVCPLRn/BJKOq5ndIdJLoZDJRyEl0mnvWmIWk933rHolOgngI0ESnezMi&#10;SVzKudi36wlo0tEtL+WNg0QxadfLP0wuirm/YYKRHzliz2+4xKTlhkPeCky7ng2iXFTVnMMjN5lQ&#10;FHOOp6YSl7LY9LUn9vU1k4xi7h35OVdA2oxosCA287XhkFwvAEwuijlHXjuBKBbFmqrvD0QZKa8N&#10;SM/ONMlL8TzxFnZRagrP3TStxWdyymvxGZ3y2pBz7HreI8tHf8Blo7z2J0w88qNXqIRlAXpcbmqi&#10;U5SefoIJSDGX18aeLC1lgWnX4zW7ngejfGRrXstPzwYmGBlSzuQkX8u5SWiq5GZePRmpzqQiP3LE&#10;nj9hklHM/Q2Xi/K60FBuOOSSmy5pqdpwqMCbEWmy0nV0y0u5Jzy307VmklHM/Q2Xi+JarDsNk4xi&#10;zpHXXiM9X1PZ47miZxCddvLSAUTxKK/zxiMnPWuxruqZr2NSUczNa/kZneJa7vGaVc8LwnRMglIW&#10;leJakpe+9jS5KK/9DBOM/MgRe04iykW+VvUcoakLIedi07BmR7Ym0UkQzmGc6PRWdLomOvnUpvD8&#10;TI/gdCE+X5PLR56reiJWdQVMIIq5PxHFoqrmDzSZKeQcee01srRU9Vy5toGQC7fMNPTYczQFCen1&#10;hkMsl9dyj9esZaZaOoo1Vc8O8/lMKlqtuXSU104xWJSZHIXoNCD3uIz0pif2FT3+DE332g9wkSiu&#10;xbrcKxzsJjWNMtPTE6SkSV7KPRFVT3wNe9Fplpku+HQnl5RyLp8rX2cxrSlOcTKBqJKZqpoTcKEo&#10;ruWe0zChyI8cseczssy063GBKeVu+JrLRbknwp//aZjG5Dmvm3uiWPQITJV4tBOWvvZ0mEwUc46q&#10;5g80mSnkeaISlHLfrieKS+HZmYaa1JMFpLsv13yACUQx58hrf8EkIz+apy3FNX/Opq89XvP0DDLT&#10;veYTnCphaTPFyXPVdcqejmpqU14XBbJ09AdcLMprf6LJTPczOW3kJu+La697VpOaHvHI16qetZAU&#10;a3Y98TWseqLM1DGJRgdgMtEq56hqXqEQlqZzhB5/Tqa4lntu8SjnYl/Vk6RlXoiSUVVzCiYTrXKO&#10;vNYRpy3Nk5fqc8Xnchp7hmduunpyLk5x0kQnQfgJw0SnjGJC0y0ybXqG8wzIglKe4lSd4x1MLqpq&#10;RQUTjPLaSZh0dK9d05s8V4pLSVb6hM21TDCqakWBKCc9NW8RxaaMdY/JRaMY9Zyr9zy5z/BJTat6&#10;HqikpAm7no8wuaiqOQmTinJN7PkTUXTK9TwRJzoN051GmWnCpifKTG0tYpjglFH1eE3sGXMmFGUR&#10;KiKLSadhclFVKyqYhORHk5xUiUvxHLlWgJ5JZvoJJheNaxFRWMo40fOgy0dxWlNEnuJUneMdTEDK&#10;0512ctIgMOWaN708YIJRXhcVTDiKuT9gglFVKzTE6U3taJ7QFCc1TTVvUQlRN7wnnuORmcZJTqPo&#10;5OfLItKfyELSXzDhqKopUU1pinVvsbnGdorTrucjTDbKNV4vGCohmnePyUXjWoTJR1VNRj5f7htF&#10;plwzIE50qsQlr8n42BNFp7tWhDDBKK+dhAlFuSb2/IZ7alOY7uQ1DhOdNNFJEM5DotMZmGSU105C&#10;otMaEp1q3KLRTmba9XyEyUVVzUmYSJRrYs+fkOg0y00SnR5IdJLoJNGphklGMfcHTECqaoUGic4C&#10;I8tGf0Gi01zj9YJhLTPtekwuGtey1FTVZOTz5b4HEp32MMEor52ESUa5Jvb8hpOi85kytVEhoAVB&#10;PNKUr9Ucz5Wvb/rz7ws+i07ttnVz3dO3g4lIqzXP5Zo9TCbKuSwf/YksIgsNSWLyuiY6eU/CTkja&#10;9goAk4nikedFgZ2QzBu7a617TDjaiU79mZv5EJ1caIpyUxSX8toCWTBqOCAz7ZBFoz9gItFqLQtH&#10;pxFFp0lk5iU17bCRmXa9/MtMu55volMWjf6ESUUx9wdcZhpoqeMWjyoBqaoVsMdkolzj9aJAlIvy&#10;2l5K+tZjMlGuGfsqZEFZANEpPZfTIDp5jWMnLH3t5YEsG52GiUS5Jvb8DROQ4pHnXmGSmIqejE1P&#10;lJXumtd4IzrNMJFoFp2e3iTt+PiKTiWykJTlpLzOB+Kt6jKycHQaJhOt8oJhLTPtekZRKaPqKeSk&#10;6XxVTc8NotMlNQ2C0w6FlCxoj8lEMS9qZNnoNEwyWtVMMrKwUT6XUyE4Cyo6GU+WCCCIRx75z72v&#10;kOh0BpOgLCxIdOYbOyGZN3bXWvdIdFojS0h/wKSi1VoWkU5DopNEJ4lOa0TJKK/thKWvPSYZ5Zqx&#10;r0IWliQ6CwsmEuWa2PM3XHDyI8+9QpaXqp6MTY9EpxpZQPoLk+Ak0enOC4a1zLTrqWWmSlKKNRn5&#10;fFVNz0l02iNLR6dhktGqZhKThY0/RSdBEN7j7WZExg2HFJsLWW0qZNfLAyYMrdZcKMprpxBlo13P&#10;X2iCUrG2hAtHuW7Vk+VlnhsOmXuaaOSbERnko2pTofz1PBLRs+GQqidLRnNPROx5jygkVTWnGOyC&#10;53JdQxaNqh7Pfe0xYShvOCTmvK8QkE4gi0V/wWSiJzfWPfA1F5r56YmoenoubgwkykyD2JQ3EhJz&#10;eW3V8xJZLPoDLg/FtdzzF5pklOSmWCswKpkp9VQbDhnWXDTyTYXyuxkRu93cYjMiXTLqeGSmuaeW&#10;koXfEyUjq5vEowNo8tJizW9Jl9deo5KZcl/oqTYcUvVkyegUXB7Ka3/CJaYoIsWejrxpEK/J/fz1&#10;xA2A+FrVM21AZNg4SBKUhp4Lntv02MZDGoLclKWiEzBpaJVzVDUn4LJSXMs9x5DFpbjhkAv3LehC&#10;zy0f5Vxee9Nj0lDYjIiJRTHneNaigOTk1RNR9fRcFJCizDSKTf8h3nYurwsFhcws8IZDdj2rTYcs&#10;6qJAFGtyz1+YZGO+MG8o5MnVGw6xo9WGQ1abERk3H5LXtBkRQTiOYaLTa9HpWisnLlXTm4UDk4pi&#10;rloXBbKEdBRxSlOo2wpLX3uS6JTrTCryI0fsFQ6yJBXrHhHK5CLvGUWkr6JTrNn3RPnIz5GlZIGR&#10;pzal3mChx3KOaZLTTliqevK1cs0CJhzF3J+I8lFV8wdG0elBXouCUp27kCcxVT1X7r3odE1ZGiY6&#10;uaBUT2N6h/FcUUDKa6dgMtFqzWWjvHYSLh7FtVg3SUpRVqp6CplpyuW1lejk54hC0yQyCxcmHPWj&#10;/0WnKDfZWj+qpGdeU5y+w8SjmGtrxUSnVzLTrqcQnXbIEtJfMKFolfsDJhX5kSP2Cge16DQIVJek&#10;NExwijJTlJpyz1J0ylObguCUeqJ89KfoFGFCUcw5qpo/YHJRzL2CiUpRXOanJyKKTlF+eis6BXnp&#10;K0woijlHXouCUp3LMtOux3NzjwlGMddRT1ya13Ivf4hSUl4rhaUoLuUez+16Yl8lOl3I67yEZWHC&#10;hCM/+hsuFOW1s4gC1CUqZdHpnuj0TG26+zTRSRD+RZ/oPKC8TZ1Pb2oTnK4jz32Z0CwosmB0GiYQ&#10;5Zrc9ycmsekrsryU617intpUYZrilCWlXMu7xwSiXBN7soA0C0q5LkpO1bn2MMkoHnleFAy2QpaQ&#10;3ta86IlTmzL+nOCUkaWjc3gmOGXUU5gqmSlj17NCF56azLSTmyYh6cKBHhOIYl7UyOLRaUSpKdcL&#10;DZXcVOVMKkprt9R09WQR6ekZNwbKD0wcyjWx5xGPMt72eO4RlVYwoSjXeL0oEEUkfy8jW0VhRGvf&#10;GSnlRc0okVbC0S5XrTmu750TAtQsJa0EpYxvPU1mKuq8p09v2ohNk8D0Au0aNWyKUzuKtSJCFo3+&#10;gAlFuSb2/I4gNVXTnbKMdGPb80xmmrDpqeWkLCRV2PWsztOlJpOI5rqey/LRaZhktMoLBSu5KQhM&#10;EVt56WvPBiYQ5Zrc9ydMKoq59xgFpfc9+75xSlNG6MnCU4BEJ0E4CIlOa5hQlGty358wGSnmPkOi&#10;U8qtzrWHCUbxyPOiQBOSKmQJ6W3Nix6JThKdppoLJhfFvKiRhaPTMNEo13i90JCFplXO5KK0JtHp&#10;qRcF7inOllEY1DYKbXpGof6gKAQOi0LA8GhCQe0hUWjRJwp9O+i/d7KsLAiybDRiLSV97ZHotEYW&#10;jf6AyUW5Jvb8DolORV3PZRHpNEw6WuWFgkpuijmJTgNMLoq591jLSvuefZ9EJ0E85Oi3rh9wSUyV&#10;6OSbCzHZKNyO/piKTlk++hMmI8XcElFkikcVdj0L3ILRTnTaYi0s7XpMJJprduJSJTDtzjfLTDuY&#10;YORHf8Cko6GmuFVdQyEebbG7xqYni05ZOBY2TCDKNRWydHQKJhlVtbyFpa898dZ1KXc9m9Ndk287&#10;N9yeLt2KbiMsbXs2MLko5v6AiURVrShgolHMfUYUlzKSuFTWBNEpy0Y3dj0bWZkXTEYZ18aeWWLK&#10;AlOFqmcWmPI5TCgWtdwU4aKzV8co1BkSjaqjYlB1NJEno2IQOCwa7XpEa1OesrD0FVk2GrGWkr72&#10;VKKTiU15wyGT0DTISvmWdBGzzLQVnUUsN0Vk0egPmFyU135DvIVdunVdlo66lFTUCthjItFcM0tG&#10;M772rFCLTl0uFuy2c19h0lHM84VKXFqdI8lMU41jJyztej7ChKKqVlQwuSjmhYO1yGRoMtJUU8hM&#10;ldQUNyAS0Xo6JDoJwkFIdFrDhKKqVlSQ6DT37MWlSmDanW+WmXYw2ciP/mCwXCPRqUSWj07B5KKq&#10;lrew9LVHotMOJhVVtaKASUcx9xkSnV70ZMlpPofJxYdNdLJJzuAhUWaZR+RJwLBodO2ify9laekL&#10;snQ0YpaSBe2R6LRGlpD+gElGee03SHRK1+hSkUQniU4VTDKKeeFgFpkiJDoJ4j+MuBmRuNmQSXQa&#10;dk6322SocDYjEuWiquYUTCJa5RxVzQm4uBQ3IJI3I1IKS1l6+tqT5aZLbJqEZ56YBaW3MJFolXM8&#10;a5WwzKtnJTrFmrzhkN7juSwkHUHajGiwIDbda1FOWklPu14eMIloteaSUV47hSgX7Xr+gstGeZ03&#10;rtvN3YJTFJ1CTxCYuty03nCI1+WeUXoKa1Mur+WeGVEuFpXoFOGSUV77CyYdxdwrZGFp1xP7Fj15&#10;wyHnUYtNUUB6elxGquSknMvr/PeYEBNz7yiczYjE53GKtda9olBtZLRJ4hFeMDIGTftFY3hrs7TM&#10;C1Euqmr2mAWlCddGQnxzIXcurDXRqdhwSCk6xVvV7Xqy6LQQm6JU5OfruVk6+gNRMMprp2BS0WrN&#10;BaS8zheyuMxPTxSdqtvVea7qiVjV84ALR+PaG7ic5IJSFJ1yz+46XWbyI0fsmaWnvBYRe3bn6YgS&#10;kq9VPVtkeanq8dyux8SiS16ahKeDMIlolXNUNSfgYlFcyz3fUO2qboMmJ7nYlHZW5+KSoxKdNj0S&#10;nQThIEx0dnBNdHpEp+tZnOLUprDruntt1ZOxqIuCUazJPX8hSkZ57RRcLIpruVcg8pKZQk8TmS5M&#10;olOrRxqfvclzXjc8l5PnvK7q8VxeG2WmcW0lJa16+YOLRXEt1uWekwwWZaZwlHu2yMJS1eO5TU97&#10;5qYLt8z0w3M4uTjkuVwvfOTnbnrWXDqKa7lnlJQKYVmgnjCtKchMA0wuymteE3N57WVvhLBmAlHM&#10;/YkoFcWaqu8UTCaKOUdeO44wtSnmhklNOZfX7jzKA1+75SXLOcI1krA01ow9s5S06snI15nPYwJR&#10;zFVrp7CSmXJPpOGAKFQdRaLTV0IHRmNoG7PIlMWluucSjyaByev57dm9pkdKGtf6FKdJWFrKTEle&#10;yj2RFvpzN/mzNzWJ6cp53dATYT25VkBEqcjXqp4/EMWiquYUTDxa5RzTJKdKZtqJTkMeY3z2ppBz&#10;sSiu5Z5RRFpJybx6KkTJKctMHVk+OgGTiVY5R147gSYyXYhy0yA6xUlNOZfXVj0vESWjvHYKLg3F&#10;tdyzxkpYspzjfU8UlmJN7pknOr0UnYbzaKKTIBxHnOiUYcLRk8swISnXVIjnmWWnN8hC0l8w2aiq&#10;FSquCU1TXeypJjplFHLSq54PeKSkf2Fy0VwzTl6qsevlhXytZ82EIz8O0o5W052Kumsy052rehJM&#10;Oso1rS7KSj/ChKO8dhImFOWaCrO8dAYmHlU1E/Lt5qqaMKlpWOcDJiINawNMSMq1/PZ4LshPC2Qx&#10;6Q+YYFTVigImIEe21BFlpEpQmnCgJ4tJf8BkpNXaIytViDJTxrceE46eXEaUlmLN7jyJFi6scgld&#10;dNKzOQtC6CBr0ektHinpJe4JTQW8J54j1xQTne6aOOFpmtAUxKdc8xr5Ws+aCUd+nKQdee5/ZDHp&#10;D5hwlNcG5NvLVT0ZX3sCbknpMEw4qmoFwyw1vYUJRuNahAlIuaaa1JTPVeVmAWrANV3Jjjw3TWqK&#10;6/xgcy0TjKpaUcBko6rmJEwqyjVVzyMuCxE2YckQciYy3XVeU8lMGS97JDoJwkFIdFrDZKOqVqiQ&#10;6PQaEp3mGolOM7J8dAoSndbIwtEfMMGoqhUFJDp1qWi1lkWkEWth6WuPROejB4nO/CJfS6KTQ6JT&#10;XSsYJDptsbmWyURVrShgQlFVcxImGeWaqmeSlIUBiU6CeLTQb123Fp3eCUurev5hMpEfixqTeHQC&#10;SXRqMlPoGSSjnbD0teclsmB0Didkpl3PCs/t6Sq5yXOfKaDoFAWjRhGJTn/CRKKqVlSIotMkN62Q&#10;ZWYhiE63iNRuK5dFpSwpVYiSUj5Xzo0yU1UrKphgFHOn0WSmBSa5KeZyX8bHnvxMTn4sKuzEoxM9&#10;UWbKWEtMWVpa1fOBIDPFo5ZzfBCd1cbEoPakWDSZeR9hs+4jbGYsgieYzzMxJgbBU2MRMM7cqzct&#10;Vn8tN7EImRKDGmPM59pRY1wsGk6PRS3F1/CK8bFoOC0WAXLdBl9Fp0lQFgjhVnVZbipkpig6zSLS&#10;ha89A+J5ntvTxdvb9bV+jiwbnYbJRDEvakxiU0YWlKqejE1PvE3dXStCmEwUc++xk5l2PXvylpmq&#10;moxV3YwmM1U1WUjKclJe5weba5lMFPOiRBaN/oBJRnntLMJt7UrRGWuUmxbC0oSXPRKdBOEgJDqt&#10;MUlJJyDRKUGiUxacJDp1mFBU1YoKEp0kOuWa2FPKSRKdLgq/xySjXBN7/2XRySRn27fisHRbCn7Z&#10;nILPfk/Bqn/T8eP2FIydaj5fpPbMOCw9kYbBbz8w9b46nomIyxlY8XsKPvkjBd/sSMUve1IxauED&#10;1MyH7Gw3Pw2HrqSj/xv3TT1v6LI8BcfOpWKYomcFiU47SHTmB5PYlJHlpaonY9Mj0WmPR1SqUPXM&#10;otK6boZEpzWyhPQHTDLKa2ch0UkQjyx8MyJNNMobCsm51WZEecDFobgW6/6ES0RxLfechstMTUA6&#10;jSw63ZsKuQSm0BM3I5JlY54bDlluKmTX8whFcS338oafa5SU+cUkI/3EYJvcBBeNct2qJwtKVc+V&#10;W204ZOgpZGNhwqShmPsbvvmPuJZ7HnEp5/Ja7uW94ZB2+7kLcVMhk9y023DIrif2vejJmw+xtSwY&#10;nYSLQ3Et1p1GlJmipJTXhYIsM/nO6QKqDYcMay4avdlwSFyberwmby6kIwpNuWeWkt728gcXi/La&#10;SfhGQuJarMs9O/IjOmtMicWUrenYti8J3V/Sa3Vmx2Hh1lQs+0pfB06IRfcFcRjzSQJGvR+H1i/G&#10;oPro+5i0PA3hsVl476cEtJlhfN3vz2fhyu4UdHetG75yH9/uT8OGVYnoOOk+ei+IQ7MZsVqv5pRY&#10;dFjwAO3nxKD6uBiEvPwAQz6I177eK9+m4+ytDAx++z5qjI1F+9fjMPqTBIxd8gA934tH37n3ETg6&#10;BsGTY9B7STzGst77cag/OQahMx9g2dFMxN7LwLvvPkCjKeZfv4rQQTEY2kYXjVxgeicz7TYV8rXn&#10;2ThIXMu9PHHLTBeGnrTxkNwTJaaw4ZAsGZ2ESUOr3J+IIlKsyT1/Ydg4yA5ZQmp1tqmQVNOOrs2G&#10;rDYcaq5v7OMRmPndcMiux2tWPSOiQFRLTecRZaYmGZ1ElpfihkMu+IZD4mZEbsEo5/Lam55q7UKU&#10;iHyt6jkJE4me3Itdz1VS0rChkFXPvOEQy/mGQGzNjzz3oN+27skVGwqpUMhMT09ntpiT6CQI56hY&#10;yTPR6ZGTeU1xymu5JyL3PYgCUqzJPSdhwlHMHUWc3nQduZBUPodTlJUKYWlayz2xJiLKTaHuEZHm&#10;a8Re/jFPaVrBhKOY64gCUyUzC9IT8UhGfg7PjXLS7nmcNshTnOIkp2pqU5CS7rWVsFRJzUKACUd+&#10;9DeigJTX/oLJRzFXrfOFNrUpSEtRdPK1Vc9SdMrTl4K4NPXEvrzO+zomGQ3i088wwciPHLHnT5h4&#10;FHODsJTFpY3M9KknSEZxLff8hVFeyoiCUj7Xrif21T0mFPlaznW8meIsOAbRqZjodOPjRGf1F2Lw&#10;wqo0nLuVie9XJKDz9FhNEvJbxQMn3MfLK9Ow51AaPlieiPf3pmHTvkR0fvEBZv6Uhuv3s/DRzwno&#10;MMv4ukx0hu9PweApsQiZGouO7ydgxYFULPnyAZ5/MRG7Lmdizhdx2u3voQvi8d2VDCz95QGaf5qA&#10;5SfT8ePmZEz7MgUn72Th2q0MDP04HuN+TcPWQ+lYuCoRKw+m43piDg5vTkK3GbH4dHc6dp9KxaIf&#10;krD2SAbWbk9Gl9fj8MOJDMRGZWDJkgdomseEKsduotMjIu17trgnM4Ujl5dyz903Tm0aJji5yHTL&#10;TCE3iU6p556+FHoGuWme6OSS0S0/haMH/zyPU5SQfK3qOQkTjvzoFarJTG96vCb1uMyUJzpNclNG&#10;JUB9gElFMZfXxp5ZSJplpnxefnoejEJSntq068l9K9TXMdnIz5Fzg7AUxWV+epLolHtMKvIjR+z5&#10;EyYbxdzfcMkor53FvKu6nnsQJzoNspKvve25c3HCkyY6CcIvGCY6ZfIxtZkfmFSU107ChKJcE3v+&#10;RpOZipolCkFpkpjy2sueOL3prnmNncC07jFxKNfEnllAipLSqibLTDHPPyZJ6ScGywKT4Y3MtOvl&#10;gTjBKSPLR6dhAtEqLwqM05cyhdRzi00+0SnVRcFpISA1xMlMGbueDUwgyrksH/2JLBudholFucbr&#10;hYJCYBpyCXGC0yQ0xalNGbueYkKTw2SiXFPhkY8iVuLTm54oONUyk58jS0d/oslMaa1EEJyc/IhO&#10;Rsi0B3jphxR8vz8dhyKycO02E42JGDktFh3eTsTeq5n4Znk8mkyNRbv34vHH5Qxs+eoBmr+cgpO3&#10;MzF8ofnWdSY6Y29kYu1fKfj6rxT8tDMdRy6k45tlceg420J0/pqIJdvSsedwCvq+GINqo2PQ4900&#10;nIzIwOurkrDD9T5Cx8QgYEIiDsdm4/DWZLy4OhWX72Tio2VxCJkci4YfJWPfjSwsXXUfr21Nx+2I&#10;dIxS/Lqt0Cc6jQLTZ6lpmNKUse5pMlNRd/fcolMlNWVJqRCdcl8xvZkXsnT0F0wqqmpOwoSiXBN7&#10;jiLJT1Fmin1NKBZEXvp4rSgZ9bUsMOVawXpMGprlpifPn6wsOKLMFGv5RiUv5bosOhVYTVtq+Nqz&#10;gQlEuSb2/A2TiqpawbCbDLXu6YLSJTfdNREuM8Vbz6WeQmCae7xvnOgk0UkQDkKi0/+Q6LTvmWWm&#10;SmDKNbEn5/lHFpD+YjCJTsu8KDBJSTth6WuPRKfXyMLRaZh0lGu8Xiio5KaYk+gk0Tk6BrVeiEH3&#10;d+LQdkYsak6MRds34jD+60T8ey0LUcdTMG5xKs7fy8Lv/6Tgw3XJeH9DClYdSMPyH+6j2Sv2olO8&#10;db3OzAd4d0cazhxPwoT3ktSi868kLD2Ygb92JyNsun5d63mJ2H05E4vWpOFoRCZe/V+c62vcx6ab&#10;2Ti6LRlfbkvHvagsbPwzGe+z97guBb/tT8Pb3zzwUXQaJzqZXCTRaUaWjf6CyUVVzUmYUJRrYs9R&#10;SHQaYCKRRKc1tsLS154NTCTKNbHnb5hMVNUKhrXMtOuR6CSIRxh/ik5ZMvoLJhJVNSdRyUyx5zOy&#10;vFT1FDJTrrmFpuGZm/nF7lrrHhOJxrVKXMoSU8abczzSUq6pkKWjUwy2qJngwtHPolOWj4UNE4hy&#10;Tez5GyYezTULKVnoPeOt6uIt6R65aRaQSuxkpk1PfA6njCwaiwpZNPoLk5gsbFRyU8wVolOWjG5s&#10;e3bC0rqnEp1mMWmFLDNlSamq2cNk4sMiOPNFAUVn7VmxeP9sJtZvSEBL163d1cY8wDtbMpB8Lw0j&#10;30nA32cy8NqCB6jFJODsB3hzfTLemHMfYXOSceJWJkZ4ITqDZtzH/L/TcOR4EsYvScS/l1zSkm2G&#10;tDgBW69nYukvCfhgSzr2HkxF31mx2kRn57fTcPKGPtG5MzwT3y6LRwN2y/3YRByJzcGhLUmYvjoV&#10;Z8PTMfcdfQq0+rx4vPdnCmZ+EIu5W9IKJDrzEpJ5Y3etdU8WnZrQdCNISvG2dJPolLDpsWduyjUV&#10;smB0CiYQVbWigglFeV0kuISkW27KclJe5wfxmZwSTCSaa2bJaCa/PV5TS0yWM5Eoi05ZNBY2TDLK&#10;NVXPJCkLAy9Fp1sw2glLX3s2MJGoqjkJE4ZyTexZYy0lfe0x6SjX9LpRdKrholOSmCKWolMNE52z&#10;2ZFEJ0E4C4lOZ2DiUa6JPZ8h0ZmPczwCU66pkOWjUwy2qJng8pFEp6OQ6DTX3L2HBFlA+guTmCxs&#10;VHJTzEl0kuhkUnNsDLq+H49VR1Px9cYETPw8HvNWJWHNoTS881IsAifG4sUf07BtVyoWfpWAt/5K&#10;we97ktH5pVjUnXUf665kYfXqBHSZY3zdr09m4uqJNLz5aTzGfRqP2T8n49fDaXjxizjUnxqLd7am&#10;4eCRZEz/KgGL9mfg8rV0fLbyAZotSsCX+9Px9R9JeOGzePxzJQunr6Rj0IdxGLs6FX/sTcPrPyTi&#10;293puJ6Qg5XrE1B/Riw+2JGKrYdT8OayRHy7Kx2/bk/GgGkx6PljCi7fysBn78Wh6XR986O8EG9d&#10;z0tI5o3dtdY9Ep3qWlHBJKO8LhI0IUmik0SnGbdotBOWvvZsYHJRVXMSJhLlmtizRi0lC9Ij0UkQ&#10;jyl8MyLjxkF5bUaUP7hclNf+gslFMVet/YK04ZBSUsq5vLbqeYkoGOW1c8hi07zhkHEtSkx5Lfd4&#10;zdeeB1k+WlN4mxEN5uJTXHPpKEtPVU8hLvMLE4z8yBF7TiLKRb5W9fwFF5Dy2oBwq7khl+WmIDDd&#10;8LUkN3nNIDiV0lO4Xd0tKOXb2UVZKffkvj1MMoq5PxGFo6rmD5h0FHOvkGWl3BP7efS4vHSLTil3&#10;GiYgxZyjOs8jJFUy05ee+TWZZBRzHbsNh+x6eeDaVMiNICm93XBIlpu+bkakMZbtdH4f/d+Px6gP&#10;47Wd1ZvP8khBtut617fjMPLDeAx/7wFazmK7rseg6rgYtFoYjxFL4tDOtWM7p73rfO31PozHyA/i&#10;0G3efQSN1/t1p8ViwBK9N2RxHPq8+QBtZ7NJzRiEzHmAga73MnxRHHoveICwF++jx4J4TPwgHuM+&#10;jMes5Sk4dDcbX/6gT5MGTY5Fz8Wur7ckDvUnud7LtPvaaw1+Nw5Npil+7Qr4RCcTjPm7Td1L5A2H&#10;tLpxMyJNdEobDtn1TOLTJD/tbldX9Nzwmo4sH/0Fk4tWuT9gkpEfOWIvXyhuO/eq56qZRGdB5KYP&#10;cLkor73DWmAa5aV1jwlF3hOFo6emunVdrOXVk/v2MAE5PUzHJCllUSnWfO3JctMlKE3C008wuSjm&#10;HHntBKJYFGuqviOwDX/4UROQHrlp2GxIFpgGYelDTyk99TUTnO6cRCdBOAeJTj9ColPDLDbltSwl&#10;xbXc80Zm2vU8mMSkJSQ6CwtRMvK1qucvSHQaYXJRzP2JKBxVNX/AZKOYewWJTmGdl8y065lfk8lG&#10;MTcLTFlm2vXy4GETnf8B6k67j/f+SsepixnYsi8NB25m4u9lCWg3w3xuQSHRSaJThklGfuSIvXxh&#10;JzPteq4aiU4SnSQ6dUTpKNZUfUcg0UkQjy+66OS3rnOpWXC5qUIWkP6CSUZVzUk0mclwyU0xtxWU&#10;DvSYQJRrvF4UiJJRX4uYBWRBe0wsmuWm+XyTmMwPosSU4T1BZppqHDt5adcrAEwqymsnYQJRrok9&#10;fyOKTbGWN6KwFIWn1JOx6enyUheS7prXiDJTXss9XtMFoiw4i0puWiELSH9hKSJlBAFpkJVW2PUV&#10;PVks+gsmGc01bxGFpYxvPSYbxdxaXHKpmU+5qUIQnaLgNMlLmTx6j6LoZNQaH6Pd9h7qIkhxTmFg&#10;fkZnISDLTS33CEsZUWZqaxFRZsrY9Uwy05MzaWiWm+aaLCCdgglEVa2oYJJRXitRyUm5p5KZMjY9&#10;W7Fp1ysATCCqankjCksZ33pMLppreSELyvzJTSYZ5ZqhJ4rOPOSkQWDKNW96FsgC0l8woaiqOQmT&#10;i3JN7PkNl9zkopPXtLooK62w69v1RNEpwW9bp1vXCcJhSHQ6A4lOa0h0KmocO5lp1ysATDDKaydh&#10;IlGuiT1/Q6LTLDhJdOooZaZcV4hJZc3bvqIny0Z/QaKTROfDColO8RwSnQwSnepa3pilZEF7TC6a&#10;a3khC0oSnYUFk4uqmpMwoSjXxJ7f0IQkiU6CeCzRNiNqdkDfeMiGvvmFS0WrvADIUtGfuG8ZzzeR&#10;ilxVk9fsaEbbRKiIGCjlBrhQ5LlYcwCTVCwCBj9EsI2FigQmCJ8XZOHz4gY/PJc3/WHrwsdwq7if&#10;cd+GLqyLCrbJUKHDxCM/csS13FPIQ39iEpKOEKXIPTVtI6CHhDH5QbytXFzLPR8wyUQ/wiSjmBcV&#10;JDoLhr4ZEbuVvHAw3EJeBGgbDbmOfoMLSlc+uYVZHhYVJgHpF2K0o7bhD7/dXJmLNb4ufKY5BZOQ&#10;/CjnLpgclNdFhSgwDXLSz2i3nz8kzMoPomQU181iXTk/epfrm/4UPYbbxf0M20xIXvsMiU6CcA7j&#10;Mzpl2CSmVe4dTEw+DBOdjqCY1uQ9JindNQlNYComLDV87dnApiat8qJAl5TmyUurScuC9piM9MhR&#10;8/n5fuamOL0pHkVUNcVEpzxdqQlLueYw8lSl0zDJaVWTJyv9gTjRaZ7aFBAnN+VcholOueZFT5OU&#10;pslLb5Gv9W2iUxaVRYUsLR2lpQueu+oGoenF5KVXvTz6bGpSVSsKxGlKVc0eJjXlWt49JiDlmtjz&#10;blrTm3MUKKY3VXg7tWmqCb2wvlGoOjLaJPAILxgVg0b9ozHs+XxMdCqnNRV9GZueJildU5TaWkTo&#10;mfGtx2SkPL1pnOTkmCctnYAJSVWtqDCLS8X0pViTeypseuJzOGXkyUp/wKYmVbW8MU9fFrSni0l5&#10;YjMvZMkp1lW58TomI93XsulNfsxr+tKJnoA8SVkUGGSnn2CTk1Zr09RlYSNNb4oTnfJ0pSYr5ZrX&#10;fd964kQniU6CcBDjrev2MGlolXNUNSfgQlFcyz1/IU5iqmpKmGyUa2JP7ItrIR8grOWc415z0ajV&#10;xc2B5JwjC0pVT8/FCUtRZso9lWT0rpc/RCkpr51isAtxLffcclHO5bXc4zUve+Kkpft8UWq6JjCd&#10;hElDMfc3+kSluBbrHC4x5VxeF6wnTllymWkQmxwmGvmR52JPxK6XB7JQ9AdcHPJcrvsTLi7Ftdwr&#10;ELLIlHtMGLpybbMhF2JPk4ruaVBBPsq5uDbcZs5yec1FpT5VKa7lnkdEitJR7omoeuJrqHuiZOTn&#10;mOSjAzDRaJVzVDWvkEWnRa9XxyjUGk6i0xdqjIhBux7RGN2KT2S6bjF3i0txWlOWnqqenosTlrzH&#10;c+MEJlvLNRdcQMq5tnYh52Jf6ImTl9raDzBhaLXmQlFeO4UoLO16jqAQnXyCk59juAVdnPDka196&#10;sqh0TVt6xKWei9OWYs8oIeV1wXqihORrVc9f8ElLeV1oyDJTmKjUBKbQM0xcyqJR1eO5qidfK9dc&#10;cGkoruWevzCJxnzBJjSt1nyCU91jEpKv5ZzjWevC0zidadPjYpLnhp4LVy5OaPKenGuIgpNEJ0E4&#10;T35EpwgTiiqpqar5AyYXxdwviBOaLnhPKTNlYWnX80J0unOXXBRzjrwuGCoByutGCcoEIz96sJOZ&#10;vvZ4zdMTBaQjolOe2lT0mHgUc9NaFpbiWu4phKXpXC+RhaQ/4LJRXvsTJhz5kSP2VILSvHbJTNVk&#10;pk3Pe9EpT3SKglI9jZk35vO5ZJTXTsIkolXOUdWcgEtHcS338iQvmWnXE/pK0SlOcRpEpjMw4ejJ&#10;ZSkpy0lZWNr1xNew7nGhyHt6ruORk+JkZj6nNPOASUcx55imOC2EpZ3MtOuNaRGFdj2i6Pb1/DIq&#10;Go37RWNofqY5TahFp0GCClOb7ulNr2SmFz3TRCZHntD0SEV/iU4ZJhXFXLUuCkxi0gpZWNr1xL5F&#10;T5zitBWWqp5CZOYXJhX5kSP2VILSvLaWmd718hKd8uSl3DNPY/oCF5Ly2iQrFcLStJZ7vGbTM4hO&#10;AVXNTlgWFkw4irk/EUWlquYcotz01A2iU5SVJmGZR89SdBqnNkVxKU5tirklRSU6nywRYFg/XSoI&#10;T5UMNJ1nS8kglKvfGS07DMDzHUX6o1Xb3qgf0hKlywabrysAz5RpgMAG3dGofkuUln4NbsqFoFrj&#10;7mga1gEVytXGk3K/CKlUrwOaP98DNWuFmHpE4VMQ0elvmECUa2KvqDAIy/wiS01Vz0JuGkSnOLUp&#10;Y5jglLHr2cNlpgqVgDTKSbWkNOfewSSjVV4UDFahEpSyrJTXXvZU05uGvp9hAlHMixqzwLSSmTL5&#10;7enCU5OZkvwURadZSLqw6+WFzbVMIIp5USKLR3/AxKK8LlQkgamsCYhi0y01OXZyk014yjUvekwa&#10;yjWxZxaXspDMC1li2sOkoqpWFBjkpqLmFbLclHOJ8a4em7Tt0jUKdQdHo+aIaFQfGY1qI2P+M1S3&#10;qDlBjRHRCB4Sjda9ojFcKTlV05veoclMRZ333NObsrg0yU9BWmo1C2x6bILTnYv1IkIWjE7DZKJc&#10;k/v+RBab4mSnrby07XmmMPOLWWCKFEaP57rQZALRSn7K4tEfMMmoqhUasvxU1bjILIi89PFaJhDl&#10;mtjzN0wq8mP+kKc4C97TJSSfzJSRpjZVYlOum3LPhKZqalNbSz2T1OSIPX+LzhLl66FF2z7oN2QC&#10;Qpt2xjOlg1Cmciimv/QGhoycimJlapuusaRiYwz4ahcSMtMRffocjh47jaPHzuDU6cu4duM2zh/d&#10;j8/mzkKdSnXN1/pEICoHj8QXqy/g+JefoVOFOopzauGJRkMw98/zuLzrTwxr2gbPyv2iokQAJvzv&#10;L9y7fRULZw4x94lCh0RnwTEJyvxAolNxjt35aphctMqLgsEqVMJSFpTy2sseiU571FLSTlj62iPR&#10;mReyhPQHTDbK60JFlpqqGolOg9RU1YoCUViqal6hkptibiE6OcPaRKFXpyh07aKLTzPReayNta5d&#10;o9FVO/Lcf3RziJ6dojGkbbT2/ZJlpI61rMwLEp3WyKLRaZhclGty35+Q6CTRaaqR6HTDBCM/5g9r&#10;Yelrj0SnF1Sq2RSzX12As+cuIibmPg4ePo7hY6ajbsMOSE5Owb79R1C2akPTdZa4RWcUfm7RGVUC&#10;wlAloDkCQ7ug+4g5WPHPCcRE38bvr48wX+sTJDqJ/MF2Xe/Y7IB513QVCsFoWfcRWSIWFSbpWGBU&#10;O6zLNeOu6kW9uzrDLROtcj8gS0R/M/ghwbTTeWHD5aQiZzuq509csh3Q5Vys8XX+cQvEIsZw27mf&#10;Me2Gnh+4dBRzcS3X80CWiv6ESUQx9w/iLuvGtfuZmu4jz52H7YYu5nnunm5XKwCySCxKTELSjzCZ&#10;WaQwodoiCi+01KcfNcQ8T6Lzkcs1D0xA8mNRYhKTRYBp1/PChgtKi5yJwqISmCKyTCwqDMJSg+12&#10;Lh5VeeHBnr8p5j7DRaSY5wNZHBYVJunoZwzPyyxCTLumW8Eko2EXdbOItMe86zoTiWJelJgkZBFh&#10;2iW9sPGH6GS3pDds1hU/rlyHqKgYHDtxGr+u3YjwaxGIT0jEhk2hcEXPAADzSElEQVTbwOL4iTMo&#10;V62R6XpL3KLzHr4PaiL1A1G74zRsPH4b6fcOYljFWniyVDBqthqCN5b/gxPnIxAefhMREbdwdt8m&#10;TOrbEcVL18KTpeuhfreZ+N/vB3D2cgSuXruBs4d2Yf7IoahQJtglOi/i7JZd2LByJ45duI5r128i&#10;/OQuzBvTE6XLekTntUvn8Odfe3HmfDjCr93CyR2bMLlXb5QpzW55D0Dxyq3Qb9pn2HroPK5fv4Fr&#10;4ddx5J+1mNCvC0qX02/jf7Z6a/R86Uv8e+Q8wq/dwLVrN3Dh9FF88eYc1K5RH08U74BJb/2Fq5cO&#10;4MdVB3DuSgRO71mPaf0boErj3njli99w6vxVhF+9gh0/f4Sv/viXRKcf+S9PdMpysqgwS00B1TSm&#10;mMvY9MQNh9w1jt1Epy3WU5l5wSSkcS3CJKVcU01qyufKuXcwISnm/oDJR/daeh6nAXnCUlUrYI8J&#10;SVPNYZislGuqnlmC+g/76ctC6LmfySkcXRsQuXt8orMVm6hUPYdTyLVe4cOEpJg7DROPco3XiwIm&#10;IeV1oSJNbCpr0kSnPFnpxq5nM5lp12MCUq6JPfOEpmpS01tk+Wl+LSYhHxYpKgtKE6oJTVVfxqbH&#10;RKRhLSJISn9jlp3+R56oNMKkpVzzpmcPk5DGtWJndX4UJze1Gkd69qbqfOV1RpiEFPOiRpaUTsME&#10;pKrmNxQbELlzGdupTUXNm54F8jSlmsLseSSoR4rqPV1MFv1Epywq80SezJT74jnC1KZc0+qunjxV&#10;6TRMQMrrooRNUvJj4cFEp1zTYeLRXFNNbQqYJjT58zXFHofXfZ/oVE5t2uG06CxfvRFGT5iNI0dP&#10;4dbtu1ixah1emfcuXn/7Qyz58Ets3vavJjtZnDh5FpVrhZlewxJb0VkLT1TpjteWH0ZSRiJ+nFQL&#10;5RoNwWebT+L6ucP43+KFeGHyq5j25jIcvpWAyFN/okPzpqjSuD+WbruEI7v/whtz38AL097C/34/&#10;jLgHN/HRqLYu0XkNSSnR2LfpF7w6ex4mv/I5dkQkIPrqYYzr0colOi8iJS0Op3f9gddfmY+JLy3C&#10;L7vP4frZ/Xh1QGeUq94G4xaswoXr4di25jtMn/Yypsz+GGt3XMCVM/swd9wAlC0Xhn5vrMW5iGv4&#10;87uvMHnSy5g0ayG+/eMwbt26gC+mjUWl4l3w0vv7kJCSgZsnNmHe9FcxdvRYtOvYD2+s3IVzZ47j&#10;myXvYeLk1/DuFxtx5Op9PLhLotNfeCs6RcEor52CSUSrNZeM8topRHnJNyFSbUZkEpa+9sS+JDdF&#10;wSmvvcM3uckkYl4bDok9s6y0k5n564nCka9VPUeQNiMaLEhNnzccUsjLvGAS0SrnqGpOwMWiuJZ7&#10;/kKUkaqaPXxiU1xLPcWGQ3zCU75N3X2rutA3iE7e0ySkQny68X4zIlEsFpXoFBEFo7x2Ci4gxbXc&#10;U0pJWWBa9eyuU/RUGw75EyYXPbkuGY1rlaTMq2clN2Wxae4xwciP3lF4mxGJklJe2wpMVY/n3vQk&#10;sSlLTnldFMjS0R9wuSivvcMLuekSlm7ESU+bDYeUopOjkpl2PRu5KUpFdq5+NPf8gSgXVTWnYGLR&#10;Kueoal4hbypk1xP7KtEp364u53JfxKpugyghjTVvMMpJcy6v1T0mFMWc41mrNhWS13LPu82IRAEp&#10;1lR9S2S5KQpOux6vCT331KUoOx2GSUSrNZeN8topRLko1uRe/jHLS1ua6nC5yetGmSlMZZpEZz56&#10;kujk8pL3eC6KS7E3WzsW4WZEIU074+tvf0Ls/Qc4c/YCFiz+FP/7+kdcvnINSUnJOH32At5c8BFm&#10;zXkL1yNuITo6FvPf+kC7BV1+LSV5ic7ibTD53X8Ql5qF35cEoGRITwyf8SbGDBiEqmVdGx+Vqod+&#10;v19ARvRF9O3RHXU7jMDWy1E4sm01hvXuiBLlAlGtSR/MfG0JRvdt7xKd4bh9aj3G9GyFp0uwTZHq&#10;oOlPp5B0/xbmThvtEp0XcPfsAbw8oDdKsgnOEoGo0/9N7Lx0G/tXfI4hHV/Er/uu4MLGj9G8get2&#10;/RK1Ubv9DKy9EImdq79Gi3o90GXwK5g5YxoaBNdzvd8QhPV7H3sv3sT2N15DAy4609Lw++st8Iz2&#10;6w5C66FvYO/lCKz65A0E19Q3HnquWid8vPE0Yu+Gk+j0EyQ6vUOUkiQ6xbVRZoo9Ep0uZJkp5yQ6&#10;CxVRXKpq9pDoLGxEASmvnYJLR3Et90h0imsrYWnXI9Fpkpl2PRKdSriQlNfeQaKzMBHlo6rmFEws&#10;WuUcVc0rZJlp1yPRaeoxoSjmHM9aJSzltdwj0ektTCJarblslNdOIcpGsSb38g+JTkdEZ+eew3Hg&#10;4HHExSXg9w1bMWDoRGz66x+kpqVp05s8UlPT8NW3P2H46Ok4dPQk7j+Iw6pffkdIk854kklExWu7&#10;yUt0lmiDKe9tR1xqJtYvYutAlKzaBEEtBmDI9CX4YsVG/HPgDK49SENm7GX069kTxQO7YPq3+3Ez&#10;Nh7378fg2sWz+G35Z+jStjPKlavteUbnN5+hUyXhGZ3/O4TkB3cwb8Y4XXRuPIvjf69Hl0at8JTr&#10;nJLVRuPH7TcQfvJPLPpwEf6+eBVrJ01AlVKe3eaLBXfE9I2XcXHLegxt9DyKlQ1B5eCO6NR/Gt75&#10;8lf8tmk/zl6OQnJaHHa+OQ+N3KLzBt5jt81rr9MSA6b8hksRJ7Hwxf4oW4F/PwIw/LM/EXnrColO&#10;P+Gt6LSSnv6ECUd5XehwgWlVVyBLSJOwlLHr2cAEoqpWVIhiU1+LiIJSpjB7VqKTHVXSU1GXxKU7&#10;l/sSgxU9t4i0k5d2PR9hQlFVcxImEOWaqieLSH9iEpluMWmRy4gyU8amJ4pOd80gKWVx6U3P6jyz&#10;7JSR5aPTMKEo13jdL7R04Voz2Sj2ZBHpzmWc6ClEpNOIolPGLC1lgSnXvMX6WiYY9aMKUUyq5Kbq&#10;PIkWEqqaC1lC5gsfr2VSUV4/DMgS0p+YBKU3uOWlRd1LRLGpraWeR1hK2PVc4lKNqieKTr2my0Z2&#10;5Ln/kaWk0zDJqKrJAtKUy30ZH3sG0VmEGCWmL4gyU8a6x4SiuSZKSllcqgSm3fly34IwHSYe3bmM&#10;KCxlfOwxgSjXeL0oYFJRXjsJE4hyTdU3ycjCgklNfnTJTZ67ayYhqcDXnoZ1XxSbfG2Umzy3EZ5O&#10;ic7JM+Zh69+78NobSzBh6is4dea8QXCKkZWVhe3/7sWcuQvw0eff4Oc1G9C190htR3b5dQ3kITqL&#10;1e6HJetPIzXlLj7oVwtVwgZj8S97cTU8Asf27sX6db/h0/c/xdKjd9yikz07s2StNugyfA7e/PA7&#10;rN64C8cu3EJC3D2sf3cWGlptRqQQnQe2rkWrhi3xpOuckjVH4Yft13H12CYsXPwu/r4QjvXTJqJq&#10;aUF01u6ImX9dwcWtv2No68EY9Mr3OHDuOi6cOoZtW7bih29X4NuftuNK5D38axCdEVjk/rU3R//J&#10;v+Li9VNYOGugQXS2ee833LpJotNfkOiUINHpNSQ6FTWOncy06/kIE4qqmpMwkSjXVD1ZPvoTEp0k&#10;OhkkOs01sWeNtazMG+trSXSa1w8Dsnz0JyZZ6Q1cSFrVvYREpzWydHQaEp1qZNmYf8zC0pseiU5z&#10;jdeLAiYV5bWTMMko11R9k6AsLEh0+k6pSiGoFtwC9Zt01G5LzyvS0tKx8pfftdvWKweEoVjZ2qbX&#10;NGEjOp8sXRdtJyzBwWv3EXX4K4RWCESfGR/g0u3bWPfFAoTWaYGK1RvguVKtsWgXF539Ub3eOEx7&#10;eR56dmqHspXqolzN5ggZ+Cq2hccj6uw2TPBWdG46j+sn/sG4ru1QrKR+TnCPOdh5+R6Orl2GMb1e&#10;xvqD13Dq54UIrlXX9ToBqNJoLFadvYc9675H64nv4eeTN3F11+8Y3qYDqgU0RbnqTdF5+mc4cddO&#10;dNZG6xELsf/qdfzw7suoWdX1+iVaYP6KQ4i+Q8/o9BfKXde5TLTKCwGTSCwiDLePFwryTupWub6r&#10;uZgXJUW5q7qIWUz6j8EPEaYd0QsTLiEtct93WBd3VZfz/OO5jbzoEW8/9zemXdPzA5eMYm5Xs8Ek&#10;E/2IQVS61s7izc7q4q7qRbPDumF3dXH3dJ7LO6rL6wJiEoxFgOG28SLAtNu5v+GS0ufd1UXk3dO9&#10;yfXbwMW8KDHcYl6EmHZEL2y4jBRzQU4WlaiUMUjIIsRzaznb5VyVi2vzDukFge2GLuY+w28rt8q9&#10;wCQQiwjDLeJ+Rt7lvCgx7aQuw6WivKO6vLbEs4u6vGa3jPNjUWK4XbwIMe2G7i+cEp2cuo3a4/79&#10;OLfQvHg5HCPGzkS9Rh2x/MdfkJqaqtUzM7Pw2x9bNEEqv4YlbtEZhZ9bdNI2MqpcqwUatB6L17/a&#10;hPN37iPu5nG82Op5PFkyEL2nf4DL92Kwc+WHaFO/CSrW6IAxS7YgMi4NGbFXMLhXP4R0fAn/XrmH&#10;feuXoWe7DqhUIwztR36Ac1GpuLL5azTxVnT+eRGpqfex84fFaNaoJaqFdsVH2y4g8vpJLBzbBWWD&#10;O+PVb7fgduw9rPtwOqoHNkH1ugPx4cYLuHf7Ar547QVU7f8Kfj55B3fP7MCoHp1QoUYTNOwyFj/t&#10;v4bUrHjsXjAfjUqqRGctlKo7GIt+OYXblw9hxuDBqFqzOTqM+gJnI9ORcI+e0ekv7CY6mZAs6ilO&#10;EVlSOoIw0cmkpFyXJyotYdfLNW96NrCpSTEvKuRpSjWF2fNIUI8U1Xt6TTW5mQ8KONEpT1JqMGEp&#10;17zp+Yg8UekPmMSU1w8DpilOK7yYzLTrMQlpqnGYpDRNYaqmMWXESUy789VTm/K6qGAyUsz9AZOQ&#10;qpoJeeJSzGV87MnP4xTzokAXk+bJyrwmL+179jAJaax51rqk9GZC06ruJcLUpjJ3reWJS6/x8Vp5&#10;ktJpmJSUa3Lfn7CpSzEvHJjodOV8IlPMbdDkpGnC0oWvPcPUJs/ZUReQqmd1snNkaekPmJDkx6JG&#10;FpQmVFOYqr6MTU+c2tTWIj48W7OwkCcp88Y8fVnQni4m5SlMq2lMq8lMq7oaJiNNa2GiU56udONA&#10;j01NinlRYxaZzsKmKVU1v2Ga6Iw1T3JymLCUawXtKaY2ec2IaopTPscCf4vOPfsOo0GzrlqPbUTE&#10;NiXyWXSWb4Aub/+Co+euaALVzcUrOHPqJLb+9gtmDOiLkmUCtGnJ0iH9MOerTTh88hyOHz2JgweO&#10;Ycdf6/D+4o04dOYI3hveB6WrNkfnaZ9j/b9HcfToSRw4cAzHjp3E5l+Won+z+ihfawBe/+hvrH/r&#10;TbQsJ0ydvrUeJ47sx6RRQ/BEvd6YsPRv7DpwEH/tPoR9+4/iwJFzOLT7b7w9bTwqlGG3qgeicsP+&#10;eO3TNdhz7CyOHT6Kw8fO4ODu7Vg070XUDmTfh8boNvFzbNpzGqdOnMb+/Uewb88+rFn1MzbtOICN&#10;3y9AWEg3jHllLY6d2YMXxe9NyWAEdRiHRSu24vCREzhw4DiOHjmOf/efxJF9OzFzdB/z95ModETR&#10;KYtFpxEFo1iTe04iykzzdGYhI4vONnddE5WCwJRyDS4Z2bliLq4Nt5HzTYN4zbueOFnpOd/cs0cW&#10;lnLfHiYWxdzfDHYhrsW6CSYa5ZrYE/vi2oueOIXJ16aeQkAWJkwc8qP/8UxUsjU/8tyDLDFVPZ7b&#10;9cS+vtZkpgs+YakSne4JTC4a5Vzs+9qTJWY+JzILAyYPrXJ/wGWmKC7Fnj8xyExpwyEt56JRnPoU&#10;a9pRmNR091y5uy70TJsIGddyTyUZvevlD1EuqmpOoUlLi1y1zheyoFT1XLk4YemWmYqeWy7Kubgu&#10;BESpKK+dgotGz9qYW0pJ9zSmXY/XvOuJk5Xy15YnLy0xyEy5J9TEXFizSUsxV01eOgkXh+JarPsT&#10;UUTytarnD4wTnDZw4SjnbDJT2ROmOPla6PHJS11genrGiUtZNKp6PLfryX0jXCCKMtMoNv2HPG1Z&#10;6Khkpmuakp+j5VxmihOXfM1FY356MhZ1USCKNVXfKZhIFHN90lIhHZXwc8Upzfz0PBsAiWu5p288&#10;xNdi7gWyzDT09KlK/fZ046SlWJN7bknJc1VPxKrO8IfovHnrjlt07tx9APUad9R6U2e9jtjYB8jN&#10;zUVmZiZ+WbMBpSrWN72GJSUCUTrweYQ064qGzbt5aNYVIY3bo3rNhihWkklOz/klqzdH3SadtXMa&#10;NO2IgMCGKFa2Oeo164yAWvXxVIlaeLpcfVSt2w4hYex1u6JBkw6oVq2e9qzNp0vVR9Xa7VE7sClK&#10;lBBeO7ANQpt2RMVq9fFEmXqoWLcdghu0QfX67HW6aF+vTv0WKFlWfO5oAEpUaYrgRp00+duwWWft&#10;nFLlPM/sfKpsKGqEdECo1u+KuqGtUalaQ9Ss3w51Q1uhZLn6qFCrDULDOqCy9P15smQQytRsgbpN&#10;9K8f0qgdaoW01743laq5dnEnHIVEpzHPF6K4VCH3lKLTLDetRadRPpoFZt4y064nCkfj15GFpZ3M&#10;tOvlDZOKYu5vuHgU12JdKSXtennITLueSXTyc7iIfORFp0dC8txYl4WlLCtlgZlXz0p0enJt7S/R&#10;aYMsIP0FE4pWuT9ggpEfOWLPZ8QpTRlVzyUrCy46BdwyU5CaRSo65bXc8yDKR36OLCWdgIlGq1y1&#10;zhdOik6HEQWkvHaK/IlOGVlgirlaZtr1RCnpPl+c3nTD1sJkpkFmSlObhl4+RadrLctIJ+EiUVyL&#10;dX8iika+VvUcQZro9E5mFqAn1twUpeiU1x7JKMpNMfcnJjFZ2NiJTkFuFlh0+ogoHMWaqu8UTCiK&#10;ue9YyUynRaddz2HRWRg4LTqfKhmoPXezenBLjYo1Gms11nuuXB1UDWqOasEtUS2oBcpVbWi6niD+&#10;y1SqMhhdW+/HoM538sVgcd3JhZAPtqPzXXOtgL0hnTy9IW7uKhD7VucUnKF+ZphNjR19pqMLOVed&#10;IzDcVR+uopOi5k3PR0Y4RqSipjNS6o00ECmtC6vHsT5/VMdI7+jggudiTe6pUPRGczoKuYxdrwCM&#10;sVmz3J+MlfKiZpxIe+Go5fc8uYyPvfGK3vg8uSch1q3O8Y4XpNwfTFDUxJ5faKcz0Sp3rbWjL9hd&#10;a9fzM5PaRZlqxr4dUYpawXqTDT09ZzVrWD+vcwTauhBzG6a0i8IUdlTha8+GqYqa2PM306Qjz4uC&#10;6YVBGxeGPNqTS8zIozeDHZV425NzEat6NGY+BMwqAl60WbP8xecleF1EdY5c86L3ktB76SFgti0x&#10;ilrBenMUvTlSbiZGQqxbnWNBa+HYOgYvS/nL7MiR14XRy6P/ip951abGjv5mrpRb8UrLKGdFJ0E8&#10;zrTpNARbth7EpUuRbi5ejMQFxgUj58/rnDt315qzOmfzyZkzLngu1wmCIAiCIAiCIBzktAs5l9dy&#10;j9d87YnY9QiCELkjoOqJ53iTy68n1wqPEydukegkCKd4vtMI/Ln5DM6dT8HZczpnziTj9JlknDqd&#10;jJOnknDypM6JE8k4cSIJx465OKpzVOLIEYnDiRqHDycZ4HW9l4jDh6Qjzx8RDrnguarGc3FNEATx&#10;2HNQOro4eFBHzA+yXF7nu5cgIJyj7Mm5qibnxOPCARdyLq7tMP/5k/+sCuv8YPWaYl88ytfJPfn1&#10;iIca8c+XeDTn4tpTN+Z2tf84B1zINfFo1ZP7ci8v8nMuQeST/cJRzv9bxAuoeuI53uTy68m1wmPv&#10;/gQSnQThFG2Y6NxyBucuJOPc+WScOZuE04wzSZroPHU6CaeY7HQJTyY6OcePe+Dy87goQV25LEKN&#10;UjTRAoUwLUQOu7DLVed7i901TvSIR5tDwlGVy+fmB7trnOhZcjjRc1Tl8rkaYq6C9eVrJJzo2b4v&#10;X3sEkQdcAPNc7ovnyOeqsOvlhd21vvYKCS7mrOreYneNsZfgwqrnOUfvied7rjO+loznXNPveYH+&#10;v2J3rRO9IoT/WVDlYk3uqfChx3/vVH9O5OuMfybyxu4aJ3rEow0TsPpRh9d4XT5XJy8Jbn4tGSd6&#10;9u/L1x5BeMfeAyQ6CcIxNNG5+QzOM9HJZec5Jjx1+GTnaSY9T+kTnieY8LSRnrL4NMhPQYDKyBKU&#10;+O9xxAXP5ZoM78nXqXCiRzy+HHYh5mJNRnWOXHOyV2Rwic5zuW91jkLC59nLC7trve4lCkerXPEa&#10;tufwnnyOFXb9/0qP8Bp+h4pc5z35HJ7L5LfHf3DM/t+i+AGuV+RxLfszwo88lzH+t6KuGXv8+yP2&#10;9B+A+9Izourx3Jue/HreUpBrH1Py+LNtyOVrXHCJzXraUawpXssgvoXrVPjcU9QIp0hwIefeYHdd&#10;Xj0RVU98DZ2DhxM0xPygluejx3/wxX9gorqOS2jX+ex9GH9g5nkdY0+BXd+J3iPIARKdBOEcTHT+&#10;teUMLlxM1mTn+QspOHs+GWeZ7DyX7J7uZMJTk53ihKd4W7tJfCa60MXnCUmEir2HiWMuvMnzDZe6&#10;PFfVrNYEIXHUhVVOEEXBEeHobU4wEl3wXK5ZIZxzlEktIWd1rSauhfPEnimX13LP6jy55mtPhV2P&#10;8Ab5v9ei5KH4/XTLYJu6eJRz1fo/ApeDPLfriX1fe3otwX3k+RFXzs/3INZ5bofdef+V3n+Ywy68&#10;yfMJF4RyLq8Lq8drqh5fE48Puiz2joOH4zWMuY5HPHNZnYADh0h0EoRjMNG5eesZXLyUoslOBp/s&#10;1GVnkut2dn26U5/wZLe1c9mZ6IJLz0SNEydkBAl6gktQ4tEgwYUqT8Sx4wka5us8PfEcueZkT+OY&#10;CznXcF2rPCfRk8v43FPUCtojlBx1IeZiTUZ1jlxzsvef4ahw5Lm3PRFVT3wNq57Yz29PtS5CjriQ&#10;67wnn8NzGSd6hH84eozJycLF9ENYPyG/j4cCJn81AWxTF49yrloXIly8WuX5h//ZUuVyTUb+86mq&#10;OdnLC7trnegRIlx4WuWHxZwgfCbehVxXn3NIOJpzdmRr/TpeN2JVL6QeiU6CcI62nUdgy7YzuHQp&#10;RZOdFy/pslO7lV2TnUkaTHby53eeYs/v1J7hKQpPhfh0T33q8lPHMwVqlKIJLngui1Ir5OvEa33t&#10;8ZpdT0TVE1/Dl54Ku15+UL/OcQVWdcfhwpTnYo14rDCJaQvyc+4jiULOGuDneHMukS8M4tWFWLfK&#10;CaIg6D+Iyx9HXRxjG0u6OO5FboRdz1/D+Foq+Nc8ejzBhZzLa7nHa772RFQ98TV86amQe/LaW3y9&#10;zo/wP5M8F2sE8dAQ70KuW8HPNV53RCNeOPJc7OnXWPV0OcyPHLZ21bRzXNfKPUMur/PTE9+D3FNd&#10;lxf5OZfgHDpKopMgHKNt5+HY+vcZXLqcrOMSnRe029iZ7ExyI0pP7ZZ2jUScPpOIU5zTOm7hyXJX&#10;7dQp4r9DgoTct0I8X75O7ol9+95JDfZnSu/xP1+sr9f0oyfneK7z5GJPRNUTX0PuydfJdRcnhaMy&#10;d13La8R/mhMC4lruERbwH75Y5SJWdSJP+A+VrHLiYSExX2g/yGQ/QNYQnqluw0nt+esFQ35NXzgu&#10;IK55rqo9viS6EHNVzZuccMP+O+JHq1ysEcRDjucHU8a13PMZ7Qdnwg/UxFzEqu7+gb2Yi2urc1R9&#10;Gbvew8FREp0E4RxcdF6+4hGdF123sOuTnUk4x9BkZ6KGLjsT3TDR6SFB49Rpji45T59OwGkuPN2I&#10;56hymYepx2WcVe661lQnCDVcjKrW4lHOCRdcNsq5N+e4RWW8C6uecI7WE8+Xr+M9CV97eWJ3beH2&#10;TrhQrXlO/Ec54cKuznM77M7zU++4C6v8v40sRD0Yf3ggik8LtB/UyXfneA+73vSahBIu1FRr8Sjn&#10;BPHYwWWdVS7/MMjUE87ReuL58nXm/4+ar8tHL0/srnWi92hzzIVqzfOHlaMnSHQShGOwW9f/3n4G&#10;V8OTceVKMi5fScKly0m4eCkJFy8m4cKFRFy4kITzF3XhqYlPacLz7LlEnBHQ1oII5be96+hrJkXF&#10;uluUmsSpgK894j+GLsvNNfFo1VP17a4TUfUU12rS3lVzH12YrnOdK2Kqia8p9+yu87JHEH6E/VCH&#10;H3nubU9E1RNfw6on9lW9oideUeN13lOdY9WTrxP7vvbkr+cN+Tm3MK57zDklwb6P/AdlYn6K//0g&#10;/D1lBftcdibJCPuMJteEnuHvP+m1TDWhx3+QLP+3Ka75D6hUP+yTsevlRUGuJR5y5B9ayjUZ9w82&#10;PefwHxqwNT/KPRlfe3nB30PRw364JNe8Qf4hmtwXz5PXvCZf60RPfA++9ETsenlhfc1x4WiVy+er&#10;8LWXV9+uR3gg0UkQDsImOrdtP62Lzqse0amhyc5EXXgKMNkpCk+NC4k6bOJTxiU/Pehy1CNK+fq/&#10;hUHs5iMvEFwey3Ur+Lmq6/LqaSToqHria7h7wvmm68SejKsn5+J1cs9wra89EVVPfA1fet6Qn3N9&#10;47SL/OaPNFxEy7m8Lqwer/nak7GqEz4Q70Ku+wJ/HdVrirWC9MS+Ez3xPfCewGkJq3PdPek6Q891&#10;ndwTr3Wy5yNcOFrlBScBp9jdMWeEmna3DM9dGHouWWj4feS4RKbh7ysV4ucyNXyTSs8Pr73D+ANp&#10;+f09gvAfush1K/i5quvy6omyWPtzo+Ou85zXxTuveC5cZ+p5Q37OJf7juP4flW/0/1+ddMFqJ10Y&#10;c9YX6/waOZfXhdXjNV97Ina9vMjnNadcyHUr+Lmq6/LqiX1fe2Jf1cuL/JxbAE4IRzkvMCQ6CcI5&#10;mOj8m4nOa8m67AxPck126oRfS8L1iGRERKS4uR6RgmvXWU/nmkB4uITrnLxgX5sgGFdc8FysyWs9&#10;T3Kt2dGXnCB847ILnos1wguuuhBzVU3Vf+RIdMFzVU1e251jVSP+Sxj+n3M1CZeuJOLiJfYDqXic&#10;ZnBZ7M7jtd4ZftRw/dDrXALOujH/8NaA9qgi6Qfa7E4e5Q+vrdC/lvyDt7zR37f2axJysSZj18sL&#10;u2vtennCpbpct4Kfq7our56Iqie+hi89b/Dq3DjhyHNv4OerrhNrBemJfV974tfxpSdj17PDl2v8&#10;xykXXuenXci5vC6sHq/52pOxqhP/CU4KRzkvKCdOPyDRSRBO0bbLcPy94zSuRSTjxs0U3I1MQVxc&#10;JtLSspGdnQsKCgoKCgoKCoqHJ3JycpGamo3Y2HTts9uVq4k4f0EUmfEezidonDOg34Vz3hb9sUVu&#10;XHV+B4/+DHdjjXHWfXeP8evytQHXezzjQs7FvqrH15a4Za8LuS+eJ695La+e2Pe1J34ducfXBOEQ&#10;XEBquaLP67znPpfLS4Mk5z0XUs+Aoud+Xbue2BfX7teWBbGUm86Vr+M1b3t5kZ9zif80p13Iubzm&#10;OYlOgnCODt1GYP/B80hIzER6eo724ZmCgoKCgoKCguLhjtxcXXqyH07HxWXg9p1UbRL03MUEnLsg&#10;w+qJOC9x4VJSvjjvwp1rItTzevxrsKOGW4AmaLD3IubyWu7xmqrH136By1k552u5LktdgngMOeNC&#10;zNl0uYbXORf/Ym5V4+u8riOIouf0abp1nSAco2vvkTh3/jJyc3O1D8wUFBQUFBQUFBT/nWCf39jn&#10;uKysXCQlZyHiZjLOX0wQiNe5lIALGkxw6vnFy4kukgQSccGFquepsdcR4a+fgPOX2NdjX1d/D+cu&#10;xmvIueH9uep6z1gz9/Tr1D1jzZteXpy/EI9zDLbmR45Yl3MZJ3oE4TBnXeh5nPuo4+l7zlHhOv+8&#10;C1Y774LX+XnuOjuK5/Pr+bUF7Jlyse9rT8aqnhe+Xkf8Vzh9jiY6CcIxuvUZhQsXr8ifmSkoKCgo&#10;KCgoKP6DkZ2dg+joNFy9lqg911PJVR39eaDsWbj6s6/Z0fwMWbHveW6ufr1+1NBeO0F/lqjEJe01&#10;EhF+PQnXbrDHJSXj5q0U3Lxt5satZMKWJBdirqp5cx3P83otGR96N109dtRyGZvrRG4lIcIFW0cw&#10;biW7jq46O1r0NNw9KZfXVr384Ot1BPE4cMOFmBtIdMHOEXITqh5f+9IT+772xL6iF5FIopMgnIJE&#10;JwUFBQUFBQXFoxXslnb2WKLrN9gmRkw+6gJSLToTNXnp3lBNFKCuo74pkr6Rn2eDMM/1l67yr2H8&#10;OteuJ+H23RTE3k/X3k9qWjYyM3M0GUuPS6KgoKCgeFwjJyeHRCdBOAWJTgoKCgoKCgqKRy/Y7exJ&#10;SZmIiGC7tidomxZxPDu761wNT9JgIvOqq6bLTU/v6jVhF3hXj6G/VoIAuyZRmypNS8tClktqsvdD&#10;QUFBQUFBQaKTIByFRCcFBQUFBQUFxaMZ2mRnQgbCrzH5mOAiEVevJWiEX2e3k+voNc+a3WYu9mX4&#10;+fy1tNcNT8CdO8naBkkkNikoKCgoKNRBopMgHIREJwUFBQUFBQXFoxvsNvGY2DSER3AxqWMlNK9F&#10;JBnQ+y7YWqu5ZKcmPHXYbfKx99OQkUGSk4KCgoKCwi5IdBKEg5DopKCgoKCgoKB4dINJx/T0bNy5&#10;l4LwiESXrGRHToJ+vKFz7QbbMCgJ124m45qrptc9efgN/TWuumAbrsQnZmi3qZPkpKCgoKCgsA8S&#10;nQThICQ6KSgoKCgoKCge7WC3sMcnZODGLTZ5qeCmjrarLUfbLVrPeV88V8+TcPN2EhKTMkF+k4KC&#10;goKCwrsg0UkQDkKik4KCgoKCgoLi0Q42ZZmalok7kUkeUSlzi8lNNaxnOv9mIm7cTEJcXBr7B5v8&#10;JSkoKCgoKCgsgkQnQTgIiU4KCgoKCgoKikc/MrOyER2bghu3ExBx08iNWy5uu3Ctb95O9PRuJSDi&#10;VgKuu47suntRycjKIslJQUFBQUGRnyDRSRAOQqKTgoKCgoKCguLRD3b7+oOEVNy8m4Abd+IRcVuE&#10;1TjxLsRagnaOfH56epb8ZSgoKCgoKCjyCBKdBOEgJDopKCgoKCgoKB79YLevJySm43ZkoiQzE3Hz&#10;TiJu3WXHBI1bd3X0XO8ztPNdU58x91PkL0FBQUFBQUHhRZDoJAgHIdFJQUFBQUFBQfHoB9ssKCmZ&#10;iU4mOB+4iMfNuwwmNHkeJ6H39UnQOA1WT0vLlL8EBQUFBQUFhRdBopMgHIREJwUFBQUFBQXF4xFJ&#10;KaLoZNJSJTp1PGtdcvJb3hmRUQnIzMyWX56CgoKCgoLCiyDRSRAOQqKTgoKCgoKCguLxCDbReede&#10;PG7didO4fTfBxB1FjcPkJyP2QQqyaad1CgoKCgoKn4JEJ0E4CIlOCgoKCgoKCorHI7joZLee32JE&#10;Jui4nsmpyczIeA02+cnrGtp5uuiMS0hh/0iTX56CgoKCgoLCiyDRSRAOQqKTgoKCgoKCguLxiKSU&#10;NNyOisfNyAcaTGjedKELTiY0mQBl8JqI3otLTCXRSUFBQUFB4WOQ6CQIByHRSUFBQUFBQUHxeERy&#10;SjruRDFZ+QC3I+Nw+168jjbBmYA7GvHa1Kd+THD19PO47ExIStNEJ9vJnYKCgoKCgiJ/QaKTIByE&#10;RCcFBQUFBQUFxeMR+kRnnDDR6Zne1G5V57etu6WmgFZj1zxAfJI+0Umik4KCgoKCIv/hqOh8tkww&#10;ylQORdmqDb2Cnftc2dqm11EzBu+vOIwrN2/jhiUR2LtqPgJqBCuu/29Rsv5gLFi9HW9N0df1uk/C&#10;qh3H8ePnC1CjVojpfOLhgEQnBQUFBQUFBcXjEUx08olOHV108qlNLjzdU55MbrrQ5ad+LYlOCgoK&#10;CgoK38Mx0dmwWVd88PHX+GfHXuzdd9gr/t21D1989QPCnu9lej0zndB37Dt4c9GneGfRp1j04dc4&#10;GZmGu9cv4ttvl2u1dxZ9jBfHD0S5CoGK6/9bjH//VySmJOPb1/R1pQbdMPqlBRg5dAjKVPRWDhP+&#10;hkQnBcXDFTkZKYi5F4mIG7eV3LwVhfjkdNCT0fKI3BxkpCYjJioKN2+5vn837+B2ZCzik9KQ/Zj9&#10;4zw75R7+/vl7vPvel1j++z7cSciQT6GgoHgMgonOu9HslvUHLlgehztRrtvVZaLitWd6arjOZdcl&#10;CKKTZCcFBQUFBUX+wjHRuWDxZ4hPSMC5c5ew7ve/sG79n17x/YpfNTkkv15eFK/cED+dicPxPZvQ&#10;vHkbQ6/diFcw++X5GDV6Fl58bTFmTZuBhqFhKF7zeXQZPhuz576H1954D3NfW4AXRo5AUM06+rV1&#10;e2HotPkYNHwc2g2bg9nz3sPceQsxYeRo1A0IwZOu1y9VpyuGT3sTr7z+Hl6dtxCTx7+A0LoNhPdQ&#10;H017TMG0V97Fq68vwdz572LK+IloFNIYz5T0vM+Kjfph7Kx3tPfy6tw3MWJAP1Sq0QC1e0zBTztO&#10;IC0jHQf/fBdjRo5GaJs+GDrldQwZMBClK+ii8+ly9dGszzRMe3UR5r7+Hl6cNQftW7ZHidK66GVy&#10;dPys+RgxuAt6jnkVs+e/h9deW4jRgwahQjk+9RqIirW7YNCk+Xh5/nuYO38hJo4Zg6AAmhr1BRKd&#10;FBQPVyRd3IX5k0ehUYvuSlp3mYnvt55DknwhhR65OUhPiMaBrRuxaP58DOg3FM1a99C/f616oXWP&#10;iXjtsw24Gvd4ib64fUtRq1pd7e/QKs2H4397IuVTKCgoHoNgz+i8G83EZZwBTXRGJbjQBac7187n&#10;NV12kuikoKCgoKDwPRwTnSt/Xq/9xbx+wxaMmTgbo1940SsGjZiM0Kad8Uzp/N1ubic6F/x5Hmmp&#10;Kbh7/RpOHjuFvzesxLgXxmL+8i24cusOzp06gd17juPslTuIiryOXz+fj9BagXiix1vYfOEuIiPv&#10;4NLVazh24CiOnbqGu7cjsGnxG2hcqTZKNR6IDzcdQ9S92zh++BAOHD2P67fu4NDmH9D9+RZ4snQT&#10;DFm0HjfuxuLalQvYv/8ojp25jnuRt7FjxcdoEdIIT5YIRoN+87D9zE3cuXUdJ48cw+nz13Hn1hWs&#10;/Hgmhr29FIcuRyIrOxu3zu7G0o8WYsD0N7Hl9E1sWvERAgJD8USZUPT9YDsu376HqxfOY9+h07hw&#10;7Q6unvgXk/r2wrMla6HJ4Fdw8nYCIq9fxMXLl3HkyGmcvxaJmDvX8b/5U1GMSdvq7fHZtku4yb5X&#10;h4/h0PHLuHH7Dvb9+gFqVMnf7wlBopOC4mGLhFN/Yky3Vqb/VjmlqvXF+2uOIVG+kAK5udmIu3MZ&#10;37w1GyFBDfBsqUA8WUL+HtZDsyELsft2qny5deTmICU+FmcP7MSnixdiwWebcCNFPunhjqyECHw8&#10;eSjqNOiCoa9+jwvRafIpFBQUj0Eks1vXox/g1r37uB11X5/qjNJhEtODLjU1sanB+mwClF1zHwlJ&#10;KSQ6KSgoKCgofAzHROeqX36Xv5ZXwf5SP3HqHHoPHIdnSgeZXtcKO9G5aOtlZKXFY82Hs1GtfC08&#10;UaouGgx+C+v3nsD6d2ehrGuasXyz0VhxKhLnD/+DXp074ole7+Dv8PtIunUMrw9pp8nC8iE9sHjN&#10;Qdw+txHDe3dEm/5f4tzdWBx8exBKlQvGc5WaY+irK3H0+GG8N24Y6nSeinX7z+Psnt/QIYRNe9RC&#10;6cAOmL/sH9y8uhfDB3RH6cAe+GT/XURf3Y3RPZ/HE8WDULHRKLz/816c2rcZI1q0xMQPjLeuN+z/&#10;Ev45fxdbVn2KwKBGaDDrN8SmpWDXqi/QPKgBnioZjJBeM/DrgUu4d/YPdKvTAE2HzsWFmDTcObUL&#10;k9q21cRmpVbzsO10JMK3r0S7mrVQrfuvuB59E6veeRHBlYNRrEILjFn8O86cPoBpwU1N33fCHhKd&#10;FBQPVxhFZzP0nbMQby382M27H67C7jO3kS5f+LhHbi5SHtzGd69P0P8eLV4Lz1VugiZdx2PqK4vx&#10;5oKP8Prb72P61Jcx863lOByZD9GXmYQ/PpmF0sVr4ZmyjTBg1nJcTZZPoqCgoHj4g010RkYzgSmK&#10;zXhtypNPct6NSnDhqbnPZbe5063rFBQUD0vkZCM1ORHR0TG4dy8GDxJSkS2fI0Z2Bu5r50YjOjYe&#10;qRlZ7CMkBYXf46ETnSzuRkZh5py3UbJifdPrWpGX6Ex9EIF5L7TTbzcvEYASNZujXlgn1Ah8HnWa&#10;9kGXARMwcvYiLD91F5eO70afHt110Xk1Cpf+WI7mZfXXKlmjOWZ9ugY3Lh/E2MH9Edr1dey6HIXY&#10;M4fww5ef4cVJL2FAv9Fo26EragWEolS1xqgf1g2hjVqjcmhXtOs5GsMmzsN3f+zC3YiTGD10IGqE&#10;fIAzsYnY/+FMlC0ToL/vUnVRqW57NAjrhCqVauMFW9HZF+9vu4aU+1fx6ojWeNr1636qfBu88M4G&#10;3IyOxIopzTXReT4yDrtWLUEp9/dnJL79+xpunlyH7mG1UKnZPBy+E4fwE4fw3SefYcbkWejbfxSe&#10;b98NNfMhngkdEp0UFA9XGEVnb/x4PUY6Ixepcfewd9smfLd8JZYuW40Nu88gnt2JnZuDxNg72PXX&#10;n1i2bCW++XEd9ly6j3tn9+D771di6Y9r8ee+c7h35wYObN+C5d+vwtIffsOm/deQIn8qzM1GQtQN&#10;/PvXRixlr7X8V/z61wFcvpfseT5ozEWsXv2r1v9h9S5EJCTi2ukjWLPqV3yz/Ges/fsE7iVkuD5A&#10;5iInOxOxt8OxY/OfWP7Daiz9bjWWr9qEbcdvGT6UZibH4ezBvVj90y/4ZtlKLPt5C45cjkKa/B6F&#10;yM3OwtnfF6NuZf3vgeK1e2LWpxtxKjwKKensQ2wuctiH4cQExMTEITkzGzmZabgXcQn/bNqMFez7&#10;s2wVlv20EX8fuoL7qfoXS71xAqtX/IjJQ/toP3x7qlRdNO4yBQu/XIl1u84iOtn1pnIycPPcYaz9&#10;+Rftdb5buRE7jl1DXGoWPJ+fc5GTlY67V89i49q1+Oa71Vjx2784fycSRzas0b6Py1b+gV1X4t1X&#10;sEh7cBcHdmzVv2fLVmH5yg3459AFxCSmCYIhDef/Wud6jQ3Yc/Ym7l69gI1r1mHdzlOIi76CX5ev&#10;0q5f+dtOhGt/YFyRk43o8DNYv2at9v3+9sff8Oee07gXn4Yc95vPRdqDO9iz9S/88KP+Pr776Q9s&#10;3ncBMUkZwq+RgoLiYQ420cmf0anJTu35nMIEp+EZnZ4JT/5MTyY5SXRSUDwikXofh3b/g2Xa5wP2&#10;OWgllq1Yi+P31E+Cz755xH2efu4f2H/2lvkzpD8jKQobf/gU3bsPQNjzAzHjvS2Ilc8R48EJTOg5&#10;GGHP90HP0W9i0/GbyFT/cr2OzPi72LXtL3z7ned7Y2QjDl2KpCEFCkM8lKLzXlQMXnp1IUpV8v65&#10;kHmJzqSY85g1XDi/VjsMn/sVNu89iXPnr+Jy+HVcvHId12MSJdEZieMrv0CI6zomOmd+8qtLdPbG&#10;MxUaoNVoNh16AddvRCEqKgZ3boZj58YVGNipA4qXq4vG4xbj950ncPL8FVy+ek3j1t1YJNw6rYnO&#10;oHHrEJn6AJvHjNEmWuRfG2O8regch+UH7iIx8jgmdBava4aBM1Yh/F4i/v68pSY6z92JxeZvXhXO&#10;GY6l28LdovOZMiHoMnIhftt5Ctdu39N+enPr+lXsXPMF6gfXM70vwh4SnRQUD1cYRWc3fHLoHG7f&#10;iXQTGRuPxLi7WPP+fATVbIBny9RGtQ4zsflMDLLSk7F//TJ0atoEz5WpgzrdFmL/zQQc+uZFVKoc&#10;jGerNEHTbmMwqM8gBAY0xHNla+PZcvVQoXYnjHr1Z4QnZmrCKjs9Cce2/opRffqiWvUQPFsmGM+W&#10;rYvS1Zujcc8Z+OLP04hLz0buyZ9Qr25jrV8xYBhe/eBlNA5piTIV6uDZsnVQpmYb9J35NS7cz0R2&#10;VhpObv8FQzp2QpXqDfSvXaY2nqsQikpdv0a0JgEzcefsfrw9dTRq1w5DqfJ1tNd+rmJDBDbtjznf&#10;/ItYi0/TWel38VGvFvr3rVRzDJi7Epfup1r/AzwzFcc3/4g+XbujSrUGKFE2WH8/5UNQNaQrxi9Y&#10;gTN3knFv60eoG9wAT5d0/ZCveC08WSJQe3xNi+nf4uSdNKREh2Pp67PRKLQFylRk75m9TiiqhHTD&#10;sNd/wOnb8cjJzUVWWiJ2rv4fuj3fHuUr1UOxMrVRonIT1G4zAs/Xra/9WksGdcS0NeGaWGTnH9+w&#10;HAN79kZN/vulfc9CUKVOB3SZ/DG2nI5Eehb7Ncbh+36ttNcoFdweg2a8g6n9e2pfJ+yFT3Hx+Bo0&#10;1L6fdRD8/FT8cTVJE+Np8Tex9oM30LZFW5SrVBfFygSjWLl6qFi7I/rO/By7L0QhMysDl/duwJhe&#10;PVG9ZgMUL+d6H+VDULvzfGw+GYks+ftLQUHxUIYuOl23oGu3orPb1j23qDPBqe247hKd7ud4ujcv&#10;0iHRSUHxCETUObw1fQxKsc9t7LNemWAUr9wEY748iXT5P+vcNOx4a4D7PEaZGp0w95sdiPKTwcvN&#10;yUJachJiH8QjLdP1eTDhDn5c8gqqVWd3ptZHj2mrcU++UIyYvWhXM1S7Q7VmizFYsSe8wKIz+cp+&#10;TB3aByXLe743RrrjzZ8PIk6+kOKxjodGdJ6/cBk/r9mAq9ciHBedT5Wtj54vfYkT1+9gz9o1mP/S&#10;y+jVsy8CG3XD9G1X8ic6y9dH2aqhKF4iACWrdkKvcW/gq59342bMA2xd9TEGvvQRjt98gOiLu7B4&#10;3hsYNmgIGjRth/Fvf4urV/SJzpqhX+FSQgJ2vjEJpUu53neJEDToMB4TZ76MDs0bYuKHdqJzMP63&#10;MwLJMRcxa2Bj9yZJT5RujZGv/YaI6Gj88qI+0Zmn6KwQirJVQlGsfH1UbNgLAyYvxLLfDyEqMQmn&#10;lg40fd8Je0h0UlA8XJHXMzqD+7+Bvy4lI/X2cbwyuCeeLVELT5VpiP5v/4bzZw9j3rBuKF4iEBWa&#10;v4BVh+9qH94Ofj0DZcvp1z9VtiEadXkB015eiOkTJ6KeayO3EjXbYfa3u3E/LQ1nt/2EnmFheKpE&#10;MCo3H41pry3G7JdeRccWLfFMqWDU7jIDv+6/hrSjPyA4iH1YZH8nBKFqo8EYP3sBxo8cjcCarr8f&#10;q3THB39exIPYU3ihob6R3nOBHdFz3Ot4dd4izJr+ItoN+w6ROdmIunAAMwd1x7OlglChTjf0H/8a&#10;5rz2Lkb1647iJdl77IJXV59FqvzhG0B6zF70rqF/zWfr98e7a44ize6Ta0YyDv3xPYaOmYHxs97G&#10;3NcX45VXXkfPdu3xLPv7MrgHXv9hDyKOb8f7ixejf9dOeIZJzpK1UbvlMEye+x4+/+0grt28jq9m&#10;j0WZkrXwVLkGaDHwZbz02gKMHzYEAdWC8QR7vMoHf+JBahau712F1sHsUTQBKBXYAd1Hz8VLc+aj&#10;V5t2eM618d+zNdti8i9XkZ2WgAPrvkHbps3wJLvLI6AD+k58E6/MW4ixI0YjsHpd7e/SoO6v4q/T&#10;95CZ8wDf9Wrm+j2ujbK1wlC2YgOUrdoQz0/5ApeO/4r6pdjGf4Go2WISfr+SiNQHt7Fy8WsIql4P&#10;T5UJReNe0zHrtUWYOW0aGteuhydLNUH3l1fg6IXjeLl3J+1ujCdLBaPpoPl4Zd5ivDTrFYyc+hm2&#10;n75LopOC4j8SyanpuBvjeeamG+12dj7ZKdyuzupsAtT9HE9dktIzOikoHoGIOofXp4xEMbYxcAn2&#10;g1xGMML6vI2D99INd6Rk3N6LfiFhrs98+g9/i1duh5e/3u4X0fng+kn88M1n2qbLzQbNw78X7uuN&#10;h0J07sOkgT3wrOZJAvBcxVCUq9YI5d30x8K1h2G8X4ficY+HRnSu37AV/YdOxL+79jkuOp+r1ACz&#10;PvoZd+5cwtwh/VBMmySpi+b93saBiHjvReeIIWg+/iNs3L4DHw7uheLsnJL10HzoAuwLj8Y/v67A&#10;/E824Nb9VJxaOxUVtH5t1Gz1Ar756xzu3zmjic5ywUPw46kY3Dn1B3q2aa79g7Z8wxH4YO0xRFzc&#10;hymdn8foxasRn5yM79/Q/6FlFJ1N0f7tLYhLScTGLxcipHp9PFkyEIHtx+LbbacRfW0PxjRu5JXo&#10;DHnpJ2z7eytmjx+JMuUC8USpOmg37j2cufsA51aONH3fCXtIdFJQPFzhrehEbhbun96G4a0aaR+q&#10;ytXrjoFjXkBAhWBUaDQMS9YfRXyarp/corNUPTTqMxd/HLqG1MxspCdG4pf5E1GiZC08WTYE7ad8&#10;hhMnD+O9qYO12hMVn8fglz7GspW/4Yfvf8BLY4egeJlAPBPQGbOX/oPoPcvcorNkte54f9sVJGdk&#10;IyniGF4ZPQTFS7G/uxpj3Fe7cDdyB3q4ZGuJkP6Y+uF6HDh7Ew/i4nDjZixSMxKxddm7qFMlCE+V&#10;roewXjPw7her8OPKdfh00TzUr8I+WNdDi8Ef4nSC/F0D0m/9g5bV9b+Ti4cOwJLfjtuLzpxsJMXd&#10;x83bd3Ht8gXs238QG9atw+szxqN82UA8UboZBs9dgavRycjJTMLvFs/ovLHzOzSv10D7us/VHYr5&#10;n67E9yvX4Ov330a7Zvrfh6W7volL96KxbHRzPFW8Fp6u1h6jF/+JiAepyMpMx72LOzGyiUvSaqLz&#10;Ch7cOIOFk0eifNkAPF2xMcZ8/A/uJWZot9/HRpzFB7PGo3L5ADxVoRnGfrQVMSnRbtH5RPHaqN58&#10;FN75fjP2HDqOYxduIin8D6PovPQA4Qf/wvCuHTVZXqJaL0xf8h2+X7kO3379FUb07KR9Zng2dAqW&#10;bliLUS30x848VaYuus1dje1HLuNebBxiou8jMTXD8zgDCgqKhzrct64L4lJ+XieJTgqKxyRE0Vm9&#10;CerVaqp9JqgY2g8fbzyPVP6Xe04KDv24GNUr18YzFeqhap3WeM7PojN8y9doXE//rFS+wyzsOP+w&#10;is7mGPfBGhw4cRrH3FzC7dgk+qEwhSEeGtGZkJiEGzdvIyMj03HR+WSZemjzwvvYdeEOrp87jt/X&#10;bcJvG3fh0MnLuHoxEtfOHcaLA/qhZF6ic0hf1Go/Eb/sv4TYW5fx759b8ev6f7DvRDjCzx7CG2NG&#10;oEn/udh27jYSoyOwY9Nm/PrHduw6fA4Xb9zDgzsXMXXMSBQrVx+txn2Cw+GRuHr2KDZt+At/7zuN&#10;iGsX8P38KahZKRiNpnyBOwlpiDi7G4vmv4o+U98URGcDPFmtHaasOIqI27dxZPcurPn9b+w+fgnX&#10;Lp3E55PHoGyZIK9EZ/nmk7Hu5B1cv3IB2zZvwZo/tuPw2eu4cXYHRrZqbPq+E/aQ6KSgeLjCKDo7&#10;4LU1W7Frz0E3h85c89y+nZONSzu/RaMy+n/PT5UMxDNVW2PUwl9xNTpVu12aBRedT1VuhoGv/4gr&#10;0Wmun9Ln4uZfH6NihUA8UaY+Go9YjM3rf8ELXfj/SwPwTJnaKFZW51n2QZjVK7TG2AVrcWvH127R&#10;WT5oArZFJ+mvmhSBT2ZPRrky7HmZDTHq83/xIP4uvnlpMMqVC9Zu/X62YiMENu6OrmMWYOOx20hK&#10;vIcv545zPx7lqVJB2u3R2tcuE6wJQvZ+6naeir+ue75fPDISjmN4sC4cn6zUDlM/+RP3UjLl09yR&#10;k5mKSwe34pXJk9CqVRfUa9YN9Rt1QM2gJnhG26m9EXrN/Brn7yXYis5dn09F9cqu29pLBLm/V9p7&#10;5re715mEvRG7MLSC/mur1GIEvt4f65mUyM3CD+ObaD1NdP58CREnd2Bszy54tngtlAnsh5Wn7rt/&#10;zzITY7Dp6wWoU6s2nigVgq4zVuBm/D3PRGeVVhj+7gZEsWdnuiRE7u1NCBFE52/no3Fo/Tdo01D/&#10;nrH6s+73XhvPaOcyOd4H76//F0sXTEe1SvpE7jPlQlAtpDPaDXkFX204jujkTOFZnhQUFA9zeESn&#10;vus6F538FnWj6Iy3EJ106zoFxSMRouis1xsThwxCmbK1UKxyGIa9tQrX4vTPUZnRl7Fg4lA8VyoA&#10;VUIGYcDwYSihEJ3ZGam4ce4Ivlz0NgYNHoMuvUai59CZeO2T33D4UiRSXLebs0fz7PntS/TvNQJd&#10;ek3FR2v34tCef/DGzFno1nsE+g57BV+sOYDIhAykJFzHj0sWoGvLdijJfhDNPodUDkNYhyHoM/pt&#10;rPxjL74VRGfXST/g8JndWDxnDrr3GoW+Y+fhq98O4l5Cuv5ZRRKd3//2F75e/Dq6a+9lBGb8fEn4&#10;fJaBi3s34MURrDcK05YdRILrGe5iGEVnG8xbd9z0PM6cjFQc2vQDhg8bq32dAS/Mx4aTMcjOBTKS&#10;7mPTdx9j6CD2dUZj0ltbcPTgZkwbPQJd+o7DpAXL8c+uvVi65G30HTAaXfpOwJSFP+PUzTiDpM3O&#10;SMH1M4fw2Tvz0L3PSHTtMxYjZizByr9PIzoxXftaSLyMd6bO1N5DvxFz8dPfR7F/81rMnjgZ3XuP&#10;Rr9xi7HhSARSM/XvQnZmOm5fOoHvP/sAw4eP135Puw+YiAmvLMXxGH1jT/YM/vjo69iy+ltMHjNJ&#10;+z3s0ncS5n22AWfuxCMjm73JXO0RW9dPHsRHb7+FQQNGau+h+6BpmLF4NY5c1/8N8TiFY6Jz5c/r&#10;ff6L2RfR+UzZuhj91lLMffll1AxkEzieXu+ZH+KTj95Hh5ae2tOVmqDNkDl495Pv8L+lP+Kzjz7D&#10;mP6DUL/ZHLz9/vsY1KMjSjcfghkLv8DcF8ahsuu6ZyuEov2QWVi48B20aKb/Y7lsaD/MWvAlPv96&#10;Bf739Y/44N130adNe33Ck9361nUS3vr4O3y59Ed88dlXmD11Etr2GYdp73yKGb17oGxp13ltR+O1&#10;JUu18z796BOM7dsL5cu7/iFXqQNGvvYFvvz6e7z28ito1Ws0ZrzzOaa9MBblKuv/OHq6fAN0HvcO&#10;3vv8B+3XtGTRYvTu0A2lXP94rtGiP17/4CtMHdVf+P50wLBZH+PdN15CvQC2DkS10L6Y/MZn+Ozr&#10;H7X3snjB22gf1tr1D2EiP5DopKB4uCLvzYg8kZuTgQM/L0Qw+2BVIgBPswnKso3QYdKnOBIei+wc&#10;/dMPF51PVgpDv/k/4hIXnbmZOPr9ayjLNrMrUx9NRy/Blt/XYAIXnZXbYtCEVzH71QVG5n+KlZuP&#10;48E+z0RnheBJ+CfWZf+Sb+DTOVNQXhCdyVm5SL5/F1t++haTxoxDo5BmKMFlWtlu+GTPJXz12nhN&#10;Jj5duj4adR6HiS+9Y/ra7375C04rviXZmQn4dUZXtxCt2moClv59HnGpmcjJcck+tiFRdjYyM7MQ&#10;efZfTOzVSdtgqGKbF7Fy1wXtds7jf32D+prQsxad/Wd+hyuuz2O7P5+KGlX0vwefCx2G6fL3irFw&#10;NS7F7kJ/TaAy0TnSKDpzkvC/wfr33C06T/2LcT27au+vdEBP/Hicn6+Lzg1fvqOLzjIN0HPOz7iT&#10;4BGdxQLaY9q3e5CcIXz6vfOnQXSuvxCDQ79/izaNdNFZokYvjJn9lvm9v7oU28/fQUryfez+dQVm&#10;TZ6GVs2fR5myQdqt88VrdMWbqw4gzm6nKAoKiocmzBOdng2HPBOdCYLojPc8p1Prk+ikoHhkwiA6&#10;B2P5qu/RtlZ9PFGiLkJ6voqtZyKRlZOFq/v+QK9mYXiyeADazf4d70wfpD3OxyM6c5Gdehe/ffAq&#10;giqxz0QB2rPdS5Svi+fYD37ZnSM1emD+8t2ISctBRsoDrP9sFspqn9lC0LB9P9Su3QylytfFs65H&#10;+RSv3h7TP92GG5Fn8e6Ekahclv2g3PVv2BKBeK5cXVRqMAxLvtuGpW7RGYyaoT0RHNpE+9rs16U9&#10;Mq9UK4z/cgeikrOQK0907j6JLV+8jYbVXJsaN16ICG30Mhc5STex8t0pKMd+iF61Bz7YfAapWebx&#10;T6PobISuU97F59+swJcuvtt4AOExKXgQfgiz+nfT7+4p2xgD565EeFwKru5Zg/6tm+Gp4oEo13w6&#10;tt/MxLnN36F5sP5rLRfUGnXqtUb5ivVQonwdPK19jwJQNWwSVh+9i8zcXGQn3cWmpYvQJDAUT5YM&#10;wnPl2bl19SGFii3Qa+4KnL6bhJz7xzEorLX+ebF8EzRu0xvVq4SieDn2uvrn2WJV22PRhutIz0jD&#10;hR2r0K2ZfvfYM2XqoLjrdYuVbo/PT8Zpcvvi/j8xtk93PFcq0H1O8XLs9z0YdTpPxsq915Cc8gD/&#10;rvwMz4c01n79zI2VqKC/VoVmw/Hh1hvyt/WRD8dE56L3v0BSkusfZfkMtiHElJmva7858usSxH8J&#10;Ep0UFA9XGEVnG0z/5hes+32zm/Wb/sbRi7eRkp6Cs398jTC2CVuJIAS3nYCpE4agDPuAUqUdRr+/&#10;CXfi9ecruW9dL1kX9bvOxpr9V5GSmYXY8COYO6yv9mH12YphGPbGL7h88RjenTBAuyXpiXLtMeWz&#10;Tbh+Pw3ZOfpmQfExkYi4FYlEJrZO/Oi16IxPjcK5Y1cRE5+CxLgYnD30L+YM7Y1SrmnUdh8cxF9f&#10;vY3gSoF4snR9tB2zCNtO3tEeNp+bm4PUhPu4duEGYvnD56XIzcnG7WPr0bcxfw50EKo06IHhsz/C&#10;Nz9twLr1f2HN2t/x5adf4YOvf8eq5Z+gfYguWkNn/oH4zBykxN7Ej+9MRzltYsAoOjd+9pL2gfyp&#10;0iHoOO4DHLmr70h+fftSNHV9D0rUmYAV+y7hfgqTqznITE3CzZs3EfWATdfG4IPuulR8uurzGPr2&#10;b7gcnYLMtHic3rwMLWqyD+ieW9fjbp7He9PHokL5QDxVviEGvbMeNx+kaz81v3V+P+aNGYxyZdjv&#10;dXu8vOIQEtJj8yU6f7/8AJf2b8Kgju203/+SAX3x4aaTiEnO1L7fmenJuHnrDu7GJCA9LRaXz11H&#10;VFwqMpMTcOX0IXwwexKqsX/MlGuI3m+uxa0H8uwCBQXFwxj5nej0SE6a6KSgeOTCcOt6L3y++SQ2&#10;zu2jfY4qVacX3l55APGJsfj907kIqFoHT1QahFXHr+Kdcd20zxtu0Zkcjy0fz0HNikHaD96DOkzB&#10;Z2t2YP/+g/ht2Wfo0vx5PMOefx7YF59uvYzkJFF01kKVZmPw3o9bsWffXnzzkuszaPE6aDL4bey4&#10;FotbVy9jw2dvoHaA/lmpdNgo/G/NLhw5eQm3w6/ge7forIXStXvj9W+3YvfuPfjfO3NQt3ptrV69&#10;/VvYd+MBcmTRuScc9y7vx/T+XbTnwbPPra/+G6fdbXPn1HZMaM+eS1oHjYYtxpFr95Gt+P+dUXSa&#10;qdD9Nfxx6j7b7RNX9/yKttoGyoGoGjYSHy7/FQsmDkKZ0kGo3Gw8vv33ivaZ2y06iwegRLW2GPzS&#10;59iw/SD27NiMOcN6o6T2TPZQdJ78KU7ejsa/P36AsOAGeLJMQzw/mm00fQR7d/2Lj+ZNR63qdfBc&#10;rU545fu9iLl9xC06nyxdF416v4Llm/bgnz/XYvLgviijfQYORpsJX+H8rbv4Zmpb/XN1hbYY8/py&#10;/LP3KPbv2Yufv/kJO24kIerKCcwd3QclSwegUtMReHPpJuw6cBQ7N/2ErnWC8GTpBujwwmfYffIg&#10;5o3pj5KarK6DoR9vx/5Dx7Fn57/aPjg7zkbL39ZHPhwTnW07D8TPv/6Ba9dvIjIy2muuR9zCT6t/&#10;Q9NWPbUNAuTXJYj/EiQ6KSgerjCKzgA8U7YOnivnoXSN5pjy8Xrs+/t39GutT7I/V607Fqw5iktH&#10;t2Fcp1Za7dma3bDgjwtIzsoxbEb0dPmGqNOiP3oMHI8ObTujbDkmIwMQ1G4cfjkchYysVJzc+B26&#10;NGObEbHnQ4ahWbfR6Dt4AvoOGoeuvYZh4rsrcS4yPV+i8+69fzA0tBs69BqjvVbvfsMRWrcxnikZ&#10;gGKVO2DJgTjcPrsX03p3R4lSAXimfEPUbTkAPQe+gH5DJqBHr6Ho3u9d7ItLkb9lerBdzdOTcHDj&#10;j+jZ5nnt9ir2vtgt8MWE72GxMqFoPmQhfvz5e/Rp3UT78PZU1XboMmgCevYahLq1m2jizyA6c9Nw&#10;dN3HqFeRffgLQKmardCy+xi89NUWnL96BZ/OHIXSZdmH+yBUqtcFHfuOQz/t1zgCHYbOwep9EcjM&#10;zsH5rV+gSZXa2tcsUb0lmnUZhd79hiEkpBVKldbfry46w5GTmYITW1ajT9s2eLZkAJ6r1gKtuo9B&#10;30Hj0a5tZ1SoEKxNl3adsQzHbiUiO9ezGZFXovNqItJir+O7Ra8gsEZ9PFk8EGWDOqB9n3Ha97t3&#10;/5Fo2f9FLN10Avdu78PMPiPQvsdorden/2g0a9IaxUsHoFRAZ7z20wHcdz/Ii4KC4mEOJjojFaKT&#10;36IuSs672jSnPvVJz+ikoHgEQxSdVXrik00XEHv5D7Rhj9op1RDdZizFvpN78OIAtilkIEJnbUVc&#10;7E2T6IwMP4SRXTtrk5tPl2mLN345gqQs/f8P2WmRWPnqNFTTPm8GofnLaxFzP1YQnQ0w7L2NiEhg&#10;P9jORVbcZrRy/Ts1oOt0rDmj30Lj3TM62d4dS3EtNQe52ZkIP7INI7q21T4Xlw9+AevP30NWtFl0&#10;pqXEY9PXbyGohj7E1mjoStxNScCele+hZsXaKFazM+Z8/TeiEtkjgYzfQhZG0RmIUlWboFpwczeh&#10;IxZhy7kH2rm52Sm4/Nsi1CrLHldYF5WDW6JKpSCUqtMdr3+/EzHJ+mOH3KKzZG2E9nkVm4/fRRa7&#10;QyknC5f/XoEW7E7XksGo02MWft38L16fOFT7XPZE6RDUaz0YfQZPQL9B49C+XVeUrRCMJ8qEotuc&#10;HxF+eR8GukRnyRodMH/VISRn5iAnKxabvnwXdV0be9Yb+AYOX7mHn17qpn8uLhWCOi1H4MX3VmLn&#10;iXDExCdrE58n/l6F9oH64ECZ2p3Qvrf+OZJ97QYBer1au0n4ass+vD1+qLZ5J/seBXWagLmfrMW+&#10;sze0IQj99vbHKxwTnQRBkOikoHjYgonOsd1ba8/bVPFc5YYYNP1NjBw0FGXLB+OpUnXRYcpSXHmQ&#10;hczUB/hr2ftoFFBfO7dCyHj8djbGIzrL1ked1oPQo3MfVKtaD0+XCkKpas+jw4jXsI7dfuJ6D9mZ&#10;aTi9cwNmjB2JoIAG7q/NnqsZ3GoIXvtmG27EZWmis07thlqvUp3JBtH52ctTUbFcbTxVsjFGf/Ev&#10;7kUfwgvNO6B8RXZrTCCeKlUH5QLaol3/mfj035v6dTmZiLx4CB/OmYEWTVujFLvtRfva9VC5bhcM&#10;nbkcF5LsJwdzstIRcXI/3p/3Mjq07ohylep53n+FxghqNhAzlqzF2dt3sHnZ++jQpAWKlQ7C06VD&#10;0aznDLy98E3Uq8K+f43Re9ZSXXSy50k9CMcX82egTkCo/v5LBiJs6jc4cTcdabERWPnxO+jStgPK&#10;lGe/5kA8VboOygS0QYex72Lb6XvaT+ez0xOwfeXn6PF8B5QpF4yny9RF1Ua9MXLJD5jRUhfGxWq2&#10;xZRfw12/mExE7N+MedMno0mD5tr7fKpkEIpXbIoG7Ubj5f9txpXoVNevPA7f9W6ufe3iQR0wXSE6&#10;G2jPDQ1GQMvJ+P2q/g+HrIRb+O2bTzGgW09UqlRXf++lglGiWks0GTQPa/dewf2ok3ht8GBUcfdr&#10;ozQTtd0mYMHKPbiVQI/Xp6D4r0RyahoiY/Rb0Bl3ozlxLnTBybkTzSSosGnRvfsaCckkOiko/vOh&#10;EJ1pKQn4ekp77YeyZZ+fjHnz5uH5hvXxRMVeWHYyEhn3zaLz6uGN6NK6lXZr+TMBQ7Fq3w1h451k&#10;7PjgFQRVDtauCZi0AlGxougMw+SvduCe++PdAXRz/Ts1/6JT2IyI3elzfj8mD+ihP+88YAB+PHxb&#10;KTozc7IRefpfjOncXntOe7n6ffDdznP4iN3hVDoY9Tq/iA1Hb0L8WCWGN8/oFIPdOfP1CPFRhnXQ&#10;tN8C7LkUrctMwC062d4t7Sd/jCM3+ee9XMSe/Atdm9TVRGdQ1+lYumIdpgzo5L7tnw3jyf9+eKpM&#10;KNqP/xJnz+1yi84yAd3x/sYzSNd+XQnY/t2HaFBLv/uIic6T9zJx6/R2TOnVS/sBu37HFJOeDdBq&#10;+CL8fTES/657H7Xdvw7F1y0ZiDLNR+Pjbddw8p9fMLRrZ5QsrT/+iF3zdPmm6Dj5K+y+GIPMx+yB&#10;7yQ6CcJBSHRSUDxckZV0H5fOnsK+A0eU7D90DKfPX8LJ46ewX6udwOVbccjKZbdv5yDpQRTOnDqh&#10;n3/4FK7HpHhEZ4Wm6PHiVzh0+jJOnWDnHMWRE5e0h72bQtuVPArnTp92f+0DR8/gfPhdxLNbs9ln&#10;kaR7OHb0uNY7dOwK4vht5dlpuH3tCg4dPKq9v0t34pCZlY67165q52vv++BxHDtzBXfvJ2kS0BO5&#10;yEhNxM0rl3Dk8DHX1z6Bk+evIypBv108z8jNRWZaEu5eD8exY67vBXv/R87gQvgdxKfoPy3PTE3E&#10;9UsXcPAg+76eQvid+4iLjcRx7euewLnwu0jJyHI/S5M9LP7Caf59P4ITV+4iiX/qzU7HvVvhOHbE&#10;9Z4PHsfRU5dxKyoBGdpUg2vqNCMNdyPCcfTwMew/dAKnLt9CdPg/GBCkf3gvV28Qlh5zfXh3RWZK&#10;gut9su/nURw6dg5XbsUgJSPb85xPZCLy3EnX79NpXI2MN35f0+/j+EH2vo/iyKkriBEfpp+Tift3&#10;b+CE+3t1DIdPXMD1O/e1RwfkZGUg6paxf+TkRUTci0O64llVFBQUD2/kX3TySU8uO9kUKIlOCopH&#10;IhSik31eO/rnNwirHoQnKjRDzcAwbdPgusM+QnhsilJ03r64GwM6dNAnOst3wrt/nEEa/wySEY1f&#10;5k13TXQGo90bGxEbd79gorP9TOw4H6ufXiiiE8hJi8G6915GxQrBmnzrO24+2jZrgWIVwjDqrV9w&#10;9UGG8JnLGPkSndnJOPvLhwipEYSny9ZB+RqNtWnZEoFd8eLX2xCVmG6c6CxVB40HvYnt52P1zYRy&#10;MnBy45doUFWf6AztMwdr/tyBOSP7oRj7+hXaYNLiX7Bb/jfEwWM4fekOku8d9l50RukbDd2PjMDe&#10;vzfj40UL0LdzJxQvo98hFNL/K6z/81s0q6T/fgX3mY/vN+4zft0DR3CQPWIgLh05mWmIvH4Fu7f+&#10;iQ/feh2dW7VHyVK18HTFJhg070dcjH28fnBOopMgHIREJwXFox8G0Tn7W1yM9O351BQFi+T7Ufjr&#10;t1+w8/gV3LwTjbu3buDAlnWYNrQPipcK0H5q32HaD4hItN4tnoKCgqIg4RGdurDkopMLTaPoZDVX&#10;z3U+TXRSUDxCoRCdWTnZuHflKGYO6qQJQvbvxScrtcWspTuQmJ6tFJ1RibH4+fWxKFsmAE+UqI0G&#10;veZh3cGruH0zArt++x69WrXFsyUC8KzrGZ0phmd0eic6b+/4Dk3r6xKuZHAvLFl7UPv/U1JUBH4o&#10;BNEJ5CDh4hZ0adREv/28UgM8Vy4IFZqPw9Lt1yynOVkYRWd9hHYejRHjX8QogQ/XHsa9xAyE7/wJ&#10;bYLZhk9BCGg9DguXfIwBLZtqjxAq12A0lu29ZnpGZ+mg7pjx0e84HX4Hl45sxgvdOmi/pmfKN8Hg&#10;l39BeNQtrHh7NmqwW9SL10PdLi/ip53ncPNuNO7euYOzR/bgj+1HERGbATzwbEaUl+g8HB6P/b+v&#10;wIa9Z3Ht5l3cuhGBLV/PR7Uq+kbT1Zouwj/H/8Wojs31DSqDe2DaB+tw/Mot3LsXjZtXr2D39n9x&#10;NPwekmJv4N+t27Hj4AXcvHUXN29cw+olr6BWBfas0froPuMLnIxUDF48wkGikyAchEQnBcWjHyQ6&#10;H464f/0sRrcKxNOlg/FsGZ1n+M7zpeuj9Quf4eiNROSQNKCgoHAoSHRSUFC4QyE6s9kGkPGRuoTS&#10;dlCvhWqtX8Caw7e1540rRWd6LnLiL+K98SNQXpN9Ae7POk+X0nc+f7ZGV8z+33Y8yMyVdl33TnRm&#10;3TmKiT3au/8Ny57BXq7eYCxeJu66XhDRye68ScX+d0d6/q1cqjF6vvgDLifZ/z8ur82IGL3eXIOD&#10;B3djXM9O+vejUnNM+PBPRMbdx+b/vY36lfXvdfH283D0XpYgOmvhqTK18VyZOniWfU/5bd8la6Px&#10;0Lew/bo+AZpy/QjemjIM5cvru8ezxxC5P2uWDkKDsR9jX0RqvkTngQu38emopnhafC3X59ZnanbG&#10;3LWXkJYUi79XfII2DRppjy54smQgnuGfc0vXRpXQAfhi6wXERBzGi0P7oITpM3AgKocMw0frTiKe&#10;3Z72GAWJToJwEBKdFBSPfpzf+AX69x+BLgOnYN5Xf+LGff6cHwp/Rmp8NNZ8vgDDhk9Al14j0KX3&#10;KPQcOhMvvv0tfttxVHvMgFe35lNQUFD4GL6JTs8t6yQ6KSgeoXhwHcs/XYyefUehy5B5WHfghva8&#10;9pzMVFw6tBUvTpyMrn3GYeYHv2m3rbPPKJkJUVjxwVztc0yvwS9h6cZjeOAaxEtPjMSev/7AO6++&#10;gn79RqJLr1HoNXQm5rz3Pf7adwH30/Rbk7PSErHnty/Rn30W6jUVn2w4jvvuYb5zmKvVR2Dkq59j&#10;5zXXJpS5mbh3/iC+eIO99iit32f0W1i56TA2/fwNhg4biy69xuO1z7dDewBQTjaiI87ik7dfQ49e&#10;I9Bv5FvYeiEaWXFn8NLwF9Cl12gMn74E207fgfgUnuxbGxCmPesyABUaj8An/4jPG1VH6q0z+Jh9&#10;nT76+1bx6tI/sfKbLzF88BhtPWzq+9h7PUV7DvyDGyfx6fxX0Es7dwxe/uYYDv7Fb12vjbpdp+DN&#10;RZ9hyvjJ6NZ7JHoPewkLv/0TZ24ladfzSIyOwPYNv2LOjFno1pu91kh0HzQZE179FD/vvIDYlGwg&#10;8TLemTpTew/9Rr6GX/aHu6ZVk3Hsr18xYYT+GXXc29/j4t1EHFr3FSaNn4ruffTvec+h0/HSou+w&#10;6eBVpLBHVuXmICM5HheO7MSXi9/FsGHj0VX7dYzGoHGv4r3vNuPC3QSkxt/Bnyu/wYTRk9C9N/uz&#10;MQK9h7+IeR+sxI5j1xCXLjxS6TEJEp0E4SAkOikoHv3IzkxHSkoqklNSkZaeiRyyaUUS7OHzWRnp&#10;SE3Vfy80UtOQlsGeeUq/JxQUFM4HiU4KCgp35OQgIz3N9ZkkDZnc+OXmIic7C2muzytp6VnaZ0f2&#10;Xzr7LCNek5GZZfghbU5OttbnnztTUtOQnsHO0a/XXz4XWZkZ7nPS2fPA3a+RjTR+bVq6tjmPO9jn&#10;KOm12dfPzPC8lvZe9S+ivZf0NP29snPZRGpubjZSheu1Gv/KmWk4s+ollGa365driM4zv0N4fN63&#10;U+cKX8cK9vmbncPfZ2paOvhG4+wZ+xlCLyUtE2f4RGfpumgybAF2no9x/35o33f2/Hf5jYD9mrNM&#10;7yUtPQNZ2q+dnZLtfh3t+5fFn/eu/57wz6ipaRn6RppZmcLX5Z9b9T8Phq+sfcb1XC++vvZ7z/rC&#10;6/M+/7PxOAaJToJwEBKdFBQUFBQUFBSPR9BmRBQUFBRiZOL2hRPYtG49vvnwHYQGsdvaa6Fa89H4&#10;YXc4MrQdgPwf7lvXmegcvhC7L8fJp1D8x4NEJ0E4CIlOCgoKCgoKCorHI/IvOvlEpwua6KSgoHik&#10;IhlbPpmHehXZv40D8HT5hmjQaRw+/uMk4tKK7nZqEp2PfpDoJAgHIdFJQUFBQUFBQfF4RP5uXeei&#10;kyY6KSgoHtXIRMSJ/Vj13Y/439KVWPbLNpy9lWBxa7j/Ivb6Waz56Uf879uV+GXrYdx+4N6tieIR&#10;CRKdBOEgJDopKCgoKCgoKB6PKDTRmUSik4KCgoKCwtcg0UkQDkKik4KCgoKCgoLi8QgSnRQUFBQU&#10;FEUfJDoJwkFIdFJQUFBQUFBQPB5RaKKTbl2noKCgoKDwOUh0EoSDkOikoKCgoKCgoHg8wrQZEYc2&#10;I6KgoKCgoPBbkOgkCAch0UlBQUFBQUFB8XiESXTmueu6PulJE50UFBQUFBSFFyQ6CcJBSHRSUFBQ&#10;UFBQUDweoYtOj7DkE53qW9ddglOb6NTPd0900jM6KSgoKCgofA4SnQThICQ6KSgoKCgoKCgejyDR&#10;SUFBQUFBUfRBopMgHIREJwUFBQUFBQXF4xH5Fp3uZ3SS6KSgoKCgoCisINFJEA5CopOCgoKCgoKC&#10;4vEIEp0UFBQUFBRFHyQ6CcJBSHRSUFBQUFBQUDweYbUZkVp00mZEFBQUFBQUTgSJToJwEBKdFBQU&#10;FBQUFBSPRxgnOvVpTtNEZ5QLTXTyiU4XNNFJQUFBQUFR4CDRSRAOQqKTgoLivxDs39EaOeyDgUA2&#10;kJ0FZGXkIiM9FxlpuUhPzUV6Si7Sk3ORlqzX2LWZmblISdFJTc1FGjuXXZORi6ysXGRn5xpfW4D+&#10;HU9BQfEohGei03Xruu1EJ7913XO+W3TSRCcFBQUFBYXPQaKTIByERCcFBcXDFOzfy0xeZmUCmUxE&#10;MimZmIv46BxE38zG3SvZuHEuG1dPZOPioWyc3Z2FE39n4dCmTOxfn4m9azOx+9cM7FydgX9/ysD2&#10;HzJw4u9MZGbkIuJmFv7YmI7Vv6Zh7bo0rP8jDZv+TMeWren4e3s6du7KwO49Gdh/IBOHDmXi2PFM&#10;nD2biWvXs3AvKhsJiblIYRI1PVeTptnZJEApKCj+W1FoopMmOikoKCgoKHwOEp0E4SAkOikoKPwZ&#10;+mSm/g9jRk4Wm8DMQdKDHMRF5iDyWjauncrC6Z2Z2LcuA1u+Tcfa99Kw4vU0LH8lFd/MSsWXU1Px&#10;+YRUfDwmFe8PT8WSIfasXZKufY0zZ7Pw2utJGD0uwZZxExLwwqQETJqagJkvJuCV1xLw1oJEfPBR&#10;MpZ9n4L1G9Kwe086zp3LxM1bWYiKzsaDuGykpOQgMzMHOcKvj/79T0FB8TCF76JTekYniU4KCgoK&#10;Cgqfg0QnQTgIiU4KCgqnwn2reTa0icrUpBwk3M9B1M1sXD+djTO7M3Hg90xs+TYDaxan4bvZLoE5&#10;OhUfjkzFB8NT8f5Qs7jML/kVnXaMGa+L0PETEzBxcgKmz0rAvDcS8cHHyfh2Wao2KfrP9nQcP5GJ&#10;iBtZuH8/B8nJOdrt8XQbPAUFRVFHoYlOunWdgoKCgoLC5yDRSRAOQqKTgoKiMIOJPHbbeUZqLhJj&#10;c3D3ag4uHcrGoU0Z2LosHWuWpOOHuWn4ekYaPhuvy0xZTBY2hSk684KJ0AmTEzBrdiJefysJH32S&#10;jBU/pWLLtjQcPZaJK1f1CdDkFF1+sueCkiOgoKDwVySnpCFS21yINiOioKCgoKAoqiDRSRAOQqKT&#10;goKiwJELZKXnIulBLiKv5eD07iz8830GflmQjm9fTMOnY1OxpBAmM33Fn6LTCiZA2a3wL89NxMLF&#10;SVi2PAVbtqXj9Jks3LuXrU19MklMQUFB4WSQ6KSgoKCgoCj6INFJEA5CopOCgsLb4LeiZ2vP1cxF&#10;4v1c3LmajbN7srDjpwysejsdX0xMxUcjU/H+MLNwLCoeBtEpw8Qnu/198rQEzJ2fhP99nYKtf6fj&#10;7LlMbeKT7QzPdoKnW90pKCgKM/Rb1z23oNuLTtct624xSpsRUVBQUFBQFEaQ6CQIByHRSUFBkVcw&#10;uZmVmYvk+BxEhufg/P4s7F6TgfUfpeO7l/Vb0ItyYjMvHkbRqYLd8j7nVf15n7/8moa9+zNwNTwL&#10;D+JytJ3eaeKTgoKioEGik4KCgoKCouiDRCdBOAiJTgoKCqtgYi0tJRexd3JwemcWNv4vA8tdYvNh&#10;mtjMi/+K6BQZ+0ICpmjTnon4/MsUbN6ajkuXsxEfn6tvbERegYKCwofwbEak34rOZKa+6ZC4GVGC&#10;C3bruqvn3oxIl560GREFBQUFBYXvQaKTIByERCcFBQUL9u9UfSOhXCQnsGdtZuP0rixsWZqBb2am&#10;4qNRD/fUph3/RdEpw3Z6nz4rEe9/lIzffk/FiZMZ2i3uaWm0oREFBYX3YXxGZ/4nOm/f06GJTgoK&#10;CgoKCt+DRCdBOAiJTgqKxzxy9Wdupibl4G54Dk5sz8LmrzO0ndE/ZbekK8Thf41HQXSKMOn50suJ&#10;+OTzFGz8Mw2nz2YhJlbfxZ1ub6egoLAL00SnSnQK0GZEFBQU/gr2OebBgxzcv/8Q8CAHKSm0USSF&#10;c0GikyAchEQnBcXjG1mZ0DYUunI8C39/55Kb4/5bt6V7w6MmOjlsQ6MXJiVg9isJ+PTzZGzfkY5b&#10;t7KRmkrCk4KCQh206zoFBcXDGpevZmk/xF28JKnI+fDjJOzek6E9I12M7OxsXLlyBevXr8fq1avd&#10;bNiwAdeuXdP6FBTehF9F5zOlg1C5VlOENOmEJi17oG6jjihVKcR0Xn54qnQwipWtg+ckipWtjWdL&#10;B+FJxTW+8FQp/euw1y1WJhjPlmGvH6i9/pMlg7Tes6UCTNcRjzckOikoHo/Qdkx3TW+mJObi7tVs&#10;HPkrEz8vTMfHY/67t6V7w6MqOmXYLu7zXk/E6p9TcfKUvns7u7U9J0e/tZ1cBAUFhWei03XrejR7&#10;TqfVRCeruXryZkT0jE4KCopCjhMnMzF1xsPxOW3SlASs/z0NaWnGnxxnZWVh//79+O2333D37l0k&#10;JCRoJCUlISMjQ+sz2P8X2f8jmfjkR1bPzMzUYGv+/0/W53X+/1X5Gv6aDFaXz7eri6/B6xRFH34T&#10;nUwQ9ho4Hn9s3IYbN24jLi4eV65GYNkPP6N2g3am872ifAiaTX8PXy1fje9++MXA0mU/4d0330DX&#10;1q1RrJTi2nzwbKUWGDD1Q3zx7Sr874uv8fY7b+Gdj77EW3MGoWbNWqjXYzK++HY1XhrT13Qt8XhD&#10;opOC4tEPNt2XmZ6LB5E5uHAwC38v16c3Px5tloKPIo+L6OSwW9tfnJOIjz9LxsZNaTh/IRMJCTnI&#10;yqIPthQUj3voE52FIDppopOCgqKQ478iOg8cOIA///xTk5tiMNF49epV7Nq1S5Ogt2/fxrFjx3Dz&#10;5k2cP38e//zzD3bs2IHt27drdSZI4+PjcfbsWezevRs7d+7EqVOnkJKSol3Panv37tVej33NmJgY&#10;xMXF4fDhw9q57LXOnTunvY/Y2FgcP35cO5fBXjM5ORn37t3DoUOHtPP37NmjvRf2a6Ao+vCb6GzY&#10;vCsOHT5hGjdm6x0796Fuow6ma/KkahiGrjuG1NQYbF3yGV57Y4nOu//DtxsP4XpkDK7sXIWw4Ibm&#10;a/NBaI/JOHIrBeGHf8b0abMxcvQYjJsxF+NHdEOlqrXQec5SxKflYNvXs0zXEo83JDopKB7tyMqA&#10;tmv6iX8y8dsH6fhqaio+GGGWgY8yj5vo5LBb2ydOTsD8NxOxcnUqLl7MRHIy3dZOQfE4h0d08l3X&#10;9Z3X873rOolOCgqKQo7/iuhkwvCTTz7BypUrsWbNGqxdu1YTkkxCRkdHa7Xly5dj1apVmmBkspHJ&#10;zR9++EETnjdu3NAmQtk1+/btw7Zt2xAREYHw8HDt2oMHD+LMmTP47rvvNKnJ6ps2bcLRo0c14cle&#10;l90mz65ht9EzKcq+DoPlly5d0t4bmzxl0nPz5s3a12Svw+Qric6HI/wmOkeNn6X9ha2KlNRUTJkx&#10;33RNnnDRmXgFrwc0EnoBKFGzFWYs24p7ifewdkRHPF2mDgIadkLdBm1Qp3FnNGjaCbVqNcazpYLw&#10;XJUwBDfqhAZhXdEgrAtq12+FshXq4KnitVAu6HkMf3EJbibl4Mja4ajXsC0q12qCWiHtUbteQzxX&#10;Ri06ny4Xgqp12yGkaRc0aNYV/2/vT7zkKO9Dffwv+B3H2WzHubaTe+M4eF+TGMdxnOvYsePYyf0m&#10;9yaObewAYhEgBIh930EChBAgIRDakYSEJIR2Ca1o3xe079Ismq17Znrv+fzOp3pqpvqt6p7uVtVM&#10;d/XznPOcqa63qmcBTXc981bVN/76H+R//tnX5Xc/7vF9YGgldAKEi9zd03sk0d0jTWeysu29lEx7&#10;ICbP/8YdAOvFeg2dTjV63j4qItOmx+TgoZR0dORmeHJKO0B94Tp13esanc4ZncZd15nRCQBBUSuh&#10;0z51/cKFC9aMTFVnYdqnqWuEHD16tEycONHaRsd0duby5cutbXUbnY05e/ZsmTZtmjz66KPyzDPP&#10;WPvoRw2W+/bts64DqmGyra3Nmg2qMzN1xqhG1KeeesqKohowT506ZUXUxx57zHoOdcyYMVZE3bNn&#10;j0yYMEGee+45K6g2NTW5JvbB0DBoofP6m+8xP3cfiURSRt37hGufAS0YOq+Qj3zqW/Kvj70tJ9va&#10;ZcOjP5E/++ufy4rjEWk8fVB27tktm9avkyduu0u+8/OR8uSsjXLoyFHZvnWnbNlxUPbs2C6vPfqA&#10;fOtL35b/+8DrsmHPMelO9UjbmZ2ycO5sueO+h2XhliOyZ8W9cuW3zND5BfnE538q//XgFFmx5aDs&#10;3rFXNm7eLfuPnpClsybIz773PfkosbNuJHQChAMrcGZ6pDvSI2cOZWT9nKRMeyAuz//WHf7qTUJn&#10;v3pa+z33d8qbU2OydVtSGhuz1oX2CRUA9cHl3ozofGOrJaETAPymVkJnoVPX9Xehni6uofLll1+2&#10;4qOeTq6hUtdpHNXQqOFT91+wYIG1TpdbW1ut62jqKeh6SvuHH35ojesMTWfo1HHdVtdrOH3zzTet&#10;jxpN9XPo59drhepp7tFo1Hou3V4D6bx586wbJ+ljGHoGLXT+8J9+IRcvNpqf3+LM2fPy7b/9mWuf&#10;AS0QOj/2v66U7//nnTJt/SGJNH0oI/7331uhc9XpLmnYs07u/Nefyee+9F35H387TMYvPSCXLhyW&#10;5264Sr76te/Jl678V7np+Tmy+8ghGT/yOvnC56+U/3PDI3I6mpXN038u/+uKb8u3f/qbgqHzdz5z&#10;pfzrnVNl//FTsuiFZ+TH3/6hfO7Lfyf/+9onZOOpRnl/+rPypc98yf29YCgldALUPj1ZkXh3j5z9&#10;MCPvz9Trb8bq5vqbpUjodKvBc9RdEXn5lS7ZuCkhl1r0gvfECoCwQ+gEgGqlVkKnnro+btw4Ky5q&#10;jFSXLFlinZausz31tPGjR4/2zcrcvXu3rFy50tpn+vTp1vjChQut62Xqdhog9XR0fT4Nn+fOnfMM&#10;nXpKu56qrjM5dVtVI6mekq4zN/U53nrrLWu9Pr8+j54Cr9vPmTPHipx6KruGVhh6Bi10fvwzX5OR&#10;ox6Rk6fPWjM49X/imJ7e0dgs//jzX7q2L0k7dKaS0nGxQc5f6LWhSS61dUj7pbOyYMw98j//9Mu5&#10;0Hm8TdbNf13+9E++au3/t799UPacbpFDS5+XP+h73i/KF75znUxddkSOrnlSvvOtr8jf/+IOORHJ&#10;yrpJf2Nt87V/+GXB0PmZr/2TvLR4l1w4vEVuvfrX8rkvfU/+XP32/5HHlp2Shv0b5LYvftP9vWAo&#10;JXQC1CbWKcd6k6FkjzSczMiGOUmZODImo3/lDn31LqGzuMNvicjzL3bJtu25mxZlMrlT2gEgfOSH&#10;zlzszJ2ebl+n0xk6+09dP9+7PaETAIKiFkKnkkgk+k5ZdxqPxyUWi1kf7bud62OdVamnrmsM1fio&#10;1/K0t9Hfo7psP4dub9+FXdfbp8Prss7U1McaKp2f075Du7len1+fR2d56jqd4amP+Z1dHQxa6Pzd&#10;P/qifOrP/lJ++NP/knseeFqeGfOKjBz1sHz1L38kH/v0V+V3P/EF1z4D6rgZ0coXXpZHnngh5+PP&#10;yQMPPCq/+c//lM/92Vfkdz52hRU6Vx67JMtnPid//Cdftvb/6Q2PyeHzbbLh9Z/kPe9nv/kTeXne&#10;Ojm3Z7b83Xe/U0boHCWf+9YNMmfdGYm2XZD9u7bJ+g39bt1+QLatXyS3/fs33N8LhlJCJ0DtoZeT&#10;jnf1yLnDGdn0dkqm3h+X5+r4GpwDSegszdtGReWNN7tl1+6UtLf3X8MTAMIDoRMAqpV9+1PW5XVG&#10;3BYJ0KjHOrd33h2R95Z4h85y0TCqNxLSa2ZqbOR3JiiDEjo19ox+YYKMf3WKPD9ukjzw6BgZdc/j&#10;VpTUdeMnTJH7Hx4t3/7ez+V3yrl+ZYFT1730Cp0/uvYROXC2VXbOucWx7eflc9/6T3ltwU45tflF&#10;+dtvf6OM0Hm7fPYbv5AZqw/LuYMrZMSw/2fdTd7pl7/5ffnMn37e9fVhOCV0AtQW6VSPNJ/NyJZF&#10;SZn2YJxT1EuQ0Fm6w26IyL33R2X6zJgc/DAlXd09kuX9OEBo6L8ZkX3XdT1dnbuuA8DQ09aeld17&#10;0rJ9RzI4d6bc6zzcuSsp589nrLNcLhf9XakzNXVmpc685HcmKIGGTp3FeesdD0l7e8T8pNZUY/sF&#10;XNH/KXfvOSB/96N/l49+vMQQeJmh8/d+MkLe23dOmo+skv/71a/K733iC/J7n/qGfP/qx+T9I2dl&#10;w/N3y9f+7ItlhM7b5ONf+N8yasr70nT+sIy77Rr57Ke/KB/V5/38D+WOBXtl1/vz5drvfN319WE4&#10;JXQCVD/6OqRvtLojWTm8JS2zn4zL8wTOkiV0lq9ew/PBh6PWbIaLDRlJpfrfDwFA7WLO6Cx+jU5m&#10;dAIAAARBYKFT496//+J6OXL0hPk5i7Jj1z75ux/+u+v5PL3M0PmRj31XfnbbZNl0+Jzs3bBEnnzk&#10;KXno2TdkyQcHZduKefLrf/on+YOPX1FW6PzIJ74mX/npHTJ59V7Zt2uzvP7SOLn7vqdk9MzNcuzE&#10;EXnz8VHyp5/6ouvrw3BK6ASobvQ09a6OrJzYlZalE5Pyyk1xGf1Ld8zDwhI6K/fGmyPy/NguWbs+&#10;KQ0NuRsW0TQAahfXjE6v0OnQvBnRhcZWS0InAABA5QQWOvXmQ0+Pflm6usq761RLS5vcesfDrufz&#10;9FNfl78a9rA8O+YZ+afeGwwV8o8+910Z/tCLcuPVv5Y/+KTjeqCf/mv51r+MkPueekWeeW6CPDPm&#10;ZbnvzrvlR9/7oXzyj3NB8oor/0UeGD1JbvlVbibmn3zlB3LtqKfkrpv/TT7751fIl398rTz1wmty&#10;4y9/bo3/zh9/Tf78b/5Tfnv70/Lk6Ffl6TETZMxz4+TG3/xavvDnX7WuGWp+fRhOCZ0A1Us6JdJw&#10;KiOrpibljVFch7NSCZ2X5zXXReS2O6Iy/pUu63SuSFQvem/+3woAtYB513XzGp3Vdtd1+w7Hesfi&#10;w4cPW48Vvc6dXu9u2bJlsnPnTuvGGyZ6Nt7x48dl+fLlsnbtWmlsbOz7WnX96tWrrTsZ641B7O9D&#10;t9Gbhuh6vZOx/fkAAAD8JLDQ+Yk/+bqMfel16e6OmZ+zKJFoVO5+4CnX8yHWooROgOpCj8Gy2R6J&#10;RXvk0AdpmXJv3BXusDwJnf6pF+ifOSsm586nJW3dnZ0ZngC1RKWnrvfdvGgQZ3TqHYZfe+01mTt3&#10;rhw7dsz6ePDgQevOwosWLbI8f/68zJw504qeZpTUuxuPHz9e9u/fb8XLKVOmSHNzsxw5csR63n37&#10;9lkR9KWXXrLC6aVLl6zPsWLFCiueTp48WS5evBjY9wcAAPVLYKHzDz/1Fbnj7sfkwMEjcuLUmZLd&#10;tmOP/Oq/R7ieD7EWJXQCVAe5wCmSiPXI2cNpWTUlIa/c7I52WL6ETn+9fnhEXnixS7ZuS0prK6ez&#10;A9QSfoTOwZrRqfFRZ1bqTTw6OzutKKmzMHU25ltvvdUXIQ8dOiRz5syxtrfRr+2dd96RJUuWWAE0&#10;EonIe++9ZwVRXW8/r94NWWPoli1bZO/evVY8bWpqstbrvu+//74roAIAAFwugYVO9U//4tty5ff/&#10;Vb77g/+vZL/1Nz+VT/7Pb7qeC7EWJXQCDD16jKixqPViVrYvTcvMR+LywtXuYIeVSej0X71ZkX13&#10;9iNH0xKPEzsBaoFc6HTedT135/Vy7rquNyYajNBp09raap2iPnXqVCtqqvPnz7dmYOrnPn36tMyY&#10;McOarWl/LTob9M0335QPPvjAWqd3O9ZIqrFz2rRpVthMpVLW2PTp02XhwoXWuqVLl1pRVE97X7du&#10;nbz99tuETgAA8J1AQydivUvoBBh69FT1iyeysuilpIwlcPouoTM4NXg+9mSXbN6aklgs2NgBAJdP&#10;Lc3otNFo2dDQIO+++641G3P79u2yYMECaWlp6QudGit1JqYzdOqp51u3bs0LnfocGky3bdvWFzB1&#10;Xw2nmzdvtoKqzgy1Q+fs2bP7ttPn1Jiq1/FERES8HC9evEjoRAxKQifA0JHNiHRHctfinPVoQp67&#10;yh3p8PIldAbr1cMicvudUZkxMybHjmWY3QlQxZRyM6ILTTlzy0N3MyKNkxo1dYalxsZdu3ZZMzc1&#10;XmqAPHPmjPU16HU7NVTq6e1ONGqqehq6zgrV2Zq6r56erkFTt1cnTpxofZ4DBw5YAVVPidfrgOr2&#10;GzdutKKnop9Lvw5TnRmqsbWtrc1aNscREctVf5fo7z69WZr+kcUcrzZTqbS0t6fkw8MJWbqsW156&#10;uVPuvjd3uSPzfSPm/O01EUInYlASOgGGhnRSpOFEVtbMSMrEkTEZ/St3oEN/JHQOjtfdGJEnnu6S&#10;deuS0tGRta45CwDVRS2FTo2Q8+bNs+KmzsbUZZ11qTM59eZCeuMgXa/X69QIas/81JsQ6bKGUN1X&#10;T1fXgKnRU093P3nypBVK9Rqcem1PPT1dY4J9irx+Ht1Wn7+UmxHpuH5OjRIDbQsAUAr6u0T/4KK/&#10;B/V3bTWjl986eSojb82OyX0PRmXYDe73iOiW0IkYoIROgMEnleiR47syzOIcJAmdg+sdd0ZlwSKd&#10;QaURxPy/HwCGEjN0Fj91Xa/ROXShU59XZzXpKemqzpjUmUO6XkOmRkvnep15qXdht+/Mrl+fxkfd&#10;Rk8513X212uv19MH4/G4tU631230eXV7PYW9lMBA6AQAv6mV0KmR89ChtDwzpkuGXe9+T4iFJXQi&#10;BiihE2Bw0GOfTLpH2puzsn1JSl4fFZdnf+mOcui/hM7Bd8RtUZk6LSbHT6QlkeBUdoBqwQ6dekOh&#10;vFmdfTckcs7obJfzvTM6dXvLQQyd5aKhU08hP3r0qBUvBwtCJwD4TS2EzlSqRw4eTMmzz3VZ12w3&#10;3wticQmdiAFK6AQYHDRyNp7OyJrpSZkwIkbkHEQJnUPjjTdH5IWx3bJ9R1K6upjdCVANXP5d13OB&#10;tBpDp349sVjMcjDDAKETAPymFkLn+QsZGf9KN6eqVyihEzFACZ0AwWLP5NTrcS4cm5Cx17hDHAYr&#10;oXPovOa6iNz3QFTWr09KdzcBAGCocc7ozM3qNGZ09s7mdM3o7J3JWc0zOocKQicA+E21h049ZX3Z&#10;igSR8zIkdCIGKKETIDj0eCfelZWj2/Su6nEZ82t3hMPgJXQOvbfeFpF3FyekuTkjmQwhAGCoqKVr&#10;dNYKhE4A8JtqD52NTVl5fmyX6/0eli6hEzFACZ0AwaDvSSKXsrJ1cVIm3xWTMdxVfcgkdFaHN42I&#10;yKQ3uuXwkbR1XScAGHzM0GnO6Kymu67XCoROAPCbag+dx46n5fY73e/1sHQJnYgBSugE8J+erEhH&#10;c1ZWvZmUccO4HudQS+isHvUUp6ef7ZQ9e1PEToAhgNDpP4ROAPCbag6d+uXs3ZeWG25yv8/D0iV0&#10;IgYooRPAP6zrcaZ6pPlMRpa9lpCxV7ujGw6+hM7q8uphEXn4sU7ZvCUpnZ25UAIAg0N+6Gwd4NT1&#10;3psQOe7STuh0Q+gEAL+p9tC5Zy+h83IldCIGKKETwD/SqR45fzQjSyYkZdx17uCGQyOhs/rUmxQ9&#10;9GinrFqTkLZ2YifAYNF/1/Xe0Gnddd0Inb13XO+/67pj5mfvTYwInf0QOgHAbwid4ZfQiRighE4A&#10;f9A7q587nJF3XkjIC9xZvaokdFanOrPz7nujsnRZXDoixE6AwcCc0Wmeun6hyIxOS2Z0uiB0AoDf&#10;EDrDL6ETMUAJnQCXR0+2R5LxrJzcm5Y5T8ZlzFXu0IZDK6Gzur319ogses+e2Wn+CwMAPxnwGp29&#10;1+fMu0anQ0KnG0InAPgNoTP8EjoRA5TQCXB5JBNZObI1LW89FpfniJxVKaGz+r1tVFTmzYtLczOx&#10;EyBICJ3+Q+gEAL8hdIZfQidigBI6ASonmxE5tistU++PyZhfuwMbVoeEztpwxMiITJsRl5aW6npD&#10;DxAmBgydeaeu6zU6uev6QBA6AcBvCJ3hl9CJGKCEToDy0eOYdLJHTu7LyOS73GENq0tCZ+14/fCI&#10;vDm1W5ovZSSb1YBi/usDgMvBDp32NTfzQmeT6pjR2dQu543ASeh0Q+gEAL8hdIZfQidigBI6AcpD&#10;j2ESsR45sj0tMx5OyOhfusMaVpeEztryphE6s7Nbzl9ISzpDNADwk/Lvup4/o5O7rrshdAKA3xA6&#10;wy+hEzFACZ0A5ZFK9FjX5Jz5CDceqhUJnbXnbXdEZP4CPY09w6xOAB8pa0ZnMzM6S4HQCQB+Q+gM&#10;v4ROxAAldAKUhh67ZNI9cmpfWmY9EpfRv3IHNaxOCZ216Z33RGT5irhEo1nrNHYAuHzyr9FphE6u&#10;0VkRhE4A8BtCZ/gldCIGKKETYGDsa3KeOZSW+c/F5fnfumMaVq+Eztr06mERufeBqKxek7BiJwEB&#10;4PIZ8GZEedfo5K7rpUDoBAC/IXSGX0InYoASOgEGRmdyXjiekUXj4vLC1e6QhtUtobN21dj58COd&#10;smlzUmIxbk4EcLkMOKOT0Fk2hE4A8BtCZ/gldCIGKKEToDj6RiPakpWVbyZl7DXuiIbVL6GzttXY&#10;+chjndab6gw3JwK4LIpeo9PS4xqduj3X6CwIoRMA/IbQGX4JnYgBSugEKIwer3S2ZWXDnKSMv9Ed&#10;0LA2JHTWvtdeH5HRYzrlyNGUZLheJ0DFcNd1/yF0AoDfEDrDL6ETMUAJnQCFiXf3yKZ5KRl/gzue&#10;Ye1I6AyH190Qkedf7JTTp9PWm2wAKB/njE6vU9cLzujsDZzM6HRD6AQAvyF0hl9CJ2KAEjoBvNGb&#10;D+1bl5ZXbnKHM6wtCZ3h8ZrrIvL65JhcatHAYv6rBYCBIHT6D6ETAPyG0Bl+CZ2IAUroBHCTSfXI&#10;ib0ZmfZQ3BXNsPYkdIbL20ZFZPGSuHR0EDsByqWcmxGpVujUmxAROgtC6AQAvyF0hl9CJ2KAEjoB&#10;8tEX78ZTGVk4NiHP/8YdzbD2JHSGS7050UOPdsrmLUlJJKrrzT9AtVNO6LSu0dk7o9PentDphtAJ&#10;AH5D6Ay/hE7EACV0AvSjxyfRVu6wHjYJneHTujnR813y4WG9E7v5LxkAClH4ruv2zYacMzp7T13X&#10;GZ3cdb0ghE4A8BtCZ/gldCIGKKETIIcem3R1ZGXLopS8eos7lmHtSugMp/oG+/U3uuXsuYxkMhpb&#10;zH/VAGDCXdf9h9AJAH5D6Ay/hE7EACV0AuQiZzLeI4e3pGXK/XEZ/Ut3LMPaldAZXkfeHpG358ek&#10;pSUj2SyBAWAgCs/o1Pipumd0WjKjsyCETgDwG0Jn+K2K0Pk7H7tCfvCT/5SF7y6XEydPy9oNm+X/&#10;+89h8nuf/JKMvPMRefyZcfKnV3zHtR9itUvoBNAX7B5pOp2VhS8muS5nCCV0htt7H4jK+g1JicWY&#10;1QkwELUWOlOplFy6dMkyGo32fc54PC6tra19Y11dXa6vww4FOq7bJhKJvjFdr+taWlqsz2Fvr9u0&#10;tbVZ63Ub8zm9IHQCgN8QOsNvVYTOz37xu7J770HZsGmbvDHlLXny2ZfkO3//L/LRT3xB5i1YKl3d&#10;3TJt5jz55pU/sdaZ+3/kT74lf/6V78mn/9T93IPpZz7/HfnEp9zrsX4ldEK9o28kYtGsfPBOUsYP&#10;d0cyrH0JneFWr9f5zOhOOX48zaxOgAHIvxmR45T03lPX80On867r+cFzMEKnhsO3335bpk2bJvPm&#10;zZNZs2bJwYMHrci5atUqefXVV2XBggWyePFi2b9/v6TT6bz9GxsbZcaMGdZ+06dPl/fee086Ojrk&#10;4sWLMnv2bMvXX3/d2l9DqX6+lStXWp9v5syZMnfuXCuSDvT9EToBwG8IneG3KkLnV/7yh3KppVX+&#10;67e3yLe+809y+92Pyf0PPyv3PPi07N3/ofU/XywWl5Wr1svP/u238vt//OX85/jVo7J6yzZ56Dr3&#10;cw+af3udTF88X37xU48xrFsJnVDvpFM98uGWtLx+Z0ye5ZT1UEroDL833hyRKVO7JRLhzkQAxRjo&#10;ruvVFDqbmpqs8KgRUuPm6tWr5Z133rEC5vz582Xr1q2SKXI3smXLllnbx2IxaW5ulkWLFsmOHTtk&#10;yZIlVvTUMNne3i4vv/yy7NmzRw4dOmSFU42WOnv03Xfflc2bNxf9HAqhEwD8htAZfqsidH7tr/5R&#10;2to75Gf/frUVhk6ePmud5qA6X+STyZRs37FH/v2XN8jv//GX+p/j5lfkfHubTLjH/dwf+diX5dNX&#10;/K18/mvflyu+8rfyJ3/WH0n/4DNflz/70vfkiq/+nXz2S9+Vz37hO/I/PvN5+cgnviAf/7O/ls9+&#10;5e/k81/9O/lfn/2m/K6eYv+JL8inr/gb+fRnvioftR5/Xf7kiu/IH13xHfnsgyvk3IU9cs+w78gf&#10;Ob82rGsJnVDX9Ig0ns7IrMfiMvpX7kCG4ZDQWR/eentEVq+JSypFaAAoRNFT143QebG5967ruv0Q&#10;nLquz6+RUZ9fg6RGS42U58+flzfffFPGjBkjY8eOtWZt6jpnDNBjNN3mgw8+sNZrLNVQqoFTZ2xu&#10;2bLF2kafWx8vXLjQWrd06VIrWOrs0LVr11ozSs2ZoiaETgDwG0Jn+K3O0HnqrBU1VftFUkmnM9YM&#10;z6uuHSl/+Kmv9D9HgdD50U9eKT/4t+dl/bbdMn/sRBn/9ruy8N2X5T9+/jP57Nf+jzz4ykx5/81Z&#10;MvbVKTJ92xE5f/KAvHLzd+XrPxsuz81fIFNnTZWXX1sma1cul3v/4afyZ1/+e5my/rBMufkm+YuP&#10;XSF/8vmHZem6A3LHxNflgSVHpaPjvMyfeL/84MvfsUKo+X1i/UnohHpFf23rXdZXTU3IC791xzEM&#10;j4TO+vHhR6Ny5Gjaugs7ALgxZ3Re7A2Z+Xdd77ca7rqukXP58uXWLE6dmalBUaOknoKuIVRndurp&#10;6Xpauv21JJNJmTx5sjUjU9fZoVNPU586daq1j30Mp6e1a0TVbe3Qqc+7bt06mTNnTl/o1I8aHvS5&#10;nGqIOHnypDUDVZfNcUTEctXfJfr7Tmew6wxzc3wojUa7ZOvWTkLnZVpVofPffnG9fPEbP5Db73pM&#10;Hn/qRcst23ZZL/T64rdh01b5P/8xTD7+ma/lP0eB0HnFd38pb6/bJvN/dZV8+mNXyCe++U/y4Dtr&#10;Zf3bE+SxZ16WFQtmyC+/+3fyu5/8kvzznS/J0TNHZNIDv5Bbnl8iM958TL75ja/L733mB3LDuPVy&#10;duPb8tUrf+wdOkfcIB+5bYmcObddhv+H+/vD+pXQCfVKJt0jhzalZeKt7jCG4ZLQWT9ed2NEpk7X&#10;u7BrgDH/1QNA4Rmddsh0zOjsvRmRder6EMzoVPQamXotTQ2dGhL1c2qIPH78eN/Ngo4dO2bNynRe&#10;T1O30+t66n4aLTUU6KnsGzZssNZr9NRT2jWITpgwQTZu3Gidvq6nt+vz6HrdV7ezQ6c+j96sSE+j&#10;d6rPc+rUKesGRrpsjiMilqv+LrFvmKa/68zxobS7Oy7bd3QTOi/Tqgidf/GVv5PDR07IwsUr5L6H&#10;n5Xrb75Hvvytf5Df++QXrZsR6YveO4uWy9f++h/lox//vGt/79D5Jbnynx+Uzft2y/NX/kNu3Wf/&#10;Rv55wntyYPNsWbl8iqx76WX5/uf+0rrr+5/831Gy/OB+eWPsMLlnxWZ544Xr5HN/oc/zDfnpf8+W&#10;hlMfyDf+9p8JnViWhE6oV9oas1YA45T18EvorC/vvDsq69YnOIUdwINaCp06m+mZZ56xTlfX2Zt6&#10;0K+znHSGk8603LVrlxU/9XR0jZJ6AG6HSP3aNIC+9tpr8uGHH1ozQHXmpp7irjcumjJlinVjIw2f&#10;48ePt2JCQ0ODdaq6zuTUbTSenjlzpu/7s79XU/1c9qnrzp8JImKl6u8SDZz6Rxr7Eh7Vop41s2dv&#10;itB5mVZF6NSg+etrbpX5C5fI2vVbZNachfLjn/9KfvePvij3P/SsPPvcq/K/Pv8d1359eobOK+TL&#10;P7hKlmzdJXOH/Yv8/seukD/8wvflllmrZPt7U2X8hImy8q1J8tO/+rb8zsc/Lz+8/nE5ePJDmXT/&#10;r+WOCe/LlNcekC99+avyO398pfznI8ul4eBy+drf/JNMWvuhTB05Qv7i41+Uz/3wWVmz48Nc6Lxp&#10;sZw+t0OG/4fHXeGxbiV0Qj2SSvTIB/OTMm6YO4ph+CR01pfXXBeR557vkhMnuAs7gIl56nqxa3Ta&#10;NyPKmQujgxk69XRwnX2pdz+31Wtu6qmTGjg1gOo6nY2pQUBnXh44cMA6LV230Tigj3UbvbGQxkj7&#10;a9XIqaerqxo57e9DQ6g+r67XQKqntw+E7sc1OgHAT/R3CdfoDLdVETrVj+qNfv78r+TPv/w9K2p+&#10;7NNftdZ/8k+/KR//tHGquunNr8iFSFTWzLlLhg3Pec11t8iPf/R/5erbpsn2Hatk9E13y8jnJsjc&#10;BdNl5G9/Ld/826vlhRnzZN7To+WmOx6W51ftlrOHdspTV35f/v6/HpDXFs2Tp559XG69a5LMWLpK&#10;nvrNVfI/Pnul/L8x8+TtRYvk/rvHyovTVsmJc0fljltukI9ccZfsuHBRpjx/j1x5xV9xjU60JHRC&#10;vZHN9MiJ3WmZcl9MRnOX9bqQ0Fl/3jQiIjPfismlltwsCADIMVDovJh3MyL92H9tTuv6nIMYOstF&#10;Q+fp06fl8OHD1qzOwYLQCQB+Q+gMv1UTOi/LL/2D/OhffiM/+fl/yQ9/mvMffvLv8tWv/pX84f/4&#10;tvzVD38hP9Z1//T/5Fvf+rb8wSe/IL//p38l3/j+z+Uf//kX8sOf/VKuf+pN2b5ptVz72W/IRz/1&#10;dfnzK/9Z/v6nv5Af/fS/5K+u/IH8/ic+Lx/5+OflD//iu/KXP/4v+dE//1L+9z/8q/zgJ/8mf/Gl&#10;K+UjH/uifOenv5Ef/vBf5fP/8+vW6fCurxPrTkIn1BN6/NHakJUlrybkeW5AVDcSOuvTu+/LncIe&#10;jxMeAGw0dF4s8dT1C72nrlsOwanr5aJfj17XTh3MMEDoBAC/IXSG33CEznL95Jflm7+5T2avfFue&#10;Hf243HTPUzJh5Tp5+amb5eOf+qJ7e8QKJXRCvaDHHslYj+xZk5LXRrpjGIZXQmd9qjcmenVil5w9&#10;y13YAWzMGZ1613UNnyXfdb2KQ+dQQegEAL8hdIbf+gydH7tCfv/TX5cvX/kz+f4//of84Cf/Kd/7&#10;/g/kjz/j3g7xciR0Qr2gL8pNZ7Ky6EVmc9abhM769Z77o7JuQ0Jice7CDqAUvhmRXp/TvEZnbc3o&#10;HCoInQDgN4TO8Fu3oRNxMCR0Qr2QjPfIntUpmXCrO4RhuCV01q/XD4/IxEndcvFihhsTARA6A4HQ&#10;CQB+Q+gMv4ROxAAldEI9oIGj+WxG5j8XlzFXuUMYhltCZ317590R2fhBQhIJZnUCOK/R2X+joVLu&#10;up4fPAmd/RA6AcBvCJ3hl9CJGKCETgg7esyR6O6R7UvT8vJwdwTD8EvorG+H3RCRceO75WIDszoB&#10;8kOn+67rhM7yIXQCgN8QOsMvoRMxQAmdEHY0bFw8npFZj8Vl9K/cEQzDL6ETb709IqvWJCSZJEJA&#10;fVPJqes6zqnrhSF0AoDfEDrDL6ETMUAJnRB29NqcmxakZNwwdwDD+pDQiVcPi8jo57rkwsWM+SsC&#10;oK4gdPoPoRMA/IbQGX4JnYgBSuiEMKPHG02nMzL7ibiM/qU7gGF9SOhEdcTIiCxfyaxOqG8Kh077&#10;ep2EznIhdAKA3xA6wy+hEzFACZ0QZjJpkV0rUzL+Bnf8wvqR0Imqzup8ZkyXnDuf4aZEULcQOv2H&#10;0AkAfkPoDL+ETsQAJXRCmOlq75H5oxMy5tfu+IX1I6ETbW8ZGZH31yUlnTZ/WwDUB0VvRuQ6dd15&#10;M6JcGCV0uiF0AoDfEDrDL6ETMUAJnRBW9Fjjww/S8vJN7vCF9SWhE22vvT4ir0zolkikug4aAAYL&#10;e0ZnLnISOv2A0AkAfkPoDL+ETsQAJXRCWOmO9sg7zzGbEwmdmO/d90Zlz94Up69DXeKc0VnqqeuW&#10;nLpeEEInAPgNoTP8EjoRA5TQCWGkJytyeHNaXrk57opeWH8SOtHpDcMjMuutmMTj1XXgADAYEDr9&#10;h9AJAH5D6Ay/hE7EACV0Qhjp6sjKsknM5sSchE40ffzJTjl2LE2UgLqjcOj0OnWd0FkKhE4A8BtC&#10;Z/gldCIGKKETwoa++J45lJGpD7iDF9anhE40HTEyIkuXx5nVCXUHodN/CJ0A4DeEzvBL6EQMUEIn&#10;hI1ErEe2L0nL+BvcwQvrU0Inmg67IXdTogsXMlyrE+qKojcjsmInNyMqF0InAPgNoTP8EjoRA5TQ&#10;CWFCjy/aGrKy+OWEPP8bd/DC+pTQiV4+8FBUtm5LSjJJmID6wTmjk9DpD4ROAPAbQmf4JXQiBiih&#10;E8JEJi1yfHdGptwXl2d/6Q5eWJ8SOtHLm2+NyNvz4tLerrHG/G0CEE7sGZ2uU9f75NT1ciF0AoDf&#10;EDrDL6ETMUAJnRAm4t09snlBSl663h27sH4ldKKX114fkTHPd8nxEynJZokTUB8QOv2H0AkAfkPo&#10;DL+ETsQAJXRCmGi5kJWFYxMy5ip37ML6ldCJhbzz7ohs+iApqRRxAuqDwjcjInRWCqETAPyG0Bl+&#10;CZ2IAUrohLDQkxU5visjk+/mtHXMl9CJhbzx5ojMnReXSKS6DiIAgoLQ6T+ETgDwG0Jn+CV0IgYo&#10;oRPCgt5tfeu7KRl3nTt0YX1L6MRC6t3XX3ypi7uvQ93AXdf9h9AJAH5D6Ay/hE7EACV0Qhjou9v6&#10;+IQ8x93W0ZDQicW8+76o7NufkkyGQAHhh7uu+w+hEwD8htAZfgmdiAFK6IQwoIHi1P6MvHlP3BW5&#10;EAmdWMxbRkZl2YqExOIECgg/nLruP4ROAPAbQmf4JXQiBiihE8KAnra+c1lKXr7RHbkQCZ1YTD19&#10;/bXXu6WtXaON+dsFIFwQOv2H0AkAfkPoDL+ETsQAJXRCraNvBKKtWVn+Oqeto7eEThzIx57olJMn&#10;05LNEikg3BQMnX1WV+jU585kMpb257PX62NzvbmvuY29nT62x+z1tuY+A6HbEDoBwE/0dwmhM9wS&#10;OhEDlNAJtY6GiYaTGZnzVFxGc7d19JDQiQM56u6obNqclHSaSAHhppZCZywWkzVr1sjEiRNlypQp&#10;MnfuXDlz5owkk0nZv3+/vP7669b66dOny6lTp1wxoL29XebNmyeTJk2SN954Q9atW2eFA12/YMEC&#10;mTx5srz88suyceNGSSQS1pgu67b63O+++64VLweC0AkAfkPoDL+ETsQAJXRCrZNJ98ixnWmZfBfX&#10;50RvCZ04kNcPj8jb82MS5zqdEHIKhk7rRkTmzYiGNnSeP39epk6dKm1tbdYB/4oVK2ThwoVy4sQJ&#10;mT17tnz44YeSSqVk8+bN1noNo07Wrl1rbReNRq3n0ui5b98+WblypbzzzjvS2toqFy9elLFjx8rh&#10;w4flyJEj1jb6/Dqmyzt37hwwMhA6AcBvCJ3hl9CJGKCETqh10qke2b0qJeNvcAcuRJXQiQN5zXUR&#10;eemVbmlurq6DCQC/qaXQqc9rf46uri557733rEC5Z88eK0I2NzdbY6dPn5a33npLLl261Pe1pNNp&#10;mTZtmmzYsMF6Dt1fZ4cuW7ZMZsyYIZs2bbJmhur2ut3ixYtl27Zt1ufo6Oiw9tdQqjM/dbkYhE4A&#10;8BtCZ/gldCIGKKETap1YZ4+8PyMpz/+3O3AhqoROLMUHHu6UI0eLBw2AWqdg6KzCU9dtNFJqmJw1&#10;a5YVNQ8ePGgFz5aWlr7QqaevNzU19X0tGjH11PQtW7b0hdLVq1dbp6PrLNGtW7das0EV3Xf+/PnW&#10;zNClS5daM0D1Gp16qrvOCLVDp36/eoq7aTwet74G/Xp02RxHRCxX/V2is9n194rOVjfHh9JYLCHb&#10;d8TkhuHu91JYuoROxAAldEKt03EpK/OfS8joX7sDF6JK6MRSHHFbRD7YkrRmKgCElVoLnTqbafny&#10;5fL222/LyZMnrQB5/Phx63qdjY2N1ufWxxok9dqb9teiX5uu07ip++jz6Knv77//vsyZM8eKmBoS&#10;NGLqNTl1tueuXbusEKqnrWsEXbVqlTUD1A6d+jwaTPW5nGoY1dPdNbTqsjmOiFiu+rtEZ603NDRY&#10;s8XN8aE0Gu2ULVujhM7LlNCJGKCETqh1mk9n5Q29Pic3IsICEjqxFG+8OSKLFidkgLNUAWoaDZ0N&#10;zRo0NXIap65bdshFR+zsC51G8ByM0KkH93ojIT2tXE8ntz+XznLSWKmzMnV2kc7C1Biqszid7N69&#10;27qpkMYCvQannqKusVT301mcen1OnR06ZswYuXDhgnWjI31ePTVeT0XXbfS6nfZpo/bnN9Xxs2fP&#10;Wl+j82eCiFip9iU37Bnm5vhQmsn0yO49KU5dv0wJnYgBSuiEWufwtrS8PNwdtxBtCZ1YitfdEJHX&#10;J+vpYcFEG4BqoOCMTit+VteMTo2QL7zwgrz00kvy6quvWuqsTA2KGik1RL7yyivWdTQ1fmro1JsN&#10;6enqGgg0guo1OvXO6jprU59PZ2equv61116zntO+Y7uu1xsc6antEyZMkA8++MB6joHQ759rdAKA&#10;n+jvEq7RGW4JnYgBSuiEWmfzwpS8eK07biHaEjqxFK8eFpGnn+2Uri5CBYSXwqGz+m5GVC4aKnVW&#10;psZK8w7sQULoBAC/IXSGX0InYoASOqHWWTIxKc/9xh23EG0JnViq99wflaam6jqgAPATZ+h0nbru&#10;Cp2OU9drIHTq6Z0621Ov1anLgwWhEwD8htAZfgmdiAFK6IRaRo9jZj3O9TmxuIROLNXbRkVk777c&#10;nZgBwkjhGZ3Vd+p6rUDoBAC/IXSGX0InYoASOqGWibRk5fU7466wheiU0ImletOIiCxbMfA1+QBq&#10;FUKn/xA6AcBvCJ3hl9CJGKCETqhlTu/Pyqu3uMMWolNCJ5bqtddHZPKUmNAqIKwUDp39d133DJ29&#10;2xM63RA6AcBvCJ3hl9CJGKCETqhldq9Ky7jr3GEL0SmhE8vxmdFdEotX10EFgF8UCp120GRGZ/kQ&#10;OgHAbwid4ZfQiRighE6oZdbNSnEjIhxQQieW40OPdsq582nz1w1AKCgUOr1vRkToLAVCJwD4DaEz&#10;/BI6EQOU0Am1ih5L6B3XzaiFaEroxHK8856o7NnLDYkgnBA6/YfQCQB+Q+gMv4ROxAAldEKtkkz0&#10;yDsvEDpxYAmdWI433xqVteuT5q8cgFBQKHRy6nrlEDoBwG8IneGX0IkYoIROqFWibT0y5ylCJw4s&#10;oRPLcfgtUVmxijuvQzghdPoPoRMA/IbQGX4JnYgBSuiEWqXlfFZmPJxwRS1EU0InluP1wyPy3lJC&#10;J4STQqGTu65XDqETAPyG0Bl+CZ2IAUrohFrlwrGMvHlP3BW1EE0JnViO114fkQUL49Z1gAHCRsHQ&#10;2WeB0MmMzoIQOgHAbwid4ZfQiRighE6oVU7tz8hrtxE6cWAJnViO11wXkbnz4pLJECwgfBQMndyM&#10;qGIInQDgN4TO8EvoRAxQQifUKsd3ZWTCLYROHFhCJ5ajhs5Zs2OSSBIsIHw4Q+eFAUNnB6GzBAid&#10;AOA3hM7wS+hEDFBCJ9QqR7Zn5OXhhE4cWEInlqOGzukzYtLdTbCA8FFoRic3I6ocQicA+A2hM/wS&#10;OhEDlNAJtcqHW9Iy/gZ31EI0JXRiOWrofHNqTKKdBAsIH4RO/yF0AoDfEDrDL6ETMUAJnVCrHNyU&#10;lpeuc0ctRFNCJ5ajhs7XJ8ekvaO6DiwA/KBQ6OSu65VD6AQAvyF0hl9CJ2KAEjqhVjmwIS0vXuuO&#10;WoimhE4sx6uHRWTCpG5paa2uAwsAPygUOpnRWTmETgDwG0Jn+CV0IgYooRNqlb3vp+SF/3ZHLaxv&#10;R/8qJs9dFZOx18Tk5eExeX1UXFZPS0oy3iN796Xk3gcInVhcDZ3jX+2WpqaM+WsHoOYpFDovNPd+&#10;JHSWDaETAPyG0Bl+CZ2IAUrohFplz+qUvPBbd+jC+rIvat4Yl8l3x2X+mISsnJKUrYtTcmhTWk4f&#10;zMilC1mJRDKybHlCRt7ufqOB6FRD50svd0tjI6ETwgeh038InQDgN4TO8EvoRAxQQifUKszorFN/&#10;GZOx18ZkwoiYTH8gLksnJmXPypRcOJqVaEtWYtGsxLqy0tGekXPnMnLgYFpWrErI2HFdcvMI95sM&#10;RFMNnS/rjM5mQieED0Kn/xA6AcBvCJ3hl9CJGKCETqhV9Bqd47hGZ+gc/cuYjPl1TJ7/TUzGXReT&#10;V2+JWTM15z6TkGWTkvLBOyk5+EFazh/PSkdbVtrbs3KxISvHT6Zl566kLF0elxkzY/LCuC65/c6o&#10;Fa3MNxaIxbxmWEQmTuqW1rbqOrAA8INCoZNrdFYOoRMA/IbQGX4JnYgBSuiEWkVPS+au67WvXlPz&#10;+d/moubEkXGZ9WhcFr+SlPWzk7J7ZUqO7UzLuWMZaTiTkYbzGTl7NiN796dk9ZqEzH8nLpPe6Jan&#10;nu20bjKkYfO6G91vJBDLUe+6PvnNmEQi1XVgAeAHhUKnNaPTktBZLoROAPAbQmf4JXQiBiihE2qV&#10;w1vSMv5GdzjD6ve538Zk/PCYvHFnTOaPjsuGuQk5uj0jl87q6ec90hXtkWgkK02NWTl2PCNbt6Vk&#10;5lsxeezJTrnznqjcentErh8ekWuvz0Up840D4uWo/09Nmx6Trm6CBYSPQqGTGZ2VQ+gEAL8hdIZf&#10;QidigBI6oVbRMPbqTXFXRMOh1z79/IWrY/LSDTGZeGtMpj+YkIVjk7Jmekp2rkjJyX0ZaWnMSjSa&#10;ldbWrJy/kJYPD6dkw8akvLMgN1PzoUc6Zdj17jcGiEGqoXPWW3FJJAgWED4KhU6u0Vk5hE4A8BtC&#10;Z/gldCIGKKETapUTuzMyYQShc8jVqHlVTF6w7nwekzfvicu80QlZ8UZSNi9Iyf4NaTm1PyMXTmak&#10;4WxGLl7IyLFjaflgS1KWLEvIrNkxefGlbnn4sU65+76o3DQidzMY880A4mCpoXPuvLhkMgQLCB+F&#10;Q2e7FTYJneVD6AQAvyF0hl9CJ2KAEjqhVjl9MCOTbid0DoU6W/PFYTGZcGtMZjwcl2WTErJrZVrO&#10;fpiR1gu508+jHVlpuZSVM6czcuBASpaviMu48V3WLM277olad0C//saINWOTsInVpP4/uXBhXOgV&#10;EEYKh05mdFYKoRMA/IbQGX4JnYgBSuiEWqXhZFam3JtwRTj0wV/mbhL03FUxGaszNYfH5PVRcZn9&#10;RELeezUpG+el5MPNaWk8nZXOqJ5+3iOXLmXkzNm07N6bkpWrEvLWnJg890KX3HKr+4UdsZrVN+5L&#10;libMXzkAoaBQ6Kzma3Tq86fTaUmlUn2fT5c1AnR1dVkfk8mk6+vQx7pex1V9Dnsb5/pMJpP3eWKx&#10;mLXe/nwDQegEAL8hdIZfQidigBI6oVZpvZiVmY8QOv2w787nw2Ly2siYzHw0LoteSsj7M5OyY1lK&#10;jmxLy5nDGbl4OiONF7Jy7lxG9u1Ly9p1SXl3ccK6Q/UzY3KzNa07n9/gfjFHrBWH3xKV1asJnRBO&#10;CoXOfqsvdGrM3LRpk+zbt88KkRomdXnx4sWyceNG+eCDD+TEiRN9wdK539q1a2XVqlWyYsUK2bFj&#10;h8TjcYlGo7J+/XpZs2aNvPfee7Jr1y7reXVs79691rYrV660nlufYyAInQDgN4TO8EvoRAxQQifU&#10;Kl3tPTL36aQr2mEJ/jImL/x3bqbm5Lti8s7zSdn4dkqObE3LxeMZaWvISqStR9pasnLBuqZmyrqm&#10;5oyZMXnm2U558OFc0Lzx5v67n5sv3oi16ojborLxg6T5KwcgFBQKndU6o1MP8sePHy8PP/ywFSB1&#10;lqXOuHz33XetgKlxUWNkIpFwfR0aR2fPni1NTU1WCJ07d64cOnTIip/vvPOOXLhwQU6ePCljx46V&#10;Y8eOyfHjx2XBggXWNufPn5c5c+bInj17BowMhE4A8BtCZ/gldCIGKKETapVUskcWjCV0FlLvfG7N&#10;1PxNbqbmqzfFZOr9cZk/JiGr3kzKzhVpOXMwI5HWrHTHeqQjkpXGpt4bBW3OzdTUO5/fdW/U9cKM&#10;GGbvurdT9h9Imb9yAEJBodBZrdfo3LJlixU4dfalqqGzo6NDZs2aJe+//74VKjVKahBwfh36tc2c&#10;OdPaRtfbszv1OTR+6oxOO45Onz7diqY641Nniba3t1uzQ9etWydLly61ZnsWg9AJAH5D6Ay/hE7E&#10;ACV0Qq3SkxVZPilpzU40I1+9qVFTr6f5wtUxGT88d+fzuU8nZOnEpGyal5S9a9NyYk9Gzh/PSOO5&#10;rDRczMjx42nZuj0lK1cnZe68mIx7uUueeKpT7r2/U4bfwg2CsH596NFOOXe+eNgAqFVqLXQqekq5&#10;M3S2tbVZAXL16tVWCF20aJEVKp2xU6/BOXnyZNm6dWtf6NTtdSbo1KlTZdu2bX0BU0Pn/PnzZfPm&#10;zbJs2TLr1HY7dGoUtbfT71fjqH49TnWG6alTp6SlpcVaNscREctVf5e0trbKpUuXrN9t5vhQ2t0d&#10;l+07ugmdlymhEzFACZ1Qy2yYm7JOwTbDXz2oYfOl62Iy8daYzHo0ISveSMqulSk5uU9vEpSRtqYe&#10;6WjJSlNDVk6fTsu+/Sl5b2lCXn61W558ukvuezBqnaKrp59fdyNhE9H2qWe7pLOrumZPAPhFGEKn&#10;RkiNAPbNgo4ePSrTpk2T5ubmvq9Ft5kxY4ZrRqcG0bfeeks2bNhgPa89o9O+hqfO6NSQaofOJUuW&#10;9IVOXWffAMmpzrjSmaV6irw5hohYifp7RSOn/l7RP76Y40NpZ2eXbN3WSei8TAmdiAFK6IRaZt+6&#10;jLx0vTsChkb79PP/zp1+PlFvFPRI7kZBeudzvaZmy8WsJOI9Eotlpb0jI+cvZGTvvpSseT8pc96O&#10;y1PPdFkh03xxRUS3Gvxfernb/FUDEBoKhc5qvUan4gydOlPzzJkz1vUzT58+bc2w1JsJ6fU39dRx&#10;/Zo0SOrXpKFSt9NT3fXUcl3Wmxhp7NRrceoMzIsXL8qYMWPkyJEjVjDVa3fqtTo1MOhz7ty5c8DT&#10;Rjl1HQD8hlPXwy+hEzFACZ1Qy5w7nJUJt3oEwhp0zK9zdz5/0QqacZn+UFwWvJCQ1VMTsu29lBza&#10;nJbTB3N3Pm9qyMi58xlrlubGTUlZsjQuk6d0y5jnu+SRxzpl5B1RbhCEWIF6c63Zc+LmrxqA0FCL&#10;odOOmc67o2uA1GCpMXP58uXWjEqd4anBUUOlbqOzoHRMZ2vqqe56arrOBNVrcOq+emf1hQsXWqe/&#10;2zc52r59uzWLU/fT2aD6HANB6AQAvyF0hl9CJ2KAEjqhlunu6JHJd8dd0bAW1JmaY6/O3fn8zbsS&#10;snBsUjbOS8qhTWk5+2FGms9lpb05K63NGTl/Ni1Hj6atqDltRkyef7FLHnuyU0bdFZWbR0Ss088J&#10;m4iX7823RmT1+wnzVw1AaKjF0KnPr7HTeWd1DZ4aFjVa6qmU9kxOvbv63r17+67XqcFTt9FZnTob&#10;1N5f1+s61T41Xcd0G31eXW+f2j4QhE4A8BtCZ/gldCIGKKETap05TyWsaGiGxGrRulFQ72zN8dfH&#10;rDCrNwpaMTkpu1el5MKxjMS7spJK6RuarLS16YFaWrZuS8p7y+IyYVK33Hq7+8UREf33tlER2buP&#10;GxFBeCkUOvutvtBZKhosNTiqA90p3U8InQDgN4TO8EvoRAxQQifUOhoMNSKagXGwdd75XGdpatCc&#10;/WRc3ns1KRvmJGXP6rQc25WW88cy0nwhK01NGTl+Mi07d6Vk7bqEvD0/Lq+82i1PP9sl99wflRuG&#10;u18QETFY77o3al3nFiCsFAydze1W2Kzl0DlUEDoBwG8IneGX0IkYoIROqHW2L0lZN+oxw+NgqIFV&#10;b4b02si4zHo8LsvfSMqOZWk5tjMjF45mpOVCVlqbstJ4IWPd+XzP3pS8+15CJk7qljEvdMkDD0et&#10;62neNCJ3bUDufI44tD7yeFSiUUIFhJdCobOaT12vdgidAOA3hM7wS+hEDFBCJ9Q6x3elrRmUZoT0&#10;Vcfdz1+9JSbTHozLwrFx65qax3ZlpKMld+p5ItEjnZ1ZaWjMyL4DaVm7Pimz58Tk4cc6uYYmYpWr&#10;/0bHje+SWIxQAeGF0Ok/hE4A8BtCZ/gldCIGKKETap1LZ7My5d64FSNdgbJMrTuf/yYm466NycRb&#10;YzL1/rjMezYhK95MytZFKTm4KS2nD2Sk4WxWWpqycvFiRg4cSlnX01y2PCFTpuZuFKR3Ptebmpgv&#10;aIhYvepNvRYuiksqZf6WAQgPhE7/IXQCgN8QOsMvoRMxQAmdUOtEW7Ky6MWEjLnKHS4HcvSvYzL2&#10;Gr2mZlym3BOXhS/GZcPclOxfl5JTe9PScCorrY1ZaW7QO59n5OiRtKzfkJCZs2Ly8iu562neeXdU&#10;RtwW5c7niDXu7aMismNnSugUEGYInf5D6AQAvyF0hl9CJ2KAEjqh1ol39cj6OUnrtHIzZOZFzd6b&#10;Bek1Nd+4KyZznorLyskJ2bMmLRePZ6S7s0fisR7p7spKa2tWjh3XO5+nZOmyuIx/pVtuHxW1rqOp&#10;MZNraSKGz8ee7JQTJwfvTs0AQwGh038InQDgN4TO8EvoRAxQQifUOulkj+xdk5JXbspdR9M6/fy3&#10;MRl/Q0xeHxWTmY8kZNG4pKydlZJdK/VGQWm5cDwjLU0ZuXQpIydPpWXf/qRs2JiQefPjMmFitzwz&#10;ulPuvCcq11znflFCxPCp/9ZfndgtLS3VdTAB4DeETv8hdAKA3xA6wy+hEzFACZ1Q62TSPXJqf0bm&#10;j0nI7Cdzdz7fujglH25Oy9lDaWk+m5VLF7PSoHc+P5WR3btTsujduEx+MybjxnfLQ492yu13RuWW&#10;kRG5/kZmayLWo3rpiQUL4tYNxQDCDKHTfwidAOA3hM7wS+hEDFBCJ9Q62WyPxDp7JNLaI93RHunu&#10;zEqkIyvnz2dkz96UrFufkJlvxa0bBGnMvPEmTj9HxHxH3R2VDzYnJZ0mUkC4IXT6D6ETAPyG0Bl+&#10;CZ2IAUrohDCgceLCxYysfj8hU6Z1y4vjuuThRzuta2qaLyqIiKZ6fc7jx9PWH04Awgyh038InQDg&#10;N4TO8EvoRAxQQieEAQ2du/ekrLjJdTURsRx1hvfESd3S2qbRxvztAhAuCJ3+Q+gEAL8hdIZfQidi&#10;gBI6IQzom4HTZ9Iy5vkuQiciluVNIyLy7ntx6e6urgMJgCAgdPoPoRMA/IbQGX4JnYgBSuiEsNDe&#10;kZXZc+My/Bb3CwkiYiHvvT8qe/akuD4n1AWFQme/hM5yIXQCgN8QOsMvoRMxQAmdEBZSqR7Z9EFS&#10;7rw76nohQUT0ctgNEXllQpc0NGQ4bR3qgkKhkxmdlUPoBAC/IXSGX0InYoASOiEs6LHF8RNpeXYM&#10;p68jYmmOGBmRpcsSEotV10EEQFAQOv2H0AkAfkPoDL+ETsQAJXRCmGhrz8q06TFeeBFxQK8ZFpHH&#10;nuiS/QdSkskQJ6A+IHT6D6ETAPyG0Bl+CZ2IAUrohDCRSPTI6jUJueMuTl9HxOJePzwik97oloZG&#10;TluH+oHQ6T+ETgDwG0Jn+CV0IgYooRPChM7KOnAwLY890SlXD3O/oCAi2t42KnfaeldXdR1AAAQJ&#10;odN/CJ0A4DeEzvBL6EQMUEInhAk9vmhszMprr3fLdTe6X1AQEVX9Q8gjj3fK3n3cbR3qC0Kn/xA6&#10;AcBvCJ3hl9CJGKCETggbelORVasTMvIO9wsKIqKqfwjRP4g0cto61BmETv8hdAKA3xA6wy+hEzFA&#10;CZ0QNvQY4+SptDwzusv1goKIqN4yMiJLliUkHq+ugweAoLnc0HmuscWS0NkPoRMA/IbQGX4JnYgB&#10;SuiEMKI3JXpnYYIXYER0qaetP/p4pxw+kjZ/dQCEnssNnczodEPoBAC/IXSGX0InYoASOiGsHD+R&#10;lgcf5u7riJivvjGfNTsmXd3VdeAAMBhcbug81yuhsx9CJwD4DaEz/BI6EQOU0AlhJZXqkbfmxHgR&#10;RsQ89Q8gR46kuTYn1CWETv8hdAKA3xA6wy+hEzFACZ0QZo6fyMj9DzKrExFzXj88Im/NjkkySYyA&#10;+uRyQyenrrshdAKA3xA6wy+hEzFACZ0QZrq7e2TajJgVN8wXF0SsP+97ICL7D6SsN+kA9YgZOvst&#10;LXTaNyPqGMTQqZ+nvb1dWltb+w744/G4HDt2TPbv3y9nzpyRVCpl7mZt29TUJAcOHJDDhw/nhUhd&#10;f+jQIUuNCfb3odscOXLEWt/c3FxSYCB0AoDfEDrDL6ETMUAJnRBm9IV4566U3HM/szoR693rbozI&#10;tOkxiUSq64ABYDAxQ2elMzoHK3Tq5zh9+rRMnjxZ1qxZYwVNjZzr1q2TuXPnyubNm+Wtt96SPXv2&#10;SCaTydv34sWLMnXqVFm1apUsXrxYFi5cKG1tbXL27FmZNWuWtf7tt9+WOXPmSFdXlzW2dOlSWbBg&#10;gSxfvtxar7FzIAidAOA3hM7wS+hEDFBCJ4Sd5ksZeWVCl1xznfsFBhHrx7vvi8ievUlCBNQ1foXO&#10;wTp1/ejRo/Lss8/KSy+9JCtXrpRkMmmFSo2bGhf1a9AZmxo9NVY6effddy11H42YGju3bt1qBc9l&#10;y5ZZ22tIGDdunOzcudOaHaqRs7Gx0Vqv22/cuNEVUE0InQDgN4TO8EvoRAxQQieEnWSqR9ZvTMio&#10;u5nViVivDrshIpPe6JaOjuo6WAAYbGotdLa0tFinputsTjWRSFinoc+fP18uXbpkfW6d8Tlz5kxr&#10;9qX9tejMzylTpsimTZusdRo1df8lS5bI9OnTrZmg9unu+njRokVWBNVxDZYaN3XWqH6edDptfFX5&#10;EDoBwG8IneGX0IkYoIROCDv6RqGxKSOvTeq2Tl01X2QQMfzedW9UduxMSiZDhID6xq/QOVinrit6&#10;qrozdH744YfyzjvvWBHUDp0zZsywrrtpfy06i/PNN9+0gqYdOlevXm3N0tTT2bds2ZIXOvX5dJ2e&#10;uh6NRvtCp56+bodOfR5db6rjGmP1OqLmGCJiJervFY2cHR0d1u8qc3woTaUysmt3ktB5mRI6EQOU&#10;0An1QCqVtSLHfdyBHbHu1JuRvfFmt7R3ZAIPMgDVjhk6++JlX+hsLxo6h+JmRM7QqQHz1KlTMnv2&#10;bOsanPq59aZEeuq6Bkr7a9GP8+bNs05R1wNzHdPrbuqp6Lpeo2csFrMCwmuvvWbN/Ny7d681s1Nn&#10;iurnWbFihfU57dCpHzU66GnwTvUmSfo1XLhwwVo2xxERy1V/l5w/f96aLa5/1DHHh9KWljbZuKmV&#10;0HmZEjoRA5TQCfVCa2tWps/slhtvdr/QIGI4vXpYRB54WGdzpiSZDDbGANQCZuisdEbnYJ26rjhD&#10;p4ZJjZZ6irlGTL2Gp55ergFT46TOgLJPPdcxndW5a9cuWb9+vTU7U+PowYMHrRmgO3bssILnpEmT&#10;rJCg1+bU63fqTYr0NHY9HV5najrjqX7Ppvq59LqhGkF12RxHRCxX/V1i/z7TP7KY40NpOp2V3XuY&#10;0Xm5EjoRA5TQCfVCKtUju3al5OHHOq34Yb7YIGL4vPnWiMx8KyaXLumb82BjDEAtYIbO840aMftD&#10;5/kCofOcNZtzaGZ02qeGq3rwr59Po6Kear527VrZvXu3dS073U7jpoZNPVVdH+tMS91GZ2xq5NSv&#10;WZ9D12/YsME6Pd2+1qeO6TZ6uruG0RMnTvSd3l4M3ZdrdAKAn+jvEq7RGW4JnYgBSuiEekEjR3Nz&#10;RmbMjMnwW9wvNogYLq+5LiJPPNUpe/blZnPSHwBqM3SWiobNkydPWtfw1FmggwWhEwD8htAZfgmd&#10;iAFK6IR6QmPH9p1JefCRKLM6EUPuiJFRmfdOXNrbNcaYvw0A6hM7dGqszDsdvS90atzs6A2e7XKu&#10;N4K6Q2dX1YVO/Xo0DKiDGQYInQDgN4TO8EvoRAxQQifUE3r8odfq1FmdXKsTMbxee31ERj/XJUeP&#10;prnTOoCDMIfOoYLQCQB+Q+gMv4ROxAAldEK9oaewHziYkkce51qdiGH1jruisnJ1QhKJ6jo4ABhq&#10;zFPXy70ZkR08B/NmRNUOoRMA/IbQGX4JnYgBSuiEeiSR6JHFS+IyYqT7RQcRa9vrbozIqxO7pamp&#10;ug4MAKqBvtBp3EW9P3Tmz+h0h87qvUbnUEHoBAC/IXSGX0InYoASOqFeaWzMyCsTumXYDe4XHkSs&#10;Xe+5PyrbticlnSY4AJj4NaOT0NkPoRMA/IbQGX4JnYgBSuiEekWv27d3X0oeeDjqeuFBxNpU/3Ax&#10;fUZM2tq4ARGAFwOHzvYSQiczOp0QOgHAbwid4ZfQiRighE6oZ2KxHnlvSVxuudX94oOItecTT3XK&#10;0WNp6004ALghdPoPoRMA/IbQGX4JnYgBSuiEeqe5OSMTXuu2rutnvgAhYu14171R2byFU9YBijFw&#10;6OTU9XIhdAKA3xA6wy+hEzFACZ1Q7+hd2A8eTMpjT3TKNde5X4QQsfrVG4u9szAmsVh1HQwAVBsl&#10;3YyoscPSO3TaNyPqInT2QugEAL8hdIZfQidigBI6AXKnsC9fmZDb7uB6nYi15vXDI9as7IbGDJEB&#10;YAD8mtEZYUZnH4ROAPAbQmf4JXQiBiihEyA3q/PCxYy8MTkmN97sfiFCxOpUZ2HrdTn37E1JMqXB&#10;xfzXDQBOOntDZ25mpntG53lrRmdODZ3WNk26ff/1OZnRmQ+hEwD8htAZfgmdiAFK6ATQNxMiiWSP&#10;7N6dkief7uIUdsQacdRdUVm2IiHRaC64AEBxCJ3+Q+gEAL8hdIZfQidigBI6Afrp7u6RlauSMuru&#10;TteLESJWlzr7esq0mDQ2aWwx/zUDgBelhc7+a3QSOgeG0AkAfkPoDL+ETsQAJXQC9KPHJ+0dWVmw&#10;MC63jXK/ICFidXjdDRF5bmyXHD2Wtt5wA0BpEDr9h9AJAH5D6Ay/hE7EACV0ArhpbMrItBkxGX6L&#10;+0UJEYfWq4dF5KFHo7Lpg6TE40QFgHIwb0bUHzjLuxlRBzcj6oPQCQB+Q+gMv4ROxAAldAK4yWR6&#10;5MyZtLw0vsuKKuYLEyIOnbfeHpH3lsQlGtW7rJv/egGgGPaMzr6ZnMaMTituOq7R6Q6dzOg0IXQC&#10;gN8QOsMvoRMxQAmdAN5o7Dz0YVoefSJK7ESsEnWW9dy349LWTuQEqAR7Ruc5e0Zno0ZM56zO/Bmd&#10;53rXu09dZ0anDaETAPyG0Bl+CZ2IAUroBChMKtUj23ckrdNkuRM74tB60y0RmTq9Wy5dypj/VAGg&#10;RAYOnTqTk9BZDoROAPAbQmf4JXQiBiihE6A46XRW1q1PyF33RF0vUIg4OOqb6dde75bm5jQhAeAy&#10;MK/RecE6Xd15jc780Gmeum6fvk7o7IfQCQB+Q+gMv4ROxAAldAIUR99odOid2BfF5XbuxI446F53&#10;Y0TGjuuSk6eInACXy8AzOgc6dZ2bEZkQOgHAbwid4ZfQiRighE6AgdHrdTY0ZmT23JiMvIOZnYiD&#10;5bXXR+SpZztl1+6UJJO5qAIAlcPNiPyH0AkAfkPoDL+ETsQAJXQCDIwet2jsvHgxIzNmxeSWke4X&#10;K0T0V70u7qOPd8r2HSlJJIicAH5A6PQfQicA+A2hM/wSOhEDlNAJUDp6/KIzO2fMjMkIYidiYF4z&#10;LCL3PRCVNWsS0tVVXW/wAWoZO3TawdIMnXozImfo1NPU809dJ3SaEDoBwG8IneGX0IkYoIROgPLI&#10;Znvk/IWMTJ8Rk5tGuF+0EPHy1JmcDzzcKStXJaS9XUOK+a8QACqF0Ok/hE4A8BtCZ/gldCIGKKET&#10;oHw0dl64mJGJk7qtawiaL1yIWJlXD4vIAw9FZf2GpHR2cro6gN8MfNf1/JsRmaeu505f52ZETgid&#10;AOA3hM7wS+hEDFBCJ0Bl6LFMS2tWJrzWxQs9og9q5LzvwU7Zvj0pmYz5Lw4A/KCcGZ26zIzOgSF0&#10;AoDfEDrDL6ETMUAJnQCXx8WLaXnt9W4Zfov7BQwRS1NPV3/okah8sDklqRShACAoSrsZUYel14zO&#10;/tA5dDM69fPpwf+FCxfk7NmzVmRsb293xQDdrqOjwxrXbTUa2F+rrj9//rxlIpHo2z4Wi0lDQ4O1&#10;XsOl+ZxeEDoBwG8IneGX0IkYoIROgMtD78Z+5kxaJrzWLdfd6H4RQ8TiWndXf6JTtm1LSiKh0cT8&#10;VwYAflFa6HTM6CwYOoduRmc6nZZNmzbJW2+9ZX3cvHmznDx5UjLGVPC2tjaZO3euLF26VBYtWiQr&#10;VqywokFzc7PMnz9fli1bJnPmzLE+auzUsbVr18o777wj7733nrWPBtGBIHQCgN8QOsMvoRMxQAmd&#10;AJePHtc0NGRl0hvdcuPN7hcyRPRWI+djT3bKnr3M5AQYDPpPXc+din6+USNm/zU6zzd19Jm7GVFu&#10;vfvU9aGb0akH/wsXLpSNGzdKMpns+zqc6OPly5dbQTMej8ulS5dk3rx5smvXLlmyZIksXrzYCpMa&#10;Q8eMGSP79u2TQ4cOWZFTo2U0GrX23bJliyugmhA6AcBvCJ3hl9CJGKCETgB/0DckTc0ZmTM3Jnfc&#10;FbWuN2i+oCFivzoD+ulnO2XnrpQ1kxMAgmfg0KkzOas7dLa2tsq0adOs2Kkhcvv27dLY2JgXA3TW&#10;5/Tp02X9+vXW19fV1SXvv/++Natz5syZfZFUx3Q7nfW5bds2ayanzuLUuLlu3TprVqc+VzEInQDg&#10;N4TO8EvoRAxQQieAf+jd2FtaM/LekoTceU/U9YKGiDmvvT4iTz7dKTt2JCUW11hi/msCgCAY+K7r&#10;7SXcdX1oQ6cGRY2SH374oXUtTT3dXGdfOkOjRszJkyfL1q1b+0Ln6tWr5d1335WpU6da+9sBU0On&#10;7q+nwOtp7Dqb0w6ds2fP7ttO12l00HGn+nlPnDhhxVZzrJaMRKLS0RGV9nbEcKj/T5v/n9eK+nul&#10;qanJumaw/vHFHB9K9ee6eUuE0HmZEjoRA5TQCeA/8XiPrH4/IaPuInYimmrkfOqZLjlwIMXd1QEG&#10;mfy7rruv0Zm763r/zYgKz+gcmmt06ufSz+s8ZV2vz6kzPDUK2F+LftRIuXLlSms7DZ0aRDVe6nU5&#10;dVlvPKTxUvfV2Z56WruGUJ0xqnFT161ataovdOrz6Gnwpvo8p06dsk6P12VzvBqNxeLS2RmXc+e6&#10;ZfmKTnl+bETuvLtDRoxEDIm3dcjd90Vk3PiIrHk/KhcudEu0M/f/vvnvoRrV3yX6u0h/r+jMTnN8&#10;KO3ujsv2Hd2EzsuU0IkYoIROgGDQ6w1u3ZaUx56IyrAb3C9uiPXozbdG5LU3uuXkqeKnggJAMAx0&#10;M6Jc6KzemxHp59IZTnq9zT179lh3U9doqdfd1JipcUCjgH5tu3fvtk5TP3bsmLWt3pjo+PHj1mxO&#10;XT5y5Ii1zSuvvGKden7mzBnrdHh7tqgGUf040GmjtXTqup550tmVlYMHUzJ1OpfawfpR/1+fPjMm&#10;hw6lrAkJ1Q6nrodfQidigBI6AYIjmeyx3lCNHddF7MS6Vw8y3lkQl6amDKeqAwwRtR46FZ1hqTMo&#10;9Y7req1NPT1dZz3Z6w8ePNg3A0pnaeosTr1W59GjRyWV0sgRt8Lnhg0bZM2aNdZp5zqzU8c0hOp6&#10;3V5vUKTbDkSthE6NnM2XMrJgYVzufSBqza43f08jhln9f/7+B6KyZFlCOiLVFQ9NCJ3hl9CJGKCE&#10;ToBg0QOL8+ez8vKEbuvmK+aLHGLY1dlCd98XlfUbkjLAPT0AIGDyT11vGTh09o6da2jNWQWhsxAa&#10;OvU09v3791szOweLWgid+l4kEsnK7DkxuWG4+/c0Yj2p78dnz41Le7v+4bU6/80SOsMvoRMxQAmd&#10;AMGjBxgNjRmZ83Zc7rqXWRRYPw6/JSLPvdAlu3anJJ2uzoMJgHoizKFTZ2W2tLRY6vJgUQuhUy+n&#10;s2ZtQm69nWuHI6oj74jK0uVxiUar84aIhM7wS+hEDFBCJ8DgoLGzvSMj69Yn5ImnOuU6TmXHkDti&#10;ZFTemByTI0dTkkhqDDH/VQDAYBOGu65XG7UQOk+fzlinq5u/pxHr1Wuuy90Y8eChtGQy1ffvltAZ&#10;fgmdiAFK6AQYPPRNi76ZOnwkJc+P7eRUdgytt94ekTlvx6S5OWP9P1+tB/8A9UaYZ3QOFbUQOvUm&#10;LFwrHDHfW0ZG5d3FCensrL5/t4TO8EvoRAxQQifA0HDuXEZmzIzJbaO44ymGx+uHR+SRxztlxcqE&#10;dHRU1xtzABj4ZkTWLM7GDkuvGZ2ETjfVHjoj0aw8+AizORFNr78xIhMndcvFi4N3qYtSIXSGX0In&#10;YoASOgGGBn2TcKklK6vWJOWRxzqZaYE1rcb6kXdEZPLUmOw/kJauruq85hVAvaOh84I1o9M7dPbN&#10;5uyb0UnoHIhqD51nzmasG8KZv7cR6109fX30811y6lT13SmR0Bl+CZ2IAUroBBg69HhIbxBw9Fha&#10;Xnm1y7pxi/kiiFjtXntdRB54KCpr1yalu7vHuh5tFR7rAwChMxCqPXQeP56Ru+4hdCKa6h9pnx7d&#10;JSdOEjrLgdDpj4ROxAAldAIMPRqGGpsy8s7CuNz/ENfuxNpQZ0LcfmdEJr3RLQcPpaxoDwDVTf41&#10;Oj1Cp+PU9bxrdFqRk9DpRbWHzmOETkRPCZ2VQej0R0InYoASOgGqA42dHZGs7NiZssLRHXdGrZBk&#10;vigiVoP65vapZztl1ZqENDVlJJ1mFidALcBd1/2H0IlYmxI6K4PQ6Y+ETsQAJXQCVA96fKTBqL0j&#10;K2vXJ+WRx6Ny7fXuF0bEoXTEbRF5c2rMOnhOJIgcALVEOTM6NXQyo3NgCJ2ItSmhszIInf5I6EQM&#10;UEInQHWipwHrG68Zs2Jy5z0ETxx69ZIKDz3SKatWJ6S9PWO90QWA2qKia3Raco3OQhA6EWtTQmdl&#10;EDr9kdCJGKCEToDqRY+Xop09sm17Uia81i23jYpab8rMF0rEIB12Q0TufaBTZsyMyaEP0xKPV9+B&#10;PACUBqHTfwidiLUpobMyCJ3+SOhEDFBCJ0D1o6ezX2rJyqrVSXnoUW5WhIPnrbdH5LVJ3bJvX0qi&#10;0ax1LVkAqF3sU9fzIqfr1HVH6DSu0UnodEPoRKxNCZ2VQej0R0InYoASOgFqh2SyR44dS8vU6THr&#10;oEVn2pkvmoiXq94ES6/D+fzYLtm4KSGdnRozzP8bAaAW6Z/RmQuWrtDpmtGp421yrqE1J6HTBaET&#10;sTYldFYGodMfCZ2IAUroBKgtMhmR1tasbN2WlDfe7JY77+b6neiP+ob/lpG5wLlyVUIuXEhbcb0K&#10;j9sBoEK467r/EDoRa1NCZ2UQOv2R0IkYoIROgNpDj6P0dPaOjqzs2ZOWia91ya235d6wmS+iiKWo&#10;s4MffbxTVq5MSGMTd1MHCCtFZ3Ra1+J0zOhsZEZnKRA6EWtTQmdlEDr9kdCJGKCEToDap6srK5s3&#10;J+XFcV3WNRX11GPzxRTRS73e630PRmX2nLicO8+d1AHCDtfo9B9CJ2JtSuisDEKnPxI6EQOU0AlQ&#10;+9gzPBsbM7JufVJemdAto+7ilHb0Vt/YD78lIo881ilvzYlbd1Lv7MoFCwAIN2Xddd2a0cld1weC&#10;0IlYmxI6K4PQ6Y+ETsQAJXQChAd9U6TXVGxuzsiWrUl5YWy33DTC/cKK9euNN0Xk8Se75N3FCTl+&#10;Ii3RaI9kMlyHE6BeIHT6D6ETsTYldFYGodMfCZ2IAUroBAgvHR098v7apDzzbKd1kxlmeNan+kb+&#10;5lsj8sTTUVmyLCENjZyiDlCv2Keu54KlR+g0T13vHdOPOQmdJoROxNqU0FkZhE5/JHQiBiihEyDc&#10;pFJiha3NW5IyfUZMHnuy04pe13Idz9B7/fCI3Ht/VF57vVvWb0jKxYaMJFPVdxAOAIOHedf13J3W&#10;S7/ruh07uet6P4ROxNqU0FkZhE5/JHQiBiihEyD86JslvYZnJJKVk6fSsmpNQsaO65LbRnHjojB6&#10;/Y0Ruf/BTpkxKyZ796ektTVjXdKgGg/AAWBwyZ/Radx1vdiMTu66XhBCJ2JtSuisDEKnPxI6EQOU&#10;0AlQn3R398iefSmZPCVmzfrT2X/mCzDWjhqsbxoRlSef7pJ3FsTl5MmMNZsXAMAJ1+j0H0InYm1K&#10;6KwMQqc/EjoRA5TQCVC/6BuVrq4eOX4iJStWJqy7td9zf9R648JMz+pW35xfd2NE7rgrKs+O6ZK3&#10;Zsdk2/aUNDZmrdmbAABeEDr9h9CJWJsSOiuD0OmPhE7EACV0AoC+mUokeuRSS0YOHEjJwnfj8twL&#10;XXLHnVErppkvzDh06pvy4bdE5OHHojLrrZjs2JWU8xcy0tWVlUzG/C8LAJCPfep6XuQseuq6eY1O&#10;QqcJoROxNiV0Vgah0x8JnYgBSugEAEWPzewDVjUWy8rRYymZvyAuz4zulNvv5K7tQ+mwGyJyx50R&#10;69qqq9ckpbFRT03v/+9VhcfWAFCF9M/o9LhGpzVz0zmj0575qdfobMlJ6HRB6ESsTQmdlUHo9EdC&#10;J2KAEjoBoBg6S1BvZnPwYEqWrUjI65O7rTu333ZH7rqe+ibRfOHGytWf57DrI3LTLRG5577caenT&#10;psdk1eqEfHg4Le0dzNwEgMop9a7r5y2563opEDoRa1NCZ2UQOv2R0IkYoIROABgIPW7LZnusaz92&#10;dGTl9Jm0bN+elLfnx+TZ0V1y+yii5+WqMzZvvS0qjz3RKVOmxmTN+wk5dCglFxsyEu3M9s7eNP/L&#10;AACUBzM6/YfQiVibEjorg9Dpj4ROxAAldAJAOdinuGv4TKd7rJsZHT6SlsXvxWX8q13WtSNH3pG7&#10;UQ7h01v9uejNnvRam/fcG5Uxz3fJvPlx2X8gbYVk/bnqzzcXEHI/cwAAPyB0FiaVSsmOHTtkzJgx&#10;8vjjj8vSpUslFouZm7kgdCLWpoTOyiB0+iOhEzFACZ0A4Af6hkyv69nQoDc0Ssv7axMye25cXnq5&#10;Wx59olNG3RWVG2/OzVyslzu6W6eh3xCxvm+9sdNDj3RaN3maMi0m7y2Ny9ZtKTlxMmPFzUym+g6O&#10;ASB8lH/X9VzoDPvNiPR7OXnypLz99tty6NAhaWxslNmzZ8v+/fsHjAyETsTalNBZGYROfyR0IgYo&#10;oRMA/EaP83RWYnd3j7S1ZeXM2Yzs3Zey4ues2TEZO67bin633xmVW0ZGrTdKYYifdtQccVtU7r4v&#10;KmNe6JKZb8Vl9fsJ2b0nJSdPZqT5UlY6O7OSSPZYcbMKj4kBIMQQOr1JJpOyc+dOWbx4sbS3t1uz&#10;O9esWSPvvvuupNPFIwihE7E2JXRWBqHTHwmdiAFK6ASAILFPvdY3bBr29DqfsViPRKJZOX8+Lbt2&#10;p2TZ8oRMmd4tL7zYZd3oSG/Cc8utudPf9U7vGkGr4TR4/Tr069Gv6+ZbI3LnPVF5+NFOeXZMp7w8&#10;oUvmzI3LmrVJOXAgJU1NGenqzn2/uaDJaegAMPQUPXXdDJ1N/aHzXENrzhCHzq1bt1qnq0ejUclk&#10;MrJu3TprVqcdOvX71GVTjaJnzpyRlpYWicfjkkgkqsojR2Ly0COtcvOtiOj0lpGt8sKL7XLsWLfr&#10;381Qq79L9I8ubW1t1iU0zPGhNBZLyJ493XLHne6fKZZjC6ETMSgJnQBQDehxcjzeI5cuZeTEibQ1&#10;A3Ld+qQsXpKQufPiMm16t0yc1C0vvtQlz47utG7a8+AjnXLfA51y1z2dctuoqIwYmQuQliNy18BU&#10;dZal/tXZcnguVKp6AyUdv2VkxLqL/Ki7O+We+zvl/oc65aFHc5/j6Wc75YWxXfLqhG6ZMSsmixbH&#10;Ze26pOzcnZKjx9LWzYJ0hianngNALcBd173RWGnP6NSwYM/o1Md26NSPOmuzo6MjT40RGjpPnTol&#10;Z8+erTpPnTonx0+cR0QPT5w4L6dPu//dDLX6O0Uvp3HixAlr2RwfavVnZv4ssTyPnThH6EQMSkIn&#10;AFQjetzsnAHa2dkjkUhW2tqzcqklKxcvZuT0mYwcPZqW/Qf0ADUlW7YkZdMHSdm4KSkbNiZl/Yak&#10;FUs1TK55P+fqNUlZuTphuXpNwtpm85ak7NiZkn37UvLh4bScOJGxTrfXz3HpUtY6/V6vo6k3Xkok&#10;OOUcAGoXZnR6o9+Lhsq5c+fKwYMH+67ReeDAgb7TRu3v1VTHNY7qaaa6jIh4ueqscj1tXf+4on9k&#10;Mcex9k2lUoROxKAkdAJALdJ/Snzu4FPvUu6H+c/LqeYAEC4Ind7o96Cnr+/atUteeeUVef7552Xl&#10;ypVWvBwI3VdndeqppgAAfqC/V6r1Gp3gD9lsltCJGJSETgAAAID6gJsR+Q+hEwD8htAZfgidiAFK&#10;6AQAAACoDyoNnblrcxI6vSB0AoDfEDrDD6ETMUAJnQAAAAD1Aaeu+w+hEwD8htAZfgidiAFK6AQA&#10;AACoD+y7rp9rarXsC5x9auDsv+v6ud71/TM6w3nX9ctBv/9EImHdPAQAwA/090oqlbKuHUzoDCeE&#10;TsQAJXQCAAAA1AdFZ3Ra1+IscOo6MzoBAAB8g9CJGKCETgAAAID6gNAJAAAw9BA6EQOU0AkAAABQ&#10;HzhvRpR3QyKva3RyMyIA6/9vvSyBnkZsnkJsr9eP5f47sP/t2KbT6QGfR8f0VGa9HqxqXzKh2D4A&#10;UH30XpqA0IkYlIROgPCg73PTab14eVa6uobWRKJHstnS33jrwYO+adcDhkJv2HW9bqfqAYFu7+cb&#10;/Ey6RxLdPRLvHFqT8R7JZry/J/1e9cBGL06vBzuVfu+9b7Cs57JjBQCEn/JDZ26mJ6ET6hX9//zE&#10;iRMye/ZsOXz4sPX+Q9HX0P3798s777wjx48fL+sarfpvRm80c/LkSWloaJCuri5Zu3at7N27t+jz&#10;6Pued999V+bPny8rV66UrVu3SnNzc9F9AKD60N8fO3bsIHQiBiWhEyA8aOQ8fCQtM2bFZMLEoXPS&#10;GzFZu15jXOkXT9dwt2HDBusgwusNux4U6IHAqVOnpKmpyTo40IMCPUAwZ1hUSvPZjKyelpB3xw+d&#10;772SkK2LU9Jxyf092T+D9evXy6JFi6wDK32jVAm639GjR62DJL1bMKECoD7Ihc7+YFn81PVc4NTx&#10;cw0tOQmdUGfo/+cHDx6U8ePHy9y5c6W1tdX6f76xsdGKjhMnTrSCpz27MxKJSEdHh8RiMWud/lFS&#10;o2Y0GrVeb/V1XGPphQsXrP31dbilpcUKpu+//771/PocXn/M1M85depU6+vR59fn4Y+VALWH/vte&#10;u3YtoRMxKAmdAOFBQ+fWrSm5575O+e9rI0Pm8Fsi8tacuHR0eMc6fVOub/rb2tosdYaCHhToG/5d&#10;u3ZZBwr6Bl7H9A2/Luu6Dz/8UKZNmybbtm2zZj3MmzfPerOvBwh6UKAHFPrczn3183iFUy9OH8jI&#10;pNvj8ux/xYbM566KybvjktJ60f2z0wOaI0eOyMyZM2Xnzp19p63pgZN+rxqL7Rmv+gZKf6bO9fqz&#10;t9frwdLmzZtl+fLlcunSJQ6SAOqEvhmdA911vVHtvet63oxO7roO9YUdOmfNmiVvv/22HDhwwIqV&#10;+n5lwYIF1mvyoUOHrNfb9957T15//XUrfr711lvWTFANma+++qr1/uWNN96QSZMmWc+3Y8cOGTt2&#10;rLW97q/bv/DCCzJlyhSZPHmyrFq1ynq9dv4xV/d76aWXrPdL+hp+7ty5omfCAEB1ou/HN2zYQOhE&#10;DEpCJ0B4qIXQqW/IT58+bQW2pUuXWgcFOpPz4sWL1ht3feOvsxzWrVsnK1askMWLF1vbnDlzRjZt&#10;2mQdFOjjDz74wDpY0IMO3U4PNjSEavTU7fT5ly1bZs1+1OhZCtUeOu1T21588UXr+9MDqI0bN1o/&#10;R32s4ffYsWPWz0APrJYsWWL9DPTnpbM/NYzqz1d/zrq9HkzpPoROgPqhvJsRMaMTwA6dc+bMsV5D&#10;9fVTz4jQ9y6qnkau8XPNmjVWzNQ/JOofIPW9icZKfT+jgVPf++isTj0jQ9fp+xp9Lv3Drf6xVmeL&#10;6uu1/nFSX8t1O93GGTo1iC5cuNCKrBo69XPrbFKv2Z8AUL0QOhEDltAJEB6qPXTqm3B9k68HAxrg&#10;9BR0PRjQyKnXmNIAp5FS1Uin6zXa6Rt5DZYaMvUaWXpQoG/s9YBiz549VsjU59MoqjMe7dO/9DR4&#10;PUjQWZ2lUO2hUw929JR9jbv79u2zZnVqqNR1epCkB1U6pjNe9UBIfxb6s9E4qj8bDaO6vR4o6Xr9&#10;76AHUoROgPqB0AlQHs7QefbsWSteaqDU9yV2eNT3JPoHV1Xf5+gfFvUPsvreZPXq1X1/VNQzTvT9&#10;jb4um6FT37voHy81gOjrur4ncoZO/Xemf/DUEKpnqujruD6XRlNdz79DgNqB0IkYsIROgPBQC6FT&#10;T+2yZ1rqG3MbfZOvb+p1vR5E6IGBnrKlp2vrsu6jMyZ0xoMeUOiyBlCdIaEhU6OdHmxoMLXHdMan&#10;hjzdppQDgGoPnfo96Pei35uGTj0gskOl/pw0+s6YMcP6eemsEJ1Vom+kdu/ebf3cNIzqR50xqwdh&#10;OiOEU9cB6gtuRgRQHs7QqdcF11mdemr6li1brNdkfR3WcZ1hqe87NIbqH3I1eurrsb6v0ddt/cOt&#10;M3TqdvoarK/F+n5HQ6f+oVfPfPEKnfpR3x/pH3z1dVs/t+6j++trOv8OAWoHQidiwBI6AcJDLYRO&#10;nYmgb/r1dGu9tpQeDOgpYOfPn7fe1OsMCD3tWpf1jb4eCOh1q3S9nn6tMxa3b99uzYDQAwc9CNAD&#10;Bzt06kGI3rBI99Pgqdvr85Vync5aCp16UKWx056hqVFTv39Vw6Z+1HGNmhqJVf2Z6IGXjutsWf1v&#10;oI8JnQD1Q/7NiEoJnb0zOgmdUKfo/+f62qszJ/UsFH1d1bNG9DVV46W+P9H3IvrHW/2Dor5/0ddW&#10;jZn62qxnV+gfJjVm6nW19T2JvofR59JIqa/Feqq6vjfS13b9w6W+Rms41fdIzlPXdbaofUNC+7rm&#10;uo5/gwC1hf5BY9++fYROxKAkdAKEh2oPnYoGR33jrwcAdpjTWRE6E1OvdWVfZ1Pf4OsbeQ2VOiNC&#10;T9HSgwJd1tkQuo/GTQ2bOpNB46fub99kR5/Xnk2h60o5CKiF0KkHP/Ypb3pwowc5+nPS+Kkf9QBM&#10;Z8fqQZQeBOl6jZwakvVNlZ7Or6ex689GZ6fowRp3XQeoH8o7dd0OnW1yrkFPXyd0Qn2i/69rgNT/&#10;1+1l/ehctsd0ppZqb6/ve5zb6LKus8d0W3sbe71ua99g0Ym9v/057O0BoLbQf7epVIrQiRiUhE6A&#10;8KChc+++lIwd1yWPPNY5ZD75dKe8tyQukYg71inON/ca35xv+O0DAV3WMecbefsNvq63Dwic2zuf&#10;x97XPtAohQvHMjLvubhMuW/onPZgXNbMSEprg/tnZx782I/N77XU9c6ffak/IwCobQidAAAAQ082&#10;myV0IgYloRMgPOixZnd3jzQ1Z6ShcWhtb9cgV1sHv8lEj3Q0ZaXt4tAaac1KOllbPzsAqA0InQAA&#10;AEMPoRMxQAmdAAAAAPUBoRMAAGDoIXQiBiihEwAAAKA+KHozooKhszdyEjoBAAB8gdCJGKCETgAA&#10;AID6oH9GZ+4u6qWFTmZ0AgAA+AmhEzFACZ0AAAAA9UH+jM6BTl3PBdHcjM6WnIROAACAy4bQiRig&#10;hE4AAACA+oDQCQAAMPQQOhEDlNAJAAAAUB8QOgEAAIYeQidigBI6AQAAAOoDQicAAMDQQ+hEDFBC&#10;JwAAAEB9UPRmRFbs9Aqd/dsTOgEAAC4fQidigBI6AQAAAOqD/BmdpYZOO3ISOgEAAPyA0IkYoIRO&#10;AAAAgPqgyzGj83yTEToLnrrexqnrAAAAPkLoRAxQQicAAABAfeAZOvtmcxI6AQAABgNCJ2KAEjoB&#10;AAAAwo/2yM6uuFxocobO3sjZFzqdsZPQCQAAEASETsQAJXQCAAAAhB8NktGuWOmh096O0AkAAOAr&#10;hE7EACV0AgAAAIQfDZMd0S4rcGqsLH7qekcudOYFUPvGRC0S6ewmdAIAAFQIoRMxQAmdAAAAAOEn&#10;lc5IS3u0N2x6zOhscl6fMxc6rXV5IZTQCQAAcLkQOhEDlNAJAAAAEG40RiaSKWls7eg/bd3SGTrb&#10;5IIzdhpjzhmdOjOU0AkAAFAZhE7EACV0AgAAAISbbLZHOrtj+aetX0bobIt0SYbQCQAAUBGETsQA&#10;JXQCAAAAhJt0OiOX2qNyzhU4NWi2W4EzZ4dcaI7kPurj5v7gqTcxyoXOVuu50pkMkRMAAKACCJ2I&#10;AUroBAAAAAgvWetu6919d0y3Z3Na4dIxk9M0//qd/TM61YuX2iWZShM6AQAAKoDQiRighE4AAACA&#10;cKIhsjuekAvNbb2hsz9yWjbnZm1aWrM4e2dy2lozOvtnfTpPX++KxQmdAAAAFUDoRAxQQicAAABA&#10;OEkmU9LUojcgys3mLB46Pcwbz79OZ2NLO6ETAACgAgidiAFK6AQAAAAIFxog9dTyptaIFTdt8yKn&#10;85T15v6ZnBf7omdu3Xmd1dkXOu3rdObCKbM6AQAAyofQiRighE4AAACA8JDNZqUrlpDGS+15kdMd&#10;Ovtnbl4sEjqdMzr7b0iUC50NLblrdQIAAEDpEDoRA5TQCQAAAFD76MRKjY5tHZ39Nw5y3WXdecq6&#10;3mE9d13Oi5ciVuw0zd2F3TZ/Vmfu+duktaNTMpms+eUAAABAAQidiAH645//WnbuOWBdw0lnAOjp&#10;R5yBBAAAAFDd5N6z9Vjv3zRwdkS75aLedKihNadxh/W8mZy9szTNsKmzOXMawdNjVqfTjmiXZDIZ&#10;TmMHAAAoAUInYoD+6Ge/kvWbd0rTpXZp7YhKZ1dM4smUpNJpSWcy1l/o9Q00IiIiIg6t+r4snc5I&#10;KpWWWDwp0c6YtLRHewNnS07HqepecdPyks7izJ/J2aCPe0NnblnHIr3b2TM6+2OnFTw1pPZ+nvZI&#10;l/V1ETsBAACKQ+hEDFANnRs275SLTW3Wm2T92NDcboXPS60d0tIWkdb2qLS1R62Pre36uLAtOPS2&#10;9Wove60r9Lgci+0bxJjPXjIstq7SMS+dY8W2w/qwuVdzvdc2zm0LrSs25qX5NRQay7O1gPaYc5ti&#10;22Od2dFroXXmuNd6e7nYulrU/Fm5tX4f9H6/eu1Nfb9mRc2Ll/oDZzmhsy9uFguddux0zOr0CJ3O&#10;O7pfaotafzAndgIAABSG0IkYoLnQuUsamnOBUz/mgmer5QWnjS2W500bbPXNdr66zta5rtQx8/nq&#10;Uj2IsQ5kjGXzsTlmr6t0zKnXmPM5zDFzX3Odj551fLSXSx1z6jXmfI7+sWZLe9ncp7C5/dzL5mNz&#10;zF5X6ZhTrzHnc1Qy5hz3GvN6XKol7HfB0Bx3bmc+tteZ+5Y4duZCTq8x13692xfaz3rc+9FetrXX&#10;FRtzPoc5Zu5rrsP68/T5nOayc7zYmFOvMedzDDR22vmc5rL52PjcodL58+j7uV3qU38fnsn7Xayv&#10;r7mw6bw5UP81OXsjZ9+p6O19MzOdp6Rr6MyZC52NLf3LOXPjebM6+05j771mp8ZOR/BsuNQu3bG4&#10;NfOU4AkAAOCG0IkYoIVDZy525ofOnBo3iwfPwVBDqP2x0LJzndfjy9OOe+UuY41ox82Blp3rqtS+&#10;g+Iyl3EwtINnsfX5wbTweKHlQdQOuHZwLWXZI84WWkasBp0x0mu5ZHsDp350Rs08NXD2hs58+2dw&#10;9ofO/JsP5YdO+1R1Z+jMRUxn3Cw1dNrxtO/0defMTuvrapWmlohEu2KSSKas63dmiZ4AAAAWhE7E&#10;ANXQuXHLbuuv77nQ6dQOnvnmxU9HAB1cNbbaHwstO9d5Pb487cBb7jLWiHZUH2jZua5K7TsYLnMZ&#10;B0M7rhdbb4b4QuOFlgdRjeX2x1KXy4jyiNWgFR+LLJesI2Q6Z23az6cx82xDS+6jvdz3O6L/9HRX&#10;3HScqt4fOCNysUWDZc5cwIxKY4sakYZezccNLVFrO3s/K3Y6gmn/rE77NPZee2+IpK+ROq6n3bdH&#10;u6Q7lpBkKhc+me0JAAD1CqETMUDt0NnYon+112sy9c/q7J/lqW+Ue2d6Osacj13xs4iumaJh1g6z&#10;XsvOdeaYl4M9NghaNzBw3LXVa9nc3svSx+yQWWid17i53lx2rjPHvBzssYEstm+xMZ/VyGp/9Fo2&#10;ty3HYvuUOKZhwf5oLffNWnLr3M600jHEgbQjnL2cN2ZrBDvnfrmYVmisPIvuW+mY8fUFPzY0mv9d&#10;8+y79maB09QdmqerW9GyL3D2q1FTbWrNBU4v+2Z1Oq/r2Rc7HXdiN2d2NvaHWf3ecgHX/pm7/98t&#10;pDmjNnB1hq19eQXnR6de67zGzO2CGMPL1r6ExEDLznV16znHR3u5FO3tvfZzrhtozDl+uWPlWOl+&#10;AXjK8dFcxmqzyWH++pOnLxI6EYPyRz//lWzcusfxhlYvcp/Te5ZnUDrDqvNjf2x1b29uYy+bXv5Y&#10;ocBrrnPua27Xv81ljNkzaz3GPXXcZMq130BjTr3GnM9RyVgplrMtWvYd5BoHvYUstl0QY/WtHSPs&#10;P4aYy+a25Vhsn8sYs//QoI/tj+Z+rm0c+zn+YGCOOdf3/1GhsPr85rrLHvNYh/Vp3+xIx7LXOq99&#10;TPPGemc2FhxzbGON2dsX2c+evWnbf71McxZnhzWLs29mZp72+77crE4rdDrse2zvfyk3s7P/VPbe&#10;2GncpMj+mlzfv3Nmal/AdJsXONDTU706l73Wee1jGsSYL9oxwLnstc5rH9NqGqszT/bqXC5mse2C&#10;GCtsk+Oj17K5bTkW2+cyxs425dTH9kdzP9c2jv1Mi40NNO78XKaVjvnkiV6LrfdaNvVljNCJGJx9&#10;obM1ktMROnO2W/bN9hzU+DkUOiNnIQsHUfd2/Y/t4Gcv569zP1deJDRCp3Nf93M5xuxtvfYbYCxP&#10;rzF7X88xx8dCY6VYzrbom3Zss5fNdab5gc57XZBjWI7OUGlqBEzPZXN7LysYc4TR/KBq7GuM2cFJ&#10;x/oClD3LzWPM2qfkMWPZMV7qmKX5GOtKZ6g0dQVMD/PG+v5f6w2ctsZ1M/sipz2Tszd02lHTPj3d&#10;nslZzP4/hOf2y4+d9rU+7ZsT5b4e+zT23OxOZ/C0Z3A6YmeB4Dlg/LSvcYoVacdBe9kcL6S5n3Pf&#10;YmP2ukrHTAut90U71JnL5mNzzF5X6ZhTrzHnc5hj5r7muhrWDorm8kAW26/YmL2u0jHTQuv90SNm&#10;urYpNFZsv4HGetdpuCs0Zu5nR0Vz2Xxc0ZgjWpqfM2/M8bWZzzmQzucpoFfMLDZG6EQM0H/8+a9l&#10;07a90tzmfGOrb3zt8NkbPy2dy2YQzTcvjBq6wmnAY3WthlP7o71c6phTrzHnc1Qy5hz3GvN67KN9&#10;B4S9eo3Zy5WOOce9xrwee2sEZdd4IY3Y7Bp3bmc+dn7OYmPO8UrHnJ+nkjGnxcYc2qE2b3mAfQru&#10;5/HYHLPXVTCWHxe9x3Qf+6OtOda3b6Exj8d5n9d4jPWpcyZh/jUh89e5x3Lhy3ssfz/neP5+/cvO&#10;bZ1hzftx/3L/fu4x977FxpzPUcmYOe7+npw/o37773red1MhR9i04mbeqemOuNna2Tdb09O2Tmlu&#10;68wPnaZ28LSiZ/7MTvt3rz270/nfLBc8+09pz0XP/vhpBlA/NK+J6jVmL1c65hwvZaygxvVayxpz&#10;6jXmfI5KxpzjXmNej7EsTxt6jdnLxcac4+WOeT2uCs/3ai4PZLH9io3Z6yodc1psbCAr2WcQPNWr&#10;vVzpmHO83DGvx7XoiXOXCJ2IQekMnbZ26OwLnoVCZxHzApdhsSgZxFhdqyHN/mgvlzrm1GvM+RyV&#10;jDnHvca8HvtofhDzHrOXKx1zjnuNeT32VgOV/dFeLkUjprnGnduZj52fs9iYc7zSMefnqWTMabEx&#10;h86g2Lc8wD4F9/N4bI7Z6yoYM0OH15juY3+0Ncf69i005vE47/Maj7E+9Ypz5pi9nD+WC17eY+7Q&#10;571f/7Jz25xmPPQOi/37ucfc+xYbcz5HJWP930e//YHQ+7H+G3b+jnNHzmKhs6k1P2KaauQ0Q6ep&#10;8/msz2Hd4Kj/ep22+f+N+n+WebHTmunpcS3SvPiZHxrLMS/eFRizlysdc46XMlZQjUz2R3u51DGn&#10;XmPO56hkzDnuNeb1GMsyL4gVGLOXi405x8sd83pcFdrRy1weyGL7FRuz11U65rTY2EBWss8gaEc6&#10;e7nSMed4uWNej2tRQidigGro/GDbvtyb2/Ze9U2uBk/Tvr/u98729NLjIvbh0Bl7vdZVsuxch6FV&#10;ZznbHwstO9eVaEOvhZYRy1f/uGB/LLTsXGc+1tiRW9aPpS7naYeSQstOC61HrCKdp5Xby87Hhbbp&#10;ew6PkNmnRsa+a2j2Xkezd7ZlLkZ2WuYCp0MraHb1Rs2cucdO7eBp7t//3Pbnsr+OvtmdvTM8+6/d&#10;2e6KvudsHafn54VP1zqP65d66pwt6rWukmXnuvBq37TMuez1OLTqjGL7Y6Fl5zocMs/06lz2ehxe&#10;9Y8L9sdCy8515mNzrNC6AdQ4bn80l50WWh8y7ajtXC60znpM6EQMTg2dm7fvk5b2LrnU1mlp/0X/&#10;khU9c5HT/mhrPs6FUI/w6WGx7SodC6UaQu2PhZbN7b2sdGwgi+1bbMxn7Rsq2Nchcy57PS7HYvtW&#10;OpZTr5tmXzvNeQ21gbYx1xV6XI7F9q2VMUesM5dL2SYv9vk71j/Dqvdji3td32PHWLmaz1XqGGKe&#10;BU6FzltvL/fFOOc6czvnNo5wZ67LGzP3NffzsNiY13OVNDaQxfYtd8zjZ15Qx+tEgZmb+bM4vWdt&#10;VmLRmZ0O875ex/dpzk7Nzfg0Z8+6zQXRFjnba95d3R0fvcaceo05n6OSMUuNX/ZHj2UrFJrbe1np&#10;2EAW27fYGMrZhku9muu9PdO7rX60l0sdc+o15nyOQmPOca+xM9ay+bicMXud15jXfgNZYFs7pBVa&#10;Nq2msRrxtOOjvVzqmHO80jFzuS4ldCIGZy507peW9m4rduaCZ695y70RtHfGZ9/HAroiqGNGaMlW&#10;sk/J2qfmm8umXuvzT+03xzXyee1rB8n8bbzHnOPeY/mPy7PS/dDSjqz2ste415i5n3O82Jj5nF77&#10;VageKJvr7PX2mLmNOeYcL2UMB1M78prLznHnx1L2KzZmPmeBMTsGO8e8YrG9T28w0WX7o60dU/KX&#10;c/t5jhnh14zAzm0xIPP+n6hO+2YoOmdMGmP2ct5Y7zUr7eVCz2WuKzaW97U5Zmy6by6kszf7r6XZ&#10;9x7D4z1azi5p1vd57bnZm17mxvLH8967OD5v7pqd5l3Z+6PnBWuGZy5i990hvk/nae5e5p/yb54O&#10;735caJ2XHtv13fyp92Zlxcac4yWNGcvO8QrGzBmxzm2d68xtzGVzm0LrShlD9PKsodeYuV2xsULb&#10;mRYbK6z+EcD+aC+XovFHDc8x5/MXGvPSHDP2swP4gPv1am1bYD9zzLlN33LvuHOd13amlY4Nona8&#10;t5eLjXk9NscKbUfoRAzQH3uFTqd26Oyd7emc8dmspzpZpzu5db4RLk1nNHTHw8Ka+zn3rXTMXuc9&#10;lhegCozZy5WOOce9x/Ifl2el+4VMM/A515nbFdu+2JiX5ufxY6yAeQfIBcbs5UrHnOOljNW3xSJg&#10;MfPjnveY8/kLjTnHSxzrC4+9s7W89rNnctnbO/fLm+lVeMyMYf3jjnV26PQKlnkx03s/577Ox+bn&#10;dT7GIHT+P1HEvP+XB9disdGMknljHqGz7/9xj5jp+T2bj51aIdEMnO7Q6Xx/UTB0Ot7rucZ6tcaM&#10;8bzn7oud9szO/NmdeaGzN3ZaodN5Gr/HdUhNNRzmz/4cKII6x5x6jTmfo9e+YGiHziJjznHPMY/H&#10;eWOOda6x3q/NcyynGZOc2zrX9Y05Hpc65hwvZQzRy/yw5z1mLxcbc46XO+b12FszEJrjhTSCoeeY&#10;8/kLjTnHSxyzY5zXmGs/O1J67VfCmHPc+Tn6xhwfbc2xvuctMDaQ5WxbpmaUrHTMOe41dvoioRMx&#10;MH/886tky4790tLR1Wd/6OyPm7no2R8684JnPeiMuvay1zqvfUyracxn+671ZXy0l03Na395rRt4&#10;LOoxZh+Emfv1rzcP1vL12se0VsaGSD1l0j5t0uP0yYLb2OtMi40NpMe+9oG5jrmDQQljHuuCHMP6&#10;045F5vq+MWOb/sBkL/dHsbx45rDSsQEtuu/lj5k/j3rQ+n3Uq+t3qVPrrBqP9zH2e7ki9l2f02us&#10;N3g6n99+7fG6K7ut/d+sb4anIwjnRVBd7p316bb31PcCFhwzZ46a487tzMf2uoHGnOOVjjk/jzlm&#10;Pw6FGqzNdaVoxm9z3Lld/2M7QNvLuY8585/LDun2eP5+OUsZc36e8sfyLTY2kGXu09irub6Q9rZe&#10;+w005tRrzPkchcac415jA1nOtoPkuV6dy6bVNIYFtK8LbS5bj3t1bn+xjdCJGJQ6o7MvdGrYdJj/&#10;mNBp6Vz2Wue1j2k1jfmsHQftZXOdaX5Q9F438Bihs/jYEGlGRnO80DZGkHRtU4ke++bFA4+oMOCY&#10;x7ogx7D+LBb1rLE6Dp225s8lzLp+fxbQ9f7FoRkvy1WfIy909s7wdAZY8+u2/1v1zXb1Oq3dDp2O&#10;5TydQbAczRBmjju3Mx/b6wYac45XOub8POaY/TgUFouUxay+0Oledo5XOua02NhAlrmPHdzM9YW0&#10;t/Xab6Axp15jzucoNOYc9xobyHK2HSTt8OVcNq2mMSwgoROxerRDZ2tHt7Taszp7T2EvRevNb9/p&#10;7V6nuhfbpsD2fR8LjTnHgxhzfg2FxhwHDsZY/7r8Mef2+fs5n8t9YIJDpEZSc5293h4ztzHHnOOl&#10;jJVjGfvZ0dZrvbnO3N7cxhwrxXK2rS3tuGCuL6S9rdd+A4059RpzPkehMed4EGOdvWG596O9nLet&#10;Iz6b61xRp3c/xzoz+PRtb+7rfOwRjTCcev4/GYCNHuvs9faYuY05lls2/j82lq3HZjzM+7fj/hqc&#10;5l5jzLupu3UHzWLagdNp/tfu1A7uXqHaip7Nts4bUfVaLH4OtvbsUuey83GxbbBG1Lhsfyy03CHn&#10;m9v7dD42x7CAdsAtdxlxCDzn+GguX7aETsTgtK7RuWNf3qnreXrEzZz5sz/rUjuCmsulbGMvm1bT&#10;mE/aMc9c7xxzbmOuq2xMZ7XkZrbkj/Wv71/2Wlf4+byXTatpbCAvZ9/L1JqN61j2WlfocTl67Gsf&#10;mOtYfzToXeexn2sbj/2c+5vrLncM608zeOWP9V6nufcauM7l3H79sx2dz+W83q57v9LHBrTovoM1&#10;5v65VYvur9Vba1szIHo8n7fm61ghC4VOc7t+7Zmcfd9P3teZ/z14zcjtn9FZOHS6I9Rl2NSrub6Q&#10;zu3N/cwx53ilY87PU8rYQJaz7ZBrz8Astt6cuWmOD7RfhxUncjM0c3ptZwYOez80bHR8tJdLHXPq&#10;NeZ8jkJjzvFyx7weV4HnenUuO9eZem1jrgtyDAvY0Gvesj2D02N7QidicP74X66SrTv3S2tEZ3S6&#10;tYOnzva0tR+7ouhA9gbSnAMte60r9Lh87RBZ7jLWiHZMLWW5BtQDS/tjqcs4GNrR1mudvd5c9lpX&#10;bHkQNaOw17JznYcaPZzBlniLOZ1hzF421+X+DfXNEjSDmrlsPi4w5v53q9ohzxn08mcturc3x5zP&#10;UWjMPesxf7lSnc+bfzp5afZ/zWbk7IudJQRP1ev7yQuzHgHXnNXpFUPzZn0agbScMadeY87nKGfM&#10;UzvamsumXmPF9htozKnXmPM5Bhozn6/uteO7ud5bjcz2R3vZPZbTHHPqNeZ8jkJj+Z/Dfj5z2Xxc&#10;zpi9rtQxD+0oXcq25vZ5+wY0Zq8rdWwgy9l2ED3v+GgvlzrmHK90zFyuR89djBA6EYNSQ+eW3tDZ&#10;1mspodMZLl2RKeyaIcprzF6udMw5XumYc53TQut90D7wsZeLjTnHKx3LrYv2fbSXndsW1gw9XmP2&#10;cqVjzvFKx5yfp5Ix00LrB7KE/cwoZi+beo0V22+gMadeY87n6NU+IDeXdbu+x8ay+bicMXud15j9&#10;GOvXvBl8vR/7xno1l732c+5b6Zjza7DH8m82Y4Qr59fWt95e9gpejjFrn5zOz++tGdTMx6Xq/B0Z&#10;nOasR391f77ydIfNQpr7uq7RacRO8/9Vr/9n7LvIW8tGSPQ61V0DnBkgSx1z6jXmfI5yxjy1A5S5&#10;bOo1Vmy/gcaceo05n2OgMfP56l5CZ/6Yva7UMQ/t+FXKtub2efsGNGavK3VsIMvZdhDV0GZ/tJdL&#10;HXOOVzpmLtejhE7EAPUMnU7zZnh6hc5iMy/NdaUs+6sz+pmPzXVe41glOuOm87G97LWuxnQeSDof&#10;m2MYpHYINdfbY+Y25rJznWmxsYC0Y6pzudA687FHlHV+NNeby4j+mwtq5r/Nvtjm8dhcZy9b+9qz&#10;Fotpz3wsedn4usyZl2Vqfq9+aIbMgTRndXr9LPuDpzt02v/9CkVPV/gsVTs+Wsu9UdS1vhS9Z5Fi&#10;7WhH2oGWnevqVg2k9sdCy851VWuxAG2vd25jLpvbO/V6DtNiY4XNxdL8uNu/3j2WbxBjOKAaZL3W&#10;mRZaX0RCJ2KA/vjnV+VuRtQXNftDZrHT04uNhVI76jqXvdZ5jdeR9oGRvexcF5xeB252JC1l2Wud&#10;1ziWpR1x7WXnOvOxOeajfQf3JSwjDpXOsNX/MReInMv5j53rvZbz96sJje+18Jj7Z1hY96xEW/dr&#10;Rzl2Wx/zYqfH5yjV/ljYa7GfRZman6sSy/3/yYyZxcKmc8y+AVGDQ/txJWNOvcacz9E3ZocJe7nA&#10;87k097OXzcfmmOPzVDTmtNjYQFayTyht71XjRe5mRO5tvMfsx5WMOfUacz6HOZYLMM7tvMf6Y00p&#10;Y07tsWLj5jpD81qr5rhzO/Oxvc7cN4gx59dgjtmPq0T7eqTmsqnXWLH9BhpzjnuNlWol+4RJrtGJ&#10;GKB9odPj+pxe9oW8AYOePauy0mXnusp1hhfzsbnOaxxrQOtg1RG3SlmuQp0HlM7H9rLXOhxMvWKB&#10;PXvSOe6cVTnQNub2g2ChGZz242LbeMzaZEYnBqX731vp9gXI3ijptWxqxcuO7nytmOm17Hgur9md&#10;Bc19febMzcC0Pp/5NZjaP7eBl92zVPW/lf3R2/zLF5iXMagvnTNSnY/tZa91NadztqXXmHMbc/uB&#10;1uOg6ZwF6nxsL3utqx412nuts9c7P5rrC21jbj8I2kHbuex8XGybOtIZ4Z2PzbFq9FwTMzoRA9Md&#10;OvNnMdoxyYyHlxMFi+1bbCyU2qHLXG+Pmdt4BLLAxgbycvYtYt+BquOjqdc2/Qdl+RYbG8jL2bdf&#10;+4Ddjk1ey+Y+hbYx1xV6XI7F9q2mMYfFQpw5bu5jehljfUHG8dEcMy065rGuVC9nX6wf+08f7r8u&#10;Zl98Mpbzt7djjVesMpedz+veJjdm7ter83MZn9v8XvJ1xrZchOv/XeqMdqb5Qc89a9NbdyQ0zR9z&#10;f72Xp/lzM8cHU/NrKUU7fNnLrnFzhqXHLMxSx5x6jTmfo9CYuVxQ++DbXDYfm2P2ukrHnHqNOZ/D&#10;HDP3NdfVpaXN6PTS3tZrv4HGnHqNOZ/DHMuFE+d23mP9kaXSMXud15j9uIDG7D/38zi2Mx/b6/L2&#10;DWjM+TWYY/bjKtSeJWiuLzRmP65kzDle7pjTQuvrRWZ0Igao8xqd9unrnqdsG7M1XVHOGeeqSvvm&#10;NP03qel/7Bwzx839zXX9AcUcy61zmxddHPua67BKtEOXqRnBio2VYjnbVqh9QOq13vnR3N5pofVY&#10;DRYKHbreHnMum/t5rS+0n/24gFZ06f1oL5v79a3v1wwd5vPY6/rGHI9NC63HatQriJr/H/drXvcx&#10;pxkZPXTO2nTMxuyblemKmY4ZnF6zOJ3B03zcGznd16/sn2Xp9T2ZEbpv2fE9e3//l2eh5x9oOc/e&#10;/36uGXx+qbPG7I+lLuMgaMdhr3X2enPZa52p93o70pa7XHfaIdS57HxcbBv0RTv+FlrGKtSOsl7r&#10;zXEj4rrXF9jG8NzFdkInYlD++Oe/ls079llR07zZkDm705zV6akr8JmRsFBAdG4/0JhzvP+xHZu8&#10;xsz9nNu698utKzbm1GtMP5f90dbcz/wc2Ksd3Mz1hbS39dpvoDGnXmPO56hkrID2AabXtnljjnWV&#10;jjn1GnM+hzlm7muuq22dEa4cveKduU2hsWL7DTTm1GvM+Ry99gVDY9l8bIzZ0cJczt+2P1Y5vzb7&#10;cf5Y7mvzHstf1zdmjxvr+sYcj00LrcdqtPZDZ95zOkOn4+saMHSacdNcNh+bY66f69DYHxpLj1Tm&#10;Y3PMXlfpmNNiY3nawcJedu5jjtnL5uNyxhyfp6Ix00Lr687+mZn9HwfWnr1nLpuPzTF7XaVjTr3H&#10;7GVniDHHnOPljnk9LtUS9jNDj9eYvVxszDkexJhzndNC64dQe2aguWw+NsfsdZWOeY3by1i61ozO&#10;/98fXHEVIvrvD3/2X1dt3rr3qqb2CAZtS6/2crEx53ilY87PU8mYaaH1OCQ29Fpsvb1czGLbBTFW&#10;0CbHR3u5FO3tvfZzrhtozDl+uWPlWHC/9l6dy17rStnP6zmqcWwgL2dfrA7N/1/L1/ydV5LO17ey&#10;7PJYV0Tz8zq0f084l63vqeDvgLCY+29/vldz2XxsjtnrKh1zWmxsICvZB7FePNNrsfX2cjGLbRfE&#10;WN3Z0Ku97LWu0GPTYuODPVajXmhu+5v/P2W9llyTVoPpAAAAAElFTkSuQmCCUEsDBBQABgAIAAAA&#10;IQARf8Gd3wAAAAkBAAAPAAAAZHJzL2Rvd25yZXYueG1sTI/BSsNAEIbvhb7DMgVv7SZSo43ZlCJY&#10;ehJsg+htkx2TYHY2ZDdt9OmdnvQ48/388022nWwnzjj41pGCeBWBQKqcaalWUJyelw8gfNBkdOcI&#10;FXyjh20+n2U6Ne5Cr3g+hlpwCflUK2hC6FMpfdWg1X7leiRmn26wOvA41NIM+sLltpO3UZRIq1vi&#10;C43u8anB6us4WgXkDqefotiP64+3Q4lyqt/3LzulbhbT7hFEwCn8heGqz+qQs1PpRjJedArWEZsH&#10;BXfxPQjmmzjhRXkFyQZknsn/H+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8qBXS7AgAA6wUAAA4AAAAAAAAAAAAAAAAAOgIAAGRycy9lMm9Eb2MueG1sUEsB&#10;Ai0ACgAAAAAAAAAhAKzkyqNk8wEAZPMBABQAAAAAAAAAAAAAAAAAIQUAAGRycy9tZWRpYS9pbWFn&#10;ZTEucG5nUEsBAi0AFAAGAAgAAAAhABF/wZ3fAAAACQEAAA8AAAAAAAAAAAAAAAAAt/gBAGRycy9k&#10;b3ducmV2LnhtbFBLAQItABQABgAIAAAAIQCqJg6+vAAAACEBAAAZAAAAAAAAAAAAAAAAAMP5AQBk&#10;cnMvX3JlbHMvZTJvRG9jLnhtbC5yZWxzUEsFBgAAAAAGAAYAfAEAALb6AQAAAA==&#10;" strokecolor="#09101d [484]" strokeweight="1pt">
                <v:fill r:id="rId13" o:title="" recolor="t" rotate="t" type="frame"/>
              </v:rect>
            </w:pict>
          </mc:Fallback>
        </mc:AlternateContent>
      </w:r>
    </w:p>
    <w:p w14:paraId="52B0FC9A" w14:textId="5F94A263" w:rsidR="001D0363" w:rsidRDefault="001D0363" w:rsidP="002840BA">
      <w:pPr>
        <w:jc w:val="both"/>
        <w:rPr>
          <w:sz w:val="24"/>
          <w:szCs w:val="24"/>
        </w:rPr>
      </w:pPr>
    </w:p>
    <w:p w14:paraId="6B6CF764" w14:textId="007C5404" w:rsidR="001D0363" w:rsidRDefault="001D0363" w:rsidP="002840BA">
      <w:pPr>
        <w:jc w:val="both"/>
        <w:rPr>
          <w:sz w:val="24"/>
          <w:szCs w:val="24"/>
        </w:rPr>
      </w:pPr>
    </w:p>
    <w:p w14:paraId="2CEACD31" w14:textId="77777777" w:rsidR="001D0363" w:rsidRDefault="001D0363" w:rsidP="002840BA">
      <w:pPr>
        <w:jc w:val="both"/>
        <w:rPr>
          <w:sz w:val="24"/>
          <w:szCs w:val="24"/>
        </w:rPr>
      </w:pPr>
    </w:p>
    <w:p w14:paraId="012D4A7D" w14:textId="77777777" w:rsidR="001D0363" w:rsidRDefault="001D0363" w:rsidP="002840BA">
      <w:pPr>
        <w:jc w:val="both"/>
        <w:rPr>
          <w:sz w:val="24"/>
          <w:szCs w:val="24"/>
        </w:rPr>
      </w:pPr>
    </w:p>
    <w:p w14:paraId="303EDBBD" w14:textId="77777777" w:rsidR="001D0363" w:rsidRDefault="001D0363" w:rsidP="002840BA">
      <w:pPr>
        <w:jc w:val="both"/>
        <w:rPr>
          <w:sz w:val="24"/>
          <w:szCs w:val="24"/>
        </w:rPr>
      </w:pPr>
    </w:p>
    <w:p w14:paraId="3F33A263" w14:textId="77777777" w:rsidR="001D0363" w:rsidRDefault="001D0363" w:rsidP="002840BA">
      <w:pPr>
        <w:jc w:val="both"/>
        <w:rPr>
          <w:sz w:val="24"/>
          <w:szCs w:val="24"/>
        </w:rPr>
      </w:pPr>
    </w:p>
    <w:p w14:paraId="15A4ABF6" w14:textId="77777777" w:rsidR="001D0363" w:rsidRDefault="001D0363" w:rsidP="00D344FB">
      <w:pPr>
        <w:rPr>
          <w:sz w:val="24"/>
          <w:szCs w:val="24"/>
        </w:rPr>
      </w:pPr>
    </w:p>
    <w:p w14:paraId="3329BE1E" w14:textId="559C9043" w:rsidR="00D344FB" w:rsidRDefault="00D344FB" w:rsidP="00D344FB">
      <w:pPr>
        <w:jc w:val="center"/>
        <w:rPr>
          <w:sz w:val="24"/>
          <w:szCs w:val="24"/>
        </w:rPr>
      </w:pPr>
      <w:r>
        <w:rPr>
          <w:sz w:val="24"/>
          <w:szCs w:val="24"/>
        </w:rPr>
        <w:t>Fig 3,</w:t>
      </w:r>
      <w:proofErr w:type="gramStart"/>
      <w:r>
        <w:rPr>
          <w:sz w:val="24"/>
          <w:szCs w:val="24"/>
        </w:rPr>
        <w:t>4 :</w:t>
      </w:r>
      <w:proofErr w:type="gramEnd"/>
      <w:r>
        <w:rPr>
          <w:sz w:val="24"/>
          <w:szCs w:val="24"/>
        </w:rPr>
        <w:t xml:space="preserve"> </w:t>
      </w:r>
      <w:r w:rsidRPr="002840BA">
        <w:rPr>
          <w:sz w:val="24"/>
          <w:szCs w:val="24"/>
        </w:rPr>
        <w:t>Displays income, expenses, balance, charts, and savings information.</w:t>
      </w:r>
    </w:p>
    <w:p w14:paraId="00E9172D" w14:textId="72573813" w:rsidR="001D0363" w:rsidRDefault="009E0225" w:rsidP="002840BA">
      <w:pPr>
        <w:jc w:val="both"/>
        <w:rPr>
          <w:sz w:val="24"/>
          <w:szCs w:val="24"/>
        </w:rPr>
      </w:pPr>
      <w:r>
        <w:rPr>
          <w:noProof/>
          <w:sz w:val="24"/>
          <w:szCs w:val="24"/>
        </w:rPr>
        <mc:AlternateContent>
          <mc:Choice Requires="wps">
            <w:drawing>
              <wp:anchor distT="0" distB="0" distL="114300" distR="114300" simplePos="0" relativeHeight="251659776" behindDoc="0" locked="0" layoutInCell="1" allowOverlap="1" wp14:anchorId="5BB43E0E" wp14:editId="1851B48E">
                <wp:simplePos x="0" y="0"/>
                <wp:positionH relativeFrom="column">
                  <wp:posOffset>249324</wp:posOffset>
                </wp:positionH>
                <wp:positionV relativeFrom="paragraph">
                  <wp:posOffset>226406</wp:posOffset>
                </wp:positionV>
                <wp:extent cx="5562600" cy="2339340"/>
                <wp:effectExtent l="0" t="0" r="19050" b="22860"/>
                <wp:wrapNone/>
                <wp:docPr id="1535897932" name="Rectangle 4"/>
                <wp:cNvGraphicFramePr/>
                <a:graphic xmlns:a="http://schemas.openxmlformats.org/drawingml/2006/main">
                  <a:graphicData uri="http://schemas.microsoft.com/office/word/2010/wordprocessingShape">
                    <wps:wsp>
                      <wps:cNvSpPr/>
                      <wps:spPr>
                        <a:xfrm>
                          <a:off x="0" y="0"/>
                          <a:ext cx="5562600" cy="2339340"/>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7B5394" id="Rectangle 4" o:spid="_x0000_s1026" style="position:absolute;margin-left:19.65pt;margin-top:17.85pt;width:438pt;height:184.2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Y5RLvAIAAOsFAAAOAAAAZHJzL2Uyb0RvYy54bWysVN9P2zAQfp+0/8Hy&#10;+0hbKBsVKapATEgIKmDi2XVsYsmxvfO1affX7+ykKQK0SdNekrPv9+fv7vxi21i2URCNdyUfH404&#10;U076yriXkv94uv7yjbOIwlXCeqdKvlORX8w/fzpvw0xNfO1tpYBREBdnbSh5jRhmRRFlrRoRj3xQ&#10;jpTaQyOQjvBSVCBait7YYjIanRathyqAlypGur3qlHye42utJN5rHRUyW3KqDfMX8neVvsX8XMxe&#10;QITayL4M8Q9VNMI4SjqEuhIo2BrMu1CNkeCj13gkfVN4rY1UuQfqZjx6081jLYLKvRA4MQwwxf8X&#10;Vt5tHsMSCIY2xFkkMXWx1dCkP9XHthms3QCW2iKTdDmdnk5OR4SpJN3k+Pjs+CTDWRzcA0T8rnzD&#10;klByoNfIIInNbURKSaZ7k5RtZU24NtayKhBwFBk8PhusMwxEruybjHog6Bn/TpcO4isv141y2HEG&#10;lBVIhI21CZHSzFSzUhUVeFONqR/iKxJVAxiHHUEiyAcqPpMlIiiUdSpYU7H9PbUyKEjet0I9HnDN&#10;Eu6sSr7WPSjNTEVITnJjmfLq0gLbCCKrkJLq7XqOtahUdz2ejgjzDrvBIyOZAx6q6mP3AdI4vY/d&#10;hem60MlV5YkZChv9qbDOefDImb3DwbkxzsNHASx11Wfu7PcgddAklFa+2i0hvX/mQQzy2hCFbkXE&#10;pQAaUCIHLR28p4+2vi257yXOag+/PrpP9kQY0nLW0sCXPP5cC1Cc2RtHE3U2PiECM8yHk+nXSSLg&#10;a83qtcatm0tPz0R8oeqymOzR7kUNvnmm3bRIWUklnKTcJZcI+8MldouItptUi0U2o60QBN66xyD3&#10;jE8j8rR9FhD6OUIawTu/Xw5i9macOtv0Hs4v1ui1ybN2wLXHmzZKJk6//dLKen3OVocdPf8NAAD/&#10;/wMAUEsDBAoAAAAAAAAAIQCHMyWon9IBAJ/SAQAUAAAAZHJzL21lZGlhL2ltYWdlMS5wbmeJUE5H&#10;DQoaCgAAAA1JSERSAAAFOQAAAjMIBgAAAMtLHYgAAAABc1JHQgCuzhzpAAAABGdBTUEAALGPC/xh&#10;BQAAAAlwSFlzAAAh1QAAIdUBBJy0nQAA/6VJREFUeF7s3QdYlOm9NvDtJbtpJ+fLSXJOysk5KSfJ&#10;7qZvEhXs3bWufXV17b333nvvvYuCgIKoqIAiiqIg0nvvMEzvw/1dzzsMZQYUdFDA+76u36XCzMsM&#10;bjLM7f95njf++c9/olOnThg+YgTmz1+AXbv34NjJUzh24nQVp3DseHVHxa8nTuHsWTecO3euSTp/&#10;/jw1I+7u7s2eh4fHa+PChQtOY39tap7E/0bOup3DiZNncPzEaRw/IX6tQnz85NnyX8/gxKmzEtuf&#10;Kz9n+3iVz1Vc57R0fbdz5x2+PhERERERET0/8V7ryLGTlY4LpyocPX66uhPCGcmh42cmvzF23Dic&#10;c7+A+MRUZOTkI69IhhK5CsWlNkoUyRzJ5CpodXqYTKZmzWw2E5GTWSwWogYh/vvSaPXSa1dBiQKF&#10;EmUlmaCSFJWqUFT+e3vidU76fcV9rdcS11SqtfzvmIiIiIiIyMkMBiPyixXIypdVyM4vRXaBVU6h&#10;3EFuoQK5RQrkFcgnvxH+OFp6MyhX6arQotRGqZHIFJWUah1MJgvKysrAMAzDMI0p4rVJbzChRK6W&#10;SkypzCxVS4oFuaAp/9X2e5vyj5XfznY/cQ1ReirUWpjMfP1jGIZhGIZhGIZxdkTRqdEbkFekQE5B&#10;DUVmkRJ5xY7yS1TIK1ZNfkOu1kGi0lUWm1K5aSUrLzhLFGrIFGooVFqYTGa+wWMYhmEadQxGk7Xk&#10;rJjOrF52VpSeUqFpLTkrS01rQVp1ulOUpuKafPljGIZhGIZhGIZpmIiiU/SQtunNqhOcoui0ciw6&#10;84rl5SVn+QSnfcEplZzl05u2klOrN8Ji4Ts8hmEYpvFHrdXZlZzWotOh5KxxcrP68nbxj3xms8X+&#10;SzAMwzAMwzAMwzBOihiq1OoNyCl8WsmpqKXkrFpwVp3eLCfKTYnc+gbPZDbbf32GYRiGaZQRKw/E&#10;BGbVwtK29LxysrP6knah6n6cBSViL2qVtNcn/5GPYRiGYRiGYRimYWM0maX3YlX35LQWnVVKTodp&#10;zmeVnGKCU24tOAXxBo/L1BmGYZimErPFIu0jXXnwkN0BQ9VKzsoCVBDlpo34uE5n4GsgwzAMwzAM&#10;wzBMA0esoCtVaCoPH6oy0Vn7NKdUclqLTeuvlYcL2SY4i8tPWi+Ra6DWmKDTl0Gne3F6fRmMxjJO&#10;xTAMwzANFttSB1FSipPRqxaXFZOdUqlpX4BaT2fPL5ZLxOugwWCyvzzDMAzDMAzDMAzj5Ij3cSqN&#10;Dll5JcjKs5/mrCw6ay05rRxLTvFmLzlNiaBgFS54aXH0uAYHD7+4Yyc0uOSjR8RjI+RycVS8/VNi&#10;GIZhmBeLeHE0GIxSSVlbyWm/96ZtqXp+cXnJWSRHsUzJkpNhGIZhGIZhGOYlRV2l5LRNc9pOXH9K&#10;yVm+XL2mw4bkaoRHKrFpqwJTpiswdoIC34xxjlFjrdebNlOBw0e0SE01gdt9MgzDMM6MKDmNRtMz&#10;Ss7KE9grlrWL24iSs0iOvKJSFMkUUlnKMAzDMAzDMAzDNHwqS84Sh5LTujenrdxUVZac1fbhrFJu&#10;ipNmE1NUmDXXsaB0ttHjFNixS42sLDP3O2MYhmGcGrFpdXGpmMwUS88VUnlpLTxtpWdNvxcbWVsL&#10;ztzCUhSVsORkGIZhGIZhGIZ5WRHL1TNzi5GVa1d0li9Zt010VpvkrDxwyHbYkDhoSI2UdBVWrFY6&#10;FJINZcJkBdw9dFAquW6dYRiGcV5EyVkklZxi+XklaZqzppKzvAiVpjgLWXIyDMMwDMMwDMO87NhK&#10;TqnorKHkzC0/ab16yVmt4KwsOa/dUDl1eXpdLFmuQmIi9zxjGIZhnBep5JQppclM20FC1pKzBlVK&#10;UHF7UXDmFshQVCJnyckwDMMwDMMwDPOSIkrOjNyiypIzr6TaKeuOe3OWl5yi4LQeOmQ9bKhErsLR&#10;E0pp30z7IrIhjRmvQOh9g/3zYhiGYZjnTtWS06bqNKcoN+2nPG17cdpKzsISOfQsORmGYZpVxDZZ&#10;FoMGpqK7MCZvg0X5BGUWY6PcPkt6rBZxWKulUT6+hor9836dnjvDMMzrHqVai4wca8mZWb5k/emn&#10;rEslp90UZ3nJeejos0tOsZfmjFlKzJ73bDPnKDFxsuM17N29x5KzKUX8oKE2WKAziR887D/LMAzz&#10;6lNZcpZWKTmr7M9pX3CWT3Gy5GQYhmneEQVn6c3NUHgNgO5qT2huj4Ah0xtlZq39TZ8Z8TOxXm9A&#10;bl4+EpNSkJCYLP2al18Ak+nFV6rJZHJc8rkKz4t+0Grr//icFaPRiKTkVOn5VZWWngm1WuP0ElJc&#10;8/rNWzhx6jzSM7KkspNhGIZ5PVK95LROc9ZpkrPaierly9XrUnLOmK1A8B0DoqKNzxT6wIDdezUY&#10;N9HxOiw5m2YsZWXILdXj1GMFLqfooTI494cahmEYZ6Si5CwUJaeVKDltBWdVtilO236ceQUylpwM&#10;wzDNNBajEQX3/RCyoh8Cl3dB2P7xUGQ+RpnFbH/Tp0YUb1nZOTh09DS+GjERbTr2gUv7XmjTqQ9m&#10;zV+OvLwC+7vUO8kp6Rg8fAL6DfoGxcUl9p9+acnJzUfXXoOl51fV0BETcT8sHCbTs793oggV5a8o&#10;L6Nj4p96n/yCQkyesRD/cO2GgMBgmFlyMgzDvDaxLVcXKg8fspacQsWenBWnrMsnvyFNcZZPcopy&#10;U0xxFpfWbZJz5mwlQu+Lf80zPVPEYyP27mfJ2Zwi15iwNzAfLbemYdSlUqQp+EMHwzCNL1LJWVJe&#10;ctpUmeasZP2YbdrTNsWZW1DCkpNhGKYZxmI2IyE0GBuG9sCcbi2wbcZY5KQlixbO/qZPjZiyXLdp&#10;J/7nd5+jZdsvcOqMB8Ijn+CcuzeWrdwoTTm+aMQ0aGmpHLLS0lc6zSimKX/xm7/i7626wtPbD0+e&#10;xEoSElKgVKrq9NjEczl45BT++Pd22H/oxFP3vDabLShVKFBUVAK9wVCn6zMMwzDNI2KSMz2nsPq+&#10;nOWHD9mmOR0mOSsKzvIJzuLykvPgUcUzS86GwJKz8UTaA8dkhi6nCKUh0ZBde4iCUwHI2eWLkisP&#10;Ee/7GLMOxONvm1LR8UQO+noVYPDlUhjMdfzBsMwCraoIiU/uwffCGRw6sB/79+/HgUOH4H45COlO&#10;LU1NyAveg8++9z6+9e+/wKwD/pDp7W/zKlMGk7YUGQlPEOh7AccPH5S+F/sPHMDRU2fhdzMKMmPt&#10;/8r9vMl6dAadPvkp3n7jDbwxwN3+04BRgcjgqzhy8ID18dTi6Bl3JMns7+zMXEcb8Rjf+3d0GL0b&#10;+Q3wvWCab4wmk3Q6el6hrErJaZ3mrIn9UnWWnAzDMM0oYl9HnQKWzPvQBC2Gyq8PVNfbQBvSBYaI&#10;PjDEjoYp+xAsqliUmev2w2JqWgaGj5qMv7fsjHv3H0rFnH0MBgOSklLg4+uP46fO4dgJN1y+cgNZ&#10;2blQq9UIufcAbu7eUlloNputW0Kp1Qi+EwrvS1cQHZuAa9cDcfnKdWlZvEajwfWA27jkew2xcYnS&#10;VOTJ0+5wO+8tLZO3XUMsbY+KjsMFL18cO3lO+poPwyOlr3X95m2pYFRrNIiOiYOn92XpNmJpeNjD&#10;COka9hEl53//9m9o3bE3nkTH2X9amvQU1wi6fRePI6Ph4emDE6fP40bAbZTISqHRaHHl2k0MHzUF&#10;P/vVXzByzFScPntBuu7jyBicPOOBR+GRCLwVggvel6XHHhh0B+c9LkrTsrb9OXNy86RrnjzjLt3n&#10;VvA96fric0qVWnqO5y9ckh6Lu6cvklPSnLJtAMMwDPPyYl9ySvty1lJy5krTnC9Yck6YrMDO3Roc&#10;PaZ9pn0HNFi4WCXt42l/HZacjTMmlRbFNx4hbekJJPZdjYQuyxHXez2i+m7Awy6rcLXPFkxfdQud&#10;T6Sj1f4suBzKQz8/OW5kmpApd/zhrnos0BQmwX3TBLT/+2/wH9//CG+/+QbeEEXW22/jx79riT1h&#10;dfvBsm4xINF7Df7vB+/ig+/9GBO2XEChxv42rypmyNMe4MCaSej4+Z/wix99H++/86b1e/Hmm3j3&#10;w4/x458Px22F8x/wM0tOdQo2TeiJ77z/jvXx1OL7v/wj3GLs7+zMsORknj+i5CwUJWf50nNRXlYt&#10;OW2lpv2fbSVnTn4JCotZcjIMwzSHWNTFMEecgMHja6jcOkHu6YKcC22RfrEHtI/6wxw7FJa44bCk&#10;zoGl+BrKTM/++UssqV6wZA3+74+tMHPuMtwLfQi9vvrPsampGViyYiPGTZ6DSdPmY9jIyfjz5+0x&#10;c+5SqWDcumM/fv8nF6xYswUqlVoq62LjktB34DfoP3i0VGb27v81OnUbIE105ubmY+CwcfjdH1th&#10;zIRZmDpjkbSUXUyTDhg6VtonU6fXw+/qDXTrPVRaOv/16KkYO2k2uvUaiv/65Z8w8KuxKCgogtfF&#10;K+je5yt80XcYxk+eI91m3cadUplqn2eVnLdu38P3f/QbuLTrhcnTF2Li1Plo3+VL/OWfHbF73xEU&#10;FhZjx+7DaNflS/z4F5+ifdcvMW/RKjx+Eo1N2/ZKH+veayi+GTcDS1duhI/vNYwYPRW//5OrVOSK&#10;70tKSrr0GLv2GoJR42ZgyNcT0a5zP2zcugc6nV6apO3QfQD6DRqFCVPmYfL0Bbhy9YbD3wnDMAzT&#10;uFNRclbdl7OuJWfVQ4esy9WfXXLOW6hAVrYZer3YaPvpCgvNOH1WKxWj9tdhydn4UmYyoyQoEjH9&#10;VyK5w2JETzyAsCOBeHA+FPfcQ3Hx+A3MPXoP/c6m4vNdmfjH9iy0O1OEv+0sRottMiy4rkVG0VMK&#10;AZMaDy9uxKf/9gHefONd/K/rIBzzuomHYWEIvnIeqxeNw75QZ/4gUgazVoak6AhEPIlBrkwNSx0H&#10;Ths6qowHmD+8Nb738Xt484038Yu/dcaGY74IffgQD+7dhtfhzejz+WjckKvt7/rCeWbJadYjLzMZ&#10;jyPCEf7oEfyPLMXvf/ZdvPXBd9BqyCx4XA9FeHg4HkfFokRnf2dnhiUn8/ypueR0nNy0LVm3X67O&#10;kpNhGKb5xPj4FAwXvobmVA/Iz7ZB/plWuLaiPY5P+wIp3gNgihoGS9zXKEsYCXPSTJhLQu0v4RCx&#10;p2RkVCyGjJiIn/7Pn6XicdCwcYh8ElNxEI+YlszMypH20xQlplh+LUpAMf0pCsxHEU/QoWt/9P7y&#10;a2l5u5ii9PHzxz9du2Hbzv2IiY1HnwEjHErOX//hX9ix+5BUHopJR1Fc/vxXf8Xxk+eQkJiCXv1H&#10;oHXHvrjoew0lMpm0P+iy1Zvwk//+TLptcnIa5i1cjd9+2hLnLlyUloYrFErpcVpq+GHZtlxdlJF/&#10;a9FJ2o/TtUNvTJ25SDqQKPDWXankbN+lP0LuhkEmK8U1/wCpZBV7lYoJTPH8t+7YJz327bsOorRU&#10;IU1Zbtm+D//xs0+k8lJ8D8TUZ3Z2rlR42kpOUVSOnzQXf/q8vTSlKaY3MzNzMHvecnz2t3aIio7F&#10;wKFjpD08bwbchlKlkr5ftuKYYRiGaTp5vpKzyoFDtinOuk5yTpqqwImTWlzy0T2T23ktlq3kJGdT&#10;iSIiCVG9lyCp+zJELjmLUK8whHrcx/0jgbi13x+TvZ6g77UidPEuQeujeeh1NgfddmWh5bp8dN1c&#10;CO+wZ5SI2hLc2DkG77/zFt743i8xauUJpBYoYLK/U5kFeqUMKbEPceOqLzw9POBxwRPXgu4jo1AB&#10;o9mA/LhH8Pe+AA8PHzxMLZC+bpnFiJKcRNy8cgmeF30RlpCNwuSHuOh5AZ5ePngYlwmdWYvMuDBc&#10;Ftf0uY3M/GzEhQXikqcHvC5dQWhUKuQ6E2yPSK8uQVLkXVz29oSntw+CQx8hIuwefC964qLfNSQX&#10;6aQfZI2aUiRHP4D/ZW9cuOAh3fZOeAIUOsclMiZtMXy3T8Nvf/AR3njjLXzWey4e5j79fwNl4nui&#10;liElJhzXr/hIX+OC50XcDHmEzPxSGMu/hxajFsXZyQi7fRM+3p7w8PCAl48/wuOyoBLPq6wOJWfV&#10;iIOmQo7g77/6Ad7+6N/Qffo2xOZbi2ijuhRh1z3g4eGJqzdCEBUTieuX/XA/PgtqvR7FmYm4F3QN&#10;Fz2tf3++14IQnZwHjUEspbJeXjzegswk3A28Bi9PT+vtAu4hq1js7+RfreTMMxhQmpuCYH/rfxM+&#10;N0KQqzRJBwWo5fmIfRSCK5c8ccHDA77+txGXUQSdyQKTUYO0mAfwFX/nvncQFx+NOzd94eH3CKoa&#10;lpYxzSNGo7XktC49r5zktJWZVQ8j4iQnwzBM8425NBvaqwugPdkLimMdUHTMBXfWuGLdwI7YN6Y7&#10;3GZ/ifwbQ2GOGiYxRo2AMWUvLPq67cmjUqlw9rw3+g8eg9991kqaqty++xBkMhlkpXJpCfbGLbsx&#10;7JvJ+IdLV/zkv/+IT/7SGifPekCuUGLh0nX46786SWWemMJcuHQt2nbqh5B7YVKBWFPJ2aZTX4RH&#10;PKl4DGs37JAKzA2bd0nLwv/vs5aYMnOhtCzeFnH93/3JRSo5c3LycODwSfz5Hx3QqccgHD3uJpWz&#10;tZ2Ubis5xVLzLj0HY8CQsdLk6PLVm5CenimVnP/2499KX1MUkCJi+fzg4eOlSdWU8mXjYqrzt5+2&#10;wN4Dxyv25BTTrD/6+SfYuedwxZL//PxCjBo/s6LkFEWueE7i+7fv4HH4+l2XTpyfOG2+VDB7XryM&#10;DZt3S7cXX9Pd0wfxCcnQaKw/pzMMwzBNJ/UrOcW+nOWnq1cUndLBQ+o6l5wNgSVn40jy8mNI7rwA&#10;MVP24oFbCMI3eSNm8GZEdFqKqx0WYaRbFPr4l6LPDTkGXy/BptUB8BpzBjcvJSM6Tfv0glPEpEbU&#10;5e34108/xhtvvocf/c9f8dX0FTh5wQ+xmTIYbX2TQYZg9134wuUP+LePxdSnWB79Fr7741/jywkr&#10;EBSTgTjvdWjzv9/Dm298gH/OPg29KLPURbi8ZxZ+/cNv4eMff4YVp+/gzr7R+PYHb+HdD/8d36w6&#10;jQJ9LtzWjMB/iWt+5w8YMaIH/vy/P8T7b72Bt9//GL9t1Q/7fR9BIX7u0mTi1NoJ+Nfvf4YP33kL&#10;b77zPn7+qz/gz5/9Fh998C6+81//h9238mExF8F37Xi0+Ox/8L1vWZd4v/nuB/is52SEpqvsvgmA&#10;PCcCi/p9ju+8LZ7Xb7E7SiGVfZnRIVLR51nF9dBUGMosUORE4sCycWj9p9/g+x+/L31P3nzrHfzg&#10;v36Ndl9OwZngVIj/FZXEB2HZmG7435/8oGL5+1sffA+ftB6AHR53INOanFZyytPDMfyP4jm8jR/8&#10;6Lf4p8uf8f1v/T8M2uCBuKRwrBjYGj//4Xfw3lviNm/ig+/+EJ+1GYx9fpFQGiyAqRQhx9fgy3af&#10;4+c//C7eflM83jfx4W/a4fC1KJjM1UvOtPxkHF85Cr/+f9/Cmx/9N4atPoU0mR7FSXewYcYg/PU3&#10;/4WP33tLes4ffu/H+Gun4TgYkACVPAuHlw7Bj8S1vv8HtGvzd/zs3z/EGz8fhUS9YwnNNI/Y9uS0&#10;FpxWUqlpO0W9nFRyVnyMJSfDMExzi/qxD4qPDEXJvk4o3t8aRYdcELLSFbtGdITf0m4IXPcFCnz7&#10;QH/3S+jv9Yc25EtowubDrMyyv9RTUypXSOVbq3Y98dnf2kp7ZR47cQ5/b9EZ34ybLu2bKQrIr0ZO&#10;rCg5xaE6osQT5d3KNVuQnpkpLemeNW+5tBxeTFzWVHK279pfWu5uS9WSU/yj/a/+8E/MXbhSWpYu&#10;Inq+q/6B0tJ6UXKKqU0xBXrR5yqmzV6Ctp37oUWbHlizfrs0hWkf23J1l/Y9pX0vxfJwQRSVYlIy&#10;6PY9/OAnv8XMOcuk74NIfUrO//zlH6UpVNvUpX3JKfbW/MVv/oZf/+Gf0uMfM3F2NfcfhEvPR+zz&#10;OW7SHLTu0EeaDBV7kGq0WhadDMMwTSj2Jad0wvqzSs6aJjmLSpV1KjlnzFIgMMiAJ0+MzxR634Dd&#10;e3m6elOINjUbSaM3IrXrfDzedhEPD11HUr9ViO2yGNdmH8buiRsxZYMnBrpnYui1Emy5mYP7008h&#10;retKqAMq/yX5qSkrg16RhysH5uMv//1dqdB694OP8G//78f47J/dsNbjIUziACNdPq4c24HJc1fh&#10;wCl3+PpewumdU/Gf77yD7/zX7zB7jw8KCqOxrN8/8PHbb+Dd//kGsToD5HnRWP1NB3zv7Tfwmy7T&#10;ERhbgseHx9Zecr75Dn7VfRpOX/DE2sm98aOP38I7H/87+szajvgCPeJPT8Dvf/wtqTT7hes3OHDu&#10;AvaumYV//erHUkFoKzlN+X5w/beP8NaH/4Z/9p2Ew2e94X58F5at3YKwNMfl5nmxlzGk5W/wrngM&#10;/zkZiWZx1k8uzq/8Ev/x//4dP/jBDyq0+PoYivVKeK0eiB99/D7e+/aP0GH4HBw7543j2+biLz96&#10;B2++/QF+33YIbmYAuQ/9sGDOVCzbdliaZvX1OoeJLb+FN9/5Llr0mYcHacXIdHrJ+Qbe/fD/oe2X&#10;06Xnfi8mE5lJ97B4xHCs3nUMXr4+OHt4Owa3+QQfv/su/jhgDaJyVci6shK/++HHePvtd/Gfn7TF&#10;4q1H4OV5Dms27cCVkPjqJeeoTbjoth6t/+d7ePvN76PXigvIluthUOfjxKwv8P0P38cPfvpHjF+8&#10;FR7uRzHa5cd48+138etW8xBZnF5Zcr71Dn7y197YeswdFy89QCknOZttpEnOYrl0gFDN05yVk5y2&#10;31vL0MqSs6C4VHoDyjAMwzTdFAWeRtr6L5C9sQ0KdrqiaK8LEja74MZ8V7hN6oizU3oh40Q3KC91&#10;hvJSFyi8ukB+dRJMsjT7S1VLSUkpEpNSpelHW5RKNUaOmYb//f0/sWDJWkyesQj/91kr+F27CaPR&#10;CLlCgZ5ffl2t5BTF5cix09CuSz/sO3hC2sfygrevdPv6l5y7panKT/7aRioDo2LipOJQFIq79h7B&#10;f/2PdU9OsYxbFH/S6e1yBR48jJCWn4sl9yF3H1Rc15a67MlZ15LzV7//B7buOACt1rrnUV1KzpIS&#10;mXSC/T9adYPPZX/pz+L7YSMOeBLPRzxP8TmxJ2mbzn0xdMQkqSxmyckwDNN0IkrOtGy7Sc68Z5Wc&#10;0p6c1v04pZJTXveSc+4CBeITTCgssjxTSqoJR49rMX6S43VYcjauFF8NRXKPeUjuuQgPT97Cky3e&#10;SO8wBw8n74XHfj9sXLIPe+YcwO0vViNozlnc94tG9EYfpPdYDdXFULH9ZZ1TZjYgL/Y21s4cjs9/&#10;/3N89N7bUlH2rR/+FrPPx8NgNqI0NxX3fU9h9ZxR6OTyN/zsRx9L04vv/uDnGL7qFLLlRjw6PQO/&#10;+uEHeOONH2DRnRJkPvRB/3/+CG+890tM3uaLQgPw5MhTSs7vtMKZyAxYyspQmnwVX/7p53jz/W/j&#10;n0MX4UHiE2zu9i98LA5G+mFruD/IkJ6isTgJ+xf0x4++WznJaS65g/4/+zbeevNNfPCDn6Ln+OXw&#10;8L+H1LxSmGoo0fLjLmNoy1/jPfEY3umHB/oymFSFuLpvJlq7tsSf//ArqbQT35M/9N2PnNKHmPzP&#10;3+Cttz/EJx3H4FpENqTdKY1FOL20P779xhv46Cf/h3nn42BQlyAh/DaObVuF0X074re//i98511R&#10;RH6IT1qPwo343AYoOd/EL//aFRfjK/93bNTIkRB+Awc3L8aQbp3xx1/9J771wXvSc/p5yym4lxSN&#10;XQPb4K033sT3f/4PbL0QAZ3Df0Ple3K+8x387k8t0fHv/4Y33v02XMdvRFqRSvqBVZ52Xfp7e+u9&#10;j/CX7qNwyN0ft27dwtGlffDum2/gOz/8Bw5GplaWnO/+FZuuRkHr+NfCNLNYS84qy9Wr7MtZG6ng&#10;ZMnJMAzTrFIYfBHRi3oheakrcje4Im+rK4Lmtcb+4e1xaXp7uE34Aknb2qP4sCuKD7gif29bFF2Y&#10;CaPs6ZOcsXEJGDJ8PHr2HYZDR89Ip3qPHj8TP/3fP0uFpTjRfPX6rfjv3/5dmi68dj0IcxaswK/+&#10;8K9qJafYb1IsHf/f332O337aSjpIKD3T+rXrW3Ju3roXOTm5mD1/hVS0jpk4C94Xr0hFoihPxd6X&#10;ouQUS8zFFKf3pavSSe6nzl7Anz5vh89bdUVcfFKVZ2mNbbm62BNz9/6j0sSqcPV6oPS5gKDgZ5ec&#10;ZjOOHD+Ln/3vn9Fv4Dfw9buB4hIZNm/f98ySU3z8/AUf/OaTFujR5yucPeeF28GhOOPmJRWnOp1B&#10;2qNU7HMafOc+du05gs9bdsX02UtQXCxjyckwDNOEIk1yPqXkzC6oqeSscuhQfSc5x4xXYP4iJZYs&#10;Vz3TwsVKTJnmeA17LDlffZSP4pE+YDFSesxBxMFriNznh4weCxA/YAVub/HGlV2+uLvwJBLaL0LU&#10;gjN4dDUGcQvPIL3zUqiuPLS/XM0xm6BVyFCsKV8ibDGgMCkMexcPwY/eEZOVH+PzHksREn0fq0d3&#10;xY8+/hi/bT0IS9dtxY7t0/HpO29VKzmLEwMxstUvpRPa/2fwKfi5rcSn33sXP3UZBffwAogfk55a&#10;cv6wMy7HZks/+CgLQzHh89/gLVvJ+SQYs9r9BR+8+Qbe+aQ/bsaVSCWnWZaGw8uG48ffe7+i5BR7&#10;gcZdP4jpw3uhxR9/i//33Q/xzoc/wN97T8fN6FyH/ldVEI1Vw9vge++LpdX/jplnIqGsWBGrR/TN&#10;Y+j6+5/jnfKSMzsvGMP/9ku89e5H+Gv/OQhOkFmvaZHBe93X+MEbb+Dj//wd5h2/C/+jy/CPX/0Q&#10;3/vppxg2bQl27N6HuV1/1MAl57v4xGUkQiu2rtIh+MBsfPqzb+NbP/kTxi9cjQ3rVmNg+z/i2++V&#10;l5wx97C45z+kkvOHn3TE4aBMiCHe6rGVnB/iP3/xf/j0F9/Fmx/+EF0nbUFioVIqp2VPPND69z/C&#10;G2+9je//+L/xl3+0hIuLS4UuPUfjYlxaZcn54744H5oOLlJv/qm95LTfl9NuklO6bQlLToZhmGYS&#10;g7wYSQeXI2J6WyQudEXmGldELnHFsa/bY/eQ7giY0xHZW1xRsN1FKkCzd3wBeeg5WAxa+0tViyjo&#10;Trt5YvTEWdIJ5eL08v5Dx2DVum0Ivf9QWs4dE5sg7VvZ68uvpdPSRSG3fdchfD1qCq7dCILBaJR+&#10;Do2NS8S4yXPxRd/hOH7KXZriFBEH8Cxathaz5i6DUqlCUXEJlq3ejOlzliI1Lb3isYiTxfsMGIlz&#10;572lqUZxgI/YB7T/kDHo2W84Fi1bj63b90sHDYnl8qIsPXPOC0O+niA9blGkzl+8GsEhodLEpX3y&#10;8gvRf8ho6bZVDRw6FleuBUiToN37DMXuvUegVFlXMYkDl1as2Yzh30yWilfxPNPTs7B42XrpMYmP&#10;37v/SFrG32fgSOk6tpJTTGOu37wbw7+ZgrBHj6WPi++nh5cvxk2aLRWdgjicSOy/KV7zd+45gj79&#10;R0qPS+wXum7TTungppqeD8MwDNN4Y5vkTM8pQkZu+ZL1aiVnqXNLzobAkvPVx6LRIX3yRqR3mIqY&#10;ZccQdukhEhYeQXb76UjrNhdJfZYirc0sJA7ZgIjT9xB+6TESR+1EZvdlUAZF2l+u5ujkeOC+CV/N&#10;WIHLoYnWg3AMKlzdOwY/FiXnG9/GPzouwgWfg+jwx//Em2+8h4EbLqNQXoK7J6bgp2+/Wa3kNKvz&#10;cXrJQPzgnbfwwXfbYfjXrnj/2z/HkGWnUKC1/kBT55Kz6AEm/KNKyZkYh4ODW+K74nF99J8Yt80X&#10;Mo0OCXc9MazjH/DBO29W7skpi8CJ0/54HJeIuMgHOLJ4AH77wzfx5ru/xmK3EOvUZZVY9EoEn1qF&#10;v/78+9J06v/75b8wf7cX0sRhOyY1Hlzchda//olUQoqSM0+VgfUD/oy333obP/pDG2x2C0apxoSS&#10;lCBM7PBLqQz9j1/9Fdu8QrB6ZEf82/tv4qctxiAgJgelqbcw+jOxNcDLLDnjsajdH/D+m2/guy4z&#10;EZdfioTQyxjZ6Q/48O3ykjM5De6zu0oF9fvf+ym+nLUHUdkKmHRKPA5/gPi0/CoHD/0bXAcuxN71&#10;Y/F/P3wH7//bLzFgSwAMJguUOfcw6vNf4a233sUv/tIFW05fR0JqBjJT4hHgdhhuAREoLKmyJydL&#10;ztcmLDkZhmEYW9SZyYjbtQCh41wROdUFMXNcEDajNUKmtkXcQlckL3VB0mJXJC5uj6IbR2BSllg3&#10;snxKxCnk4qAgUXaK08tz8/KlPTDF8nVbWSd+VSiVyMsvQEFBIXQ6nbQfplhCrdFUHvIjXrPEyevi&#10;GtbDf6xfQxR04vqi3BTXEqevi2Xy4ra2IlREFKDiMYhDkMQ1xW3FdcTXFF+7sKgEm7buwS9+/Vep&#10;eBRfT5z8XlBYJH1NMTkprlHbSeTiJHlxnZy8/GrEx8R1xPdB/FkuV1RcQ+yNLQ4hEs/VVjSKz9ke&#10;q/heieJSnIQu/iyuY/t+iOcpDm0S9xXXFh8XxHMW1xSPWRDfG73eulRdLMEXj0f6eyis/HvgFCfD&#10;MEzTynOXnKLgZMnJVKSsDDm7ziGj9VgkD1yEx4f9EXYjFpHHApAyZSdSR25E7HoPhF+LRbiY4pxz&#10;DBnt5iBv3kEYcgrtr1ZztCW4vmMU3nvvXbz3wYf46KOPJO+/a12u/p1f/h2LvJMRd+cc+rb4lVTe&#10;vf3eB9Jtvvsf/y4ty65acopT2NMDj6LFf4tTyt/E+++/j//8tD2OBMRXnNj+3CVnigwlQRvxl1+I&#10;gvANvP3u+/jWRx/hOx9/jG9/9CHeEkuhbXtyZpzHJx9/hA+/ZX0+H77/rrR0/cNftsORoHhporRa&#10;xA+fmmy4rxqP//2BdVn62++8V3n/D96T7i8+/umgw5CZDUgK3I9W//V96ePvvveB9Fi+9eH7Ukn4&#10;1nd/ht6r/VGUm4CdM3vhPz5+UzqU6MNvfQsffevf8WPpa7zMkrMYe776h1RovvHWu/jWRx/j429/&#10;F9/+6APp8UolZ2oxjNk30Pe3/yE9jrfeftf6eD/6CB/8rwv2+ITb7cm5C4mZkVg7sgv+/b238eY7&#10;38eUM9HQaJW4dWAqfvLdd/Dmm2/hvfcr/7v68P0fYc7Ze1Apsllyvoap656cLDkZhmGaf6Tiz2hE&#10;9pUzCFs8Cg8Xf43Hy0bgyYoRiFo5AlGrRiJ+91xoc1NRZjY/s+BszBElqlh+vm3nfty+E4rbwXcx&#10;e8Fy6VR3cSp7SmrlBCjDMAzDNLZUXa5er5Kz+unq1qKTJefrHbNKg5wFO5HaZgyShy5B1HYvhHuG&#10;4dGVJ3h0LQYRPo8ReSoY8XMOI637fGR9tQaq4EiUGe1nFWuJSYeU+96YNXYg2rb8Gz799BN88skn&#10;+Ou/2mLIhLk47vcIGpMZ2tJs+B9dh77t/4VPP/0jWvX8Gls9j2LCn/+IP7XsiIX7fZBfvr7bIovB&#10;2tG9pOt88qd/YNisHYjNVVYsEU/wWo7P//Ip/vTXVliy3xfFhkJcObgI7cXtXcfhVkq+9IOvWhaF&#10;VUN64NM/f46h83YiKkvsJ6TDo4u7MbJ3W/zp00/xl89dMWbCTIwd3An//t338N2ffoL9d/JhloVj&#10;4bBu+Mdf/ig9js/+/Hd8MXQiDnjeRrH6KSczGxQIv3wUa+dPQI/2LfDZZ59a7/+Xf6BjryGYu3w9&#10;PO9aT023GFRICDmPhRO/QtsWf8Onn3yCT//0OboNGofNp4IgE6eVGzVIenAZ80f1wed/+hR/+ld7&#10;jF9yAt6beuKTT/6KPiOW4l5qIfJiLmNsnw74THwPZl2zf1TVU1aGwggvDOrWEp/9vQUmbjiJlGLr&#10;/16VObFY2E/8Hf4Jfb5ejEh55d1ywi9h5vCu+NOnn+DPn7fG2FlrsHj6cLT6+yfoOGwtHmfJpfJX&#10;mRaITfMmoFvrz/HZp+I5/R2dRyzEzchMmC13MVI8xj+3wphlZ1Gk1yIpxAPj+nfAHz/9BC27TcTV&#10;6EJo5Xm4dWYTxg/pgX/+5TPr9/Dv/0LvYbNw5UkOtKp8eO6ei9biWm2m42pkDkvO1yDSVIzdJGde&#10;+Z6cVU9Xd9iTs/y21pKTp6szDMMwTStiWlTsTdl34DfSSe/i1PQuXwyWDkIKfxwlTaAyDMMwTGPN&#10;s0vOWvbklCY55Wqp3JQmOWVKHD728ktO8fXuhbLkbAwps1igT81C9uI9SG4/FqmdJiBl8GIkjV2P&#10;pImbkTJiLVL7LUJKm8lI/2YdFDfCpGXudY74V3STEUpZIbIy0pCSkozk5GSkZmShSK6umL4UtzNq&#10;lcjNykBKSgoy80qgM2qQm5Ii/etzgUwJo20DxzJxSFG2dJ3k1FTkFslhNFXOTuoVhUhNSZY2PC+U&#10;KWEqM0ElK0C6uH1aLtQGk/Vf9006FGZlIjklFdn54utZi1uLyQBZfhZSU1KQmpqG2PvXML3fP/Ht&#10;d9/Aj3/TB9eSS6Q9OeVFuUhPTZEeR0pqmjQVpjeZ6zQIIA7pycu2Plfr/dORk18Etd66T5MtZWYT&#10;1Ipi6/eu/Ha5hXIYqhxuJA51UhTlIi01BakZ2ZBrDNCVZCI5OQWZOYXQGEww6pTIzUy3fs/yVRX3&#10;rTHi5E2tAlkZqUiRvr+lMJjKlxIZ9SjIFH+HKcjMLoSuStddZjFBUZQjfe9T0zKl/68pLcpDWmoy&#10;0rOLpO+vuIp4fnqNHLlZ1v8exPdOFEzS58u0yBGPMSVNep6msjKYDRoU5mZa/9tJTUexUm/dK9Vk&#10;gLwor/LvIC0D+cUK6b8Ti8UIZUk+0sS10vOg0hkd9kllml/qPslZyTrJKW7PSU6GYRimaUb8bCVO&#10;Ls/NK0BaRiZS0zORlZ1bcaI6wzAMwzTmvNhydbuS08NLgdHjHIvIhjRjthKRTzgp01giik6TTAHZ&#10;xVtIG78GqQPnIWvIfGQNXYj0wQuRMnwZ8nedhy4tF2Wmpr2c59mJxPapK3DmSjAeRz7B/cDLWDyi&#10;M3780Xt4841vodPsM8irPDGIYZhGFJacDMMwDMMwDMMwTStOLTkjnigwdYZjEdlQxBTnvgNi0+s6&#10;LndmmJeaRxjzu5/jnbes+2OKfT/FHqHf+9Gv0XXEGtxNLUb5UCPDMI0s4sCDwpIqJacoMHnwEMMw&#10;DMMwDMMwTKNN/ZarK59ecuYXKeB7RYHxk+QOhWRDWLJchfAII8y2pccM06giQ/C5A1g8ZyamTJ6M&#10;KVOnY9GqrTh/JQQZRcrK5fUMwzS6PHuSkyUnwzAMwzAMwzBMY4qt5Kx9krOWklNWw+nqhTIF8ooU&#10;8Lwkx8y5Dbc/p7jushUqBIcYoNOxKGIaa8R+jhaYzWaYTCaJ+L2lrKx5r9JnmGYQa8lZ/eChmper&#10;s+RkGIZhGIZhGIZpDHl2yVnLcnVRckpFZ8U0p1Ka5hTyCuUIDSvFgUMKLF2uwpRpCoyb+OLEUviV&#10;q9U4c1aL9AwzLJXnpTAMwzCM01JTyWk7Xb02PF2dYRiGYRiGYRjm1aV6yVmMzNySp0xy2u/JWXWS&#10;U2ad5BTEGzvpzWCBCoWFZmRmmaVS8kVlZZlRXGyBwcAxOIZhGKbh8uzl6rbfV+IkJ8MwDMMwDMMw&#10;zKuL9eChAqTnFFaZ5Cx59iTns0rO/OJSlCpUKOO6XIZhGKaJhSUnwzAMwzAMwzBM08qLlZx2Bw/Z&#10;ik6p5CxiyckwDMM0zdRecjouU6++XF3cniUnwzAMwzAMwzDMy86z9+Ss63L18j05OcnJMAzDNPXU&#10;XnJWLTqrT3VykpNhGIZhGIZhGObVxTrJ+bSSs7ZJTrnjJGdhiULCSU6GYRimKefpJWfNrCVnw05y&#10;WiwWmExmGIxGIiIiIiKiJkm83zKbzU7vDGstOfNLrUTJWciSk2EYhnmN0hhLTp3egOycPAQH38V5&#10;Dy+ccTtPRERERETUpJw9546LPn54/CQGxTI5TGaz/Vuf587zl5w17MnJkpNhGIZpDnl6yfm0g4ec&#10;X3KKf+HMysmDt89ljBs/EV/07In27dujTdu2RERERERETU7Hjp3Qf8AgrFqzHqEPHkKr09m/DXqu&#10;1HzwUF2Wq7PkZBiGYZppGkvJabZYkJ6ZjW07dqFNu3Zo0aIFERERERFRs9CyZUsMHz4C128GQavV&#10;40UrxBcrOW0HD8l58BDDMAzTfFJ7yel4qnr109Wde/CQUqWWlqb36tXb4QcCIiIiIiKi5mDkqNGI&#10;jUuC0WSyf0tUr9S6XP2Zp6vXsCenbZqTk5wMwzBMU07tJWft05zVJzmLnVJyJianYvbceXB1dXX4&#10;QYCIiIiIiKg5EEvYDx05BrlCaf+WqF6pteSs2JNTDKfYSk5lPZarN9Akp7icxVIGcwWxnI+IiF4v&#10;la8DlrIyOPeV5lklZ9WCs/L31pLTuZOckdGx+HrESIcfAoiIiIiIiJoLFxcXLFm6ArJShf1bonql&#10;1pKzTsvVX3LJabEAar0ZaTnFuBX6GFduhuDyjTtERPS6uX4HVwPuIjQ8Fln5MmgNZqnsdFYaU8n5&#10;1bDhDj8EEBERERERNRei5Fy4cDFk8gaa5KxactZ6urptT05RcpaK/TitGqLkNJgsSMmRYd/Rcxg5&#10;ZgK69+gpjbO6uLoSEdFrSBzE06tPP0yePheXrocgp0glTfo7I9aSU1FZcNZrT05ZlZLTaH/peoUl&#10;JxERERERNXcvr+Ssulz9aSVn+aFDzj54SNxdqzch+EEMJk6dhZYtWzl8M4iI6PXWysUFy1ZvRnRS&#10;Dowmi/1LSb1T90nOSq96krNPnz4YMWIE2rZt6/A5ZxL7g4qvIU5CtP8cERERERFRfTm35LQ/Xb2k&#10;DsvVazh4SCo5nXzwkJjgvP84AROmzJTexNp/I4iIiITWrdtgycoNSM0ukf6B7EXy9JKz5qKzIQ4e&#10;qmvJ2aZNGwwfPhxDhw5Fz549pQJSfKxDhw7o3LkzOnbsKBWT4vft27eX7iPKyk6dOknEDxWtWrWS&#10;bifuK/4sbt+6dWvpGuI24r7t2rWTri++lviz/eMgIiIiIiKqL+eWnDVMctZ48NBLLjnFHpx5xSqs&#10;WrcVrds07GQKERE1fe3ad8D5SzehMzz/a49IUys5+/Xrh4EDB6Jr164YNGiQVHD27t0bX331VcWE&#10;54ABA9C3b1+MHDlSup34uCA+Lu4vCs5Ro0ZJ5ab4fP/+/aVCU9xXfP7LL7/EsGHDpI+Lj3Xp0oXT&#10;nERERERE9MJeXslZ256cNZWcVQ8eckLJqTdacOtuOL4a/o3DN4CIiKgmU2bOQ3rBi704PrvkdPSq&#10;Sk4xbfnNN9+ge/fuUlEppjl79OghFZii6BQ/MIiyU/xeFJjitqLYFGWlmOoURHn5xRdfYNy4cdK0&#10;priWKEvFfYYMGSLdT3xc3FcUpYMHD27wZfFERERERPR6eG1KTk/fG+jZu6/DN4CIiKgmvfp8iaRc&#10;tf1LSr3SlErOXr16ScWmKB8FUUqK5eSiyKyp5BSTnLaSUxSXohgVJWe3bt2kklMsTxclKUtOIiIi&#10;IiJ6GV59yVn14CG57XR15x48pDeVwePSNXT/opfDN4CIiKgmXbp2R0q+zv4lpV5xzunq8gY/XV1M&#10;cYpl6qKotH1MTGZ+/fXXUiFZW8kplqFXLUTF78W1xOfEfUXpKT5XU8kp7ituY7u2/WMiIiIiIiKq&#10;jwYvOauerl7ng4ecPclpAktOIiKqF1Fyphbo7V9S6pWaJzll1ac3bZOd4ldRcNomOfNf7iRnTcRe&#10;mXXZL1PcRhw4ZP/nZ933WZ8nIiIiIiKqK+eWnOWnq+dUlpxZ+aUSUXTmiEnO8mnO6pOcdiWnrehk&#10;yUlERK9Kw5WcdZnktC1XF5Ocr67kJCIiIiIiaiqcW3I6aZLzVZecX02YiZ27dmHHlg2Y9dVAtBff&#10;qLbtMWbGAmzdvgu7dq3FKOm2rujRZxxWb92JXds2Yvyor+DqIiZZOuDrMSuwfdcubF6/Al8P7G69&#10;9vBJWLl5O3bt2oGlk3ujpfhY244YMGkW1m/bge2bV2HMoA7Wj1fRfeAILN2wDbt2bcXSYYPg0qIF&#10;Wrl0xuhJS7Ft5y5sXL0YX/bu5vA8iIjo+TVcyVl1klNeOcn5ivfkJCIiIiIiasoapOR82iRnYy85&#10;R0ydj6ikCBzs3RMT5i7CzWtXsLh/b/RavBGeFzyxfNgQ7AhIRKL/UUzo3gtn/W7A49gOTJi5C0H+&#10;lzB8SF/0G7IfEVEhmD5+KuYs8McVv034atZUnA97gmsHx6Ln4g0Ijr2PXW3bo8/UpXC74o4184Zh&#10;9HFv3D61F8OkorT8MX05HJuvByJgy2osmrMMYRHB2Na+LYaNnQz/oJsYP3o+Nu65Bne3Xejdo4PD&#10;8yEioufDkpOIiIiIiKjpePUlZw3L1V/dnpzt8NU3q7Bn40i0atUCXfqOx7HzV7F98TJs3R+IC6dX&#10;o2eX1mjRYiuisqOxz/M4gm5dwrohLmjRZwR2+d2A96LhWHk7Fg8OrEPvFi3Qd8xkHPMNhOc5PyQ/&#10;9MTQ/mKqszcOX3mEsIszsWzdAZxz2y8VlF/0m4WAO5cwfWyP8sfTHl+P24mQIE8sm9YbLVoMxt4L&#10;YUjwGIupPo8ReGwF+rRrgS9mrMFZb3cs+Lq3NOXp+LyIiKi+Gq7krFJwVi07q5Wc1qLTWcvVn0TH&#10;YfTosdwDk4iIiIiImi0XV1esWrMOslKF/VuieuXZy9WfVnLaTlcXJWeDnK5e15KzkngjuGrPMfic&#10;O4Ex/edh694AnNk3Cd07iM/3wO3UXJy66w9/HzfMcnVBi9aDsfHoTdw7NgIeDxPgtn0hXFu0QKdh&#10;47HrfCge+jxGwo3lGNjHVbr+2nOBSLx7CcvXuuPM8UX4oksrdO7VH77BwZg7dWT54+iIbybsReCl&#10;PZgzUkx3tsGa41dQ8mgfpt58Ap+189BdLGfvvxjnzntgxcx+aO3i+FyIiKj+nFdyvujp6qLkfLHT&#10;1bOyc7Fm7XrpdHP750lERERERNQctO/QARd9/KBWa+zfEtUrz19y1rBc/dVNclbafyMa0YFemNe1&#10;M1xbjse2fbfgfmwKenQWn5+H8FxRcl5HwBVPLBElZ/dh2OZ9G6EnR8AjIgUBe5ajmyg5R07CXp9H&#10;CPd5jPSQExjSr7N0/Z0Xg6WSc+WGSzh/Zit6dWuHbn364+a9e3Yl534EXz+AhRNEydkXW8/eg0yU&#10;nIExuL5hEXq2aIEe41fiwrWLWMmSk4jIaZxXctZlkrO25erOmeTU6fS4dj0AAwcNcXieRERERERE&#10;zcH8hUuQlp71Qh2iSLXT1StKzhJki6XqT12uXlPJKSY5X0nJ2RJde0+A560YpN85j2lduqBzp45o&#10;26Yv5m46D0/3Ixg9qB++Gu+HmMd+WLFiAfwCr+DQyuHoM24eTvn7YsOwgRi+7wYeXziOMb37YuKs&#10;9TjvcxYrt29HyMNbWDJzOLoOmAXv4IfwWtURU5aswlnPMxg3ciCGzdiHAL/DGNu/Fdp06IQO7Tqi&#10;3/BFuBR4HftWzsCAfjNw4WoofBe2x9idFxDoux/fDOmPcesO4NTZoxjbq5vDoUVERPR8Gq7krLon&#10;p6OKkjPfeXtyitdQhUIJT29fDBo8RJro5NJ1IiIiIiJq6sQ+nF26dsWChUuQlJIJk8lk/3ao3qlt&#10;krNyT055Eyg5Xdtg+OwV8Lp8EcfWrsHq1auxcukcjBzaCR37D8WKjduxc8MGHHY/j22jhqBr6w6Y&#10;PHs9Dhw+hG1b92DD6kXo1rk92nUYiXVbjmHr1u3YsukQli/4Bh17dMfwNTtw+MAmrN2zD4d2L8Ag&#10;Fxe06zMIczZswrbtG7Dx0AGsnz0SnVq2wFfTFmL6mKHo2K4jvlm0Egd37saenTtxdO1SDHJphc7d&#10;+2P15oPYvHk3du3Yh9nTRqNtaxfH50RERM+lOZWcIhaLBUqVGndDH2DPvgOYMWs2xo6bgNFjxhER&#10;ERERETU54ydMwpKly3HewxNpGVkwOqHgFHl2ydlEJjld27ZH585d0KWLVefOYpKzFVq0bIk27Wyf&#10;64Q25fdp5dIWHcXHOndC2zbiUCLrdVq36YjO5ZOgrV3LT0tvLW7bGV26dEaHtuWFZEvxNduhU+fO&#10;1q/lap2ssU5ytkEr8TVcW6NDp/L7tbbu6dmiRSu0adtB+hqdOnaAa9UT2YmI6IU1XMlpKzRt+3Da&#10;ft9wy9VtEa+lJpMZSqUKeXkFSE/PREpqOhERERERUZOTlZ2DwuISaLU6aajDWamt5Ky6XD23ziVn&#10;I9iTk4iIXm/OLznLi04xyWkrOsWvdr+3nazu7ElOhmEYhmEYhmEY5tmptidnTuWenHWf5LSdrm6b&#10;5HzFp6sTEdHrzXkl54ueri5/4dPVGYZhGIZhGIZhmLqlcpLT7uChKqerv7pJTmMZS04iIqqXrt16&#10;IDlfa/+SUq88c5Kz6jQnJzkZhmEYhmEYhmFeeeo6yWmb5nzJJacFl/1vo1//wQ5vYomIiGry1dej&#10;kJyrsH9JqVdYcjIMwzAMwzAMwzStOLfkLC86nVVymswWxCZnYerMeWjZigf0EBHR07Vq5YIte46g&#10;RPli5WJFyZn/jJKz6unqLDkZhmEYhmEYhmFeWaodPFRRcj736erOLTnFXZVaEzwvB6Bnr74Ob2aJ&#10;iIiqElOcD6JSYLY8/2uPCEtOhmEYhmEYhmGYppVqe3I+ZZKzbiWnk5eri4j758k02HfUDV2793B4&#10;Q0tERCT0/XIQvK/chlJrxIu98tgvV6968FANJadtuXpheclZ0HAlp8VigcFghFanJyIiIiIiapL0&#10;er30nutFO0P7vHjJWdvp6k4qOUXEQE5eiQrnL/pj9Pgp6NS5K1xbt0bLli0d3uQSEdHrQbwGtGnb&#10;Fl/07IPZC5bi+u2HUGqcUyo653R1UXI653R1k9mMklI5wiOe4Nx5D2zdvgsbN28lIiIiIiJqUjZt&#10;3oa9+w7iqv9NJKWkQ6PVOqU7FKnL6epPLzkbeJLTFoulDGqdEYnpebgScA/b9x3Hyg07sGztVixf&#10;u42IiF4j4v/7V23cJU3537zzCJn5MmgNZqe95jx9klOUmnZTnWK5erVJTlvJ+eKlq7jGk+g4bNi0&#10;BQMHDkanTp3QunVruLq6EhERERERNTlt27ZD9x5fYOKkybjgeRFFxSX2b4OeK9UOHqpScjpMctbp&#10;4KEGLDltEdczmqyFp0pnglpnJiKi15IJGr1JOqROvDY489WmsZScJpMJsfFJmL9gEVxcXR2mWYmI&#10;iIiIiJqyrt264Zy7JxRSh2j/jqh+aXIlJ8MwDMM0dJ7r4CFbyenEg4dkpXIcOnIcnTt3cfhhgIiI&#10;iIiIqDno2bs3wh5FwmB8se2+qpWcddmTs4AlJ8MwDNPMU+skZ9VpzpdQcsYlJGPq9BlwcXFx+EGA&#10;iIiIiIioOWjdpg127t6LUrnS/i1RvVLvkpOTnAzDMExzzzMnOasWnrbT1aUy1LklZ2R0LIYNH+Hw&#10;QwAREREREVFzIYY6Fi9eClmpwv4tUb1S75KTk5wMwzBMc09jKjm/Gjbc4YcAIiIiIiKi5kKUnAsX&#10;LobsZU9ysuRkGIZhmnvqUnLalq+LXyXlJac4dOhllpzidEJx4nqXLl0kHTt2RKtWrRxu9zzEDxtt&#10;27ZFy5YtHT5nIz7nzK9JRERERESvl5dWcuZbS05b0cmSk2EYhmn2aUol5xdffIHRo0ejT58+6Nu3&#10;L4YOHYp+/fo5ZR9PUV72798frVu3dvhchw4d0K1bN7Rv3x6jRo1Cu3btHG5DRERERET0LI2z5JSx&#10;5GQYhmGafmo+eEhW7aAhew1x8FBdSs6ePXtixIjKfTtF+fjVV19JBWSbNm3Qo0cP6Ta2ElIUl716&#10;9ULXrl2lHybEJKb4ve1jotAUE6GiPBXXEMR9xXW6d+8u/SqKzS+//FL6uuLzolwVE6WC+Ly4r7iN&#10;+LP4vPiYuL742vaPn4iIiIiIXm8NUnLm1lBy2i9Xf+rBQy+h5BSXM1vKYDBZYDCJX4mI6PVlgcVS&#10;Jr02ODPPnOSUSk27kvMV7clpX3KKYnHAgAESMYXZu3dv6TZDhgyRysvhw4dXTH2KZe6igBw8eLBU&#10;cIopUFFeDhs2TLqN7X7i12nTpmHgwIHSlKi4vfi9KFNF8TlhwgTpWuKa4v7ia4rPi7Jz/Pjx0mMR&#10;HxNfWyx/t38ORERERET0+nJuyVlY+ySnreSs0yRnAy5XF9fRG83Sg7n7KBbHz/lg58HT2L7/JHbs&#10;P0VERK8R8f/9uw+dhZuXPx5GJaGwVA2jyeK015yaJzmrHDZkO3CoERw8ZF9yiknMQYMGSYWlrbQU&#10;heXXX38tlY6ioBSfF5OVYupT/Fn8XtxXTHWKslIUlGISU5SitpJz8uTJUkEpPi7uIz4ubiduI0pO&#10;UZKKj4n7iwlSUWyKrz1u3DhpElQQj0F8TfvnQEREREREr6+XXnLWaZKzgUpOcYkShRbXAkMxa/4y&#10;9OrzJdq174CWLXnIARHR66pVKxd06NgZA4cMw9pNO3E3PBZqndH+JeS50pRLTrE8XJSJotgUZaQo&#10;Njt37lwxuSkmL0UxKaY8xVSmKDzF58R9RQEpCs+aSs6pU6dK9xdsk5xVS07xq7iWKDvFfcXnxHXH&#10;jh3LkpOIiIiIiGrl/JKzqErJKWs8Jae4f7FCj1Mel6Vy0/4bQUREJAwd/g2u334EjcGMF3vlsS85&#10;a1iubis8q3hVJadYbi6mJUXRKYil5qJwFKedi4JTLBEfOXKkVFbaJje/+eYb6eOikBQfExOftvuL&#10;klMUoKKUFOWoKC7FdaZMmVLtNuK+4hqiKBVL0sV1bB8TtxEfF49DHEokJkAFsbxdFKD2z4GIiIiI&#10;iF5fzi05n3LwUHnJWXHw0MssOcVd1XozrgbeR9/+Ax2+CURERFWNHjcZkYlZ0t7NL5KmVHIKYpl5&#10;VbV9zv5jNd3O/tqCKDsnTZokLUO3v07VX2u6Tm3XJCIiIiIiEl6LktNsLkNSej5mzV8iPWH7bwIR&#10;EVFVLq6u2HP4LErVL7ZsvdaDh2o4Vb3i4KHy09VzXkHJ2dDE9KWYwuRrMREREREROdsrKzlf5sFD&#10;eqMFVwPuov+goQ7fACIiopp8PWocknMV9i8p9UqtJWdNe3LaSs7ySc7mWHIKnMgkIiIiIqKG8JqU&#10;nGXwuHQN3b+wnvpKRET0LN26f4HkPI39S0q9Yl9y5pSXnNLhQ9LUppW0TL2cdBup4HRiyRkVi2HD&#10;vnZ4jkRERERERM2FKDkXLVoCWemLDavUVHJmVik5BVvJKbzcktMElpxERFQvXbp2R2qB3v4lpV5p&#10;LCVndGwCJkycLB0iZP88iYiIiIiImgPX1q2xcfNWlLLkJCIiquS8klNRvgS9nFRwysvZlqlX/l4q&#10;O8sPKhJFpzNKzoLCImzfsQvt23dweJ5ERERERETNQcdOnRB0+y602hd7H1et5MytXK4ulqnb2Jaq&#10;v/SDh+pbcrZycZVOfhVat3ZFq/KPu7i4orX08dYVH2vZ0gWtW1s/5lJlQqaVS+vy+7dGq1Y17D/W&#10;ysX6NVqL+1V+3sXVer82Vb4uERG9fM4rOa2TnDk1THJWneBsyElOg8GIu6FhGDtuIqc5iYiIiIio&#10;2Wnbrh22bt+N3LxC+7dD9Y5zJzllr7DkbNMLs1Zswa6VK7BixTIsnDkFgzq2R7ue/TBn6SpsWLUK&#10;Ow7tw9IBvdHBpS1GjFuAzdu3Y/26TVg0dxo6dWiLNm0GYv7SbVi7fgPWrNqCmZOHoG3rKl+jbWcM&#10;XrwO+7atxOr1q7Fwxmj0aOeCDv2HYsWajVi3YgW279uFmX16oI394yMiopfC2SVnfU9Xtxadzik5&#10;xWuoRqPFnbv3MWv2XPTs2UtaymH/nImIiIiIiJqS9h06YOhXw7F3/yHk5BXCbDbbvx2qd2qb5LQ/&#10;eKhuk5zlJWf+qyg5h0yBd0ggZg8agH79+qJPzx7o6NoLU9Ycg+eFk5gxajimLAlA1B13LJgzHV7X&#10;ruDklmkYPmMlzl69iGVfDcDQDRfx8OJ5TBs+ArMX7Ya791EMH9il4mv0n7wYgeF3sXjaEIybuxbn&#10;Th/G3FFjsfyYD3xO78HI/v0xf/1d3PLaja+71fAYiYiowTmr5BT/YCemMh325KyyL2fFCesNNMkp&#10;Il5HxXVS0zJw5dp1bN+5B6vXrMeKVWuIiIiIiIiamLVYt2EzDh89gdAHD1EiK4XFYrF/G/RcsZac&#10;hUjPKZJkSJOcMoeS89Wcrl6PknPg5AUITchESUE+ctMS4LNmEfq0moBt+27D4+Q09OgsbrcKkfk5&#10;OBnij6CrXlje2gUteg7DjsvBuHdsBNzCk3Fn3yp80aIFOo2ahL2Xb2DHuBHoIH2NLpi/4TqSws7A&#10;1bUluvcZiLMX3LF2xTV4XX+Ao5u/hEvLFujUZSfuRYdh4eSBDo+RiIganrNKzhonOe2Wq1c9hMi6&#10;d6fzS86qES/+JpMZWq0OKrWWiIiIiIioyTEYjTBbLC/UGdaUmparV5vkLF+untvYS85eA4dh07Z1&#10;GOfigj6Dx8DT5yb2LziI7XsDcWbvJHTvIG7XCbdScnHqrj+u+ZzFDFcXtHAZhA2Hb+De0RHweJiA&#10;09sWwEWUnF+Nx85zftgx3lZydsWCjQF4HDAPrq4t0LlXfxw+54bVy/3heSUEe5f1kUrOjl36wz/s&#10;IRZOGeTwGImIqOE155KTYRiGYRiGYRiGqTnNpORsiy8Hz8KKBYPRsmULtO/UH7uOuOPorgPYfiAI&#10;HqeW4YsurmjRYg0eZ8fjoM9ZBAZcxKovxSTncOz0uQm/lV9j0504hOxfg56iNB09GYd9rmHp6KFo&#10;Xf41Zq11Q8IjN7R2dUGPvqNw6vxprFp8HB7XHuDYtrFwadUCnbvuQkjETcwe1a2Gx0lERA3NeSXn&#10;qz9dnWEYhmEYhmEYhqlbnrYnZ5M6XX3UrJVITA3Dljau+Gr8DFy/eROrhg3AgFW7cNHzHGb36o6V&#10;XrHIvO+BmV/2x8XAQLjtWYkhYzcgKOAqxg3vj0FjTyE2+hZGDfoaE6f74PqN3RgxoPI0W5dvFuFW&#10;QjzOrOiI/gtWw/2cGxZ82RfDD1/EnbMHMcylFbbdSMdDr70Y0srxMRIRUcNzXslZh0nOqiesl09y&#10;OvPgIYZhGIZhGIZhGKZueeYkZ1PZk1MYO28VPC5cwPkzx7F67Nfo2KIFWrfviJkrNuLMeQ94eh7G&#10;NOm2rdFn0GwcOOsBz3MnMGfaWLQW+3O26IwJM/bgnKcnTh3ZgwkjeqNF/xFYu38HFvXsjlbiaPsZ&#10;K3DewwPnTh3A4mmD0aF1C7Tt1BXLth2UvrbbyZ0YU8NjIyKil8NZJWfVg4eqlZxVis6qpNs0wMFD&#10;DMMwDMMwDMMwzLNTteSsPHioiZacREREDVly1ni6ermGOl2dYRiGYRiGYRiGeXZYchIRUbPirJKz&#10;puXqtsOGKkrOir05y0tOHjzEMAzDMAzDMAzzStIgy9XznVZylrHkJCKiehElZ0q+zv4lpV6xn+SU&#10;Cswqk5y2fTir/r6hJjnFy6jRWIbMLDMCgwzYsUuDRUtVmDNfSURERERE1KTMXaDEitVqnDipRcRj&#10;I0pLLdJ7HmfkWZOcgq3kFOpUcjptktNogafPdXzRq4/Dm1giIqKafNG7L5LzNPYvKfVK5enqVSc5&#10;HU9UfxmnqyuVFty4qcfS5SqMHqfAN2OIiIiIiIiavinTFNizT42kJJP926DnSm2nq9tOVq/z6eqF&#10;DTHJabTgZnAYBn/1tcObWCIiopqMmzwTafkq+5eUeqXqJGeObZLTVnRWPVHdbpLTOsXpvElOna4M&#10;V6/pMWuO4w8ERERERERETZ0Y5FiyXOmUorNRT3JaLEB2gRwLl62Gi6urwxtZIiKiqlxdW+OE+2Wo&#10;9Rb7l5R6pbY9OavuwWlPWs7u5JIzOcWEpcuVDj8IEBERERERNRejxiqwZ68aStWLvY+raU/OFz54&#10;yFmTnCI6owVBoY8xYvR4tGrVyuENLRERkSD+MWzWvCWITy944T1datyTs8okp22as6FPV7/qr8fk&#10;qY4/BBARERERETUny1YoER9vtH9LVK88a5LzlZec4u5KrQFXAx9g5OgJDm9qiYiIhFnzlyHsSTIM&#10;xhf71z+RxlJynnHTSv+qaf8DABERERERUXMya64SD8Je7P1Tg5Sczlqubou4hk5vRnRKHtZt3oM+&#10;ffujbbv2aNGipcObXCIiej20bNkKHTp2xtDho3DK3Q8pOaUwm51zMl9ty9UrDh+ylZy2A4caqOQ8&#10;dUbr8OJPRERERETU3Myco0Togxd7//Ss5eqvdE9O+5gtgFxjRmxKLi5dDcLJc5dw/KwXERG9hk6d&#10;98G1wFAkZxZCpTPD4sTXm8rT1csnOKudrl4zqQStOF2dJScRETWwqUrMWaLC4kVKTJjg+Pkx05SY&#10;t1iJKVW2PRk1ToEZ85VYuFCJCROr337KTCWWLFdh6XIV5sxRYOw4x2vWZNwUBRYuU2HebMfPERER&#10;1ZXTS84qp6vbpjgdTlevS8npzOXq9hGXM1vKYDBZYDCVwWgWQERErxOTeB0og9FkgcVS5pTpzapx&#10;PF29pNokp/3J6pzkJCKil23xAS0epZqRFW/AxpWOh9TN2K/F3SgD9u9UVWx9MmGmEu6BBkQ/0GHd&#10;ssrbTp6pxLW7RtwP1MPLx4hHwTpsXaTEmBq+rr0FmzWITjfjnpfj54iIiOrK2SVnTcvVn2uSsyFL&#10;ToZhGIZp6LDkJCKiRm2CEmeuGSFTmiFTmfH4hBqjxcfHKjBtthKLlqmw3lOPhGwTjh9QY/RYJRYs&#10;U2HVRjUCnpiQk6jHltWV15u3XIccuQX3DqsxZ7ISs2YrMXGCAtPmKLFoqQqLl6kwZ5YC42cpMXe+&#10;AuMnKjB+ugLzFikxb4kS67epsWaZApOmKjF/iRILxYTpEiWmz7Bef8p8JRaL6yxRYdFSJWZNV1gf&#10;LxERUblGW3I21HJ1hmEYhnkZqXbwkFR0Pv3gIVvJaS04WXISEVHDmrFWjXvJZiQ+0uFGpAmlWXrM&#10;nKDA/JVq3I8y4fF9A26Hm1BSZC05954zoURmwv0gPRKzLMhJql5yTlqgRnCmGeoSMyJ8dNiyQYUF&#10;y9QIeGhC/G0jYpMsyI7V49gxA5KTTTi+XY0TfgZkZRhx/aoOOaoyJAaqcPCkCYWFJoQEGBGbaEb4&#10;dQ0Wr1UjosCCrCQDgsNMKFGa8eC8BnNqeF5ERPT6ehklZ6M4eIhhGIZhXmbsDx6SSs6qBw+VT3NK&#10;JWf5QUSc5CQiopdiogIbTuiQkWWCxz41dh3To1hlRtBOBbbsNSA9yYjjq1RYckqPhFwTjrvrkSwv&#10;Q/ojPZYvUML/seMk5zdir871arhdNyC8wIKcRAP8Lmpx5boBUQ+MuPPQDGWBEeeWqBF434T74QY8&#10;TjchLkSLHYe1lSXnCRMyYgzYs0QDn1smpN/Tw/eyAQazBf4nlFi2XoekLJacRETk6JWVnCV2JWcR&#10;l6szDMMwzSjVlqvbTXLWpuokZzZLTiIiaiCTZivhGWyArMCMqEcGhEUYUaIqgzJFjz2i5Ew04uQq&#10;JZac0iE+x4TjJ/RIKC1DVoQO6xYoca2GknPMDAXmL1Rg6jQF1h3TIiXHjNxsM1RKM/x3anD2sgny&#10;AiOOTFNgv5sOmaUWqOQm+OxUYfWu6iVneqQBuxZocOmWGZn39Ljka4DebMGNMwosW6dDUiZLTiIi&#10;cvQySk4uV2cYhmFeu1RMcpaflm4tOGUOJ6rzdHUiInrZZq9WIzjKjKCzGsws/9j5ACOUSjOuH1Qh&#10;IMyAsFAD7oSZUJhrxJG9Kmw7YUBmngmhQXrEp1mQFqPDppWV15y+W4tHKSY8vKaD/009Hj80wPuG&#10;Hin5ZiQE6JGQY0ZJphHHJikwb7MG95PNSA3QYOlMBRZt0yC12IJofyX2HTUi8aEe2+er4XnDhOTb&#10;OqxdpUZophlpCQbcfmDdRzT0nAaza3huRET0+nJ2yWl/unrVSc5qp6vXNMlZyElOhmEYppmEk5xE&#10;RNRYjZmiwNwlSkwrP9RHmDJbiaXLlZg103rw0JLl4oAfFZYsUWLqVOttFixXYWn5xxcuUmLixCrX&#10;FQcWLVBh2UpxGyXmzlFg7DTr11m2QiVdT1xrmvj6ExSYs0CJ+TMUGDtGgXFTFFi4TIn5cxSYPF2J&#10;BQuUmDRegelzlVgwT4nxC1U46aWD+2kNDh/TIyXDhIsn1HU6uZ2IiF4fzi456zzJyZKTYRiGac5h&#10;yUlEROQk81S4HWdGSrwRofeMCLiuxcJ5NdyOiIhea6+s5ORydYZhGKY5p9rp6lWXq9sdNlT199Jy&#10;dR48RERE5GD0eAXGlBs9zvHzREREL6PkbFQHD1ksgEZvQXqeDHfCouF/+yGu3XoIfyIieq1cCwrD&#10;9eBHeBCZgJwCBXQGi1NfbxrLJOfZczqMGuv4AwAREREREVFzMnueEmFhRvu3RPVK7SWnTGItOeXV&#10;S85nTXI6u+QUV9DqTYhLycWhkxcwecZc9Or9Jdq2aw8XF1ciInoNtWvfAf0HDsXcRSvhfSUQ6Tkl&#10;MJot9i8hzxX7Sc6qJad1atOq6u+rlpzOmuS8fkOPKdMdfwAgIiIiIiJqTpavVCEx0WT/lqheqb3k&#10;fMpydftJzoYuOdV6E4LuRmLi1Flo06YtWrRoQUREJGnZsiU6dOiIRcvW4UlCFoymFy86G0vJmZZu&#10;wtr1KocfAIiIiIiIiJoLsZ3JiZNaqNUv9l7uuUrOmiY5G+rgIYOpDA+jUzFm3BS0bNnK4c0tERGR&#10;4OrqioXL1iE9rxQv+NJTfbm6VHKWWPfctCs2a1uu7qyS02AoQ9AtPWbOcfxBgIiIiIiIqDlYsUqN&#10;nByz/duhekeUnKnZBUhrjCWnpawMuUVKrFi7Ga3btHF4Q0tERFSVWMLu5n0dWsOL/QtgYyk5RTQa&#10;CwKD9Fi+SoUJkxXco5OIiIiIiJo8Mb05Y7YCe/ZppILzBerDijxXyfms5erOOl1db7TgdmgEvhox&#10;yuGNLBERUU2mzVqAjAK1/UtKvVLTwUPSkvUays2aSk5nHTxki8lUhoJCMwID9Th6XIPtO9XYsp2I&#10;iIiIiKjp2b1XjfMeOjx+YoRKJQ6RtX8H9Hypfbm648FDtZacDXW6uig5L/hcxxc9+zi8iSUiIqrJ&#10;F736IjnXeSVnrt3p6mKSs6Z9ORuy5KwaiwXQ68ug1RIRERERETU9YojjBerCWlN7yVmPSc4GKzlN&#10;ZfC4dA3dv+jl8CaWiIioJl26dkdqgd7+JaVeaWyTnAzDMAzDMAzDMMzTU3vJaZ3ktJacr2qS0wSW&#10;nEREVC8sORmGYRiGYRiGYV6/PFfJWdPBQw2yJydLTiIiqidnlZyFxXLkigOHJKLglCGvqLRW0sFE&#10;tuXtLDkZhmEYhmEYhmFeaqqWnBm5RcjMLUZWleXq1j0567BcXZyuXiAKTk5yEhFRPbRq1Qo9e/bE&#10;oEGDMHjwYAwZMqSC+PPAgQPRuXNntGzZ0uG+NXFWyclJToZhGIZhGIZhmKaTuk9yWqc5ayw5G9sk&#10;57DR4/DVgB5o4yL+3AqduvTHqDETMGnyZIz7ejA613CfqlzatMWgkeMxefIEjB74JTq6uJR/rjMG&#10;DR+D0V8PRMca7mevc4/eGDV+EiZPGoehPbqipfh4y1bo3qc/xk2YhAljR6F/l05wER/v9xUmTZqE&#10;SRPGYlDvDnBxcUHv/oMwfuJkTJ5sNW7Ul+jQ1vHrEBE1ZT169MDWrVuxefNmrFmzBmvXrq0g/rxn&#10;zx7MmzcPbdu2dbhvTRqq5LQdPCRUPXiIJSfDMAzDMAzDMMyrT+0lZz0nORvHnpzjccDTG+HhD+F3&#10;chH6dGqB9p1GYPPOo9i3ZxUWLpyPkEePsHzskBruW66VC/qt2I5bN/3htmkr/C+6Y/uo4ejQuTum&#10;7D6PO2HJiLt9FqPt72eve18sP3QUhw8dxp7DPgi9dArt2riiTb/B2OrmDfdNG3Ds1Gn4HtiJkV0m&#10;Y2vAbVyaPx/7z3og0H0PprRtiwFffY1Zc+dj/vz52OwbhviQvfiqdw1fi4ioCRswYAAOHjyIlStX&#10;SmWmvZ07d0qFZ4cOHRzuW5OGKjk5yckwDMMwDMMwDNN4U3vJaZ3ktJac1inO3KJGXnLO2bQfFzd0&#10;wzyvMAS6r0C/Li3Q9Yu5OOt2HuvnDEXHL/ri0uMEbFk61uG+Nq3bTsCFgAhcOTwXnb/8Bju8g/DQ&#10;ew4mjd6Co5uWY//5QGQ+8sb4Gu5bXUu4uLrCpZULBk1eiPC4+9jeoR1GT7mAW7c8MHJQP3y1cAf8&#10;71zGqpkD0KF9a7iKiaZZm3A77CZ2THWtuFYrl244HhSOIxun1fB1iIiaNlFyLl++HL1795Z+3759&#10;e2n5erdu3dCrVy+MGTNG+seejh07Oty3Jg1Vclad5KwJS06GYRiGYRiGYZhXl9pLTuskp3W5epOZ&#10;5BSTmK0wy7Oy5GzbsTOWHTgG/1Onsd4/GrHBhzFxuHXJo0vHrvhy2AiMGjUKo0YMQbdWLdGm7Tz4&#10;BUUi6OR67NpzANduhyH1/noM6tNGus9KN8eSs03Pfhg24hvpOiOGDai2lN21fR/M334cQQGHMKat&#10;KyZMDUJ46CXs27ELx0/6ICrSB+uXfI02ri3g2rYLFu/xwjXvY/imX6vya3TEhKU+CL11HEO+qOH5&#10;EhE1cbaSU/x/6NWrVzF8+HBs374dixcvxrZt2zBt2jSWnAzDMAzDMAzDMMxTU7eS0+50dfuS035P&#10;zsZUcnYdPhnHvc9j76oZGDh/BY6F3sfxZVPRSUxt9uiDUTPmYdGiRVg0bwr6ubqgddtpuBySiLAr&#10;BzDumxFYtd0T973nof8X1tKxppKz/eBvMHP+Auk682aMRfeKzw3AvOXuuOTriSnjBqJlyxYYP/0q&#10;oqKCsXbxaHw9Yinc3d2wct5AtHZpgY3HvRFy4TzmDexTce2ew+YjKOIxTi8Y6PhciYiaAVvJOXbs&#10;WFy5cgUjR46Ulqh/+eWX6NSpE7755ptXUnI6nq5u3YtTOk3d9vsqxG0qSlGWnAzDMAzDMAzDMC81&#10;1U5Xz7Geru64J+czSk7b6eqvuuR0ad0GHTp1wkLvMAR5rsXQXm3Qe9Y6+N4V05KD0aVzRwQk5cNn&#10;3Tx0q+H+QivXdtjkHoikyCvYsnw0zvr6wG3mJHR3aY32HTpgnXsQMh5dwtT27dDaxTZt6ahly/5Y&#10;se0mop4EY9rEEdKb8/ZtW2Dg6Km4HfkIxzeMwtx12+Hv4YZp/Xvj8M0YFMYGYUmXzujYoT3atHZF&#10;y1ZfYvXOawi/PAW9Ojt+DSKi5qB///5SySnKTnHQUPfu3TFu3Djp/zfFyeui9BR7c77SPTlt05w1&#10;THA25CSneA21WCxERERERETNmnjv8yIdoogoOVOzCpCWXWWSM9d+krOW5erFcrV1qXojKTn7j5+N&#10;g4cO4/Bh4RB2rpuFrwZ0wMAZC7F9/0Hp41uXzcAXNdy3qradumLO+j04fGgf1s6ahC/atUGnruOw&#10;cY/1GuLauzetwbj+vdC6hvsLHbr3xryVm3BIur3Vlvmt0dLFFV9NmIGd+w5h37b1mNi/N1r3GYF1&#10;O/dU3O7w/l2YN3WEdDr7ouVLMKNv7V+HiKip69KlC5YuXYqZM2di4sSJDsSydfFr69atHe5bkwYp&#10;OV/RwUN5eXlISUlBRkYGERERERFRs5WbmwutVmv/lqheqX25uuPBQ42+5CQioqZHTGuK6U2xPL0m&#10;ffv2rfMUp9DcSs7MzEzk5+fXKCs7HzGxuYiOyUVaei5y8/KJiIiIiIiajLw863uboqIi6HQ6+7dE&#10;9cqzSs467cnZqA4eIiKi11pDlZxVDx6S9uB8CSWnbclGTRKTjDh+UosHj3RQqIzQ6EzQGYiIiIiI&#10;iJoWvdEMk8kMi+X5O0SR2kvO51iuXlCikIiCkyUnERG9Cg1Vcr6KSU77iBf9ggIzLnjqsHKNCjeD&#10;dJArrT8UEBERERERNWVGkxnm8v05nye1l5z1mORsVKerExHRa81ZJad0unp+iVX5JGfFSeo1TXS+&#10;hNPV5QoLTp/VYvosBY6d1KCwmAUnERERERE1HwajKDrF6jX7d0PPTu0lZ9XT1es9yemkktNYxpKT&#10;iIjqpWv3L5Cc/2IbVjtOcr6a09XtE3zHgPGTFFiwWIlHEXroDI4/FBARERERETVlYqLzefrEGk9X&#10;r3GS0zrNWadJTvHG0DklpwX+gfcwcPAwhzexRERENRk1bhJS85T2Lyn1imPJ+eqXq4uX05VrlPhm&#10;jALbd6pRLDM6/DBARERERETUHDzPsvXnnuQUU5z2k5xSwenEPTlNZguSMwswZ+EyuLi4OryRJSIi&#10;qsq1dWvsO3YOCrXR/iWlXmmMJadeX4Yx4xUYO0GB46c00OgcfxAgIiIiIiJqDkQnWN9OsfaSs3yS&#10;Uyo5y/fkLHrJJae4q0Zvxs2QCPTrP8jhzSwREVFVYydORUxKHiwv8Noj0hhLToWiTJriFMvVz7lr&#10;WXISEREREVGzZXyZJedT9+R00nJ1W0qUBpz1vIq+Xw5Ay1atHN7UEhHR683FxQXDRoxGQEgktAaz&#10;/ctIvdOYS84JkxU478GSk4iIiIiImq8GKTnrcrq6VHQ2wOnqtljKgGKFFv637mPhsnUYOGQYOnbq&#10;jFYsPImIXltiG5Mu3Xpg+Mix2Lh9H0Ij4qHRvdgydVsqTlcvECerl5+uXlj309VZchIRERERET0/&#10;55acVffkrEPJaVuu3hAlp4i4jniSeUVyhD1JgrtvII67X8Gx8344fv4KERG9Ro6d88MJj6u4eO0O&#10;ImNTpZUFBlP9XwRri8MkZ/k0p/30Jic5iYiIiIiInO95S06H09VzK0vOOk9yVis5nbQnZ00R1xPE&#10;fmtERES21wVnvtqw5CQiIiIiInp1Gq7kfEWnqzMMwzDMq4hDyck9OYmIiIiIiF6a5y45swuQ5rBc&#10;vQ57ctZUcjbUcnWGYRiGeVlhyUlERERERI2fDE8ex+PWg1jci82DVm+EUqlAfHwKgh/E4km6Eiqd&#10;GdrSQoSGxeL2wwREpRZBoTFCrdYiIS4Ztx/E4n5iqd11jZAVFyE8MkG6dkK+9eMquQIJ0Qm49SgJ&#10;SdmlUOuM1e+nN6A4rwBRCXkokOuhMxhQmJeDe2GxuPs4FZkl9o+/di+15KxpkrPidHVOcjIMwzBN&#10;OCw5iYiIiIioscuKi4NfUDSS87LgdzUUt2OVSI1Pwc17MXgc9hjeVx8iKluGxMdP4B0Yh/ikNAQE&#10;P0Fsdimiw2NwIzQR8U9icf5KBJKrFJBqlQoRoZG48SQNCSF3ccrvCZJzFYi4FwG/u3GIiE5A0KNM&#10;FMkN0Bms99HpDMhNy4TvpQAc94tCSr4Wclkxrvjewa34bEQE3cXlu6nIU9gVo7V43pKz5oOHnlFy&#10;Vt2TU9qXk5OcDMMwTDOJ7XT1avtxlpec1U5UZ8lJRERERESvkt6IkrxMePvcxsXQNEREPsaN0CQU&#10;FqXh6tUQ3HqSL91OqzUgIykFPv4PER6XhFsBd3EpMAqh4fF4lKKSJj5t1yyV5+FGYBgeJORDI4vH&#10;6XO3EBKVCH//u/C+FYOwqFQkZZVCpTVWlJxiyjMq5CE8fO/j7NVoqeQsLEzGGc97SMiRIScpAhdE&#10;mZqncnwONXBuyVm+J2eNp6vL7SY5q+zHyUlOhmEYpqnHcZKTBw8REREREVHjI8/Lhv/lWzjhE4HY&#10;7BI8ioxAwP0UlCizcd0/BIEROdAbTJClp+OSbzA8b8UjIyMdN/3v4PLdJCSFP8ZBj7sIz9RUXLNU&#10;notrgWGISCyARp+C8+eCcPtxLC77hcA3JAHhEdG4GBCH3BItdAaTdB+tzgC5TI6YiHh434iRSk6l&#10;ohR3gh7A7140goJCcO5KeIOXnDUfPGQ/yWktOllyMgzDMM0+LDmJiIiIiKixUylz4O93Cwe97iMm&#10;oxQqtRpRkVG4EZqAvOwUXL4SgpDYQshz0uDlGYDTV8IRl6WARlOEu8EPEPgoC7L0RBw944+bUfmI&#10;j0/AjeAohEQm4MqNMITE50KVHY2THnfwIC4DATcf4EZ4BtKSE3Hh2mNkFmYhNOQJ/ENiEJ2thEaj&#10;Q1JUZcmp0emRm1uApKx8xMSGw+dGFNKLtA7PoyYvr+S035NTxtPVGYZhmOYTx5KTe3ISEREREVFj&#10;osHjO/dx+NxNuAdE4n50mlR05mXm4XZoFG4HP4BfcBIyCopxN+AODp4LgGdgFB7FZiGrSI2M5BRc&#10;DYrAjYBQnLmejGx55bW1Wj2SY5Phfz8a9wPv4NK9LBTIdUiOSYTPtQe4HBCBwIdZKFJW7slpvZ+4&#10;TQJ8AuOQmq+FSqFEyM0QXLwbjbu3HiI0uQQKh+dRs+ctOWterm5fcj7t4KGXWHKK6+UXmBETa8KD&#10;MCPuhRIR0eso7KERCQkmlJZaYLE497WGJScRERERETVueshkCuSIfSYlcqmIFMvGZTKl9LFChR5a&#10;nR5F4r2N7XZFCpSqrB8vLv94gcK65LwqtUZnPaegoBTFKuvHxKRmUZH1GjJxjfKl6jY66XR3DQpl&#10;aijFfp16I+Ry62PMK1ZCUY/3MC9Sctb7dHXp0KHaTldvgIOHTKYypKWb4HZOgxWrVJg+S4lxExUY&#10;PY6IiF5H4ycqMGuuEhs3q+F3RYfCIrPTyk6WnERERERERK/Oyys55c8oOZ08yWk2A3fvGbBwiVJ6&#10;g0dERFTVqLEKrF2vRkKiCU542WHJSURERERE9Aq9SMn5YsvVRclZ0jAlp15fhpuBesyZx4KTiIie&#10;bulylVOKToeSs7zotC82m2bJaYJKq0B8YRyCsh7hZhUB2ZGIkpVCI26nLkZkXlTF5+4VKWu4ViWZ&#10;Ogd3pdtG4FFhDmRVHp9Wq0ZsXqR0nVu58UhVVp7cqDcakFeahtvi62c9xuOiPMif+7kREREREVFz&#10;8Lwl54sfPNRAJafFAsTEmLBspcrhjSwREVFNtmxTQ6t9/tcekWZdcur1SM69hylXJuAXp3vgJ6cq&#10;/bfbMMx/Eoei0nR4hG2Di8dwfOrxNf58bgD+cHE9DqekQaV3vKYi/x5mBs7CX84NwWfuQ9HGZymO&#10;JMejQGOETqfG5Ydb0cFjKD7zGIY/eYzF6Hs+iJIpoDWYkZYdgPFXp+CP7sPwlwtfo5PfOpxLT4VM&#10;Z3T4OkRERERE9Hp4eSWnvIaSswEOHlKqLLjgpcOkqY5vYomIiGoycbJC2uLkReJQchY0p5JTh/T8&#10;KOx+eABTQ7Zh0MWv8dOTXfEHr4WYFXoYgXky3E+6gK4XBqL11YO4npuBuLiT+N2pHnC9shN3i7R2&#10;15ThrP8o/OzsCCx+ch9h6f6YcnEkOvrvRmBBIYpSPNDqbD+0u3EUd3Lj4RG2AZ97TMa6qEco0BRi&#10;9/UJ+KXbdOxNi0VE9i2M9f4GfQKP41FJKXT2j52IiIiIiF4Lz1tySntyPrPkfNZy9Wolp3MOHioo&#10;MGPvfo10wIT9m1giIqKaiP059x/U2L+k1CvNuuQ0GJFXkoh9D7aj/9U5aO0xED852RX/6z4evfyX&#10;Y1tsDDJLs3EvJxKRxcXSCYjybH/861QP/Ml7CbyzFdWvV/IQfc/3x+8958I3Vwe9Ih3H7izCXz3n&#10;42hyAgKCZ+MXp4diTmQESo1GxGQGYID7UIy+74OU7BsY4DkE//DbiwiZAaWKbOy+NRf/uLgK3pk5&#10;Dqc1EhERERHR6+F5S866TXJWO3jIWnBWlJyi4GyAg4eyc8zYvE3j8AaWiIjoacQhRC+SZl1y6nWI&#10;y7yN8Vcm4xP3wfj1mZ74j5Nd8Z+nv8RfvCZjR1JhxQSlzmBEYXESdgbOwk9OdkO3G0cRobArHjP9&#10;8adzffH3SxtwX2aGXpmFk/eW4ffnp2FrXAiO+k+UpjxXxaVKt4/PCsYQ9/4YcPccomNPoZX7YHS7&#10;eQbJKjNKlbnYF7wAf/BYgOMpKSw5iYiIiIheU82v5Mw2Y/NWlpxERFQ/q9ex5KyV3oCc4kScinLD&#10;8oeHMdZ3DH52Zggm3L+JiMJ05Gsqb5uTF441AXPxm9M98KsLS+CeIYPK/nqZ/vijVHJuxINSx5Lz&#10;iFRyjsTqp5Sc3QPOIoUlJxERERERlXu1JWd5wcmSk4iIXjWnl5zN6uAhHeIzb+Mb31HSMvVfn5+K&#10;9THhyFHrKm9jMEKR/wiL/KfiF6e+wGc+OxCQb7dM3SbrBv56ri8+81oI/3wT9IpMnLi7FH+5MBsH&#10;kx7h5PXJ+Nnpr7Ag6gmURhPiMm9hkPtgjAz1RmKCG1q7D0DLKwfxRGaCTJGDvbfn42/eK+CRkS0d&#10;TOTw9YiIiIiIyIHOYIJGZ4JCZUKpohFQmqBUm6DVP9/gQsOWnNUOHmLJSfRMExSYvUmDw0etdm9T&#10;Y9YEBUbZ385Jxs9UYvk2DQ4d1eKwRIM1MxUYO97xts8yZpICa7ZrcGCXWtrf0P7zRI0dS86nMUGl&#10;KsSNqJP4wns4XK/shWdGEkr0BusydYMBhUXRWBUwB/99qif+5rsJPpnpyFPJkK9WQqlRIjY3HG5J&#10;t3C/sBAKbS52Xh6B/3Ybi43xMUjMvovFl8ej9ZUtuJabi6zYI/jLmf7ofdsdEcVZuPJkH1q7j8fS&#10;yHvIU6Vh7dUx+JX7ArhlpSE+7yFm+45DtxsHcbeohCUnEREREdEz6AxmyJUmRMXq4eGpwcYtKixa&#10;osS8ha/WoqVKbN+pxuWrWiSlGKDS1K/sfHkl50s6eIglJzVlc49oEZlvRl6mCdGZZiiLTbh23Fp0&#10;2t/2RU1aooL7bQNS88xITjQi4rEZMrUF+VEGHNumwNga7vM0k+eqcDvBDG2WAeOeoyQletWcXnI2&#10;p+XqNhoFojODMCtoAVp5zcHy6KuIKDFAoy7BtSdH0OpcH/zwZA/87sI49Lg6F72uzcM3wUdwKz0J&#10;R0JW4n/chmPx44fI05iRn34RQ/zG459e49HBZxxae83ExpgwZKn10KkLcSh4Mf7lPgIdfKahjedo&#10;9Lt1CiEFhVDrzYhK9kC/S2PRwmcqul6ehPaXFmJvwhPka8tLVyIiIiIiqlVegRFnz2swZ77S4X1R&#10;YzBmvEIqPEXZWSwzOjz+2jx3yVnv09VrmuSsVnJykpPo9C0D1FoLHnpqMXuBClt3qbFmlRKTJiqw&#10;45gOIWFGPAo34uE9HbZOU2Czux7XPDVYMUOByTNUuHBVjyBfFcaMU2D5eh3uhhvxKEwPtx0qTKn6&#10;tcYqsMNdh4JSM+5e02LGDAVGj1ViZYAJpblmnF6olErO2cuU8LllkL7mo9s6zJplvf+4SSpcDrE+&#10;lkdhBrhvU2EhS05q4pxfcsqaX8kpGEyQqXNxO/0uLqbdweMS8f9baiQVxMAvNRjedq5kRiFNLkdS&#10;5k3Mvrka22IiUSj28DQYUaBIhb90uxDczk1DkdYk/auy+DpqjRzhmfeka/hmRCBOrpSW04jP6Qxa&#10;ZBTHS1/vYupd3M3LQHGV+xIRERERUe2On9Q0iRWYk6cp4HVRK02d2j+HmrxQyZlTpeTMe1bJaT/J&#10;KbNOcnK5OlGl0Xu1iM01Q6crQ3GGEVu2qDF/ngIL16hx9ZYBMfEmZOZZoDeVIeuRDjuP6ZGZacTp&#10;vUqsOqVHRqEJ1/aqsGidEcXaMuTnmZGdb4Es3wSvPSpMHFf+dcYr4XbFhKJsI85sVWD8FAWWrVFj&#10;8w41dohidZESi9arEV9oQWmxGYkJJhSUlqE4zYBd8xTY46ZHZLQJyWlmlCgs0OYZsWevmiUnNWlO&#10;Lzmb1XL1F6TXIjL5ClbcOYqgwkJoWEYSEREREb10Yijg1h2dVB7avx9qrFasViEyWl+nfTqfu+Ss&#10;03L1p05ysuQkqokoFz189IhNNEOhtiDslhYrVyqxYq0KB09qcCnIALmuDAWxesxfqUZopAmhV3QI&#10;eWBEbpIBm5crcCWlDEZ9GVKTTIhNNkOptuDedQ1mTLd+jdHjlDh72YiSXCPO71Jg1mIVLt00ICrG&#10;Ap25DMl+OuzyMUAuN8PvghqTJytw9LoRCpUZl93UmLNEha071Dh7SYeIJBP0MjP2H9Sw5KQmzekl&#10;Z3Od5HweOhUSCtIQWSKDxv5zRERERET0UsiVRmzbpWoSU5w2U2co4HulbtOcz11y1nuS077kLN+T&#10;kyUnkY0Sh9z0uH5NJxWV85aoEFNUhrQUA3yDDUjJMyPkqBq7j2ulKc2CGD3GzlDisL8BOQUWKEvN&#10;CPXTYMYkBS4mlkGnsuBOoA5Hj2lx5IgGG9YqMc62t+c4Bdac0SOn1IK4MD1WLlVKJciBC0YojeUl&#10;p5cRcrUZwdc0mDVTifO3jVCqLLjkp8XNKDPyko3SMvXrD4zQsuSkZsD5JScnOYmIiIiIqPHIzjVi&#10;5RqVw3uhxky8lzl7TuzN2cAlp8MkZ2kFx5KzpuXqJSw5iao6eFGPXJkFGrVFKhRVSjPu39DipJse&#10;yXkWaFQWyIvExy3IidJjwhgFVm3RIT7LAlmWCSeWKzFG7Jk5RY+kQgtU5dcpyDLiwhGVtLen7WtN&#10;mKnA2esGFIjrld9Oq7NAlmHCqYNqTF+gxJ0E6xSoSnxObUFimB5rJqnh90gsqbdALbdAIbNAW2TC&#10;kQMaBEWbIE/VP9fp7ESvmtNLTi5XJyIiIiKiRiQrp2mWnGfcGrjkrNNy9aqnq3OSk6hOVuzQ4ORp&#10;LU6d0eLwQTUWzFTgm1lKbNhn/fj+jRrs3qnF0UMazJfKSiU279Xg4F41pkytvM7shRocO2O9zu6t&#10;Kkyd7Pi1xPTowuWVtxNWVSkop8xRYtfR8s8d1WDyFOvHx65S48RpLY4d1GDPZg0OH9Fi21IVtu7R&#10;4NgBNUY3odF3IhuWnERERERE1Jw5s+QcN7EEk6cVSaZMK5TY/ixMmlKMUWPlDverr6ZRcnJPTiIi&#10;akRYchIRERERUXPmzJJzy6ZwHD30UHLscBiOH3mIk8cf45xbFDwvxOPkiXjMnpvrcL/6aiIlp5Il&#10;JxERNRosOYmIiIiIqDlzZsm5fl0w3E9dx8lD1+B2/Ca83IJx4fRtXDgThCN7fXDicCgmTSlwuF99&#10;NZ6S82kHDzVUyZljxpZtLDmJiKh+1m9kyUlERERERM2XM0vOqdPS4OF2G8cPB+P82XBc8oqDj1ci&#10;bl6Lwc7tfvA4n+Rwn+fRSEtOu4OHHPbklDul5CwstJ7yPIYHnxARUR2NGafA0WNa+5eUeoUlJxER&#10;ERERNWbOLDnHjCuB2+kbOHboDnw8H8PTPQm+3knw94vHiaPeOHok2eE+z+PVlZxPO13dNslZqpb2&#10;45QmOUXBWWzlrElOtdoC74s6TKpyAAsREdHTiBfOR49erFxsNiVnbgL27PPBnQIFdPafe9kMBmTE&#10;3MPeEwGIl9fweSIiIiIiqjNnlpyjxpbiyMEb8PK4i8sXn+D2zXTcupGM+yHJ8Pe7i7VrUxzu8zxe&#10;VcmZmS+TiGnObMc9OWue5JSKTicuVxdJTDJhzXoVRvGEZyIieobR4xTYvVcDk8n+1aR+aTYlZ2EG&#10;LnjdQWSxErJSBUo1Bmj1BsiVKpSqdVDIldLzzBWPvUAOhcEEvcEIlUqNgiIZcovkkGsM0Bkqr6nV&#10;6VEik0vPt7BUDbXeKBWoKoX4WIl0H5laD5VKA5lKC43eBK1Wi6ISObKSo+B55SFSSsQPNnLkFsqQ&#10;UyhDiUpfce2iohLkFcqQVyiHTKOHWqNFQZH1+1+k0EFr/xyJiIiIiF5Dzi459+wIhPeFe/A4FyFN&#10;cfp4peGqbwQC/R9g1uxMh/s8j1dVcj5juXrNe3I2RMlpMJThQZgBS5ax6CQiotqJgnPjFhXS0k14&#10;wZcex5KzoImWnAVpOOsWiEc5eQi+ch230oqgkMvwMOwB7sal49GtWzjq5o/LIQ/h4eYHn7h8KBUl&#10;eBQejiuBj3Dj5h3cfJyGYq3Bej29AfkZ6bgeFAr/O+HwuxWBpDw5NPpCBPvdhO/tcFzyC4LvgxTE&#10;xUfj6v145Ml1yEuLhMfVMDyJDoebVwjux8bD/dIN+ASE4er1m3APikexyoC8xGhc8AmEX0AwDhy7&#10;iqCEbEQ9fgzfwAcIuvcYV26FI1NuLUSJiIiIiF5nzi459++5hyuXQ3HzegRuXo9DSHASAm+GI+R2&#10;OKZNz3O4z/N4VSVn5SRnaU2TnC+v5BQxm8uQkGDCitXO+csjIqLmZ8cuDQoKzLBYXvx1x6HkbKqT&#10;nDlx2LrNE0FpGfA96YaLcbkolRUiMOA6rj6Kx62L3tjtGYZsmRL3L57H4nPhyE1Lht+NEERllSA3&#10;KwEXfO8gNk9rvZ5Wg8SHIdhx9iZC0sS2NUrI1WI6VItCMWlZWIwAr0vY5fUA0WlJOHIhEMk5MoRd&#10;8cC5O0lIfhKMbfsv48bDCJy5fAdRGSVISw7BtmOBSMhV4abbCZwJTkZJViKOHvCC96M4XPM+jw2+&#10;8ZAptCgqLoVCa3R8nkRERERErxlnl5y7Nt/DuSNBkvNHb+H8sVs4d+wW3I7fwoyZ2Q73eR6NtOS0&#10;W64usz94yLklpy3FJRZ4eWuxboMK8xcqMX2mElNnEBHR62jGbCUWLVVh2w41gm4boNM57/WmWZac&#10;p87CMzoHspIC3LxxDVfKS879l59IU5SP/Tyw8MwjZMRH48CB49hwwBO7jnpix7kgROcopOvpDCao&#10;S4sRduc2dh+9gE0HL+JGdC5UBVHYsu4ANh/1xIatJ7HjQhhyNDIEXw2Ae2Q8PM5441GBAenRd8pL&#10;zsc4738fifkq5GSGYsfRAMRm58P78DF4hudDnZ+KE4e94R2ViaK8NHhd9MOuo97YdewS7qUpobF/&#10;nkRERERErxlnlpwvy6sqOZ+xXL3mPTkbuuQUEdcrKTEjJcWE6BgjnkQREdHrKCbWhPR0E5RKi1Om&#10;N6um2ZWcWXkI8buIXZ53EHjnAU57+FZMclYrOd3CUVKYg4DA27gUGIHAO3dx+V48cuXW5eo6nR45&#10;aWkICA5D0L1weHj643pUBpRJt7BqkxsuhjyC2ykP7HQPRabOgPyEh9i8/wyO3kyG3PD0kjOxQIuY&#10;4Os4dP4GAoJuYdOWc/CKSMHjiEhcvROO4NBIeF3wxe2EQqjsnycRERER0WuGJadjai85G8Hp6gzD&#10;MAzzKtLsSs68UsiKixCfnIXE9BwkZxcgX/zjZG4eUvPkUOuMKM7LQ2xWqVRkFhUVITktB4mp2Ugv&#10;UEClsy4RF5OcSqUKmVm5SEjLQVJGPgqVOmi1SiQlpiMhLRcpGTlIyS6BXGeGTqNEcnIWssQ+mgYj&#10;FKUlSE4rQH5JqbRcRByEpFTJkJJRBLnWBKVCgZTUTCTHROLAMT/ciMtBUUkJktOzkZiWg9TsQpRo&#10;rAcdOTxXIiIiIqLXSGGxUTqo275IbMwmTVXAw1OLktKXW3I+1+nqL2OSk2EYhmEaOs2h5FSrtciO&#10;eYjNJ4KQUKxu9MWgVqPBkyBvHPcLQ3BQMPZ4BCMuR+5wOyIiIiIisjp+SoMx4x3LxMZq7gIlbt/R&#10;QaV5uSXnM5ar1zTJWV5y2iY5C0tRKmfJyTAMwzS9OJScTfB0dZVSTFcm42FyQRM5rMeIUnkeHj6M&#10;QcijRCSLCVPDs3/4ISIiIiJ6XaWmG7BitdKhTGyMxk1UYN9BDbJyrFthPYszS85nHDzEkpNhGIZp&#10;vnEoOZvgJCcRERERETVvWr0Jj58YpANZ7UvFxmTUWAU2bFYhOdUgPWb751GTl19yVpyuruRydYZh&#10;GKbZhCUnERERERE1BWLf/IwsI3btUWHKdGuhaF8yviqjxykwY5YCp900UKpN0mO1f/y1cWbJWbfl&#10;6tyTk2EYhmmGYclJRERERERNiUJlQkycAQG3dPC5rMVF31fL108r7b8ppjfVWsfH+yzOLTkrT1e3&#10;TnJWKzntDh6yna7OkpNhGIZpBmHJSURERERETY3OIJawm6HRmaDWvlri/Yp4PPaPsa6cW3JWTnLW&#10;sFydJSfDMAzTfMOSk4iIiIiI6NVpqJLTWnDa78lZyoOHGIZhmOYZlpxERERERESvzouXnIXIyC2y&#10;HjyUJ5NIk5wFNZWc9pOc3JOTYRiGaSZhyUlERERERPTqvHjJ+bTT1Ws6eMh+krPYuZOclrIymEwW&#10;GE1mIiKiOjOZzPYvKfUKS04iIiIiIqJXx6klZ8Ukp6zKJKe8lknOBjpd3Wy2QKUxQK7SERER1ZlK&#10;rbd/SalXWHISERERERG9Os4sOZ9xurptT07rFGfFwUPFcomzJjkZhmEY5lXEGSVnfnEpdCw5iYiI&#10;iIiI6u3FS85CZOTY78lpneS0TXOy5GQYhmGafVhyEhERERERvTovt+SstienqvJ0dScuV2cYhmGY&#10;VxFnlJxcrk5ERERERPR8XrzkrM/BQ9Ikp93BQ9I0p/MOHmIYhmGYVxGWnERERERERK/Oi5ecNU1y&#10;llY5eKg+p6tzkpNhGIZpomHJSURERERE9Oq8eMlZn0lOlpwMwzBMMw1LTiIiIiIiolenwUpOaZLz&#10;mSWnteDkcnWGYRimqadxlpwWa8k5iSUnERERERE1bw1TcpYfPPTs5eosORmGYZjmkcZYcqrU1pJz&#10;3EQFzpzTsOQkIiIiIqJmq8FKzsKaSk7p4CFrwVlRcvLgIYZhGKYZpDGWnGYzMHmaAqPGKrD/oBoq&#10;jcnhBwEiIiIiIqLmwPTCJWchMnJf5OCh8qKTJSfDMAzTlNMYS06RE6c00jTnmvVKpGUaHH4QICIi&#10;IiIiauoMJjMsz9EnPnuSs7aDh2qa5CyWS6wlp4wlJ8MwDNMkU1vJmVNQvdSsKDdtpILTWnLmF5dC&#10;5+SSMyPThGUrVZg6Q4Er17RQaznNSUREREREzcvzTHGKOExy5lSf5BRFZ+WenHLksORkGIZhmnsa&#10;a8lpMFhwP8wgFZ3rNigRl6CHRseik4iIiIiImgeTyQKL5fm6xOcvOcsVSUWnCoUyu+XqRaUoVbDk&#10;ZBiGYZpeais57Zeov+zl6uI11WiyIDnFhCNHNThyTIO0DCO0escfDoiIiIiIiJoSMcEplqk/b5dY&#10;23J1sUzdxronZ72Xqzf8npxmSxlySg3IkhuhNz3/N4FhGIZhqqYuJWflJKdNw09y2iJe7vT6MiQl&#10;mXH/gQHFJSboDSZp7xoiIiIiIqKmwmgyS/2eMzq9Z01ySqeri0lO2+FDNR88pKo8eKiBT1fXZRdB&#10;HZUOTVQ6Uh6lY7l7Gmb6FeFKig5yncX+5lViREFiLO4/eoL7j6IRlZQHjeVpt685Zo0MCbEZUBjt&#10;P2OCLDMV4ZHZ0Nh/qoGj15YiK7MQerP9Z8pj1iIzKbH8uQsxSMgogs5ihqq0EDFPYqSPx+Wq7O8p&#10;fd+KUhLx4NETPIzLgFJnAmCBQaNEWmIiwsKf4EmGrMZRYqM8HzFR0bj/KB7ZpVqUoQxmow55Gal4&#10;FP4Ej5PzoC5/0GVlOqQ8eYL7j+ORkid/rg1mGYZhnJW6lJz2XsYkZ20Rr7Xi/4fFr0RERERERE2D&#10;dYDDWaltktPx4CH709VrmuQsn+ZsiD05LXoDSoIeI3XSXiR/uQFxQ7bBb+R+jN38AK0P5eDrS6W4&#10;lmJEDV0boC9FiJ8nlu/yQcDt+7h+PQhHdh3Eft8HKNDZ3/jpUaUFY8HU3XhcavcJeQZ2bd2FaROX&#10;wCdRbffJhk1hRigO7vdDjtb+M+VRlSIyPBw3gu7i+LHdWLzmNIKjc1Fcmg7PM+dx4vx13Ai6hk0b&#10;jyEyp/o3pDj+LhZvOQv/wGAcP3oSbjfjoddp8Dj0Nk6e9YLfDX9s23oEd1PsClJFHrwPn8Vej2u4&#10;5H4By/b5odBgRGZiFE6cOAPvq9dx6PBpXL2fCp3RgkTf7Vi2yxs+vr7Yc9wXD9Nf7veQYRimamor&#10;OasWnfaTnNn5tknO4pdecjIMwzAMwzAMw7zuqWmSM6PaJKd1uXrFCevVS07bJKcoOZXSFGdDTXIq&#10;I1OQMGwDoqYdRuj5UPieC8V8r1h0PJmDDnuz0Wl7HhZ7yWE02329MiPSHgZh05GryCu1toDiMcnS&#10;YuDrfh4RWSooSuKxd9E6jJwwHxNWHcP9BBmMOhUib/lh/oLlGD5xDoZN2oewIjVUqYGYPmYLHsmq&#10;fIkyMzLv+2PFkZuIPrsKi/bfgdwkHkcuLh89jLWrt2PS9AXoPvowLl4/h2lj5mPyqmMIydJAq8rB&#10;xSOHMX7yYoyctRrud7KgVRUg9PJZHL0QimIDEOO2FlOPhMJSmoAtC3dizfaVGDphCZbu80VKQTyO&#10;rVmBHn0nYI1PPEqKk+F16gJi86qUlaosnNq2BYO+mYneQ8ei28B52HgmBDExD3HGMwjJJRpYysy4&#10;e3onDt9IQcWQqiYf5/ccxuHQLBgtZVAk3cfaXRcRk54MzzNuuBaWBp25DInXz2Lt6TCoKwZjDUgN&#10;9cfq/VcRlauFxVKA00vW4+ijIgR7n8IJn3AojGXIengT+84GIjflDoZ1m4tbRRaUqQtx2c0Du7wi&#10;q1yPYRjm5aa2ktN+evNpk5wNuVydYRiGYRiGYRiGqR6HSc6c8klOu+Xq1klOuf0k58srOTOWHEHM&#10;lD0I3+2H8LG7cXzhWYw7/hgTLudgz+pAXNkagoKCGkYZDSqE+F2Fe1A0NEYzLAYdstKS8SQmETFJ&#10;WcjNTMKJg8dxMigJepMeqaGXsXyTD1JKS5AQHYnw6CRExz3E6rmLsNUvscaS06guhPexE/C4mwZl&#10;Xgz2bd6LW0kymJEL9327sPvsA8i0Mpyf9hUm7r6NwsI8eJw6i+1ejxDo54195++gRKWHKj8SOzYc&#10;w53YRIRcOomD5+5KJWfUqZUYf+AuLKVxWDNvLfaF5kOWGY+9h8/h1uMM5KWGYPeOS8iu4elL0ZTi&#10;3hVvrN92Fqd8fBAUng1NteX2OmQn3MeONTsRFC9Hxar30gzs330egemFMJeVQVMSj33rDuPig1h4&#10;nL2A4PgCqRDNjr6KtZsuIrfi62sRGXAZez1CkaEQTaURYUdWYsLxGAS4Hce5O6nQAyhKe4CDB70Q&#10;d+ciWgw8hixxV7MSoZfcsWuff+3Ph2EYpoHDkpNhGIZhGIZhGKZp5flLzpd8unrW/AN4suoM4mYd&#10;QMSIzTi3wwenF7nBb/9tRK64gOKdfrBoRHVmF4MK965cxfmgKKnkNGmViA5/AL+LXti+9QDOevpj&#10;9d5ziMkolPaB1OVFYduac3hUWojQ6xexefcZnL0UhPVLFmHrlZpLzvwngZgyeT5mrd6PjTsOYerU&#10;+dhwLhQl2ix4H96Ps/4JUBuBexuGY41/AaAuxlUPL2w4dRun3c7BOzgKWoMZZfoSeB44jWvhUbWW&#10;nJuX7MC1bCPU+ek4fNIdQY9Tn11yWkzIiQrCrMFTsM03Cqpqe3eqEX37MiYtO46bjzKgF1tu2iJK&#10;zp1uuJ5eYC05i2KxZ90hXHoQC/fTHrgVnw9x86xIP6x2KDl9setcKNKlklOP0AO2kvMYzt5OgZgz&#10;LUy5jwMHvBAvSs5+h5Eu7mpS4K73OezYz5KTYZhXF2eUnFyuzjAMwzAMwzAM8/LiUHJWnK5uXar+&#10;jNPVq05yWqc4G2qSM3PuLkTP2Y8ney4js8ssxI7dhrjRO/H4yG0kTD2Moh0Xay45YUJ25G1s2O+L&#10;jAIVTCYzTCYT5CmPcWrXLpy5GICde84gIC4LOqMR8rg7WLLqLG4lxeLcGTeEJBRCp9XAc9dqbL+S&#10;AKVdyVlWZsLN03ux0+sBFEo11ColokODsX33SURlx8HzUPWSc8PN4oqSc8uZEFz2vIAz1x5CptZB&#10;L8vEkS2HcOVxDO76nML+M8HIUxvw8OhyjNv/9JJz13ZvZKgt0vfbYrb+Wj1lUMV7YfT41fAKy4HJ&#10;bIFFr8Tdy2cwc5M3soqt3xvrwRUW6RoWbSG89x/BvuA0aA1GlMSGYM2+K0jJTsVFt3O4ci8JKr0R&#10;0X6nsdEjEjrpa5thKTMiPewmVu/1Q0SGAkZDNo4u2ITz8SW463MGxy+GoVhjRGrodex3D0Zh5n2M&#10;+2IW/LMMMJbmwfvsBey9HAet/VNgGIZ5SWmsJad1Y277zborN+wmIiIiIiJqvMrfv9i/0XFSais5&#10;7Sc5bXtyVik5VS/14KGCk5eRNnQJolccR+yG84hbfgoxGz0Rt/AEsmbtg/ZRIspMtRwvblQiMuQm&#10;dh3xg3/gXfhfD4LbqTPY7haImKwCpETewY4Dl+F3PRAnTp7DpZB0yAuy4e91AWe8bsDbyxub1m3B&#10;/qtxkGfdx/plxxGjsF7aUBKN0/tP406yDGYxtFhmgao4G5e9LyMoMgLXPc7jckiatDz88eEFOBxa&#10;Ki0fv+N/AydvxiMnOxZnTvvg0pVb8LrkhuNeD1Gi1iAt+g4O7T+L874BOL59Mxa7RcCiSMGxXadw&#10;J98ITVEOLly6hrD4LMjy4nFq/0lcfZIHraYUyXFJKFFXHcm0xmI2ITroEtbv98D9pCIUpD7Czq37&#10;sP/MNVwNCMH1Ww8Rn1kCRXEWnkREIUtmgDz9MbYfuIArN27j9NkL8LufCqNeh/jHYfC44ANff3/s&#10;P3wBj7M0MBkUSAi7i9hcHaAuQsCFSzjqdQ2XPC5ix9nbkBmNyEtPhKeHF7yvXMfxM164/SQbBpMF&#10;mcGnseXQJVzyvYLjHgGIzX3ZZ9QzDMNU5kVKzoY8eEilsiAvz4z8AjPkCjN0Bov0j1ZmcxkRERER&#10;EVEjJt63lLOUSaupndUZ2uJw8FBunQ8eerklp0mmhNwvGBkT1iBh0CIkjFiNpOGrkLv0MNT3omDR&#10;1TTFWTVmyHOzkZSSIUnPKYZGOhxIxIjinFwkp2QgLbcEeqMFFosJSlkx0tIykJQjQ2lhAfKKVTDq&#10;VcjNLoK2vE81axTIzyuWlsJbryamGY0olckgUyohLylGqVIvnfquKcxCocokLR9XyuUoUuhggRnK&#10;kmKkpmUgOSMXCp31wmaDFgW5OUhKz0dJUR6ySzQoM+tRmF8MpbEMFqMBJTI51FoDzCYDinKzkF6o&#10;hNGoQ3FhMTQGx1N7xN+FUadBbm4eCuUa6FVyZGVkVnxPklOzpY+Xpsfgpu9lxBSIN+dmKAtykZya&#10;gZTsYmlZvXiOJr0WhXnWj2cUWf+ejZpShLofxq1U66FHZo0cWZni+jko1ughunqLyYjSogKkpmYg&#10;LU8mnaxufWxG5GdkICktG/mlGqf9d8MwDPM8qUvJmVPlV0kDl5zxiSacPqNFQKAOeflGKNUmaPVm&#10;6I1ERERERERNi0FsKSlWFDux/3EoOV/odPXyJesNsVzdNtJq1uhgVqqtVGpYDMaKzzHOiZj4NBoM&#10;UrNen1gsFmnK01TP+zEMwzS2vEjJ2RDL1UPuGTF5mhKr16lQWGyEzmBy+CGBiIiIiIioqTGYbEOD&#10;L56aSs7qy9Vte3LWWHLaTXIWyxtskpNhGIZhXlZqKzltRaet1KxYpl4gQ3Z+9UlOZ5yubjSW4f4D&#10;A+YvUmLsBAWexBgcfiggIiIiIiJqyqSi0wn9YU0lZ9VJzswqe3JK05wOk5y209Vtk5wNdLo6wzAM&#10;w7ys1FZy2u/DWW2yswEmOcX+m9t3qjF6nAJbtqug0Tn+QEBERERERNTUGU2WF57orO3gIdvJ6k85&#10;Xb36npy2/Tg5yckwDMM09dhKzmypsLSqNslZ/vuqpNs4eZIz5K4BM2cr8c0YBYJDdA4/CBARERER&#10;ETUHYo9Oywtuf6ioUnKm5diKzhomOW37cjpMckp7claZ5GygPTkZhmEY5mXlRSY5raWocyY5L3hq&#10;MXa8Qio5s7KNDj8IEBERERERNRdmi+Mh2vWJw3L13Jr35Kzh4KGXe7o6wzAMw7ysVJ3krGlPTlup&#10;af3Vyn6S0xkl5+mzWqngFIplPGyIiIiIiIiaL2eWnDVNcrLkZBiGYV67NJaS89QZlpxERERERPR6&#10;eIUlZ9Xl6qLkVEpL1blcnWEYhmnqqctydXHCetWS0365ujP25GTJSURERERErwtnlpy209WrLlev&#10;erp6Tu17crLkZBiGYZpP6lJy2rOVnLZpTk5yEhERERER1Z1zS87K09VFuZklqfV0deuS9WrL1aud&#10;rs6Sk2EYhmmaqVpyVj9dvWqpaZ3mrFiuzklOIiIiIiKi5+bcktM6yVmP09VZcjIMwzDNLyw5iYiI&#10;iIiIXq5XWHLWcPCQtFydBw8xDMMwTTu1HzxUveSsuidnZcnJg4eIiIiIiKgB6A0oyM7Fg4gE3HuU&#10;hPDMYii1ehRl5yA0IgkPIxMRk1YMlVqLjKQ03ItIxv2IRERklECtNSA3MxcRTxIRHJ6MpBwlNPry&#10;6xpM0Gi0yEjNxIOIRDx4kob0AiW0Wi3y01NxLyIV9yOTkZCvgNZQ/X2JWilHTFwiQmNyodEboZDJ&#10;ERubhrDH8bgXlYlihd7xedTCmSUnDx5iGIZhmKfsyVm3kpN7chIRERERUQPQ6lCYk4/4tAJEPY6D&#10;25UIJOSX4H7AHfg+yEBCXAwuBzxBcnYx0tKyEZdegrioOJz1eYhEWQFuBz7Ew9gsxCdnIzlXCZXW&#10;el2dwQRZfiFuBT3C3ag0hN57hBsPUpCVnAwPrzsIzZYjJSMHKbly6bYVj0eWj+DAezjsdh1nAhKk&#10;cjU5NgnXQmIQn54CP7+7CI4tgNr+edTCmSVnTZOcTyk5Kyc5C2tcrt6Ak5xlZSgz/X/2/vM7kuxM&#10;8wT/i90Pu/thZ3fP7uk9O9PTZ6d3pnumVXX1dInu6hJdVU2yyCqySCbJTIpkMpk6IlVorRACCOgI&#10;AAGtRQQ0EAGttdbC4XCt3fHsMXO/7tevXzO4QwPxPnV+x157n3vNHe6oTOLJa3ad2PGagIBXdEkk&#10;EolE2peCIadJDSujQ87g5kOymt3WzlZy0u3qBEEQBEEQBEEcKB4fXB4v7BYTet70ILWoByPLGygv&#10;aEDzohFrqxuoqX2DnkUjrB4f7DYLetve4El+J8YNY8jLq0de5Wvk1w1ieCGyklMJLlcWVlFR14Wh&#10;DQvGB8ZQ0TyEjs4+PM5vRXFNJwrr+zGyrPyNw72fjTk0vp5AW30LcuonYLU5Mdo/juo341gyW9BW&#10;24rijhkYxZ9Dg/2GnJZdVnIqaNyuzq/ktB3pSk6/ywrb69uwdXwO3+YbYCeOD8HrxNr6JrYdftE5&#10;InmxvbYFZ9TL78DncWFr04Dl1fUga5swObxKjivVTsAPp9UEs8MDjSGHpB247BasrYXe5+o61o1W&#10;uH2B8HsN+N3Y3tyGU82dA3DZzFgPj9+GS/ihlJ/Fbt7GiuqbwaKAgNcF09Ymllc3sW1zIaCE2js7&#10;8Drt2FjfUMMGq8ODOL51EolE2pO0VnKKO6rz0O7qBEEQBEEQBEEcNjabFYMDA8gpbUHd4Co2NraD&#10;IedCdMhptpsx0NuD9Pwm1A2tYnNrHAUlr9E3Po/XLW/womECywY7jKZgpjc3oxFyPmtE14Ydfd29&#10;KGkaw6rdiW1ljskBh8sLl8OG7uY25NZPwOH0YGtlDW1vRtHaO4yC4gaUds1jW/JzyNhvyJno7uqa&#10;Kzk3jnAlp8dmRmfyedTdfBfrEx3Y2TXk9GGtowrnv76O82l9sIr2kWgR9396Ga+3+J4f6+PdeJKS&#10;i5yiWhRXvELes2e4l9OEBZv8Z/LZt9Hx4jGy6mfCoeDRyIvliQFUVbxCRsYzfHXpDp7XD2HL5gmH&#10;nHMdxfj8s1toW1aGb+NVQTnSn5ehqPIViit7sOGP/pnM82PIe16A7NJaZF27hxfdK/B6HBhrbcTj&#10;p3nIzi3Gg5x6LFtdCLgsaCsvRfKLCuTklKKg6jWWLa4jDnpJJNLbIn4lZ/TGQ9GrN3loJSdBEARB&#10;EARBEIeKw4nZ4VHklLSipnce61YX7GYLWmubUD2wjuXlaVTW9mJ8fgP9XX3ILGhCbf8StpxumLbX&#10;8bL6DbpHlJCzA/kNE5hf3sL41CIGxhcwMbOOeuV29tk19Pf2o6Z9CvPjE8jIaUL70jYGevtR2jyG&#10;RaMZU9OLGJhah8nmigk5jeubGBhZxMzyCupq2tE0unVkt6vvYyXnMYScfi/8m6Nwtl3AUtFfYrH6&#10;r2Af/gj+rRrs+MzqbewyBWyreH43GxUj9fjk59+idTl4i7vXZsKb2jJcunoXn5+7i+KBTXj8Lkx3&#10;1eHrr+7ii2spyKsfwrbdheXJHjy4ehufXbyLizmdMNptmOltQWZ5L+ZNfjgXB3HlbjGWXS6Md9fi&#10;/tXH+PLqfXxxMRONoxNoL8/GX/77f8CHD8swbWLvzI+VwRY8zmvCuskJny8A09IA7t/JQfeGB4a5&#10;ceSkPcX5i3fw+69uIrVxBg6TAY3Jl3GvZAhbCyNITknHZxfu4Hcf30H26xm4nTZ01hTj2vXH+Prq&#10;TZy7VYDBRTP8O26sdJfg/Lk7+OJ6CvKbJmBxuDDT346kOw9x7uIdXE9vxobTja35EdSVN2Bq0819&#10;ih6Mt9XiyoXb+PXvzuFv/+HXOPe0FvMGhxoyO+YHceXhTfzuR5+hbh4IbE7gRkoJSlpGMDW7ii2b&#10;WwgkrWh+kYGnJd0wOrxwbr7Epc/T0D02gpSkLOS8WYPLtY6ipKfI6NmEYeYNbt3MwtCqHdtr0yh+&#10;UYy2wWV4/PLvnEQikfYjCjkJgiAIgiAIgjhpWIwmvGloR3ZZO4pe9qKqeQwzZgdMC/OobVDO+9A5&#10;to71pTW8qu9Admk7iuv7UN0yhlmbEzPjs6h52YnihmGMLFjgcCm3v/vgdPvgsDswNzaFmsZuVLaO&#10;YGrZrG5GtDbQj7yablQ0D6q3qysbD6lzQke3w46hzh5UvJ6Bw+WBYX0NLW39qGjoQl3XAras3pif&#10;Q4tjCTm3JCGn+kzOUNB5GCHnjt8H/3wbXAU/hPn5H2As5d+hL+PPYO/+HvwTP4V/LRcBn02cBuz4&#10;sDLQgktPa2CwuNGQcQVJxf2wez2Y7WlCSlophlatCKwNo6ByEAuLXbhyKQXtqx5YDMvo7pvA2sRr&#10;XDx3D+Wjm/C5t1D39AZuZDeh/VUZrqY1Ydzgh33qNX7x+2TMOhx4U5+DSzdKMWe04k3pM9zJfIVN&#10;6xi++tPf4dUG/+aCIeeVq0+QnFWCrBcVePLwMT5OqoHB7sDUyAh6hqawuW3B0Mun+MkXWZhcCoWc&#10;hd0Y6O9D2+giNs1mdJVn4q8+zYXVvI3q3GTcymzCpm0LpSkP8LCkD1sTtfiH719G16Yf5s15tHeO&#10;orevF09S89E2vASz1YaKjBtILRuCw8e/RyYP5gffICuzAA/SC/C8sg1r5mAI6rNvoux5IWo6avDN&#10;T75QQ07LdA9uXLmL87czcOfGE3x7vxRTTv7Cyyh6koKS1jm4fEo+bUHahfPIqmrEw4eFaF9R7uv3&#10;YrgkBe+kDmN+pAS37lZizQG4rQZUl5SgsnUUds/+/h+ARCKRZNJ7JucKf3s6v/EQF3IuhUJOul2d&#10;IAiCIAiCIAgiPvYbcsa9uzq7Zf24Qk6/zQBH9WewpP0RVh7/K6S+8++Q++F/wkLZ38Db/z14Bn8F&#10;n2lInAafYwuVacn48HIqXpS/QkbyPbz/WQoGV1fwpi4XyZmNWLFGPsTZlhJ89KAcDl+kZ27NxG++&#10;LcSymsZ5sTxZg6RbeaipkYec3S0FeJLZjE0HMN5QgvuZdVjVCTnvPi3Bm/4JjE/NYaCzFdeuJeF5&#10;9yY2FqZRm1+E+9kFuHv/Kn7Oh5wlA1hYmEZDZT7uJhfgzpWr+LMvgiFnY3E2nlUOwOoFWvKf4n7x&#10;Gwy+uIV/93UT+JhxprUc576+ibtpBcjILcXTjFyUNo+q82IVwPZMLy6fO49PUpoxb2aD3Bh+VYnC&#10;pnGsrnfg21DI6XXZsLK6BavLC5/LhMqbX+Nc9Qp3PSXkTEVZ+zxcfiXktCPzcjDkfPKoCJ1ryjv1&#10;YaxcCTmHMD9cijv3q0Mh5xZqy0pRRSEniUQ6JFHISRAEQRAEQRAEcbQcS8gZ2XgoGHKqQech367u&#10;MS5j7fEPsXHn32D5/r9C/q/+LbLe/SOMPvlT2Kr+FJaqv4Z7uU2chq25fiTff4qskkY0tnWjoaEB&#10;Ny7fQlrDIHqby5GcXoM5o0fdrd2wacJiz0t8ceMFluw++L1uWCw2WPvL8PtzGRjcdiDgd2K8JQc3&#10;7xejvq4cF5NfYWTdg+2RZvzkt0/2FHI+edGMTYtbvdvebd5EwdNHuFs9goayQjzNfonxjW2MdrzA&#10;77iQ83Z2I14UFCLtRTWGF7Yw+jIf3/1KO+Scr0/DH/86DxueHfXnMpmtmHrTiHvJRRhcNsLr88Fu&#10;MsJocUJra6YdvwcLfQ24+OkVZNWNwuT1Y8c2gQdfXcEXN1Nx6cZl/O1f/hyX8trQ0d6OF7X9WDR5&#10;4feYUX33W9xotXBXM6HuWSrSygdgcfvhtbTj6qcP0dzfh0f3s1DYa4TPa0Tl4xTcb1nB+lQzbtx4&#10;jolNN6yGOZS8KEJT7wLcvoP5/SKRSCRebOMh9TZ16e7qwZAzenf14MZDLOik29UJgiAIgiAIgiDi&#10;Z78h5663q6+HblffjLld/ahDznVM3X0Xc1/+a8xd+ld4+vf/Fmn/+Efo++bfw5D0r7GZ/l24FweE&#10;WQ50VeUjKaMOS9vKLt3KDuA+jDeX45uHxRibmkZhZjbupOYh4+ktfHnvJRbNBtRkpuD8vWI8Ts3C&#10;nYxqTC2voLkgC9/cSEfas2x8/k0ymiYMMM704sLlJFx6kIO0pCT81c8f64Scy0j/6bu4lN+GeSP7&#10;o5fdrv4YjzOKkJlbhtSnT3E9pQZjG0a0Vpfh9r0MPH32DFe/vYp/+PgRBqdXgiFnbjtqSopx+1EW&#10;nmYX4Ma3X+E//yIZMyajNOS0u9dQdu0rnL9fgkdPM3EztQp9UwsozXmG63ez1JWcj2+monxgEVsb&#10;C+jtHMBqeLUmk7LLuQszAw248NktZNUOwuz0qr+EgUAAZkMHvvnx56id24F1dQaZSU9w88lzpDx4&#10;ii8eVmPL64Vlcw1Dw5Mw2t0wTvbhycM0PHxWhAcff4nHLbNwu6zoqy7H5RvJSHqSiW+TSjBntsPv&#10;UELRLFxNzsHjR1lIzXuFOaND/U5JJBLpoEUhJ0EQBEEQBEEQxNFyLCHncazkDPi92Op8hcHz38Hw&#10;7/8ALe/9G7z8xb/F2Lk/wMLNv4axKQN+p7hvuhfbhg2sGazwsg1qdnbgsZuxuLIJq9sHy9YGJien&#10;MDQ6iVWret803HYjJsYmMTQ+h2WDBV5/AD63AwtTUxgam8b0uj14Lb8bhtVljIxOY25hBdNLBrj8&#10;ftitRqyr8wCn2Yg1gxkefwDWlWmMTS/B7GRrJXfgcVixMDuL4dFJ9T0Mj89g1eRUQ0On1YTZ6Vm1&#10;v2gwY35+FVaHC+aNFaxvO+CwbmN2egZD47NYXF3H7PQqrD4vLEYDDCYHlM3MrcYNrBut8Ad24Hdu&#10;YVx5nYk5rBiV78avXmN6clp9jal5I9wIwG03Y211A1blPnKJ/F4X1pdX1F8Ul88f3lDI77VheXYJ&#10;Zlfw3GXawNSk8nPNqTt+BQJ+GFcW0NTUiaUte/A7XVvCiPJZj67Cwa6j3Oo+P4Oh0VksGazwBQLq&#10;75HLYlS/q5GJBWwoPx97QyQSiXTA4kPO6I2H2K3qLNw8YSGnx435tdf4fc37+A8Vv46m5i6aNo1w&#10;qWM92LBM4FHHDXyn7gIKFrdjr6XgdmNlewQ32y/jf6/4Nf646hN80VuLMbMdLo8fVvsW2key8RdV&#10;v8V/qPgN/qrhEcqWl9SHkLtdDswaevBN43n8x4pf4z9WfoILg+1YsMf/4HGCIAiCIAiCIN4e9hty&#10;Rm5X39APOWN3Vz/akFPRTiAA6+wo1lsqsNZQhPXGImy2V8Ay3g2/036gr0U6BO0E4LJZsLxmgN1D&#10;ESWJRDq5OrUhp8uB3rHn+NeFf4//4cV38N9l/xn+j5l/jP9rznfxb2ueoNfogM1pRd/8S3z46gP8&#10;k+d/hv8u9yd4NG2IvZbXD7N1GUnNn+L/9fzn+HioCN+8vox/l/9zfDrQjnW7DZ0TBfiTgu/hn1c/&#10;xsP+TPxN6Y/xb6rv49W6HQbDCL6q/x3+n89/g08HX+CLxk/x/33xM3w80I8td+xrEQRBEARBEATx&#10;dnMsIae48VAk5Dy8jYdIJBKJRDoqKSGnElLGbDykBJzhjYdChOplNeg85o2HPF5smKaRN/gM3765&#10;iz8v/iH+L5l/jP9Q9xBXB19ixGLD/MYg3i3+Dv5F/o/xP+T8V92Qc3G9Gd8v/j7+RdULGJwerGz0&#10;41cV7+Df1zzCy6U1pLV/hf93zvt4ZjDA4bKgpPs6/se8n+N3/X3omivHXxX/Hf7NyyasOdzYWG7C&#10;fyn8O/zbqlto24p9LYIgCIIgCIIg3m4OLuTcVBFDzuiNh3ZdyUkhJ4lEIpFOv3Z7Jid7Ficfdior&#10;OVnIqaDszn7kIafLgf7JXPzL7D/B/yHzj6P4P7/4Ci+V1aZb08jqysCr8Ub8rOo9/D/yfqoZck5M&#10;5uPfvfg7fP91E2xuHzaN4/is9j3890UX8XBsAFfr38f/Pf8yRi0WON1uNA4+wj9/9nf4YVspXgxn&#10;4V/n/T3e6xuD2eWDabMHPyj5Af7H4s+Qs2iNeS2CIAiCIAiCIN5u9hty7vZMziXumZzhkFNcybl5&#10;RLerk0gkEol0FAqGnJKVnGw1J6ujbleP3KrOVnIe/e3qTkwu1OODtlv4RcNX+IPC7+H/lPUX+M8v&#10;H+D+aAeWbT64PF443B44Nwfxq5pf6oac4+O5+FcvfoAfd7bBzoWc/6TwG9wd7cLF+t/g/1Z0AzMW&#10;Kxdyfg9/31qI50Pp+N/yfoQPhyZgdkdCzv+++FNkLZhiXosgCIIgCIIgiLebAw05JSs5FcK3qyur&#10;OSnkJJFIJNJZ16kNOd1ODM+U4i9Kf4Z/UfSP+F9Lfo3vtBZiyGhTNwqKGht3yPldfKc9eiXnPy2+&#10;iMfjfcGQ88UlDJvNXMj5ffyorQx5asj5d/hZ7xhMUSs5P8cLWslJEARBEARBEPtG+d/4y6teDI14&#10;0NPnPnYGh91YWPLA5ojjbxcJJybk3KCQk0QikUhnRPwzOaM3HooONnmiQs61LfXfhUcecnq8WFvv&#10;xfmKH+G/y/kR3u2oxrTFHtztXBwrCTmVVZ4muwmrNjPMLg8W1hrxveK/w/9UlRt8Jud6H35Z/lP8&#10;Ye1jvFpZxtO2L/FPnv8G6YZN9ZmcRd3X8E9zf4HfK8/knC3DXxZ9D/9r7Sv1mZybSw34zwXKMznv&#10;4o1R8t4JgiAIgiAIgtgVJdh0uHyYmvEgI8uBz89b8av3Lfj5e8fPe7+24NMvrEhNt6vvT3mfMYst&#10;dNh3yGmjkJNEIpFIpCid2pAzFFRubk3gQfsF/M+Fv8avO0vRY9qExSXMl4ScFtsmntS/j39W8gWe&#10;zS7BZFlHStt5/H+e/QwfjpTiwutL+IOC9/DlYAcMDjt6pkvxV0V/h39a8QTJA1n465If4z/UPkTj&#10;hhNG4xguN32Kf5L9Hj4ZLsC5xk/w/8v/JT4fHMJ2Av9DhyAIgiAIgiCICBabD2+63PjmghU/+Vnw&#10;b4WTyEefWNHS7oLVHt/fMQrHEnIGNx6i3dVJJBKJdDaltfEQ23RI3XCI32k9dAv7sW88xPB4YbQu&#10;o3Q0F79ovImLQ1UYNgnzt+fwqOcxftx8H5UrwWdk2uzbKOy8hj+pvIjc+SU43G6smSaQ3P0A33v1&#10;JX7QcBnXhpoxZXGo/0VWGd81UYSfNn6D7736Cu+0Z6FudTW4ctTtxIJxCHfab+L7r77E9+uv4N5Y&#10;F5bt3tj3SxAEQRAEQRDErjjdfvXW9K++seLH78QGiyeN331kQfsbl/q+xZ9Fxn5Dzqjd1ZWNh1bF&#10;jYciu6urmw9preSkkJNEIpFIZ0X8Ss6YZ3IqKznDz+Xkd1ePXcl5bCGninJriA9Oj1cNHZU6yg/1&#10;eM/hcqJ3tgnftqah3bAFp7rikr+OV635W054L/Z19OcSBEEQBEEQBBE/BqMPqRmOmDDxJHPtpg0b&#10;hvj+ljnQkFOykpMPOVc2LfxKzmDQSRsPkUgkEumsSWslJ1vNyW5ZD9bsdvXolZzHsvHQPrE5LGgf&#10;r0Pt6gpsYihKEARBEARBEMSxMj3rwe8/iQ0STzLK80LHJjwxP4uM/YacURsPKSs59W5Xj17JSSEn&#10;iUQikc6m9h1yHuMzOQmCIAiCIAiCOJuMjnvwzi9ig8STzD/+1IL+oVMRctph2A4FnUZr6HZ1Syjk&#10;NFHISSKRSKRTKRZyhgNOyTM5RdSwMzSWhZzHe7s6QRAEQRAEQRBnCSXkPMmbDWnRP3g0ISd/u3ow&#10;4NyKhJzr3O3qmzEhJ+2uTiKRSKSzKX4lZ8zu6tzqTZ6oZ3Ke0tvVCYIgCIIgCII4uRxsyGnGP/6U&#10;YeLqIIofRJyXOEcVciorOWeWNjC7vMGt5NyKZyXn8e2uHvAHYNq2wGq2wuvxHsprkEgkEuntFb/x&#10;UPiWdX6jofAt6/zGQ5Hb1U/GxkMEQRAEQRAEQZwlDjLk/OjjRVy4MIWLF6dx6VLwePnyDK5dm8O1&#10;6wv47ItV/OQdU8y8vXBUIWciGw9phpxHubu6y+VC95t+1JQ2oaHqNQZ7RmE2WcVhJBKJRCLtWdoh&#10;52naXZ0gCIIgCIIgiLPEQYac16/0ITu1Hs/TG5CT2YD8Z80ozGlByYs2FOS24sH9Yfz83a2YeXvh&#10;qELOqGdySkJO5ZZ1zZDTYLIFA87Q7errSsAZCjnXNrexfYAhp7Jic2psBkXPKnDvWgrS7hTi0ZV8&#10;5KQVo7KoFhMj03C53JLXc2PsdRV++dP38Z+/8y7+83cVfomffZmO3i0fAoEAAoEddV4g4Iff48Zk&#10;Uyk+fNgOa6jv9/vh8/ng8wegXD481q+gzA9Exvj86vUU7ah9pcfm7mB1agj3n2Rjct0eeYs7Abis&#10;s7j1i5+r7+9Pf3wOF4qG4XT7gq8VvrZP/cKDrx9AYGcHyivt7ATfw3pTFn52pQGW0Jzgewr+kihz&#10;2PtWe4rP+oFA+L37lZ9Z+T/1cwn6TI61YVz48BP88V//FH/45z/CH/7lZ8jomILDtY3K1Jv4i//2&#10;C/zn7/0GP7+Yie55S+Tnww4CHhdeP/4cf/KdX+Nn51LRMWdQX9802YUvP/5Y/bnf/7YMC24fAn4v&#10;JpvL8dv3fo0//ZsvkTexCr/4tZJIJNIhShpyrnMhJx94Rt2uHtxZnYWcdLs6QRAEQRAEQRAHxUGG&#10;nF9/1Y3MtDY8z6zFp5/Mo756BMUFUyh8MYLcZ124c3sM7/zCGDNvLxxZyGnbJeTkb1ffOMaQs6X+&#10;NbKf5iPt0TMk3UzD0zt5eHz1BXLTSvA8rUilqbZdvZU9Wm6MttUhrbgDVpcvyvHatzHQ04e+qVW4&#10;nBYMNDbidc8IClPv4/ufPUf/3CYMKwtoautAdX0Lqhq7MGd0wWUzY6C9HpUv2/FmdAUTg90or2vB&#10;q/o21FRWoWl4A06XCwujg3j1shE1dQ3IKm/FotmH1clB3EpKx8QaF3J6lpD07m9wpcmg3IwP+8YM&#10;SlPTUdIyhW2zAZ3Nbah91YqqqlqUNA9j02TG6MAAxhaM8ASArflRvB5YxNZUJ57XjsNg3EBnSzuq&#10;XrWgsq4RtW2j2HZ44Xduo6e5ASW1r1Fb+wqlTd1Y3DBhZqAH1Q2tqH7Zjva+GVg8HmxvLGNmbg0O&#10;5QXY52Vcxev2NyirKMPFS9dx8V4FhtcssG7MIzXpMep6ZjC9sIotm/hHvQvjBQ/ww4st2PLY0NtY&#10;i5QXzZhcnEPOkyyU9CzCv7ODN2VpSCvqwExvIx7dzkTD+Bbsq1347c9uoH0z+rsjkUikwxSFnARB&#10;EARBEARBnDQOMuQ8d64Hec9b8TzjDcqLxlBZOoy66gkU5vejpKgLFy7M4sfvbMfM2wunIuQM3q7O&#10;dldnt6sfzu7qDbWteHAzFXevJeP+9RRc++Yebl58qJ4r3LuWjIqiOnVlZbSUkLMKX32ThAdP85Cc&#10;mY/krBKUt07A6rSir7EWN9NL0JDzBBfvlmF0fg2tRRl451IFxqcnUFFSg/L2QYxNTaO59AVuFHXD&#10;uLqInHvXkVrRhdl1KzoLU/DJ7Tx0j81hoDkdX1zMw9iqGQNdPWjrGcXkWDeunPsaN9oc8pDTb0RT&#10;6l385PMUJGcWILe8FeOrRmybrTAuz6KmsQejE7MYfV2NTz67h1czG3hVUYKcqi5sO21oyUlGZuM8&#10;lmof4b9+WoHJmUEk3X+KnLoe9He34crNNLyZ3sJWWzrO3y9G59AEytMf4t0vk9H6ugs3b6Th1dAk&#10;xkfH8bprGJs2F5w2C7ZNNni5JZSujWmkJT3GR19ew/lb6ShrGse61Y2N+U6c++AS0krqUVhWhszC&#10;ZiwaXZGfD5t49vlXuNet/Mx+rI914kFaKSrb25H86AUGFoO/J3PD7UhJz0X5i1zcu1OKaZPyXdpR&#10;ef49XG4wctcjkUikw9W+d1cPbTxEt6sTBEEQBEEQBHFQHGTI+cmnY8h91oTMtNeoKOpGXfUMGuqm&#10;8eJ5D3Ky2vDZF2unbuOhqGdyKhsPrYZCzvU4dlc/ypWcS0ureHA7Bbcu3cfj+xm4fe2Ryrfnr+P6&#10;xXt4fC8dy4urktdTQs5aJOe1YG3LApvdoeJ0e9XVg377GvIf3sYf/egRxrad2PF5MdVYjN/cb8bE&#10;RCfO/fq3+Hd//H38qz/9Af7Vf/wO/uCTAhhWFvHicRKq+lbg3QEGSjNwPbsFFq8fVlMTLn50H30b&#10;wdvDp+rz8KMf/Aj/yx/+DT6ss8tDTvX2cC/sNgeWumrw/e//CP/xh18hr3UentBt5mVXfoP/7Y+/&#10;hz/8289RNW/DWHsrUnJrMTnZjDvfPseA0YE1LuTMSM/H60kD7FurSHrwGPVDq2i9+iPcajCot7ev&#10;dFbhyu0UdM7MoOjWNfzhf/oBvvfBY4xbgq8nk9dhRfHNC3jniyLMKZ+feju/shGUF06nR/1ldGyv&#10;oSo3G0UN43CEF19uIOPjy8ibVf7Y38H2zAAeZhajpLkF6SklGF93qK+5Mt6P9OxsFD9/gccPa7Dk&#10;UObuoOvuuzhftRn1XkgkEukwJa7kDK7mjF29ySN7Jiet5CQIgiAIgiAI4qA4yJDztx8sI/1pE3Kf&#10;1eBXvzGg8dUUKsoWUVrUg/TUN/jok82YOXvlqEJOZSVncHf1Pa/kPJrd1dfWNvHwbgpuXXmApFup&#10;+Ks//gf82f/+Xfz8H3+D65fuIvlBOtZXZEGY9u3qOwEfTMvjyHr6FL9951s8aRmHwxUJOWdn+5Gc&#10;VoQ34xvwBXbgcdhgtDhhWV9B/pOHqO5fhXLFgbJM3HjWCqsvAJu5GZc+uofm7iE8vHUHX9yrwuDc&#10;GDK+/RKfaIScXvMy6ur7sWhxBxt+C3oaCvE4rRJ1Bfn4/bcP8Kh0AMaVXnz70U1UL7thXBxFakYO&#10;ki98hYt5nbC4/FzIOYTMjAK8mdqCw7iGh0nBkHMg+be4UDIJt9eDicZCnLuSgs6pTWybrPD4TahK&#10;foDffnQLJf0rGs/ADMC+OYO8O7dwI7MB81t29fmj5qUJNPfMwu4LwGFex6vSYtS2z8DpZ/O2UXnt&#10;S3xctAJPwI2ZnmbcT61Cc38vntzPQsvElvp80dHX5XiSUY7mykLcupGD/hU3/K4lPHzvIzzto82l&#10;SCTS0Ymt5Izcqh7aeEhZsclWbgosc7esL52ilZxzE+N43TeBnv5RtLaPYGB2Bh3dw+iaXIHB4YZ1&#10;exP9QxPo7J9AR/84ZtaMmJudx8j8Fqwuu/q87OltZ8x1CYIgCIIgCII4WA4y5PzlrwzISHuN/BcN&#10;KCsdQW3lCFqaplFS2IHM9G787venL+SMWcmZyO7q4kpO9Vb1Q1rJubywimfp+Uh/8hzZqQX4/S+/&#10;xgfvfoFvz13D00dZyM0sxOrShjgtFHJW48KVp8h8UYG84mqVwro36B2ZQvmLPGRVd2K2vxXXv7mJ&#10;oo5lTHZX4lcfPUVj1yBelZXi1tMXyCyoQEZOCep6l2HaNeS8i+b+MWQkZ+J6SglyCgtx4YMP8f3M&#10;WWnI6bMvoTg7HzeTcoLvr6AC2TnlaOgdRf+rMpy7n4+M/Ark5GXht+9+g8wBK/wOA2pepOPvfvA5&#10;cjsW4fZj15DTPtWEmzceIim7Eg+uXcH7l9PRPT6H2oJipOVXIie3EPef5KubAm0szWJ0YhE25cK8&#10;Aj4Y5kaQ9jgZVzJqMbthhXGhB3dvpeHps3Jk5uYjLa8esxsWrE4MomdsFS6vF+bRdly58BhPXpTh&#10;SXIeStvGYLKa0VVdgfvp+cgtqsKTpEzUD6/Asj6L6ufP8SC9EBnJGfjmcR3W9pcTkEgkUkIKr+Rc&#10;28LymuyZnLHP5ZQ9k/M0hJyNRfl4kN+KwYkpZNx5jJTaTjQ2Nqq9/hULNpbn0dY7geGJeZQ+z0FR&#10;xzi637Qjt6oLE7MzeF7YgOFNe8x1CYIgCIIgCII4WA4y5Hz3l5vISOlEwfNmVBa3o6ywE7XlPags&#10;6kR2ehc++N1qzJy9ciwhp2QlJx9yrmxaji/k7O8ZQX11G+qrWtFY8xqvKltUXlY0q8eG6jaM9E1g&#10;J7SzeUQBuB02rK9tYJVDeX9mmwPb29uwODzqbuTWrU1sWV3wuO3YWN3EttUBl8OOjc1NrCjzNrfh&#10;cPvh93lhNW3D5vKqu5srGxEZzQ71y/D77TBsGuH0eNQxK6vKaxlh2NjA4pYTXo8Lxm0zPF4+PNyB&#10;z+OCYX099P4M2DLZ4fEH4Hc7sL5hUPubW9vYWDdg2+4Ddvxw2sxYXt2CTdmRfAfw2kxY3rTB43HB&#10;bLbA6fGrt5KbTNuwu7xqbdkyYHnVgKH6QjxMzcXwih1203bodTfV79Qb8MPtdMBmc6q7wova8ftg&#10;t5ixZjDB6fGpK2JtZhNWVzewqrw/qwuBnQDcyx3qbetmu1+5px3WrQ31c1Se1+pwe9XfDZ/Lgc3N&#10;TfX11w0WuNVd6ANw2SzYWN/AyooBJqdH/ZxJJBLpqHRQIedpuF29saQIzxvH4XR5UJuehPTmKSyM&#10;D+BJfjO65rcxN9KDW7dT8cmlZHx5Mwu57ZPYXBpHWVkNymrbUNgygi2bO+a6BEEQBEEQBEEcLAcZ&#10;cv7oJyb84t1NvPfLDbz3qw38kvHrDfzivQ38408PZtMhhVMRcrLb1dWgUw05zYd2u7phYxsbq1vY&#10;WDNqsm0wHdjrnUWtN6Xi/M0CNL1+jZyMPLx4OQLT/v7+1tV6/xsMzq7CJSwGJZFIpJMu/pmcUber&#10;s1vWhYDzND+Ts7G0GDlNE3C5vajLeIiMlmksTgwiuaAFXZOraKusQlrLCNYMm6jLy0FO2yS2PSZ0&#10;NNTg+qN8VPfOw+ryxlyXIAiCIAiCIIiD5WBDzqPjqEJOyy4hZxzP5Ayt5jzk3dVJ+1fA78BEXx/a&#10;O/oxOLUKq3d/vzwkEol0VrXX3dXDQecpCjmHOjvRMryshpz9jbVoGFlTb1Gvez2KyTUzZkeHUFzX&#10;gfr2PtQ1tqNlaAkmtx8Lw114mFWO19MG2N2H894IgiAIgiAIgogwNunBu7+KDRFPMkooOzh8NCEn&#10;v5IzGHBuRULO3XZX51dyBm9XP7yVnCQSiUQiHZWku6tLV3JGOK0rOe0OF2xOD1weH+x2B6xOr3rr&#10;utXhVh8t4nS5YbY6sG1xwOpwwer0qI9DmRvuRVFdBxaMdvVcvC5BEARBEARBEAfLwpIX31y0xgSJ&#10;J5nff2LB9Gx8d37tN+RUVnIGd1ePDjp3XcmpPLsx9pmc5kN7JieJRCKRSEcl/WdyRt+mHnkmpwJ7&#10;JqcB64btUxFyJo4bi+NDKHjxEp1zBthifIIgCIIgCIIgDgOz1YfySife+UVsmHgS+fE7FqSmO2Cy&#10;xP4sMvYbcibyTM6olZwUcpJIJBLprGpvISe/8dBZDjkJgiAIgiAIgjguFpc9ePjYjp+9GxsqnjSu&#10;XLNheja+W9UV9hty7vpMTmVhiizkpNvVSSQSiXRWJd6uHrXxkBJqhm9ZZzutK2NP5+3qBEEQBEEQ&#10;BEGcHhwuH2bnPcjIcpzY53P+4lcWpKTZMTXjUd+v+DNocWwhp2wlp7qKk1ZykkgkEumUS38lp94z&#10;OdlKTgo5CYIgCIIgCII4HJTn6SuMT7qRlmnHF19a8cnnx8+5r6xIfmrH8KgbNoc39D5j378W+w45&#10;bbuEnFrP5OR3V1dXc8bsrk4rOUkkEol0OrXb7urqSk6hjgSdRgo5CYIgCIIgCII4MmwOH4ym48di&#10;29/fLPsNOaOeybmyiflVjWdyirur00pOEolEIp1ViSs5g7esx67e1F7JSc/kJAiCIAiCIAiCSIT9&#10;hpzKSs7Y3dXjWMlJISeJRCKRzqoo5CQIgiAIgiAIgjhaTlTIqd6qTiEniUQikU65xJBzr7uruynk&#10;JAiCIAiCIAiCiIt9h5wHufEQhZwkEolEOgsSQ87YlZzxhZy0kpMgCIIgCIIgCCI+ji3kVDcdotvV&#10;SSQSiXQGFQ451dAyFHLqBJyRkDMYdNLGQwRBEARBEARBEImx75Bz/7urB0PO4O7qZhXaXZ1EIpFI&#10;p1n87upRISe/m7rAcszu6rSSkyAIgiAIgiAIIl72G3Ky3dVn1d3VDZhf2RJWcoZ2V5eFnLSSk0Qi&#10;kUhnUfq3q/MrOSPEruSkkJMgCIIgCIIgCCJe9htyqhsPLW6EV3MGV3JuxbeS8yhDTv9aHXZmrgDT&#10;32Jn+iJ2Vouw494CsNv1d+B1WzDQUIu7Sem4dj8Vt7NrMLJghC+B9+Z3WND2qgmja9ZdXzF++bE1&#10;N4LMpxm4djcV1+6l4fr9NDx4Vom+db84OCi3HXOdL1HeuQSvYFnG25FWMQqn0E9YbhMGW2tx9/5T&#10;fH3pNj69kozk3C4YA16szQwhOykZ1x/novL1JCxOX9Tn4fe4MN33BinJabhyPQd1g4tw+APY8djQ&#10;XZyBi3fT8ehZHUZWtuH3+2GeG0V2Zjau3U/D05xWLDu82N+vNIlEIu1fBxNy0u3qBEEQBEEQBEEQ&#10;8XJsIad846FDDDmnH2Cn6y+Ajj/FjkL3d7AzdRVYyQeW8oHVasBtEKcBAQ/G26pxLf0ljFY3An43&#10;ButL8e2NfEzZfLBvraLtVT2y88rwrLQBE+tOmOYnUNc2A5sy32NGT/MI5tY30dvRjZlNCywr43hZ&#10;1YqSykpklr7BzKYtGMxtzeBZfjlyil+hqqkHw/Mb8LgcGO5oQU5+GTLzuqHEshH5sTLYgsd5Tdgw&#10;uxAI7Kifl0LA68HK4gw6WppRUFiBZyX1GFt3wTrbi+tfnscHN8sxMjGJzolR1JXVoax5EMvj/Shp&#10;mYELPhhX5lBXUYPMglq0ja7B6w8g4Peh95XyPqpR3zMDa8AP6/oC2vtn4PZyv0iObYy+aURmbh6+&#10;+OAj/N0X6XhRPYIN0yweXr6Lh23LWJ/qxYO0YgzMGLjvOIDtlQk8f5SOV8MbsMw34+a1bPSvGLFQ&#10;8QTf/aIO624rOl9WIb24HYsbK3iRko2Czln1F7m1MBmZ5UNwaOS7JBKJdFTSDznlQeey8hBr2niI&#10;IAiCIAiCIAhiT+w35Iy6XV32TM5Eblc/1JBz8h522v8Tdt78CXYG/xN2RkIMK/wpdkb/Alj4ENgR&#10;1jcGPJjva8K5K+mobuhAW0c/RqYWsLBiwLbVgp7Xbah6+Rq9Q+MovPcNzqc0YnSoDZc+u4WmBSe2&#10;x1pxPqkGQ+NTSLp8C1VDS5hpy8avP3yA8tddyL59G5fSW7CxNIXkW7dwv2oUHS2N+PLCLSSV9WG6&#10;vQ5JKflo7hlBe24GctsXEPmTNxhy3krKQVVDB1rf9Knvr290CRaHFe3lL3DxXjZevRlGbe5DfHq/&#10;DktLcyh5cgvfZrRjbqAFn355G49LOjA6v4HZykf4q08rML0yiaLCElQ29KO76zVSUvLxZtKA5Yq7&#10;+PhGMTq6e1Bc0oD2qU3YbWb1D3Ofnw85jRhqfYkn6Zn46uvruJLbgdFpAxweB9aW17CysYqmqhLc&#10;yajC5LKJ+449WJx6iXvXczG5rSSVJpQ+vI+8th48//wLXGu3A/BhdaQD956Woep1Ox49yEHfvFW9&#10;xsxgM56klmHJLK5RJZFIpKOVdOOhqJWcLORktTKWVnISBEEQBEEQBEHslf2GnOpKTr2QM5GVnId6&#10;u/robew0/hF2ev4LMPZfNfguEHALM3ew47VhvK8XZZX1eHT1W7zz+T2kV/TC4PTCbjFhsuc1nucV&#10;4do3X+L3tyqxtLGGuvQ7SCp8jbriMmQ1j2NzfRkPQyHn/JscXLpZgkXHDmZqUvHZg2IMtdbiw3tl&#10;cHoCcJk3Ufg8BxlVfVgae42kOym4ee+ZOnd9yw5f+L0FQ86rt1KRVVCDoopXKK5owKvXEzAqIWdV&#10;BbLLW7Fpc2NlsgqffpGF2XUzBstSca9sDNvTnfjoq0w0TRrg3wHWah/hLz8qxes3Dfj6m8u48SQX&#10;KRk5+OarJDx/PY2tkXx88vEDPH5egZaBeXVlq3TRpNeO7uoXeP8355FU3g2j3YvI1+iHaWMB9eXl&#10;eJRehq6ZdXgDfMhZh8e3y7DoCI5tzH6AZ81vkP7RBTybVP7Y34Fxuh9J6SUoaW5B2pNijK051N+T&#10;5bE+pGUVYWGbQk4SiXS8kq/k5HdYj4UFnLSSkyAIgiAIgiAIInHenpCz7woCr/4Y6PmvQP/fyBn/&#10;AghEB2QBrwsLU9OYXjHCF9iB12XD/FQP7t9IRs7redTmP8eVe/noml5Gb3Uqzt2qxLrThcneOlz/&#10;6iq+fliK7sk1uI0rXMiZi8u3SrHkBGZr09SQc7ClBh/cr4Db54fLsomi3BxkVvfB4/HAbjVioL4a&#10;t57cwSefP8O0sqAx+FOpIeeTF83YtLi5IBEIuGxor6rEs4o2GOwerE5V4zNZyPl1FpqnDGpYyULO&#10;9s5WJKXmYWBmHcZtM4zbVjg8PuzseGBcX0FbXRm+/uwa7uW8xqaYCYfkNK+j/FkWLj2twZopGEJ6&#10;TGvo6pmCMRDAjtOAysxsPHk1BrOHDzkbcO96FkYNSpS7gfy7D1DUOYj8Lz/Dl3VmJTrA0mA7HqRW&#10;4GV3Fx7ef4aumeBq0Km+l0hOrcKqNRIDk0gk0nGIQk6CIAiCIAiCIIij5e0JOTu/RuDVnwEd35HT&#10;+X1gvS5mI6KAz4XRN69wUQkyB8cxMTWL7uYGJKVV4M38FErzXiCvogNDE524/8V5vH+lBMv2ALaX&#10;JnD7y0/x3qUcjK9a4d1e1Q05F2bH8fjaddypnkRPezO+unALDyv6sTTciYKSV+gensJ4XTI+vlyO&#10;pXCwGAw57z4twZv+CYxPzWFCYXYZK+tb8pBzw4LBqnRcy2zHXH8zPvwqOuT8r59WYGZpAtkZz5Ff&#10;042RoRGUFteiZ84Aw5sXeJDZiKGhfmQ+zMDj0j6sW6xYM1jgD6/GDGnHD9vqFJ7cvYePkxswtW6H&#10;27yE3CdP8ahqAD0drbj3OA8tw8twuRxYXzPA6fXDurmI0sws5Nb1oPtlIW4klWDCYIWxqxzvfpyN&#10;5pERlL4oRk5dH7bMW3iZm4+nFW0YnZpF0dPHKGqbgXt/v9MkEom0b52UkPNZTiTk3NzyxvyPAIIg&#10;CIIgCIIgiLPCwYWcB7Dx0KGGnN2XEKj/W6D5e3K6PwYs0+I0NfQMBNxYHOhC1vMipGQV4ln5ayxs&#10;2RHwebA8OYT8ghIkZ1bi9dggqmp6YLD54HVbMdjdhZbOSVhcXvidVnS1vMbkuhmmpSG0vB6H8ujI&#10;7ek+vOwcg9nqgHGiB4+yCpGSWYDbSZkoeT0Jh8WA1y9rkZZVgJSMSkxZ/Nzu4QFY1udRU1aBp4rP&#10;eFGLxpE1LE5OYnBiAXaPD9atKbx8NYBtpxeby8MoL2pAf/8gKhsGMK/8LMoDVqe7kPtyEk6fGytT&#10;IyjML0VKdilqOqZh9/rhcxvw8sULpGQWobhxEGt2L8yrc2jpmYLLI7lxfScAx8oEXuSXoLhnDTs7&#10;yq3q0yjNKkBybhVaBufhcPvg2JpDVlYRJtbdCPi8WJ8bR2lRMZIz6jCwtA2vsplSwI/lzmokZxaj&#10;oKYbSyYHAjs7cG8to66yQv25S1+NwbLPX2gSiUQ6CJ2UkLO80oWfvxcMOccnPTH/I4AgCIIgCIIg&#10;COKsoGzIvR8daMi5sRUKOg8h5AxsdCEw/AgYTpKzWAt41QdBHos8W/PISMpATlUDiksqkZFbib55&#10;476/oNMgj82Egb4BGJ0UUJJIpLMheciphJmRjYZEgrurH+zGQ0PDXnzyuVUNOUvKHDH/I4AgCIIg&#10;CIIgCOIs4DmAkHPPu6vrhpybBx9ynnz5sLUwjddd/ejsG8PChhleyvxIJBLpVCo65AzusH4cKzmt&#10;1gAyshx45xcWfPSpBXYnPZeTIAiCIAiCIIizh8+//xDNYt/lmZzKwhQWcm7uEnIe5u3qJBKJRCId&#10;lbRXcrLVnFoh58Gu5FT+Fbqw4MeN23b85GcW1L50we6ioJMgCIIgCIIgiLODEnAeRHwYtfHQiiE2&#10;5EzkdnUKOUkkEol0FnQwIef+V3Iq8vt3MDfvR2qGA1eu2dHV64bNQUEnQRAEQRAEQRCnH5/ff2DZ&#10;IQs52SrOhENOQ9Tt6mYVCjlJJBKJdJoVDDnNXHDJblU3YWWTexYnVy9zQedBhpyKlH+XKmHn6JgX&#10;VdUudHZ7sG2moJMgCIIgCIIgiNOJ1+eH3x/Y93M4ebHb1SMh51ZUyLmUyDM5aSUniUQikc6CYlZy&#10;rmmt5Ixe1XnQt6uLUv6V6vcH8fmV4DMAf2AHgR2CIAiCIAiCIIiTj5ITHlZSqK7kXNReyUkhJ4lE&#10;IpHeOsW78dCqupJTFnIGNx5yH3DISSKRSCQSiUQikUgkudju6hRykkgkEokUUrwhp/ZKTgo5SSQS&#10;iUQikUgkEukodTgh5yaFnCQSiUQ6vYo/5IyGDznXDNtwuj3070ESiUQikUgkEolEOmQpz/Y0Wx0U&#10;cpJIJBKJxOsgQs7VzW04nC769yCJRCKRSCQSiUQiHbKU/QqMJtshhJx0uzqJRCKRTrH0dlcPPocz&#10;CF9HQk423giLzYFAICBenkQikUgkEolEIpFIByiP16dmkbPLm7vvrr5pxsqmRSfk3KKVnCQSiUQ6&#10;Gwqv5FwPruLkV3Iqwaa44ZC4kpOt5tzatsDn8x/a7oEkEolEIpFIJBKJ9LZLuVXd7nSrqzj5lZwL&#10;WiGnsopTN+Q0WrBBKzlJJBKJdAYUCTm5lZnrkZWcasjJCK/kNAWDUP6W9Q0jnC4PAvTvQhKJRCKR&#10;SCQSiUQ6cCm5o7KwZNNowezyRnAl5woXcq7tN+Q8hJWc/YZpFC23I3+lVUrR+mv0WqbpD0kSiUQi&#10;7VuaKzlDAac85NyOCTkX1wzYNJrh9fnElyCRSCQSiUQikUgk0j6l5I42uxPzy4bwKs459jxONeSM&#10;BJyaIeeWKYhhOxh0BkPOIMpKTiXoNB1gyPlRUzK+038VP5i+I+WHcw/wq9kUeHfoD0kSiUQi7U/s&#10;mZzBwDL2mZyr6jNcgiFn5PZ1FnTyGxBtqUHnttV+YP8+JJFIJBKJRCKRSCRSUMqCEuXvr/Ct6vwq&#10;zlVjcCVnKOBc2oj3mZyHvLv6b189wF92XsTfjt6I4R/HHuCdyUf4ydB9eALRIad9ax7l+fm4ee8h&#10;3vmb7+EH51Jx/eEz5LeOw2Y1YXVlHSsGCzw+P3yeTRQ/SsKjkl6YXAF4nA5sbGxgaWUdqxsWeAI7&#10;sM024Dc/uYGe7chreBwmNJUV4PqdJ7h2LxWXb6UhrbAZi9sO7AQCcFjNWFldV6+zsWWHx+eBxWyF&#10;ze1X53sdVhisbuzsBGC3mLCivKeNbdjdoZ/F58TG2gYWlzZR8vgK3s0chM/rhsVqh9vjR/gj3vFj&#10;c6AKn356AT/+2fv4T9/7AL+5UIjhDQusoxX48QdJuH4vFdeTC1DXtwCn1YDG8mLcvPkY1+7dxIVH&#10;NZg3cZ9fwIfNmT7cu56Ea3dT8OXNVBS3zcDlsmOksxkP7z/B1TsPcf52LvoXrOrn0FqajQsX7+Or&#10;60/wsKgTa2Y3PYuORCKdOvG3q7PVmcHb1SPP5BRXdIaf0xlezWkMruZcNahHk8Wm3kZBIpFIJBKJ&#10;RCKRSKT9SXkOp8vtUReXzCwGA86Y53GuKItO4ljJedQh5/svH+Av3lzA3wxfD/O3wzfw4WQGCpc7&#10;cHO+HO8MJsWEnBGZUfi7d/B4QKn92F6fQGlOAbLzq5CeVYySN0swbU/j0VcX8NXjSowsGNDRUIvM&#10;wmqU1JTi6uUsNM0YpSGnaXUIV76+j8YJoxpUWrZW0dbyGmMrFlhXplFWXIbnZfUor32By5dz0TUx&#10;jaqicpR2rcIHF0ZfVSLzzQqsxgkU55aisKIeecWVqG4dhcViRHdtIR4+e4nywgp8+NHH+HnGIByW&#10;LUzNLGLLooSjoTeyE4B1qhdltS+R/OAufvHpA6RWDGHdZsNgThJ+cacIuSV1qOuahNnphcO4hJaW&#10;LsysWhAIzOLarz9DzaQj8oM5NlH0OB33mqfh8fthGG3FlbuF6J+eRdHzPFR2TMPp82CgPAOXszqw&#10;NNSEDz+4j45NF1yro7h1PQvlvStw08bCJBLplInfXV0NN0MBZ3Alp1mD6NvW1ZAzdNs6Q9mIyOPx&#10;ii9HIpFIJBKJRCKRSKQ45fcHYLY6sLi6henFdcwIAacacq5GNh1iAScLOdWA87hDzp93PcDXUy/w&#10;N0PX8DdD1/HZxDP0bczhxWI7fjr2EP/YfzeukNPvMOFVbga+SW3Fpt0Fy1gLfvJuKjrNm6jLTEXW&#10;ywm4PF5YLWaYbA64PHbk37mAuzVT0pDT77WgKT8V3/1v7+LPf/BrvH81C0MbfvgDO/C5HTCazLA5&#10;3XB5bHj81Sd40T6OxhfZuPq4DivrC3j0KB/ti9toy7qKJ3WTcLjcWJ8bRXFeJVoqi/GzT9PQsbQN&#10;l92KkkdX8IuMQXWFqM/vV5NrfiXnalcuvvc3P8Xf/OYy8ttnYXH4EAgYUPDt1/jhkz7Mz07iWcYz&#10;ZNYMwKusXvXZ0Vecie/+w8/w7uMO2D3c92VS3lsh2hYM8O/swGmeQsrVNJR1jaMwrxhtEwb4doDV&#10;iVe4fr0UQ03F+OE3dTAql/BvoPDGYzx/OQG71ldCIpFIJ1SJrOSMWtUphJzs2Zzs+ZyLq5tqz2Sz&#10;w++nVZ0kEolEIpFIJBKJlIjcHq+aO84srmN6YV1dxamGnMunKeSse4APelIwvLGEosUO3JopQ/Pq&#10;KFLn6vH3w3fwt8PX8aO++EJOt9mAnOSHuFI+GbyVensUn/3kCdotBjQ8z0BO4wxcDiumhzqQ+TQT&#10;57+5g3/46fu4XjkpDzk9bnWreiUItC+24+K56/jw6xTUj6zAZlxD/+sG3L35CJ9+fRv/8POPkde1&#10;jLXBJjy69QQ5hdVIyq3HhtmB55/+AH/7ywv49Ns7+Ozbe7idXoP64mx873IpVk0udZXoQGkK3ssa&#10;4n6uaNm3DXiRdAdPitqxZlXm7Ki3ndusDnjU2o2Z7mYkpVZiyOCEw+mGLxBQP4fWjGt4UNwPO/u7&#10;27SAxw/y0DC/qf5sDuM4Hl1JQ0X3GApyCtEytqGGnMvDNbhyowzDzcX44Rfl2FBWbnrXkHv9EZ7X&#10;T1LISSKRTp34jYfCAaewu7qKQW81Jws7lc2LttRVncqt6wurm1hY2VR3Xjdb7eru6x6vV72VXfkv&#10;kv6ABKVPEARBEARBEATxVuFXF+g53R7Y7A71bzRlxebUQjDgDK/i5HZUnw/dph58Hud25Hmc7FZ1&#10;FnAed8j5l+3f4sOxdNStDOD12gTuz1TiH4bu4K8HriYUcvqcZjQUZuLrR6+wanNivf8V3v0wDyM2&#10;Yzjk3FyYQFbyE7xoHMPm/ATufPMFblbJQ87tuSFk577EpEH5eQOwby2j8HkeStqmMNleiRsPc9A2&#10;tg77XB+++EgJOdfhtyyhIi0Jv/zwGp5WD8Dm8qH1+RVcy34DsysAp8WI2Zl5LAy34MPPHqN11oqA&#10;3YDsu5fxi0ztkHPH78Pa9CCeJKXgSXkPNq1ewLmOwqd5KJm2wu+xob/5JbIKX2NyfgqV1S2YWLMg&#10;sOPEy7TbSCrogTJFlWsbNRkZuFQ1Co/fh5X+elxOKsfk4iJK8/JR3jYOh9eJjvwU3MwfxPpUB776&#10;6AYaF22wLQzg2q1cvBwOBqEkEol0mhR3yCm5ZT0YdMaGnApKyKms5lRCzoWVDRVllacSeK4btrGx&#10;ZcKmMYhSR2EgDhp1o0RJ/yC8s8N2CLGvNUasdxsnnh+UpzVO7Ol5RFxshuBq5e8ABaW3FoKNV2tx&#10;DDvna/H8oDyCOFUYNXoifF+rPkVsSOD7rNYaq4Pyv7kUxP5BeLuRyFjiZLESQuwfhLcbiYw9VbC7&#10;5cS++Dmp+xxsYX55EzML65iaX1NRA87QKs7Ijur8hkOSVZyhZ3EmHnIaDiHkrLmPP2/9Gn/dfwX/&#10;MHgb7w4/xncHrqvnCn87dA0/6rsTV8i5s+OHzTSHkqzH+MU7H+PHXySjrncJbr8XwzW5+OXvLyG5&#10;bhQl6Q/x8198hL//5hmSvj6Pz5+2YVUScnqdVvTVleH3H36CH733OX7+4Q2kV3SrKykN84O48823&#10;+Mf3PsMPrlch9ZvPkVQ5CueOD+ONRfjg00so7lqE2xeAc2saT65exo9+/hl+9skd5NaPwuy0Ybm7&#10;DL/91Zf40e/u4KNPPsEvMvqxtTyO8qoWjC8pASX3Y+7sIODzYHX4Nb49/zV+nVSHFaMFq3Nt+OSH&#10;n+Affn0Ov7uZi/5ZIzwuM17XFOL3vz2PH733ET540og1kw3rEz0oeFaKoRUn7MY5pF+4gB//8jP8&#10;8PMkNAyuwudzY3awA7cuXsJPfvkx3r1ZhiWjC36vA0Otpfj4l7/H331wDWnVA+qzPw/mN4BEIpGO&#10;TtG3q4vP5DRhLWYFp5nr8UFn5F/gwY2Igrevi0Hn/HKEuaX1GGYVFjXQ8+JmTaPH+jJfawzrieh5&#10;u6E39zC8CDPcUaxFDsPbNwvckdWiLxvDapHD8M4g09xRrEVknuwaInre/lmV9ESfjZHVIgfgzQso&#10;ntjbr7cbsvdxgExxR7EWOQyPOADmQvB1or0EvUnuqNbzkVqEHycSv7cSgtWyHqtl8+JFb85Re6eT&#10;iRBin3nqcTYIX4schqe+N7EXj0ccOuMh9Prjs8sqfB2BH8eIHiObx35fecR/jkQFnMoKztBt6mrA&#10;KWw2FN5VXWvDoaiQ0ySEnMbDX8n5RW0y/rz4HP5r/bdS/qbxAj7sTIFXM+QkxSuvaRG9He0YXXGJ&#10;FolEIr0VilnJqQackWdyKoGmHtpBZ+jW9VDQyZCFnWLgqYSZ4cBTFoJKEMcn5LEgk9WS64c9caxY&#10;i+eipzVO7Mm8UwUfsMaDGLrq9SIeCzCVHn8M1pF5oifOkxF9rehx0efiNfS8fcCCRbHWQhzP9xLx&#10;ZMiuLzsXPRnxjDlgWIDJar6XiCdDdn2tc4ILYbXq8HkIqSepxfNEvCgiHgv3lB5/5NH3oo8yT4ae&#10;RxwhYhjL1+I5V8cGF9q9vXoyZK998hADSb4njtUbr+fJiNcTxx2GJyc2ANPuRXmhwE3taYSv8XhS&#10;eE8cF69HRBH7O678/3Xs6k220ZBsN3U14Ayt4gyHnBvmqJWcjGNbyTlpWETTTB8a5uQ0zvVjxrRy&#10;YK/3NsttNWFjZYWepUkikd5axeyuHlrFyXZXD4aZFk3YszrZHDUc3dgOb0YUtSFR6BZ2vbBTRFzp&#10;+bbDglkZu3lafiIeq1lfExZeiv3d2G3eQXkxIavQ1xpzSlHCVrEXr6flJ+KxmvW1YSGt2D8sj/li&#10;Lw6PhaZiP8qTvHaMx3wuiI3yQogeq1n/EFDCP7F3EJ6Wz3uymtgDfDgscghe5I9zyVjmaaAEdmKP&#10;97R83gu/frhmIWXEi3BcHvNl9W4kMvb0EAl35OzH0/J5bzJEuJYET1LY2ETmEBJYuCv29YmEvYl5&#10;zBd7cXlcODkRIlKzsDni8URda34tRKQX/mcFH25ymwypz+GUBZyhcHPXVZybFqxJQ05lJefW4a7k&#10;JJFIJBLpqBSzknM9GFLqreRc3+KDTnMo6BR2Xw/d+h4ddoZWdoqrO8O3tItsYD4UhoZDUQ325bFQ&#10;ldWScdIxklB2V2839ObqeQTmuCOreU/GYXjHivJf+NX/yi+p+Z7oyTgMT0ai4/dIeAWEpBZ74hyR&#10;w/DeOkLPFQuH49KaH8cQQnV+nshePQ1YUK28j+CR7zGCngx9L7YXj0ccIWroEDrKao7wCiy2WQgH&#10;3+Pni+Miq7hie3F5kt7pgIXken1ZLZsnenrzjt+bCsHXsh4/XxzHgjLVUwMzLmgXrxUTxHPzZBy1&#10;97Yg/q6r/xyJXb0ZfA6n9gpOtuEQCzjFVZwKMSGnYTsYdCorOZWgUw07lQe2b5pgopCTRCKRSKdQ&#10;bCUnf6t6eKMhfhWnEmyGWN+yqkFn8GiNXtXJh57KatCo29hZ6GlUd2APhp6R8DN6tScfhLJ+dDga&#10;jTj+pHj7Rw2BuZrvJeLJkF1fdi56u8KCarHWQgy49XqH4Z1B5kOwmu8l4smQXV92LnraKCE+O8pq&#10;LWRjhf9AoevJrqHjseBc6UmC9hhPHBflifM0avFc9A4YFpizmu8dlCdD9trEHmFBvVYtnh+AJ4bY&#10;iqfVk44XjjJPBu/pjSNOJuGVaiGiekrNxu0yXs+Toeepryv2iEOG/QcCsS+HhYDKUaxFZJ7sGrpe&#10;KHxUe5JAMgh/LWEcf85qyc/Fh5rKys1IsKn87xDJLupCuBm8TV2yozpD+XvtuJ7JSSKRSCTSUSlm&#10;JWfodvPIreqRW9aDwaYctqpTfFanEnSGn/MZ2oWdbU7EVnlGh516BINQLdQVopL+bujN24vH+pqw&#10;wFbs877YOwhP5rN+PCQ6/pTAglaxvxt68/brLai1yF495svGsloDFprK5oU9CUflsR6POFb0DwgW&#10;tIr93dCbl4jHatZ/q1Fu31Nv4UsQvXl6nuqzAFyC6LFrqX+wKiGu5DXUmoXN0XPYvPDcA/CCfzxz&#10;waguiYwlNOHD4QRRQg+xx3ta/kF5rA4HMMSpICo0SwA+YBbR9UJhHT82PIcL8mI4KI8/FwPEYyKe&#10;zy3M8mYYtmozGG5yqzdDIWc44OR3U+dXcbJncEaFnFYKOUkkEol09rWXkHPDGFzJyY4xQadas7BT&#10;eR5M6BmfGoFndOgZub39UFjjjnr1EcEC3HhqgpCxKNTsnNVHBwvPZbXYE8/FMUeIEjCzo1ifAVi4&#10;Lav1xuyXg7wWofyBG4LVYo8/P2Aif2RHjrJ+LCzoTbQmTivKirPgqjMWpEfq8BihT5xVlGBc7LE+&#10;84LH4PMm5XU4aA/3I/WBEw4b46j3SeznwhH1z9HocFN2e3pkFWfkOZwxIafByoWc4jM5xY2HKOQk&#10;kUgk0imWdsgZ+zzOqJBT/Y9+QcRVnWrgyQedobCTX93JbmUP3s4efUs7H34mAgtJxf5Be9GBbMQX&#10;e8RRowTVYm931EcnaMw9SG8pTNBT6uh+tBdLPN4urBmDgWj4OrIxIfhaRG9cop54FOsTCgtrxf5B&#10;epFAOBrm6Y059axKeqLPxrDAlu+HPUm92zwVHY/NlXnhuWIviBJGij3e0/IT8WICUs7nj8QRIQbH&#10;fE8cpzFeDZN1PD58lnriXIkXHVBHX1fsnQ1Y8Cr2d0Nv3lF7zBd7QSK3OYvXiYTRMljYJvZlHgu2&#10;VcIhnb4XQ6KeGAoyX1afdCTfm0Iw1GQEw83ogJNbwcluUdfYbGjVYA0jX8lJISeJRCKRzpBku6ur&#10;AaS6klMML4PP4Nww2iQEg89g+GkLj2XP7wyGntE7skfCT40QVKvWJBTQxvR3Q2/e0XnhXe35He65&#10;Ptu9Prpm56zejb3OOyJCG1bF9ONBb95unpYfj8d8/niELIfQqondUMJmsRevp+XreGvGIGL/QDwJ&#10;UZ4ynquZd8AoYbrY4z0tPxGPnYswT28MEQerIcT+fjzmi70Qi1qe8od9iPD1ORLx2HkQFhRHvMiY&#10;iBfLYXjMF3vxejx6HvPF3ulFCYHEHu9p+fF4u8HGJjKHOBnMq/9xQeiHVkxGr56MrqNCSIFISBm8&#10;RhhunlKrY/nrCis1w6wJz97kV29uRFZuaoWb7DmcsSEnreQkkUgk0hlWZCVnKOQM7a7OVnKKKzTZ&#10;Sk6FTXVDvkjIGSFyrgafkmvEPMMzBKv5nrhz+1lFva1fpz6xsNCV1bKeWBMHxnIIrfr42eaODP5c&#10;NkYcf4goYR87ijWPVp8gJCyFkNV8T/RkqJ7y3DX12WvRx2WxzxH2jg0WVOr1xVrWe3tYDKFVixyG&#10;dyiw0FWr1usRuxJe5Sep+Z7oydirFz8sVNTqJVIfMGLoKAk5Y/x4iPkMdkH9/5vocDPqtnTJDuox&#10;4aZkFSeFnCQSiUR6K5RYyMlWckaHnMGgM7ovBp/iys7osHM/RJ4ZGtuX+bJ+JGw97YhhsVifKtgK&#10;30RrImFWQmjVh8nBvw4L4PX6Yi3rHQBK4MyOYn0GYEG2rOZ7xAlH+YNZ/aNZOOrV+yD8R7pGfTiI&#10;4THf0/J3G0McNsotucHbcnXq0K27/G28YkBEvF3wqx+Vmp1H18FVksFjvPU+4ALMqKNGqMmI/WeZ&#10;8s/iOFZwSgJOul2dRCKRSG+FtJ/JGQzH+IBTXKnJh5zR2LGhBJ1RKz3F1Z78Sk+RSKAqBqPqbe+S&#10;laGiJ6s1YQGo2D9sj/my+tTDglexr++xgFPsR88Ve5G5Yi9ej/mrISI1C10jXgQ+lGXnYn83EhjP&#10;Qkmxv5vHfLEXryfzJUGpJomO3wMsyBT7u3nMF3vxesyX1W81Ssgp9nhPyz9oT/njLxzKsvMILORT&#10;z8PjJZ6EoMf86DrixcLPi7yGJHgkDh8WvIr9XbxI0BDLXj3mR/WEYJi9H/46Yvhx/LCAUuzvxm7z&#10;9uNp+Qftsb4cPpgVx0d7wrxw2CUnXi8mJFauy/WjYCGb2Jd5kmAu7PPHtxXxc1LPTcJR+V7E36do&#10;olduRnZPl67iDG0yxEMrOUkkEon01mgvIacaXMYEmxEMJntMT0QMO8XgU+yFA9Gjgg9Y+XNWy3rE&#10;ERH5neRrJSRmR7GORqt/xmBBLqtlvZPAMb+X6FA7uiaOAGW1ibriRFLzvfA5C5p5j+/FBtLxjUkM&#10;JRRlR7Em3iJY8B1HHV51pVETe4UFQCwg5mv+XG/MySX47EXtOi5YWMbXPPGMIY4O9TsWf89DqP/s&#10;kQSbwgpO/ZBTXMmp/qFFISeJRCKRzoa0Q87Y29X5kDOIPMxUQ06GOkY+Tg07ZcRsaiRDeS98WKpV&#10;y86P09uN2LkseGW12JON5dHqH5YXNyy05OtEe8flnTKUYJcdWS36Ilr9g/ZkvfhRQlJ2lNXiWBGt&#10;vobHwlHFEwNT2byYMZJ5+/YkvXg8DVj4yGqxJxvLI5snejL0PCJBxLBYVsvGy8aKaHgxf2QLNT9X&#10;HBv8ozy2J7tWhGCAGPRY6MhqcSw/Rhwr4zC83dCbu1fv5BNckRZB7YXCnJhxXMjDj4kJgfbpRb2W&#10;iJ5HHBlswx3lGKnl4WAk7I0eI/Zk1xKJ8rhAMuZarB8eY5YEmbE/ly6SlZviOR9oiiEng1Zykkgk&#10;EunMK77d1YOBDwsYWWiphJnBVZscoV4Eh7SOmqMTgp5Fom7ll9QnFuX7Z0cZ8Ywh9sx6CK36+GEB&#10;tqzmeyLxjNknfKjLn7Na1jsjsJBXqyZOGMofoQq71XzvEAiv+tGoY2GhqVZPEq7GNYY4TbCwRauO&#10;QqtPnBGUMFnWY0TGREJueX0oqMEhHyJKgkW9/mEQfn/i56ZP7D+PtdFeyan+wXd4IafH7YXd5oTD&#10;5oTVYoPD7lSxWR2w2xxwOlzweX3iNBKJRCKRElbMSk6djYfYasFwYMcCSwElzIzUMj+2t2ePC1dj&#10;atk4kaP2TgUskJX1xZ44nj/KiHgsPOVr/V7kWa8ie/U29uztASWUZEdZLY7lkfXiRW/uXr1jhIWq&#10;rOZ7iaI3V89762ChqV5frPnellILc0QOw1NfN1izEJHVihcTMMYJfz0RPY84ApQ/4sUe6/PIehIv&#10;HAyw41ZsaBAeo+Pthn6AfFJh4SarZT0+gBFDUVlPht64k+RFUANcruZ7IlEeC67iDIDVuZL+rtfY&#10;q0ccKvzKTP4oEp4jWakZ30rOYwg5VzuHMNEzhYmhefR2DGFyeEFlpG8SY/0zmB1bwuaKUfJ6AXhd&#10;DmxtGrC6vhnCgC2rCwFx6AEoEHDBvG2B2y86Qfm8HlisNnh9AdFKWD63C8atLe7n2sS2nQt6fS5Y&#10;rA64fQFo/agBrwcmkw2eQAABnxemLf5z2sK21QV/gH+vAbhdNmysb6p/3Lu9fgQ/ch8sxm31szWY&#10;rOprql2fK/zZb/HvjUQikU6wDjLkDK/YNPOrN2ODSVlvzx4L2mS1bJzIUXunAj6QFPtiTxwfHWTG&#10;EvFYoMfX+j3t0HGvnn6QqeftASU4Y0dZLY7lkfXiRW/uXr1jhAVsrOZ7iaI3V8976+ADRa2+WPM9&#10;CjmJo4KFlCI6QWYMnMcCOgo5ZYjBn6zHav5cNkYPvXEnyYsgBph8TyTKC4dXsQGYDHWupL/rNfbq&#10;EYfKbiFneGzo/6fEADP+kPMYbldfv5uGhbRSjHVPo62hB+MD8yoDXRMY6prG5MAiFifXJa/nxkTH&#10;S1y89BC3H2bjfnI2biQl45ukUoysOoSx+5fbOYem6tdYtYlOUJatNbR19MJg9YhWgvLDtDiBkvxC&#10;3EtKxnu//BS/v5aKimFT0HZZMFRfgC9uFmB41QpppBrwYnmwBb//MgPjZgfcpk28Ks3H/eRnuHXv&#10;IX7528t4XNYDi8sXCkl34LQsoy4vDZeupeDi7TSUvFmAw+uDcaEb966n4M6jDNxNzUPL4BrcPheG&#10;W8tw/Xoa7j9Jwrkb5Zg1i2+CRCKRTp7iDzkjz31kIRUfZPJsmR1hom9Xjw8WaMrgA0+RPXssrOPG&#10;8nM04ebFsFeP+WJP5vHXYfVbjBLKib14PS0/Hk8JQ4PnkSPvxRKPtxvidURfQAntxF68npa/X48f&#10;I/aOECUkE3vxelp+PB6PVv+tgw9DRXQ9LvAU2a/HXldACbQiwS333nhPwm6elh8T2u0pqE10PCGF&#10;D0MTgIV9Yp/3xV68npbPPB6t/umFhY+JwgeXIifHi4ShsR4LSCPzo1ECsch1BU8ynp/H5saEseGg&#10;TcJ+Pebz50SY2O9fGz7w5NFeyXnIIWdvaSNGP7qOyfvP0FLTjq7WIfR1jKG7bQg9bSMY7JzC1PAC&#10;dmKWZ7ox2laHtOIOWF3KSsIduM2rKHj8BFfyh2B1mdHf+BL3k1Jx6XY6smsHYPHYMT/agqe3M/Ag&#10;OR2fXniGkpc1eHQnFd9cfIjySQu8diO6ml7h7v00XLzxEFeflGHaqNxO34+spEL0j86ipDgXtx5k&#10;48bV+7ic2YItjx+GxWm8KKrC1PAASnLScON+Bm5dv4vP0t7A5NmB07iOqmfp+Pb+U9y8n4x7z5uw&#10;YHBgfbAdJa0zcIZ/Lj+McyPIzXqGK1fv4e9/+Gv8/PwDFPYZYd1eRnVeHi5+8Tl+fC4dAysWachp&#10;3ZhD2dMH+M579zBs4gLfgBfjb17hYfIL9M9vwxf6THd8Hoy/KsbvLxZixuHBZv8r/PZONSYXl5F/&#10;9z5SmqbgdTsw8LoRz0qbsTTYiMsXU9E6v42dHQfaH5zD1co50HpOEol00hUTcsa5u7peyKmu5Ayh&#10;Bp0Csh6/+lMJ7aJCSK7H13xAGVPvBgurxFo8Fz3W26snotU/kcjDPvmY4O9IbC2eB2sxCFM8rd5h&#10;eHL0gkTxfI+w8Evsi2PEsZLwTNOTXSMR7wSjhErsyGre45F5/DX24on1Ww0fGIrBYVQIKASL4ryD&#10;8MI9zpMEjSwICtaM6JBI5kWuoZxHzwn2IkdtL/a1iCNAslozphbPQ7UaEIihYpxeVMgg8cLX4BA9&#10;sT6ZyEI1cYxsvGye2NurJyNeTxyn58lRQjt2FGvxPMqLCbhiw0G1J3r8eKWWeOFaz+P9eDwRPY+I&#10;IFl9yWpZT3au54nIV3IeQcg50juN/rJujH90C1OXkzHeOIyxrhkMNAxhqGUMk/1LWJ41SF5PCTlr&#10;8ehZPWaXN7FpMGJxdgRp91PxuGocQx1NeJBRjr6xecxNjeDejXuoHZjBYEchLnydhb7FNdTdv4if&#10;nM/E1JYTE5XJ+PtbrTBsraKrpx8jUyuYHenBxS9uoLh3CVZzMy59dB9NXSO4eukmHlYNYWtxFFc+&#10;vonCFSdWJwdxKykd/a9b8OTqJaTWjcC01o/3v/9bPJ/yYuRlEe6k12PRYsbriuf4/HYexlZsCPj9&#10;8Pn52879MC9PoSy/EElPX+B+SgmGVkzqGLfbDsPmNtbaS3DxRrY05PR7ttHzshbl+YX43ZepGDWz&#10;kDMA28oIcpIfo6h1Bi5f5BUDHideF6bio4xeKOtQdwyjOPd+CqoHhtXPrXFiCzt+L+YHepCdV4uO&#10;slScu1+KBZNTfd9brzNw7vorbIavSCKRSCdT2iGnuJIz9nb1mHAzBL+SM17EAFTsieNExPEH4Wmi&#10;rE5lR7EWz0VPa5zYS9R7S2EBMqvFHj8ueGREz5MhXitej79+dC2e79WLExYqs5rvJeLJkF1fdq7n&#10;6fUOGbZyltVijx/He+I8GeK1tDwihDGErBbHinPCY0NBNF9rXVNFGBs1TyTisQBV6fHHYB0ZL3p6&#10;80RPRvTraI8jDplwUK9Ri4RD9WgUT6u3V0+Gnne2UIJjdmS1FvwYLtSOQm/c0XmrAooXqSPjRY8f&#10;Ez6Ggi+pxwiNiRovIl7roD1i38QXcqr/4/WIQ86+GQy9nsdg/Rj6vkjC5G9vY/J6CSbefYLpL3Ix&#10;XT+KlRmtkLMKX337EA+e5uFB0lP86v3zeFDWA8PWNpqLc/HFxXu4+zQPyZl5uPfwGRpG5zDUXYL7&#10;98owZwHG8m/g29xuOL1+WLqL8Xff1GHDvo2R3lYkP36Ou3ee4t33L6GwRwg5H2SiqGcNsC/hyVc3&#10;kDoeHXKm33uEyr4V+LCIW3//Mzzos6I+NxuFLXPwBTyY7W/E3dQqTK4on6PwYynPu7SsojL5Fn56&#10;PgVtU6aYINPSV4FLspDT68RwZyMKqtsxM9iNcxfSIyGnz4HBl8W4eD0Po8boNZcs5Pw4ewBepWEc&#10;w9fvp6BKCTlv3UfLpBHwe7Ew2ItnoZDzfFI5lkwuNeQ0dj7DVxRykkikUyAKOeW1Lkpwxo5iLZ6L&#10;ntY4sZeo95bCAj1Wiz1+XPDIiJ4nQ7xWvF78YeVevThhYR2r+V4ingzZ9WXnep5e75BhYRmrxR4/&#10;jvfEeTLEa2l5RAhZCMlqcaw4h0JO4iiRBZsUcp4AZEGhFrFhYix6447O4wPLYCBJISexO3sPOQ95&#10;46Hu9iF0vBpGd+M42so70f1FGkb+5Bx6f5WC3vczMP1pPqbrh7HjF6O+6NvV3XYjylIf40rqS6ya&#10;zOiqqcKT4hasW13YCfjhsNnh9FoxIoScVwr64PIFgiHnl1UYHuvH09Q8VHbNYnN5Ho9vPEBRz+I+&#10;Q04X3pQ9R0bNCJxeF8ZeV+Hy41KMa4ScquxbyL17EV8kVWPZzp6dGZRWyOncXEDGg9v46UdX8fGn&#10;X+HP/tuv8d75Eiwqt/Kb1pGXkoxrpWNwc3MU7XjdGKrMxfuXK7Hs88M61oxfXyvF8Ow8sq7dRVbn&#10;PHweJ4Y7WvGspAGzHZX4+ttMdK2aEdjxYTjjG3ydPx5zXRKJRDppigk5140HHnKycFCrz6PVPzBP&#10;Cb3YUasWx8vYq7cb+5l7qhF/j6JDRJ5IPxLo8X2Rw/D0Q8e9ervAwjexjmeMEN4dm3cEsCBMq8+j&#10;1T8s761BDBVFP2pMKBzkx4eDRcm1ogLFXQLKBDwWTInjYoIrta8dNB6GRxwjYqAp9Fh4JnqsHy/8&#10;tUT26p1e+MBPqy/WYk+cI3K8Hh828l44cIyT8BwWcnG16gm9GE/GUXtE3LCgUqvP+2Lv2ENO5Xb1&#10;wfY5DL1eQMerEQy3z2O4dQ7d9WPoqR7B4MVKLJwvxY5X3NZc2XioEc8re9SQc2cnAMvKGJJuP8C3&#10;z9sxPTWKlKe5KCirx8vaBjxNKUHnyirG+6uQklyDBQswWfoAd8uGgiFnfyV+frUe09PjyMl+gZzK&#10;BpTl5eDXH11F9us5WM2vcfurFLT1jePe01xUDKwDjhVkXEvCs0kn1qdH8DA1B0Ndr5GTnI66wTX4&#10;sIyH7/4OTwd3sDnei6Q7qch62Yjke3fw6e18TK7ZYFmZw9DslnqbuCi7cRYpF2/hauYrLNkjcaZ1&#10;sBa3k/IxvBbceMi3OY3O/gU4AgH4vF54PB6YZwdw6fozDG8pYwKwbEwi80kWioes3CuYMfymB8vW&#10;AGyb0yh+moynL+qQnpaNzPoZWFweLA814NaDAlTV1SP7RSFedszC4bHhdUUeHmfW4GVTKS6ef4qe&#10;dTGEJpFIpJMnCjkltThexl693djP3FON+HtEIWcMLLAT63jGSEK/Y/GOABaiafV5tPqH5b01iMGk&#10;6EeN4UNHMcyUXEsMIvlriCTgsVBLHBcTeql97UDyMDziGBEDTKHHwjTRiw7adoe/lshevdMLH/5p&#10;9cVa7IlzRI7X40NK3hNDzN0Iz2GBF1erntCL8WQctUfEzeGFnEewu/pY3yw668fR+WoCTeV96Kqf&#10;VGmuGEBb1RC6a0YwmvUGgZiQMwCHZVt9mLXPH3ovAR8sm6sYnV2B2emBaWMVw8Pj6B2YwNyaBT74&#10;4bBuYWVlC8peRQ7DEpYMNgQCO/BZtzC+sA2P142N5UUMDo1ieHIZiwuLWNiyw+czY1G5rtWOpZV1&#10;bNk8gN+N1YVlrDv88DjtWF5dh81ixvrKKow2N3bgwvLEFFZtfhiWZvGmoxc9/YOoKCrG0xdNWFE2&#10;NDKsYXZVeW8y+dVd24cGp2BwRUJEn82IxeUN2N3BFZ6epS6kZTQhtP96cKbLjoXFdTh8yue2A6/b&#10;hpWldRid/PdmRO3jVLxR7zP3w2bawMjAKAanlmFxekLfsQerMzPoGxzHxPw67O7g9+BxWTA9OoHe&#10;gVFMbbq4a5JIJNLJVWzIqXW7evwbD+kFm3zAKfbi9XhfGkiK/eP0diORscdCJHRMDL152h4L68Q+&#10;74u9vXiR29ajXzO6n0ggycbGMYcFb2J/N/Tm6XnMF3viXD3E1xD9A4IFYGJ/N/Tm6XnMF3taXjig&#10;E64r9s4MWgHlbrAQUQYfMors1+MDUXbkPQEWZIn9aE9OxBNfI3ZeVGjG+WKPOFpYECb2VfjgMoF5&#10;cXmSsDTeYDTecccHH9yJ7NVjvtiL19Py9+bxAWNkLD9HjnyezBPmhUIrsR/lc9eIIuTxryF6UliA&#10;ptUnEkYroNwNvXl78VakIecRPJPTbnVia80Cw6oZG0vbaq2wsbyNzRWTWtstpz1EC2B5qBGff/wt&#10;fvXxZXx2LRtNg4vqCtKDUMChBKV2sR2H3FidWgG3/zqJRCKdaR1WyKkXTMrgx/BHHllP5onj9DwV&#10;Fn6xWvRF+LFiLZ6LntY4sSfziBhYUMfqaC+I3Iuex/uJevxrsPPompGIJ4GFbfGMFceH5+3B4/39&#10;ejJ28xOEBV9iX2sMf+SJx5Oh5xESWLAYU3PhY4zHBYvhseLqTP46oqc3TyTisbCKhaCH4QXraG+d&#10;VnmeDCTh5FoImccQQzJ+XlRvH97bhxgWir4W4jx+7mF4rJe4JwaMMk+Zw44MFmaxWu0bbFhT+vw8&#10;di4GYfw1dLyYufF6xJ7RCi55j/n8OU/0Sk7lDzrlDzt2u7ryh5/CIYScb4uU54J6PR643W54vD74&#10;A/T5kUgk0lFrt5BzbcuiogadQsjJAgwl2ORrPhCUhYq7BplKaMSHfJJxfGAlHX/Y3qmDhdBiXwY/&#10;VlaL55E6+DsgDwPZWJknIvNYT8+Th3963j5goRmrRV+EHyvW4nkintY4sSfzTghKyMSOYi2eJ+Jp&#10;jdPrvfWwkI3VfC/KE8bHPU/oybyYcfx5sGYBUnQ4GB0G6nvyWkTmyXrEESOsgoypxfNQzUIi5VxW&#10;i+d79rj+6YEP2sRaHCvO0ZonOxc9rXFib6+eDD0vFjFUFGvxPMoTbg/na/Fc9KKQeay3V484VGSh&#10;I1+L54fhxUAhJ4lEIpHOuijk1KjFc9E7dfCB5G7wY2W1eB6pg78D8iCTQk6NebLzRDytcWJP5p0Q&#10;lFCLHcVaPE/E0xqn13vrEYNGvhflCePjnif0ZF7MOAo5CQGdIFN6HqpZOKecy2rxfM8e1z89sFBP&#10;VotjxTla82Tnoqc1Tuzt1ZOh58UiCy/5WjyP8nYJMvW8KGQe6+3VIw4VWejI1+L5YXgxSG9XP4Jn&#10;cpJIJBKJdFQKhpxmLIc2HQqGnKZQyBnZdCj+29WDQeVZgg9X2TnfF8ecSMQgU9bT6xP7RglZ2VGs&#10;jw4WuvI1z25jZL39sss1JaGoip53yogJGgX4MfGMJ44Jdks9D99ntdbYfRC8pT0avq81Jjo8ZOd8&#10;X6smTivhW941AlutmjiLsCBXqx/x+UA3EubG3jov1oeCEuSxo15NxEC3q5NIJBLpzEtrJedKAis5&#10;edSgUwzYBPRCQdVTAiA+bJOMk46RBEvH4p1agiG1bIVmtC8SG3Tzvw9Rvxu7BVo66M3V8/RDND3v&#10;AGBBFqtlPa3zeL3d2M/cQ4QFQ6yW9VjNn4voebuxn7lnChaWqbWwmpLvRY3j+xzSeYInI0GPBTbB&#10;8I7VfD/aE9HzdoN/HeKY0FmtGTNWEtTxvagVnrsEe3v1TjeyEIz1mccfRcTxiaI393A9JTBjR62a&#10;nxsTxoUCN9VjQZNQR82ThFK66M05DI+IC3E1pVYtOz9sj1ZykkgkEunMSyvk3O/GQ3xomSh68/Su&#10;q+VFhaMyWFgn9o/T241Exp4iWDgo9uNBb95unpYfCSyVWuSgPHa+CyzwC8/l6ihPwn48LV/0uEAy&#10;Cv41RO+AYGGd2I8HvXm7ecyX1W81LAhNFD5EFdH1uDBUROaFVzYGg6no4FaYx3oC4XkS9uLtbZXk&#10;XuYQYfhwNAFYaCf29+MxX+zJPP46rH67YcGkDD64FDlaLxKOxnrxzWN+dB3xYlHCrnDNjQ0HmXzA&#10;ysMCO7GfqMdq1icShg8uRfbi6a/k5EPOjW1smyjkJJFIJNLpU0zIqQScashpFlZyRkLODckzOaPg&#10;QjtZyCjrhYMlVstCPFlP5onj9uqdKdj3I/Zl8GPFeXpeMHhjR1bH6/HIvEitFRgGj8FxsdfcnTjm&#10;sJBLrEVknt68/Xg8ep54nSNCCYzEnggbw0IovhbPE/EIJUDjQj5Z4BcexxDG8/MOypPCe+K4WI8F&#10;Piw4ZDUbFzznx0XYzUuEvcwhNNAJ+WLgA0p+BeYuHguO1HO+5vyEPXYuCahOF1pBmuxcRGtePB6P&#10;zOOvsReP98XXE8fJYaGdWIvnoqf2JM/dVHYtZzuX855uIBiaJ/Y05+l5xL7RChFFn42R1eL5Xr2E&#10;kK7kVP/Ao5WcJBKJRDobigk5NVdyWmJWciqBSUzAqbBLoMl6e/WiYGGYrBbHinO05snOD8p7a9AP&#10;Q0WiwjkhDBV7B+npB5uyEFV2LnoJwII+sS+OEcdKgkJNT3aNRLwTjBKasaNYi8g82TXi8d46WAAq&#10;9rXGKOEf34vyREIBI5sn1uJ5Ip4kHFVQwikxHI0K0DhkHusl6hEnAI0ANGZVp8RTwjDlnAVmfC2e&#10;i57WOLEn8842YqDI98SxeuP1PBnxeuK4xL1g6Bm9kpPVsnA07Amhmeqxc3686PFj+GOingzxPYg+&#10;cWCIQSZfi+d6nkj0Sk4KOUkkEol0BhUTcoZXclLIeSjeWwMfbPK1HDHY0+sdpKcfUOoFmXpeArDA&#10;TuyLY8SxksBP05NdIxHvBKOEWuwo1iIyT3aNeLy3Dgo5pb1EPeIEIAkvY2rxnELOQ4QPCWVBoYjW&#10;eD1PRryeOC5xLxhGUshJJIYYVvK1eK7nichDTnomJ4lEIpHOkKJ3V9+OY3f1UMCp+UzOyLMwTzN8&#10;KMqfi96JgwWHWrVej9g3kdvoo89F7/hg4Slf8+w2RtbbL9w1WYDJ1zzxjDmF8GGheE6cUMTQNp76&#10;gNHaSV0bFuLp9fmjXk2cVvjQkJ1H9bVq4gzCh7KyfsSPDmaD52L/wGGhn6yW9YhdkYecsmdyUshJ&#10;IpFIpFOqmJWc68aEV3KygCLRlZwyDsxTgiWxx/dZMMXXIofhEWEivzexwZl2L7avNX6/ntZr7c8T&#10;YEGXXp8/7gW9uXv1jhEWMrFa1osXvfF6HhGCBW6yWuyJc8LIVmGyWnKt8BjZPJGIxwIeViue2IsX&#10;fq7IXj3ikGErMyUrNGNq7pyFPrKVnCJ63m7sZ+7pJjZM2z1406pFjs9jIR2rFU/sRc53CQpZQCXW&#10;/LUkYZZm/7A8Yt+IKzH5nshePXnISSs5SSQSiXSGFBtyRt+uLtt4SH8lZ3y7q+/H04QFaGL/OL3d&#10;EK8j+qcUFtaJ/d3Ybd5BebLVjbF9PqwU+7wn+kJgKcICu/A8yRgZUfMS8Jgv9uL1mC+rDxgWhIn9&#10;3dCbp+cxX+zx83YjkbFvDSx8lCELPvl5WnN1PBZMRQWi4dfiA89oouYl4DFf7AWRBGwS+NegFZLH&#10;AwvPxL6KGHrGOW+/3m7wwevZgg8KZezH0/L35kUCxlhPPi862Iz4rBa9aFgAJvbD8xSfu0YUIY9/&#10;DdGTwoI3rX48JDr+jMMHkCJH6UVvPCTbXV1Z4UK7q5NIJBLpFEsWcqrP5aTd1c8Y7PsR+zL4seI8&#10;PS8Y2LEjq+P1eGRepJYFinpevMQxh4VgYi0i8/Tm7cfj0fPE6xwRStgk9kSPP4q1eJ6IRwRDt3A4&#10;KAaFLJjja3E8P++gPCm8J46L9Vg4xIeF/LjgefQ4bS+CGD4RR4hGACiFDyG5mnZX3w+yAE4co4Xe&#10;vN08HpnHX2MvHu+LryeOk8NCPrEWz0VP7R3g7uqavUQ9Ys+IKyNFXzaOPz8MLyEo5CSRSCTSWZd2&#10;yKm9kpNCztNIbCCpDT9WnKfn7R5k6nk8Mi9Sy4JMPS9e4pjDAjqxFpF5evP24/HoeeJ1jggl2BJ7&#10;oscfxVo8T8QjJKElq9XzEHwtjufnHZQnhffEcbEeC7so5DxDUMh5zLBgTqzjQW/ebh6PzOOvsReP&#10;98XXE8fJ0Qsy9Ty1RyHnmUIMDUVfNo4/PwwvIaS3qx/B7urVr7fxn75Zw/90y45/9siJf5bixj9L&#10;9+CfZXnxz1/48McVPjyf8CMgvFzA54XVYsGW0QQDY9sMi8N9YO9Nld8Li80Jv3DNgD/69be2zbA5&#10;PTHvM6Id+H0eOO0OeP2iJ5ff74F5O3j9bbs31N2B1+WASembrHCrF9tBIOCHw25V38+2RXmNAOBz&#10;wxiaz7DYXfAFol9nJ+CH0xqca7I5g3PDCsDtsMPh1fzB1M/b63HB5fIGf/6dADwuB7ZDr213Cy9I&#10;IpFIxyRZyJnoMzlj2CXQ5G9J34sXBQvDZLU4VpyjNU92flDeW4N+GCoSFc4JYajYO0hPP9iUhaiy&#10;c9HTGieBBX5in/eYL6tFZB7r7dU7wSihGTuKtYjMk10jHu+tgw9DtRADU74nelGEAkbVk9TieSIe&#10;f/2YkDM6HI0K0DhkHusl6hEnAK0ANBSCyTxWq74YcnLhmp6nNS7cE45vD2KgyPfEsXrj9TwZ8Xri&#10;uGgvOtCUzwuOod3V33bEcFL0RfixYi2e63ki8mdyHkHI+f7Vafz7zzbwb2858C+TXPgXKR78L+le&#10;/M9ZPvzLZz78wQsf/v6lFx4hJ3NZDOh58wbl1bW4f+EybjxvQGltC16Pr8KvnTQmLuMcHmbUY11I&#10;Jq3GGRRlF+BZUR1KqxpQXFqN/IpmTG06NIJOP7aXRlBbUIZxo+jJZEVf60tkPa9BSWUVkrNqMLPl&#10;gduyiYbaWuQWVOHZi3KUt0/D5/djY3kUxS/KUVBag2eFNegcXYXbuIKal80orW5AYXEZrt1IRlrt&#10;MKwsLw1pe3kCBS9KUVhei9zyBgxMb8CjJqF+mFYmkPP4CconhEmcXPZlVL0oQm37JJQs1m1fR0Nl&#10;FZ7l16K0Kh85Zb0wOMRZJBKJdPSKhJyy3dX5kPNs7K6uhI7sKNYnFhYGslrWIw4VJaxkR7E+OlgA&#10;utea7x0hSlDIjgz+XHlfQnh5VlBCN3YUa+KEIQti46kPAeUZnewo1vJd0RXEc7En8/X6xGlDCc/Y&#10;UayJtwkxaJX1tMNVZUw4aD0MWJDHallPrIkDQzvkPOTd1dvbVvGqYQsNbSa8bDejTuG1GXVvzHj1&#10;xoyGDjM6hm0ICCFnwO+Dy+mEzbaKZ7/5Ce6+ccBmd8BpWMTL54/ww19+jh/+8g6qZ9bh9VjRUv0K&#10;ybeu4VffPEFx0wCKM5Lx7vuf41xyDh4mV2PJGgxOKzLuq3O/zGrD/IYZzXmP8Yd//g5+8nERFrnX&#10;314bREZyIXqmN2C1OmDe2kBLWRGeFL+GxePEZHcjvjp3AT/65ef44GIOxjY2UHj7Iv78v72Lb7Nb&#10;sGq2oOt5Mt79zef40SfJ6FrYhtdlRX9HG161jcA62YSvv0pD08wGLBYj+l48wM3CPvS3vsL9rDr0&#10;L5mwNdGJz64VYMnhwpvCNDwo6MCa2YKx9pdIK2zFyrZN/UyUFaeDr8px/lIG2tet0SGs14ra7FQk&#10;Vw1g22jA64YG5Nd1Y9Pmxkj5U/zdx+fxsx+8j4fdHm5SRLN1mfjJr36Hn/3+JtJKe2HxAptTr3Hv&#10;fi66pjZhtW4i48YVNM84xakkEol05IpdyRncXX0l5nZ1C9YlKzlFxJWcMvSCRT0vCiVoYkexFjlq&#10;78wiX40Z+e6DtazHav48UfTm6nn64d5heBws8GK1rKd1Hq+3G3pz9bxDhoVLrJb1WM2fi+h5u7Gf&#10;uWcWFraxmu+JnmSVZNATV1Xy81hPIE5PDHaCASCr+X60J6Ln7cZ+5hIHhGSlZbgWx0rCPr4nrp6U&#10;jd+v9/YgC9PiGaOH3rjD9ZSgjR2Dtd4u6ZJAT8tjoZPoSUIpXfTmHIZHxIW4mpKvRY7ai9yurqxW&#10;OcJncs6ObWCscwVVBe3orB9HX8sMWqoH8eblOKqLOlVvY9oK7Zczo/B37+DxAACPAyPNNXiQ04QF&#10;8zYanz3Bn54vh9m8icIHV/FldjdcDis6qiuQlt+AJYsLzWnf4Pufp2Ji3Yw3aTdwKbsb69tLKHqQ&#10;hLtF3dieG8Bvv3yGeU/0Sk4l5MxKK8XYqvJZqPfPY3m0CylPq9E7P47Sshp0ja/DYl/F3XffxZ3y&#10;USxNvEb6zYfoXLSgvTgX3zx7g1WjDXNdVfj0ei5W7b6o1wgqALd93goEYwAA0oNJREFUE1U3v8S9&#10;ol68KqlASlUXDMot5c4lPPz0CrKmWQCp3BJvR091IZLzGrFqcUN5ay7rGvJTn6KobRFRd6Irsm4g&#10;7dZjlA2vIRDwYKanDak5tZhet2FzcAxrgRWkfPGVZsg53zeMDYcFraVZyAiFnBbDGFIeZCK/uhM9&#10;A2W4dSUbIwbNL5BEIpGOTLEhZ/y7q7MgR1zNKa6UFM9jAksRJQwTe7yn5e/XYz5/PDNEVtrGou1F&#10;vuPj8dgqxkit+JF+NCxc1Kp3I5GxXGAn9o/TOyGwwEzsH5XHn7P6rYUPCkX48FGG1ry9ejHBaDQs&#10;kBL78XuiHwm5okLTEOI8/pzVxBGiEVCGPQ2fhWdi/8A9IRBl74edn0z44C4R9OYdtcd8sbebx67J&#10;+5FeJIDk+8GaDydFWJAl9hP1tELPGPQ85ovnIuJ1RJ+IGz5IFDkKj9Ux4aXIZgixf5wh50TPGlpr&#10;BtHXNoPhjkV0N06hoXkdT2s20N9tjD/kDPhhMazgTXMzCoqr8Oj6FfzRl2VqyFn88B7SG2dgt26g&#10;oaocdW3BW6tXxqrxyZeZGFocxoUfvItv0l+hqOIV8rIycbfwDQxTffGFnDs+rE71IDW5DL2bZsxO&#10;DKK0qAYFpXW49OEHUSFn+/Acku8l40ZaIfLLX6KovBwP7ueh2yCGnH6Y1ieRnZaJO6kvsWowo6Wy&#10;Btkv+2FWn7m5jozz15GthpwBOG0baKqtwL3kEvRMGsLP/lweasTt+y8waXCpzxLdWl1AT08fWt/0&#10;Ym5xFekPUlE3voHAjgfzQx3IevEKM+uhnwur4ZAz4HVjfXEWnV19eNM7ghWzRx3jc9mjQs7NqV48&#10;e16MkpoWvGysxfOMErRPGCH+dCQSiXTUij/klD+TU0EMOfkAMa5QU0QJtcQe7/E+fy6rxXM970yj&#10;HWTqeZHvOF4veC73tOeJoV2kLwssDzLY5ElwHgvVxL6Wx84P2juBsFBL7CfiieNknnguegQXKop9&#10;1Quh1WPzpOMETzpPHjxG92QhI99PxItF5rFz0YsKtIijRwwVRU/DZwGW2Jd5/HlUHUIMLnlPPedC&#10;NLWmkHOfnhgGyjxWJ+rJrhvpsVBQ7Ed7secsbBLnaHnSeSy0EoNJ7rXEsEu3J/OIQ0EMHfU8/lys&#10;tebxgaSetyu7hpzi7eqH/ExOJeSc7FlHS9Ug+ltnMfx6Ed31k6htMuB+5TZ6urbjDjn9TjNaKgpw&#10;MaMeo9NL6KnIxl9drIwKOR02A5pqKlDbOg6bB1juL8UH5zMwvDSFu+99gLTWVRi3zSommwv+laG4&#10;Qk4lABxve4n76XUYnRzAs2dFqGwbxeqmEaXXP4kKOd+MLiL1biaevRnBqtGkvpbymbr90T/k1sxr&#10;XLmZihcN48GNhzxWdFZX4GFBKxYdfsA4ia+/eooukxcO0wrKXjxHUk4LJpZNUZsHtWXdxIPiPtj9&#10;O9jx+2DaWMHw8Ch6+0ewvL6JvPtJyH0zD7/XhdHONjwva8XStiM25PS5YVhdwuDQKPpHprBh9UpD&#10;zvH6QtzOqMWqVdkEyoPGtPtIqhyBnf/hSCQS6Rh0HCGn7NmY8XhSWFCmVYvnR+29dcQTcgaJ7kWH&#10;dzKP1Yl6iYWj4nk8nuxcghLCsSOr2TyppzdP6Ol5/DW0vN2Id9w+YQGaWIvnfNim52mNE3sy760l&#10;KqyU9EQSCTll49kYfnzU3N09FmBFXS90LvPYuZbHI/PYXJlHnGxY2BVTxxty7tHjOR3h6F5h4Z7Y&#10;10IMCmUeq/fq8f7ePD4Q5WtxbKwX2Zwo4ikhpy0YdMo81hOCsOA8LiANzY86HqRH7BsWLMrq3caJ&#10;53v1YtBdyams4lT++DuElZwzI2uY6F5DS/WAeqv68JtF9DROoa95Fq01Q5jsXsfGTLwhpwVN+dn4&#10;8n4F3rxpw+1vzuHfvJ+DVVMk5PR5XBhuqkdSSh7qu4aRcfUT/Ohchrqpz9zLTHxyJQMN/SMofvoY&#10;SfmdMC6O4PMvn6JxdAE2bu8dJeRMuZ+FytZBDI9No7e9DQ+T0lE3tgHDRD9SknNQ1tqHoYoM/Jfv&#10;/hLXC/uxNNmN9Gu3UDG0htGmUvzky2do7R7FUFM1vrpagDG3GxaTCVsmK1zmPlz64AtcfdaOkfFp&#10;jEzMYmndAuPCCG49zMbzmg7UFubim9QmuD0etFem4KMv09HQPY6R8RnMLhvg9PqwAw/Sv/4dcrs2&#10;+A8tSnOddfjm/gt093TjeU4BKptHuR3RIyGnlsSQ0zjbiTv30lDSNIzhsRJ8/Nt76FygZ3KSSKTj&#10;lyzkXNEIOdkzOTdYyKmEA6Fgk4UnMSsCZYEf6+3Vk3GmQ0f+c+WP8hAxJnTmetHfk+xa/JjYEFF2&#10;flBeNHreAcDCM74W0Rt32N4JQQy0RF82VqsWz1ktHsVadv7WwAV5mrUIHx6KY1ktIvNYbw+eEvBE&#10;h4iM2PGRMdGhI6vFc36OeJ6IRxwBoUAvps973BglEGJHtebnC+PDY8RgcS8e1z/5RIdvcvgxYr3b&#10;OPH8KDytcXq9iKcXFIrwY1gdDpskXrgOjVHPJXXMuRgU7tXTGkfsGzEMFH3eiyc8FK8Vr3fgbFoi&#10;xyhCKzulKzm3D38l59zYGkbfrKCrbhrDrSsYbVvHYNMShptX0PNyFtM9BmwtsVWFMrkx19ka2rE8&#10;ALtxFZ319Sh52YGB/kG8rB/GusuB+bFRTK1a4Pd5YViZR1tTM8oqXyGv8Bmu3anChgvwOm0Y6WxB&#10;SWU9arqmsKWmmk5M93Sjsq4H6y7uVR1b6G1vR1llvTq+rKYdwwtGKDP8XjfmRgdQU1OPksYJrM4M&#10;onNsBXabBVP9HWjun4HJYcFERxfK1fkdmDHa4Pe5sba8gNmFTViWp9BY36heW6G0uhldI6twwYet&#10;uXE01tWjpKEHy0YHAn4/Znpbw2NLKhvR3DMFk8uLHTgw2tmNJZP27uh+rxNTvZ0orW5EU+8UjHya&#10;CwfGe/owZoheycrL7/difWEaUwtbUBe8BrxYn59AbU3w/XfMmsUpJBKJdCyShZz8Ss7Y3dUjKzlj&#10;w7RgcMWew3mcKMEmO54aYsJKoc9qrbHEvuBXmEav+jxq+ECWnfN9rVo27whhgadWrYXyXsXeKYKF&#10;i3xNnHDEVaVa9SGy+87pIiwgZHV0ELw7iY4nTiIsoORr4m0lNsSN7rNae7OkQ0UJ9NhRRjxjiAMn&#10;sru6sJJT/WPvEFdyOm1uGJcd2F5yw7TkicG67oFHuTX7gKQEemNdzbh76yG+vfEEF28/Q+PQMjzi&#10;hjwkEolEOnOKDTmN6kpOvd3Vwys5xZCDCzrDyAI5We+4vFOB5HOV9sS+rBaJeOz7i3yX2kHZYXi7&#10;s5+5Aiyk4mu+JyIbI/aOyztmlFCIHcVaRObJriGi572VsJWQWn01PBNXWoo1fy4hau5ePNmYSE8J&#10;adgxWGuHcHv3YnvEEcKvxNTqy2oRzlMCG62VnCJ79iS904FWyBUdeMWiNVbGYXi7oTdXz4ugBGns&#10;KNYiUZ4SDHEhnOpJgqPdPN0gT88jDh22AlKvL6tFDsOLG/75m+GjsJKTjT2ukFO5zu6Is/Yu5Xo+&#10;rwcWiwXGbRNMVif8gQN8ARKJRCKdWFHIeRqQfK7SntiX1SIRj31/ke9SO1Q8DG939jNXgIV0fM33&#10;RGRjxN5xeceMEmqxo1iLyDzZNUT0vLcSPlCU9SnkDHmxPeII4UNKrb6sFuE8JdSikFMLMfST1eKc&#10;3eaJHIa3G3pz9bwIYnjJ1yJRnhJCcSGk6kkCsd083SBTzyMOHRb+6fVltchheHGz35BT/eOO2139&#10;MEJOEolEIpGOSrEhJ3smpzkYchosKvzt6gcWcu7Vk8F7euNOJWIgGZ8X+U6ia3Ge6OnN0/NYT8+L&#10;vdWaEfu7pN0/AFhIJ9bi+UF5rCfz2PkJgQVmfM33dhuXqCcexfqtJiY4FANGNi5ElKc3T0DmsZ6e&#10;J4SWCix01Ao5I+PEedHX0PZiz0WP7xFHhCyYFD1Wcx4L2litHkPw88KBHPOFeVFzZV440JOfn8yN&#10;gMQgT/S1EOfxcw/DY729ejyyvngeG0jGM049D4VKUTXbzEcScqrzuOBLvIZ0EyCxFs8T8YgDhQV9&#10;rOZ7iXgyZNfXOt87SljJBZYyxGdysjnsnEJOEolEIp11aYecoZWcFHKeALSDTD0v8p3IQsfIPNHT&#10;m6fnsZ6eRyGnxGPnJwQWsPE139ttXKKeeBTrtxoW2mnVFHLG1KJPHBEUch4CYngn+lqI8/i5h+Gx&#10;3l49HllfPI8NJOMZp56HAqeomkLOtwYWBLKa7yXiyZBdX+t87xxkyKlsPKSxu7q68RCFnCQSiUQ6&#10;pdo15IzjdnUlLONrNWQMEffmPywMY7UsqJT1ZJ44bq/eW0rku4ytxbHiHK15snPR0xoX24v1Ir1E&#10;vQRhIZ+s3m2ceH5Qnta4I4YFc7JaHMvPEY9iLZ4n4hFiAMrV4jmrWVCo9sSQUxgf5enNEzwOFnZF&#10;B6AsKOVfN1LzIZlsnuw8EY84JvggVAxKBVgYJqtl4Shfi+cH5Z1dWICohxgy8rV4Lnpa48TeXr0I&#10;kfAyshmPGITyHj9HPI/bk4SjUeEbfy56WuPEXqIekRAsQORrEb1xh+HtGenu6uofeJHd1dWVnAe8&#10;uzqJRCKRSEelSMgZeh6nuru6Ka7d1ZVAJbIikBG70/lhwkJSrfpUwUJDrZo4MNgKUr4+WbDAlNWy&#10;Xrz1AcMHleyc72vVWijvVeydUFg4yNfEKUQMdvn6EBB3Uud78cMCPlbzPdm5yG4+cdJgASKr+V7M&#10;ylPxnHgLkIW5fEAbrPnekaIEc+zIEM+JIyeyu7rOSk66XZ1EIpFIp1mxKzkPYOMhMbwTCIeQLHSS&#10;1WJPnCNy1N6ZJhJYi7e1x46NDdaie+Lvh7a3G/pzj9rjwi9WyzyRw/BOOEqAJPZYn3n8UcZePYIL&#10;28Q6njHhoI5fUcl7kpWWqidftSntaXhKoBM5j3hiEBQMDGP7+/GIEwxb4SlbrckdxXFiQMTPE9mz&#10;J+mdDViQJiKGbLIeP5edJ4re3L17Yignmxc7JnYePz98zkKlUK16Qi8cOgnnCaE3d68eEQNbBcnX&#10;fE9ENkbs7dfbMxRykkgkEumsi0JOSS8e70xDIefuHhfYsVrmiRyGd8JRwiuxx/rM448y9uoRGqFl&#10;vGMo5CROGhRyHgMs+BMRQ0FZj5/LB4mJoDd3754spBTnxY6JncfPD5+zwCtUq57QY0R5iaI3d68e&#10;EQMLCPma74nIxoi9/Xp7Rgk51f9hz208FA45aeMhEolEIp0BxYacWhsPWWI3HmKBhRD+xASUfM2H&#10;lbIQMR7v1MOHiImiN0/bC383cXj8eSIe6/GeEhQGz3cJDKUkOEfyuxi3p+WLHn+eiMf3eLT6JwQW&#10;gol9mcefy2rxnNXimDMPH+olgt48mRcOI/kQUUTmCaEjf40wrCf3lCBI7kXCKtn5fj3ZOXHE8AGj&#10;DNETwsqY8SFYUCY7l9XqOVefflj4lih8cCcierEhX+wcLU9v3m4ej1ZfGxYwyuADSPGcBVKJeGKA&#10;yW9YJHpRwVe8HnFkKIGf2NPyWEDI1yJ63r4IbyAk80KIfb15st3VKeQkkUgk0lnSriEnt5IzJuQM&#10;hTeR0C4EH2ZqhZyix4/hjzJPhvg6e/HONPEHq5HvNTbI1PNYb68eT6QfHZhGjol4/Bgtj7+GDizU&#10;E2vxXPRY7zC8EwIL17Rq8ZzV4lGsxXPRIzSIWnEp1CJRXihIVHsaIedePUnwyUIrFo6yej8e8/W9&#10;yDVk58QRwYeiOiGnGJ6yMCymFs8T8bigVcuLQat/KmGhnljHg9683TwemcdfYy9exI8EmdG1MiZy&#10;Hl2L5yz4Uj2DsElRlMftvi6EnHHvyq41TuzJPOLAYAEhX4vojdurty+0AlDZSk71jzu6XZ1EIpFI&#10;Z0S7hpzcSk5l8yH1lnXZSk6u5sMraYgYT5Cp55164g8cY8fzR55YjwVhSi8qGNPwxHEH4cUGh3re&#10;PpH8Lmoi+90V0Rt3GN4JgYVkfC2iNy5RTzwSHCwM1KrFgDLK05snIPNYT+aFA8Po4FCBBYt8wCh6&#10;MmTXkHva84hjhIWQYmgp63EeC5+UHn/kkfVknjguyhPnSa518hDDOrGnhThPrMXz4/a0xmn3xECS&#10;74leFKEgSfUkYZboieOizsVrHIRHHCos6GM130vEkyG7vtZ5XLCAkg8rtVZn8uOYz8aKUMhJIpFI&#10;pLMuCjmPAz6YjAftIFPPY4Ge0osK+DQ8cdxBeLFBpp63TyS/i5rIfndF9MYdhndCYAEbX4vojUvU&#10;E48EBwsVtWoKOWPOiWNCK9CU9TiPBXNKjz/yyHoyTxwX5YnzJNc6eYghn9jTQpwn1uL5cXta47R7&#10;YpDJ90QvilDgpHqSEEz0xHFR5+I1DsIjDhUWCLKa7yXiyZBdX+s8Lo465FT/0AuHnNsUcpJIJBLp&#10;1Co25AxtPLRhwioXcgZvWQ+FnOofvlzIyRMO2nTQCyv1vFOJGELyiL44RyQYCkYHmNHXigrywmO0&#10;w8TD8A48vBThftektchReycEFpSxWuzJxvJo9ffjyUh0/KlCDAllddR4hhAq8vNE9uppwEKrSFjJ&#10;9xjB64YDrl3m8fPF3n494pAQg0lW8+cckYAtSFSAKVxLHKuOiTPIFNG63slEFtrFO0bsiZ6Mk+TJ&#10;EUNIvrfb2PB4JUQSQ0RxjjAmPE/GUXtEwighHjvKav5chp6/V+9A4EPMmLBSCC6jPAE97zhDToNx&#10;Gz39gxgcGcbUzDQWlhawvLKElfVVmKxWBAIBcQqJRCKRSAmLQs7DJjqEFEPL6FqcI0Ihpwr3uyat&#10;RY7aOyGw4IzVYk82lkervx9PRqLjTxXqPyslwSZfR42nkFOGnkccEhRyHgIssBPreMaIPdGTcZI8&#10;OdLQkqv1xobHK+ETHyJKriWOCc+TcdQekTBKiMeOspo/l6Hn79U7EMSQku8dZMh5XBsPrVrcqKgq&#10;Rm3BDfTU38bYmzuY63+KhZmXWDOb4A/EvpbLakBvRwcqa5tQznjZhjejc1iZn8b0ggFuvzgrUflh&#10;XV/A8OwWJG8hVl4XVmZGUVXfhrauIQxMrcHl8YP/qHZ8XmwsTKOxsQXltf1YdXrDnt/nwcrsDAZH&#10;52BxeRGc5sXKSD8aepfhiVzmAOXFyvQwarnPsfbNKDYtrvD7Dvg82Bjvx8DUBtz8TMsGXrcMYcOf&#10;WAjts29jcHIRTrcXbpsFwyPjMDkin0Mi8hoX0NK/IvlsnJjt70NF+OdqQfvQHMyexN4riUQ6W4oN&#10;ObexKt14KPTIFuXfhcLGQzxq4MYHlWYHtpRzkZAnZTdPy4/H2w02NpE5p4DI9xPr6aE37yC92A2B&#10;xD7vi73YufK+Bizsi2esdJ6Ew/SYL6sPGBa+if3d0Ju3Fy8qCNyFRMefeVgwKfZVL4TY5+eKvTg8&#10;JZQKXzfqVno+dOVD3SAsRBP7e/ck4Z0G/HXWdW6rJw4PJSQTe2HEoFWYpzV3Lx7rx8PpClkTgYWL&#10;Yv84POaLvSDBQDO2H5nH++ycD0PFcdFBqQgL0WL6fJDJB6wSj38N0YshHm83Ehn7lqAEgWIvXk/L&#10;34sXE3QeFHvaeOiQQ06bB+ioeYrW9B9jJv+/wfLqu3D1fYTtyUzYbIaokJDJ4zBjamwMHd3tuP6T&#10;H+KLvAG86R3G2NwyVuemMDW/AavNAYfTAePWNjaNFjhcTpgMRmxtW+D0+NTrBvxemI1GbBiMMFpc&#10;iI7AvJhqLsaV593wCtlYwO+DzWLGpsGIjW0H/DsBWJankfkoCV8mV6M0LwdXkyswuWaD3+uB1eqA&#10;zx+AeXES+Zk5eF7Vipr0JHz9tBnm0LUDfjem+9tw6Xoqanvm4fUHYJ3pwvnf3kDB2DqcHjdM29vY&#10;MGzD6vSEgtcAHKbg+980mmF3eREI+OF22mE2Ke/PDKfHC4spOM9kdcIX9bP4YViZR3f3ANra2pFy&#10;NwlfPizG5IbyHYdGOC1oTPoE73zzHAOzBvh3gB2l9/wB/uCPv0ab24edQABuhx1bW0YYjFa4fX41&#10;pHVbt7FttWFL+dzNNri8AZinunHubg6G5wwwLo7j0vW7eD28hM2tbVgcbqiZqd+N7S3lPRthsrtj&#10;ft/8Pje2pwdw46vP8ddf1MAc5SraxLNzl3GprAdvugfwpqUZyQ9S8LiiFwZnADsBD0yh6xuMyu+D&#10;H163C3aHCz71g/XDZjbDKX7xJBLpVEsWcrJncvIrOdW7GJS7GWQrOYUwJirUkoWFekGinndm4Fdf&#10;xkP0as14Pf77EL+bg/RiA0U9LxHimMP/Dkp+F6PGief8PN4/DI/v8Wj1DwkWQol93uPHiD2ZJ46L&#10;19PrnWn40FEMClk4F66FsWItnifiaY0Lw3rxeSwgYmGh3IuuxfN4POKI0AkVpfArNtnqyxDiSk7e&#10;Y+GT2tvFU9HxosadiQAyOniL9bUQ5/FzD8Njvb16PFr9aFjIx2o9j/dZsBRV87ugi6s8xXDwMDxi&#10;z7DgTqxFxKCP9fbqydDz9oS4IlPtK8fQqk7V44NM5onzuP6uKzkPeeMh5Uorhi10v0zBSN4vsFj8&#10;j1h6cxub61Nq0KcvMwp/9w4eD4ROnetoKsxEekkDStKz8O3DXNy/n4Lff3YdVx+l487VZHx59Qny&#10;m4ZgdZjR01CFO7ee4Mrdp/j2Zja65k1qiBeURsjpd2Kyrw0pD1Nx7W4qPjl3HzWDC+h9VYb3f/V7&#10;vHs+HXcvXcdPfvMN7tfNwWaYw6v6LmzarBhqr0Dy00rMb3ux459F0ifXUb/A1kfuIOCyoqP6BT69&#10;XoCW4SnkZzxBSs0kHDYT3lQW49a9J7h65R7uZr3CpLLSaLoHV7+6iau3n+CzL2/gdn47ltc3UJ7x&#10;BN9ee4yrdwtQ3/AKly7fwcUbj3A3pQS9S1b4uB8n+NIBbMwOISM1Ey97l+DyRb5fJeRseXQO732b&#10;g/qeUZhdfphXJpBz8yr+/Ls30epyY3tpGsWZGbh4JxmXLj9FXv0AjC4v2q/+Pf7xm6e4ceUBPv76&#10;IZ43TqOrrgA/+tU5fJXShuXFcZz75AN8ceExLly+gxupFRhfN2C4MhOffP0UV+8m4WpKNWa2o5fl&#10;Gtd6kHQ5Aw+vfYW/PVerEXLewPOZ0BrPnQAc851IeZCF5qF5THbX4rNvUnHlzmN8eu4GnlYPYqy7&#10;BU+zyzCxZoXPPIhLH95Gx4pLvDCJRDrF0gs5o1dyBkNO9T/2CSs5Y2+f5kK4RFdY6oWcsp7ME8fF&#10;651p2Hcj+Y4EIt+lvBbPD8qLRubJQtR4PHGMBizwE/uiz8bIavH8MLwTCgvqtGrxnNXiUazFc9F7&#10;K+HDUC2iwlKhFonyQiGj2tMIQPfq8dcPwUIyFo6KtXh+UB5xQpAFoKGgK8bjCI/RCzn36mnUZx8W&#10;Bspqcaw4R2ue7Fz0tMaJPX1PDDRl4yNjIuNFosdFh5LquVjzY0WPwZ8n4mmNE3syj9BFCQLZkdVa&#10;8GNiwkiJJ46L1ztQwhsRCSs6ZSs5jyrkVBTY2cG6xYGB7lfobcnD0oYBHi5o05YYcq6hMT8dqUX1&#10;KEp9jN897YPJ7cVIbQ5+f7MQmxY7BtpbkFvZjoWucnz4yQ08LW3Gy8YWpD+5gWuPX2IjfE+2POT0&#10;rvTj0Y3buJFWgerGNyh+fg0ffP4co/OLyMvKRn6vASuDLXjyohmbFmUVIptpQV9LCbKetWBTzc68&#10;KLn9JZ73REd0HrsBLblp+Pzzq7iS3YxNhweG2QZ8/eHV4Hutq8PVizeR3TyOzaUFDCxsY6q7GWlJ&#10;D/H5nQL0zK8jO+UpCttG4fEFMFKRjnM3nuNl5wCGp1exYXJCvJPf79hGR/kzPM5txoYj2lVCzvaU&#10;r/HpvQq8auvF8pYdE21lyM4qwM9+ehtNNit66ouR/KwBKzYfjHNDePL4ObpmjWi7+D28l9IFh82I&#10;2sw0XHn8CnPTw7iQXIq1bTvMi+O4eOkm3sxsY2t+GFmpz9A4NISibz7HJ8kNqO8awtj4HDbs0WG3&#10;z+eAzebFUvUjfOd8HCGnIt8SytKfo7ptHPPzC5g3GdBd34xHt+/jy4c1mF+eQmFuCd6MrmC+7Do+&#10;TBuOuj2fRCKdfnko5Iy91pmEQk59jwvsxL7oszGyWjw/DO+EwsI1rVo8Z7V4FGvxXPTeSijklJ4n&#10;4hEnBDHIpJDzGJGFg6wWx4pztObJzkVPa5zY0/f4sFFrfGQMhZxvO0rgx46s1oIfExMmSjxxXLze&#10;gaIXcoorOWM3HjqckFO5lNUDVM74UN41jJ6eRvRuOLHmRPDWZV3ph5xfFc/C4d3BbEsJbuW9Vm9J&#10;Hu18jbyq1xgpe4h3Pk5CaVMHmtu70fK6DyMz63CGMz55yGkbqceVb2/gcUEDGtu71bk9w/PYWN09&#10;5OxtLkBKWj1W7UrTjOxvz8eEnKo8Y0j66j4apm3Ajh+r3Tn47Qd3UdAQfL2WjgHMrFux0FKE335+&#10;BZ9fyUBGWhq+uV+MXiXkzMhEVecUfP4dOK0GdNbX4fIXn+EfP3mIsjfTsHm572/HD9PiENIuXUVJ&#10;35Zwy34o5Hx6AVfTm1DV0Io3Y70oepiHzq5W/Oqd22iymNFamoX0kh6YPYDTuIa87OdoHzeg7dL3&#10;8Nu8CcBjRlNeFq49rMXMJB9yTuDKrYcYXrbBvDKO3MxcNA4sw7o2i/bGepz79HP89NO7eNFjDD2j&#10;NFqJhJw79hkUpuTiZc8IGgvz8LvPPsEX92uR+TgZ3ybXwWAzo7m6GiUtTXj03nXUC6tHSSTS6Vfs&#10;Ss7QxkMaIacadLKQUwkchGBmtwBNRS9YPAzvTCL/rFkgp1XzPXGOyGF4uwaNuujN1fNCcL+n0lrk&#10;JHmHDAvGtGq+J84RSdRjPZn31iMLIfk65lwIE1VPFjCK4yVEzZV7LKiKroNhYnTAyNAOGg/DI44Q&#10;IYSM6gljWUAmCytloSI/R+QwvLOFGPiJPt8Xx8o4DG83gnNjgseQJ/Zk40SiPBZm6XkhVE8SgoXn&#10;i739esS+YeGeVi1y1F5CiIGlrB8+ipsOhbzjDDmdPqB6LoCsATPq2+owOliF8a0t9GwHsO0OhqDa&#10;2nvIuTLcgG++eor6qTVYLVYYFucwvWJGZAucYMh5Ib0VRosdVpsdNocTnvVRZD/KQF7zCAxmG6wr&#10;MxieMcC0yYWcQ6149PwV5jZs8Pt8cLk88Ac8mB1oQVpqEXpnN7G12IzL5zIwZpX9gNNIvfAEbQtK&#10;yBmAca0LSZefoHncALPNiPmZeaybVlB46QZut6/DsLmG1vJ8XLxXjK7ZtaiQ07K6gPG5VRi2llBf&#10;kof0/Fas2yI3rO/4PZhsLsbH559jSg1fo8VCzhuFPRhsb0PG3ev4PKcdG5O9asjZbLdhsL0KKRk1&#10;mFg1Y2G4Ew8f56F33iQPOadGcPFJEaaXjNiShpwzmB8dw/iyGUbDOqrTkvBFZj9kN47rh5zXkTZk&#10;Ur83q2kb480VuJdciIGBfly5mo3mxXVsrq+jLi8L3z6pwabXjfn+Njy6dBH/7U47PLsn7CQS6ZSJ&#10;Qs7TivyzZoGeVs33xDkih+HFFUZqojdXzwvB/Z5Ka5GT5B0yLFTTqvmeOEckUY/1ZN5bjyzI5OuY&#10;80iYGBtUirVOiBkzV+6x0Cq6ppDzrYRCzhNKdFAY6/N9cayMw/B2IzhXFkIqntiTjROJ8lggpueF&#10;UD1JkBaeL/b26xH7hgWBWrXIUXsJcVAhp+bt6oe88dCGzYvSnjk0lSRhvuR9bLR8i9m+PLRNzWPR&#10;4pXurh6RDS2Pb6FyJnTqNmKguQ41rX1oralEVtuq+nzJ1aF2FDSNwOdxY358FE2do9iy2zDW9QpP&#10;kguRV1iF/Oc16Jjd4nbq9mF5sA33Hucit6gaecXVKHnZgal1ExbGu/E8uxDPCyqR97QIdcOrMJs2&#10;0PTyFZqnLLCuTKGwoBTPWmbhMK+it28cJqcfbssWOhtfIftFGTKf5KK8f4ELVXmtoOZZJYbXneqZ&#10;1+VQf66M7ALkFBchr6INU2smLLZX49unVcgrrkT2szwkZb9E78wGXtXVoXN8GX7/DtaGO5GWkYvn&#10;BcV4XlSD3hkT+E3Gd3weTLbVIamgH9ZIOyy/246R6mfIb5mDdX0GGY+fo7RvGS7DLB7cKsSwxwe7&#10;YU1dBZldUI7szFK86p2B1efHcM4lPGxaArw2DDa9xIvybqxvraGsuBzP8ruwsLGIvMJyzBmcsBsW&#10;0VjXiIGZJUy+Ksat9ArkFpXhad5LjCvLeiXa7KrAhYxu2EUDJrzKyMbN7Er1e8t7UYGc4gZ0zxvg&#10;dtrQWVmOx4WV6veelfkCjwqasezww7M+iRtXH+LF8AYCur93JBLpNEq5XX1N43b16I2HggEnCzl1&#10;Nx4Sbw+XsZvHfFl96pEHlNG+2Auifr6Sfjyelp+Ip4SJ7Bj5ztk5D/87IZ7HS4LzJL+LcXta/l48&#10;Lgg8KSihlNiL19PyE/FYzfpvNXxQKMIHlyK68/bp8aEphxIEhd+Plich6Mn8SNAVee0IvCeriSNE&#10;I6DczWPBmdjnfbEXrxfls/fAhXVa9cmBD+0SRW+e3nVPisf6ohfs8QFj7HV4LxYlQBJ7vKfl815M&#10;wMlCMs6LCT7FvpbHBW5RvtgjEoaFfGJ/N4/5Yi9ej/myWhOtgHI3ojYeOgBPFnIe1e7qkzMLyHye&#10;g6KMu6grTEFzZTZaq3PxqqkJk/NL8Pv1bhveUVdnetmQnQB8Xi+8Pp96dPsC6ntVdkP3eP1qrVzP&#10;6/OrzwENBHxwOZywO5xwKjuTC9cO+HxwOoO+gsPlVjdD2lF2MHe54FD7HvUZl8oO417ltf07qu9x&#10;u+Fw+9Tdzj0eZdfzneDr+7yha7pDO3nLFIDXHQl4g/N8cIXei9urvH91m3H1PTicLrjcHrjdXnUX&#10;d+V9KEdlnvJeXK7gPJd6zehXUq+tfFae4I7oooK+O/j5BQLwuJWfMfgZqCtUldfY2YHP61F/LofT&#10;A18goF7L73GqO6ory3GV78Pj8SGwE4DX44ZD+dyU63mUo/I+ufft98IR+lmdyu7tGr9vAZ8n6IuG&#10;+vm5w9+bsmu6S33t4EhlHvvc3Mrn5vGqP4d9aQSpRU1Y3rZrviaJRDq9ij/kjF7JqRty8kGZLJzk&#10;Q04t70xzVCFn5HWk3w03j/f4cy1PO+QUPdl5vCQ4T/K7qOnxv7vi7/F+vROIElKJvXg9HpknjtPz&#10;iGDQpx06hpCd8/Nixkk86TwxfBTPo3tKmBTdS8STw0Iq2bmsJo4JnSBTz2PhldjnffGc9cLHEPzr&#10;hEMx5rN5XGB2MoNNHhawif140Jund91EPP48EY/19DyeWI8FgrHXifjiOespAZM4PjwuFEBpzVM9&#10;FmDJgknZuawWz0WPOBRYcCf2tTy+xx9l43hPnLcnjirkFFdy8n2tlZzhkDN8u/r2oYScgUAAPiWU&#10;DOOHzx9ECcEO8rVIJC1Z16eQnpGHitdTcIVTcxKJdJakhpwGE5bWtrDMhZzK7ep8yBm8ZT0Ucip/&#10;hIohJ1dHhWiy0FLWO1Wwn5EPK/WCS+aJ8CGieK3IvMiYSJAZDtYS8GREvwdxnBhkxs4/MMSATa93&#10;GJ4MPe8YYIGWWGshjud7iXgy9LwzDQvn+JrvyeCDQL1rHJLHwiQWPgZrkcg8cTw/L9aL7vM9PY84&#10;JnTCSX5lpHLOQqioms2V1NHBVfQ8safrSa51smEBmtiXjeHHyuaJnjhez5Mhvs5BeyLRm//wtRZR&#10;wSLrsbBJuFbU+NAYNj5qnuBJidcTx+l5xJ5hQZxYi/Bhnjg2KujbxWM9mXeg8EFjTK0RSLJaPN+r&#10;J3KcISeJRCKRSEchCjn3QnQIGVuLME+EQs4wYkin1zsMT4aedwyw0EystRDH871EPBl63pmGhYJ8&#10;zfdkUMgZ4xHHBIWch0Ak4NNGDPe05omeOF7PkyG+zkF7IhRyEnuDhYJiLcIHiOJY3tMaJ/Zk3oEi&#10;Cx3D9QkKOcPP5DzkjYdIJBKJRDoKxW48tI3V0O3qysZD6m3qIdT/0Kf8u5BtPBQVzkVCui1zNOxZ&#10;m3x94okJKkMwjx+jN57YM+wWeL4+HlgYu1vN90T0vEOCBZ6s5nsniQN+Xyxc5GviBBN1a71Q871D&#10;Zj0EX+ujBHN8ABwbBmv3ZT3iNMICSr4m3kZiA9wgzOPHyMPgQ4UFhXzNE88Y4lhggSlf7wtZyBnc&#10;XT0YcNJKThKJRCKddsWu5Aztrr6RwEpOnvAqRB1OfSgo+xkjIa92XwyEZQTHsaAqutYOyg7D0w/m&#10;9Lw9IPk9iqr1xorjRY7aO0ZYcKRVixyG99bBVkOK/bAnjIlZPRkK2qI8gcPwOFhgE11rB3HxePy1&#10;Il5sjzhC+BWYWn1xtaYI57GAJ97Vl8pcsReXJ+mdfMSQSxZ8sXq3ebJrnDYvAgve+FqP8DgW/HC1&#10;6kmCod083SBvrx5xILAwTq/PH/eC3lw9L274nc61VmuK41XYiktujLgSU7yODD1PFnIe1e7qJBKJ&#10;RCIdhXZbycnvrs5WcgYDzuBKThkxqxxl7MfT8nlPVr/FhL+bI/aUMDR4zhPxYtHzeF82ju/Jag1Y&#10;SCj2j8pj5ycQFtaJ/cP2mM8f33r4MFRE1+MCTxE9j/liL2ou99pRqyL1PS1/vx7z+WP8JDqekKIV&#10;pPK+2AuhhGRij/e0/Lg8Ccxjc/nj2YEPIBNBb95Re8wXe0GCQWhsPxyOhq8dDQvPItfnvDjm8QFs&#10;eA7nxbBfj/mymkgYJQgUe/F6Wr7oRQWZgs8fDwU+8OThQ07ljzn2x13wtr3ISk7lj0EjhZwkEolE&#10;OoWKXckZx+7q6h+++9hd/dQTWXEZqXf3dD8nbrzo8eP34/F+5H2Idez7lI89YMTAS+ax+jA8sT5B&#10;KIESO8pq8VwMo2TXSMQjOPhQkNVhQqGb6vE1N0bvGgfhqa/7/2/vPdzkKK+073/he+Pu++67u968&#10;Tmt7vU67tpe1jY2xDcY2NmATjMlgMCaanBFJAkQGgUAgCUVQQDnnnHOOM6PR5Jx0f1dV9+k6deo8&#10;1dVxembOfV2/q85z7vPUtGYGsG4/3ZWqvbAmGg6yfSwIkvtSvSSedi+3Z5QJHjRqoWOM5wU+dM3U&#10;aWhW82TApHmZ+0fCKNFT7lcZyEBM+i5kUKZ5/P75eNwvlxfgBW50pVrOhr10T4REfp+eeC7uG/LY&#10;PN8Xup9y/5w9OSfXRkF4oRtdZS3XuXiuubhe7ngBohIicrSTlbQ3ziO/GJ5EO8kZffCQneQ0mUwm&#10;08CVH3KGTnKm365ejgcP5eoNUSiYo1r2JKEwT8xL5L3y8aLhZ76eay4G+Tsoe3yOe3KfhrxXMbwy&#10;QsEc1bInIU/u05D3SuppJJkZVMgwNM6joNBfK3UhoapjjsIuCkjDQSn7usKL2yc9jfDXcc8ZZSJb&#10;UCoIwrAUvMf3S0/Ox3kaoa8TMzd44AGiCy1k5LVc959HQWYQaIY/r5LmedgZng9fNS9EOuDyPSV0&#10;8+GenCuFZ+SMF+LRVdYSzdPukYtXFuLe8q56hCvkTPsWcppMJpNpsCsacpbx6eq5ekMUCuqolj0J&#10;eXKfhrxXPl40kMzXc83FIH8HZY/PcU/u05D3KoZXRig4o1r2JKGwzdHTPDkX52kkmRlUyCAzzlNC&#10;yFBtIadRKizkrFB4UOgiGiaGa7nuP0+GkJ4X1ME8raPz4avmhUgHVb6nhGc+3JNzpfCMnPFCPLrK&#10;WqJ52j1y8cqCDC/9ukQhpz1d3WQymUyDSV7IGfuZnHk8XZ1/TuaAeqI6hweHfC09oygEb5VPofX6&#10;Fy+wpKur5j25ll4RoaAyW817lUQBr8sL5+gqa2OAEAl2RV0C5FPUeZ0cL1Sja9I6rmdUOl7YRldZ&#10;h95iPyTCViOMO9BNBa48vA3qskEBIa+NisYLKukq64LQQs7MZ3JayGkymUymQaDog4cSPF3d+5zq&#10;Uj1dPV9vUMMCZOWEJScIv8IzkWCshF58oBfnZSPL3vTvH/9dDHka5fb6GQqWXH2Oq19sT+sNaihs&#10;o1r6fEbOZmAnKkOeOGnpe/wEZg6wvRTyBH7KkyFQaiYV4NFV8zTy9Yx+RDntSaGPrPlcNCBKebJX&#10;sKf0Bj48SJNEA7ZoLec1yu0FYZys+d5IcJf2ZE+7lx8c0TXLSc44j98jQik8Q8UL6+iq1XJW4uoX&#10;4hUdeUKT15E1P62Zw0nOyIOH/L/42YOHTCaTyTSwFX3wUCrkjH3wkAw5Rdgkg7fKDyd5iJgLcfvc&#10;nvP7xHzZK4ZHPp1O5P1k0HyCfY7fjYI88mUvH4++Dof3XTP9CAVgsp/NI1/2XF4kcFO+hvQHNBTo&#10;5QoPAyXl8EIBJw8fw1AgJftuj+5FHvnhOvCiBPfVa6OM8IBREuNRECb7OXsJAk6JDEil3//w8C0X&#10;su0rxHP5uXi05nDPNRPAA0ZJrJcOkGSf+9q9eIApv0YoPJR7knpGWaBgT/aL4WVD3kf6ESg0lH3f&#10;YwGkJHZfgR4PP9Xgk70uCzlNJpPJNNiVV8jp/YU1l5Cz4nEHkvHE7XN72b5P0uPzhXhBnSCkVMlh&#10;n+N3oyCPfLmmXj4ex9WvECjckn2Xx3v8yonzhgz+v8+UfjYo1JN9zaMAUXo8XFQ9vlZqn2gAydcU&#10;NkW9IIjiXtALrvl4sjb6iZggU/XSawq3InscngzQ/J7oV2ZgmQ8Utsl+NrLtkx6fl55rTq7z8Thx&#10;XhQeMko0T4aKmufXDi+z1+tTwCU9jXw9oyRQaCf7Lo/W3IsEgKUiNnQsYshJ65BHT1AX+yLhJvcE&#10;rrer22dymkwmk2mwKPrgoSKHnNopTurFeYMadwCqwb+v8vubi8f9Qr3o503y8DTO48R58j4O+O+g&#10;/F3MxeN+oV6FQAEb1byXi6eh3d+IIRRkKrVcZ+p0iOivlVquc/FCBB6FVhSQlsJL1dILh2ZGP8FO&#10;XUYCUD6TNOQUoWghno8Sng5eKNSjWvou5D6+txQe9XL3QoGk+HqhkDOzN1hnPApAa1tSQafwfD9N&#10;JigTXihY4yGnDDzz9Yyi4gV8dJW1RPO0eyTxCiIuANVIFHIq94zsoz1KyClPcvqnOEt0krOnpw9t&#10;HT2oq2tAS1sH2rp60dbVh6aWdjQ2NaOtswc9fcX5WiaTyWQa2nKd5Cza09UHBLmFjsEs30e1XAd1&#10;KGQTIaLslcLTkYGk9PPE8bvhhGa0fbJXCq+C8cIpuspaonnaPXLxDAaFc7zOIANKsUfuK5bHw1AR&#10;LIZDRffnWmqedo+op90r2jPKDA8htVquWe0FTN6awiZey7X0XHOyR18n5Cm9ykML66LBXZRwQBff&#10;y9fTkK+v2F4ADyNlLdchT4RXvufoxXnavdReoZ5RVLwwjq6ylutcPNdcXC8WHiaGTkw6TmZm5tiM&#10;Vst1KTyJdpKzHE9Xn7PsGB4dtR1vj1+Al6ftxBMzjuKJOccx/ONt+GDWOry+/CQWH2hFX+Tr9aK5&#10;vgZbNm7B8lUbsGzVBqzasBPHG9oRGS1UzTVYu7MG3bKvqhf1VUexYe1W7Nm3H2u2n0CnfEG9Xag5&#10;ehhr127CivU7cKKR37kHjadqcOxUEzp7U/v6Ok5j45qNWLFuG/YcrUVnTx+bB3p767El/T3IfB/q&#10;WtEbHjOZTKYhr+jT1esSPV3dDzlFUJUJ9uSTyisdCi+p5j2jqIRPb6Zw9csP/S7zmuOaodq1r0hQ&#10;8OmqOa7+ACQSNKaJ84wKhJ9a1QLhIhN9GnqKOC8KDw/5mmqtJ3H1jUokHE4GZDx5qlSZNQY7MvCN&#10;nkgNAl23VzIoRKSa94yKIhKMponzCiYVcqZOcQYnOb2/6KVPcZboJOcdj6/Cd25agkueWIGfP7MZ&#10;PxqxHT95dTd+8cY2XPHOFlw0Zj9unlGNrnTgF6gTe9YswuvvzsTK9duwacsOLJk5Dc+/+wl2NfaK&#10;2QK1ey4ufmAOGmRfU0c1lk6dijGTlmHvhnm4/IFpOMW/V73dOL5rLUa9Pw1zlm7CogWT8cKbC1Dd&#10;6puor9qLt4e/hBc/2oBT7X1AexUmv/Y8npm8FcuWLcJ7H36CjfvrwQ+3dnWsw/C7XsWstTuxactO&#10;//vw+rg52HPKC4eDOZPJZBrqcp7kjHu6un+aqICnq/cr7pOWYZ/PawSBFj+lKe8ZCaqywO8rydcr&#10;e/jGe5I4Lxtxe+O8CsELdOiq1XKWo/WSUsjeQQWddtRq2cvsYX1e83lJET0KXlLBHNW8n/LkvLYv&#10;V7T7JfGMEiFPXWqeOBHpeZma9/l9IgFOeJ8kzht4yLCK6rgZreda50Lc3lJ4USgk02o5y2dCsxTg&#10;iDo0r83EETdXCs/ICQrPtFqbk5TCKwraqUheS8rtxX3uZpwXe5LzdOlOcn4wbTdeHb8boz7eg9Ez&#10;9+L9OQfwzpwDeH3WAbwxez/eW3AUH6+pQW8krevEzhXzMPqjNWju6PE7vW0NWDBuDJ4YvRqnTh/E&#10;+NdfwzU33oNLrrwVNz85AbsOHMSkkY/jncWH0dNTj1nPP4sR07bh9KF1ePTOh3HZ9X/CH596Gyt2&#10;16Gb56Q7ZuDc26ajnrXO9Pagcd8mDHtyGC69/k+4/p5nsWDzMSz7aDQuuOg6/PLG+3DNbX/Cf/zk&#10;OvzhyTk41HQYk9+bhPm7m7FlxXLMXr4FDe3d6Kg9iuEjXsX6w02oObALLz50B6654UE8PXk9atr7&#10;0HZ4E556aRpqunvR1XgKM6fNwPSVu0Pfj66OVRhx77vY35Jae9+H2eMn4MMl29HZVof5417E5b+7&#10;Gxdddiv++PhYrN64EcNeGoetx2rR19uOlZPH4KWp61F1eCteHfYELrvmdlz+yERsO24hqclkGlxy&#10;hZyxn8mZ7enq8nSkRiR8VJD3kf4AJfN9UrxsxO3L5rl86blON8Z5UfjvhKuvEPqdSjAv98peUs/l&#10;J/HI59cSQMGb7Cchbl82T/NDQWAWcp0f9PBQU0InEWU/6z63R0FY5r78a4SC0iiZfQr5eUp4l5X8&#10;g1ojfyjkk30fHpTmso/erq7047wgcBzKeEGh7HHP5ZfXCwLPqKfvCweggR+uAy+KF3bJXuaeFLLx&#10;kFV4/OtLL9KP80SoF0uu84McChZlv1Qe+bLH9xUd7fMzE3npcFL2891HIWf0JCc7zVmCk5z7dx3F&#10;od1VWLtiK9au3Ibtmw9gw5od2Lh2J9au3IpDe6tQW92svAU9GnKirx07ls7CyGc/xtYjR7F5z37s&#10;37kPa5fMxW23DsOiHYewfek0jHp/EQ7tXovHX5yJLSdPYcOM0bhv5Cxs2rHbZ/9h7y3h7EspIWd7&#10;/RGMfXUUXp+6FJu278HcqePw1JvTcPjYfswZOwkzlh9A+6EVuPD2SaiJvviUupuwccEMPPnKxzja&#10;0IWujk40Vh/GoskT8drMTX7ISerr6cKxXRvw7piPsHLnydiQ0/s+bF4wB+/N3IC2hsNYvnQtdh44&#10;ilWzpuLR+57B1GVbMP2dD/DW6iNoqzuO998ag7WHqrBz3Qy8MHwM5m7ehw3LVmGHhZwmk2mQKRpy&#10;eqc4s4Sc/l+mB+pJTg1+AjMJ4dOaST0Zkmke1fl6eqAo6+hrSUaCfenfAf77EEHzlN+jiMfvXyxP&#10;fk3ZKzEURMk+98jXaonmUS/OG9JQOKgFhV4wR9d0SBeZl8h7FcPjXztUy3VQe+EQBY5Uc4+jecE9&#10;AqRnlJGYYDGCclrTq+mhPXGeFyr563QIlYvHyXi8Fwm9BhpaAJcEGcBpHr9/Ph73C/U4cV6AF9rR&#10;lepEngiY/L54GFBmTpnP9OI8jTjPyBsK0qiWvpzjs7KW61y8osMDw0ydRvu8Tn8fOz0p75HNIz+p&#10;Fzm5KdeM/g4516zYinUrtmHHpgPYsHoHFq8+go+XHsXePadQW5Uw5Oxtx/ZFs/DCiBnYfHA3Jo55&#10;B/eN+BizZnyCu//0LBbtrcGpQzsxefx4jHv3Y4xZsgunO3rQWnMYSxYvw8TXn8MNj72DT9bsQ0sn&#10;+0BLJeSsr9qMF596GW9PXoLFy9dh0dLVWLx+NxpOHUgWcnbUYPaYN/DQq59g+9Gm4PMzuxqxVIac&#10;Z/pQf2AlRr4wCtNW7Edzew/4HSMhZ287Ns6djTGzN6Gt+xDGPv8annx1PCaNnYBhj4/A1DVHULNp&#10;Hm4cvgC7dq/Be+/ORXVHD5pPn8S6hbPxzPOv44Fhr2Di6uPKCVqTyWQauIqGnAlOcnp/ybWQ07HP&#10;7YVCNodHdb6ehZw5evJryl6JoTBN9rlHvlZLNI96cd6Qxv/3mQgYMx67WsgZ8YwyYiFnBeAFbnSl&#10;OgnhYE/3+P3z8bhfqMeJ8wJig8w4T4Rfft9CzgELhYJUS1/O8VlZy3UuXtHhQWOmHuAhJ3+7uh90&#10;lvjBQ/vSIefSheuwZP5abFm/FyuXbMTMpYcwYeFxbN96HDs3HURfJGwTIeeZM+ioO4Gp74zG8xPW&#10;YfmiBXh/xnIcrm1F46EtePSB4Vi0txZtTdWYP+Ft/OGht7F8dxV6+/rQ0lCLqrpWdDbXYdWCuXh7&#10;3GwcqWsPgkQl5Gw9fQjvvTEGs9cfQ09fHzramnGqtgGdTUfiQ84zfeioOYSxb72Op6ZsRVVjd/h7&#10;KUPO3g4cX/Ihrrx7OObvaUN3b18k8JUhp/d9mPTeOHy8ei86176N3z48E8eaW1CzYyVefuZFTF1z&#10;DF29J/HmHx/Hoy++gneXnUDfmV60tzag9lQ9mlqasWPyi/jj8/PQKB5yZDKZTANZfsh5ugHHqkv0&#10;dHXtbeZxD/jReoMOHoBGw1AJBXNU814unoZ2/wAZjhbDc80p8N8viQwFqZevpyFfg8urUCioo5r3&#10;cvE0tPsPWSgAlX3XjFbLdaZOB4z+WqnlOhcvROBRUEYBKV05hXpGBaMFoOmgS/OoDgdw4X2yl7On&#10;3H9oQGEg1bInCQeI0fnyeuFQU99HM8Fs9EE9NBeaTwdbfk8+eZ3PKwFbZkb2NE/O5esZsVCYKGsX&#10;2izVEs3T7iG9oiPD0DiPQkp/7Qg1k+6T0IOH4kPO+qKHnDu3HMa+7SewdMFaP+TcvHY3VizeiK0b&#10;9mPHpoPYuekQDu+pxplIyNmF/RuW4uVXxuL9SZ/gw6mzMHbMFIybtw4nWjpxdOsGjPlgIsZMmolx&#10;o8fi3sdewaztVejpbMP6eTPx3NsfYXe19+fowYlNC/HMKxMwdtIMvDN+GhauO4D2Lhbu7VuIy+54&#10;De99NBsfesxcjV2Ha7Bv7WKMfPtDjJ0yC2MmTMX0JTvRVHccy6bPxqL1R9DRuBtPPPQWJszfiKqm&#10;emzbsA17qluxefEMPPLUK3j9/WkYP9W73xocrW9L/7GasW7OLIxbtBOnO/rQenwrnrznXtz96szU&#10;156+FJv216CLfT86OzbguTuH440Jqdf3wZipmDh/PU42deDMyW0Y/oR34vQTfDB6DB4f/iamrjqI&#10;9l7g1OwX8fObX8POJv8L48TetRj9+hiM+nAaho8cg3lbqpRw2WQymQauXE9X90JOerp65gnr9N9B&#10;/pmcInzyAzv5+ZulhMJAreY9bW0UBTodSjXvlRfvd5CusuYkmSkTFEq66kEMBYBU855RYUTCV4E2&#10;45otEPkEdK0X/RxPvqZa60lcfWOgEQ4D9Z4xFIgGre5eKnDl4Sr1SgYFebzWeppv9Bs8sKQ178uZ&#10;foWf5Azert7s/0WvlE9XP3aoBuuW7sbqxduxbtkubFixx79uXLkbG1buxtZ1B3DiUK3y9c6gq70F&#10;1SerceTYSZ9jJ0+jtTP1Vu7e7k7U1Z7C0WMncfJUE+rr6tDQ1o3ezjZsXbMSnyzbjLq29Nu+ezpQ&#10;XZ26j/cX3bYu8XT2zpbM1/A5UYvGti70dnegtqYm9bWrTqPVC0b7utHa1IyW9i70oRsNVTU4XlWP&#10;9u4uNNQ1oKmjF61NDThxgt/vNNroQ0DP9KKtuRkNLR3o6TuDno5WnOSzx2tQ39yBPvb96OtrRzV7&#10;fd73oaWjO3MStfGU169CTW0DGhvq/Xt7D6uvmjkC9006gO70XOp7lvrzHKlp8k+Nmkwm02CSfLu6&#10;f5pzUD9dvVToJzIpzOK11tP2SErhxYd8pfAY7HdG+z1K1Osvr8RQuES11qOarzXi/Hy9IQuFbbyW&#10;hLzwKcmUJ09P8n3kCRJ6FOhQnQoAwz2q+VqD75Uk8bLd3yghyknLSM2gAIhOTGq9zLqAcDBub5w3&#10;eNDCtKQzPHwLB3HRXnk8Cuao9jzZc61jofBI7lXCJd9T+pn9sldKz0gEhW1U854kXy8bhezNEHpr&#10;uuLJGX4KM3MVc3JG3aed7BTEef0Vcvb29qG1uT1FS0eKZu/ajraWDrS1dqAn9KjzAtTdhn3r5+GV&#10;d2Zi25H6oft5k12NWDN3Bu59bSZONFHEaTKZTINfFnIWCws5k3kM9juj/R4l6vWXV2IoVKNa61HN&#10;1xpxfr7ekEUNMgUhLxX6aYFk2Kd9QQAZIqFHoRXVPIyUPl9r8L2SJF62+xslxBVsWsjZz0SDwuQz&#10;VEv6z5MhpOfJnmsdCwVicq8SmPme0s/sl71SekYiKAikmvck+XrZKGRvhoEdcqYCThly+m9VL1HI&#10;aTKZTCZTuSRDztjP5BySDx5yexTWyb7bS91L98J75Zp63NPfdk19zZN1ruSwl/0+RNA85fco4lGd&#10;q1dhUGAm+7l4ck7zZE/zjHRAKHsZT1lHAkltjgeQjn2Zms+Ie7I1BVLhfi5eFM3jPe5R3+gnHAFl&#10;No/CM9l3ebTmnnxgkeZRL+N5V6VfWfDgLhfi9uXrkS/X1MvmcT+Jx4l6PGCM94Kef00HSNGvoXsy&#10;2PT7FIhJX66px68crWeUFAr5ZN/l0Zp7ck7z5Fp6iXAFlNngQaJEelrImcSjXsSjsJL28zUPM+Wa&#10;EXeSkz94yEJOk8lkMg1UFSXk5MGSDO+0z8HUekOCpCGnXAfzcl8uHveDn5es5ToXj3rc0/YqyFCP&#10;34f35O9bsTzua142cpnNEwrQZC3XobCN9fL1DEYorFQCTA05Q8FhplbumanlrHKqM4tH4VU0AA2C&#10;Le7xXrE9o/LxAi26Zup8Qk7FC93f5Xlr5X6DAwr3ZN8Fn5f7pMf9cnv02ZX8JGfg0azmhYJLum9t&#10;SyroZL2MR+t0sEV1al/4qeyxIWdST87FeUbOeMEdXbVarnkIGOe55mRP84qKdlozief3HCEnPdE9&#10;so88uY/1g5BTnuRMPXyhlG9XN5lMJpOpXHKGnN7b1U+xkLM2/Xb10+mQs85xkrPeHd6VhlRwqNdy&#10;Vu6J7vPCKpfHQ0qalbVcS881J3ua5w4Riwz9LF21XBfLc83F9foRCrGolr6Ez8parnPxhjTev4vo&#10;qtWSTOAo5vm+XDwN+RqER2FSEAYSfDZVy1lZyzXfI9fSc80ZZSId6EX63GMzFApRHdovajkra7mO&#10;9UJh1UBABmwSV1jHa7nmAVu+nmtO9vL1NKJvH4/OBMjZTO2FQS6PEG8d53VkLbwQmsdfQy6ekTcy&#10;rJO+NsfXxfKKDg8MZRgYCh2lp4SHEu3+2lp6iU9k5usJ+ElO99PVG4r+dHWTyWQymcol/nR19SSn&#10;eLq6f5KTnq4uwzEKBOUT0ItBJKgUfVdtFA0vXKVr/8F/3/iaaq0ncfVLjBdQ0lXWgxgv2KOrRpxn&#10;9APyNKnWKwPxT06XUEAYDoB1tBmtZwxEvGCPrsZQJhrihvtBrYa2pYaCQl5zXH2j35HBqdaraNwn&#10;OdOnOO0kp8lkMpkGuPI+yen6TM5+Pckp+7LH+9ETmlECj4Iqqj0vEmIl8LIRvzdfL0foZ6nVcpbP&#10;yFmNOC8bcXvjvH6EgiOqeU+Sr2cI2KlJte+HZ2xG9ihoC+0RlMJjr0EGN6mwL9ovxDP6GX76UuI4&#10;oanCPBn0eJ7sFewpvYFBssDLvY9q7V5yJh/i9pbCC/ACNbrKWhLyKPhJ176nhELZvKzE7Y3zjIKh&#10;YEz2yZMzkUCthF5iXG8L90410pXq0B7lVCSfl5TCizuRma9nIafJZDKZBrss5OS1JPAo0LOQU0H+&#10;Dmi9JF424vbGef0IBWxU854kX88Q8EBR61vIaVQCFnKWGRnu8Z6stX1Ua/eSM/kQt7cUXoAML3kt&#10;CXkUeKVr31PCsGxeVuL2xnlGwVDoJ/vkyZlQUFhiLzEWcobJ9uChVMhpDx4ymUwm08CVM+QUDx5S&#10;365OYY4IvSJvHZfrSPA4tMh8nxSPfNkrhkc+vfU7qOlnF3gBSTyO5sl1DI7fqZAve8XwyNfqCoHC&#10;OtnP5pEve0k98rV6SMPDUEmsxwJPSaEefV0GBWeyn80jX/aSeuRrtVFGsoWpDo9CPtkvxCM/EtSK&#10;8FTeh+qBDw8fcyVuX9x9y+sFYaj0wkGphIKz4L7CV/aE9rK5UE2hHPMyFOqRz69GXlC4KPvF9kJB&#10;JvO1uuhQyCj7vsfCV0nsvgQe3Zvu7z7JyUNOO8lpMplMpoErNeSsToec7CSn/9++AfXgIbkOexRw&#10;yVrORr1UL1+Po3tUJwkTZa9I0M9S1nItPerl63Fc/X6GQiWtzjYn18XyhjQU+vEA0BX4hTwxn6+n&#10;EXkNQcAjQ7/w3qgXrMP3oD1RLyCbZ5QRHibKAFB6zKeAKFKLWenF7SM/5IlASq4r82nnWiAmZzSy&#10;7SuVx9E8fo9snrxX+P4UxslaIj0KgmStPek8s4890VzdR/AQMC4Q1DzqxXlGwVA4xmtJ3FwxvMLw&#10;wj5H4EfwUDATDqb35eL5dZyX3qt5ftjIPNep0cg6zssBOskZDjlTJznt7eomk8lkGgxSQ07lJGfq&#10;4UPpk5zeX5Rdb1cX4d1ghP6MFMTJWhIK8xiap90/F08PP7We5iWdiyH9O8B/H0K1XMvfnzhPu3+h&#10;Xhnxwi+6arUkE+Qps9xzzcme5hk8AGW1y6Og0O+Fg8NwmMprNsPXCTwKu2QAGtT0dYOavOis+ySl&#10;5lFP84x+QIah0mdQGOas5VqEmPl6rrnBDYWEsq/N8FlXL19PQ76+eC8IL8MnMnkQGvaCPXKd2BNB&#10;m+/JAI56+XoacZ6RExQgumq5LodXdPhJyMzJSB42uubSM/5a1nxWeso6zosEnnLN0E9yWshpMplM&#10;psEjCzlzh/6MFNrJWpIJ9wSap90/F08PI7We5iWdiyH9O8B/H0K1XMvfnzhPu3+hXhnxgiu6arWE&#10;h21ylnuuOdnTPMMRTLo8LZAMhY3KvfgMXyfwKLRyhZXB1w1q8qKz7rBS86ineUY/YCFnhcKDQhc8&#10;JKRZVy9fT0O+vngvCCEt5DSSQ0Ggq5brcnhFJxJeyoDRNacEkpmaz0pPWcd5kVBTrhnuk5z24CGT&#10;yWQyDQ7JkNMPOunBQxZyOqA/o3eNDzkzwV7CkDC8pzhe/NcuhRf+fQjVfJ0rcXvz9foZCtNcfe7L&#10;XlLi9sZ5QwYtmJS+NiODT6fHZnyP5gU5eBRmpdaBJ8OuQgLKuL1xntGPUICpBZksdAuFpaEwLu3H&#10;BJRxXja0rzXw4UGhq89DQtnT9kjK78lAUtvHQ8zUTLBPEpqngEwLGpWev1fOxcyX1DMiUBCo1XKW&#10;z8hZjXy9ohMJLxVCnggafU8GkK59bCa0TxDnhe4lsJDTZDKZTINdFnLmg4Wc8V749yFU83WuxO3N&#10;1+tnKEhz9bkve0mJ2xvnDRlkMKn52oyFnEalYSFnP8DDP1c/GiLq++ScNi8pjSfDSW1fNMi0kHMo&#10;QkGgVstZPiNnNfL1io4aSApCnggafU8GkK59bCa0TxDnhe4liHu7uj14yGQymUyDQTLkrIwHD+V7&#10;jyB0jOL2KHyT/VJ7XlCYWqcIe9kI3yfqC+jnI/uV4im/R5FZ6fczFILJfrG9TNgmfK0e8PBQLxfi&#10;9sV55MteUo/8SMDJA8gwFEjJPg8peY8IPPKDa9gLw0MwOcs9o0xQwKjBA0gBBWGyn7PHAs5wwOYm&#10;l9n+gQdwuRC3r9we+XLNkX1tJgwPGSWxXjpEkn2XpwWYob7wIsR53DfKAoV7sl8MLxu5zIYCPwkP&#10;ETVc+5J4Lj8UMkqY58+ya9J9mTXv50Lm6ere/3gcKE9XP4MzZ/rQ29uLHkZvn9cvzmvz7tPX15f7&#10;/c6kXltf+rXw7f492evty/XeSL2m1L2ll7u818O/h729ff5r8u7d1+etUz35PTiTeQ0BdB+/n5kL&#10;7uvPZb6v7N40y+5VjD+bJ7of/Rz56zaZTENPasjp+kxO7//oG5QnOd0BqAb9GSmgy8XjaB6/RzZP&#10;Dzqpr3ncD7+W7J68j4P07wD/fUjsid+jiMfvkYtXIXgBGF1lLde5eK45IwYZSvJerJcOD/1eNFCM&#10;eHIuzguFmqmagilvzWuaK8TjaJ6rNsqIcuoyMqN4FIZFaqJEXgRXf8DiBXd0pToJMijUPH7/fDzu&#10;5+dRoCjr8DoIHoP9zEuHVH6/tiXzZPaoJ56+TqQ92Qtdc/WMkkIBn6uW62J5BUMhYxIoJAzVaSh8&#10;pHvy+6r7PI8Fj5pHvubROhKAujyBfpIzFXKW8u3qe9tPYEHtJsyt2YB5NeuxoXoFTp+aj62nlmNO&#10;9VrMrl6LTc37lTCwE7tWzca9fxqGOx8egXsefR53PvIs7n9lBvbVtHkRKHq7O9HS0ormljZ0dPWm&#10;Ara+XnR2tKO5uQ2dnR1o6+hG35k+dLa3o7MnFU52d3X5fxFuOLUTkyctxOGGHnR3tKKtvQOtbR3o&#10;7u1Db3cXWltbU/fpTb02L0Dz7914GmtmT8Prk1egrrUrE9id6WrDgbWLMXz4SNz16PO45+5heOWT&#10;tTjZ3OcHoz2dHWhuTt2zo7sHvX296OjoRE86lOvt6UFXVz3Wz5qGKfN3oq61G+2dnWj39rS0or3T&#10;+7Ok/4zt3p/R63Wira0TvX196OrsREdXTyZU9NR4citeePAJ3HDr/bjw19fgt/e/jvlbjuLkgT0Y&#10;PeIZ/3Xefc+rmLrtODr7zqCnqxONJ49gyjuv4OVPtvs/l96udmxbNAtPPPEs7rh7BF6bsgInWjrR&#10;3XAS00Y8iVseeR73P/kOZq4/gPbuLhzfsgYvvvgS7nl0BO5/5D2sP9kE71vYWncCS+cvwZY9x9HY&#10;3o3Odu97kfpzdXW0+T/H1J8xFVZ2trf5fktrF3oB9PX2oNP787am+m2dPX7vyPb1eHvcx9hzshnr&#10;Zk/Cqx/Ow9HqBn+m09toMpmGjNSQ0zvJ6b1dnZ3kTJ3mrMSTnDyg1Gq5TtUUhHlrrZbrYnlhNI96&#10;mlcA8uckfW3WVct1sTzXXAVBIZmrlutSeAbD+3cRXWWthpbkifl8PRX5GoLwSYaOmZAqq6fPRb2g&#10;1tZGPyHDSt6THoMCJs/TarnO22N9bV2ZuMK6IJjTkbOylutiea452cvXC3AFklTLdaZOB0n+Wqnl&#10;Os6LBIxxnmsurmcUHQrmeC2JmyuGlxgtVAyFgco8D/5onu/LxdOQr8HlRQLIYng50F8h5y07XsXn&#10;1lyPf119Iz6z8ne4csGPsXLe5/DHOd/F3865GJ9adAm+v/ZudPZ1i52d2LliHkZ/tAbNHT3+CcfO&#10;xhOY8NobeGbKDjS1nMaGZcswecosjJ04E5Pmb0B9eyfqqvZixqSP8N7YWZg+ZQJGTliD+q5azBsz&#10;FjP3dqO3rQFrl67A8m2HUVOzC1OnLMaRhl5smfgCXh83HzMWbcCho8ewadkifDhlJsZ/MAmj5+1H&#10;c18vTh3eh5kffYwPJk3Fs48/hydGL0QtCzk7qvZj0kvP4O15u9HWB6DpJCa89y7m7WlGe81hzP1o&#10;CkZNnIE33/wQ787fiuNVRzB9yizsrG5Fb08nDu/eipVr12Pp9Gn4eOEuHNm9De+Mn4hJ42bhgw8/&#10;woRZq3GiqRu1R/dg+uSPMXbix5g8aTJGvjYTRxrbcXDXTmzYWwvvu0VqqduH2ZNn4b13x+C2m/+A&#10;+96cg93HTmDVxPcxZv5eP9g8tWMO7r79HexpbMPBHZsxcfQU/Onee/HMx5v9wLGlYQ/efuYVLNzd&#10;gM6mvRj/xruYvW431o57FZc8uwFNfd04sm0V3hg1Dav37sfkMRMwY/UBdHT3Yfey8Xj5nYWobe/G&#10;yT2bMGvWUuzeuAbPvz8LM2fOwgdjxuKNifMwY/oMjB73MaYu2oza5i7UHdyJqZOm4v3Jn2DsuzOw&#10;/kg9Th/bi0kfTcXocZ9g3Psf4uXxK1HT0YE10z/AbQ+/hE/WHcby6WNw3xMjMXrcDLz36khMWFWN&#10;Tvb9MJlMg1sWcroDyVJ4YTTPQs6sXj9C4ZqrlutSeAbD+3cRXWVtIWdkbfQTMsjkPekxKJjzPK2W&#10;67w91tfWlYkW8lEtZ5Pu09bF8lxzspevFxAJL0Ut15k6HTj5a6WW6zgvEkzGea65uJ5RdCgQ5LUk&#10;bq4YXmIs5FTWCZFvVz8lPpPTf8v6qXpU1dSjvogh56XrnsQXN92EOzaNxK/W348rl5yHFdM+i9s+&#10;/A7+bsyF+NTsi/H38y9Fe2+X2BkNOVtO78ebw1/Fy5/swbY1y/H+9GU4UtOApvqTmDDqbcxeuR3r&#10;Z47Bc28vwOHaWix880lc89BEVHcew9v3PYiX13ahp6kG08dPxsTF23Dk8Eo8+8wH2FHTg/lPXoU/&#10;vbcRjZ2N2Dp7Gt4ePQe7q5vQWnMUb9x9B97dcARzJo7F2x9vwKm6aswdNwbDP1gUCjl725uwdsZ4&#10;3H33g7jjkRdw75hV/l8+u3p60VZzFKs37kZVUwt2LZuBG56ZjM17D2PK66/incUH0N7SiKUzJmHa&#10;8g2Y/vqLGPHeKmxfvQTX3/sSdla34MS+bXjn9TFYsmsfFk+ZiPHT1uBkfQMOTHgav7jxZexoOoOe&#10;7m7/a4VOclZtw8hHnsbN9z2Hh9+ahX0nG9Hd24vuzi5093hv8Qa2zxqFG5+di7qObjQ3NaK+oR2z&#10;Rr+AF6enQs7GuqV44eH3sKfBu3MXVkwZg7FzF+G9R5/Dixs7vDOWaDqxD+++MxZjFqzGuPemYt2e&#10;WnT3nsHpQ1vwymtjsb/2NLavXIBZszfjxOZ5uOIPL2LR/jqc3rcK99/9DN5bdwKHtq/D+xNmY+fR&#10;3Zjw3AiMXngADa0t2LNqBl58aSJWrliO+558DZNXH0Tdka145NanMO14B45u34BRYz/GnqoWrJk+&#10;Fk+/OQX7TzagbvUo/P6OMTjQzr4hJpNpUMsPOU834Fi14+3q3v+x538eJ3u7uvd//NHb1UVA5geJ&#10;jW2F4QWRdJW1UTTCb21P4er3D/R7xWuONqP1SgSFn1TzniTOG2BEgsaYfhIK2WsUgAyBM0FwaahW&#10;cPXdKAFiqO+acc0blU4QTgaE+q7aGELIsFd/AJKrX3K8II+usjYqikg4GtMfsLhPcpb26eq/XvsE&#10;vrzuRjy64Q1csfwBXLH4R1gx6TO444Pv4Z9GXYRPTbwQfzPnN46QcyZuvfl+XH3Lg7jqpj/hgkv/&#10;gKcnb0RrcyOWTn4P1950B6685UFc+8eHcN0fn8HEhesw541n8dqs3fCit55t03Dn8JnJQs6nrsFD&#10;0w4AnbWY+fbLuPg3f8Rvb3kY1/7xYVz9+3vw5rwdmPD2aExffwy9Zzqxa/VCjJ66ir1d3ftcyB50&#10;tnegvb0Fu5bOwj33POa/9inbWtHRWoftGzdg9Ksv4Mrf/QH/ddtobD5ahwPLpuK252bi+PEDGPvG&#10;KGw6UYW5b43MhJzXDRvnvxW/qfogxr3zAeavWokpb0/EvA1H0el93SPTcdONL2Nns/j2pXWm9TQm&#10;vPIUHhi9FCcau+AdME076GxrwaZZk3DPg+9gW3v4JO38MSMxkkLO08vw4iMfYF+T9wV7sOrjDzBu&#10;nhdyDser27zv9Bk0n9yPMe+Ow5gFazD+/Y+w3jtR2ncG9Ye34bU3PsDuXbsx76OJmLuzDs3b5uOK&#10;u8Zhb1MHumt34sXHx2NLZzfqDm/HhClzsX3jPDxx70gsP+alk2fQUH0MH771OubOX4L7XvwQS3af&#10;BloO4fk7n8DY/R04sWcrxkyciYO17Vj7yQS8MnERTrd2A8em4dZbXsMux/fGZDINPsmTnKmgs1wn&#10;Od0nLaM9uUcSBFr+/0EpPKplUMX3SUrhlRz6ObhqSbm9CoGCHl7znkSbkb1CvSEHnXakWutR7a+J&#10;8CnJ0GyuxO1VPApeUuFcOIwJ5oJ90ZnoPr5f9gr1jBIiT19KL+ZEZqjH9ztOUdI+jVhP6VU20bAq&#10;ijaj1dq6P73coZCMatmTyHDN71GAw8M2Oc99eSJTUgrPKCoUZlEte3JOUgqvKNBJRKp5L9dTjaG9&#10;RfJiX0O+XgnQQ87SP139kjWP4TPrr8Zv1j6Mq9Y8iivmn4sV4z6D2yZ+D38/9WJ8asEl+Nt5rpAz&#10;OMnZ0VSL6aNHYcT787H35GlsmD8Hr09ahJMNbTjT04XqYydRU3MSqya9jZe9t6i3t+Hg7Ldx85Mf&#10;o7rzBMY89BCGLapHe91xfPjOWIxbsEUPOXubsHrK+xjx2ifYV+eFgu04sn0Pjtacwsxx72Pcwj1o&#10;72zGqhlT8PL4pewkZy8aq/ZhwcdzsPlIE7r9NLELy98egScnbsO2RWPxu/vHYPnmPVi/YDquHjYB&#10;W442ofvUbgz709N45f038Nw7K9HQ0xAfcm7cgtnjPsTUBdvR1NWJ2oWv4dKYkNNTy8k9ePv5kXj2&#10;nSU4WN/uB51tp/Zj2tjJeOu9T7C7tiV0+tMTDzlb6nfgzWGvYum+ZnS1HsKkt97FjFXbsfSdF3HF&#10;KzvR1teNYzvX4I23PsKSHXsw4d0PMWvtQXR092LfqikY+eYnWLtqBT54ayaOtAMtIuQc+cSH2NrN&#10;Qs496/HmYyMweX01uvt6cGL7crz28ntYsnSZhZwmkylWMuQMneSUT1dP8uChnELOyoACQtnPRty+&#10;fD3yw2uOt1frB54OBaGuvgP6uWb2KjMaoX1F8siXPW2vVhcZCt9kPxtx+wr1spHL7JCBAk0NL7CU&#10;Pb7PtTfGoyAsdNKRvlYoKA2j7iuSl43wbPJ9RvGgkE/2fbSgNcG+fDzqJ2HghaxJoWBR9gvxyJe9&#10;pJ7uB6Fm1Ivuo7UMU8lLXcNeGArQIn0ecvKAVfH41wj5spfNE6Gek1xmhwgULMp+uT3qlwR6m7tG&#10;rJcOC2Wf9rn2xu5TPPkWe7pvpi+8CA5PDzlL/3T1S1Y8gr+ZfhE+/fGv8c8f/wqXjv8OVrz3Gfxh&#10;4ln41JSf468/+gX+dnr2kNN7EE3zyX147+WXcMcrM7Bp126MHfUuhj37Op567i28NHoe9tU3o/rw&#10;Vox+9XU8/sQrePDuO3HZg1NQ3dmKHXPfx+U3D8fwF9/CfY++jg8WbddDTvShtfoQpr75Bh5++iU8&#10;+cILeHLUMhys78LR7evx+shX8MTzr+L+e4fhsdH87epn0NV8Ghtnf4RnR7yKR0eMwlMvvIzXxy/G&#10;9mMtOLplAe65/Qk89uJoPP/ccFxy08uYv+cUevo6sOG9Z/HjS2/Fe2sbvHOL8SHntuM4tHU1Xhn+&#10;Eh5/7iWMHDEc197yHvY3t2Db6lWYu+EY5HfyTF8PTh/dhtHPjcAjL07HzkMHMHnkMPz8N3firidf&#10;xbAXRuGVMdOw63Swh4ecPZ2t2DD7Ywx75iU88shLeGncIhxuaENH9T6Mfuwp3DviLTzx7GhMWbEL&#10;LR3tOLB2GV58+U0Me+EtPPboW1iy8xBWz5uOt2bu919b1pDzSC0OrV2CF4aPxKMj3sQTj7yJWZuP&#10;4MiONWrIeerwDrw84lWMmb0Fc2eMt5DTZBrCUkNO7ySnCDlTb1kv9klOF7ncI3paM4lHwZis5Vp6&#10;1EvqxQeKcV42Euyhn4msJdKL2xfnUS9fT+LqlwgKoWRf+jSj1XKdrzdk4eGgDAopnOO1NpsJCgWa&#10;R71cPfraKtxL1RQQRUNH7oXn3F6A9IwyogSATuRpTS8sTBPxvCCJ/HT45M/zWq7z8SKB10BDBnBU&#10;ZyPbvlJ5HM3j95Ce3Cf7YSjkk7VcR7x0sCRr/rRz7kXCwXw915xRMF4oRleqJTJw03qaJ+eSekWB&#10;AsFQOOhdlVAv5LH5yL4cPL+O8UIho1wXy8sT+Zmc5Xrw0EXP3YW/uP88/N9HzsdfPnI+Ln38B1g6&#10;7N/xh2Hfx18++VP8xbAL8C8vXI2Onkg05z85u9v7jMnM48u9J6p3oaOzy38rdE93F9r9t4d3oLM7&#10;/XR1/+npnX7v5PxRuPWpj1Dd6YWkPehIz3r7vc+l7POeUt7ZjV7/qeId6OwJ3sztfx2a70l9ff/e&#10;neleRyc6u3si36fU091TMx5dvd49U08L70r3Ozu70NHRhZ7ePv819/V0ob2jA6kvn/pzdXX3+n9+&#10;72np/n7va3d3o6e3B+0tzairb0RjUwvqd07CXX+ahiovjPQ+kzP9fYjI9+nren/u1PeISD3lPRj3&#10;XwN978+kfhb05/J/Jum5vi7a7/1MUjfwn4yevn9HR0/qCe093f5T61N+DzoyT1HvRVdXt//0dK/u&#10;7ulBX+oR8ux73e2fPvW/t13d/s/e87u8n6P/ZPpU3dnl/b54n0ua/rmc6fFfl/dkd5PJNDSkhpz8&#10;MzldIecgOskZDUOlH8YL3+gqa7mWnmtO9jQvCDbz9bKRZc77+coe9wi+zsVzzclenFfBeGEZXWUt&#10;17l4rrkhCw9DXcjAlPdivXTA6PfCgaPqybk4L4dwlAdo+XquOaOCUAJQr/aCLpfHw0ualbVc5+Q5&#10;6qGBF/LRVaslQYAYRvO0++fiaYRfHw80peddg9AzfAKUai0czXhKOJoJ0mhW8ySaR718PSNnZKgo&#10;fW3WVct1vl7RoQA0FIY6PAoI/Z4MDpX5TK3sk/eI82JDzqSeIO4kZylDzjkbV+KFWR9ixKzxeGHW&#10;eHy84AMcWfEu5iz+AC/Mn4Dn50/AlM3L0JsOyIqpxvUf49l3FuK0HxQOFrVg27I5ePuDGfh47jK8&#10;89Y7mL2tVg6ZTCbTkJSFnB4Wciaa836+ssc9gq9z8VxzshfnVTBeqEVXWct1Lp5rbshiIae6lp5r&#10;zqggHEGmFzy5PAs5S4keDga1hDyJ5mn3z8XTCL8+Chs1z7sG4aWFnEMdGQhKX5t11XKdr1d0tGDS&#10;5VFA6PdkcKjMZ2pln7xHnJc4yIzzBHrImfpMzlKGnP2p3rZG1JxuTp38G0Tq6WhF1cmTOHTkOA6d&#10;apW2yWQyDVl5IWd1bQOOu56ung44/ZAzwdPVPUKhoOsp6fbE9JJAb3931eWDfh9yreN6JYYCSV5r&#10;60EIhX+uupSU6+sMKmQgK8NYql2zRYKeeq7VvBf9HE9a876r1vYZAxkKAV21MZTgwasevlKthau8&#10;XxK8oI2urpr3jIqAwsok9aAlE9CK4FUPOUv/dHWTyWQymcoleZLTDzq9kLMsT1cvJfrr8AIrurpq&#10;Oa+Rr5eduL2l8Bjez4+ucbW2LoaXjUL2FogXFtHVVct5jVJ4QxovTKOrrCMoJyb9ee0UJd2LeoKE&#10;nhfc0DVVByEd91O4A7xSeEYZkacuZU/gBTfOE5kiJOKepBTe4EIP0+JneE8S52Ujbm8yzwvb6Jqq&#10;9WBQW8d6XiikeSJY8j0lcMrsl72kxO2N84ysUCDmqiXl9nKCh3mufqiWJx7lnHIqMrNPIV8v9LUk&#10;JfD0kHNwn+Q0mUwm09CSDDkr/8FDnqf7FNbJfrk890lGCQsWI7PciyOXWfbzkf1ye8rvS39DgZns&#10;l8ujtSHCRwkPHyWx+2I88mXP7/MANAoFUsGs4sXti/hByBUEnwFyH9XUN8qMI6DM5nnBk+xxz+Xn&#10;5FGAysI6ek1UU7+yoNAuV3jgJxnIHvWCgDE6Gw4gJRRmyX6uXijgpJCMB575etTjyFnpG4nxwjXZ&#10;S+q5/Fw8qqnvxBVQZoOCO9nP5pEve0k98mODUUmunhJQZvouPwF6yFn6z+Q0mUwmk6lcGrohZ3Cf&#10;qBe3L9XTvCB4lMGlFm5yX/aSkOM++vnIvubxdS4e9eK8CoRCLdnPxZMz0tPW0jNSQV986Kj05D45&#10;p3l8JuPpwWN0HYSMHkFP8/ge6UWRHl+7PKOfcASO2TwvmJI97nGfr0M1fQ2Hl1mzwMyvK/6Ephek&#10;yV4SKIyT/WJ7tM7H4+TueWFf9GsEXuCH1xQ2yT2a59zn1VowKXvS4wFYnGeUDC98kz2XRyEer3kv&#10;21yclxUK9mQ/GxTcyb7L418nJ4/dK1NTcMj2ZsJEGULm65UACzlNJpPJNNilhpz0mZz9FnKWg6Qh&#10;Z4pwz70vm8fRPR6UynC0UI/74dcSgn6Wsvb2OT3Wy9fjaJ42p5F0rkAoRKM6ztPWxfKGNJmg0lFL&#10;cgk5tfvTTGhewD05V580AE15fC098vP1jMqHwq5I7flJQk5ZMz+x510rPhzNFwr4ZN8FzWr7snkc&#10;zeP3yMcL/CCsDNdyVnrBOhx4VtXGeNRTHjzkhaN+QOqRNOTUPOrl6hk5QYEer3kv21wpvKITCjJz&#10;8dIBYaimoFPsy+xlwaK8B/diQ07h5bVPEA45UwGnhZwmk8lkGkySIWcq6Cz0Mzk54UAxims+COKi&#10;XkAww+fDIV4pvGhwyL0iQ99bqnkvF09Du7+2jvMqBC9AoivVLvhMKARzeHIuqTekoLBOq+VsZg/b&#10;q+3T1rl4rjnW8wKdcBhI0Hw0HOTzEnmvsKfXci09owyw0DACeSJYpKtf8/38yoIpbZ/0NOTXkX7l&#10;Eg7fdPgMv8p94VAtuk/Wcl1uL0q2oFAi5/0rhU3KvTKkZ/h8aK9cCy+0LpZn5A0FbbKWhEI51svX&#10;Kwte6EZXWWeCQ82L2yfQPO1rZ6BenKeRZ+hYIo4LMp5+ktM+k9NkMplMg0eZkDP9dPXMg4eyPV1d&#10;CznToVwoxLSnqJcEOpHJ6/6BB7K05n1Xre0rI/x3Vv4eD2IoXOR1f1NJr6XikKdKZV0m5JPTs+MF&#10;czwIdoXCufaNgQQFlLw2hirREFfv66dGSwoFhbzmJJkx+gUKS131kIBOj2ZCYaXP0UNOe7q6yWQy&#10;mQaPSneSk4dyWk/2tVoSeF445TrJKSmFFx/MxXl5QN9bqmVPm+W4+v3h9SMUHLlqSSm8IUn6xGQE&#10;OjHJZyKnKNN1yBPEedmI3ZvyKLAJ1+4QLn8v2jPKCD+J6eprtSTtUbijneTUyNtTepWPFnJRLXsS&#10;bUYGZZXoJYOCN1ctCXlewMNCON9TgqFsXmyQl69nFAUKtuL6Wi0phZcYNZBLnzKUNZ/PnEZM13w2&#10;V+L2xnmh1yHJ1ystOZ3krLaQ02QymUyDQM6Qc9B/JmcABYSyX2rPC0NT6xRBnfJ0snkczXPVDujn&#10;Kvvl8vha+V3rTyisk/1Se+Rr9ZCFTh3KfjbP9x0hbBLP5YeC0jAUnsl+qT3ytTo7ucwasWhBKvcc&#10;PoV8sl8UT4E82svXgwcKF2U/G3H78vXIl72knu4HYaj0wkGphMKz4L7MS7AvEsAKL0KcR77saXu1&#10;2sgZChhlv9heJsgUvuyVBC/wk72Mp/T4PtfeJF4k4JUBrqTInvszORst5DSZTCbToJAMOYvzdHV5&#10;+pLgvbBHoRbVrn18Tq6L7UUDQRkYclz9IkDfW6rz9bhfqFchUKhEtezxOe7JfRryXkm9IQsP/SJ1&#10;OnTz17x2nOTktVzn4oUIPAp5KOjjHp+XXrAvXMt1Pp5RRij000JFGfgxjwIiqv1rGj4vvbh90tOQ&#10;oWNlIgMv6buQQVqcx/1SePw15OJp9wyQoZxrNvDS63TgQ7Xfp4f5sPlMzR/0k+UzOWMDwWJ4RsHI&#10;kCyuVwqvcBxhH4cCwVA46F3ZOh+Po3mZvWkvtId58l5qL4lXPujUpjzBmVlbyGkymUymwS4Zchbn&#10;JCdHDyulRyEa1a59fE6ui+1ZyBnjVQgUsFEte3yOe3KfhrxXUm/IQsGdWvNgk9cWctLaKCMWcpaA&#10;cEAX9V3weblPetwvhcdfQy6eds8ACzmNfJCBYFyvFF7hWMjZH+QYcnr/Q4Q+k9MePGQymUymwSEZ&#10;cmZOchb0mZw8oCwtFL5ptZyVe1z7tHW+Xnz4qXnU0zw5kwX6mfCa97LNldsrIxTM8Zr3NOSMVst1&#10;Lp4hA1BWyzXV3r+L/HU6NOR1ZobvC8LF0HxCj8IuCkA54a8b1OEZ99vF8/WMfiIuKBVQGEZ1qCfC&#10;UQ3tHto6F2/wQgGiCy1k5LVcF8tzzcle4AVBZupt53QNh6FBTxK+RwIvHXD5a6X24etiea45Iy8o&#10;QKSa93LxNLT7a2vpFR0/nExfMzUFeqwv52iG5rV9qif2aUTuxf1Se5IYTw857enqJpPJZBo8Kvjp&#10;6jK0igkXjfygE6RU815lQD97qrVe0rrIKGFlqO+aGQRQOEg17xkDBC3Y5XUJkE9S573kyDCW13wt&#10;+9I3BgpBiJgi1HPVxhBChrl6QKv1Sg4FhLzW1kbF4AWKdJX1oIaHt6FQVtSuWQ895LSnq5tMJpNp&#10;8Eie5CzO09WjQV3p8L4efc2g9sKr6Gw0hAt6UUrhZSdub75e9GcU6/EZ2Sul189QsCT73OMzsldK&#10;b8hAYZus42Z4z4efqHT107W/l/qChB6FPIEf9YIZd3hXCs/oR/gJT3Fak7/9XJuTARHt08jbU3qD&#10;AwrSJPz0YzRsC9favDYrifOyEbeXTnIGwZy2T4Z3tE8jNO+FRCzQ8z0KlHgtPUm+XjYK2TsEoUCM&#10;atnTZjmufiFe0ZFBHq8jKKcb/Xl54lHeK26fQpwXup+kzF5/hJx9Z87gSGs93jq4BuesfAt/v+gp&#10;/F0ar/77RcMCFj+Jf/B5gvG4zz96LHmM8ajPP/k8kuZh/NNS4iH8c4QH8WmfB/DpZZz7fT7DWX4f&#10;494Qn11+D+NPjLvxuQx3pVjhcSc+73MH43aff1npcRvjjz5fyHArvrAqxRdD/CHDl1bdgi+t9riZ&#10;8Xv8a4ib8G9rfo8fbrgfj+wah2XHduNwdT2O1zQZhmH0K97/aG1u6UBPb5/8T0hespDTHQ6WwstO&#10;3N58vejPKNbjM7JXSq+foRBN9rnHZ2SvlN6QQQaYFnIW5Bn9iBJeerX333ALOUsJBX+SaHDorrV5&#10;bVYS52Ujbq+FnJGe4YSCQKplT5vluPqFeEUnFEaKOoIS/PnzMgyU94rbpxDnxYWO5fbiHjwUDjnr&#10;UNfQXHDI2drThXHHtuCsFa/jf8x5GP/fnAd9/tucB/Df5hL3+/x3n/sY9+K/z7sX/yPDPYw/4X8S&#10;8+/O8L/m35XmTsYdPv97AXE74zafP/NY6PFHnz9feCvjDxn+z6Jb0tyc4f/6/D7F4psy/EWGG9Pc&#10;kOH/LbmecZ3PXy65NsVS4poMf7X06oBlV/n8dYbfpbkSn8rw2xTLPa7w+Rufy33+fvlvcfa6e/DW&#10;3nnYe/IUjlY3GoZh9Dve/9Bs6+hGgf/pSRBypsnpwUMyfNRwe14QJnvc4z5fF+p5QWF4nQs57KPv&#10;lexzX/by8fjXkV8ziSeJ8yoAL3iSPZdHgRmvJUnnBjU81MuFuH2alwkreYjIcHoijOR1BM0L3lod&#10;9VIhkRZaylquk3hGBcADRonmybBS7kkjPQrOuCfftj14QkcevuVK3D5532jIF92jedn2ZfM4rr4O&#10;Dxg1pBcKJOnBQw6P+5nwkoeDVMd52jrOM8oCBXuyz325ph6/crReUaAgTfZ9j4WIkth9ikfrkOdd&#10;KeDjIR/72qFe+lq0Bw9VFvLBQxncJzmL/5mc3X29mFW9G/+x/FX8tzkP4f+b8xD+mx9wPsgCThly&#10;hoPOIOAMQs7/6ZMw5FwQoIWcfriZCTgLCTnTQefiIOgsPOQMgs6/YkFnEG7mH3J6/O2Ky/Efa27F&#10;RwfX4nBVfSRsMAzD6A+8/7HZ1d0r/5OSk7KHnPk8XT0aTuZG8ntQMCdruS6WRz3Nc38mJfc4+Xry&#10;azign4ms5bpYHvXivAqBwjVeS+Lm8vUMB5kgU6nlOuTlEHJqHvU0LxNuBh6FVhSOpuo4L7W3cC+o&#10;tbVRJnjwGRNySo/CMKr9qwg6+Vycl9mbwIsQ5w04KNSTdTay7SuVx9E8fo8UQZAZPHiI5gIvXMs1&#10;BV++59VxHiFCzjgvU8t1Lp5RVCgIpJr3cvE0tPsXhbgAVMML6+hKdSTkVO7J5yP7cvD8WgaIWoiq&#10;rUvh5UD8Sc6GFEUKOas7mvGnnbPwF/Oe8APOZCEnO8XJCJ/k/FPRTnKGQs4FqYAzLuT884XRkPP/&#10;LPq9j36SkwLOXEPO4BSnDDn/aulVPrmHnEHAmeIynxu2vIyDVXWRoMEwDKO/qG9uk/9JyUnZQ05C&#10;Czn1oDM4xUkBoKsXeBSEaSGi9DRk6JiPFw0O47wCoO+VrF3Ied7LxdPQ7q+tpVchUEhGNe/l4mlo&#10;93etDUfQmKnToaS/5rUjaOS1XOfihQg8Cp8oWOQBYzIvvHZ5ck6ujX6CB5WyljCPQiavx6+cQj2N&#10;gXHKUwvyeO1Czme7l0S7h7YutxdAwWIoYHT0Ql46SPJ7jreKaz3Vk3PF8IySIoO9uF4pvMTwMDFU&#10;O05m8jmaoQCO13Kdi+eai/QUL9OL8zTivPJBpzfpJKfEcZKzNE9X39NSi19tGIv/Pudh/yRnCi/g&#10;JB7Afw+RDjrneXinOIngNGfqFOc9+J/zPbyAk/ACThZyLkjxv/0TnEQ45PyzhURwkvPP/YCTuBV/&#10;vojwTnHyk5ypoDNzinMxkTrNGZziTLPkRvw/Hy/gJFIh51/6XIe/XEqkgs6/8qGAMxVy/vUyTjjo&#10;/JTPlfjUcoJCzt+mT3GmWXG5j3eS829XXIYfrrsPB6tOR0IGwzCM/sL7C3ghSvR09VxOcmbCSyNX&#10;wqc3U7j6/YP386WrhjbjqktA+veP/y5Gfj/j+gOUSNgY0zcqlMzJ1PIRfSK6u++GgkOt1noSV9+o&#10;VIJwMkDtaz1jCKAFvvpng7r6JYVCRF4bFUskHI3pDzrU4LgIJDrJWVOcz+Q82FqHqzZPxv+a+2jm&#10;JGfoMzkzn8tZvJOc/zPrSU7+eZziMzmLfJLz/y6+0Sfnk5w+8iRn+BSn6yQnoZ3k/JTjJOeFGx63&#10;k5yGYVQUXphRiNwnOeuVk5ypoDMIOTXkycxwzU9wRkKqyMnK0ntlCd48eB1H3FwpvApBhj68l21W&#10;zkvy9YYUdNrRVfNeZg+ROu0Yuy/Oo57myRmBF66kgjmqgzBGm5XwvRLXnkI8o0Qopy4jHsMLVzyP&#10;gpnQKU1lVsL3SmI9pVe56GFV9plce5Xo6XjBGF21Ws5GoPBG1nyPMuN7SgAk5yKUwjNyxgun6KrV&#10;fJ0rcXvjvKLgnQqkq6z9QI2dMAx5glJ4WYnbG+eVD3kiU9Z8LYn1yhlytnR34uWDq/CPC5+1kLNC&#10;Q85/WH4Fntv9EQ7ZZ3IahlEhHKtpRGt7l/xPSk6ykDPOKwIUzvE6jri5UngVggzdeC/brJyX5OsN&#10;KSgMdNW8l9ljIadGnGeUCB5s8pqvRXDpeRTWWcipQYGdrLPN5NqrRE8nFEYqtZyNQKGWrPkeZcb3&#10;RHCmzUUohWfkjBfG0VWr+TpX4vbGeUXBC8zoKmsZFIY8QSm8rMTtjfPKhwwrZc3XklgvPuTkb1cv&#10;POT05J3mvGzjBPzvuY8Eb1dP9Jmc4bCzVE9XD38mZ/YHD2khZ3mers6CzmWpJ6xrIWf8Z3Kyz+Vc&#10;cTn+fsUVuGrz89hy4lgkZDAMw+gv6praUNh/eWJCTu/t6pGnq8uQMxpAeUQ/f5MIh5zco1CQ6jiP&#10;+7l64bde09rl5UKCffJ7JX0+J9fUK8TjfhJPEueVAArTZJ97fIZfc/U04rwhgwwLQ16aTM1mtFqu&#10;qZZXWcu19PjXDtWSwKMAjEJO3QtmXB7Vck21USZksJkNmmX76GE/MuTkHoV7fq8YHgsMB1YAqiGD&#10;Pum74PNyn/S4XwqPvwaXx3H1w8iwU/OoDnnpoIpqv+9dWTjG5yJwT87l6xl5Q+GgrCWRMFHZJ3v5&#10;ekWBQjdZ84cA+R6r+QN9tH2FeiG00JJ6+XrlQwab2ZAhZ+Q+5Q45+86cweHWBjy7bwnOXvkWPjX/&#10;SQs5+znk/MyKa3D22nvw4I4PsPLoPjvFaRhGv+Od3vT+R21jSwd6e/vkf0pyljPklA8espAzCwn2&#10;ye+V9PmcXFOvEI/7STxJnFcCKEyTfe7xGX7N1dOI84YMMigMeWkyNZvRarmmWl5lLdfSs5DTsJCz&#10;ApDhnvRd8Hm5T3rcL4XHX4PL47j6YSzkNDwoFJS1JBMeCjSPevl6RYGCNFlbyFkUZFiZjRxDTu9/&#10;tKSCzlI8eIjk3aGrtweHWurwSfUuvH98Y4YPQmxIcUJjfSxjT6xLwNoQ405y1mRhtcp4oopY5WCl&#10;kw8zrHBT7V2XY0K1i2UJWIqJ1cvwyal12NJwCLWtzWhp6/TfFmoYhtGftHV0o7untyj/zfGUPeRM&#10;P3hIfbp6NHzy4AFlfvAgNP5+FMy5arkulhcNR5N6rjlJnMe+37LPPT4je5on54rhVSgU1PFaEjeX&#10;rzckoSA0jlBYKmq5DnnZAlCG5lFP8zLhZuBRSEbhqAb35Fy+nlEh8DCVhZYemke9zAwPOUPhmd7T&#10;PDkXur+yd/BCYaBWy1m5x7VPWxfLC89FA0/+2lO9YCY1z/fJcDREOsTyPVnzfdIj+LocnhELhYmy&#10;diHneS8XTyPOKwhnGOrwvLDOX6dDPF5nZhz7+HxoXwIvNuSUr6GcXhQKNWXY2S8hp8lkMplM5ZSF&#10;nPl58UFmnOeak8R57Pst+9zjM7KneXKuGF6FQuEaryVxc/l6QxILOdV1Lp5RIShBJgVommchZymR&#10;4aAMCjVozrVPWxfLC8/xsDE8H+wLZizkHMpQ2CdrF3Ke93LxNOK8gtACyTjPC+v8dTq443VmxrGP&#10;z4f2JfBig0X5GsrpRckj5JRvV7eQ02QymUwDU+UJOfWwkkI5rZY9uUdSCi8+aMzXSwh9P7Wa96Sn&#10;UW6vxFAwptWyJ/dISuENWbQQkteRdVzQKOqQJ4jzGBRUhWt6u3rYT+EOGkvhGWVEhJCRmkEBmRpW&#10;hgK0sKdRCm9wEQ75or5rhmpJ/3lxIWTSnupRmBXnpfE9JQTL7Je9UnpGIijY43UccXOl8HKCAkaJ&#10;DB/9qxbciXk549yXgNBeSbm9wuFBpny7usRCTpPJZDINelnI6fbiw8p8vYTQ91OreU96GuX2SgyF&#10;alote3KPpBTekEULMnkdWafDRL8nw0oLOY0SogWbFnJWADJElL5rhgeNnP7z1BAyx57qUSAW56Xx&#10;PSVIy+yXvVJ6RiIoCOR1HHFzpfBywkLOhF7hFBByag8eaijqg4dMJpPJZCq3soec/MFDMuQkwoGS&#10;K6CUYaXsJfVcPvdSQSP1eegYeAE8YKS17Gcjh3n6Xsk+92WvGJ7mi59df0OBmexzX/aK4ZGv1UMa&#10;Cvxk3/dYcCmJ3ZeHJ0NPAQVSQSDq8BRSnubTPh1+36COhmRGGXAElNk8Cs5kP5tHvuw5PXoNdE8R&#10;XGphaf/Dg7tcyLavEM/lF9ujvvRSPR4wyvmwF4aCLNnnvuxpXiTgpJCMeZHgU/Y1TwndMj6/GnlB&#10;IZ/sF+KRL3uax+9DtRMeROYCBW+yXy4vFKBSCMj6IXLxosFiuO+aKRweYEry8twnOe0zOU0mk8k0&#10;OJQ95CzGSc4kBKc9vfAt6qfg4SXN0jyv5Tofzx2OFuJJ4rw09L2lmn8N1XPs434xvWzkMlsAXrhF&#10;V6pdHp+RPc2Tc3HekIXCQa2Ws3xP6JoOEXntumc6iHTvE2hePYWcipcJQAOPQisZbLq91N4knlH5&#10;UNhFtX9Nw8NU6cXtk55PjFeZgWix8II72XNBoZ+s5ToXj3rF9WS4GN2X6kkvmA+uVbUtqaerCy/j&#10;syBS1vyp7KHAUoaXpfCMnJGBHu/Jubj5fL2y4IWDdKU6kad8Jmfm6eo8nKQ95LH5yD6C7qsFl/xr&#10;xniRvfl6rjk38iSn9FnI2ayc5GxIUWMnOU0mk8k0cJU95CSaMqc5U/+nnxcQ8JOcrGZBWzg0DPfy&#10;9XRksCj9IkJ/RgrReC3X0nPNyV6+XoVAIZasXYSCryy9fL0hBwVwVMuehAeHcl4i71WIx64UJkVD&#10;RH6foI7Out8OTvNaL1fPKAPyNKT0tBORIgwMzbI6MssDRoHmUW/gBY7RAC6KFtbJfZon0Tzt/rl4&#10;GnGvR67DXlxQqKHNZsImzSNEKBXaJ3uKl+nFeRri9UV8Iy8oaKNa+nKOz8parqXnmisJFILxOgML&#10;DF1zpfBiA8A4zzUX1ystPHRUw0cxp4WV+XgSCzlNJpPJNOhlIWce0J+RQjpey7X0XHOyl69XIVBw&#10;JmsXobAtSy9fb8hBoSDVsiexkDOxZ5QBCzlLQBDwuSGfz8p9mifRPO3+uXgaca9HrsOeFkhG5wK0&#10;2UyopXmECL9C+2RP8TK9OE9DvL6Ib+QFhYJUS1/O8VlZy7X0XHMlgYI2XmfwelnmSuHFBplxnmsu&#10;rldaZAApfTknw8p8PYk75KTP4+yHkNP7Go3tPWju7JGWyWQymUw5yx1y1kdCTu/jWrSQ07uGAk8Z&#10;Cgriwsp8vfhgM87LA/ozUkgnazmbC3F7SuH1IxSu8TqOuLl8vSEHBYWuftaQMx2Eql7cvhiPepqX&#10;IRxselAdF2xmI24v/1pGP+AKOXnAKYNMCfMooNNCzlyJ2zvwgk+PIPgLX7U6bl824uYqyQuQoSXv&#10;SUIehV0Jw0V/r9LPeo98PaMoeKGc7FGfPH7ViPOyUchen1B4yWsRvml7fC8uoBT7Za9Qr6CgspC9&#10;hUNBpESGlLwnydvr75DTu19fZzd6WzpStHZgz7Em3D6jBmN3tGFnbRc6euK+5hn0nelFW08HGrrb&#10;0djdiY6+Xv++Pb2dfi9MJ7r6+vw9rf66A629fel79aGrtwstPV3oPXMGcV+1t7cLjZl7dqCttzd2&#10;vvhKvf7mni7Efnt8nUFPXw86e3vRl3WWyf8edqE58z2VAyaTyTQwZCFnHtCfkQI7WcvZXIjbUwqv&#10;H6GAjddxxM3l6w05eLCo9S3kZF60Z5QRCznLiAz+tB7VcfuyETdXSV6ADDB5TxLyKPBKGDT6e5V+&#10;1nvk6xlFwQvhZI/65PGrRpyXjUL2+ljI2S9QECmRISXvSfL29AcPeQ9dKM+Dh9qP1KBqzHwcfWQc&#10;jjw0DgcfHId3n5qH80fuxk/eP47fzmnAmuPd6KEcUqivrws767fioW2TcNHGsfj15o/wwtG9qO3u&#10;xoFjC/CrjWPDbJ2LlU11OF6/HU/vnIthO2fiwQO7UNUF9HTXYdqh+Xhi/3ac6OrWQ8u+HtS21WDa&#10;wfn4TfqeF2+ajIf3b8LW1kZ0yvmS6SRGbv4Qt+9egR1t0uPqRVNnDWYeXYnJJw7jdLf0Y9TXhQM1&#10;y3HbttmYXluDtl45YDKZTAND7pBTPHhIfbp6NLjy8MLIQvBCOdnjnssv1PPC0NQ6uHIvShKPo3ny&#10;PnKPwPsey15Sz+Xn4lGt/Nz7Gy8kk72knstP4pHPr0MeHoZKYj0WfEoK9TJvxw/jBVayl9Rz+Uk8&#10;jqvvJtd5Q4WHoZI4j96urvQL9XxfIRowhvcMDih8zBUeXEoqxwvC0KhHAWmwP4wXZgX3FV7M3kzw&#10;poWxipehUI98vjbygsJF2ee+7OXjhYJM5mt10aGgT/Z9j4Wvkth9MV7GV75GKMDVoFBS9vP1qC89&#10;3uc+v7rhgWcI9SSn/5c8OtVSupOczdsP4eCNL2H/uQ9hx41vYv3DEzD73rF46NmFOOe1/fjm6yfw&#10;3Q/qcM2UVmyu1VPO9rYq3LtmJP5txXt49sg63LvxPXxp8dsY31iLU40HMeHkVp839s3Djxc9iS+t&#10;moJljcfw3sa3ccnWZVhzcBo+u+QNvF3TiL2163DRmvF448QJtPXqJznbOqvxyrYx+Kd5z+Ouoxsx&#10;/vhGDNs6Dp9b8BTO3jgbq1ta5JYSaT+umf84vrF6MpY3S4+rA5trFuO8Rc/j1r1eeCv9GPV1YtPh&#10;Sfj6kjcw8thhNFvIaTKZBqhSIWd9NOQ8lQo5T9am8EJO7TM5Uyc4vTAhqHlIpoWJVOfqRQPBBKFg&#10;KaA/IwVeuXgczeP3yObJ+1UAXqhEV62W60ggFeNp90/iDVl48MevPHzze2Je7tPQ7q+t4zz/NaR6&#10;XlgTDQf519S91DoIiaTH4ffjPZdnlAkeJspgMcajcChSp6FZzYvbJ8MnLWAM9ZQ9/Y8WiMkZF3H7&#10;snkczeP3yMfjvsujWlsHYZys5WzYS/ccTyynp51H9pEnIC/Up/tqwWASTyPOM3KCgjFXLdfF8oqH&#10;F/bFBH4eFIKF6jSql75vvh753PPCO/VJ57KWa+lVBtrJyiQe9YrhScRJTseDh0pwkrPzZC2O3vM2&#10;9vzyCax9bzHWjl6COa/MxX0TtuJnM2pwznsncOmbB/DDRw7j3smN2HNcPyNZ07Ibd6wbgz/t346O&#10;rhbMPzALX1/4PB48dhLt3nuzz5xBd2cdpux6D99YNhqvnTiG5p4GvLXhLfxm+3JsODQdn1nyOl44&#10;tB+vb5+Ke/ZsxrFOd5q35/hifGfxCFy7eyta+87434/W9tN4b98SvF11Ej1n+tDb3Ywtjcvwo/nD&#10;8HeLnsY/LXkNt+zdg5NdnTh0cjV+uOw5fG3VFPxx1Qv4mwVP41urJ+H1I0vx61Uj8dfzn8AVO7ej&#10;qrsPRw9Mw98veBY/XPkBLlj5Iv5mwZP4xZYVWNfchp4z+4KQs+kM2jqbMHvfTJy99Fn83aKn8NV1&#10;q7CjtRlH67bgNyuG43/NeRh/Nm8EbjmwESfaT2HO8en41sKn8XcLh+O8jbOwsq0ZnX29aGw7hWfX&#10;veS/ri8sGYX7dozGly3kNJlMA1yJT3L6b1eXJzkdpzlZQCcDTEkozBMhp8vTkF/H5UWD0Xw911wM&#10;2vdJ+Z5FPDmfr6chX4P0y4QM6HhPzsbN5+sZDuRJRM3L1Omg0F/LWs5S7QhheS3XrPbCKRmABrUk&#10;evqRevl6RoUQE4ZqeIEWXSO1CDG5J3vF9AYnPEB0IUNG3pOehnYPbV24lwovwycyZVDK11RLNC+4&#10;P+unQy+/53pLu9bTPDmXr2fkjBfi0VXWci0915zs5eoVFTp5GKm9sM3lEUoAmgns+H2kF7dPonn8&#10;9eXjaeTr6ciwktdyHedJkoWc/knO4oacNePmYd+Fj2DDyJnY9MJ0bP3545h05Qu47YXFuHzSYdwx&#10;/Rg+vnk8Vt30Hnp6E3zNvi4crd+Fu9e/jW+vnIgFzY3+52r29fVg17Gl+MGS4bh65xoc6kgdZTx0&#10;aj0e2D4bT2//GDftXIWxB5bjuo0fY+rJfdjccBgrG6pQ1x19b/fi/dPxlcWv4LWTR/z7R9TXjk2H&#10;5+Cz85/Cd9fPwqija/Hk1g/whUUv4o5927D68DJ8d8lT+LvFb+GpQxswbONb+LO5T+Dbqyfg2T1z&#10;8PMVz+OfF4/ClPo2HN0/FX8+93F8deVYDDu4CsO3j8e/L3oOv9m+Gse7dmdCzqWnmzB970f42sJn&#10;cc76cbhu+wf4yrzH8I21s7Gh4Tje2TsBX54/DD/aMAvT6w5h1s738ffzhuF7ayfiuk3jcM7i5/DT&#10;zfOx/vRBPLfxTfzjwhdxy55VeOfwEly1/Fl82kJOk8k0wGUhZ76eay4G7fukfM8inpzP19OQr0H6&#10;ZSIUnomenI2bz9czHFjIGesZFYKFnBUKDwpdyDCR96Snod1DWxfupUJICzmN3PACOLrKWq6l55qT&#10;vVy9oqKFl37thW0uj4gLK/l9pBe3T6J5/PXl42nk6+nIsJLXch3nSRyfyZl68ELmMzlLEHIefXw0&#10;9l/8KNaPW4491z2PzZc9jfEjP8K7D4/D5Fs/wLxx67Hjmtdx5MIn5daoejuxq2oVLl79Cr66YjRe&#10;OXkATb09/mvt6q3FyA2v4/PLRuODU02gvLSvrxsNnS2o6mzBoeZqvLD5fTy8axGe2ToO126ehVs2&#10;jseDh45GHurjh5yLXsLLJw7rIWdHFZ7b8i7+Yu4rmNrSib4zfThZvxM3LH0KP9w4Fx/vm++HnF/f&#10;sBQtvWew//A0/NX853Djng040V2N17a+gy8uegWjqlMh5/+b9wyu37MF9X196GragZtXj8TZ6z7B&#10;9rZdmZBzdtUJPLH+NfyvOY/irxY+jX9c9DT+z5yH8TeL38KE2tPYVLMQP1w4HH/w3q7ecgi3rnge&#10;/2POI/jLBc/gHxc+jb+c+xj+bdV4jNu/ED9dPgJfXDUNe7p70NfbhpX7x+OrFnKaTKYBLjXkrFFC&#10;zqSfyekIMwcTXqhJV1n3PxSWumpXj9ayX2TY74lax/UGOF44R1dZGwMELawtIanP3nTXyaBwL9c6&#10;rpeEfPcZhUIBoqsO4eobgxgt0HWFt0FdNiggdNVGRUFhp6setKihLVvHzfQbsSEne9psCULOU6Nn&#10;4NCF92Pj6AXY9fAY7Lv4UawYPhWbb3oVu377IjaNWYl9V72IY1c9L7eGdKavG7tOLMNZS57CPy0d&#10;jVFVR/yAs9t7OvqZM2g8vQHnLHkO52xciMPKS+/rbcfaQ1Nx8fqZ+PjwRly18jXct3cr3t35If52&#10;+Uy094U/C/RI1Ur8eMlwXLRtLU71dKOzrwc1zcfw2MYPcfeB7WjoqMHr297HX80djjdPtaGjtxP7&#10;T6/HbxY9hR9vmo9p6ZDzW1vW+W+lP3hkBj61YATuOLAVdajF29vexb+ykPMv5j2F32xfgUM93Whp&#10;3IabVo/ED9bPxg4Wci6orsILm0bh00vfw/s1x1DT2Yz9Laewr60Jbd7J0pqFOGfBc/j9nq040nEc&#10;T64eib9d+ArerWnG6c5WHG2txaG2ZrQ27MTlK0fi88s/xNrOTnR0N2PJvnH4ioWcJpNpgEsNOROf&#10;5IwGOR61ftBJBKFZNCyk8Cs8EwnGSujFh3ql8Nj3StbSl5Tb62coWHL1Oa5+qbwhgwzepE8zfDay&#10;L3XyMeqlT1j6PeX0JicHj4IeOSeDoNSMO4grhWf0I/yEpwwAWQCUmRN9Dt8rydtTegMfHqS5+rKW&#10;PblHUn6PwjhvzWu+LxLcZSGzh8IjVvue6EU8jXJ7hooXcNFVq+VsLsTtifOKCgVorjqyptOK6dr3&#10;RI/qxPtyJW5vuT0deSJT1nI2t5Oc6beqR9+uXroHD3UeOI7jv30Yu25+HhvHLcPee0bh4FXPYe8t&#10;r2Hra/OwY9gUHL5kGOqnrZRbQ6pvPYgbVjyD/zHnSXx91VjcvWcu7t+zENPrGtHd14P1h+fg3xY8&#10;i0t2bleefN6L4zWrcOHyN/DC8aOoajyEB9aPwvVbl+DBTe/jR1vWolOEnJ3ddZi0bwa+t+Ql/Hrn&#10;bNy3ezauXjcKX1z8Eq7ZtRI72huxp2olfrHmJXxxyWjcuesTXLv2TXx11Ti8euIwthxbmVPI+Wdz&#10;H8MXl72NW3bMxFVrX8XXlryOhw/tQV3vnuAzOeubseTIQvxk2Ys4d+0k3Ll1HD6z4HlctXMdqrs7&#10;sbt2OS5c9Az+Y9V4vHxsN1bt+xjfXDIC31v7IW7bNhUXLHsRN+9ejwMtpzBlz8f45qJnce6Gabh3&#10;18e4aNnT+GcLOU0m0wCX88FD6ZCTP3hIhpyhhw0x4oJNHnDKHve8oDBVp4gPKuNIsI9eu+z3h0e+&#10;XEvkfaTfz1AAJvuFeOTLtUTeR/oDFh7q5Urcvmyey8/FCwWcFDzywDMFBVKyz0NK2Q975Ad12IvC&#10;fa02yggPIiUxHgVhsp+zx75GOGBzIwNS6fc/PIDLhbh9+Xrky15Sj/u05sg56YfhAaMk1ksHSLLv&#10;8jJhJoVZytfI+Hxe7pU9eV+jLFC4J/vF8LIh7yP9CF6oJXsZT+nxfa69hXqZ0JLDPH/W4UWQHl8H&#10;IWA8+e7LDVdAWQwvKf6+/go5+zq70PDRIhz6yS3Yd/UT2PHkWOx8bjK2D5+K3Xe/hYO/egSnX/0Y&#10;fZ3Rz8Xkqu84gncPLMZT+znLMbe+yQ85j9TvwRuHVmNmXZPcCqAbB09tw1vH9qCmpxd9vV3YX7sL&#10;446sx1tHNmJtk/fnFVvO9KG1uwWbq7fiWfb13j+5Hyc729HjzfR24HDbAYxO+88fWod59Q1o7OlB&#10;ffNRvHd4Od6pPuGHnPWNe/DCwVWYW1eNNrRhY81mvH5wHTa2dGdOcv5y8zy8c2Qlnt6/GB+cPITj&#10;nT3oO1OH6QeXYtSxnTjS2YfO7jZsqtmGV+g1Hd6J451erNuHjo5aLDi2Ck/tX4rx1UfQ2NGIDac2&#10;Y4Q/uwRvHt2OPW0d/lvzO7qasPjoKv9rDT+wBjOrN+L1w+uxprEBnfoD7k0mk6nilTjk9E9y0tPV&#10;0wGBI+TkAV00vAxC0DgvHHIqQWAxUV53SbyY71Oo5/LkXtmrICjckn2XJ0OyuJ7mDQky/9wpXjbi&#10;9kmPAkTy0mFhCO5l9vC1UmfuI+vgSmFTeC6F5qXW3IvOx3mu2ugnYoLMiKcEkpE9Do/W3Bu8b9um&#10;sE32sxG3T/Nk4Cf38Dm5pl42j/vy68m57PCQUaJ5tKZgKhcvFEZ6fVaHfC20TOIZZYNCO9l3ebTm&#10;Hg//5LqoeKGW7GU8pcf3ufZKj69Dnlezr5MJ52RIKbxB9HR1TpKwUvaSermgh5z+X/Dkg4eKG3J6&#10;OtPXh/ad+7HnxzfjwFm/w7HvXY/D370B+8+7DfVTFqGvI3r2cijJCzn/av6zuHnfDrRK02QymUyJ&#10;lUvImTnN6X98SzjkDAWeLKDTTmDykNPl6eGm1isCFLZRLX0Jn5W1XEvPNSd7uXoVghdq0VXWci09&#10;15zsxXkGg0I9qnkvFFaKeblPQ7u/tpaeFnLWp8JNGXLyUCre0+ckfC6uZ5QZHl5qtVynawq7vLVW&#10;y3UuXmguYa+yoIAtrnahzfLQLs5zzclevp5G3OuR63B4qdVyHfLE28N5LdfSC6F51MvXM0oKBXqu&#10;Wq6L5eVFKFikazogk7N8ns+IUE315FwxvEhYma9XGfCAUqvluhSepF9DTlO86k9vw+P7luDj2mqk&#10;nglvMplMpnxkIScL6aiWvoTPylqupeeak71cvQrBC6zoKmu5lp5rTvbiPINBYSLVvGchp7NnlJmY&#10;IFNdp2sK5by1Vst1Ll5oLmGvstBCPlm70GaplmvpueZkL19PI+71yLUeXvJarkNeliAzzguhedTL&#10;1zNKCgWCrlqui+XlhYWcFYMWOvJarkvhSRwPHvI+j4w9Xf1U8R88ZDKZTCZTuZT4wUPKZ3LKgMsn&#10;5rM2BxL0WaCSOK+8UOjKa062Ga1XRNjvg1qL35lIb4ASCRrTxHlGBUIhMMfVLwLRJ6LnAw8Pac37&#10;rlrbZwwEwuGkAp9JMm8MQmTgqz8t3dUvOTJQ1HpGRRAJR2P6gw4ZHHO0XkUgQ9d0z3mSkz6P005y&#10;mkwmk2mASzvJeby6Hse9/74lPMnJ8cMeGXgJUkFhtJ8izisC9PoomOK1pBTeAICCHq2Ws3xGzmrE&#10;eQaDTjtSrfWo9teEOCUp5yVF9Ch4SYV2VAfXFME+Oc/3Sfi8JM4z+gnt9CX3GBTGeF6mZld5Lxni&#10;8H2SWE/pVTbRsCoKzchZWWvrYnjZiNsb50WhkEyr5SyfCc1SgCPq0LyYCe2TxHnZiNsb5xk5QaEV&#10;r3lPzklK4RUFCrLUWgm8+JykFJ72Ggr2ykfcCUltTlIKL1/ESU7twUONFnKaTCaTaUAr20nOuKer&#10;y7CL4CGmPCEZnJTM3+O++3SjJIknfd5XoD9zZp8yoxHap1Aqj3ytLjIUvsl+NrLty8fLBIFZyGV2&#10;yMBDTQkFq7KfdZ/boyAsc19+DQWlYUL7cvDIl70USninwL+GnYTsHyjkk30fLWhNsC/OI1/2+L5s&#10;DLyQNSkULMo+92Uvqefy8/OCwDPq6fvCAWjgUy29MBSgyX5mn+fzgJWT9vjXCHmuvS5PhHqx5Do/&#10;yKFgUfb70ys6dBpQ9rN66cBP9gvap3iR04qyLzyVXLxwmBn4Wq2TCRkVyuo5T3KW+OnqJpPJZDKV&#10;S9pJTjXkjDnJmQqH9JOcroAyVWuBYpxXRCgEk7VE8+L2ZfM4msfvIT25V/ZKjBc2yR73CL7OxXPN&#10;xfWGFDwclEEhBXO8lvN8Xy6ehnwNIZ+vk3jRk5x8LrUOQqR4L0CGT0YZcQSAKsppTa/23l4d51Hw&#10;5K95zfycvUjQNVDRAjg54yJuXzaPo3n8Hvl43JdfT87pUMgna+47PeVzN72npNOT0rkXGwxqHvVy&#10;9Yy8kWGa9LU5vi6FVxQozKLa73tXr58O7XyP9pAn9vl1nJfem6sXCQRL4ZUOZ3iowGflvjiPekm9&#10;XLCQ02QymUyDXhZyilqieXH7snkczeP3kJ7cK3slxguzZI97BF/n4rnm4npDCgrwZO2v0/BazvN9&#10;uXga8jWEfL5O4lnIOeiwkLOfoWBO1kmI25fN42gev0c+Hvfl15NzOhZyGoQMB6WvzfF1KbyiQGEY&#10;1X7fQs5ioYWOLvis3BfnUS+plwss5NTerm6fyWkymUymga9sb1fPfDxLrfffv1TImQkSKNSUsICO&#10;h5uyl6+nowWl2joXzzWnoPzZI55E86hXCq+CkYFeXK+Y3pCDh6Eu1MBUoM7RvxcctVxTLa+y9uHr&#10;oPbCKW9NgRmvJZpHvVw9owJwBaDpEEzzqPZ9GXKGwrV4j3qqJ65DBxko8p6cjZuP8zTk18nPC4ea&#10;+r6UH36bO9VaOJrxRGjme7Tm89LjM/yqeRry6yT1jFgoTKRa+hI+K2u5lp5rLq5XFCgM5aGo9DJ1&#10;Onzz17KWs/L+rn3KWnqJQ07N468vH08jzguHlXSNg8/KWq7jPIkIOb3/kZMKOkNPV/dDTnu6uslk&#10;MpkGprKHnOmnq/shZ/LP5KxUvLCSrrIuHxSA5lvzXhnxfr50JeR6kOKFbnSVtVFhRMLXhHUJ8D6j&#10;k66yzv5kdFdP8+P6/UWlvZ6Bgxee0VXWxlBCBq1aL1jLcJV6JYOCPKq1nqyNficSaIq+a2bQIQNX&#10;XlcEXlhJV1lztBnXrOvBQ/Z0dZPJZDINIrlCzrinqwenraL4oZAMxwSpYDHaz+bFh3ul8BgUeFGt&#10;9VzrXIjbm69XYihcolrrUc3XuRK3N84bslDYRjXvSU85JZnyqM992ie9uH1RjwIdr+dfWSgW8oUn&#10;ifOyUcheo0goJy0ztZxVwj7ek6cntfkkXjYK2Ttw0MK0JDNxxM2V1pMBnecFtfSi806PwiPpKeFS&#10;LHF7SuEZifCCL7rKWlIKr2hQcBbXD9UyHFPmZJgW2ifuod4zgSfvk9jLRiF7syNPU/JaUnZP/UzO&#10;0NPVLeQ0mUwm08BWLp/JGTrJKYNNBg8q+QlKj6D2/KAfhsJFV11k6LXLfn96FQIFZrJfLo+vqR6y&#10;8KBQwsNHDde+JJ7mR4LRMBRIBYGow3Puk34QcgVfN0Du42uqjTLiCCgznsOn8Ez2i+6JQJReD19T&#10;XTnw4C4X4vaV2yNf9rJ5dE/uBz0eQIbnXF56Xzpgkv1cPVfoGSHOI1+uJfI+0jcSQ0Gf7JfLo3VW&#10;XAFlErxQS/aSei4/Fy8UjFIIyP5MocA0F496HDkr/eLAg0RJOTyqZXiZFAs5TSaTyTTolUvIGTrJ&#10;KUJOCj/8cIqFduGQk/payCk9WZcQ5XXHerTOx+PEeRVC6OeapyfnNE8S5w1ZKMSTfd9L4+rRPnVO&#10;eHJfCD4je1rIKO+hecE18KJoHq2lFwq0jPIjQ0XpOXwKsGRf8/g6VKeJBJfM89csRPPrij+dSaGa&#10;7Gcjbl8xPRkGah7VuXrafYMehYLR2ajH1xQ2yT0uT91HoZUMJtnXkmFXbE/zjJJAQZzsax5fy9q1&#10;LxP0ZfGyQsGe7CfBC7Vkz+Xxr0OhWiKPrUOeV7O9maBOBpD5ev1DJixUkB5fSy9uH/U0jweW+aC/&#10;XT0UctJnclrIaTKZTKaBKdfb1ZOFnKkgRAZXPLwLfx5m0MvHiwagcl2op60V6M8Y+vOm96me6MV5&#10;/B75eNlIOlcgzt8NhyfRPOrl6g1ZQmGl0pOEAkzqybDRcS8eZvJ98h6ax64UYIXul15rHq1dHkfz&#10;aK/mGZUNhV2ROmnIGeNxNI/2DoxwNF8o3JN9FzIo1Dyq8/W4n58XhJzhOrxX9zIhJws8q2pbUkGn&#10;5lFPBGGpfSwgTe8PXXP1NLgXN2dkhQI9rc42J9e5eK65khAKMlkt1xEvHcDJWnuae2afNxOzL/Nk&#10;9riQU3j8ae7OOdnL1cuNTLAoaonmxe3L1aPaX6tPV/f/ghd8Jqf30CELOU0mk8k0UKWd5DyuhZze&#10;Q/fSIWe1/yA+eZIzqEMhXJLQsBAoPHPVcl1ur0KQgZb0tVlXLdf5ekOOdJCXCe5kLckEjsos1RLN&#10;0752Qk8GS4HP51N1MBMOHcP7o28lD4LG8NeRX1erjTKRDvQife6xGS8Qoqtf8/1iPjOjhIjaOtYL&#10;hVWVTjh80+Ezss42J9fl8Fxzcb3AiwsKJXwmVHthkMtjQV9mVnmieWgtw8F8PdecUTBeMEZXqiWZ&#10;QE6Zl8h7JfWKjgivwj0eHkpPzOfrqcjXUGyvfMgAUPrccwWGLk/OxXnlJn2SsxUUdKaert7MHj4U&#10;frp6X5+FnCaTyWQaWFJPctJDh9jT1enzOAfK09W9cJWu/QcPZOVa9jQ/rl9C6GfpqgcpFC7y2qhw&#10;nKdKRV1Csj85XUIBIdXhIDg7uc4blQgFlLw2hirREDfcp9r9sKSS4gV6dNVIMmP0C15gSVdZDwko&#10;DM4Ewkrdr0SD1RTk8Zm4+Rxwn+QMnrB+8lTqJOfp+ib09vbJvzuaTCaTyVSx8t6B0NnVnQo5q9lJ&#10;zpp6nDjlOMlZFz3JKT+fMxKaRShicEchlVbLWT4jZzVK4VUwXihEV1lLSuENSeg0pKvvh2fypKWs&#10;+VohtLdIHvuaXkhD11TtDuE0j3qaF8xEe0YZ4ScxXX1Z85700uGO6ySnJG9P6Q0MXCFXOPCKEheU&#10;SUrhZSNub5wX4AVpdJW1JOSJ8Mf3lFAom6fdK5FnlBwKtmSfPDkTCcRK6CWGwi9eUzjl91gd2kMh&#10;lmNeUgovNoTL1ys9mROOMX2tlpTCKwVKyJk+xamEnLV1Teju7pF/fzSZTCaTqWLlhZztHZ3+f8ss&#10;5FQohVfBeKEWXWUtKYU3JOGBota3kDPtRXtGGeEhpasva96TXjqUs5DThQz9tFru4TNyVqMUXjbi&#10;9sZ5ATK85LUk5InQy/eUMCybp90rkWeUHAr9ZJ88ORMKCkvsJcZCzrKTCf9i+lotKYVXCvSQ03/w&#10;kPfWvXTImX67etWperS1d9rncppMJpNpwKivrw9NLW04Xn06E3KmHjqUDjnTAadH5u3qFHKGwk0v&#10;mIkLOIsYakoopJO1XBfLo57m0bpCoMCM17yXba4U3pBGBoe89kJDf50m5MXtE2ie9rWlJ0JLDx46&#10;RvaFvNRePpvMC99L94KeUSZkIJnQo6CNav+ahu/LBHLki32hvZoXCvWi68p8EJAM8qTvQu7je/P1&#10;qFcKj6P15ToaSCaZ89fpUEnW9BAgGXJmvLh9BA8rZXCZr2cUFQr4qOY96Wkk9eScXOePFxiKsFIi&#10;gze+j/dK5fm1eA2uQDWyjvP6j0zQx675eNzP1dPW5SRByNmYCTk9Gppa7C3rJpPJZBow6untRW19&#10;kx9wqiEnO8kZCTm9AMJCTn1fhUDhGq95L9tcKbwhjf/PjCuspBkLOeXXo55RJmKCzDiPQi2q/auF&#10;nGlkeCd9F3If35uvR71SeBytL9fRQDLJnL9OB06ytpBzaEBBINW8Jz2NpJ6ck+v8sZCzP8gEfeya&#10;j8f9XD1tXU4yIWcq6GzGqXTImQo6vb/wNaLqVIN/itN7y3rN6QZ0dHbZaU6TyWQyDQh5b1U/XlMX&#10;CjjpyeoUcvoPHqKnqvMnq3uIp6v7oRkPA72H9ykBZ9CLekEvzstGgjkK+bQ625xc5+K55mRP88oE&#10;hXJaLWflHtc+bS0915yRJhSAslquqc78c6qFnGI+5Il9GtxL1xR2yQA0deVfN6jDM9F92joXz+gn&#10;eBAqg1IBhWFarYWjvJbrYnmDFx4iupAhI6/lWnquOdnL1wsIwkv+MJ7gCe20Tws85Tqxp4SjofCN&#10;r6XnmpO9XD0jJyhA5LUkbq4UXtHxA0VW+1cK3jSPSM+E5rV9jrmkXiTwLIWXjdzmMwGhEhpqnpwr&#10;hZcvwdPV/b9ohE90+p/L6Z3o9EPO4G3r9Y0t6OnptaDTZDKZTBWt3r4+VNfWh5+qTqc4a1jAWeFP&#10;Vqcnmbvq/ocCU15rvSR1keE/O1rzvqseBFA4yGtjACKDXV6XgNyfpK5BAR/VvKetJdl8o9KgAJFq&#10;3oucPJVrYwgQhLJ6QEvhbdArK14wR1dCro2KgcJOqnlvUCMD3KR1v8LDVL6mWutJXH0HqZCTTnKy&#10;05yn6Snrqc/l9E5yVvkhZ51fN7e2+Z9zZjGnyWQymSpR3tvUT9c3+wEnDzm9U5zH06c4PSjklCc5&#10;PVLhUHCa03WSUyMVQkb7KcrtsfCLas2T5Otlo5C9JcYLkGSP+hytl8TLRiF7BwUUtsk6yUwmqOMn&#10;KrmnnLT0PeoLcvC8QCdYBx4FQKnAMLhq5OsZFQyd8NROa7KrnJMBEd8nydcbvPAwzdWPhm3RfbTO&#10;lbi9+XsUxnlrusp9Mrjj+ySheQqP0rXviR4R8nIlbm++nhGBAjFe855Em5G9Qr2iQwEa1bwnPS0o&#10;8z0Zjsl9NJNtXwIvNqTL18tGbnszpyC1k5EK2ozsFerlS3CS03vLekNcyNmQDjlZ0NnS7p+SMZlM&#10;JpOpUuS9yaCruwen6XM4WchJb1VPhZyNobeqJw45ZXjowELOGArZW2K88Er2qM/Rekm8bBSyd1AQ&#10;CSZzmLGQ06g0LOTsB3j45+qHw8Fozde5Erc3f0+Gk9q+aJBpIedQhIJAXvOeRJuRvUK9oiMDSd6T&#10;XiaYyxZWyn00k21fAi82cMzXy0ZuezMBoRYaKmgzsleoly/s7erh05z+A4jo7ereA4jY29U9Tvh/&#10;WTyNuoZmdPf0yL9jmkwmk8lUdnkfo9Le2YWa0404erJWPcWpvVWdh5yhwEIEnPEhZ45vv/YCLdnj&#10;nssvl8cCvpAvexUEhWCyX2wvE7YJX/YGBTzUy4W4faXwyM/UWsDJ+gwKpGRfhpTBfWSASX5wDXth&#10;yCOfX41+gAJGjRjPC5Bkj3suP+SJgDMI2OLhAan0KgMK33KFB3eSSvCoJz2+ljNhKGDU4AGkhAIp&#10;2de8UKBJYRbzMjPMi5DEM8qGF6DJHvdcfhIvGzSbaA+FYLLveyxElMTtI1/2kno8+AzBviZ/baFw&#10;UO7RPKqjQaCbXOfzww/8HGTzXL4MFF3wryG9UuOHnKcp5MwEncFT1j1ST1n3/kLokXrb+omaujSn&#10;/c87a2ppQ3dPb+ot7PZZnSaTyWQqk7z/5njvKvAeilfX2Izj1af9gDMTcqYfOJQ6wZl+4FA65PSe&#10;qK6FnEQquEqHmxRyyYAwfWoz+IxM6lNN/aQeJ85LAH/N8vXHedTL1+PEef0IhWGuWq6L5RkOQoGk&#10;qCUhL/3Pq9+LnrBM7KlwL1VTUOWteZ3No57uxe2jdTgok2ujTMhTl9LX5pTPq8zUcp2Lx4JWlxfB&#10;1R+QUKgn6yTE7cvmcTSP3yMfL/ApVJS1NxOsw7VcU6Dle7UtmSezRz329HURciZ+KrtrTvY0zyga&#10;FPDxWhI3l69XEDxkTAKFblT7fe/q9UVgGbfPr2mf5qXvm8SLBKCl9opLJiAUtVwXy+M9jqufC6EH&#10;D6Xerp7GDzlTQWfmNGc66Myc6vRPc6ZOdB6vqvXfwu6d7Gxpbff/stnd3eM/oMj7XDTDMNJ4/0zQ&#10;PxeuWq6plmvpueZkL1fPMCqFzD8fPejq6kZbRyeaWlpxqq7RDzePnDyVCjirUvCHDWUCzvQT1XnA&#10;GbxNnQINOrnpBSpB7QdkPLQrBLpXkvvyGa2W63J4FQKFZLyWxM0VwzMY/j87SvhIwZ2/ThPy4vYJ&#10;NE/72hmCoJF6FD7xYFEiQ8ewp89FvfAM94x+RAsrqRfjUfjk9fiVo/U0T86FPLlPuVflIcM62XMh&#10;98larvvbc825ezKQ5D3phUgHSb6n1HId50WCxWJ4RkmhYI5q3pOeRlJPzsl1IniomKnTYZac5XMi&#10;9Artk71SeCrck3NJvf4jE/SJaygETOBpaPd3rfuTBCEnPWVdCTm9k5wUcvrU+mHniWqP0zhZcxon&#10;T532T3tG8GeKgPf16GtqNcN7bRLed80YQ5tjCrzvmgnhnSiT8L5rxhiw0ElCjqtf8ZxI46qLjfg6&#10;x06eDqC3n6f/2Tpa5YWap3D4RA2OnDiVCTnl29R5yOkHnCzkDH8OJwtGtJBTho+FQPejwE76clab&#10;p1quy+FVCBSu8VoSN1cMz2D4/+y4wkqasZDT6Gdigsw4j4I5r8evHK2neXIu5Ml9yr0qDxnyyZ4L&#10;uU/Wct3fnmvO3ZNBJu9JL0Q6cPI9pZbrOC8SThbDM0oKBYJU8570NJJ6ck6uE2Ehp7LuHzJBn7iG&#10;QsAEnoZ2f9e6P2FvV2+Ff818Lmcq6Aw/hKgJ1f5fCr2/IKbfvh460ZkiFXh6f8EMQh7vL6FxHPH/&#10;gmqUk8PHU8g+9/iM7JXS8wKLSM/oVw6xK9US8viM7OXlHUsjPdYPXfMhbm++3oCkOg2vtZ62R1KD&#10;g+nau1It70VeZkZ+T8Xvho//7yrvvx3pk5se/n9vlHDT/xzO4Gnq8hSn95cAetCQRyooiRIJHpNC&#10;gZyrlpTbqxAoJKNa9rRZjqtfiDfk8H/3HUEj9zPzhAgT+T5Jvp4DCq20EDGYS92X+hwZUIa9aC9f&#10;T+sZRUQGk1TzNYMCNs/3r7wn7kV9TmafEmhqPX5v2atsZGin+dqM7ElPo5I8HRlC8l622cy8FyLJ&#10;EFHuETOZfRrl9oyckQEf78XNafOSfL2iQMEa1bwnA7+QlyNxe+M8+RqK4pUPP6zjwZ2o+Vojzs/X&#10;GyhYyDmEobBA9rnHZ2SvlJ6FnJWHDBilzz0+I3t5eSzsCnk8BOPXfIjbm683IImGkHpP2yPJL+SM&#10;/PwZ/u+a9+8H/99VLORkAWfwGZzRt6lbyFm5UHBGtexpsxxXvxBvyOH/7ivBJq9D8xZyamie1jOK&#10;iAgmLeQsFl7ARleqpa/NyJ70NCrJ01FDS1bHzWbmvfCJh4jKveRMZp9GuT0jZ2Q4yHtxc9q8JF+v&#10;KFDYRjXvyaAw5OVI3N44T76Gonjlww/reHAnar7WiPPz9QYKfshZ19iG0z7poJM9iIg/bT31tnX+&#10;GZ2pt7CHn7xODyRKvY099VZ273PRwhyrOuXmZBqqtZ6sBTJE1XqGIfHe6srRellJv2WWAphQvyII&#10;wqFwj/pxNe8NNvL/s6UCNx6+BXXFwgNDFhxG+v2BeB3R31fvn83g7fRauEkBJz1kKBNusieqh9+m&#10;HgScMlAj6OFCwQOGwg8SCve5L3vRvXrfAb0m2c9G3L5SeuRrdZGh8E32sxG3Lx8vFARmIdf5QQ8F&#10;k7Lve2lkn++VvQQehWGpOfY1IgFumMy+onlKeOeA36c6Jqg1SocXksleBhm0in2uvfl41E/CwAtZ&#10;k0Lhouz3h0e+7KVIBZrRfrCP+7QOh6HhOZeX3pcOuyJ9HmTygFXx+NeQXoQkXjZymR0ieGGe7HHP&#10;5RfbywScxYbevi773Je9jJcOOzWy7XPtlR69vlAAmsWLkKsXhJlhj6/lTBg/8HOQzXP5+XgyhIwj&#10;13mN1ElOCjkzAWea+vTT1ulEZ/pUZ+pEZ3Cq0w85+cnONPx0Jz/hmY3I5xka/QaFf7JOrSlg0Dz3&#10;Pupxjx4S4kNrlxcieB3hXiGerA0Ohbayzz0+o9Vyna8Xwgu/6CprieZp9yjUGzRQoCtrF3Ke96SX&#10;ruXPMwT755X9+0C+NT3ACzdTeKEmP70ZeZp6+nM4MyGnH3rke4ozx4CSrhp8Tq7L4fEex9UvERRC&#10;yT73+IzsaZ6cS+oNWXjoKINCCud4zWdlLde5eK65DNRL5lFAFA4dpReec3vRNdVxPaOIxISKKuK0&#10;pnelp5LHeRQ++b0snk+MF5obFAFkOHiL+i7kPr43X496pfA4rn4YCvmojvO4T8GSrPnTzrkXCQdL&#10;4Rl5Q4GZrCUycKNenKeRr5cXXrBEV6r50859L03IE2gev38+nhoGaj3Nk3NxXmnIBHcJ4fNyXy4e&#10;9zWvksmc5Myc5ky/bd071SkfRkQPIgqf6qQTnexU5ynvL5ZB2Omd7vSpDkMPLSoFMjjlPdeMYXgn&#10;wTi855qJkD5Rxk+Xhda8L3v9BgXQ2WqtF4RNPMgeeOT/+lOBGw/fwmHcgIKHiaH/M6CM0NfO/Fyi&#10;qMFm+q3pkaeos9OboROc6VOcmSDE/2+dF9iwcNMLutKhX+qkpggCM2geP8mZi5cD7PVF4KEgX5fD&#10;GwBQUOeq5bpY3pCEh6EuZFjKa0nIo39+0zVdOUk8Fe6lagrJvLVWyzXV8ipruZaeUSFoAWg66Ip4&#10;jMxMXMiZr+eoBz8UBsbVEh4wytmknmtO9uI9GWhq88EMnw9q2h+p0yGWv1bqzKzmpX21lmvpueZk&#10;T/OMWLzAjq5Uu+AzVEvi5pJ6RYUHoKEwlPW4RwGc3xMBq7xX3D4N7kXm5NfpTy87fuDHw78Y+IwM&#10;DTVPziX1ykERQk4RdPJTncrpzjDBKU/5uZ7GwCZ4u6hey3XY80Lo1FXWMtiQ+4IZfuUk8TS0+2vr&#10;fD3DwxUu8xA5X881F4Rm6Zr15L6Qx2fkPulpyK+Tjzeo0QPO4J93TvBwoUzISZ+/yU9vpk9wWshZ&#10;Bm8AQOGaq5brYnlDEgs5I1dZy7X0jApBBpkWcvYjWjgoa0kQIEZnk3quOdmL93gw6ZoPZizkHOp4&#10;YRtdqXbBZ0JBocOTc0m9oiKDSaq5zz0K5/yeDCPFfNw+De5F5uTX6U8vO37gx8O/GPiMDA01T84l&#10;9cpBKuRsakddU5tP5q3r3udzsqCTh530GZ1a4Bmc6gwHnzoy9NTwToHKXhLSp0cj/SwenTSV/Swe&#10;hXuyn7sXvDYeGsZhAfHAhUIa2S+Glw15H+n3PxR+yn424vbFeeTLXjE8l889rdahwDU8n7qGvbh9&#10;uld0vHBS9hIS/X4F+J+3SdDJTYZ2gtP7H/HugDMagvmkw81CoM/adNXlgwJQqnlPrrUZOV8G2M8h&#10;8rMZ5FD456qNCiMSvoq1a6bIpD6f012HUUK8UN8145o3BioUArpqYyghA1d3HQlXy4EXtNHVVfOe&#10;URFQWOmqhwQyfJV1v0OBJ69dPVpn25c/odBSqeVMNORMn+QMh5zeX8L4Z3TykDMVdGY+p7OOn+qk&#10;z+xUwk7+VPZY0m93z9S8l9CTgaLmybmSeI7aGPBkPvPPUSeChzShwMaBNsvDHhn8uHrF9LJCASzV&#10;0o+blbVc5+K55mSvmF6UIKTT60FBVRqqeU96GqH7eac06Zp+Ozp7W3rmreni7emRE5zaW9VPs5BT&#10;QYZO/QkFKa56YEEnZbPVvMdx9R1kgmy2ln2tHgRQgMFrYwAiTwfyugRQ2MHr4sCDEr7WAxTd1/r9&#10;SaW9nvJCwZNfp0MLqnkvEkRZCDWkodAnVac+R5Fq3kvN8ZrWsk91AXjBCF2p5mujX5DBlqvmvUFN&#10;TRqqXX1ZVwryz1MigpDTO8nJAk5eOx9IpJ7szHKq0/vcTp9UHQ43LeQsBxSYyX65PKqpP6ShcE/W&#10;LrRZqiWap90joZd5mIv0KHxS+ikvFVal1nR17QuCQ7kvVfPQS9ZyLT3XnOwV0xuiyCCT96Sn4d8n&#10;+P0IwUJOeXpTCzlPipAz+nZ1ChL4U9bTIZEMy7KSR/gme9xz+cX2lHCsv8n8DBSyeS4/F4/q4Pdj&#10;CBP5Z4V7aWQ/674CPSWYSwVyac+fdXgKFNjIvve1Ai9K2KOvEQ2CjDLghWrKE6SzeiyQ0yjEC/n0&#10;GljQ46ori1TolDtx+zzP5VeKR33ppXoUgAV+uA68KF4YI3vcc/nc419fDeY4uXoiZMr4smfkTCaA&#10;cVCI5/K5p9VO8g2lahpTyH4hHvmyp3n8dfu1d18lbMt4Ll96tJbwryG94nAsjexn88iXvaQe+Vpd&#10;LPyvJ3+eRSB8kjMm5AwFnTLkZAFn5unrzpBTIgNOo1LJfMadQhAwRAnePhrcJ3M/CirY/TNkwj1a&#10;B18n5Klk87Ihv4b0jaQEp+2i5OJRzU/w5QyFZC7i/GweD+BkbRSF1O8Cfe4m+2c68++VdMCZDjll&#10;uJl5ojoPKsTT1QsLOXMk7mvI18DXWi3XuXgVSOZnoJDNc/nS42uXZ6SCPnfomEb2su5TvLh9LHSk&#10;QFHreWFScB+H59iXInVSMPCCkIrXcp2qh/aJvn4nLsiM83hYqcxJj8IuzeP7M3Nyn6OuXLwgTfaS&#10;ELePgjvZz9Xja62W61w811wKCgRln/tyTT0vYJK9zByFUzx0FB7fGwkmtbX0qBfnSVx9IycyAYwD&#10;6fF56bnm5FqrE0HhnuxnIy640jwZIoZ67DVEPD4vPTkn19TjtVy7PEmcVxxCgWACj/f4VZvjntzX&#10;H2Ren/zdyRH2mZzt7pAz8vZ119vWw7UMPXUaU9SmCdWpt73zt75Lj/czdUzAGn4afA6e0jMqn+At&#10;q+6+VktCHp0Sy3zmXzhY4UFLyJOUwgtBwbJWy57cIxkMXjaCva5APxLEx/RL5SWGB4D8KmttnQtx&#10;e/P1JOzP5f2ceO2j/jMbvD1dDzZ1/JBLBo7lhII2vub9IQwFXklqo8TIcJOvQyEj1UGgGFxdffbP&#10;asQvDAquXHUpCYepRr/DA00lmExa831GrniBHV1dNe9VPhQUJqkTQcGVVsseXxsVTyaMybGueCgU&#10;1OrMDIVZScLHbPXQgoeBPBSUfVkPVEK/NzlQhJCTn+SUIWdz8pAzX9RwlNWsJ4MuDwsvjWzI8CQV&#10;oER7ecFDmlDYOBCJhoV6zXuDl0joGNOveLRgktcykJS9QhCvxfv94XUI9s+WdopTBh4RKOTsRyJh&#10;Uky/8glOxuo1R5txzeaI/Dmnf9aR3gAmEuDE9I0KRZ4GVEK4SK9AoqGTu18coqFQGD6TZN7oDyJB&#10;HPUpwNFCOGPIc/yUdzorfEIr2udXWRcJCoa0mveMikCGXqngK9obMlSn4fVAQv55EpD6XYgGmXH4&#10;IWd9cwfqm9NBZ4b053Q2tWeetB48bT144rr25HXCP8mZJhpuWshpDAwiwWRMP2d4OCMDmwEHBXzZ&#10;at4bvMhwLhXKRXsDAh44arUMJWWvEMRrif7eMfx/NsVncOYQcsrAMVco3Mu1Lh8U/Gk96sta65UI&#10;+llQrfUGIRRyJamNCsYLCOlK8LX0CoSCw1zr7KFjtqBR9uTaqGQocHLVkdOBSlhlDHa8/zOZrqma&#10;AkJ3rYSJpcILPOgaVxv9Dg+ptHpQw0M9fo2r+52GNK4e1XwdN5OU1NeSvzec8O9QNNSUhE5y8qAz&#10;OMGZCjUjDx9ihB88pMBDTSVEMioXCuP8Oh0kZGruyTod6ET3UQjkuGc6AAvNhvYJNI96mhcbtGk9&#10;zZNzSb2hQxBI6bVcF9Xj4ZgjKAsh53mvWJ6G9rUHNcFnarqgzzjVa++ank3/7Lx/vvjPkq/9f/b8&#10;fyd5f4ELrrL2SIVIFIbyWq6l55qTvTgvITyw1Wq5LrfXj9Bf3nktiZsrhmcw6KEZ3lXWch3yvH8e&#10;01dZ85mMp/XkPnmvwKO/wHu94C/zYbgn53L15NXoZ2rSUC17krRHfwnzevzK0XqaJ+diPeVeg5PU&#10;f+uDWvpxs7KW62J5rjnZC7xjabwev3L4XIZ0COB7slb28Tm5j98vsi6WZxSVo2mo5j3paST15Jxc&#10;501VGtnXZqrqU/i9dM3386s2H9qXg6ciX0N/erlzJA3VvJeLp6Hd37UOe96fSyB/F9Kkfv+jQadE&#10;BpuRkLPeCzhDpzhTJzmjb1OPEnrbuv+5YUG4GT216UaGa0Z2vEBH9jKe0uP7XHvz8UJhIgsOMpDn&#10;/0Uj9ZeLzJV7EZJ42ZD3kf7QIxUA6RTiuXwKsCL9bIhAq+Qe+dosC+IGNtmDRg0eOGoU4rl8V98J&#10;+zlG/33hwP93WDQ0608igZHou+qBhfLfiVCfaq2XB/Lnnv7ZZ60HEJFAJqZvVCgUsEnI4zNx8zkQ&#10;DoxS8L5rJn9SoUsQAMm+qzYqiUgQR336yynVWs8Yssggg8KMo9Ve4JQOnTLwHtWcJDMOKAzSat4z&#10;KgIZlmUL0wY9J9PwmpNkptTI1xxDXOCZ+ndHNNwMnejkn/sqQ85wuJl+q7r6WZzpt6nLp6uLcNMV&#10;cspwzCgMLyiSvYyn9Pg+117p0V+g4rzUXwrT4VXmL5VsnQm2PI8HXcJjAVi8ZxRCKgTSSeIFQVLY&#10;0/C9dAgVN6eihFexHq25J+c0T/Y0b9BQrpAz+DpRz33f6OnN6N7UX7IUT/6OxML+3VUo2e5ViMf9&#10;0L9vlboCofBG9rkve9LT7iE9PiN7BiPzz4rmpZF9uU/OaPfMzPJ99M+q2Od/Xf7PeBBsRb0gZNE8&#10;2qt7tE+7V7jma6Mf8E6fpU+g5QIFKbLv8ngvc6XAjr0G31MCG+r510Ed4NUrvWJ43Odr6RWyT3pR&#10;KPjSZsOe2JcOWmSf75Vr6sl9zgBOrrVaruM8o2gEAU0UzYsGO+65uHnNKxkn61LIvsujcCvkeVdv&#10;rXmilyG9j+oMtFbms3qVweE0su/yaK152fbxvZrXn4T+DOJ3yxl4KiFnKOyMCzmD05ypkJPww84E&#10;Iaf3tvWGpja0tXeis7sb3d096OnpzQlvj2EYhjHEUP57UAp6e/sMwzAMw6gYvP8203+feS2RXrZ9&#10;pfI4mqfNaSSdMwY6PQLec9WGMdjp7ulBW3sX6hpb/f9TMRNyUvAfOtXZGH+qMy7k1J6oTp/LSSGn&#10;fKK6d61rakVre6f/l9QzZ84YhmEYRkVhMplMJpPJZDKZTKbKUm9fH9o6Ov2DlN67I+JOd4YCT1bz&#10;t6+Lt6vTE9UDMiGneLK6F3R6qSuFm3190b9UGoZhGEZ/YjKZTCaTyWQymUymypX39zbvhLuXL3oP&#10;haWPOUid7HSEnI63rfshZ/TkZvSzOOUDhuqbWtHV3WPhpmEYhlFRmEwmk8lkMplMJpNpYMn7u1xP&#10;T5//jnH5ICP+dPbQSU5xojN1ktP77E3xsCHv7elE8Bmc6benN7ais7sn0V8m5V8+DcMwDKNYmEwm&#10;k8lkMplMJpNp8Mj73E7v4zG9oNN/YBEPO/mpTuUzOvWTnKGnqadPcdJncNY3+x8Q2tfXJ19HYsm/&#10;pBqGYRhGHCaTyWQymUwmk8lkGvzy/v7X0dmFE6ca2ZPZo5/TqQWdiUNOL+D0qG9uSz9gSL4Mk8lk&#10;MplMJpPJZDKZTCaTyWTKT17I6R2sbGhuy4Sc/ERn6GFE8SFnNNzkAad3mrO1vUt+fZPJZDKZTCaT&#10;yWQymUwmk8lkKoo6u3pwvKYBh0/Qac5U0Bl56roMOfWnqLdknqKeCjmb/BOe3sOGTCaTyWQymUwm&#10;k8lkMplMJpOpFOrp6fWfD3T4xOkUytvWj4mQ82hNffokJz1kKP2gIfocTo/q002orm1EfWMrent7&#10;5dc1mUwmk8lkMplMJpPJZDKZTKaiyHvLemNzGw4dr82EnKG3rWeCzgJCzkIeOGQymUwmk8lkMplM&#10;JpPJZDKZTHHyPpuzqaU9FXIe905z6g8hioacyudw0tPUa043oaq2EVW1DahvarGn3JpMJpPJZDKZ&#10;TCaTyWQymUymkqq5tR0Hj58KTnPyt62fZEGnhZwmk8lkMplMJpPJZDKZTCaTqRIVCjn905yOkDN9&#10;mtMPOSMBZ/phQ/7b1NMh58lTDahrsJDTZDKZTCaTyWQymUwmk8lkMpVWTa3tOHCsJnyak4Wc8m3r&#10;6c/kDD6L0/88TjrFWZcOOU81+NQ3WshpMplMJpPJZDKZTCaTyWQymUor/yTnsVM+kdOc9ACi6uAt&#10;68pJTgo4Uyc56RTnyZp6O8lpMplMJpPJZDKZTCaTyWQymUouOsnpn+akoNP/bM7gSev+Sc70aU4W&#10;cgZvUw+d4rSQ02QymUwmk8lkMplMJpPJZDKVUd7T1Q8cdYScJ2JCTv5ZnJHP46ypt5DTZDKZTCaT&#10;yWQymUwmk8lkMpVFXsi5/2h19pAz/Zb1LCGn91R1CzlNJpPJZDKZTCaTyWQymUwmU/mkhZypoDMV&#10;cnpvWVdDTv7AIflUdS/gPFFdh7qGZgs5TSaTyWQymUwmk8lkMplMJlNJFQo5j58KP2Wdh5yEhZwm&#10;k8lkMplMJpPJZDKZTCaTqZKUCTmPpk5yeiFn5gnrrpCT3qpOIWeNI+Q83dBU9JDTu59hGIZhGIZh&#10;GIZhGIZhGAOfYqmxpR37jlSHTnPKk5yhhw/1V8gpvwGGYRiGYRiGYRiGYRiGYQx8iqHCQs70g4cy&#10;b1f3As4ivl1d/oENwzAMwzAMwzAMwzAMwxi85Cv/7epJQk568FBV6CRn8UNO+QfLRl9fn2EYhmEY&#10;hmEYhmEYhmEYFY7M9ZKQVJGTnOknrEdCTu0kp/9WdRZy+gHnqQY/4DxefTqnt6vLP4AL+c0xDMMw&#10;DMMwDMMwDMMwDGPgIXM/F0mUc8jJT3IWK+SUL9yF/Ea46O3tNQzDMAzDMAzDMAzDMAyjn5B5nQuZ&#10;/7nIpn4NOeWL5cg/cJIAs6enxzAMwzAMwzAMwzAMwzCMCkHmdxKZ/WULPl3KhJxHHCHniTocOVmC&#10;kFO+wEIDTgs5DcMwDMMwDMMwDMMwDKOykPmdROZ/+QadRQs5q2obUVUbhJxxDx6SLywu4JR/8Gzf&#10;AMMwDMMwDMMwDMMwDMMwKheZ88XlfTI7dAWdkberZ3u6uuvBQ8UIOZP8YeUek8lkMplMJpPJZDKZ&#10;TCaTyVT5krmeKwNMEnLKXDAScmonOZN8JqcXcmZ7u7p8IfwPlC3glC/cZDKZTCaTyWQymUwmk8lk&#10;Mg1seZmfzAFzCTtJWUNO+eChuJOccSGnfAFawCn/IBZwmkwmk8lkMplMJpPJZDKZTINbxQg68wo5&#10;axtas4ac8u3q8ovHBZz8g0kt4DSZTCaTyWQymUwmk8lkMpkGrygrlLlg0qDTUyTk5J/JeTLHz+R0&#10;neTUyBZweljAaTKZTCaTyWQymUwmk8lkMg0NyaCTh53Zgs6sT1fXTnK6Qs4qx0lOSZKA01ubTCaT&#10;yWQymUwmk8lkMplMpqEjLy+UGWGSoDMScsqnq/MHD3knOeMePFRIyMlfvJ3iNJlMJpPJZDKZTCaT&#10;yWQymYaevExQ5oSJQs7mtviTnAU9Xb2+Sf2irhOc3d3dPnaK02QymUwmk8lkMplMJpPJZBqa8rJB&#10;ygll0MnDTp43Nngh5+GqaMh5nIWcJ4sYcsad4PReeFdXl++bTCaTyWQymUwmk8lkMplMpqEnLzP0&#10;MkKPuBOdBYecSZ6unmvISemshZwmk8lkMplMJpPJZDKZTCbT0BUPObXTnIlCzqI9Xb0qGnLKgJNC&#10;Th5wWshpMplMJpPJZDKZTCaTyWQyDV3JkJOCTp4pyqDTCzn3aic5+WdyypOcrpCzqtYdctIXdp3i&#10;pBfe2dlpIafJZDKZTCaTyWQymUwmk8k0ROXlhl5G6JHtNCdljxRy7jtSFT3J6YWcuZzkjIacjc6Q&#10;U3ubOr14CzlNJpPJZDKZTCaTyWQymUymoSkt5IwLOsMhZzUOHA1Och46fhqHCj/JmSzk5Kc4LeQ0&#10;mUwmk8lkMlW6zvR2Ye+KKbjx9w9j9MK9aO2VEyaTyWQymUymfCVDzmynOSMnOQsNOflnch6rqkWt&#10;EnLKgFOe4uzo6LCQ02QymUwm05BRW9Me3H/xJfjrz34L//Cv38NnvnI2/vnLZ+O7v74P787fitOt&#10;3TgjN/WTutuacHD3dqzbfgwdvfr/Xpv/xn349re/j8985fv49L+ehb/+9H/gb/7lv/Dpfzsbn/nK&#10;T/Cbu0djT11rxfyZkuhMXw+aTp/Elg27cLSpDX1nzqC3sw1zX7sX3zj7Yvzpjdk43iJ3mUwmk8lk&#10;MpnylZcfehmhh/aWdQo6k4ScWZ6unj3kdH0mZ1zISS/emzGZTCaTyWQaCqKQ89Nn/Qa3jZiIaTPn&#10;4INRr+OSn/wY//Dvv8bw2bvR01cZkeCprQvxx6suw7m/H4Pj7d3S9nVy7ybMnj0P02bOw7hX7sMX&#10;vvA9/Oi6x/H2hNmYNnMhlm3Yj8bOygluk6i3oxnLJr+J8394M97ZdgQ93ofb9/Wi8eRBLF2xAXtP&#10;NKBbz3xNJpPJZDKZTHnIFXLK05yJQ85Cnq6ez0lOCzlNJpPJZDINNVHI+YUf/x7vLD/h/++l7s52&#10;LH/rHnzqM9/CBc8uRFfPGaC3C1V7NuKV557CVTfeievveQEztlWhl6eFnU3YuOAjPHDP/fjt9bfj&#10;itufwZT1NfD/l1VfD47uWIXhTz6O311/F6574CXM29OW2td8AgvGjsTvH3kVC9dtxicfvI3rb7oT&#10;V931HKauP4qujnZsXDQNt119Kf7ly/+Jf/qPi3DR1X/E9a94ry2c7p05E3xE0enN7+BrXz4Xv31q&#10;Eg7Vd6GvoxlrZo3H7/9wN0aubcfG6aNw5/1PY9rG4+hsbcC6BdPx0P0P4crrb8fvbh2GsYt3o6Wr&#10;D71d7di6dCbuvfsJvLPiAPZtXIj7/3Q3rrjpATwxZilOtKe/eF8X9qyagwfvvx9XXHc7rrn7WXy4&#10;6ABavf+h3HIKK2ZOwD33PIArrr8dV972HCauOIJ29j87e9rqsGbWRNx661244ro7ccsjr2LGopWY&#10;OPJhnPvjn+MfP/99fOeSG3HZ7x/FBwv2YOOcMbj+j49j9KyNqO9K3aO7vRErZnyQusf1d+OPj7+J&#10;OesPoq0r9YXaj23FUw/fjxvueB0r9h3Gh6NG4rqb7sIfn3ofaw7Vg76djVUH8P5rL+Cam+7A7255&#10;BCPGLcWxxnZYlmoymUwmk2koqKCQ83D6wUPyJCeFnLm8Xd07xXm8qjbzmZwcGXLKt6q3t7dbyGky&#10;mUwmk2nIKBRyrjiZ/j+Hu7H6nfvwN5/9Ni4ZuRTt7a1YP2c8fvnTX+Ab5/wG5190Nb73g/Px9587&#10;H8PmH0NnXy8ajm7Bk7ffiM996fv4+g9/g/Muuho/vuBi/P75FWhoO4257z6Hs7/1fXzjnEtx/kXX&#10;4Hv/9X38839egjcWH0HHqX1475Fr8Llvn4/v/+xanPvLa3Hezy/Dl796Fj7/vRswal0V1s6ZiOt/&#10;/Ut87kvfxj987Wf40cXX4tLn5kRCTq76raPxtS//CFc+PQVHGnuA9gbMeONxfPErZ+GXN96Nb5x9&#10;GS656SGMX3UUG2eNxZUX/xLn/vIaXHDJdfjBOefhs1/7JR6fsgWdrU1Y/OGrOPus83Hh9Tfhuz+9&#10;Euf96ir851nn4B+/ej7++OIsnKivxpTn7sZXv/ZdfP3cK3DBxdfiF7++EY+8tAC1qMfMl5/D+d//&#10;NX78K+/+1+Ds7/wAnznrMjw3bStae86g/tgOPHPXjfj8V3+Ib553Bc676Br8+Nc34d6XJuC9p+/C&#10;f33vJ/iHz30P/3H+Fbjgirsx6pPtWPDWA/jsN36Ge16bh+qOM2it2ownrr4Yf/dv5+Cs87zX+Duc&#10;9d2f4LPfuRxPTlyD+vZeNO9ejEt+cg7+/osX45KbbsYPLvgdzjn35/jsl76Hc28aiS0nWtB3eg0u&#10;P/ssfPabP8MPL7wGP/3V9bjpwXex9WRDKrA2mUwmk8lkGuTyskEvI/SQDyDSQk4PHnLuP1rtB50F&#10;fyanF3Lyk5xayClPcVrIaTKZTCaTaSiKQs7PfvcK3PfGLCxZugJTPngTF1/wM/znZQ9h5rYq1Bze&#10;ivuv+g1++LthmL35ODp7elCzfQF+fe6P8YVz/ohPdh3HpJefwL//569wzePjsO5gLTq7utHacBx7&#10;9hzHjhXTcMl5P8NPbhyORbtr0dXTg6ptH+HnX/s2zvnDa9ixa5sfcv7N136G656ZjD01zehqqcXE&#10;EX/CF7/6Y1z86Hw0ADix5mNc8tOf4Kxr33W+XZ0rLuT8h/Mex7x9wcnF+hNHsX3HLhw8fAx7d+/C&#10;zA9exne+8R388OZ3cKS5IR1yfg9f/90IzN9eha7uTmxf/AHO/drZOOf6Z7FwwTzcctWl+PS3fo0X&#10;5u5BZ08fejqaUFvdgC504sjuvdi8ZT8OHz2GXTt34pPR9+MrX/wBLnlkLA6eOIYpIx/GN797MW56&#10;djJ2nGxEV3cPGmqrcKSqCd2tjZg9+jl8+5u/w1tbDvtvV+/rasdSFnJWnT6GUffdjC/+x09x48tz&#10;cOhUC7o627Bz1RzccsWv8a/n3YuPNp1Ew650yPnln+CeMWtwoqENdUfW4ZEbfovPn309xq44iKaP&#10;78TffOH7+M2D72FXTRu6OzvQUNeAtq6eAfU2f5PJZDKZTKZ8FRdyUtAZG3J6T1jvr5CTjqBayGky&#10;mUwmk2koiULOT33uLHzm6z/Cl7/1E/zLV36An939DlbvrUZHTyf2bZqC87/yXXz9J9fgujsexR33&#10;PYk77voTvvutH+Cfv3E+HpqwEg/9/ip87eLHMG3L6dBb2HvaW7BozHB88+vfwzcvuAE33vNkav99&#10;D+A7X/kmvvyLh7F07Vo/5PyXc6/DqAW70drt3eAMds0ahf/69+/jZzd8gKNFDjl//o4XFtJkL07s&#10;WosXnnocl195E849/2J8+0cX4dP/cha+++sR2JIJOc/HTe+vQ2Nnn/e+eDSe3Ia7zj0bZ136CGav&#10;2oJJL96Lr/77D/CfF96CWx56DTO2VqPLC1F727Fn9Rw89eADuPS31+MH512Os396Pv7uC2fjJ3eO&#10;wtZVC/DgNZfgrF8/jAW7aiKfgdrblj3kPLRjGX530a/w5XNuw7yj7ekw8gy6G0/gw5GP4t++fjGe&#10;/mQ7qnekQs7P/sf1mH08/b95zzRi0jP34CvfvgKvzd2JnmMr8Nvzzsa/fOfXuPTWYXh1ygocbehA&#10;hXw0q8lkMplMJlPJxUNO11vWY0NOdpLz8An24KF83q6uhZzeF7eQ02QymUwmkylQ5u3q596I1+bu&#10;wf7Vc3Dtxb/C5/7rYoyYs98POfesH4sffO4sfOmcS/GzK2/FxVff5uN9Lublf3gAb0xfiruvvRzf&#10;vvZFLDpAH1CZUnd7M+a8PQzf+Np38dUfXokL03tT+2/DtY+8i03bNvgh55d+ciPGLNmH9p7U3r1z&#10;R+O7//F9/Oz693GkyCHnNdMbM3Odx7dg+O1X4EvnXoPhE5fhaG0DTuzegKt+dBa+e8lwbM6EnD/H&#10;nZM3ozkdwjZX78R9P/k+zvrNI5iz2Tvd2YpdK2bi1huuxTe++X18+t9/jltfXYRtG5bi9ssvxr/+&#10;8Ca8PH0jTpxuwuma2fjxF87Gj+94CxsWz8Rdl1+Ic64ejjVHGiJhYpKQc//mhbjsl7/A1378MNY0&#10;BN+bvuYafPTGU/ja1y/Ck9O3ZULOz3/rD1hymqZa8NHw+/C1b1+BV+fu9D+y4PSx3Xh7+GM490cX&#10;4PNf+xF+ducb2HCkHr1nLOk0mUwmk8k0+OVlh0lCTh50NjS1Ye8hdpLzaIKTnNmeru76TE4LOU0m&#10;k8lkMpnCopDziz+5GaNXVvmnGk9vm4Obfvlz/Ms5v8e7Kw7g0I6FuPLH5+MXd7yGtftPoavvjP+A&#10;n672JlTVtaLh5F48f+8t+MJ3rsOwCWtR1eQ9yLEP3R3NqK05jdUzRuH7/3UBfnP/GGyuavFPKnpB&#10;WkdLM5paOtBbtz8Vcp6XLOT894tHYHt9R9a3TseFnNfOaEpP9eHo2lm47rzv48c3voi1h+rQ29uJ&#10;bQvG4AdfjYacdzlCzlnrj6C+td1/m3pfdxv2LB+N737xO/jPy+7GMy+9gQu++yOcc+e72FnVht6u&#10;Fmyf8TS+kA45t29eg+F3Xo2vnHs9Xp6+HnWt3f7/du1sb0VTayd6Mm9XvwiPzd+Fzt6+SMh5/PgO&#10;PHjDVfj8ty7GU9N3oLGjB3293Ti+ex0e+cP1+PIP78SEtcdQn367+ue/dasz5Oxqrs/sP31oNR6/&#10;+bf43Peuwah5O/0/n8lkMplMJtNgV14hJ3u6euQkZ75PV7eTnCaTyWQymUzJFA05U08J37XwQ5z3&#10;X2fjG7++Hx9tPIyJLz+Gs37wS1x4/UN4+NnX8PSIV/HQAw/i+rc3o7ezFVsXTcGlv/gl/vXsK3D1&#10;3c/giWdewcMPP4yn3l2LE8d3YsTdt+Ar3/wFLr75MTzi738N993zNN6ZsRnNCUPOxp0L8duLfoF/&#10;+vovcM0DL+KFaZvQ0+sO3ZKFnGfQfGA1Hrn2QvzLWb/Gtfc8iyeffha/u+p2fPvfk4ecU2cswEuv&#10;vo4Hn34VTz//Oh594A585Uvfx4V3vYFPZs/EtRf+Ap//zuX4/QPP44nHHsHld9yOr6dDzj0n6rF9&#10;yRRc+ctf4KvnXonfP/ACnnzuFTz4+Ai8MXeXfxp2ycTXcPZZP8Q3fnMvHnthDOavP4SF/MFD7V04&#10;sGY6rv7ZefjSOVfjlodexJPPvIAbrr0e3/7RFbj37cU40dSFlvSDh+JCzhMzRuD3D72IYSNex5PD&#10;nsRFP/slvn3x/Zi56Ri6Y77fJpPJZDKZTINFeYWcCU9yHqlq8LG3q5tMJpPJZDIVUe0tB/Hi7Xfg&#10;Zzc+gY82ncr0ezsbMP/d4fjZBVfipsemYOeJKiyYPAbXXnUdfnDeZfjhhTfgmsffxvIDjf7nU/Z2&#10;deDE3g1489nHceGvrsDZ51+Jn//+GczeUofevl60nDqMmWNex5WXX4UfnH8pzr7oRtz67CRsONKI&#10;noYjmPbqg/j5jY9i2rrDmZDz0IqP8LtfX42bH5mOk16s2N2CLXPH4ZrfXoWzz78clzw7G13d7tCt&#10;ac9HuOjC63HfqHk42dQDdDRh8cTX8fNfXYGHF7Vk5s70duLwlmV47O478KMLrsSlfxqFuWs344Eb&#10;rsCVd4zGrpYmrJ01DlddcQuem7sLLemQs+X0frxww1W44q5XsWT1Jox77XlcdPFvcfb5l+Env7kN&#10;j41ZhH2nWtDZ0Yrdy2bgrptuxA8uuBrXPTkOW44vw80XXIUbnpmEg6fb0dvVjqM71mHkkw/h3Asu&#10;w9kX/Ba/vecVzN9Ri96+PjSf3I93nx+G839+Ob7/qz/ijTk7sHLSSJx38S0Y8eEK1HYCZ/q6Ub1v&#10;K9545hGc94vL8f2f/RaX3f40xi/ahtqWTv/0bOvBtbjjhmvw00uHYZ33NCdfrVgw+gVcdNk9GLd8&#10;P9q2fYIbr74eP/zppTjnF9fhpsfewYItR9HS1evfw2QymUwmk2mwa8CHnPTiLeQ0mUwmk8lkMplM&#10;JpPJZDKZhqbyCjnl09Ut5DSZTCaTyWQymUwmk8lkMplM/SULOU0mk8lkMplMJpPJZDKZTCbTgFaS&#10;kJOCTjXklA8ecj5dPUHImeTp6t6Ls5DTZDKZTCaTyWQymUwmk8lkMpFcIScFnbEhp3y6+nHH09WL&#10;eZLTQk6TyWQymUwmk8lkMplMJpPJxFVQyJnl7eqhk5wWcppMJpPJZDKZTCaTyWQymUymUqiiQk57&#10;u7rJZDKZTCaTyWQymUwmk8lkylVFCTnTb1ePDTm9IJMCTlfIaSc5TSaTyWQymUwmk8lkMplMJlOu&#10;KjjkTPrgodHvjcW2Xftw9GStH2p6AWfSkJNeBH+yOg8529raLOQ0mUwmk8lkMplMJpPJZDKZhqjy&#10;Cjmb2rD3UPa3qx+pavDxQ85zzjln5O233zXy5TfeGvnu++NHjp84deT4yVNTV4/xHpNHTp48deSc&#10;OXMyfPLJJ1mZMWOGf503b55hGIbKggULDMMwDMMwDMMwDMMYpMi8UMLzRmLq1Bkjx4yd6PP+eI/J&#10;I8f6TE0xMUUmv5z00bf/f6oHY4eeP7yWAAAAAElFTkSuQmCCUEsDBBQABgAIAAAAIQDwBur14QAA&#10;AAkBAAAPAAAAZHJzL2Rvd25yZXYueG1sTI9LT8MwEITvlfgP1iJxa53Qd4hT8RCXShVQKiFuTrw4&#10;EfE6it02/fcsJzitdmc0+02+GVwrTtiHxpOCdJKAQKq8acgqOLw/j1cgQtRkdOsJFVwwwKa4GuU6&#10;M/5Mb3jaRys4hEKmFdQxdpmUoarR6TDxHRJrX753OvLaW2l6feZw18rbJFlIpxviD7Xu8LHG6nt/&#10;dAqmDx+2TMrlYbfdLl4/Lyv7snuySt1cD/d3ICIO8c8Mv/iMDgUzlf5IJoiWM9ZTdvKcL0Gwvk7n&#10;fCgVzJJZCrLI5f8GxQ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Y2OUS7wCAADrBQAADgAAAAAAAAAAAAAAAAA6AgAAZHJzL2Uyb0RvYy54bWxQSwECLQAKAAAA&#10;AAAAACEAhzMlqJ/SAQCf0gEAFAAAAAAAAAAAAAAAAAAiBQAAZHJzL21lZGlhL2ltYWdlMS5wbmdQ&#10;SwECLQAUAAYACAAAACEA8Abq9eEAAAAJAQAADwAAAAAAAAAAAAAAAADz1wEAZHJzL2Rvd25yZXYu&#10;eG1sUEsBAi0AFAAGAAgAAAAhAKomDr68AAAAIQEAABkAAAAAAAAAAAAAAAAAAdkBAGRycy9fcmVs&#10;cy9lMm9Eb2MueG1sLnJlbHNQSwUGAAAAAAYABgB8AQAA9NkBAAAA&#10;" strokecolor="#09101d [484]" strokeweight="1pt">
                <v:fill r:id="rId15" o:title="" recolor="t" rotate="t" type="frame"/>
              </v:rect>
            </w:pict>
          </mc:Fallback>
        </mc:AlternateContent>
      </w:r>
    </w:p>
    <w:p w14:paraId="46ECEFC3" w14:textId="57264E46" w:rsidR="001D0363" w:rsidRDefault="001D0363" w:rsidP="002840BA">
      <w:pPr>
        <w:jc w:val="both"/>
        <w:rPr>
          <w:sz w:val="24"/>
          <w:szCs w:val="24"/>
        </w:rPr>
      </w:pPr>
    </w:p>
    <w:p w14:paraId="23FC785A" w14:textId="790414DD" w:rsidR="001D0363" w:rsidRDefault="001D0363" w:rsidP="002840BA">
      <w:pPr>
        <w:jc w:val="both"/>
        <w:rPr>
          <w:sz w:val="24"/>
          <w:szCs w:val="24"/>
        </w:rPr>
      </w:pPr>
    </w:p>
    <w:p w14:paraId="06C2380E" w14:textId="77777777" w:rsidR="001D0363" w:rsidRDefault="001D0363" w:rsidP="002840BA">
      <w:pPr>
        <w:jc w:val="both"/>
        <w:rPr>
          <w:sz w:val="24"/>
          <w:szCs w:val="24"/>
        </w:rPr>
      </w:pPr>
    </w:p>
    <w:p w14:paraId="1A028C9C" w14:textId="77777777" w:rsidR="001D0363" w:rsidRDefault="001D0363" w:rsidP="002840BA">
      <w:pPr>
        <w:jc w:val="both"/>
        <w:rPr>
          <w:sz w:val="24"/>
          <w:szCs w:val="24"/>
        </w:rPr>
      </w:pPr>
    </w:p>
    <w:p w14:paraId="16225538" w14:textId="77777777" w:rsidR="001D0363" w:rsidRDefault="001D0363" w:rsidP="002840BA">
      <w:pPr>
        <w:jc w:val="both"/>
        <w:rPr>
          <w:sz w:val="24"/>
          <w:szCs w:val="24"/>
        </w:rPr>
      </w:pPr>
    </w:p>
    <w:p w14:paraId="371AEBCA" w14:textId="77777777" w:rsidR="001D0363" w:rsidRDefault="001D0363" w:rsidP="002840BA">
      <w:pPr>
        <w:jc w:val="both"/>
        <w:rPr>
          <w:sz w:val="24"/>
          <w:szCs w:val="24"/>
        </w:rPr>
      </w:pPr>
    </w:p>
    <w:p w14:paraId="5610C28D" w14:textId="77777777" w:rsidR="009E0225" w:rsidRDefault="009E0225" w:rsidP="00152EC9">
      <w:pPr>
        <w:jc w:val="center"/>
        <w:rPr>
          <w:sz w:val="24"/>
          <w:szCs w:val="24"/>
        </w:rPr>
      </w:pPr>
    </w:p>
    <w:p w14:paraId="6710B5A8" w14:textId="033CFF0A" w:rsidR="002840BA" w:rsidRPr="002840BA" w:rsidRDefault="00D344FB" w:rsidP="00152EC9">
      <w:pPr>
        <w:jc w:val="center"/>
        <w:rPr>
          <w:sz w:val="24"/>
          <w:szCs w:val="24"/>
        </w:rPr>
      </w:pPr>
      <w:r>
        <w:rPr>
          <w:sz w:val="24"/>
          <w:szCs w:val="24"/>
        </w:rPr>
        <w:t xml:space="preserve">Fig </w:t>
      </w:r>
      <w:proofErr w:type="gramStart"/>
      <w:r>
        <w:rPr>
          <w:sz w:val="24"/>
          <w:szCs w:val="24"/>
        </w:rPr>
        <w:t>5 :</w:t>
      </w:r>
      <w:proofErr w:type="gramEnd"/>
      <w:r>
        <w:rPr>
          <w:sz w:val="24"/>
          <w:szCs w:val="24"/>
        </w:rPr>
        <w:t xml:space="preserve"> </w:t>
      </w:r>
      <w:r w:rsidRPr="002840BA">
        <w:rPr>
          <w:sz w:val="24"/>
          <w:szCs w:val="24"/>
        </w:rPr>
        <w:t>Tracks savings goals and financial progress.</w:t>
      </w:r>
      <w:r w:rsidR="002840BA" w:rsidRPr="002840BA">
        <w:rPr>
          <w:sz w:val="24"/>
          <w:szCs w:val="24"/>
        </w:rPr>
        <w:br/>
      </w:r>
    </w:p>
    <w:p w14:paraId="4C3AB4F5" w14:textId="77777777" w:rsidR="009E0225" w:rsidRDefault="009E0225" w:rsidP="002840BA">
      <w:pPr>
        <w:jc w:val="both"/>
        <w:rPr>
          <w:b/>
          <w:bCs/>
          <w:sz w:val="28"/>
          <w:szCs w:val="28"/>
        </w:rPr>
      </w:pPr>
    </w:p>
    <w:p w14:paraId="0715CB52" w14:textId="72413FD5" w:rsidR="002840BA" w:rsidRDefault="00D344FB" w:rsidP="002840BA">
      <w:pPr>
        <w:jc w:val="both"/>
        <w:rPr>
          <w:b/>
          <w:bCs/>
          <w:sz w:val="28"/>
          <w:szCs w:val="28"/>
        </w:rPr>
      </w:pPr>
      <w:r w:rsidRPr="00D344FB">
        <w:rPr>
          <w:b/>
          <w:bCs/>
          <w:sz w:val="28"/>
          <w:szCs w:val="28"/>
        </w:rPr>
        <w:t xml:space="preserve">8.3 </w:t>
      </w:r>
      <w:r w:rsidR="002840BA" w:rsidRPr="00D344FB">
        <w:rPr>
          <w:b/>
          <w:bCs/>
          <w:sz w:val="28"/>
          <w:szCs w:val="28"/>
        </w:rPr>
        <w:t>Transactions Page</w:t>
      </w:r>
    </w:p>
    <w:p w14:paraId="6A25C1BB" w14:textId="5BF092C0" w:rsidR="002840BA" w:rsidRPr="00D344FB" w:rsidRDefault="00D344FB" w:rsidP="00D344FB">
      <w:pPr>
        <w:jc w:val="center"/>
        <w:rPr>
          <w:sz w:val="24"/>
          <w:szCs w:val="24"/>
        </w:rPr>
      </w:pPr>
      <w:r>
        <w:rPr>
          <w:b/>
          <w:bCs/>
          <w:noProof/>
          <w:sz w:val="28"/>
          <w:szCs w:val="28"/>
        </w:rPr>
        <w:drawing>
          <wp:inline distT="0" distB="0" distL="0" distR="0" wp14:anchorId="5DA431C2" wp14:editId="5A00CC62">
            <wp:extent cx="5731510" cy="2755265"/>
            <wp:effectExtent l="0" t="0" r="2540" b="6985"/>
            <wp:docPr id="185637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7631" name="Picture 1856376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r w:rsidR="002840BA" w:rsidRPr="002840BA">
        <w:rPr>
          <w:sz w:val="24"/>
          <w:szCs w:val="24"/>
        </w:rPr>
        <w:br/>
      </w:r>
      <w:r>
        <w:rPr>
          <w:sz w:val="24"/>
          <w:szCs w:val="24"/>
        </w:rPr>
        <w:t xml:space="preserve">Fig </w:t>
      </w:r>
      <w:proofErr w:type="gramStart"/>
      <w:r>
        <w:rPr>
          <w:sz w:val="24"/>
          <w:szCs w:val="24"/>
        </w:rPr>
        <w:t>6 :</w:t>
      </w:r>
      <w:proofErr w:type="gramEnd"/>
      <w:r>
        <w:rPr>
          <w:sz w:val="24"/>
          <w:szCs w:val="24"/>
        </w:rPr>
        <w:t xml:space="preserve"> </w:t>
      </w:r>
      <w:r w:rsidR="002840BA" w:rsidRPr="002840BA">
        <w:rPr>
          <w:sz w:val="24"/>
          <w:szCs w:val="24"/>
        </w:rPr>
        <w:t>Allows users to manage financial transactions.</w:t>
      </w:r>
    </w:p>
    <w:p w14:paraId="30CDE7BB" w14:textId="44C88801" w:rsidR="002840BA" w:rsidRDefault="00D344FB" w:rsidP="002840BA">
      <w:pPr>
        <w:jc w:val="both"/>
        <w:rPr>
          <w:b/>
          <w:bCs/>
          <w:sz w:val="28"/>
          <w:szCs w:val="28"/>
        </w:rPr>
      </w:pPr>
      <w:r w:rsidRPr="00D344FB">
        <w:rPr>
          <w:b/>
          <w:bCs/>
          <w:sz w:val="28"/>
          <w:szCs w:val="28"/>
        </w:rPr>
        <w:t xml:space="preserve">8.4 </w:t>
      </w:r>
      <w:r w:rsidR="002840BA" w:rsidRPr="00D344FB">
        <w:rPr>
          <w:b/>
          <w:bCs/>
          <w:sz w:val="28"/>
          <w:szCs w:val="28"/>
        </w:rPr>
        <w:t>Profile Page</w:t>
      </w:r>
    </w:p>
    <w:p w14:paraId="663FC826" w14:textId="44793FBB" w:rsidR="002840BA" w:rsidRPr="00D344FB" w:rsidRDefault="00D344FB" w:rsidP="00D344FB">
      <w:pPr>
        <w:jc w:val="center"/>
        <w:rPr>
          <w:b/>
          <w:bCs/>
          <w:sz w:val="28"/>
          <w:szCs w:val="28"/>
        </w:rPr>
      </w:pPr>
      <w:r>
        <w:rPr>
          <w:b/>
          <w:bCs/>
          <w:noProof/>
          <w:sz w:val="28"/>
          <w:szCs w:val="28"/>
        </w:rPr>
        <w:drawing>
          <wp:inline distT="0" distB="0" distL="0" distR="0" wp14:anchorId="45CA9E6A" wp14:editId="6362A27F">
            <wp:extent cx="5731510" cy="2834640"/>
            <wp:effectExtent l="0" t="0" r="2540" b="3810"/>
            <wp:docPr id="1655260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60322" name="Picture 16552603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34640"/>
                    </a:xfrm>
                    <a:prstGeom prst="rect">
                      <a:avLst/>
                    </a:prstGeom>
                  </pic:spPr>
                </pic:pic>
              </a:graphicData>
            </a:graphic>
          </wp:inline>
        </w:drawing>
      </w:r>
      <w:r w:rsidR="002840BA" w:rsidRPr="002840BA">
        <w:rPr>
          <w:sz w:val="24"/>
          <w:szCs w:val="24"/>
        </w:rPr>
        <w:br/>
      </w:r>
      <w:r>
        <w:rPr>
          <w:sz w:val="24"/>
          <w:szCs w:val="24"/>
        </w:rPr>
        <w:t xml:space="preserve">Fig </w:t>
      </w:r>
      <w:proofErr w:type="gramStart"/>
      <w:r>
        <w:rPr>
          <w:sz w:val="24"/>
          <w:szCs w:val="24"/>
        </w:rPr>
        <w:t>7 :</w:t>
      </w:r>
      <w:proofErr w:type="gramEnd"/>
      <w:r>
        <w:rPr>
          <w:sz w:val="24"/>
          <w:szCs w:val="24"/>
        </w:rPr>
        <w:t xml:space="preserve"> </w:t>
      </w:r>
      <w:r w:rsidR="002840BA" w:rsidRPr="002840BA">
        <w:rPr>
          <w:sz w:val="24"/>
          <w:szCs w:val="24"/>
        </w:rPr>
        <w:t>Displays user information and account settings.</w:t>
      </w:r>
    </w:p>
    <w:p w14:paraId="29B6C2F9" w14:textId="509CE4F8" w:rsidR="00D344FB" w:rsidRPr="00345A4F" w:rsidRDefault="00000000" w:rsidP="002840BA">
      <w:pPr>
        <w:jc w:val="both"/>
        <w:rPr>
          <w:sz w:val="24"/>
          <w:szCs w:val="24"/>
        </w:rPr>
      </w:pPr>
      <w:r>
        <w:rPr>
          <w:sz w:val="24"/>
          <w:szCs w:val="24"/>
        </w:rPr>
        <w:pict w14:anchorId="34A9FDF1">
          <v:rect id="_x0000_i1040" style="width:0;height:1.5pt" o:hralign="center" o:hrstd="t" o:hr="t" fillcolor="#a0a0a0" stroked="f"/>
        </w:pict>
      </w:r>
    </w:p>
    <w:p w14:paraId="0C03314A" w14:textId="77777777" w:rsidR="005D069C" w:rsidRDefault="005D069C" w:rsidP="00345A4F">
      <w:pPr>
        <w:spacing w:after="0"/>
        <w:jc w:val="both"/>
        <w:rPr>
          <w:b/>
          <w:bCs/>
          <w:sz w:val="32"/>
          <w:szCs w:val="32"/>
        </w:rPr>
      </w:pPr>
    </w:p>
    <w:p w14:paraId="56ADF075" w14:textId="77777777" w:rsidR="005D069C" w:rsidRDefault="005D069C" w:rsidP="00345A4F">
      <w:pPr>
        <w:spacing w:after="0"/>
        <w:jc w:val="both"/>
        <w:rPr>
          <w:b/>
          <w:bCs/>
          <w:sz w:val="32"/>
          <w:szCs w:val="32"/>
        </w:rPr>
      </w:pPr>
    </w:p>
    <w:p w14:paraId="04A41B47" w14:textId="77777777" w:rsidR="005D069C" w:rsidRDefault="005D069C" w:rsidP="00345A4F">
      <w:pPr>
        <w:spacing w:after="0"/>
        <w:jc w:val="both"/>
        <w:rPr>
          <w:b/>
          <w:bCs/>
          <w:sz w:val="32"/>
          <w:szCs w:val="32"/>
        </w:rPr>
      </w:pPr>
    </w:p>
    <w:p w14:paraId="5A300327" w14:textId="77777777" w:rsidR="005D069C" w:rsidRDefault="005D069C" w:rsidP="00345A4F">
      <w:pPr>
        <w:spacing w:after="0"/>
        <w:jc w:val="both"/>
        <w:rPr>
          <w:b/>
          <w:bCs/>
          <w:sz w:val="32"/>
          <w:szCs w:val="32"/>
        </w:rPr>
      </w:pPr>
    </w:p>
    <w:p w14:paraId="4AB87629" w14:textId="26B71F14" w:rsidR="002840BA" w:rsidRPr="001D0363" w:rsidRDefault="002840BA" w:rsidP="00345A4F">
      <w:pPr>
        <w:spacing w:after="0"/>
        <w:jc w:val="both"/>
        <w:rPr>
          <w:b/>
          <w:bCs/>
          <w:sz w:val="32"/>
          <w:szCs w:val="32"/>
        </w:rPr>
      </w:pPr>
      <w:r w:rsidRPr="001D0363">
        <w:rPr>
          <w:b/>
          <w:bCs/>
          <w:sz w:val="32"/>
          <w:szCs w:val="32"/>
        </w:rPr>
        <w:t>9. Testing</w:t>
      </w:r>
    </w:p>
    <w:p w14:paraId="2199EA5F" w14:textId="77777777" w:rsidR="002840BA" w:rsidRPr="002840BA" w:rsidRDefault="002840BA" w:rsidP="00345A4F">
      <w:pPr>
        <w:spacing w:after="0"/>
        <w:jc w:val="both"/>
        <w:rPr>
          <w:sz w:val="24"/>
          <w:szCs w:val="24"/>
        </w:rPr>
      </w:pPr>
      <w:r w:rsidRPr="002840BA">
        <w:rPr>
          <w:sz w:val="24"/>
          <w:szCs w:val="24"/>
        </w:rPr>
        <w:t>The application was tested for: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2127"/>
      </w:tblGrid>
      <w:tr w:rsidR="002840BA" w:rsidRPr="002840BA" w14:paraId="49D6702D" w14:textId="77777777" w:rsidTr="00345A4F">
        <w:trPr>
          <w:tblHeader/>
          <w:tblCellSpacing w:w="15" w:type="dxa"/>
        </w:trPr>
        <w:tc>
          <w:tcPr>
            <w:tcW w:w="2785" w:type="dxa"/>
            <w:vAlign w:val="center"/>
            <w:hideMark/>
          </w:tcPr>
          <w:p w14:paraId="28C1126F" w14:textId="77777777" w:rsidR="002840BA" w:rsidRPr="002840BA" w:rsidRDefault="002840BA" w:rsidP="00345A4F">
            <w:pPr>
              <w:spacing w:after="0"/>
              <w:jc w:val="both"/>
              <w:rPr>
                <w:b/>
                <w:bCs/>
                <w:sz w:val="24"/>
                <w:szCs w:val="24"/>
              </w:rPr>
            </w:pPr>
            <w:r w:rsidRPr="002840BA">
              <w:rPr>
                <w:b/>
                <w:bCs/>
                <w:sz w:val="24"/>
                <w:szCs w:val="24"/>
              </w:rPr>
              <w:t>Test Case</w:t>
            </w:r>
          </w:p>
        </w:tc>
        <w:tc>
          <w:tcPr>
            <w:tcW w:w="2082" w:type="dxa"/>
            <w:vAlign w:val="center"/>
            <w:hideMark/>
          </w:tcPr>
          <w:p w14:paraId="11ECF096" w14:textId="77777777" w:rsidR="002840BA" w:rsidRPr="002840BA" w:rsidRDefault="002840BA" w:rsidP="00345A4F">
            <w:pPr>
              <w:spacing w:after="0"/>
              <w:jc w:val="both"/>
              <w:rPr>
                <w:b/>
                <w:bCs/>
                <w:sz w:val="24"/>
                <w:szCs w:val="24"/>
              </w:rPr>
            </w:pPr>
            <w:r w:rsidRPr="002840BA">
              <w:rPr>
                <w:b/>
                <w:bCs/>
                <w:sz w:val="24"/>
                <w:szCs w:val="24"/>
              </w:rPr>
              <w:t>Result</w:t>
            </w:r>
          </w:p>
        </w:tc>
      </w:tr>
      <w:tr w:rsidR="002840BA" w:rsidRPr="002840BA" w14:paraId="759EF2B7" w14:textId="77777777" w:rsidTr="00345A4F">
        <w:trPr>
          <w:tblCellSpacing w:w="15" w:type="dxa"/>
        </w:trPr>
        <w:tc>
          <w:tcPr>
            <w:tcW w:w="2785" w:type="dxa"/>
            <w:vAlign w:val="center"/>
            <w:hideMark/>
          </w:tcPr>
          <w:p w14:paraId="429A4557" w14:textId="77777777" w:rsidR="002840BA" w:rsidRPr="002840BA" w:rsidRDefault="002840BA" w:rsidP="00345A4F">
            <w:pPr>
              <w:spacing w:after="0"/>
              <w:jc w:val="both"/>
              <w:rPr>
                <w:sz w:val="24"/>
                <w:szCs w:val="24"/>
              </w:rPr>
            </w:pPr>
            <w:r w:rsidRPr="002840BA">
              <w:rPr>
                <w:sz w:val="24"/>
                <w:szCs w:val="24"/>
              </w:rPr>
              <w:t>User Registration</w:t>
            </w:r>
          </w:p>
        </w:tc>
        <w:tc>
          <w:tcPr>
            <w:tcW w:w="2082" w:type="dxa"/>
            <w:vAlign w:val="center"/>
            <w:hideMark/>
          </w:tcPr>
          <w:p w14:paraId="3362F006" w14:textId="77777777" w:rsidR="002840BA" w:rsidRPr="002840BA" w:rsidRDefault="002840BA" w:rsidP="00345A4F">
            <w:pPr>
              <w:spacing w:after="0"/>
              <w:jc w:val="both"/>
              <w:rPr>
                <w:sz w:val="24"/>
                <w:szCs w:val="24"/>
              </w:rPr>
            </w:pPr>
            <w:r w:rsidRPr="002840BA">
              <w:rPr>
                <w:sz w:val="24"/>
                <w:szCs w:val="24"/>
              </w:rPr>
              <w:t>Passed</w:t>
            </w:r>
          </w:p>
        </w:tc>
      </w:tr>
      <w:tr w:rsidR="002840BA" w:rsidRPr="002840BA" w14:paraId="54ABDAD0" w14:textId="77777777" w:rsidTr="00345A4F">
        <w:trPr>
          <w:tblCellSpacing w:w="15" w:type="dxa"/>
        </w:trPr>
        <w:tc>
          <w:tcPr>
            <w:tcW w:w="2785" w:type="dxa"/>
            <w:vAlign w:val="center"/>
            <w:hideMark/>
          </w:tcPr>
          <w:p w14:paraId="6DD23CD4" w14:textId="77777777" w:rsidR="002840BA" w:rsidRPr="002840BA" w:rsidRDefault="002840BA" w:rsidP="00345A4F">
            <w:pPr>
              <w:spacing w:after="0"/>
              <w:jc w:val="both"/>
              <w:rPr>
                <w:sz w:val="24"/>
                <w:szCs w:val="24"/>
              </w:rPr>
            </w:pPr>
            <w:r w:rsidRPr="002840BA">
              <w:rPr>
                <w:sz w:val="24"/>
                <w:szCs w:val="24"/>
              </w:rPr>
              <w:t>User Login</w:t>
            </w:r>
          </w:p>
        </w:tc>
        <w:tc>
          <w:tcPr>
            <w:tcW w:w="2082" w:type="dxa"/>
            <w:vAlign w:val="center"/>
            <w:hideMark/>
          </w:tcPr>
          <w:p w14:paraId="35749604" w14:textId="77777777" w:rsidR="002840BA" w:rsidRPr="002840BA" w:rsidRDefault="002840BA" w:rsidP="00345A4F">
            <w:pPr>
              <w:spacing w:after="0"/>
              <w:jc w:val="both"/>
              <w:rPr>
                <w:sz w:val="24"/>
                <w:szCs w:val="24"/>
              </w:rPr>
            </w:pPr>
            <w:r w:rsidRPr="002840BA">
              <w:rPr>
                <w:sz w:val="24"/>
                <w:szCs w:val="24"/>
              </w:rPr>
              <w:t>Passed</w:t>
            </w:r>
          </w:p>
        </w:tc>
      </w:tr>
      <w:tr w:rsidR="002840BA" w:rsidRPr="002840BA" w14:paraId="596E8D3C" w14:textId="77777777" w:rsidTr="00345A4F">
        <w:trPr>
          <w:tblCellSpacing w:w="15" w:type="dxa"/>
        </w:trPr>
        <w:tc>
          <w:tcPr>
            <w:tcW w:w="2785" w:type="dxa"/>
            <w:vAlign w:val="center"/>
            <w:hideMark/>
          </w:tcPr>
          <w:p w14:paraId="5FF642B7" w14:textId="77777777" w:rsidR="002840BA" w:rsidRPr="002840BA" w:rsidRDefault="002840BA" w:rsidP="00345A4F">
            <w:pPr>
              <w:spacing w:after="0"/>
              <w:jc w:val="both"/>
              <w:rPr>
                <w:sz w:val="24"/>
                <w:szCs w:val="24"/>
              </w:rPr>
            </w:pPr>
            <w:r w:rsidRPr="002840BA">
              <w:rPr>
                <w:sz w:val="24"/>
                <w:szCs w:val="24"/>
              </w:rPr>
              <w:t>Add Transaction</w:t>
            </w:r>
          </w:p>
        </w:tc>
        <w:tc>
          <w:tcPr>
            <w:tcW w:w="2082" w:type="dxa"/>
            <w:vAlign w:val="center"/>
            <w:hideMark/>
          </w:tcPr>
          <w:p w14:paraId="056A4891" w14:textId="77777777" w:rsidR="002840BA" w:rsidRPr="002840BA" w:rsidRDefault="002840BA" w:rsidP="00345A4F">
            <w:pPr>
              <w:spacing w:after="0"/>
              <w:jc w:val="both"/>
              <w:rPr>
                <w:sz w:val="24"/>
                <w:szCs w:val="24"/>
              </w:rPr>
            </w:pPr>
            <w:r w:rsidRPr="002840BA">
              <w:rPr>
                <w:sz w:val="24"/>
                <w:szCs w:val="24"/>
              </w:rPr>
              <w:t>Passed</w:t>
            </w:r>
          </w:p>
        </w:tc>
      </w:tr>
      <w:tr w:rsidR="002840BA" w:rsidRPr="002840BA" w14:paraId="08505A3D" w14:textId="77777777" w:rsidTr="00345A4F">
        <w:trPr>
          <w:tblCellSpacing w:w="15" w:type="dxa"/>
        </w:trPr>
        <w:tc>
          <w:tcPr>
            <w:tcW w:w="2785" w:type="dxa"/>
            <w:vAlign w:val="center"/>
            <w:hideMark/>
          </w:tcPr>
          <w:p w14:paraId="012D173C" w14:textId="77777777" w:rsidR="002840BA" w:rsidRPr="002840BA" w:rsidRDefault="002840BA" w:rsidP="00345A4F">
            <w:pPr>
              <w:spacing w:after="0"/>
              <w:jc w:val="both"/>
              <w:rPr>
                <w:sz w:val="24"/>
                <w:szCs w:val="24"/>
              </w:rPr>
            </w:pPr>
            <w:r w:rsidRPr="002840BA">
              <w:rPr>
                <w:sz w:val="24"/>
                <w:szCs w:val="24"/>
              </w:rPr>
              <w:t>Edit Transaction</w:t>
            </w:r>
          </w:p>
        </w:tc>
        <w:tc>
          <w:tcPr>
            <w:tcW w:w="2082" w:type="dxa"/>
            <w:vAlign w:val="center"/>
            <w:hideMark/>
          </w:tcPr>
          <w:p w14:paraId="39E10382" w14:textId="77777777" w:rsidR="002840BA" w:rsidRPr="002840BA" w:rsidRDefault="002840BA" w:rsidP="00345A4F">
            <w:pPr>
              <w:spacing w:after="0"/>
              <w:jc w:val="both"/>
              <w:rPr>
                <w:sz w:val="24"/>
                <w:szCs w:val="24"/>
              </w:rPr>
            </w:pPr>
            <w:r w:rsidRPr="002840BA">
              <w:rPr>
                <w:sz w:val="24"/>
                <w:szCs w:val="24"/>
              </w:rPr>
              <w:t>Passed</w:t>
            </w:r>
          </w:p>
        </w:tc>
      </w:tr>
      <w:tr w:rsidR="002840BA" w:rsidRPr="002840BA" w14:paraId="095258F3" w14:textId="77777777" w:rsidTr="00345A4F">
        <w:trPr>
          <w:tblCellSpacing w:w="15" w:type="dxa"/>
        </w:trPr>
        <w:tc>
          <w:tcPr>
            <w:tcW w:w="2785" w:type="dxa"/>
            <w:vAlign w:val="center"/>
            <w:hideMark/>
          </w:tcPr>
          <w:p w14:paraId="0DA28418" w14:textId="77777777" w:rsidR="002840BA" w:rsidRPr="002840BA" w:rsidRDefault="002840BA" w:rsidP="00345A4F">
            <w:pPr>
              <w:spacing w:after="0"/>
              <w:jc w:val="both"/>
              <w:rPr>
                <w:sz w:val="24"/>
                <w:szCs w:val="24"/>
              </w:rPr>
            </w:pPr>
            <w:r w:rsidRPr="002840BA">
              <w:rPr>
                <w:sz w:val="24"/>
                <w:szCs w:val="24"/>
              </w:rPr>
              <w:t>Delete Transaction</w:t>
            </w:r>
          </w:p>
        </w:tc>
        <w:tc>
          <w:tcPr>
            <w:tcW w:w="2082" w:type="dxa"/>
            <w:vAlign w:val="center"/>
            <w:hideMark/>
          </w:tcPr>
          <w:p w14:paraId="2EB24D75" w14:textId="77777777" w:rsidR="002840BA" w:rsidRPr="002840BA" w:rsidRDefault="002840BA" w:rsidP="00345A4F">
            <w:pPr>
              <w:spacing w:after="0"/>
              <w:jc w:val="both"/>
              <w:rPr>
                <w:sz w:val="24"/>
                <w:szCs w:val="24"/>
              </w:rPr>
            </w:pPr>
            <w:r w:rsidRPr="002840BA">
              <w:rPr>
                <w:sz w:val="24"/>
                <w:szCs w:val="24"/>
              </w:rPr>
              <w:t>Passed</w:t>
            </w:r>
          </w:p>
        </w:tc>
      </w:tr>
      <w:tr w:rsidR="002840BA" w:rsidRPr="002840BA" w14:paraId="5C23BDD4" w14:textId="77777777" w:rsidTr="00345A4F">
        <w:trPr>
          <w:tblCellSpacing w:w="15" w:type="dxa"/>
        </w:trPr>
        <w:tc>
          <w:tcPr>
            <w:tcW w:w="2785" w:type="dxa"/>
            <w:vAlign w:val="center"/>
            <w:hideMark/>
          </w:tcPr>
          <w:p w14:paraId="372B14C8" w14:textId="77777777" w:rsidR="002840BA" w:rsidRPr="002840BA" w:rsidRDefault="002840BA" w:rsidP="00345A4F">
            <w:pPr>
              <w:spacing w:after="0"/>
              <w:jc w:val="both"/>
              <w:rPr>
                <w:sz w:val="24"/>
                <w:szCs w:val="24"/>
              </w:rPr>
            </w:pPr>
            <w:r w:rsidRPr="002840BA">
              <w:rPr>
                <w:sz w:val="24"/>
                <w:szCs w:val="24"/>
              </w:rPr>
              <w:t>Budget Update</w:t>
            </w:r>
          </w:p>
        </w:tc>
        <w:tc>
          <w:tcPr>
            <w:tcW w:w="2082" w:type="dxa"/>
            <w:vAlign w:val="center"/>
            <w:hideMark/>
          </w:tcPr>
          <w:p w14:paraId="0AC90078" w14:textId="77777777" w:rsidR="002840BA" w:rsidRPr="002840BA" w:rsidRDefault="002840BA" w:rsidP="00345A4F">
            <w:pPr>
              <w:spacing w:after="0"/>
              <w:jc w:val="both"/>
              <w:rPr>
                <w:sz w:val="24"/>
                <w:szCs w:val="24"/>
              </w:rPr>
            </w:pPr>
            <w:r w:rsidRPr="002840BA">
              <w:rPr>
                <w:sz w:val="24"/>
                <w:szCs w:val="24"/>
              </w:rPr>
              <w:t>Passed</w:t>
            </w:r>
          </w:p>
        </w:tc>
      </w:tr>
      <w:tr w:rsidR="002840BA" w:rsidRPr="002840BA" w14:paraId="31356EE6" w14:textId="77777777" w:rsidTr="00345A4F">
        <w:trPr>
          <w:tblCellSpacing w:w="15" w:type="dxa"/>
        </w:trPr>
        <w:tc>
          <w:tcPr>
            <w:tcW w:w="2785" w:type="dxa"/>
            <w:vAlign w:val="center"/>
            <w:hideMark/>
          </w:tcPr>
          <w:p w14:paraId="62365DBB" w14:textId="77777777" w:rsidR="002840BA" w:rsidRPr="002840BA" w:rsidRDefault="002840BA" w:rsidP="00345A4F">
            <w:pPr>
              <w:spacing w:after="0"/>
              <w:jc w:val="both"/>
              <w:rPr>
                <w:sz w:val="24"/>
                <w:szCs w:val="24"/>
              </w:rPr>
            </w:pPr>
            <w:r w:rsidRPr="002840BA">
              <w:rPr>
                <w:sz w:val="24"/>
                <w:szCs w:val="24"/>
              </w:rPr>
              <w:t>Savings Goal Update</w:t>
            </w:r>
          </w:p>
        </w:tc>
        <w:tc>
          <w:tcPr>
            <w:tcW w:w="2082" w:type="dxa"/>
            <w:vAlign w:val="center"/>
            <w:hideMark/>
          </w:tcPr>
          <w:p w14:paraId="5AB6C877" w14:textId="77777777" w:rsidR="002840BA" w:rsidRPr="002840BA" w:rsidRDefault="002840BA" w:rsidP="00345A4F">
            <w:pPr>
              <w:spacing w:after="0"/>
              <w:jc w:val="both"/>
              <w:rPr>
                <w:sz w:val="24"/>
                <w:szCs w:val="24"/>
              </w:rPr>
            </w:pPr>
            <w:r w:rsidRPr="002840BA">
              <w:rPr>
                <w:sz w:val="24"/>
                <w:szCs w:val="24"/>
              </w:rPr>
              <w:t>Passed</w:t>
            </w:r>
          </w:p>
        </w:tc>
      </w:tr>
      <w:tr w:rsidR="002840BA" w:rsidRPr="002840BA" w14:paraId="2CDF9F6F" w14:textId="77777777" w:rsidTr="00345A4F">
        <w:trPr>
          <w:tblCellSpacing w:w="15" w:type="dxa"/>
        </w:trPr>
        <w:tc>
          <w:tcPr>
            <w:tcW w:w="2785" w:type="dxa"/>
            <w:vAlign w:val="center"/>
            <w:hideMark/>
          </w:tcPr>
          <w:p w14:paraId="69EC3615" w14:textId="77777777" w:rsidR="002840BA" w:rsidRPr="002840BA" w:rsidRDefault="002840BA" w:rsidP="00345A4F">
            <w:pPr>
              <w:spacing w:after="0"/>
              <w:jc w:val="both"/>
              <w:rPr>
                <w:sz w:val="24"/>
                <w:szCs w:val="24"/>
              </w:rPr>
            </w:pPr>
            <w:r w:rsidRPr="002840BA">
              <w:rPr>
                <w:sz w:val="24"/>
                <w:szCs w:val="24"/>
              </w:rPr>
              <w:t>Profile Update</w:t>
            </w:r>
          </w:p>
        </w:tc>
        <w:tc>
          <w:tcPr>
            <w:tcW w:w="2082" w:type="dxa"/>
            <w:vAlign w:val="center"/>
            <w:hideMark/>
          </w:tcPr>
          <w:p w14:paraId="25E3BD3D" w14:textId="77777777" w:rsidR="002840BA" w:rsidRPr="002840BA" w:rsidRDefault="002840BA" w:rsidP="00345A4F">
            <w:pPr>
              <w:spacing w:after="0"/>
              <w:jc w:val="both"/>
              <w:rPr>
                <w:sz w:val="24"/>
                <w:szCs w:val="24"/>
              </w:rPr>
            </w:pPr>
            <w:r w:rsidRPr="002840BA">
              <w:rPr>
                <w:sz w:val="24"/>
                <w:szCs w:val="24"/>
              </w:rPr>
              <w:t>Passed</w:t>
            </w:r>
          </w:p>
        </w:tc>
      </w:tr>
    </w:tbl>
    <w:p w14:paraId="19F429BD" w14:textId="77777777" w:rsidR="002840BA" w:rsidRPr="002840BA" w:rsidRDefault="00000000" w:rsidP="00345A4F">
      <w:pPr>
        <w:spacing w:after="0"/>
        <w:jc w:val="both"/>
        <w:rPr>
          <w:sz w:val="24"/>
          <w:szCs w:val="24"/>
        </w:rPr>
      </w:pPr>
      <w:r>
        <w:rPr>
          <w:sz w:val="24"/>
          <w:szCs w:val="24"/>
        </w:rPr>
        <w:pict w14:anchorId="787FDC0A">
          <v:rect id="_x0000_i1041" style="width:0;height:1.5pt" o:hralign="center" o:hrstd="t" o:hr="t" fillcolor="#a0a0a0" stroked="f"/>
        </w:pict>
      </w:r>
    </w:p>
    <w:p w14:paraId="46F1E4EB" w14:textId="77777777" w:rsidR="002840BA" w:rsidRPr="002840BA" w:rsidRDefault="002840BA" w:rsidP="00345A4F">
      <w:pPr>
        <w:spacing w:after="0"/>
        <w:jc w:val="both"/>
        <w:rPr>
          <w:b/>
          <w:bCs/>
          <w:sz w:val="32"/>
          <w:szCs w:val="32"/>
        </w:rPr>
      </w:pPr>
      <w:r w:rsidRPr="002840BA">
        <w:rPr>
          <w:b/>
          <w:bCs/>
          <w:sz w:val="32"/>
          <w:szCs w:val="32"/>
        </w:rPr>
        <w:t>10. Challenges Faced</w:t>
      </w:r>
    </w:p>
    <w:p w14:paraId="48E7DA1F" w14:textId="77777777" w:rsidR="002840BA" w:rsidRPr="002840BA" w:rsidRDefault="002840BA" w:rsidP="00345A4F">
      <w:pPr>
        <w:spacing w:after="0"/>
        <w:jc w:val="both"/>
        <w:rPr>
          <w:sz w:val="24"/>
          <w:szCs w:val="24"/>
        </w:rPr>
      </w:pPr>
      <w:r w:rsidRPr="002840BA">
        <w:rPr>
          <w:sz w:val="24"/>
          <w:szCs w:val="24"/>
        </w:rPr>
        <w:t>During development, the following challenges were encountered:</w:t>
      </w:r>
    </w:p>
    <w:p w14:paraId="01A7AD6F" w14:textId="77777777" w:rsidR="002840BA" w:rsidRPr="002840BA" w:rsidRDefault="002840BA" w:rsidP="00345A4F">
      <w:pPr>
        <w:numPr>
          <w:ilvl w:val="0"/>
          <w:numId w:val="21"/>
        </w:numPr>
        <w:spacing w:after="0"/>
        <w:jc w:val="both"/>
        <w:rPr>
          <w:sz w:val="24"/>
          <w:szCs w:val="24"/>
        </w:rPr>
      </w:pPr>
      <w:r w:rsidRPr="002840BA">
        <w:rPr>
          <w:sz w:val="24"/>
          <w:szCs w:val="24"/>
        </w:rPr>
        <w:t>Managing JWT Authentication.</w:t>
      </w:r>
    </w:p>
    <w:p w14:paraId="18B52A75" w14:textId="77777777" w:rsidR="002840BA" w:rsidRPr="002840BA" w:rsidRDefault="002840BA" w:rsidP="00345A4F">
      <w:pPr>
        <w:numPr>
          <w:ilvl w:val="0"/>
          <w:numId w:val="21"/>
        </w:numPr>
        <w:spacing w:after="0"/>
        <w:jc w:val="both"/>
        <w:rPr>
          <w:sz w:val="24"/>
          <w:szCs w:val="24"/>
        </w:rPr>
      </w:pPr>
      <w:r w:rsidRPr="002840BA">
        <w:rPr>
          <w:sz w:val="24"/>
          <w:szCs w:val="24"/>
        </w:rPr>
        <w:t>Handling API integration.</w:t>
      </w:r>
    </w:p>
    <w:p w14:paraId="792A87A5" w14:textId="77777777" w:rsidR="002840BA" w:rsidRPr="002840BA" w:rsidRDefault="002840BA" w:rsidP="00345A4F">
      <w:pPr>
        <w:numPr>
          <w:ilvl w:val="0"/>
          <w:numId w:val="21"/>
        </w:numPr>
        <w:spacing w:after="0"/>
        <w:jc w:val="both"/>
        <w:rPr>
          <w:sz w:val="24"/>
          <w:szCs w:val="24"/>
        </w:rPr>
      </w:pPr>
      <w:r w:rsidRPr="002840BA">
        <w:rPr>
          <w:sz w:val="24"/>
          <w:szCs w:val="24"/>
        </w:rPr>
        <w:t>Designing responsive UI components.</w:t>
      </w:r>
    </w:p>
    <w:p w14:paraId="6FA2B2AC" w14:textId="77777777" w:rsidR="002840BA" w:rsidRPr="002840BA" w:rsidRDefault="002840BA" w:rsidP="00345A4F">
      <w:pPr>
        <w:numPr>
          <w:ilvl w:val="0"/>
          <w:numId w:val="21"/>
        </w:numPr>
        <w:spacing w:after="0"/>
        <w:jc w:val="both"/>
        <w:rPr>
          <w:sz w:val="24"/>
          <w:szCs w:val="24"/>
        </w:rPr>
      </w:pPr>
      <w:r w:rsidRPr="002840BA">
        <w:rPr>
          <w:sz w:val="24"/>
          <w:szCs w:val="24"/>
        </w:rPr>
        <w:t>Synchronizing dashboard data.</w:t>
      </w:r>
    </w:p>
    <w:p w14:paraId="4FAD5E1B" w14:textId="77777777" w:rsidR="002840BA" w:rsidRPr="002840BA" w:rsidRDefault="002840BA" w:rsidP="00345A4F">
      <w:pPr>
        <w:numPr>
          <w:ilvl w:val="0"/>
          <w:numId w:val="21"/>
        </w:numPr>
        <w:spacing w:after="0"/>
        <w:jc w:val="both"/>
        <w:rPr>
          <w:sz w:val="24"/>
          <w:szCs w:val="24"/>
        </w:rPr>
      </w:pPr>
      <w:r w:rsidRPr="002840BA">
        <w:rPr>
          <w:sz w:val="24"/>
          <w:szCs w:val="24"/>
        </w:rPr>
        <w:t>Managing savings calculations.</w:t>
      </w:r>
    </w:p>
    <w:p w14:paraId="490001C2" w14:textId="77777777" w:rsidR="002840BA" w:rsidRPr="002840BA" w:rsidRDefault="002840BA" w:rsidP="00345A4F">
      <w:pPr>
        <w:numPr>
          <w:ilvl w:val="0"/>
          <w:numId w:val="21"/>
        </w:numPr>
        <w:spacing w:after="0"/>
        <w:jc w:val="both"/>
        <w:rPr>
          <w:sz w:val="24"/>
          <w:szCs w:val="24"/>
        </w:rPr>
      </w:pPr>
      <w:r w:rsidRPr="002840BA">
        <w:rPr>
          <w:sz w:val="24"/>
          <w:szCs w:val="24"/>
        </w:rPr>
        <w:t>Handling database relationships.</w:t>
      </w:r>
    </w:p>
    <w:p w14:paraId="2050420D" w14:textId="77777777" w:rsidR="002840BA" w:rsidRPr="002840BA" w:rsidRDefault="002840BA" w:rsidP="00345A4F">
      <w:pPr>
        <w:spacing w:after="0"/>
        <w:jc w:val="both"/>
        <w:rPr>
          <w:sz w:val="24"/>
          <w:szCs w:val="24"/>
        </w:rPr>
      </w:pPr>
      <w:r w:rsidRPr="002840BA">
        <w:rPr>
          <w:sz w:val="24"/>
          <w:szCs w:val="24"/>
        </w:rPr>
        <w:t>These challenges were resolved through debugging, testing, and optimization.</w:t>
      </w:r>
    </w:p>
    <w:p w14:paraId="102DF300" w14:textId="1670CB05" w:rsidR="004F304E" w:rsidRPr="00345A4F" w:rsidRDefault="00000000" w:rsidP="00345A4F">
      <w:pPr>
        <w:spacing w:after="0"/>
        <w:jc w:val="both"/>
        <w:rPr>
          <w:sz w:val="24"/>
          <w:szCs w:val="24"/>
        </w:rPr>
      </w:pPr>
      <w:r>
        <w:rPr>
          <w:sz w:val="24"/>
          <w:szCs w:val="24"/>
        </w:rPr>
        <w:pict w14:anchorId="5C297580">
          <v:rect id="_x0000_i1042" style="width:0;height:1.5pt" o:hralign="center" o:hrstd="t" o:hr="t" fillcolor="#a0a0a0" stroked="f"/>
        </w:pict>
      </w:r>
    </w:p>
    <w:p w14:paraId="7ABFCB13" w14:textId="6AD889DE" w:rsidR="002840BA" w:rsidRPr="002840BA" w:rsidRDefault="002840BA" w:rsidP="00345A4F">
      <w:pPr>
        <w:spacing w:after="0"/>
        <w:jc w:val="both"/>
        <w:rPr>
          <w:b/>
          <w:bCs/>
          <w:sz w:val="32"/>
          <w:szCs w:val="32"/>
        </w:rPr>
      </w:pPr>
      <w:r w:rsidRPr="002840BA">
        <w:rPr>
          <w:b/>
          <w:bCs/>
          <w:sz w:val="32"/>
          <w:szCs w:val="32"/>
        </w:rPr>
        <w:t>11. Future Enhancements</w:t>
      </w:r>
    </w:p>
    <w:p w14:paraId="2ADE8E84" w14:textId="77777777" w:rsidR="002840BA" w:rsidRPr="002840BA" w:rsidRDefault="002840BA" w:rsidP="00345A4F">
      <w:pPr>
        <w:spacing w:after="0"/>
        <w:jc w:val="both"/>
        <w:rPr>
          <w:sz w:val="24"/>
          <w:szCs w:val="24"/>
        </w:rPr>
      </w:pPr>
      <w:r w:rsidRPr="002840BA">
        <w:rPr>
          <w:sz w:val="24"/>
          <w:szCs w:val="24"/>
        </w:rPr>
        <w:t>Future improvements may include:</w:t>
      </w:r>
    </w:p>
    <w:p w14:paraId="370E261C" w14:textId="77777777" w:rsidR="002840BA" w:rsidRPr="002840BA" w:rsidRDefault="002840BA" w:rsidP="00345A4F">
      <w:pPr>
        <w:numPr>
          <w:ilvl w:val="0"/>
          <w:numId w:val="22"/>
        </w:numPr>
        <w:spacing w:after="0"/>
        <w:jc w:val="both"/>
        <w:rPr>
          <w:sz w:val="24"/>
          <w:szCs w:val="24"/>
        </w:rPr>
      </w:pPr>
      <w:r w:rsidRPr="002840BA">
        <w:rPr>
          <w:sz w:val="24"/>
          <w:szCs w:val="24"/>
        </w:rPr>
        <w:t>Bank Account Integration</w:t>
      </w:r>
    </w:p>
    <w:p w14:paraId="34D8D6F1" w14:textId="77777777" w:rsidR="002840BA" w:rsidRPr="002840BA" w:rsidRDefault="002840BA" w:rsidP="00345A4F">
      <w:pPr>
        <w:numPr>
          <w:ilvl w:val="0"/>
          <w:numId w:val="22"/>
        </w:numPr>
        <w:spacing w:after="0"/>
        <w:jc w:val="both"/>
        <w:rPr>
          <w:sz w:val="24"/>
          <w:szCs w:val="24"/>
        </w:rPr>
      </w:pPr>
      <w:r w:rsidRPr="002840BA">
        <w:rPr>
          <w:sz w:val="24"/>
          <w:szCs w:val="24"/>
        </w:rPr>
        <w:t>UPI Transaction Import</w:t>
      </w:r>
    </w:p>
    <w:p w14:paraId="7DBA9C10" w14:textId="77777777" w:rsidR="002840BA" w:rsidRPr="002840BA" w:rsidRDefault="002840BA" w:rsidP="00345A4F">
      <w:pPr>
        <w:numPr>
          <w:ilvl w:val="0"/>
          <w:numId w:val="22"/>
        </w:numPr>
        <w:spacing w:after="0"/>
        <w:jc w:val="both"/>
        <w:rPr>
          <w:sz w:val="24"/>
          <w:szCs w:val="24"/>
        </w:rPr>
      </w:pPr>
      <w:r w:rsidRPr="002840BA">
        <w:rPr>
          <w:sz w:val="24"/>
          <w:szCs w:val="24"/>
        </w:rPr>
        <w:t>AI-based Spending Analysis</w:t>
      </w:r>
    </w:p>
    <w:p w14:paraId="7B01FAB5" w14:textId="77777777" w:rsidR="002840BA" w:rsidRPr="002840BA" w:rsidRDefault="002840BA" w:rsidP="00345A4F">
      <w:pPr>
        <w:numPr>
          <w:ilvl w:val="0"/>
          <w:numId w:val="22"/>
        </w:numPr>
        <w:spacing w:after="0"/>
        <w:jc w:val="both"/>
        <w:rPr>
          <w:sz w:val="24"/>
          <w:szCs w:val="24"/>
        </w:rPr>
      </w:pPr>
      <w:r w:rsidRPr="002840BA">
        <w:rPr>
          <w:sz w:val="24"/>
          <w:szCs w:val="24"/>
        </w:rPr>
        <w:t>Expense Prediction using Machine Learning</w:t>
      </w:r>
    </w:p>
    <w:p w14:paraId="15FBFD59" w14:textId="77777777" w:rsidR="002840BA" w:rsidRPr="002840BA" w:rsidRDefault="002840BA" w:rsidP="00345A4F">
      <w:pPr>
        <w:numPr>
          <w:ilvl w:val="0"/>
          <w:numId w:val="22"/>
        </w:numPr>
        <w:spacing w:after="0"/>
        <w:jc w:val="both"/>
        <w:rPr>
          <w:sz w:val="24"/>
          <w:szCs w:val="24"/>
        </w:rPr>
      </w:pPr>
      <w:r w:rsidRPr="002840BA">
        <w:rPr>
          <w:sz w:val="24"/>
          <w:szCs w:val="24"/>
        </w:rPr>
        <w:t>Email Notifications</w:t>
      </w:r>
    </w:p>
    <w:p w14:paraId="7F330217" w14:textId="77777777" w:rsidR="002840BA" w:rsidRPr="002840BA" w:rsidRDefault="002840BA" w:rsidP="00345A4F">
      <w:pPr>
        <w:numPr>
          <w:ilvl w:val="0"/>
          <w:numId w:val="22"/>
        </w:numPr>
        <w:spacing w:after="0"/>
        <w:jc w:val="both"/>
        <w:rPr>
          <w:sz w:val="24"/>
          <w:szCs w:val="24"/>
        </w:rPr>
      </w:pPr>
      <w:r w:rsidRPr="002840BA">
        <w:rPr>
          <w:sz w:val="24"/>
          <w:szCs w:val="24"/>
        </w:rPr>
        <w:t>Mobile Application Development</w:t>
      </w:r>
    </w:p>
    <w:p w14:paraId="62E4267D" w14:textId="77777777" w:rsidR="002840BA" w:rsidRPr="002840BA" w:rsidRDefault="002840BA" w:rsidP="00345A4F">
      <w:pPr>
        <w:numPr>
          <w:ilvl w:val="0"/>
          <w:numId w:val="22"/>
        </w:numPr>
        <w:spacing w:after="0"/>
        <w:jc w:val="both"/>
        <w:rPr>
          <w:sz w:val="24"/>
          <w:szCs w:val="24"/>
        </w:rPr>
      </w:pPr>
      <w:r w:rsidRPr="002840BA">
        <w:rPr>
          <w:sz w:val="24"/>
          <w:szCs w:val="24"/>
        </w:rPr>
        <w:t>Multi-Currency Support</w:t>
      </w:r>
    </w:p>
    <w:p w14:paraId="65A5663F" w14:textId="77777777" w:rsidR="002840BA" w:rsidRPr="002840BA" w:rsidRDefault="002840BA" w:rsidP="00345A4F">
      <w:pPr>
        <w:numPr>
          <w:ilvl w:val="0"/>
          <w:numId w:val="22"/>
        </w:numPr>
        <w:spacing w:after="0"/>
        <w:jc w:val="both"/>
        <w:rPr>
          <w:sz w:val="24"/>
          <w:szCs w:val="24"/>
        </w:rPr>
      </w:pPr>
      <w:r w:rsidRPr="002840BA">
        <w:rPr>
          <w:sz w:val="24"/>
          <w:szCs w:val="24"/>
        </w:rPr>
        <w:t>Export Reports to PDF/Excel</w:t>
      </w:r>
    </w:p>
    <w:p w14:paraId="15505AC0" w14:textId="77777777" w:rsidR="002840BA" w:rsidRPr="002840BA" w:rsidRDefault="00000000" w:rsidP="00345A4F">
      <w:pPr>
        <w:spacing w:after="0"/>
        <w:jc w:val="both"/>
        <w:rPr>
          <w:sz w:val="24"/>
          <w:szCs w:val="24"/>
        </w:rPr>
      </w:pPr>
      <w:r>
        <w:rPr>
          <w:sz w:val="24"/>
          <w:szCs w:val="24"/>
        </w:rPr>
        <w:pict w14:anchorId="3D8D91BB">
          <v:rect id="_x0000_i1043" style="width:0;height:1.5pt" o:hralign="center" o:hrstd="t" o:hr="t" fillcolor="#a0a0a0" stroked="f"/>
        </w:pict>
      </w:r>
    </w:p>
    <w:p w14:paraId="37E7CF7C" w14:textId="77777777" w:rsidR="005D069C" w:rsidRDefault="005D069C" w:rsidP="00345A4F">
      <w:pPr>
        <w:spacing w:after="0"/>
        <w:jc w:val="both"/>
        <w:rPr>
          <w:b/>
          <w:bCs/>
          <w:sz w:val="32"/>
          <w:szCs w:val="32"/>
        </w:rPr>
      </w:pPr>
    </w:p>
    <w:p w14:paraId="46B645C0" w14:textId="530F8C9B" w:rsidR="002840BA" w:rsidRPr="002840BA" w:rsidRDefault="002840BA" w:rsidP="00345A4F">
      <w:pPr>
        <w:spacing w:after="0"/>
        <w:jc w:val="both"/>
        <w:rPr>
          <w:b/>
          <w:bCs/>
          <w:sz w:val="32"/>
          <w:szCs w:val="32"/>
        </w:rPr>
      </w:pPr>
      <w:r w:rsidRPr="002840BA">
        <w:rPr>
          <w:b/>
          <w:bCs/>
          <w:sz w:val="32"/>
          <w:szCs w:val="32"/>
        </w:rPr>
        <w:t>12. Learning Outcomes</w:t>
      </w:r>
    </w:p>
    <w:p w14:paraId="599EB3F6" w14:textId="77777777" w:rsidR="002840BA" w:rsidRPr="002840BA" w:rsidRDefault="002840BA" w:rsidP="00345A4F">
      <w:pPr>
        <w:spacing w:after="0"/>
        <w:jc w:val="both"/>
        <w:rPr>
          <w:sz w:val="24"/>
          <w:szCs w:val="24"/>
        </w:rPr>
      </w:pPr>
      <w:r w:rsidRPr="002840BA">
        <w:rPr>
          <w:sz w:val="24"/>
          <w:szCs w:val="24"/>
        </w:rPr>
        <w:t>Through this project, the following skills were enhanced:</w:t>
      </w:r>
    </w:p>
    <w:p w14:paraId="386ABCB5" w14:textId="77777777" w:rsidR="002840BA" w:rsidRPr="002840BA" w:rsidRDefault="002840BA" w:rsidP="00345A4F">
      <w:pPr>
        <w:numPr>
          <w:ilvl w:val="0"/>
          <w:numId w:val="23"/>
        </w:numPr>
        <w:spacing w:after="0"/>
        <w:jc w:val="both"/>
        <w:rPr>
          <w:sz w:val="24"/>
          <w:szCs w:val="24"/>
        </w:rPr>
      </w:pPr>
      <w:r w:rsidRPr="002840BA">
        <w:rPr>
          <w:sz w:val="24"/>
          <w:szCs w:val="24"/>
        </w:rPr>
        <w:t>React.js Development</w:t>
      </w:r>
    </w:p>
    <w:p w14:paraId="71D64B82" w14:textId="77777777" w:rsidR="002840BA" w:rsidRPr="002840BA" w:rsidRDefault="002840BA" w:rsidP="00345A4F">
      <w:pPr>
        <w:numPr>
          <w:ilvl w:val="0"/>
          <w:numId w:val="23"/>
        </w:numPr>
        <w:spacing w:after="0"/>
        <w:jc w:val="both"/>
        <w:rPr>
          <w:sz w:val="24"/>
          <w:szCs w:val="24"/>
        </w:rPr>
      </w:pPr>
      <w:r w:rsidRPr="002840BA">
        <w:rPr>
          <w:sz w:val="24"/>
          <w:szCs w:val="24"/>
        </w:rPr>
        <w:t>Node.js Backend Development</w:t>
      </w:r>
    </w:p>
    <w:p w14:paraId="451BBFAD" w14:textId="77777777" w:rsidR="002840BA" w:rsidRPr="002840BA" w:rsidRDefault="002840BA" w:rsidP="00345A4F">
      <w:pPr>
        <w:numPr>
          <w:ilvl w:val="0"/>
          <w:numId w:val="23"/>
        </w:numPr>
        <w:spacing w:after="0"/>
        <w:jc w:val="both"/>
        <w:rPr>
          <w:sz w:val="24"/>
          <w:szCs w:val="24"/>
        </w:rPr>
      </w:pPr>
      <w:r w:rsidRPr="002840BA">
        <w:rPr>
          <w:sz w:val="24"/>
          <w:szCs w:val="24"/>
        </w:rPr>
        <w:t>REST API Development</w:t>
      </w:r>
    </w:p>
    <w:p w14:paraId="549516A7" w14:textId="77777777" w:rsidR="002840BA" w:rsidRPr="002840BA" w:rsidRDefault="002840BA" w:rsidP="00345A4F">
      <w:pPr>
        <w:numPr>
          <w:ilvl w:val="0"/>
          <w:numId w:val="23"/>
        </w:numPr>
        <w:spacing w:after="0"/>
        <w:jc w:val="both"/>
        <w:rPr>
          <w:sz w:val="24"/>
          <w:szCs w:val="24"/>
        </w:rPr>
      </w:pPr>
      <w:r w:rsidRPr="002840BA">
        <w:rPr>
          <w:sz w:val="24"/>
          <w:szCs w:val="24"/>
        </w:rPr>
        <w:t>MySQL Database Management</w:t>
      </w:r>
    </w:p>
    <w:p w14:paraId="7692F775" w14:textId="77777777" w:rsidR="002840BA" w:rsidRPr="002840BA" w:rsidRDefault="002840BA" w:rsidP="00345A4F">
      <w:pPr>
        <w:numPr>
          <w:ilvl w:val="0"/>
          <w:numId w:val="23"/>
        </w:numPr>
        <w:spacing w:after="0"/>
        <w:jc w:val="both"/>
        <w:rPr>
          <w:sz w:val="24"/>
          <w:szCs w:val="24"/>
        </w:rPr>
      </w:pPr>
      <w:r w:rsidRPr="002840BA">
        <w:rPr>
          <w:sz w:val="24"/>
          <w:szCs w:val="24"/>
        </w:rPr>
        <w:t>JWT Authentication</w:t>
      </w:r>
    </w:p>
    <w:p w14:paraId="7F2C27D4" w14:textId="77777777" w:rsidR="002840BA" w:rsidRPr="002840BA" w:rsidRDefault="002840BA" w:rsidP="00345A4F">
      <w:pPr>
        <w:numPr>
          <w:ilvl w:val="0"/>
          <w:numId w:val="23"/>
        </w:numPr>
        <w:spacing w:after="0"/>
        <w:jc w:val="both"/>
        <w:rPr>
          <w:sz w:val="24"/>
          <w:szCs w:val="24"/>
        </w:rPr>
      </w:pPr>
      <w:r w:rsidRPr="002840BA">
        <w:rPr>
          <w:sz w:val="24"/>
          <w:szCs w:val="24"/>
        </w:rPr>
        <w:t>Frontend-Backend Integration</w:t>
      </w:r>
    </w:p>
    <w:p w14:paraId="5C00F89C" w14:textId="77777777" w:rsidR="002840BA" w:rsidRPr="002840BA" w:rsidRDefault="002840BA" w:rsidP="00345A4F">
      <w:pPr>
        <w:numPr>
          <w:ilvl w:val="0"/>
          <w:numId w:val="23"/>
        </w:numPr>
        <w:spacing w:after="0"/>
        <w:jc w:val="both"/>
        <w:rPr>
          <w:sz w:val="24"/>
          <w:szCs w:val="24"/>
        </w:rPr>
      </w:pPr>
      <w:r w:rsidRPr="002840BA">
        <w:rPr>
          <w:sz w:val="24"/>
          <w:szCs w:val="24"/>
        </w:rPr>
        <w:t>Data Visualization</w:t>
      </w:r>
    </w:p>
    <w:p w14:paraId="2C4E579C" w14:textId="77777777" w:rsidR="002840BA" w:rsidRPr="002840BA" w:rsidRDefault="002840BA" w:rsidP="00345A4F">
      <w:pPr>
        <w:numPr>
          <w:ilvl w:val="0"/>
          <w:numId w:val="23"/>
        </w:numPr>
        <w:spacing w:after="0"/>
        <w:jc w:val="both"/>
        <w:rPr>
          <w:sz w:val="24"/>
          <w:szCs w:val="24"/>
        </w:rPr>
      </w:pPr>
      <w:r w:rsidRPr="002840BA">
        <w:rPr>
          <w:sz w:val="24"/>
          <w:szCs w:val="24"/>
        </w:rPr>
        <w:t>Git and GitHub Version Control</w:t>
      </w:r>
    </w:p>
    <w:p w14:paraId="6BA8B53C" w14:textId="1E1AF5C7" w:rsidR="004F304E" w:rsidRPr="00345A4F" w:rsidRDefault="00000000" w:rsidP="00345A4F">
      <w:pPr>
        <w:spacing w:after="0"/>
        <w:jc w:val="both"/>
        <w:rPr>
          <w:sz w:val="24"/>
          <w:szCs w:val="24"/>
        </w:rPr>
      </w:pPr>
      <w:r>
        <w:rPr>
          <w:sz w:val="24"/>
          <w:szCs w:val="24"/>
        </w:rPr>
        <w:pict w14:anchorId="7B1C91CA">
          <v:rect id="_x0000_i1044" style="width:0;height:1.5pt" o:hralign="center" o:hrstd="t" o:hr="t" fillcolor="#a0a0a0" stroked="f"/>
        </w:pict>
      </w:r>
    </w:p>
    <w:p w14:paraId="5BAF2D4B" w14:textId="7ECF2418" w:rsidR="002840BA" w:rsidRPr="002840BA" w:rsidRDefault="002840BA" w:rsidP="00345A4F">
      <w:pPr>
        <w:spacing w:after="0"/>
        <w:jc w:val="both"/>
        <w:rPr>
          <w:b/>
          <w:bCs/>
          <w:sz w:val="32"/>
          <w:szCs w:val="32"/>
        </w:rPr>
      </w:pPr>
      <w:r w:rsidRPr="002840BA">
        <w:rPr>
          <w:b/>
          <w:bCs/>
          <w:sz w:val="32"/>
          <w:szCs w:val="32"/>
        </w:rPr>
        <w:t>13. Conclusion</w:t>
      </w:r>
    </w:p>
    <w:p w14:paraId="6A697DF2" w14:textId="77777777" w:rsidR="002840BA" w:rsidRPr="002840BA" w:rsidRDefault="002840BA" w:rsidP="00345A4F">
      <w:pPr>
        <w:spacing w:after="0"/>
        <w:jc w:val="both"/>
        <w:rPr>
          <w:sz w:val="24"/>
          <w:szCs w:val="24"/>
        </w:rPr>
      </w:pPr>
      <w:r w:rsidRPr="002840BA">
        <w:rPr>
          <w:sz w:val="24"/>
          <w:szCs w:val="24"/>
        </w:rPr>
        <w:t>The Expense Tracker project successfully demonstrates the implementation of a modern full-stack web application for personal financial management. The system enables users to monitor expenses, manage budgets, track savings goals, and visualize financial data effectively. The project provided valuable experience in full-stack development and strengthened practical knowledge of React.js, Node.js, Express.js, MySQL, and RESTful API development.</w:t>
      </w:r>
    </w:p>
    <w:p w14:paraId="4AEE9DCD" w14:textId="34F62A04" w:rsidR="00FA1F57" w:rsidRPr="002840BA" w:rsidRDefault="00FA1F57" w:rsidP="00345A4F">
      <w:pPr>
        <w:spacing w:after="0"/>
        <w:jc w:val="both"/>
        <w:rPr>
          <w:sz w:val="24"/>
          <w:szCs w:val="24"/>
        </w:rPr>
      </w:pPr>
    </w:p>
    <w:sectPr w:rsidR="00FA1F57" w:rsidRPr="002840BA" w:rsidSect="002840BA">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24EAF" w14:textId="77777777" w:rsidR="007D570A" w:rsidRDefault="007D570A" w:rsidP="002840BA">
      <w:pPr>
        <w:spacing w:after="0" w:line="240" w:lineRule="auto"/>
      </w:pPr>
      <w:r>
        <w:separator/>
      </w:r>
    </w:p>
  </w:endnote>
  <w:endnote w:type="continuationSeparator" w:id="0">
    <w:p w14:paraId="38035CA2" w14:textId="77777777" w:rsidR="007D570A" w:rsidRDefault="007D570A" w:rsidP="00284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9FFE9" w14:textId="77777777" w:rsidR="002840BA" w:rsidRPr="002840BA" w:rsidRDefault="002840BA">
    <w:pPr>
      <w:pStyle w:val="Footer"/>
      <w:jc w:val="right"/>
      <w:rPr>
        <w:color w:val="0D0D0D" w:themeColor="text1" w:themeTint="F2"/>
      </w:rPr>
    </w:pPr>
    <w:r w:rsidRPr="002840BA">
      <w:rPr>
        <w:color w:val="0D0D0D" w:themeColor="text1" w:themeTint="F2"/>
        <w:sz w:val="20"/>
        <w:szCs w:val="20"/>
      </w:rPr>
      <w:t xml:space="preserve">pg. </w:t>
    </w:r>
    <w:r w:rsidRPr="002840BA">
      <w:rPr>
        <w:color w:val="0D0D0D" w:themeColor="text1" w:themeTint="F2"/>
        <w:sz w:val="20"/>
        <w:szCs w:val="20"/>
      </w:rPr>
      <w:fldChar w:fldCharType="begin"/>
    </w:r>
    <w:r w:rsidRPr="002840BA">
      <w:rPr>
        <w:color w:val="0D0D0D" w:themeColor="text1" w:themeTint="F2"/>
        <w:sz w:val="20"/>
        <w:szCs w:val="20"/>
      </w:rPr>
      <w:instrText xml:space="preserve"> PAGE  \* Arabic </w:instrText>
    </w:r>
    <w:r w:rsidRPr="002840BA">
      <w:rPr>
        <w:color w:val="0D0D0D" w:themeColor="text1" w:themeTint="F2"/>
        <w:sz w:val="20"/>
        <w:szCs w:val="20"/>
      </w:rPr>
      <w:fldChar w:fldCharType="separate"/>
    </w:r>
    <w:r w:rsidRPr="002840BA">
      <w:rPr>
        <w:noProof/>
        <w:color w:val="0D0D0D" w:themeColor="text1" w:themeTint="F2"/>
        <w:sz w:val="20"/>
        <w:szCs w:val="20"/>
      </w:rPr>
      <w:t>1</w:t>
    </w:r>
    <w:r w:rsidRPr="002840BA">
      <w:rPr>
        <w:color w:val="0D0D0D" w:themeColor="text1" w:themeTint="F2"/>
        <w:sz w:val="20"/>
        <w:szCs w:val="20"/>
      </w:rPr>
      <w:fldChar w:fldCharType="end"/>
    </w:r>
  </w:p>
  <w:p w14:paraId="7AC07191" w14:textId="77777777" w:rsidR="002840BA" w:rsidRDefault="00284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F01B0" w14:textId="77777777" w:rsidR="007D570A" w:rsidRDefault="007D570A" w:rsidP="002840BA">
      <w:pPr>
        <w:spacing w:after="0" w:line="240" w:lineRule="auto"/>
      </w:pPr>
      <w:r>
        <w:separator/>
      </w:r>
    </w:p>
  </w:footnote>
  <w:footnote w:type="continuationSeparator" w:id="0">
    <w:p w14:paraId="31AC2542" w14:textId="77777777" w:rsidR="007D570A" w:rsidRDefault="007D570A" w:rsidP="002840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E2"/>
    <w:multiLevelType w:val="hybridMultilevel"/>
    <w:tmpl w:val="B664B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C5E43"/>
    <w:multiLevelType w:val="multilevel"/>
    <w:tmpl w:val="1B30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D5865"/>
    <w:multiLevelType w:val="multilevel"/>
    <w:tmpl w:val="E6A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F00DC"/>
    <w:multiLevelType w:val="hybridMultilevel"/>
    <w:tmpl w:val="2E46A0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12F5A1D"/>
    <w:multiLevelType w:val="multilevel"/>
    <w:tmpl w:val="9C6E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34C55"/>
    <w:multiLevelType w:val="multilevel"/>
    <w:tmpl w:val="3E8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633BF"/>
    <w:multiLevelType w:val="hybridMultilevel"/>
    <w:tmpl w:val="799E2C24"/>
    <w:lvl w:ilvl="0" w:tplc="40090001">
      <w:start w:val="1"/>
      <w:numFmt w:val="bullet"/>
      <w:lvlText w:val=""/>
      <w:lvlJc w:val="left"/>
      <w:pPr>
        <w:ind w:left="1353" w:hanging="360"/>
      </w:pPr>
      <w:rPr>
        <w:rFonts w:ascii="Symbol" w:hAnsi="Symbol"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7" w15:restartNumberingAfterBreak="0">
    <w:nsid w:val="187E4F2C"/>
    <w:multiLevelType w:val="multilevel"/>
    <w:tmpl w:val="3316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E111B"/>
    <w:multiLevelType w:val="multilevel"/>
    <w:tmpl w:val="E41A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33889"/>
    <w:multiLevelType w:val="multilevel"/>
    <w:tmpl w:val="3C8E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45D0A"/>
    <w:multiLevelType w:val="multilevel"/>
    <w:tmpl w:val="06CA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778CC"/>
    <w:multiLevelType w:val="multilevel"/>
    <w:tmpl w:val="14101D60"/>
    <w:lvl w:ilvl="0">
      <w:start w:val="5"/>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2" w15:restartNumberingAfterBreak="0">
    <w:nsid w:val="2C7C5290"/>
    <w:multiLevelType w:val="multilevel"/>
    <w:tmpl w:val="34E2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74325"/>
    <w:multiLevelType w:val="multilevel"/>
    <w:tmpl w:val="517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3787C"/>
    <w:multiLevelType w:val="multilevel"/>
    <w:tmpl w:val="20C8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C5003"/>
    <w:multiLevelType w:val="multilevel"/>
    <w:tmpl w:val="9F22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A4398"/>
    <w:multiLevelType w:val="multilevel"/>
    <w:tmpl w:val="E4B2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23C78"/>
    <w:multiLevelType w:val="multilevel"/>
    <w:tmpl w:val="05F4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D672F"/>
    <w:multiLevelType w:val="multilevel"/>
    <w:tmpl w:val="7990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71834"/>
    <w:multiLevelType w:val="hybridMultilevel"/>
    <w:tmpl w:val="619649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1412DB2"/>
    <w:multiLevelType w:val="multilevel"/>
    <w:tmpl w:val="818A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674E2"/>
    <w:multiLevelType w:val="multilevel"/>
    <w:tmpl w:val="C898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62F00"/>
    <w:multiLevelType w:val="multilevel"/>
    <w:tmpl w:val="8A5A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93294"/>
    <w:multiLevelType w:val="multilevel"/>
    <w:tmpl w:val="451C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695E53"/>
    <w:multiLevelType w:val="multilevel"/>
    <w:tmpl w:val="E532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A2A97"/>
    <w:multiLevelType w:val="multilevel"/>
    <w:tmpl w:val="42FA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C3D46"/>
    <w:multiLevelType w:val="multilevel"/>
    <w:tmpl w:val="B954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B400F"/>
    <w:multiLevelType w:val="hybridMultilevel"/>
    <w:tmpl w:val="3BF23CC6"/>
    <w:lvl w:ilvl="0" w:tplc="40090001">
      <w:start w:val="1"/>
      <w:numFmt w:val="bullet"/>
      <w:lvlText w:val=""/>
      <w:lvlJc w:val="left"/>
      <w:pPr>
        <w:ind w:left="1211" w:hanging="360"/>
      </w:pPr>
      <w:rPr>
        <w:rFonts w:ascii="Symbol" w:hAnsi="Symbol"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8" w15:restartNumberingAfterBreak="0">
    <w:nsid w:val="5F6148CD"/>
    <w:multiLevelType w:val="hybridMultilevel"/>
    <w:tmpl w:val="EBE6930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FA51856"/>
    <w:multiLevelType w:val="hybridMultilevel"/>
    <w:tmpl w:val="7F5ECC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0585323"/>
    <w:multiLevelType w:val="multilevel"/>
    <w:tmpl w:val="40684D34"/>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750A4D1F"/>
    <w:multiLevelType w:val="multilevel"/>
    <w:tmpl w:val="D59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814344">
    <w:abstractNumId w:val="16"/>
  </w:num>
  <w:num w:numId="2" w16cid:durableId="1268926587">
    <w:abstractNumId w:val="7"/>
  </w:num>
  <w:num w:numId="3" w16cid:durableId="1029112011">
    <w:abstractNumId w:val="24"/>
  </w:num>
  <w:num w:numId="4" w16cid:durableId="1096293005">
    <w:abstractNumId w:val="1"/>
  </w:num>
  <w:num w:numId="5" w16cid:durableId="37165769">
    <w:abstractNumId w:val="17"/>
  </w:num>
  <w:num w:numId="6" w16cid:durableId="901326741">
    <w:abstractNumId w:val="21"/>
  </w:num>
  <w:num w:numId="7" w16cid:durableId="1826628009">
    <w:abstractNumId w:val="20"/>
  </w:num>
  <w:num w:numId="8" w16cid:durableId="582761330">
    <w:abstractNumId w:val="2"/>
  </w:num>
  <w:num w:numId="9" w16cid:durableId="2123455125">
    <w:abstractNumId w:val="23"/>
  </w:num>
  <w:num w:numId="10" w16cid:durableId="1743984496">
    <w:abstractNumId w:val="22"/>
  </w:num>
  <w:num w:numId="11" w16cid:durableId="411313208">
    <w:abstractNumId w:val="12"/>
  </w:num>
  <w:num w:numId="12" w16cid:durableId="1762868491">
    <w:abstractNumId w:val="9"/>
  </w:num>
  <w:num w:numId="13" w16cid:durableId="1619872642">
    <w:abstractNumId w:val="5"/>
  </w:num>
  <w:num w:numId="14" w16cid:durableId="426511060">
    <w:abstractNumId w:val="4"/>
  </w:num>
  <w:num w:numId="15" w16cid:durableId="257375424">
    <w:abstractNumId w:val="10"/>
  </w:num>
  <w:num w:numId="16" w16cid:durableId="1521040599">
    <w:abstractNumId w:val="26"/>
  </w:num>
  <w:num w:numId="17" w16cid:durableId="295644472">
    <w:abstractNumId w:val="18"/>
  </w:num>
  <w:num w:numId="18" w16cid:durableId="1005941437">
    <w:abstractNumId w:val="31"/>
  </w:num>
  <w:num w:numId="19" w16cid:durableId="1250508421">
    <w:abstractNumId w:val="8"/>
  </w:num>
  <w:num w:numId="20" w16cid:durableId="785777737">
    <w:abstractNumId w:val="13"/>
  </w:num>
  <w:num w:numId="21" w16cid:durableId="827406538">
    <w:abstractNumId w:val="15"/>
  </w:num>
  <w:num w:numId="22" w16cid:durableId="1189872030">
    <w:abstractNumId w:val="25"/>
  </w:num>
  <w:num w:numId="23" w16cid:durableId="712269935">
    <w:abstractNumId w:val="14"/>
  </w:num>
  <w:num w:numId="24" w16cid:durableId="2138142153">
    <w:abstractNumId w:val="0"/>
  </w:num>
  <w:num w:numId="25" w16cid:durableId="138765494">
    <w:abstractNumId w:val="29"/>
  </w:num>
  <w:num w:numId="26" w16cid:durableId="1776753286">
    <w:abstractNumId w:val="19"/>
  </w:num>
  <w:num w:numId="27" w16cid:durableId="529611852">
    <w:abstractNumId w:val="28"/>
  </w:num>
  <w:num w:numId="28" w16cid:durableId="1592815573">
    <w:abstractNumId w:val="3"/>
  </w:num>
  <w:num w:numId="29" w16cid:durableId="1052073143">
    <w:abstractNumId w:val="27"/>
  </w:num>
  <w:num w:numId="30" w16cid:durableId="1440030182">
    <w:abstractNumId w:val="6"/>
  </w:num>
  <w:num w:numId="31" w16cid:durableId="646594636">
    <w:abstractNumId w:val="30"/>
  </w:num>
  <w:num w:numId="32" w16cid:durableId="4989294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0BA"/>
    <w:rsid w:val="00152EC9"/>
    <w:rsid w:val="0019527F"/>
    <w:rsid w:val="001C5BE5"/>
    <w:rsid w:val="001D0363"/>
    <w:rsid w:val="002840BA"/>
    <w:rsid w:val="002B0DF5"/>
    <w:rsid w:val="002D38BF"/>
    <w:rsid w:val="002F7E40"/>
    <w:rsid w:val="00345A4F"/>
    <w:rsid w:val="004E107F"/>
    <w:rsid w:val="004F304E"/>
    <w:rsid w:val="005868B6"/>
    <w:rsid w:val="005D069C"/>
    <w:rsid w:val="0077074C"/>
    <w:rsid w:val="007772CD"/>
    <w:rsid w:val="00777616"/>
    <w:rsid w:val="007D570A"/>
    <w:rsid w:val="009E0225"/>
    <w:rsid w:val="00C54413"/>
    <w:rsid w:val="00D344FB"/>
    <w:rsid w:val="00DB11D1"/>
    <w:rsid w:val="00F355F2"/>
    <w:rsid w:val="00FA1F57"/>
    <w:rsid w:val="00FA4E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42497"/>
  <w15:chartTrackingRefBased/>
  <w15:docId w15:val="{D8F55DA2-7A54-43BE-A6F8-EF4D980B0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0BA"/>
  </w:style>
  <w:style w:type="paragraph" w:styleId="Heading1">
    <w:name w:val="heading 1"/>
    <w:basedOn w:val="Normal"/>
    <w:next w:val="Normal"/>
    <w:link w:val="Heading1Char"/>
    <w:uiPriority w:val="9"/>
    <w:qFormat/>
    <w:rsid w:val="002840BA"/>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0B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840B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2840B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840B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840B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2840B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840B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840BA"/>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0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0B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2840B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2840B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2840B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840B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2840B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2840B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840BA"/>
    <w:rPr>
      <w:b/>
      <w:bCs/>
      <w:i/>
      <w:iCs/>
    </w:rPr>
  </w:style>
  <w:style w:type="paragraph" w:styleId="Title">
    <w:name w:val="Title"/>
    <w:basedOn w:val="Normal"/>
    <w:next w:val="Normal"/>
    <w:link w:val="TitleChar"/>
    <w:uiPriority w:val="10"/>
    <w:qFormat/>
    <w:rsid w:val="002840BA"/>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2840BA"/>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2840BA"/>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2840BA"/>
    <w:rPr>
      <w:color w:val="44546A" w:themeColor="text2"/>
      <w:sz w:val="28"/>
      <w:szCs w:val="28"/>
    </w:rPr>
  </w:style>
  <w:style w:type="paragraph" w:styleId="Quote">
    <w:name w:val="Quote"/>
    <w:basedOn w:val="Normal"/>
    <w:next w:val="Normal"/>
    <w:link w:val="QuoteChar"/>
    <w:uiPriority w:val="29"/>
    <w:qFormat/>
    <w:rsid w:val="002840BA"/>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2840BA"/>
    <w:rPr>
      <w:i/>
      <w:iCs/>
      <w:color w:val="7B7B7B" w:themeColor="accent3" w:themeShade="BF"/>
      <w:sz w:val="24"/>
      <w:szCs w:val="24"/>
    </w:rPr>
  </w:style>
  <w:style w:type="paragraph" w:styleId="ListParagraph">
    <w:name w:val="List Paragraph"/>
    <w:basedOn w:val="Normal"/>
    <w:uiPriority w:val="34"/>
    <w:qFormat/>
    <w:rsid w:val="002840BA"/>
    <w:pPr>
      <w:ind w:left="720"/>
      <w:contextualSpacing/>
    </w:pPr>
  </w:style>
  <w:style w:type="character" w:styleId="IntenseEmphasis">
    <w:name w:val="Intense Emphasis"/>
    <w:basedOn w:val="DefaultParagraphFont"/>
    <w:uiPriority w:val="21"/>
    <w:qFormat/>
    <w:rsid w:val="002840BA"/>
    <w:rPr>
      <w:b/>
      <w:bCs/>
      <w:i/>
      <w:iCs/>
      <w:color w:val="auto"/>
    </w:rPr>
  </w:style>
  <w:style w:type="paragraph" w:styleId="IntenseQuote">
    <w:name w:val="Intense Quote"/>
    <w:basedOn w:val="Normal"/>
    <w:next w:val="Normal"/>
    <w:link w:val="IntenseQuoteChar"/>
    <w:uiPriority w:val="30"/>
    <w:qFormat/>
    <w:rsid w:val="002840BA"/>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2840BA"/>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2840BA"/>
    <w:rPr>
      <w:b/>
      <w:bCs/>
      <w:caps w:val="0"/>
      <w:smallCaps/>
      <w:color w:val="auto"/>
      <w:spacing w:val="0"/>
      <w:u w:val="single"/>
    </w:rPr>
  </w:style>
  <w:style w:type="paragraph" w:styleId="Caption">
    <w:name w:val="caption"/>
    <w:basedOn w:val="Normal"/>
    <w:next w:val="Normal"/>
    <w:uiPriority w:val="35"/>
    <w:semiHidden/>
    <w:unhideWhenUsed/>
    <w:qFormat/>
    <w:rsid w:val="002840BA"/>
    <w:pPr>
      <w:spacing w:line="240" w:lineRule="auto"/>
    </w:pPr>
    <w:rPr>
      <w:b/>
      <w:bCs/>
      <w:color w:val="404040" w:themeColor="text1" w:themeTint="BF"/>
      <w:sz w:val="16"/>
      <w:szCs w:val="16"/>
    </w:rPr>
  </w:style>
  <w:style w:type="character" w:styleId="Strong">
    <w:name w:val="Strong"/>
    <w:basedOn w:val="DefaultParagraphFont"/>
    <w:uiPriority w:val="22"/>
    <w:qFormat/>
    <w:rsid w:val="002840BA"/>
    <w:rPr>
      <w:b/>
      <w:bCs/>
    </w:rPr>
  </w:style>
  <w:style w:type="character" w:styleId="Emphasis">
    <w:name w:val="Emphasis"/>
    <w:basedOn w:val="DefaultParagraphFont"/>
    <w:uiPriority w:val="20"/>
    <w:qFormat/>
    <w:rsid w:val="002840BA"/>
    <w:rPr>
      <w:i/>
      <w:iCs/>
      <w:color w:val="000000" w:themeColor="text1"/>
    </w:rPr>
  </w:style>
  <w:style w:type="paragraph" w:styleId="NoSpacing">
    <w:name w:val="No Spacing"/>
    <w:uiPriority w:val="1"/>
    <w:qFormat/>
    <w:rsid w:val="002840BA"/>
    <w:pPr>
      <w:spacing w:after="0" w:line="240" w:lineRule="auto"/>
    </w:pPr>
  </w:style>
  <w:style w:type="character" w:styleId="SubtleEmphasis">
    <w:name w:val="Subtle Emphasis"/>
    <w:basedOn w:val="DefaultParagraphFont"/>
    <w:uiPriority w:val="19"/>
    <w:qFormat/>
    <w:rsid w:val="002840BA"/>
    <w:rPr>
      <w:i/>
      <w:iCs/>
      <w:color w:val="595959" w:themeColor="text1" w:themeTint="A6"/>
    </w:rPr>
  </w:style>
  <w:style w:type="character" w:styleId="SubtleReference">
    <w:name w:val="Subtle Reference"/>
    <w:basedOn w:val="DefaultParagraphFont"/>
    <w:uiPriority w:val="31"/>
    <w:qFormat/>
    <w:rsid w:val="002840BA"/>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2840BA"/>
    <w:rPr>
      <w:b/>
      <w:bCs/>
      <w:caps w:val="0"/>
      <w:smallCaps/>
      <w:spacing w:val="0"/>
    </w:rPr>
  </w:style>
  <w:style w:type="paragraph" w:styleId="TOCHeading">
    <w:name w:val="TOC Heading"/>
    <w:basedOn w:val="Heading1"/>
    <w:next w:val="Normal"/>
    <w:uiPriority w:val="39"/>
    <w:semiHidden/>
    <w:unhideWhenUsed/>
    <w:qFormat/>
    <w:rsid w:val="002840BA"/>
    <w:pPr>
      <w:outlineLvl w:val="9"/>
    </w:pPr>
  </w:style>
  <w:style w:type="paragraph" w:styleId="Header">
    <w:name w:val="header"/>
    <w:basedOn w:val="Normal"/>
    <w:link w:val="HeaderChar"/>
    <w:uiPriority w:val="99"/>
    <w:unhideWhenUsed/>
    <w:rsid w:val="002840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40BA"/>
  </w:style>
  <w:style w:type="paragraph" w:styleId="Footer">
    <w:name w:val="footer"/>
    <w:basedOn w:val="Normal"/>
    <w:link w:val="FooterChar"/>
    <w:uiPriority w:val="99"/>
    <w:unhideWhenUsed/>
    <w:rsid w:val="002840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4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0F44A-20C0-4043-AE6E-DFE8A6988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SRAVANTHI</dc:creator>
  <cp:keywords/>
  <dc:description/>
  <cp:lastModifiedBy>K SRAVANTHI</cp:lastModifiedBy>
  <cp:revision>4</cp:revision>
  <dcterms:created xsi:type="dcterms:W3CDTF">2026-06-20T16:25:00Z</dcterms:created>
  <dcterms:modified xsi:type="dcterms:W3CDTF">2026-06-20T16:29:00Z</dcterms:modified>
</cp:coreProperties>
</file>