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94C" w14:textId="49FE2AD5" w:rsidR="00E57612" w:rsidRDefault="00631A29" w:rsidP="00631A29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Regression Analysis</w:t>
      </w:r>
    </w:p>
    <w:p w14:paraId="0E79C91E" w14:textId="77777777" w:rsidR="00631A29" w:rsidRDefault="00631A29" w:rsidP="00631A29">
      <w:pPr>
        <w:rPr>
          <w:sz w:val="40"/>
          <w:szCs w:val="40"/>
        </w:rPr>
      </w:pPr>
    </w:p>
    <w:p w14:paraId="36BE0C2A" w14:textId="319A7B52" w:rsidR="00631A29" w:rsidRDefault="00631A29" w:rsidP="00631A29">
      <w:pPr>
        <w:rPr>
          <w:sz w:val="40"/>
          <w:szCs w:val="40"/>
        </w:rPr>
      </w:pPr>
      <w:r>
        <w:rPr>
          <w:sz w:val="40"/>
          <w:szCs w:val="40"/>
        </w:rPr>
        <w:t>Data collection and Cleaning</w:t>
      </w:r>
    </w:p>
    <w:p w14:paraId="2F1AC8EA" w14:textId="3DC3F071" w:rsidR="00631A29" w:rsidRDefault="00631A29" w:rsidP="00631A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CSV file and construct a Data Frame</w:t>
      </w:r>
    </w:p>
    <w:p w14:paraId="4DEDA7A8" w14:textId="18ACC67B" w:rsidR="00631A29" w:rsidRDefault="00631A29" w:rsidP="00631A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null values in Data Frame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df</w:t>
      </w:r>
      <w:proofErr w:type="gramEnd"/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().sum() gives the sum of null values in each column }.  No null values in given Data Set</w:t>
      </w:r>
    </w:p>
    <w:p w14:paraId="37471D6C" w14:textId="3FC68D95" w:rsidR="00631A29" w:rsidRDefault="00631A29" w:rsidP="00631A29">
      <w:pPr>
        <w:rPr>
          <w:sz w:val="40"/>
          <w:szCs w:val="40"/>
        </w:rPr>
      </w:pPr>
      <w:r>
        <w:rPr>
          <w:sz w:val="40"/>
          <w:szCs w:val="40"/>
        </w:rPr>
        <w:t>Categori</w:t>
      </w:r>
      <w:r w:rsidR="00944D88">
        <w:rPr>
          <w:sz w:val="40"/>
          <w:szCs w:val="40"/>
        </w:rPr>
        <w:t>c</w:t>
      </w:r>
      <w:r>
        <w:rPr>
          <w:sz w:val="40"/>
          <w:szCs w:val="40"/>
        </w:rPr>
        <w:t>al Variables</w:t>
      </w:r>
    </w:p>
    <w:p w14:paraId="1F5C9BAF" w14:textId="28769D8B" w:rsidR="00631A29" w:rsidRDefault="00631A29" w:rsidP="00631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all the columns with </w:t>
      </w:r>
      <w:r w:rsidR="00944D88">
        <w:rPr>
          <w:sz w:val="28"/>
          <w:szCs w:val="28"/>
        </w:rPr>
        <w:t>categorical</w:t>
      </w:r>
      <w:r>
        <w:rPr>
          <w:sz w:val="28"/>
          <w:szCs w:val="28"/>
        </w:rPr>
        <w:t xml:space="preserve"> variables</w:t>
      </w:r>
    </w:p>
    <w:p w14:paraId="6986B742" w14:textId="56174703" w:rsidR="00944D88" w:rsidRDefault="00944D88" w:rsidP="00631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there are less categorical </w:t>
      </w:r>
      <w:proofErr w:type="gramStart"/>
      <w:r>
        <w:rPr>
          <w:sz w:val="28"/>
          <w:szCs w:val="28"/>
        </w:rPr>
        <w:t>variables</w:t>
      </w:r>
      <w:proofErr w:type="gramEnd"/>
      <w:r>
        <w:rPr>
          <w:sz w:val="28"/>
          <w:szCs w:val="28"/>
        </w:rPr>
        <w:t xml:space="preserve"> we can use </w:t>
      </w:r>
      <w:proofErr w:type="spellStart"/>
      <w:r>
        <w:rPr>
          <w:sz w:val="28"/>
          <w:szCs w:val="28"/>
        </w:rPr>
        <w:t>OneHotEncoding</w:t>
      </w:r>
      <w:proofErr w:type="spellEnd"/>
      <w:r>
        <w:rPr>
          <w:sz w:val="28"/>
          <w:szCs w:val="28"/>
        </w:rPr>
        <w:t xml:space="preserve"> but there were 17 columns so I used factorize method to convert it to integer classes (similar to Ordinal encoding)</w:t>
      </w:r>
    </w:p>
    <w:p w14:paraId="560C34B3" w14:textId="5F4731DC" w:rsidR="00944D88" w:rsidRDefault="00944D88" w:rsidP="00944D88">
      <w:pPr>
        <w:rPr>
          <w:sz w:val="40"/>
          <w:szCs w:val="40"/>
        </w:rPr>
      </w:pPr>
      <w:r>
        <w:rPr>
          <w:sz w:val="40"/>
          <w:szCs w:val="40"/>
        </w:rPr>
        <w:t>Co- relation matrix</w:t>
      </w:r>
    </w:p>
    <w:p w14:paraId="4950B95C" w14:textId="0363290F" w:rsidR="00944D88" w:rsidRDefault="00944D88" w:rsidP="00944D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method .</w:t>
      </w:r>
      <w:proofErr w:type="spellStart"/>
      <w:r>
        <w:rPr>
          <w:sz w:val="28"/>
          <w:szCs w:val="28"/>
        </w:rPr>
        <w:t>corr</w:t>
      </w:r>
      <w:proofErr w:type="spellEnd"/>
      <w:proofErr w:type="gramEnd"/>
      <w:r>
        <w:rPr>
          <w:sz w:val="28"/>
          <w:szCs w:val="28"/>
        </w:rPr>
        <w:t>() I was able to get the corelation of every column in the dataset</w:t>
      </w:r>
    </w:p>
    <w:p w14:paraId="0E2ADB60" w14:textId="73442482" w:rsidR="00944D88" w:rsidRDefault="00944D88" w:rsidP="00944D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heatmap to plot the data I was able to quickly </w:t>
      </w:r>
      <w:r w:rsidR="00D06804">
        <w:rPr>
          <w:sz w:val="28"/>
          <w:szCs w:val="28"/>
        </w:rPr>
        <w:t>identify the columns which have strong relation with target variable</w:t>
      </w:r>
    </w:p>
    <w:p w14:paraId="1839949A" w14:textId="54316576" w:rsidR="00D06804" w:rsidRDefault="00D06804" w:rsidP="00D0680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09F530" wp14:editId="5DC48797">
            <wp:extent cx="5722620" cy="357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39C9" w14:textId="7C5ADEC8" w:rsidR="0077604D" w:rsidRDefault="0077604D" w:rsidP="00D06804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Data Visualization</w:t>
      </w:r>
    </w:p>
    <w:p w14:paraId="4521A60D" w14:textId="59D6A411" w:rsidR="0077604D" w:rsidRDefault="0077604D" w:rsidP="007760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Plotting an </w:t>
      </w:r>
      <w:proofErr w:type="spellStart"/>
      <w:r>
        <w:rPr>
          <w:sz w:val="28"/>
          <w:szCs w:val="28"/>
        </w:rPr>
        <w:t>histograph</w:t>
      </w:r>
      <w:proofErr w:type="spellEnd"/>
      <w:r>
        <w:rPr>
          <w:sz w:val="28"/>
          <w:szCs w:val="28"/>
        </w:rPr>
        <w:t xml:space="preserve"> to check the overall data and any hints for outliers.</w:t>
      </w:r>
    </w:p>
    <w:p w14:paraId="36345856" w14:textId="48305F64" w:rsidR="0077604D" w:rsidRDefault="0077604D" w:rsidP="007760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Plotting a scatter plot to know the trend of relationship with G2 and G1. </w:t>
      </w:r>
    </w:p>
    <w:p w14:paraId="02C862C4" w14:textId="245DB837" w:rsidR="0077604D" w:rsidRDefault="0077604D" w:rsidP="007760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Formulated an average of G1 and G2 with gave me a better and concise plot.</w:t>
      </w:r>
    </w:p>
    <w:p w14:paraId="3A70EBB3" w14:textId="144AA75C" w:rsidR="00583796" w:rsidRDefault="00583796" w:rsidP="007760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Checking if any other combination with other variable could give better results</w:t>
      </w:r>
      <w:r>
        <w:rPr>
          <w:noProof/>
          <w:sz w:val="28"/>
          <w:szCs w:val="28"/>
        </w:rPr>
        <w:drawing>
          <wp:inline distT="0" distB="0" distL="0" distR="0" wp14:anchorId="1070AFB4" wp14:editId="5AB13A79">
            <wp:extent cx="571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BDC">
        <w:rPr>
          <w:noProof/>
          <w:sz w:val="28"/>
          <w:szCs w:val="28"/>
        </w:rPr>
        <w:drawing>
          <wp:inline distT="0" distB="0" distL="0" distR="0" wp14:anchorId="507BE1C9" wp14:editId="20B9EBAE">
            <wp:extent cx="5753059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59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A2F6" w14:textId="0635DFD8" w:rsidR="00583796" w:rsidRDefault="00583796" w:rsidP="00583796">
      <w:pPr>
        <w:ind w:left="720"/>
        <w:rPr>
          <w:sz w:val="40"/>
          <w:szCs w:val="40"/>
        </w:rPr>
      </w:pPr>
      <w:r>
        <w:rPr>
          <w:sz w:val="40"/>
          <w:szCs w:val="40"/>
        </w:rPr>
        <w:t>Feature Selection</w:t>
      </w:r>
      <w:r w:rsidR="008D79AB">
        <w:rPr>
          <w:sz w:val="40"/>
          <w:szCs w:val="40"/>
        </w:rPr>
        <w:t>/Train and Test Split</w:t>
      </w:r>
    </w:p>
    <w:p w14:paraId="02A802A5" w14:textId="5BD92700" w:rsidR="00583796" w:rsidRDefault="00583796" w:rsidP="005837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all the above plots the average of G1 and G2 seemed close to the regression line so this became my feature.</w:t>
      </w:r>
    </w:p>
    <w:p w14:paraId="34BA1A6B" w14:textId="78710A3F" w:rsidR="008D79AB" w:rsidRDefault="008D79AB" w:rsidP="005837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Splitting Data into 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>20%) and train (80%)</w:t>
      </w:r>
    </w:p>
    <w:p w14:paraId="24A5606A" w14:textId="77707A67" w:rsidR="00946BDC" w:rsidRDefault="00946BDC" w:rsidP="00946BDC">
      <w:pPr>
        <w:rPr>
          <w:sz w:val="40"/>
          <w:szCs w:val="40"/>
        </w:rPr>
      </w:pPr>
    </w:p>
    <w:p w14:paraId="3114AE97" w14:textId="2CC89F6B" w:rsidR="00946BDC" w:rsidRDefault="00946BDC" w:rsidP="00946BD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Model Training</w:t>
      </w:r>
    </w:p>
    <w:p w14:paraId="27989D05" w14:textId="18DDEB1A" w:rsidR="00946BDC" w:rsidRDefault="002E565F" w:rsidP="00946B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Used a Linear Regression Model from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module.</w:t>
      </w:r>
    </w:p>
    <w:p w14:paraId="149105C9" w14:textId="389DC588" w:rsidR="002E565F" w:rsidRDefault="002E565F" w:rsidP="00946B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Normalized the data and then feed it to the </w:t>
      </w:r>
      <w:r>
        <w:rPr>
          <w:sz w:val="28"/>
          <w:szCs w:val="28"/>
        </w:rPr>
        <w:t>Linear Regression Model</w:t>
      </w:r>
    </w:p>
    <w:p w14:paraId="17AFBD7D" w14:textId="2D07CC0C" w:rsidR="002E565F" w:rsidRDefault="002E565F" w:rsidP="00946B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X- Coefficient = 1.17275541, X intercept = </w:t>
      </w:r>
      <w:r w:rsidRPr="002E565F">
        <w:rPr>
          <w:sz w:val="28"/>
          <w:szCs w:val="28"/>
        </w:rPr>
        <w:t>-0.11151271</w:t>
      </w:r>
    </w:p>
    <w:p w14:paraId="1F2BC187" w14:textId="782AEE0A" w:rsidR="002E565F" w:rsidRDefault="008D79AB" w:rsidP="002E56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7A7ACC" wp14:editId="2137848A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5E1" w14:textId="5372399C" w:rsidR="008D79AB" w:rsidRDefault="008D79AB" w:rsidP="008D79AB">
      <w:pPr>
        <w:rPr>
          <w:sz w:val="40"/>
          <w:szCs w:val="40"/>
        </w:rPr>
      </w:pPr>
      <w:r>
        <w:rPr>
          <w:sz w:val="40"/>
          <w:szCs w:val="40"/>
        </w:rPr>
        <w:t>Validation/Testing</w:t>
      </w:r>
    </w:p>
    <w:p w14:paraId="67EACC3E" w14:textId="0C66FB98" w:rsidR="008D79AB" w:rsidRDefault="00F21142" w:rsidP="008D79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21142">
        <w:rPr>
          <w:sz w:val="28"/>
          <w:szCs w:val="28"/>
        </w:rPr>
        <w:t>MSE</w:t>
      </w:r>
      <w:r w:rsidR="008D79AB">
        <w:rPr>
          <w:sz w:val="28"/>
          <w:szCs w:val="28"/>
        </w:rPr>
        <w:t xml:space="preserve"> =</w:t>
      </w:r>
      <w:r w:rsidR="008D79AB" w:rsidRPr="008D79AB">
        <w:t xml:space="preserve"> </w:t>
      </w:r>
      <w:r w:rsidR="008D79AB" w:rsidRPr="008D79AB">
        <w:rPr>
          <w:sz w:val="28"/>
          <w:szCs w:val="28"/>
        </w:rPr>
        <w:t>0.00984681464304563</w:t>
      </w:r>
    </w:p>
    <w:p w14:paraId="4E87DAA3" w14:textId="681ED9B7" w:rsidR="008D79AB" w:rsidRDefault="00F21142" w:rsidP="008D79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79AB">
        <w:rPr>
          <w:sz w:val="28"/>
          <w:szCs w:val="28"/>
        </w:rPr>
        <w:t>RMSE</w:t>
      </w:r>
      <w:r w:rsidR="008D79AB">
        <w:rPr>
          <w:sz w:val="28"/>
          <w:szCs w:val="28"/>
        </w:rPr>
        <w:t xml:space="preserve"> = </w:t>
      </w:r>
      <w:r w:rsidR="008D79AB" w:rsidRPr="008D79AB">
        <w:rPr>
          <w:sz w:val="28"/>
          <w:szCs w:val="28"/>
        </w:rPr>
        <w:t>0.09923111731229085</w:t>
      </w:r>
    </w:p>
    <w:p w14:paraId="3BA1204A" w14:textId="152DCF61" w:rsidR="008D79AB" w:rsidRPr="008D79AB" w:rsidRDefault="008D79AB" w:rsidP="008D79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79AB">
        <w:rPr>
          <w:sz w:val="28"/>
          <w:szCs w:val="28"/>
        </w:rPr>
        <w:t>r2</w:t>
      </w:r>
      <w:r w:rsidRPr="008D7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_score = </w:t>
      </w:r>
      <w:r w:rsidRPr="008D79AB">
        <w:rPr>
          <w:sz w:val="28"/>
          <w:szCs w:val="28"/>
        </w:rPr>
        <w:t>0.8394388687317985</w:t>
      </w:r>
    </w:p>
    <w:p w14:paraId="34D1A454" w14:textId="444B1A51" w:rsidR="00583796" w:rsidRPr="00583796" w:rsidRDefault="00583796" w:rsidP="00583796">
      <w:pPr>
        <w:ind w:left="1080"/>
        <w:rPr>
          <w:sz w:val="28"/>
          <w:szCs w:val="28"/>
        </w:rPr>
      </w:pPr>
    </w:p>
    <w:sectPr w:rsidR="00583796" w:rsidRPr="0058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1F82"/>
    <w:multiLevelType w:val="hybridMultilevel"/>
    <w:tmpl w:val="418E5D3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D1454"/>
    <w:multiLevelType w:val="hybridMultilevel"/>
    <w:tmpl w:val="08A292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434C2E"/>
    <w:multiLevelType w:val="hybridMultilevel"/>
    <w:tmpl w:val="8F10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19AC"/>
    <w:multiLevelType w:val="hybridMultilevel"/>
    <w:tmpl w:val="43C0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11EE"/>
    <w:multiLevelType w:val="hybridMultilevel"/>
    <w:tmpl w:val="0436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72750"/>
    <w:multiLevelType w:val="hybridMultilevel"/>
    <w:tmpl w:val="C458F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29"/>
    <w:rsid w:val="002E565F"/>
    <w:rsid w:val="00583796"/>
    <w:rsid w:val="00631A29"/>
    <w:rsid w:val="0077604D"/>
    <w:rsid w:val="008D79AB"/>
    <w:rsid w:val="00944D88"/>
    <w:rsid w:val="00946BDC"/>
    <w:rsid w:val="00D06804"/>
    <w:rsid w:val="00E57612"/>
    <w:rsid w:val="00F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8E7E"/>
  <w15:chartTrackingRefBased/>
  <w15:docId w15:val="{6EA8B443-0004-49F0-8B01-7A8213A9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Kotagiri</dc:creator>
  <cp:keywords/>
  <dc:description/>
  <cp:lastModifiedBy>Rohan Kotagiri</cp:lastModifiedBy>
  <cp:revision>1</cp:revision>
  <dcterms:created xsi:type="dcterms:W3CDTF">2022-01-18T19:11:00Z</dcterms:created>
  <dcterms:modified xsi:type="dcterms:W3CDTF">2022-01-18T19:53:00Z</dcterms:modified>
</cp:coreProperties>
</file>