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F3B06" w14:textId="77777777" w:rsidR="00C77469" w:rsidRPr="00791DAC" w:rsidRDefault="00C77469" w:rsidP="00C7746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1DAC"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</w:p>
    <w:p w14:paraId="6F3839BB" w14:textId="77777777" w:rsidR="00C77469" w:rsidRPr="00791DAC" w:rsidRDefault="00C77469" w:rsidP="00C7746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1DAC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 федеральное государственное бюджетное</w:t>
      </w:r>
    </w:p>
    <w:p w14:paraId="5B0BB1FE" w14:textId="77777777" w:rsidR="00C77469" w:rsidRPr="00791DAC" w:rsidRDefault="00C77469" w:rsidP="00C7746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91DAC">
        <w:rPr>
          <w:rFonts w:ascii="Times New Roman" w:hAnsi="Times New Roman" w:cs="Times New Roman"/>
          <w:b/>
          <w:sz w:val="28"/>
          <w:szCs w:val="28"/>
        </w:rPr>
        <w:t>образовательное</w:t>
      </w:r>
      <w:proofErr w:type="gramEnd"/>
      <w:r w:rsidRPr="00791DAC">
        <w:rPr>
          <w:rFonts w:ascii="Times New Roman" w:hAnsi="Times New Roman" w:cs="Times New Roman"/>
          <w:b/>
          <w:sz w:val="28"/>
          <w:szCs w:val="28"/>
        </w:rPr>
        <w:t xml:space="preserve"> учреждение высшего образования</w:t>
      </w:r>
    </w:p>
    <w:p w14:paraId="6AB84F3D" w14:textId="77777777" w:rsidR="00C77469" w:rsidRPr="00791DAC" w:rsidRDefault="00C77469" w:rsidP="00C7746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1DAC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3BC4BB91" w14:textId="77777777" w:rsidR="00C77469" w:rsidRPr="00791DAC" w:rsidRDefault="00C77469" w:rsidP="00C774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5C6C71" w14:textId="77777777" w:rsidR="00C77469" w:rsidRPr="00791DAC" w:rsidRDefault="00C77469" w:rsidP="00C774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1DAC">
        <w:rPr>
          <w:rFonts w:ascii="Times New Roman" w:hAnsi="Times New Roman" w:cs="Times New Roman"/>
          <w:sz w:val="28"/>
          <w:szCs w:val="28"/>
        </w:rPr>
        <w:t>Кафедра Математическая кибернетика и информационные технологии</w:t>
      </w:r>
    </w:p>
    <w:p w14:paraId="45B8D875" w14:textId="77777777" w:rsidR="00C77469" w:rsidRPr="00791DAC" w:rsidRDefault="00C77469" w:rsidP="00C774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B66EBA" w14:textId="77777777" w:rsidR="00C77469" w:rsidRPr="00791DAC" w:rsidRDefault="00C77469" w:rsidP="00791D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2C2ABD0" w14:textId="77777777" w:rsidR="00C77469" w:rsidRPr="00791DAC" w:rsidRDefault="00C77469" w:rsidP="00C774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462707" w14:textId="77777777" w:rsidR="00C77469" w:rsidRPr="00791DAC" w:rsidRDefault="00C77469" w:rsidP="00C774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9AE9C7" w14:textId="77777777" w:rsidR="00C77469" w:rsidRPr="00791DAC" w:rsidRDefault="00C77469" w:rsidP="00791D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90751F5" w14:textId="77777777" w:rsidR="00C77469" w:rsidRPr="00791DAC" w:rsidRDefault="00C77469" w:rsidP="00C774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DFF59B" w14:textId="5DC70FD9" w:rsidR="00C77469" w:rsidRPr="00791DAC" w:rsidRDefault="00C77469" w:rsidP="00C774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1DAC">
        <w:rPr>
          <w:rFonts w:ascii="Times New Roman" w:hAnsi="Times New Roman" w:cs="Times New Roman"/>
          <w:sz w:val="28"/>
          <w:szCs w:val="28"/>
        </w:rPr>
        <w:t xml:space="preserve">Отчет по </w:t>
      </w:r>
      <w:r w:rsidR="003777D6" w:rsidRPr="00791DAC">
        <w:rPr>
          <w:rFonts w:ascii="Times New Roman" w:hAnsi="Times New Roman" w:cs="Times New Roman"/>
          <w:sz w:val="28"/>
          <w:szCs w:val="28"/>
        </w:rPr>
        <w:t>л</w:t>
      </w:r>
      <w:r w:rsidRPr="00791DAC">
        <w:rPr>
          <w:rFonts w:ascii="Times New Roman" w:hAnsi="Times New Roman" w:cs="Times New Roman"/>
          <w:sz w:val="28"/>
          <w:szCs w:val="28"/>
        </w:rPr>
        <w:t>абораторной работе №</w:t>
      </w:r>
      <w:r w:rsidR="00B31B61">
        <w:rPr>
          <w:rFonts w:ascii="Times New Roman" w:hAnsi="Times New Roman" w:cs="Times New Roman"/>
          <w:sz w:val="28"/>
          <w:szCs w:val="28"/>
        </w:rPr>
        <w:t>3</w:t>
      </w:r>
    </w:p>
    <w:p w14:paraId="6511075D" w14:textId="1F2F2F2C" w:rsidR="003777D6" w:rsidRPr="00791DAC" w:rsidRDefault="003777D6" w:rsidP="00C774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1DAC">
        <w:rPr>
          <w:rFonts w:ascii="Times New Roman" w:hAnsi="Times New Roman" w:cs="Times New Roman"/>
          <w:sz w:val="28"/>
          <w:szCs w:val="28"/>
        </w:rPr>
        <w:t>«</w:t>
      </w:r>
      <w:r w:rsidR="00B31B61" w:rsidRPr="00B31B61">
        <w:rPr>
          <w:rFonts w:ascii="Times New Roman" w:hAnsi="Times New Roman" w:cs="Times New Roman"/>
          <w:sz w:val="28"/>
          <w:szCs w:val="28"/>
        </w:rPr>
        <w:t xml:space="preserve">Алгоритм A* («A </w:t>
      </w:r>
      <w:proofErr w:type="spellStart"/>
      <w:r w:rsidR="00B31B61" w:rsidRPr="00B31B61">
        <w:rPr>
          <w:rFonts w:ascii="Times New Roman" w:hAnsi="Times New Roman" w:cs="Times New Roman"/>
          <w:sz w:val="28"/>
          <w:szCs w:val="28"/>
        </w:rPr>
        <w:t>star</w:t>
      </w:r>
      <w:proofErr w:type="spellEnd"/>
      <w:r w:rsidR="00B31B61" w:rsidRPr="00B31B61">
        <w:rPr>
          <w:rFonts w:ascii="Times New Roman" w:hAnsi="Times New Roman" w:cs="Times New Roman"/>
          <w:sz w:val="28"/>
          <w:szCs w:val="28"/>
        </w:rPr>
        <w:t>»)</w:t>
      </w:r>
      <w:r w:rsidRPr="00791DAC">
        <w:rPr>
          <w:rFonts w:ascii="Times New Roman" w:hAnsi="Times New Roman" w:cs="Times New Roman"/>
          <w:sz w:val="28"/>
          <w:szCs w:val="28"/>
        </w:rPr>
        <w:t>»</w:t>
      </w:r>
    </w:p>
    <w:p w14:paraId="62DDE75D" w14:textId="4B288E72" w:rsidR="00C77469" w:rsidRPr="00791DAC" w:rsidRDefault="00C77469" w:rsidP="00C774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791DAC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91DAC">
        <w:rPr>
          <w:rFonts w:ascii="Times New Roman" w:hAnsi="Times New Roman" w:cs="Times New Roman"/>
          <w:sz w:val="28"/>
          <w:szCs w:val="28"/>
        </w:rPr>
        <w:t xml:space="preserve"> дисциплине </w:t>
      </w:r>
      <w:r w:rsidRPr="00791DAC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D93023" w:rsidRPr="00791DAC">
        <w:rPr>
          <w:rFonts w:ascii="Times New Roman" w:hAnsi="Times New Roman" w:cs="Times New Roman"/>
          <w:color w:val="000000" w:themeColor="text1"/>
          <w:sz w:val="28"/>
          <w:szCs w:val="28"/>
        </w:rPr>
        <w:t>Объектно-ориентированное программирование</w:t>
      </w:r>
      <w:r w:rsidRPr="00791DAC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7601D37E" w14:textId="77777777" w:rsidR="00C77469" w:rsidRPr="00791DAC" w:rsidRDefault="00C77469" w:rsidP="00C774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1B7A84" w14:textId="77777777" w:rsidR="00C77469" w:rsidRPr="00791DAC" w:rsidRDefault="00C77469" w:rsidP="00C774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37E99B" w14:textId="77777777" w:rsidR="00C77469" w:rsidRPr="00791DAC" w:rsidRDefault="00C77469" w:rsidP="00C774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099602" w14:textId="77777777" w:rsidR="00C77469" w:rsidRPr="00791DAC" w:rsidRDefault="00C77469" w:rsidP="00C774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CC9522" w14:textId="77777777" w:rsidR="00C77469" w:rsidRPr="00791DAC" w:rsidRDefault="00C77469" w:rsidP="00C774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81FAFD" w14:textId="77777777" w:rsidR="00C77469" w:rsidRPr="00791DAC" w:rsidRDefault="00C77469" w:rsidP="00C774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80F1AD" w14:textId="77777777" w:rsidR="00B304F9" w:rsidRPr="00791DAC" w:rsidRDefault="00B304F9" w:rsidP="00C7746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91DAC">
        <w:rPr>
          <w:rFonts w:ascii="Times New Roman" w:hAnsi="Times New Roman" w:cs="Times New Roman"/>
          <w:sz w:val="28"/>
          <w:szCs w:val="28"/>
        </w:rPr>
        <w:t>Выполнила</w:t>
      </w:r>
      <w:r w:rsidR="00C77469" w:rsidRPr="00791DAC">
        <w:rPr>
          <w:rFonts w:ascii="Times New Roman" w:hAnsi="Times New Roman" w:cs="Times New Roman"/>
          <w:sz w:val="28"/>
          <w:szCs w:val="28"/>
        </w:rPr>
        <w:t xml:space="preserve"> студент</w:t>
      </w:r>
      <w:r w:rsidRPr="00791DAC">
        <w:rPr>
          <w:rFonts w:ascii="Times New Roman" w:hAnsi="Times New Roman" w:cs="Times New Roman"/>
          <w:sz w:val="28"/>
          <w:szCs w:val="28"/>
        </w:rPr>
        <w:t>ка</w:t>
      </w:r>
      <w:r w:rsidR="00C77469" w:rsidRPr="00791DA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869A40" w14:textId="71F7E66A" w:rsidR="00C77469" w:rsidRPr="00791DAC" w:rsidRDefault="00B304F9" w:rsidP="00C7746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 w:rsidRPr="00791DAC">
        <w:rPr>
          <w:rFonts w:ascii="Times New Roman" w:hAnsi="Times New Roman" w:cs="Times New Roman"/>
          <w:sz w:val="28"/>
          <w:szCs w:val="28"/>
        </w:rPr>
        <w:t>группы</w:t>
      </w:r>
      <w:proofErr w:type="gramEnd"/>
      <w:r w:rsidRPr="00791DAC">
        <w:rPr>
          <w:rFonts w:ascii="Times New Roman" w:hAnsi="Times New Roman" w:cs="Times New Roman"/>
          <w:sz w:val="28"/>
          <w:szCs w:val="28"/>
        </w:rPr>
        <w:t xml:space="preserve"> БУТ 1952</w:t>
      </w:r>
    </w:p>
    <w:p w14:paraId="5CD830A9" w14:textId="6A4E745D" w:rsidR="00C77469" w:rsidRPr="007F4AF5" w:rsidRDefault="00B304F9" w:rsidP="00C7746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791DAC">
        <w:rPr>
          <w:rFonts w:ascii="Times New Roman" w:hAnsi="Times New Roman" w:cs="Times New Roman"/>
          <w:sz w:val="28"/>
          <w:szCs w:val="28"/>
        </w:rPr>
        <w:t>Рюмина К.С</w:t>
      </w:r>
      <w:r w:rsidRPr="007F4AF5">
        <w:rPr>
          <w:rFonts w:ascii="Times New Roman" w:hAnsi="Times New Roman" w:cs="Times New Roman"/>
          <w:sz w:val="24"/>
          <w:szCs w:val="24"/>
        </w:rPr>
        <w:t>.</w:t>
      </w:r>
    </w:p>
    <w:p w14:paraId="6CCFB210" w14:textId="77777777" w:rsidR="00C77469" w:rsidRPr="007F4AF5" w:rsidRDefault="00C77469" w:rsidP="00C7746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8274A96" w14:textId="77777777" w:rsidR="00C77469" w:rsidRPr="007F4AF5" w:rsidRDefault="00C77469" w:rsidP="00C774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654638" w14:textId="77777777" w:rsidR="00C77469" w:rsidRPr="007F4AF5" w:rsidRDefault="00C77469" w:rsidP="00C774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439123" w14:textId="77777777" w:rsidR="00C77469" w:rsidRPr="007F4AF5" w:rsidRDefault="00C77469" w:rsidP="00C774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23A76F" w14:textId="77777777" w:rsidR="00C77469" w:rsidRPr="007F4AF5" w:rsidRDefault="00C77469" w:rsidP="00C774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6B15DD" w14:textId="77777777" w:rsidR="00C77469" w:rsidRPr="007F4AF5" w:rsidRDefault="00C77469" w:rsidP="00C774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BE30AD" w14:textId="56C735A5" w:rsidR="00DA60DD" w:rsidRPr="00791DAC" w:rsidRDefault="00C77469" w:rsidP="00093B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1DAC">
        <w:rPr>
          <w:rFonts w:ascii="Times New Roman" w:hAnsi="Times New Roman" w:cs="Times New Roman"/>
          <w:sz w:val="28"/>
          <w:szCs w:val="28"/>
        </w:rPr>
        <w:t>Москва, 2020</w:t>
      </w:r>
      <w:bookmarkStart w:id="0" w:name="_GoBack"/>
      <w:bookmarkEnd w:id="0"/>
    </w:p>
    <w:p w14:paraId="5F9E5714" w14:textId="3BAAB6C3" w:rsidR="007F4AF5" w:rsidRDefault="00D819E3" w:rsidP="007F4A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выполнения данной лабораторной работы, необходимо было скачать исходные файлы такие как, например, класс представления координат перемещения и поиска пути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819E3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>, приложения, которое обеспечивает редактируемый вид 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819E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карты и т.д.</w:t>
      </w:r>
    </w:p>
    <w:p w14:paraId="3D1DB446" w14:textId="5C62A986" w:rsidR="00D819E3" w:rsidRPr="00D819E3" w:rsidRDefault="00D819E3" w:rsidP="00D819E3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Задания</w:t>
      </w:r>
    </w:p>
    <w:p w14:paraId="3799A40B" w14:textId="77777777" w:rsidR="00D819E3" w:rsidRPr="00D819E3" w:rsidRDefault="00D819E3" w:rsidP="00D819E3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D819E3">
        <w:rPr>
          <w:rFonts w:ascii="Times New Roman" w:hAnsi="Times New Roman" w:cs="Times New Roman"/>
          <w:sz w:val="28"/>
          <w:szCs w:val="28"/>
        </w:rPr>
        <w:t xml:space="preserve">Обеспечить реализацию методов </w:t>
      </w:r>
      <w:proofErr w:type="gramStart"/>
      <w:r w:rsidRPr="00D819E3">
        <w:rPr>
          <w:rFonts w:ascii="Times New Roman" w:hAnsi="Times New Roman" w:cs="Times New Roman"/>
          <w:sz w:val="28"/>
          <w:szCs w:val="28"/>
          <w:lang w:val="en-US"/>
        </w:rPr>
        <w:t>equals</w:t>
      </w:r>
      <w:r w:rsidRPr="00D819E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819E3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D819E3">
        <w:rPr>
          <w:rFonts w:ascii="Times New Roman" w:hAnsi="Times New Roman" w:cs="Times New Roman"/>
          <w:sz w:val="28"/>
          <w:szCs w:val="28"/>
          <w:lang w:val="en-US"/>
        </w:rPr>
        <w:t>hashCode</w:t>
      </w:r>
      <w:proofErr w:type="spellEnd"/>
      <w:r w:rsidRPr="00D819E3">
        <w:rPr>
          <w:rFonts w:ascii="Times New Roman" w:hAnsi="Times New Roman" w:cs="Times New Roman"/>
          <w:sz w:val="28"/>
          <w:szCs w:val="28"/>
        </w:rPr>
        <w:t xml:space="preserve">() для класса </w:t>
      </w:r>
      <w:r w:rsidRPr="00D819E3"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Pr="00D819E3">
        <w:rPr>
          <w:rFonts w:ascii="Times New Roman" w:hAnsi="Times New Roman" w:cs="Times New Roman"/>
          <w:sz w:val="28"/>
          <w:szCs w:val="28"/>
        </w:rPr>
        <w:t>.</w:t>
      </w:r>
    </w:p>
    <w:p w14:paraId="20ACC743" w14:textId="1C641AFD" w:rsidR="005F7C88" w:rsidRPr="009001A9" w:rsidRDefault="00D819E3" w:rsidP="009001A9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D819E3">
        <w:rPr>
          <w:rFonts w:ascii="Times New Roman" w:hAnsi="Times New Roman" w:cs="Times New Roman"/>
          <w:sz w:val="28"/>
          <w:szCs w:val="28"/>
        </w:rPr>
        <w:t xml:space="preserve">Добавить поля для «открытых» и «закрытых» вершин в класс </w:t>
      </w:r>
      <w:proofErr w:type="spellStart"/>
      <w:r w:rsidRPr="00D819E3">
        <w:rPr>
          <w:rFonts w:ascii="Times New Roman" w:hAnsi="Times New Roman" w:cs="Times New Roman"/>
          <w:sz w:val="28"/>
          <w:szCs w:val="28"/>
          <w:lang w:val="en-US"/>
        </w:rPr>
        <w:t>AStarState</w:t>
      </w:r>
      <w:proofErr w:type="spellEnd"/>
      <w:r w:rsidRPr="00D819E3">
        <w:rPr>
          <w:rFonts w:ascii="Times New Roman" w:hAnsi="Times New Roman" w:cs="Times New Roman"/>
          <w:sz w:val="28"/>
          <w:szCs w:val="28"/>
        </w:rPr>
        <w:t xml:space="preserve"> и реализовать методы </w:t>
      </w:r>
      <w:proofErr w:type="spellStart"/>
      <w:r w:rsidRPr="00D819E3">
        <w:rPr>
          <w:rFonts w:ascii="Times New Roman" w:hAnsi="Times New Roman" w:cs="Times New Roman"/>
          <w:sz w:val="28"/>
          <w:szCs w:val="28"/>
          <w:lang w:val="en-US"/>
        </w:rPr>
        <w:t>numOpenWaypoints</w:t>
      </w:r>
      <w:proofErr w:type="spellEnd"/>
      <w:r w:rsidRPr="00D819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19E3">
        <w:rPr>
          <w:rFonts w:ascii="Times New Roman" w:hAnsi="Times New Roman" w:cs="Times New Roman"/>
          <w:sz w:val="28"/>
          <w:szCs w:val="28"/>
          <w:lang w:val="en-US"/>
        </w:rPr>
        <w:t>getMinOpenWaypoint</w:t>
      </w:r>
      <w:proofErr w:type="spellEnd"/>
      <w:r w:rsidRPr="00D819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19E3">
        <w:rPr>
          <w:rFonts w:ascii="Times New Roman" w:hAnsi="Times New Roman" w:cs="Times New Roman"/>
          <w:sz w:val="28"/>
          <w:szCs w:val="28"/>
          <w:lang w:val="en-US"/>
        </w:rPr>
        <w:t>addOpenWaypoint</w:t>
      </w:r>
      <w:proofErr w:type="spellEnd"/>
      <w:r w:rsidRPr="00D819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D819E3">
        <w:rPr>
          <w:rFonts w:ascii="Times New Roman" w:hAnsi="Times New Roman" w:cs="Times New Roman"/>
          <w:sz w:val="28"/>
          <w:szCs w:val="28"/>
          <w:lang w:val="en-US"/>
        </w:rPr>
        <w:t>isLocationClosed</w:t>
      </w:r>
      <w:proofErr w:type="spellEnd"/>
      <w:r w:rsidRPr="00D819E3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D819E3">
        <w:rPr>
          <w:rFonts w:ascii="Times New Roman" w:hAnsi="Times New Roman" w:cs="Times New Roman"/>
          <w:sz w:val="28"/>
          <w:szCs w:val="28"/>
          <w:lang w:val="en-US"/>
        </w:rPr>
        <w:t>closeWaypoint</w:t>
      </w:r>
      <w:proofErr w:type="spellEnd"/>
      <w:proofErr w:type="gramEnd"/>
      <w:r w:rsidRPr="00D819E3">
        <w:rPr>
          <w:rFonts w:ascii="Times New Roman" w:hAnsi="Times New Roman" w:cs="Times New Roman"/>
          <w:sz w:val="28"/>
          <w:szCs w:val="28"/>
        </w:rPr>
        <w:t>.</w:t>
      </w:r>
    </w:p>
    <w:p w14:paraId="1E7B0D94" w14:textId="014989DD" w:rsidR="00023482" w:rsidRDefault="00023482" w:rsidP="00023482">
      <w:pPr>
        <w:shd w:val="clear" w:color="auto" w:fill="FFFFFF"/>
        <w:tabs>
          <w:tab w:val="left" w:pos="993"/>
        </w:tabs>
        <w:spacing w:before="70" w:line="276" w:lineRule="auto"/>
        <w:ind w:left="360" w:right="-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задания был </w:t>
      </w:r>
      <w:r w:rsidR="00D819E3">
        <w:rPr>
          <w:rFonts w:ascii="Times New Roman" w:hAnsi="Times New Roman" w:cs="Times New Roman"/>
          <w:sz w:val="28"/>
          <w:szCs w:val="28"/>
        </w:rPr>
        <w:t xml:space="preserve">подготовлен класс </w:t>
      </w:r>
      <w:r w:rsidR="00D819E3"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="009001A9" w:rsidRPr="009001A9">
        <w:rPr>
          <w:rFonts w:ascii="Times New Roman" w:hAnsi="Times New Roman" w:cs="Times New Roman"/>
          <w:sz w:val="28"/>
          <w:szCs w:val="28"/>
        </w:rPr>
        <w:t xml:space="preserve"> </w:t>
      </w:r>
      <w:r w:rsidR="009001A9">
        <w:rPr>
          <w:rFonts w:ascii="Times New Roman" w:hAnsi="Times New Roman" w:cs="Times New Roman"/>
          <w:sz w:val="28"/>
          <w:szCs w:val="28"/>
        </w:rPr>
        <w:t>(рис.1)</w:t>
      </w:r>
      <w:r w:rsidR="00D819E3" w:rsidRPr="00D819E3">
        <w:rPr>
          <w:rFonts w:ascii="Times New Roman" w:hAnsi="Times New Roman" w:cs="Times New Roman"/>
          <w:sz w:val="28"/>
          <w:szCs w:val="28"/>
        </w:rPr>
        <w:t xml:space="preserve"> </w:t>
      </w:r>
      <w:r w:rsidR="00D819E3">
        <w:rPr>
          <w:rFonts w:ascii="Times New Roman" w:hAnsi="Times New Roman" w:cs="Times New Roman"/>
          <w:sz w:val="28"/>
          <w:szCs w:val="28"/>
        </w:rPr>
        <w:t xml:space="preserve">для совместного использования с классами </w:t>
      </w:r>
      <w:r w:rsidR="00D819E3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D819E3" w:rsidRPr="00D819E3">
        <w:rPr>
          <w:rFonts w:ascii="Times New Roman" w:hAnsi="Times New Roman" w:cs="Times New Roman"/>
          <w:sz w:val="28"/>
          <w:szCs w:val="28"/>
        </w:rPr>
        <w:t>.</w:t>
      </w:r>
    </w:p>
    <w:p w14:paraId="27C3561A" w14:textId="3F3783B1" w:rsidR="00C21243" w:rsidRPr="00C21243" w:rsidRDefault="00D819E3" w:rsidP="009001A9">
      <w:pPr>
        <w:shd w:val="clear" w:color="auto" w:fill="FFFFFF"/>
        <w:tabs>
          <w:tab w:val="left" w:pos="993"/>
        </w:tabs>
        <w:spacing w:before="70" w:line="276" w:lineRule="auto"/>
        <w:ind w:left="360" w:right="-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были внесены изменения в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AStarState</w:t>
      </w:r>
      <w:proofErr w:type="spellEnd"/>
      <w:r w:rsidR="009001A9" w:rsidRPr="009001A9">
        <w:rPr>
          <w:rFonts w:ascii="Times New Roman" w:hAnsi="Times New Roman" w:cs="Times New Roman"/>
          <w:sz w:val="28"/>
          <w:szCs w:val="28"/>
        </w:rPr>
        <w:t xml:space="preserve"> (</w:t>
      </w:r>
      <w:r w:rsidR="009001A9">
        <w:rPr>
          <w:rFonts w:ascii="Times New Roman" w:hAnsi="Times New Roman" w:cs="Times New Roman"/>
          <w:sz w:val="28"/>
          <w:szCs w:val="28"/>
        </w:rPr>
        <w:t>рис.2)</w:t>
      </w:r>
      <w:r w:rsidRPr="00D819E3">
        <w:rPr>
          <w:rFonts w:ascii="Times New Roman" w:hAnsi="Times New Roman" w:cs="Times New Roman"/>
          <w:sz w:val="28"/>
          <w:szCs w:val="28"/>
        </w:rPr>
        <w:t>.</w:t>
      </w:r>
    </w:p>
    <w:p w14:paraId="5D861A9B" w14:textId="7CB78D7D" w:rsidR="009001A9" w:rsidRPr="00C21243" w:rsidRDefault="00C21243" w:rsidP="00C212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C21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Lab1 {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21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main(String[] </w:t>
      </w:r>
      <w:proofErr w:type="spellStart"/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Point3d[] points = </w:t>
      </w:r>
      <w:r w:rsidRPr="00C21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Point3d[</w:t>
      </w:r>
      <w:r w:rsidRPr="00C212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21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1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21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C21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212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21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args.length</w:t>
      </w:r>
      <w:proofErr w:type="spellEnd"/>
      <w:r w:rsidRPr="00C21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C212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21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proofErr w:type="spellStart"/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Double.parseDouble</w:t>
      </w:r>
      <w:proofErr w:type="spellEnd"/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C21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1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double 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= </w:t>
      </w:r>
      <w:proofErr w:type="spellStart"/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Double.parseDouble</w:t>
      </w:r>
      <w:proofErr w:type="spellEnd"/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[i+</w:t>
      </w:r>
      <w:r w:rsidRPr="00C212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C21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1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double 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z = </w:t>
      </w:r>
      <w:proofErr w:type="spellStart"/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Double.parseDouble</w:t>
      </w:r>
      <w:proofErr w:type="spellEnd"/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[i+</w:t>
      </w:r>
      <w:r w:rsidRPr="00C212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C21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1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points[</w:t>
      </w:r>
      <w:proofErr w:type="spellStart"/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</w:t>
      </w:r>
      <w:r w:rsidRPr="00C212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C21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Point3d(x</w:t>
      </w:r>
      <w:r w:rsidRPr="00C21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C21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z)</w:t>
      </w:r>
      <w:r w:rsidRPr="00C21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1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21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 (points[</w:t>
      </w:r>
      <w:r w:rsidRPr="00C212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].equals(points[</w:t>
      </w:r>
      <w:r w:rsidRPr="00C212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 | (points[</w:t>
      </w:r>
      <w:r w:rsidRPr="00C212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].equals(points[</w:t>
      </w:r>
      <w:r w:rsidRPr="00C212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 | (points[</w:t>
      </w:r>
      <w:r w:rsidRPr="00C212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].equals(points[</w:t>
      </w:r>
      <w:r w:rsidRPr="00C212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 ){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System.out.println</w:t>
      </w:r>
      <w:proofErr w:type="spellEnd"/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212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"Some points are equal, there's no triangle"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21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1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21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System.out.printf</w:t>
      </w:r>
      <w:proofErr w:type="spellEnd"/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212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"Area of triangle: %.2f </w:t>
      </w:r>
      <w:r w:rsidRPr="00C21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C212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21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computeArea</w:t>
      </w:r>
      <w:proofErr w:type="spellEnd"/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(points[</w:t>
      </w:r>
      <w:r w:rsidRPr="00C212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21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points[</w:t>
      </w:r>
      <w:r w:rsidRPr="00C212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21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points[</w:t>
      </w:r>
      <w:r w:rsidRPr="00C212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C21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1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21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double </w:t>
      </w:r>
      <w:proofErr w:type="spellStart"/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computeArea</w:t>
      </w:r>
      <w:proofErr w:type="spellEnd"/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(Point3d first</w:t>
      </w:r>
      <w:r w:rsidRPr="00C21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Point3d second</w:t>
      </w:r>
      <w:r w:rsidRPr="00C21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Point3d third) {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212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C212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Возвращение</w:t>
      </w:r>
      <w:r w:rsidRPr="00C212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212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треугольника</w:t>
      </w:r>
      <w:r w:rsidRPr="00C212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C21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proofErr w:type="spellStart"/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first.distanseTo</w:t>
      </w:r>
      <w:proofErr w:type="spellEnd"/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(second)</w:t>
      </w:r>
      <w:r w:rsidRPr="00C21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1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 </w:t>
      </w:r>
      <w:proofErr w:type="spellStart"/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first.distanseTo</w:t>
      </w:r>
      <w:proofErr w:type="spellEnd"/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(third)</w:t>
      </w:r>
      <w:r w:rsidRPr="00C21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1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 = </w:t>
      </w:r>
      <w:proofErr w:type="spellStart"/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second.distanseTo</w:t>
      </w:r>
      <w:proofErr w:type="spellEnd"/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(third)</w:t>
      </w:r>
      <w:r w:rsidRPr="00C21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1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 = (a + b + c) / </w:t>
      </w:r>
      <w:r w:rsidRPr="00C212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2.0</w:t>
      </w:r>
      <w:r w:rsidRPr="00C21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1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 = p * (p - a) * (p - b) * (p - c)</w:t>
      </w:r>
      <w:r w:rsidRPr="00C21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1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Math.sqrt</w:t>
      </w:r>
      <w:proofErr w:type="spellEnd"/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(s)</w:t>
      </w:r>
      <w:r w:rsidRPr="00C21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1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14:paraId="1BA7ABD3" w14:textId="77777777" w:rsidR="009001A9" w:rsidRPr="00C21243" w:rsidRDefault="009001A9" w:rsidP="009001A9">
      <w:pPr>
        <w:shd w:val="clear" w:color="auto" w:fill="FFFFFF"/>
        <w:tabs>
          <w:tab w:val="left" w:pos="993"/>
        </w:tabs>
        <w:spacing w:before="70" w:line="276" w:lineRule="auto"/>
        <w:ind w:right="-3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21243">
        <w:rPr>
          <w:rFonts w:ascii="Times New Roman" w:hAnsi="Times New Roman" w:cs="Times New Roman"/>
          <w:sz w:val="24"/>
          <w:szCs w:val="24"/>
        </w:rPr>
        <w:t>Рисунок 1 – Исходный код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Location</w:t>
      </w:r>
    </w:p>
    <w:p w14:paraId="476C2A83" w14:textId="77777777" w:rsidR="009001A9" w:rsidRDefault="009001A9" w:rsidP="00C21243">
      <w:pPr>
        <w:shd w:val="clear" w:color="auto" w:fill="FFFFFF"/>
        <w:tabs>
          <w:tab w:val="left" w:pos="993"/>
        </w:tabs>
        <w:spacing w:before="70"/>
        <w:ind w:right="-34"/>
        <w:jc w:val="both"/>
        <w:rPr>
          <w:rFonts w:ascii="Times New Roman" w:hAnsi="Times New Roman" w:cs="Times New Roman"/>
          <w:sz w:val="28"/>
          <w:szCs w:val="28"/>
        </w:rPr>
      </w:pPr>
    </w:p>
    <w:p w14:paraId="7EF4D4D3" w14:textId="77777777" w:rsidR="009001A9" w:rsidRPr="009001A9" w:rsidRDefault="009001A9" w:rsidP="009001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>import</w:t>
      </w:r>
      <w:proofErr w:type="gramEnd"/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java.util.HashMap</w:t>
      </w:r>
      <w:proofErr w:type="spellEnd"/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001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9001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 This class stores the basic state necessary for the A* algorithm to compute a</w:t>
      </w:r>
      <w:r w:rsidRPr="009001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 path across a map.  This state includes a collection of "open waypoints" and</w:t>
      </w:r>
      <w:r w:rsidRPr="009001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 another collection of "closed waypoints."  In addition, this class provides</w:t>
      </w:r>
      <w:r w:rsidRPr="009001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 the basic operations that the A* </w:t>
      </w:r>
      <w:proofErr w:type="spellStart"/>
      <w:r w:rsidRPr="009001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pathfinding</w:t>
      </w:r>
      <w:proofErr w:type="spellEnd"/>
      <w:r w:rsidRPr="009001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algorithm needs to perform its</w:t>
      </w:r>
      <w:r w:rsidRPr="009001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 processing.</w:t>
      </w:r>
      <w:r w:rsidRPr="009001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**/</w:t>
      </w:r>
      <w:r w:rsidRPr="009001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proofErr w:type="gramStart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AStarState</w:t>
      </w:r>
      <w:proofErr w:type="spellEnd"/>
      <w:proofErr w:type="gramEnd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001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 This is a reference to the map that the A* algorithm is navigating. **/</w:t>
      </w:r>
      <w:r w:rsidRPr="009001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Map2D map</w:t>
      </w:r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HashMap</w:t>
      </w:r>
      <w:proofErr w:type="spellEnd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&lt;Location</w:t>
      </w:r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Waypoint&gt; </w:t>
      </w:r>
      <w:proofErr w:type="spellStart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openPoint</w:t>
      </w:r>
      <w:proofErr w:type="spellEnd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HashMap</w:t>
      </w:r>
      <w:proofErr w:type="spellEnd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&lt;Location</w:t>
      </w:r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Waypoint</w:t>
      </w:r>
      <w:proofErr w:type="gramStart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&gt;(</w:t>
      </w:r>
      <w:proofErr w:type="gramEnd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HashMap</w:t>
      </w:r>
      <w:proofErr w:type="spellEnd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&lt;Location</w:t>
      </w:r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Waypoint&gt; </w:t>
      </w:r>
      <w:proofErr w:type="spellStart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closedPoint</w:t>
      </w:r>
      <w:proofErr w:type="spellEnd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HashMap</w:t>
      </w:r>
      <w:proofErr w:type="spellEnd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&lt;Location</w:t>
      </w:r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Waypoint&gt;()</w:t>
      </w:r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001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9001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Initialize a new state object for the A* </w:t>
      </w:r>
      <w:proofErr w:type="spellStart"/>
      <w:r w:rsidRPr="009001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pathfinding</w:t>
      </w:r>
      <w:proofErr w:type="spellEnd"/>
      <w:r w:rsidRPr="009001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algorithm to use.</w:t>
      </w:r>
      <w:r w:rsidRPr="009001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**/</w:t>
      </w:r>
      <w:r w:rsidRPr="009001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proofErr w:type="gramStart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AStarState</w:t>
      </w:r>
      <w:proofErr w:type="spellEnd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Map2D map)</w:t>
      </w:r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(map == </w:t>
      </w:r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 new </w:t>
      </w:r>
      <w:proofErr w:type="spellStart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NullPointerException</w:t>
      </w:r>
      <w:proofErr w:type="spellEnd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001A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"map cannot be null"</w:t>
      </w:r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.map</w:t>
      </w:r>
      <w:proofErr w:type="spellEnd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map</w:t>
      </w:r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001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 Returns the map that the A* pathfinder is navigating. **/</w:t>
      </w:r>
      <w:r w:rsidRPr="009001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Map2D </w:t>
      </w:r>
      <w:proofErr w:type="spellStart"/>
      <w:proofErr w:type="gramStart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getMap</w:t>
      </w:r>
      <w:proofErr w:type="spellEnd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</w:t>
      </w:r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001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9001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This method scans through all open waypoints, and returns the waypoint</w:t>
      </w:r>
      <w:r w:rsidRPr="009001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with the minimum total cost.  If there are no open waypoints, this method</w:t>
      </w:r>
      <w:r w:rsidRPr="009001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returns </w:t>
      </w:r>
      <w:r w:rsidRPr="009001A9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 w:eastAsia="ru-RU"/>
        </w:rPr>
        <w:t>&lt;code&gt;</w:t>
      </w:r>
      <w:r w:rsidRPr="009001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null</w:t>
      </w:r>
      <w:r w:rsidRPr="009001A9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 w:eastAsia="ru-RU"/>
        </w:rPr>
        <w:t>&lt;/code&gt;</w:t>
      </w:r>
      <w:r w:rsidRPr="009001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9001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**/</w:t>
      </w:r>
      <w:r w:rsidRPr="009001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Waypoint </w:t>
      </w:r>
      <w:proofErr w:type="spellStart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getMinOpenWaypoint</w:t>
      </w:r>
      <w:proofErr w:type="spellEnd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System.out.println</w:t>
      </w:r>
      <w:proofErr w:type="spellEnd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001A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"Getting min open waypoint"</w:t>
      </w:r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Waypoint </w:t>
      </w:r>
      <w:proofErr w:type="spellStart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minOpenWaypoint</w:t>
      </w:r>
      <w:proofErr w:type="spellEnd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float </w:t>
      </w:r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min = </w:t>
      </w:r>
      <w:proofErr w:type="spellStart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Float.MAX_VALUE</w:t>
      </w:r>
      <w:proofErr w:type="spellEnd"/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openPoint.size</w:t>
      </w:r>
      <w:proofErr w:type="spellEnd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!= </w:t>
      </w:r>
      <w:r w:rsidRPr="009001A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(Waypoint value : </w:t>
      </w:r>
      <w:proofErr w:type="spellStart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openPoint.values</w:t>
      </w:r>
      <w:proofErr w:type="spellEnd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()){</w:t>
      </w:r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float </w:t>
      </w:r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cost = </w:t>
      </w:r>
      <w:proofErr w:type="spellStart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value.getTotalCost</w:t>
      </w:r>
      <w:proofErr w:type="spellEnd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(cost &lt; min){</w:t>
      </w:r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min = cost</w:t>
      </w:r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minOpenWaypoint</w:t>
      </w:r>
      <w:proofErr w:type="spellEnd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value</w:t>
      </w:r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System.out.println</w:t>
      </w:r>
      <w:proofErr w:type="spellEnd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001A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"Got min open waypoint: " </w:t>
      </w:r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minOpenWaypoint</w:t>
      </w:r>
      <w:proofErr w:type="spellEnd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proofErr w:type="spellStart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minOpenWaypoint</w:t>
      </w:r>
      <w:proofErr w:type="spellEnd"/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null;</w:t>
      </w:r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001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9001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This method adds a waypoint to (or potentially updates a waypoint already</w:t>
      </w:r>
      <w:r w:rsidRPr="009001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in) the "open waypoints" collection.  If there is not already an open</w:t>
      </w:r>
      <w:r w:rsidRPr="009001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waypoint at the new waypoint's location then the new waypoint is simply</w:t>
      </w:r>
      <w:r w:rsidRPr="009001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added to the collection.  However, if there is already a waypoint at the</w:t>
      </w:r>
      <w:r w:rsidRPr="009001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new waypoint's location, the new waypoint replaces the old one </w:t>
      </w:r>
      <w:r w:rsidRPr="009001A9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 w:eastAsia="ru-RU"/>
        </w:rPr>
        <w:t>&lt;</w:t>
      </w:r>
      <w:proofErr w:type="spellStart"/>
      <w:r w:rsidRPr="009001A9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 w:eastAsia="ru-RU"/>
        </w:rPr>
        <w:t>em</w:t>
      </w:r>
      <w:proofErr w:type="spellEnd"/>
      <w:r w:rsidRPr="009001A9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 w:eastAsia="ru-RU"/>
        </w:rPr>
        <w:t>&gt;</w:t>
      </w:r>
      <w:r w:rsidRPr="009001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only</w:t>
      </w:r>
      <w:r w:rsidRPr="009001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if</w:t>
      </w:r>
      <w:r w:rsidRPr="009001A9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 w:eastAsia="ru-RU"/>
        </w:rPr>
        <w:t>&lt;/</w:t>
      </w:r>
      <w:proofErr w:type="spellStart"/>
      <w:r w:rsidRPr="009001A9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 w:eastAsia="ru-RU"/>
        </w:rPr>
        <w:t>em</w:t>
      </w:r>
      <w:proofErr w:type="spellEnd"/>
      <w:r w:rsidRPr="009001A9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 w:eastAsia="ru-RU"/>
        </w:rPr>
        <w:t xml:space="preserve">&gt; </w:t>
      </w:r>
      <w:r w:rsidRPr="009001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the new waypoint's "previous cost" value is less than the current</w:t>
      </w:r>
      <w:r w:rsidRPr="009001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waypoint's "previous cost" value.</w:t>
      </w:r>
      <w:r w:rsidRPr="009001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**/</w:t>
      </w:r>
      <w:r w:rsidRPr="009001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addOpenWaypoint</w:t>
      </w:r>
      <w:proofErr w:type="spellEnd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(Waypoint </w:t>
      </w:r>
      <w:proofErr w:type="spellStart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newWP</w:t>
      </w:r>
      <w:proofErr w:type="spellEnd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isInSet</w:t>
      </w:r>
      <w:proofErr w:type="spellEnd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openPoint.containsKey</w:t>
      </w:r>
      <w:proofErr w:type="spellEnd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newWP.getLocation</w:t>
      </w:r>
      <w:proofErr w:type="spellEnd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isInSet</w:t>
      </w:r>
      <w:proofErr w:type="spellEnd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System.out.println</w:t>
      </w:r>
      <w:proofErr w:type="spellEnd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001A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"New open waypoint"</w:t>
      </w:r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openPoint.put</w:t>
      </w:r>
      <w:proofErr w:type="spellEnd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newWP.getLocation</w:t>
      </w:r>
      <w:proofErr w:type="spellEnd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newWP</w:t>
      </w:r>
      <w:proofErr w:type="spellEnd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true;</w:t>
      </w:r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Waypoint </w:t>
      </w:r>
      <w:proofErr w:type="spellStart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prevWaypoint</w:t>
      </w:r>
      <w:proofErr w:type="spellEnd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openPoint.get</w:t>
      </w:r>
      <w:proofErr w:type="spellEnd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newWP.getLocation</w:t>
      </w:r>
      <w:proofErr w:type="spellEnd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prevWaypoint.getPreviousCost</w:t>
      </w:r>
      <w:proofErr w:type="spellEnd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&gt; </w:t>
      </w:r>
      <w:proofErr w:type="spellStart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newWP.getPreviousCost</w:t>
      </w:r>
      <w:proofErr w:type="spellEnd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()){</w:t>
      </w:r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System.out.println</w:t>
      </w:r>
      <w:proofErr w:type="spellEnd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001A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"Better open waypoint"</w:t>
      </w:r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openPoint.put</w:t>
      </w:r>
      <w:proofErr w:type="spellEnd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newWP.getLocation</w:t>
      </w:r>
      <w:proofErr w:type="spellEnd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newWP</w:t>
      </w:r>
      <w:proofErr w:type="spellEnd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return true;</w:t>
      </w:r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System.out.println</w:t>
      </w:r>
      <w:proofErr w:type="spellEnd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001A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"Open waypoint wasn't added"</w:t>
      </w:r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false;</w:t>
      </w:r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001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 Returns the current number of open waypoints. **/</w:t>
      </w:r>
      <w:r w:rsidRPr="009001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numOpenWaypoints</w:t>
      </w:r>
      <w:proofErr w:type="spellEnd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System.out.println</w:t>
      </w:r>
      <w:proofErr w:type="spellEnd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001A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"Size of </w:t>
      </w:r>
      <w:proofErr w:type="spellStart"/>
      <w:r w:rsidRPr="009001A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openPoint</w:t>
      </w:r>
      <w:proofErr w:type="spellEnd"/>
      <w:r w:rsidRPr="009001A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openPoint.size</w:t>
      </w:r>
      <w:proofErr w:type="spellEnd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openPoint.size</w:t>
      </w:r>
      <w:proofErr w:type="spellEnd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001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9001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This method moves the waypoint at the specified location from the</w:t>
      </w:r>
      <w:r w:rsidRPr="009001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open list to the closed list.</w:t>
      </w:r>
      <w:r w:rsidRPr="009001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**/</w:t>
      </w:r>
      <w:r w:rsidRPr="009001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proofErr w:type="gramStart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closeWaypoint</w:t>
      </w:r>
      <w:proofErr w:type="spellEnd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Location </w:t>
      </w:r>
      <w:proofErr w:type="spellStart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</w:t>
      </w:r>
      <w:proofErr w:type="spellEnd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System.out.println</w:t>
      </w:r>
      <w:proofErr w:type="spellEnd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001A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"Closing waypoint. Size of </w:t>
      </w:r>
      <w:proofErr w:type="spellStart"/>
      <w:r w:rsidRPr="009001A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closedPoint</w:t>
      </w:r>
      <w:proofErr w:type="spellEnd"/>
      <w:r w:rsidRPr="009001A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proofErr w:type="gramStart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closedPoint.size</w:t>
      </w:r>
      <w:proofErr w:type="spellEnd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Waypoint p = </w:t>
      </w:r>
      <w:proofErr w:type="spellStart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openPoint.remove</w:t>
      </w:r>
      <w:proofErr w:type="spellEnd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</w:t>
      </w:r>
      <w:proofErr w:type="spellEnd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closedPoint.put</w:t>
      </w:r>
      <w:proofErr w:type="spellEnd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</w:t>
      </w:r>
      <w:proofErr w:type="spellEnd"/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p)</w:t>
      </w:r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001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9001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Returns true if the collection of closed waypoints contains a waypoint</w:t>
      </w:r>
      <w:r w:rsidRPr="009001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for the specified location.</w:t>
      </w:r>
      <w:r w:rsidRPr="009001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**/</w:t>
      </w:r>
      <w:r w:rsidRPr="009001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isLocationClosed</w:t>
      </w:r>
      <w:proofErr w:type="spellEnd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Location </w:t>
      </w:r>
      <w:proofErr w:type="spellStart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</w:t>
      </w:r>
      <w:proofErr w:type="spellEnd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{</w:t>
      </w:r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System.out.println</w:t>
      </w:r>
      <w:proofErr w:type="spellEnd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001A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"Is waypoint closed? " </w:t>
      </w:r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proofErr w:type="gramStart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closedPoint.containsKey</w:t>
      </w:r>
      <w:proofErr w:type="spellEnd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proofErr w:type="gramEnd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</w:t>
      </w:r>
      <w:proofErr w:type="spellEnd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closedPoint.containsKey</w:t>
      </w:r>
      <w:proofErr w:type="spellEnd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</w:t>
      </w:r>
      <w:proofErr w:type="spellEnd"/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01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001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FC3EC80" w14:textId="6C8DCD64" w:rsidR="009001A9" w:rsidRDefault="009001A9" w:rsidP="009001A9">
      <w:pPr>
        <w:shd w:val="clear" w:color="auto" w:fill="FFFFFF"/>
        <w:tabs>
          <w:tab w:val="left" w:pos="993"/>
        </w:tabs>
        <w:spacing w:before="70"/>
        <w:ind w:right="-3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 – Исходный код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AStarState</w:t>
      </w:r>
      <w:proofErr w:type="spellEnd"/>
    </w:p>
    <w:p w14:paraId="77BF3277" w14:textId="19232542" w:rsidR="009001A9" w:rsidRDefault="009001A9" w:rsidP="009001A9">
      <w:pPr>
        <w:shd w:val="clear" w:color="auto" w:fill="FFFFFF"/>
        <w:tabs>
          <w:tab w:val="left" w:pos="993"/>
        </w:tabs>
        <w:spacing w:before="70"/>
        <w:ind w:right="-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программы</w:t>
      </w:r>
      <w:r w:rsidR="00BD0936">
        <w:rPr>
          <w:rFonts w:ascii="Times New Roman" w:hAnsi="Times New Roman" w:cs="Times New Roman"/>
          <w:sz w:val="28"/>
          <w:szCs w:val="28"/>
        </w:rPr>
        <w:t xml:space="preserve"> (рис.3) открывается окно с полями и двумя вершинами для поиска пути между ними (рис.4).</w:t>
      </w:r>
    </w:p>
    <w:p w14:paraId="5D510E75" w14:textId="434379DA" w:rsidR="00BD0936" w:rsidRDefault="00BD0936" w:rsidP="00BD0936">
      <w:pPr>
        <w:shd w:val="clear" w:color="auto" w:fill="FFFFFF"/>
        <w:tabs>
          <w:tab w:val="left" w:pos="993"/>
        </w:tabs>
        <w:spacing w:before="70"/>
        <w:ind w:right="-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A68307" wp14:editId="46DEFF10">
            <wp:extent cx="3910965" cy="41589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387" cy="42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A5D2" w14:textId="46602FF0" w:rsidR="00BD0936" w:rsidRPr="00BD0936" w:rsidRDefault="00BD0936" w:rsidP="00BD0936">
      <w:pPr>
        <w:shd w:val="clear" w:color="auto" w:fill="FFFFFF"/>
        <w:tabs>
          <w:tab w:val="left" w:pos="993"/>
        </w:tabs>
        <w:spacing w:before="70"/>
        <w:ind w:right="-34"/>
        <w:jc w:val="center"/>
        <w:rPr>
          <w:rFonts w:ascii="Times New Roman" w:hAnsi="Times New Roman" w:cs="Times New Roman"/>
          <w:sz w:val="24"/>
          <w:szCs w:val="24"/>
        </w:rPr>
      </w:pPr>
      <w:r w:rsidRPr="00BD0936">
        <w:rPr>
          <w:rFonts w:ascii="Times New Roman" w:hAnsi="Times New Roman" w:cs="Times New Roman"/>
          <w:sz w:val="24"/>
          <w:szCs w:val="24"/>
        </w:rPr>
        <w:t>Рисунок 3 – Запуск программы</w:t>
      </w:r>
    </w:p>
    <w:p w14:paraId="745904DA" w14:textId="46222FB6" w:rsidR="00BD0936" w:rsidRPr="00BD0936" w:rsidRDefault="00BD0936" w:rsidP="00BD0936">
      <w:pPr>
        <w:shd w:val="clear" w:color="auto" w:fill="FFFFFF"/>
        <w:tabs>
          <w:tab w:val="left" w:pos="993"/>
        </w:tabs>
        <w:spacing w:before="70"/>
        <w:ind w:right="-34"/>
        <w:jc w:val="center"/>
        <w:rPr>
          <w:rFonts w:ascii="Times New Roman" w:hAnsi="Times New Roman" w:cs="Times New Roman"/>
          <w:sz w:val="24"/>
          <w:szCs w:val="24"/>
        </w:rPr>
      </w:pPr>
      <w:r w:rsidRPr="00BD0936">
        <w:rPr>
          <w:noProof/>
          <w:sz w:val="24"/>
          <w:szCs w:val="24"/>
          <w:lang w:eastAsia="ru-RU"/>
        </w:rPr>
        <w:drawing>
          <wp:inline distT="0" distB="0" distL="0" distR="0" wp14:anchorId="288D3CA0" wp14:editId="137CB08E">
            <wp:extent cx="2994010" cy="25965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4453" cy="261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152AB" w14:textId="1C08F74C" w:rsidR="00BD0936" w:rsidRDefault="00BD0936" w:rsidP="00BD0936">
      <w:pPr>
        <w:shd w:val="clear" w:color="auto" w:fill="FFFFFF"/>
        <w:tabs>
          <w:tab w:val="left" w:pos="993"/>
        </w:tabs>
        <w:spacing w:before="70"/>
        <w:ind w:right="-34"/>
        <w:jc w:val="center"/>
        <w:rPr>
          <w:rFonts w:ascii="Times New Roman" w:hAnsi="Times New Roman" w:cs="Times New Roman"/>
          <w:sz w:val="24"/>
          <w:szCs w:val="24"/>
        </w:rPr>
      </w:pPr>
      <w:r w:rsidRPr="00BD0936">
        <w:rPr>
          <w:rFonts w:ascii="Times New Roman" w:hAnsi="Times New Roman" w:cs="Times New Roman"/>
          <w:sz w:val="24"/>
          <w:szCs w:val="24"/>
        </w:rPr>
        <w:t>Рисунок 4 -  окно программы</w:t>
      </w:r>
    </w:p>
    <w:p w14:paraId="281557E7" w14:textId="3F94A39F" w:rsidR="00BD0936" w:rsidRDefault="00BD0936" w:rsidP="00BD0936">
      <w:pPr>
        <w:shd w:val="clear" w:color="auto" w:fill="FFFFFF"/>
        <w:tabs>
          <w:tab w:val="left" w:pos="993"/>
        </w:tabs>
        <w:spacing w:before="70"/>
        <w:ind w:right="-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нажатия на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BD09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D09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производится поиск пути между вершинами без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препятсткий</w:t>
      </w:r>
      <w:proofErr w:type="spellEnd"/>
      <w:r>
        <w:rPr>
          <w:rFonts w:ascii="Times New Roman" w:hAnsi="Times New Roman" w:cs="Times New Roman"/>
          <w:sz w:val="28"/>
          <w:szCs w:val="28"/>
        </w:rPr>
        <w:t>(рис.5), а после</w:t>
      </w:r>
      <w:r w:rsidR="00E4053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также нажав ту же кнопку – с препятствиями, заранее выбрав </w:t>
      </w:r>
      <w:r w:rsidR="00E4053E">
        <w:rPr>
          <w:rFonts w:ascii="Times New Roman" w:hAnsi="Times New Roman" w:cs="Times New Roman"/>
          <w:sz w:val="28"/>
          <w:szCs w:val="28"/>
        </w:rPr>
        <w:t>какие-либо ячейки для появления этих препятствий (рис.6).</w:t>
      </w:r>
    </w:p>
    <w:p w14:paraId="0248721B" w14:textId="3DBCC400" w:rsidR="00BD0936" w:rsidRDefault="00BD0936" w:rsidP="00BD0936">
      <w:pPr>
        <w:shd w:val="clear" w:color="auto" w:fill="FFFFFF"/>
        <w:tabs>
          <w:tab w:val="left" w:pos="993"/>
        </w:tabs>
        <w:spacing w:before="70"/>
        <w:ind w:right="-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B7FBA3" wp14:editId="5CCDEF40">
            <wp:extent cx="3130238" cy="26912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8877" cy="269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DFB53" w14:textId="21FF56BC" w:rsidR="00BD0936" w:rsidRDefault="00BD0936" w:rsidP="00BD0936">
      <w:pPr>
        <w:shd w:val="clear" w:color="auto" w:fill="FFFFFF"/>
        <w:tabs>
          <w:tab w:val="left" w:pos="993"/>
        </w:tabs>
        <w:spacing w:before="70"/>
        <w:ind w:right="-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5 – поиск пути без препятствий</w:t>
      </w:r>
    </w:p>
    <w:p w14:paraId="5BAF2AA9" w14:textId="192A7B47" w:rsidR="00BD0936" w:rsidRDefault="00BD0936" w:rsidP="00BD0936">
      <w:pPr>
        <w:shd w:val="clear" w:color="auto" w:fill="FFFFFF"/>
        <w:tabs>
          <w:tab w:val="left" w:pos="993"/>
        </w:tabs>
        <w:spacing w:before="70"/>
        <w:ind w:right="-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C8236B" wp14:editId="6336B48F">
            <wp:extent cx="3428214" cy="2963545"/>
            <wp:effectExtent l="0" t="0" r="127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482" cy="297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5EA26" w14:textId="049742FF" w:rsidR="00E4053E" w:rsidRPr="00BD0936" w:rsidRDefault="00E4053E" w:rsidP="00BD0936">
      <w:pPr>
        <w:shd w:val="clear" w:color="auto" w:fill="FFFFFF"/>
        <w:tabs>
          <w:tab w:val="left" w:pos="993"/>
        </w:tabs>
        <w:spacing w:before="70"/>
        <w:ind w:right="-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поиск пути с препятствиями</w:t>
      </w:r>
    </w:p>
    <w:p w14:paraId="4E5B8481" w14:textId="77777777" w:rsidR="007F4AF5" w:rsidRDefault="007F4AF5" w:rsidP="007F4A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696F7C4" w14:textId="00BA8688" w:rsidR="007F4AF5" w:rsidRPr="007F4AF5" w:rsidRDefault="007F4AF5" w:rsidP="007F4AF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Заключение.</w:t>
      </w:r>
    </w:p>
    <w:p w14:paraId="6C0AE781" w14:textId="2A0C1D50" w:rsidR="007F4AF5" w:rsidRPr="00E4053E" w:rsidRDefault="007F4AF5" w:rsidP="007F4AF5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вып</w:t>
      </w:r>
      <w:r w:rsidR="00677CF0">
        <w:rPr>
          <w:rFonts w:ascii="Times New Roman" w:hAnsi="Times New Roman" w:cs="Times New Roman"/>
          <w:sz w:val="24"/>
          <w:szCs w:val="24"/>
        </w:rPr>
        <w:t xml:space="preserve">олнения данной работы я изучила </w:t>
      </w:r>
      <w:r w:rsidR="00E4053E">
        <w:rPr>
          <w:rFonts w:ascii="Times New Roman" w:hAnsi="Times New Roman" w:cs="Times New Roman"/>
          <w:sz w:val="24"/>
          <w:szCs w:val="24"/>
        </w:rPr>
        <w:t xml:space="preserve">работу </w:t>
      </w:r>
      <w:proofErr w:type="spellStart"/>
      <w:r w:rsidR="00E4053E">
        <w:rPr>
          <w:rFonts w:ascii="Times New Roman" w:hAnsi="Times New Roman" w:cs="Times New Roman"/>
          <w:sz w:val="24"/>
          <w:szCs w:val="24"/>
          <w:lang w:val="en-US"/>
        </w:rPr>
        <w:t>HashMap</w:t>
      </w:r>
      <w:proofErr w:type="spellEnd"/>
      <w:r w:rsidR="00E4053E" w:rsidRPr="00E4053E">
        <w:rPr>
          <w:rFonts w:ascii="Times New Roman" w:hAnsi="Times New Roman" w:cs="Times New Roman"/>
          <w:sz w:val="24"/>
          <w:szCs w:val="24"/>
        </w:rPr>
        <w:t xml:space="preserve"> </w:t>
      </w:r>
      <w:r w:rsidR="00E4053E">
        <w:rPr>
          <w:rFonts w:ascii="Times New Roman" w:hAnsi="Times New Roman" w:cs="Times New Roman"/>
          <w:sz w:val="24"/>
          <w:szCs w:val="24"/>
        </w:rPr>
        <w:t xml:space="preserve">и узнала необходимость изменения методов </w:t>
      </w:r>
      <w:proofErr w:type="spellStart"/>
      <w:r w:rsidR="00E4053E">
        <w:rPr>
          <w:rFonts w:ascii="Times New Roman" w:hAnsi="Times New Roman" w:cs="Times New Roman"/>
          <w:sz w:val="24"/>
          <w:szCs w:val="24"/>
          <w:lang w:val="en-US"/>
        </w:rPr>
        <w:t>hashCode</w:t>
      </w:r>
      <w:proofErr w:type="spellEnd"/>
      <w:r w:rsidR="00E4053E" w:rsidRPr="00E4053E">
        <w:rPr>
          <w:rFonts w:ascii="Times New Roman" w:hAnsi="Times New Roman" w:cs="Times New Roman"/>
          <w:sz w:val="24"/>
          <w:szCs w:val="24"/>
        </w:rPr>
        <w:t xml:space="preserve"> </w:t>
      </w:r>
      <w:r w:rsidR="00E4053E">
        <w:rPr>
          <w:rFonts w:ascii="Times New Roman" w:hAnsi="Times New Roman" w:cs="Times New Roman"/>
          <w:sz w:val="24"/>
          <w:szCs w:val="24"/>
        </w:rPr>
        <w:t xml:space="preserve">и </w:t>
      </w:r>
      <w:r w:rsidR="00E4053E">
        <w:rPr>
          <w:rFonts w:ascii="Times New Roman" w:hAnsi="Times New Roman" w:cs="Times New Roman"/>
          <w:sz w:val="24"/>
          <w:szCs w:val="24"/>
          <w:lang w:val="en-US"/>
        </w:rPr>
        <w:t>equals</w:t>
      </w:r>
      <w:r w:rsidR="00E4053E" w:rsidRPr="00E4053E">
        <w:rPr>
          <w:rFonts w:ascii="Times New Roman" w:hAnsi="Times New Roman" w:cs="Times New Roman"/>
          <w:sz w:val="24"/>
          <w:szCs w:val="24"/>
        </w:rPr>
        <w:t xml:space="preserve"> </w:t>
      </w:r>
      <w:r w:rsidR="00E4053E">
        <w:rPr>
          <w:rFonts w:ascii="Times New Roman" w:hAnsi="Times New Roman" w:cs="Times New Roman"/>
          <w:sz w:val="24"/>
          <w:szCs w:val="24"/>
        </w:rPr>
        <w:t>для классов.</w:t>
      </w:r>
    </w:p>
    <w:sectPr w:rsidR="007F4AF5" w:rsidRPr="00E405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963EE"/>
    <w:multiLevelType w:val="hybridMultilevel"/>
    <w:tmpl w:val="D2D01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24241"/>
    <w:multiLevelType w:val="hybridMultilevel"/>
    <w:tmpl w:val="64C08F72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FE0F4F"/>
    <w:multiLevelType w:val="hybridMultilevel"/>
    <w:tmpl w:val="C7A806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992CCF"/>
    <w:multiLevelType w:val="hybridMultilevel"/>
    <w:tmpl w:val="7604D972"/>
    <w:lvl w:ilvl="0" w:tplc="40A0BE3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342C2A"/>
    <w:multiLevelType w:val="hybridMultilevel"/>
    <w:tmpl w:val="981E42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D15D47"/>
    <w:multiLevelType w:val="hybridMultilevel"/>
    <w:tmpl w:val="B68CB952"/>
    <w:lvl w:ilvl="0" w:tplc="347845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9655D"/>
    <w:multiLevelType w:val="hybridMultilevel"/>
    <w:tmpl w:val="4C00F276"/>
    <w:lvl w:ilvl="0" w:tplc="D6FE5A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96953C1"/>
    <w:multiLevelType w:val="multilevel"/>
    <w:tmpl w:val="D0C230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2A471E42"/>
    <w:multiLevelType w:val="hybridMultilevel"/>
    <w:tmpl w:val="EA3A4A8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AAE16D6"/>
    <w:multiLevelType w:val="hybridMultilevel"/>
    <w:tmpl w:val="759ECAE2"/>
    <w:lvl w:ilvl="0" w:tplc="30FC87D4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D640C2F"/>
    <w:multiLevelType w:val="hybridMultilevel"/>
    <w:tmpl w:val="BE60DB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6E3A18"/>
    <w:multiLevelType w:val="hybridMultilevel"/>
    <w:tmpl w:val="1E18F450"/>
    <w:lvl w:ilvl="0" w:tplc="9F48F9F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F9700F"/>
    <w:multiLevelType w:val="multilevel"/>
    <w:tmpl w:val="CE5C5E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i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i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i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i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i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i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i/>
      </w:rPr>
    </w:lvl>
  </w:abstractNum>
  <w:abstractNum w:abstractNumId="13">
    <w:nsid w:val="39442185"/>
    <w:multiLevelType w:val="hybridMultilevel"/>
    <w:tmpl w:val="C2884E96"/>
    <w:lvl w:ilvl="0" w:tplc="161A666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1A11EE"/>
    <w:multiLevelType w:val="hybridMultilevel"/>
    <w:tmpl w:val="5DEA3746"/>
    <w:lvl w:ilvl="0" w:tplc="5CAE07F4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A1545E"/>
    <w:multiLevelType w:val="hybridMultilevel"/>
    <w:tmpl w:val="D6ECDEE2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7">
    <w:nsid w:val="3FE62835"/>
    <w:multiLevelType w:val="hybridMultilevel"/>
    <w:tmpl w:val="8EAC063C"/>
    <w:lvl w:ilvl="0" w:tplc="041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44664A4A"/>
    <w:multiLevelType w:val="hybridMultilevel"/>
    <w:tmpl w:val="F57882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8E451F"/>
    <w:multiLevelType w:val="hybridMultilevel"/>
    <w:tmpl w:val="C0367E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A87299"/>
    <w:multiLevelType w:val="hybridMultilevel"/>
    <w:tmpl w:val="7F847532"/>
    <w:lvl w:ilvl="0" w:tplc="B19AEAD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FE0562"/>
    <w:multiLevelType w:val="hybridMultilevel"/>
    <w:tmpl w:val="53F073A8"/>
    <w:lvl w:ilvl="0" w:tplc="041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57094F69"/>
    <w:multiLevelType w:val="hybridMultilevel"/>
    <w:tmpl w:val="F62C8764"/>
    <w:lvl w:ilvl="0" w:tplc="61D6A5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DD0036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A3CB9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7B57C4"/>
    <w:multiLevelType w:val="hybridMultilevel"/>
    <w:tmpl w:val="040232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DC5101"/>
    <w:multiLevelType w:val="hybridMultilevel"/>
    <w:tmpl w:val="EA3A4A8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CFA5421"/>
    <w:multiLevelType w:val="hybridMultilevel"/>
    <w:tmpl w:val="7D20AC32"/>
    <w:lvl w:ilvl="0" w:tplc="A5F403D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14"/>
  </w:num>
  <w:num w:numId="4">
    <w:abstractNumId w:val="24"/>
  </w:num>
  <w:num w:numId="5">
    <w:abstractNumId w:val="18"/>
  </w:num>
  <w:num w:numId="6">
    <w:abstractNumId w:val="15"/>
  </w:num>
  <w:num w:numId="7">
    <w:abstractNumId w:val="6"/>
  </w:num>
  <w:num w:numId="8">
    <w:abstractNumId w:val="7"/>
  </w:num>
  <w:num w:numId="9">
    <w:abstractNumId w:val="23"/>
  </w:num>
  <w:num w:numId="10">
    <w:abstractNumId w:val="0"/>
  </w:num>
  <w:num w:numId="11">
    <w:abstractNumId w:val="8"/>
  </w:num>
  <w:num w:numId="12">
    <w:abstractNumId w:val="21"/>
  </w:num>
  <w:num w:numId="13">
    <w:abstractNumId w:val="26"/>
  </w:num>
  <w:num w:numId="14">
    <w:abstractNumId w:val="17"/>
  </w:num>
  <w:num w:numId="15">
    <w:abstractNumId w:val="25"/>
  </w:num>
  <w:num w:numId="16">
    <w:abstractNumId w:val="1"/>
  </w:num>
  <w:num w:numId="17">
    <w:abstractNumId w:val="5"/>
  </w:num>
  <w:num w:numId="18">
    <w:abstractNumId w:val="2"/>
  </w:num>
  <w:num w:numId="19">
    <w:abstractNumId w:val="19"/>
  </w:num>
  <w:num w:numId="20">
    <w:abstractNumId w:val="4"/>
  </w:num>
  <w:num w:numId="21">
    <w:abstractNumId w:val="9"/>
  </w:num>
  <w:num w:numId="22">
    <w:abstractNumId w:val="11"/>
  </w:num>
  <w:num w:numId="23">
    <w:abstractNumId w:val="10"/>
  </w:num>
  <w:num w:numId="24">
    <w:abstractNumId w:val="3"/>
  </w:num>
  <w:num w:numId="25">
    <w:abstractNumId w:val="22"/>
  </w:num>
  <w:num w:numId="26">
    <w:abstractNumId w:val="20"/>
  </w:num>
  <w:num w:numId="27">
    <w:abstractNumId w:val="16"/>
  </w:num>
  <w:num w:numId="28">
    <w:abstractNumId w:val="27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243"/>
    <w:rsid w:val="00023482"/>
    <w:rsid w:val="00093B53"/>
    <w:rsid w:val="000B0F94"/>
    <w:rsid w:val="001E5C60"/>
    <w:rsid w:val="002F0368"/>
    <w:rsid w:val="003050AB"/>
    <w:rsid w:val="003421AC"/>
    <w:rsid w:val="003777D6"/>
    <w:rsid w:val="003E7CF0"/>
    <w:rsid w:val="005919ED"/>
    <w:rsid w:val="005B579D"/>
    <w:rsid w:val="005F7C88"/>
    <w:rsid w:val="00616F0D"/>
    <w:rsid w:val="00625243"/>
    <w:rsid w:val="00650016"/>
    <w:rsid w:val="00677CF0"/>
    <w:rsid w:val="00683716"/>
    <w:rsid w:val="006E0F27"/>
    <w:rsid w:val="00714C9E"/>
    <w:rsid w:val="00762BDE"/>
    <w:rsid w:val="00791DAC"/>
    <w:rsid w:val="007F4AF5"/>
    <w:rsid w:val="007F6679"/>
    <w:rsid w:val="008E127A"/>
    <w:rsid w:val="009001A9"/>
    <w:rsid w:val="009C3052"/>
    <w:rsid w:val="00A0733D"/>
    <w:rsid w:val="00A350F5"/>
    <w:rsid w:val="00B304F9"/>
    <w:rsid w:val="00B31B61"/>
    <w:rsid w:val="00BD0936"/>
    <w:rsid w:val="00C21243"/>
    <w:rsid w:val="00C77469"/>
    <w:rsid w:val="00CC4A0B"/>
    <w:rsid w:val="00CE5B23"/>
    <w:rsid w:val="00D3215A"/>
    <w:rsid w:val="00D819E3"/>
    <w:rsid w:val="00D93023"/>
    <w:rsid w:val="00DA60DD"/>
    <w:rsid w:val="00E4053E"/>
    <w:rsid w:val="00E52A87"/>
    <w:rsid w:val="00EA7263"/>
    <w:rsid w:val="00F7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23412"/>
  <w15:chartTrackingRefBased/>
  <w15:docId w15:val="{FB413F7E-F94C-4B26-B554-A6B5AF558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5C6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023"/>
    <w:pPr>
      <w:spacing w:after="200" w:line="276" w:lineRule="auto"/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F66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667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1037</Words>
  <Characters>5915</Characters>
  <Application>Microsoft Office Word</Application>
  <DocSecurity>0</DocSecurity>
  <Lines>49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Анатольевич</dc:creator>
  <cp:keywords/>
  <dc:description/>
  <cp:lastModifiedBy>Ксения</cp:lastModifiedBy>
  <cp:revision>2</cp:revision>
  <dcterms:created xsi:type="dcterms:W3CDTF">2020-10-08T14:23:00Z</dcterms:created>
  <dcterms:modified xsi:type="dcterms:W3CDTF">2020-10-08T14:23:00Z</dcterms:modified>
</cp:coreProperties>
</file>