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3B06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F3839BB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B0BB1FE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proofErr w:type="gramEnd"/>
      <w:r w:rsidRPr="00791DAC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14:paraId="6AB84F3D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BC4BB9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6C7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5B8D87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66EBA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2ABD0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62707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AE9C7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751F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FF59B" w14:textId="1112D120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777D6" w:rsidRPr="00791DAC">
        <w:rPr>
          <w:rFonts w:ascii="Times New Roman" w:hAnsi="Times New Roman" w:cs="Times New Roman"/>
          <w:sz w:val="28"/>
          <w:szCs w:val="28"/>
        </w:rPr>
        <w:t>л</w:t>
      </w:r>
      <w:r w:rsidRPr="00791DAC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F71304">
        <w:rPr>
          <w:rFonts w:ascii="Times New Roman" w:hAnsi="Times New Roman" w:cs="Times New Roman"/>
          <w:sz w:val="28"/>
          <w:szCs w:val="28"/>
        </w:rPr>
        <w:t>4</w:t>
      </w:r>
    </w:p>
    <w:p w14:paraId="6511075D" w14:textId="4D382113" w:rsidR="003777D6" w:rsidRPr="00791DAC" w:rsidRDefault="003777D6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«</w:t>
      </w:r>
      <w:r w:rsidR="00F71304">
        <w:rPr>
          <w:rFonts w:ascii="Times New Roman" w:hAnsi="Times New Roman" w:cs="Times New Roman"/>
          <w:sz w:val="28"/>
          <w:szCs w:val="28"/>
        </w:rPr>
        <w:t>Рисование фракталов»</w:t>
      </w:r>
    </w:p>
    <w:p w14:paraId="62DDE75D" w14:textId="4B288E72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93023"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601D37E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B7A84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7E99B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9960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C952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FAFD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F1AD" w14:textId="77777777" w:rsidR="00B304F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Выполнила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791DAC">
        <w:rPr>
          <w:rFonts w:ascii="Times New Roman" w:hAnsi="Times New Roman" w:cs="Times New Roman"/>
          <w:sz w:val="28"/>
          <w:szCs w:val="28"/>
        </w:rPr>
        <w:t>ка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69A40" w14:textId="71F7E66A" w:rsidR="00C7746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БУТ 1952</w:t>
      </w:r>
    </w:p>
    <w:p w14:paraId="5CD830A9" w14:textId="6A4E745D" w:rsidR="00C77469" w:rsidRPr="007F4AF5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1DAC">
        <w:rPr>
          <w:rFonts w:ascii="Times New Roman" w:hAnsi="Times New Roman" w:cs="Times New Roman"/>
          <w:sz w:val="28"/>
          <w:szCs w:val="28"/>
        </w:rPr>
        <w:t>Рюмина К.С</w:t>
      </w:r>
      <w:r w:rsidRPr="007F4AF5">
        <w:rPr>
          <w:rFonts w:ascii="Times New Roman" w:hAnsi="Times New Roman" w:cs="Times New Roman"/>
          <w:sz w:val="24"/>
          <w:szCs w:val="24"/>
        </w:rPr>
        <w:t>.</w:t>
      </w:r>
    </w:p>
    <w:p w14:paraId="6CCFB210" w14:textId="77777777" w:rsidR="00C77469" w:rsidRPr="007F4AF5" w:rsidRDefault="00C7746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274A96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54638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39123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3A76F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B15DD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E30AD" w14:textId="56C735A5" w:rsidR="00DA60DD" w:rsidRPr="00791DAC" w:rsidRDefault="00C77469" w:rsidP="00093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Москва, 2020</w:t>
      </w:r>
    </w:p>
    <w:p w14:paraId="62741803" w14:textId="4BD73C7C" w:rsidR="00F71304" w:rsidRDefault="00F71304" w:rsidP="007F4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-приложения, которое сможет рисовать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фраклаты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F71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1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графисекие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пользовательсткие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интерфейсы.</w:t>
      </w:r>
    </w:p>
    <w:p w14:paraId="2CD21A76" w14:textId="77777777" w:rsidR="00693B9C" w:rsidRDefault="00693B9C" w:rsidP="007F4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1DB446" w14:textId="5C62A986" w:rsidR="00D819E3" w:rsidRPr="00D819E3" w:rsidRDefault="00D819E3" w:rsidP="00D819E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Задания</w:t>
      </w:r>
    </w:p>
    <w:p w14:paraId="02AC6D18" w14:textId="77777777" w:rsidR="00024417" w:rsidRDefault="00F71304" w:rsidP="0002441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реализовать его для отображения графического интерфейса.</w:t>
      </w:r>
    </w:p>
    <w:p w14:paraId="1E7B0D94" w14:textId="563A1F46" w:rsidR="00023482" w:rsidRDefault="00F71304" w:rsidP="0002441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24417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Pr="00024417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="00AF4D36">
        <w:rPr>
          <w:rFonts w:ascii="Times New Roman" w:hAnsi="Times New Roman" w:cs="Times New Roman"/>
          <w:sz w:val="28"/>
          <w:szCs w:val="28"/>
        </w:rPr>
        <w:t xml:space="preserve">, наследующий </w:t>
      </w:r>
      <w:r w:rsidRPr="00024417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024417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="00024417">
        <w:rPr>
          <w:rFonts w:ascii="Times New Roman" w:hAnsi="Times New Roman" w:cs="Times New Roman"/>
          <w:sz w:val="24"/>
          <w:szCs w:val="24"/>
        </w:rPr>
        <w:t>.</w:t>
      </w:r>
      <w:r w:rsidRPr="00024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DD0ED" w14:textId="44AAA798" w:rsidR="00024417" w:rsidRDefault="00024417" w:rsidP="0002441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того, чтобы исследовать и отобразить различные области фрактала.</w:t>
      </w:r>
    </w:p>
    <w:p w14:paraId="0280DDC8" w14:textId="77777777" w:rsidR="001D4D9F" w:rsidRPr="001D4D9F" w:rsidRDefault="001D4D9F" w:rsidP="001D4D9F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6A697B04" w14:textId="77777777" w:rsidR="00024417" w:rsidRDefault="00024417" w:rsidP="009001A9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работы были созданы и реализованы классы:</w:t>
      </w:r>
    </w:p>
    <w:p w14:paraId="37116BCF" w14:textId="77777777" w:rsidR="00024417" w:rsidRDefault="00024417" w:rsidP="00024417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4DEC73" w14:textId="77777777" w:rsidR="00024417" w:rsidRPr="00024417" w:rsidRDefault="00024417" w:rsidP="0002441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mport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javax.swing.JComponent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java.awt.Dimension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final long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serialVersionUID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BufferedImage.TYPE_INT_RGB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size =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paintComponent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imgBuf.getWidth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imgBuf.getHeight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drawPixel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imgBuf.setRGB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clearImage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imgBuf.getWidth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imgBuf.getHeight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drawPixel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2932E6B8" w14:textId="77777777" w:rsid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33EBD" w14:textId="77777777" w:rsid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ACDC6" w14:textId="77777777" w:rsid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4FB1A" w14:textId="77777777" w:rsid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3561A" w14:textId="1ED3814F" w:rsidR="00C21243" w:rsidRDefault="00024417" w:rsidP="00024417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417">
        <w:rPr>
          <w:rFonts w:ascii="Times New Roman" w:hAnsi="Times New Roman" w:cs="Times New Roman"/>
          <w:sz w:val="28"/>
          <w:szCs w:val="28"/>
          <w:lang w:val="en-US"/>
        </w:rPr>
        <w:t>Mandelbrot:</w:t>
      </w:r>
    </w:p>
    <w:p w14:paraId="5C99A90E" w14:textId="77777777" w:rsidR="00024417" w:rsidRPr="00024417" w:rsidRDefault="00024417" w:rsidP="0002441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MAX_ITERATIONS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getInitialRange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range.x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range.y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range.width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range.height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numIterations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z_n2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&lt; MAX_ITERATIONS &amp;&amp; z_n2 &lt;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nextRe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re*re -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 *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z_n2 =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nextRe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nextRe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nextIm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 =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nextRe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nextIm</w:t>
      </w:r>
      <w:proofErr w:type="spellEnd"/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&lt; MAX_ITERATIONS ? count : -</w:t>
      </w:r>
      <w:r w:rsidRPr="000244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44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44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78E38D1" w14:textId="77777777" w:rsidR="00024417" w:rsidRP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EF893" w14:textId="77777777" w:rsidR="00024417" w:rsidRDefault="00024417" w:rsidP="00024417">
      <w:pPr>
        <w:pStyle w:val="a3"/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E3E80" w14:textId="61F8E49D" w:rsidR="00024417" w:rsidRDefault="00024417" w:rsidP="00024417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95915C" w14:textId="447D31FB" w:rsidR="00C24F2F" w:rsidRPr="00C24F2F" w:rsidRDefault="00C24F2F" w:rsidP="00C24F2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java.awt.BorderLayout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java.awt.event.MouseAdapter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gen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 range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.displaySize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createAndSHowGUI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JFrame.EXIT_ON_CLOSE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frame.getContentPane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frame.getContentPane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BorderLayout.CENTER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button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button.setActionCommand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button.addActionListener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frame.getContentPane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().add(button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BorderLayout.SOUTH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frame.getContentPane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addMouseListener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hue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24F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x is the pixel-coordinate; </w:t>
      </w:r>
      <w:proofErr w:type="spellStart"/>
      <w:r w:rsidRPr="00C24F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xCoord</w:t>
      </w:r>
      <w:proofErr w:type="spellEnd"/>
      <w:r w:rsidRPr="00C24F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 the coordinate in the fractal's space</w:t>
      </w:r>
      <w:r w:rsidRPr="00C24F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FractalGenerator.getCoord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range.x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range.x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range.width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FractalGenerator.getCoord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range.y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range.y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range.height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iters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gen.numIterations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iters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Color.HSBtoRGB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img.drawPixel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img.repaint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actionPerformed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cmd.equals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range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gen.getInitialRange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(range)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mouseClicked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FractalGenerator.getCoord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range.x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range.x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range.width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FractalGenerator.getCoord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range.y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range.y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range.height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gen.recenterAndZoomRange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(range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window = 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F37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4F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00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window.createAndSHowGUI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window.drawFractal</w:t>
      </w:r>
      <w:proofErr w:type="spellEnd"/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59171C50" w14:textId="77777777" w:rsidR="00693B9C" w:rsidRDefault="00693B9C" w:rsidP="009001A9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</w:p>
    <w:p w14:paraId="77BF3277" w14:textId="08B35623" w:rsidR="009001A9" w:rsidRPr="00C24F2F" w:rsidRDefault="009001A9" w:rsidP="009001A9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693B9C">
        <w:rPr>
          <w:rFonts w:ascii="Times New Roman" w:hAnsi="Times New Roman" w:cs="Times New Roman"/>
          <w:sz w:val="28"/>
          <w:szCs w:val="28"/>
        </w:rPr>
        <w:t xml:space="preserve"> открывается окно</w:t>
      </w:r>
      <w:r w:rsidR="00C24F2F">
        <w:rPr>
          <w:rFonts w:ascii="Times New Roman" w:hAnsi="Times New Roman" w:cs="Times New Roman"/>
          <w:sz w:val="28"/>
          <w:szCs w:val="28"/>
        </w:rPr>
        <w:t xml:space="preserve"> (рис.1</w:t>
      </w:r>
      <w:r w:rsidR="00BD0936">
        <w:rPr>
          <w:rFonts w:ascii="Times New Roman" w:hAnsi="Times New Roman" w:cs="Times New Roman"/>
          <w:sz w:val="28"/>
          <w:szCs w:val="28"/>
        </w:rPr>
        <w:t xml:space="preserve">) </w:t>
      </w:r>
      <w:r w:rsidR="00C24F2F" w:rsidRPr="00C24F2F">
        <w:rPr>
          <w:rFonts w:ascii="Times New Roman" w:hAnsi="Times New Roman" w:cs="Times New Roman"/>
          <w:sz w:val="28"/>
          <w:szCs w:val="28"/>
        </w:rPr>
        <w:t>с отображением фрактала</w:t>
      </w:r>
      <w:r w:rsidR="00693B9C">
        <w:rPr>
          <w:rFonts w:ascii="Times New Roman" w:hAnsi="Times New Roman" w:cs="Times New Roman"/>
          <w:sz w:val="28"/>
          <w:szCs w:val="28"/>
        </w:rPr>
        <w:t>.</w:t>
      </w:r>
    </w:p>
    <w:p w14:paraId="5D510E75" w14:textId="3B4B6A5C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</w:p>
    <w:p w14:paraId="745904DA" w14:textId="1508A8AD" w:rsidR="00BD0936" w:rsidRPr="00BD0936" w:rsidRDefault="0011098A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BBC1C" wp14:editId="1EF80B31">
            <wp:extent cx="4230949" cy="4526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985" cy="45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2AB" w14:textId="3AE9BBF1" w:rsidR="00BD0936" w:rsidRDefault="0011098A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BD0936" w:rsidRPr="00BD0936">
        <w:rPr>
          <w:rFonts w:ascii="Times New Roman" w:hAnsi="Times New Roman" w:cs="Times New Roman"/>
          <w:sz w:val="24"/>
          <w:szCs w:val="24"/>
        </w:rPr>
        <w:t xml:space="preserve"> -  окно программы</w:t>
      </w:r>
    </w:p>
    <w:p w14:paraId="281557E7" w14:textId="0F0B3F7C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="001D4D9F">
        <w:rPr>
          <w:rFonts w:ascii="Times New Roman" w:hAnsi="Times New Roman" w:cs="Times New Roman"/>
          <w:sz w:val="28"/>
          <w:szCs w:val="28"/>
        </w:rPr>
        <w:t>мыши в какой-либо стороне окна</w:t>
      </w:r>
      <w:r w:rsidRPr="00BD0936">
        <w:rPr>
          <w:rFonts w:ascii="Times New Roman" w:hAnsi="Times New Roman" w:cs="Times New Roman"/>
          <w:sz w:val="28"/>
          <w:szCs w:val="28"/>
        </w:rPr>
        <w:t xml:space="preserve"> </w:t>
      </w:r>
      <w:r w:rsidR="001D4D9F">
        <w:rPr>
          <w:rFonts w:ascii="Times New Roman" w:hAnsi="Times New Roman" w:cs="Times New Roman"/>
          <w:sz w:val="28"/>
          <w:szCs w:val="28"/>
        </w:rPr>
        <w:t>происходит масштабирование (рис.2).</w:t>
      </w:r>
    </w:p>
    <w:p w14:paraId="784F2354" w14:textId="68479452" w:rsidR="001D4D9F" w:rsidRPr="001D4D9F" w:rsidRDefault="001D4D9F" w:rsidP="00BD0936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>» изображение фрактала возвращается к исходному масштабу.</w:t>
      </w:r>
    </w:p>
    <w:p w14:paraId="43008697" w14:textId="77F39406" w:rsidR="001D4D9F" w:rsidRDefault="001D4D9F" w:rsidP="001D4D9F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682AD27" wp14:editId="06D37AB1">
            <wp:extent cx="3608705" cy="3950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430" cy="39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07AFA" w14:textId="4B5ADFF9" w:rsidR="001D4D9F" w:rsidRPr="001D4D9F" w:rsidRDefault="001D4D9F" w:rsidP="001D4D9F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увеличение области фрактала</w:t>
      </w:r>
    </w:p>
    <w:p w14:paraId="4E5B8481" w14:textId="77777777" w:rsidR="007F4AF5" w:rsidRDefault="007F4AF5" w:rsidP="007F4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F7C4" w14:textId="55DFB71E" w:rsidR="007F4AF5" w:rsidRPr="007F4AF5" w:rsidRDefault="001D4D9F" w:rsidP="007F4A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6C0AE781" w14:textId="54E6D1C8" w:rsidR="007F4AF5" w:rsidRPr="001D4D9F" w:rsidRDefault="001D4D9F" w:rsidP="007F4AF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7F4AF5">
        <w:rPr>
          <w:rFonts w:ascii="Times New Roman" w:hAnsi="Times New Roman" w:cs="Times New Roman"/>
          <w:sz w:val="24"/>
          <w:szCs w:val="24"/>
        </w:rPr>
        <w:t xml:space="preserve"> вып</w:t>
      </w:r>
      <w:r w:rsidR="00677CF0">
        <w:rPr>
          <w:rFonts w:ascii="Times New Roman" w:hAnsi="Times New Roman" w:cs="Times New Roman"/>
          <w:sz w:val="24"/>
          <w:szCs w:val="24"/>
        </w:rPr>
        <w:t xml:space="preserve">олнения данной работы я изучила </w:t>
      </w:r>
      <w:r w:rsidR="00E4053E">
        <w:rPr>
          <w:rFonts w:ascii="Times New Roman" w:hAnsi="Times New Roman" w:cs="Times New Roman"/>
          <w:sz w:val="24"/>
          <w:szCs w:val="24"/>
        </w:rPr>
        <w:t xml:space="preserve">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1D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D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D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реализации графических изображений.</w:t>
      </w:r>
    </w:p>
    <w:sectPr w:rsidR="007F4AF5" w:rsidRPr="001D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3EE"/>
    <w:multiLevelType w:val="hybridMultilevel"/>
    <w:tmpl w:val="D2D0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241"/>
    <w:multiLevelType w:val="hybridMultilevel"/>
    <w:tmpl w:val="64C08F7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E0F4F"/>
    <w:multiLevelType w:val="hybridMultilevel"/>
    <w:tmpl w:val="C7A8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2CCF"/>
    <w:multiLevelType w:val="hybridMultilevel"/>
    <w:tmpl w:val="7604D972"/>
    <w:lvl w:ilvl="0" w:tplc="40A0BE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2C2A"/>
    <w:multiLevelType w:val="hybridMultilevel"/>
    <w:tmpl w:val="981E4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15D47"/>
    <w:multiLevelType w:val="hybridMultilevel"/>
    <w:tmpl w:val="B68CB952"/>
    <w:lvl w:ilvl="0" w:tplc="3478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655D"/>
    <w:multiLevelType w:val="hybridMultilevel"/>
    <w:tmpl w:val="4C00F276"/>
    <w:lvl w:ilvl="0" w:tplc="D6FE5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6953C1"/>
    <w:multiLevelType w:val="multilevel"/>
    <w:tmpl w:val="D0C23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471E42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E16D6"/>
    <w:multiLevelType w:val="hybridMultilevel"/>
    <w:tmpl w:val="759ECAE2"/>
    <w:lvl w:ilvl="0" w:tplc="30FC87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640C2F"/>
    <w:multiLevelType w:val="hybridMultilevel"/>
    <w:tmpl w:val="BE60D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E3A18"/>
    <w:multiLevelType w:val="hybridMultilevel"/>
    <w:tmpl w:val="1E18F450"/>
    <w:lvl w:ilvl="0" w:tplc="9F48F9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9700F"/>
    <w:multiLevelType w:val="multilevel"/>
    <w:tmpl w:val="CE5C5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3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A11EE"/>
    <w:multiLevelType w:val="hybridMultilevel"/>
    <w:tmpl w:val="5DEA3746"/>
    <w:lvl w:ilvl="0" w:tplc="5CAE07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1545E"/>
    <w:multiLevelType w:val="hybridMultilevel"/>
    <w:tmpl w:val="D6ECDEE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3FE62835"/>
    <w:multiLevelType w:val="hybridMultilevel"/>
    <w:tmpl w:val="8EAC063C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664A4A"/>
    <w:multiLevelType w:val="hybridMultilevel"/>
    <w:tmpl w:val="F5788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E451F"/>
    <w:multiLevelType w:val="hybridMultilevel"/>
    <w:tmpl w:val="C036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87299"/>
    <w:multiLevelType w:val="hybridMultilevel"/>
    <w:tmpl w:val="7F847532"/>
    <w:lvl w:ilvl="0" w:tplc="B19AEA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E0562"/>
    <w:multiLevelType w:val="hybridMultilevel"/>
    <w:tmpl w:val="53F073A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7094F69"/>
    <w:multiLevelType w:val="hybridMultilevel"/>
    <w:tmpl w:val="F62C8764"/>
    <w:lvl w:ilvl="0" w:tplc="61D6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D0036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A3CB9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B57C4"/>
    <w:multiLevelType w:val="hybridMultilevel"/>
    <w:tmpl w:val="04023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C5101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0078EE"/>
    <w:multiLevelType w:val="hybridMultilevel"/>
    <w:tmpl w:val="F0AED65C"/>
    <w:lvl w:ilvl="0" w:tplc="263E8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A5421"/>
    <w:multiLevelType w:val="hybridMultilevel"/>
    <w:tmpl w:val="7D20AC32"/>
    <w:lvl w:ilvl="0" w:tplc="A5F403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4"/>
  </w:num>
  <w:num w:numId="4">
    <w:abstractNumId w:val="24"/>
  </w:num>
  <w:num w:numId="5">
    <w:abstractNumId w:val="18"/>
  </w:num>
  <w:num w:numId="6">
    <w:abstractNumId w:val="15"/>
  </w:num>
  <w:num w:numId="7">
    <w:abstractNumId w:val="6"/>
  </w:num>
  <w:num w:numId="8">
    <w:abstractNumId w:val="7"/>
  </w:num>
  <w:num w:numId="9">
    <w:abstractNumId w:val="23"/>
  </w:num>
  <w:num w:numId="10">
    <w:abstractNumId w:val="0"/>
  </w:num>
  <w:num w:numId="11">
    <w:abstractNumId w:val="8"/>
  </w:num>
  <w:num w:numId="12">
    <w:abstractNumId w:val="21"/>
  </w:num>
  <w:num w:numId="13">
    <w:abstractNumId w:val="26"/>
  </w:num>
  <w:num w:numId="14">
    <w:abstractNumId w:val="17"/>
  </w:num>
  <w:num w:numId="15">
    <w:abstractNumId w:val="25"/>
  </w:num>
  <w:num w:numId="16">
    <w:abstractNumId w:val="1"/>
  </w:num>
  <w:num w:numId="17">
    <w:abstractNumId w:val="5"/>
  </w:num>
  <w:num w:numId="18">
    <w:abstractNumId w:val="2"/>
  </w:num>
  <w:num w:numId="19">
    <w:abstractNumId w:val="19"/>
  </w:num>
  <w:num w:numId="20">
    <w:abstractNumId w:val="4"/>
  </w:num>
  <w:num w:numId="21">
    <w:abstractNumId w:val="9"/>
  </w:num>
  <w:num w:numId="22">
    <w:abstractNumId w:val="11"/>
  </w:num>
  <w:num w:numId="23">
    <w:abstractNumId w:val="10"/>
  </w:num>
  <w:num w:numId="24">
    <w:abstractNumId w:val="3"/>
  </w:num>
  <w:num w:numId="25">
    <w:abstractNumId w:val="22"/>
  </w:num>
  <w:num w:numId="26">
    <w:abstractNumId w:val="20"/>
  </w:num>
  <w:num w:numId="27">
    <w:abstractNumId w:val="16"/>
  </w:num>
  <w:num w:numId="28">
    <w:abstractNumId w:val="28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43"/>
    <w:rsid w:val="00023482"/>
    <w:rsid w:val="00024417"/>
    <w:rsid w:val="00093B53"/>
    <w:rsid w:val="000B0F94"/>
    <w:rsid w:val="0011098A"/>
    <w:rsid w:val="001D4D9F"/>
    <w:rsid w:val="001E5C60"/>
    <w:rsid w:val="002F0368"/>
    <w:rsid w:val="003050AB"/>
    <w:rsid w:val="003421AC"/>
    <w:rsid w:val="003777D6"/>
    <w:rsid w:val="003E7CF0"/>
    <w:rsid w:val="003F37EF"/>
    <w:rsid w:val="005919ED"/>
    <w:rsid w:val="005B579D"/>
    <w:rsid w:val="005F7C88"/>
    <w:rsid w:val="00616F0D"/>
    <w:rsid w:val="00625243"/>
    <w:rsid w:val="00650016"/>
    <w:rsid w:val="00677CF0"/>
    <w:rsid w:val="00683716"/>
    <w:rsid w:val="00693B9C"/>
    <w:rsid w:val="006E0F27"/>
    <w:rsid w:val="00714C9E"/>
    <w:rsid w:val="00762BDE"/>
    <w:rsid w:val="00791DAC"/>
    <w:rsid w:val="007F4AF5"/>
    <w:rsid w:val="007F6679"/>
    <w:rsid w:val="008E127A"/>
    <w:rsid w:val="009001A9"/>
    <w:rsid w:val="009C3052"/>
    <w:rsid w:val="00A0733D"/>
    <w:rsid w:val="00A350F5"/>
    <w:rsid w:val="00AF4D36"/>
    <w:rsid w:val="00B304F9"/>
    <w:rsid w:val="00B31B61"/>
    <w:rsid w:val="00BD0936"/>
    <w:rsid w:val="00C21243"/>
    <w:rsid w:val="00C24F2F"/>
    <w:rsid w:val="00C77469"/>
    <w:rsid w:val="00CC4A0B"/>
    <w:rsid w:val="00CE5B23"/>
    <w:rsid w:val="00D3215A"/>
    <w:rsid w:val="00D819E3"/>
    <w:rsid w:val="00D93023"/>
    <w:rsid w:val="00DA60DD"/>
    <w:rsid w:val="00E4053E"/>
    <w:rsid w:val="00E52A87"/>
    <w:rsid w:val="00EA7263"/>
    <w:rsid w:val="00F705F4"/>
    <w:rsid w:val="00F7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3412"/>
  <w15:chartTrackingRefBased/>
  <w15:docId w15:val="{FB413F7E-F94C-4B26-B554-A6B5AF5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23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Анатольевич</dc:creator>
  <cp:keywords/>
  <dc:description/>
  <cp:lastModifiedBy>Ксения</cp:lastModifiedBy>
  <cp:revision>4</cp:revision>
  <dcterms:created xsi:type="dcterms:W3CDTF">2020-10-08T14:58:00Z</dcterms:created>
  <dcterms:modified xsi:type="dcterms:W3CDTF">2020-10-08T16:05:00Z</dcterms:modified>
</cp:coreProperties>
</file>