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0B55D" w14:textId="77777777" w:rsidR="00C0088D" w:rsidRDefault="00931B07" w:rsidP="00C0088D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31B07">
        <w:rPr>
          <w:rFonts w:ascii="Times New Roman" w:hAnsi="Times New Roman" w:cs="Times New Roman"/>
          <w:b/>
          <w:bCs/>
          <w:sz w:val="44"/>
          <w:szCs w:val="44"/>
          <w:u w:val="single"/>
        </w:rPr>
        <w:t>APPENDIX</w:t>
      </w:r>
    </w:p>
    <w:p w14:paraId="7D04806D" w14:textId="77777777" w:rsidR="00C0088D" w:rsidRDefault="0049386A" w:rsidP="00C0088D">
      <w:pPr>
        <w:spacing w:line="276" w:lineRule="auto"/>
        <w:jc w:val="center"/>
        <w:rPr>
          <w:rStyle w:val="Hyperlink"/>
          <w:rFonts w:ascii="Times New Roman" w:hAnsi="Times New Roman" w:cs="Times New Roman"/>
          <w:b/>
          <w:bCs/>
          <w:sz w:val="32"/>
          <w:szCs w:val="32"/>
        </w:rPr>
      </w:pPr>
      <w:hyperlink r:id="rId4" w:history="1">
        <w:r w:rsidR="00C0088D" w:rsidRPr="00CD6EE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https://epanet22.readthedocs.io/en/latest/back_matter.html</w:t>
        </w:r>
      </w:hyperlink>
      <w:r w:rsidR="00C0088D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4A09E6FF" w14:textId="2904EE98" w:rsidR="00C0088D" w:rsidRPr="0049386A" w:rsidRDefault="00C0088D" w:rsidP="0049386A">
      <w:pPr>
        <w:spacing w:line="276" w:lineRule="auto"/>
        <w:rPr>
          <w:rStyle w:val="Hyperlink"/>
          <w:rFonts w:ascii="Times New Roman" w:hAnsi="Times New Roman" w:cs="Times New Roman"/>
          <w:b/>
          <w:bCs/>
          <w:sz w:val="44"/>
          <w:szCs w:val="44"/>
        </w:rPr>
      </w:pPr>
      <w:r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D6C777" w14:textId="42C34C4E" w:rsidR="00212F14" w:rsidRDefault="0049386A" w:rsidP="0049386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CFCFC"/>
        </w:rPr>
      </w:pPr>
      <w:r w:rsidRPr="0049386A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CFCFC"/>
        </w:rPr>
        <w:t>Example EPANET input file</w:t>
      </w:r>
    </w:p>
    <w:p w14:paraId="5953305D" w14:textId="19465A56" w:rsidR="0049386A" w:rsidRDefault="0049386A" w:rsidP="0049386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CFCFC"/>
        </w:rPr>
      </w:pPr>
      <w:r w:rsidRPr="0049386A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CFCFC"/>
        </w:rPr>
        <w:t xml:space="preserve">Excerpt from </w:t>
      </w:r>
      <w:proofErr w:type="gramStart"/>
      <w:r w:rsidRPr="0049386A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CFCFC"/>
        </w:rPr>
        <w:t>a</w:t>
      </w:r>
      <w:proofErr w:type="gramEnd"/>
      <w:r w:rsidRPr="0049386A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CFCFC"/>
        </w:rPr>
        <w:t xml:space="preserve"> EPANET report file</w:t>
      </w:r>
    </w:p>
    <w:p w14:paraId="3B0461BF" w14:textId="77777777" w:rsidR="0049386A" w:rsidRPr="0049386A" w:rsidRDefault="0049386A" w:rsidP="0049386A">
      <w:pPr>
        <w:spacing w:line="276" w:lineRule="auto"/>
        <w:rPr>
          <w:rStyle w:val="Hyperlink"/>
          <w:rFonts w:ascii="Times New Roman" w:hAnsi="Times New Roman" w:cs="Times New Roman"/>
          <w:b/>
          <w:bCs/>
          <w:color w:val="auto"/>
          <w:sz w:val="56"/>
          <w:szCs w:val="56"/>
        </w:rPr>
      </w:pPr>
    </w:p>
    <w:p w14:paraId="2C90B59F" w14:textId="46946B74" w:rsidR="00212F14" w:rsidRDefault="00212F14" w:rsidP="00C0088D">
      <w:pPr>
        <w:spacing w:line="276" w:lineRule="auto"/>
        <w:jc w:val="center"/>
        <w:rPr>
          <w:rStyle w:val="Hyperlink"/>
          <w:rFonts w:ascii="Times New Roman" w:hAnsi="Times New Roman" w:cs="Times New Roman"/>
          <w:b/>
          <w:bCs/>
          <w:sz w:val="32"/>
          <w:szCs w:val="32"/>
        </w:rPr>
      </w:pPr>
    </w:p>
    <w:p w14:paraId="46EB210C" w14:textId="455FB661" w:rsidR="00212F14" w:rsidRDefault="00212F14" w:rsidP="00C0088D">
      <w:pPr>
        <w:spacing w:line="276" w:lineRule="auto"/>
        <w:jc w:val="center"/>
        <w:rPr>
          <w:rStyle w:val="Hyperlink"/>
          <w:rFonts w:ascii="Times New Roman" w:hAnsi="Times New Roman" w:cs="Times New Roman"/>
          <w:b/>
          <w:bCs/>
          <w:sz w:val="32"/>
          <w:szCs w:val="32"/>
        </w:rPr>
      </w:pPr>
    </w:p>
    <w:p w14:paraId="03E48C19" w14:textId="71DF3AED" w:rsidR="00212F14" w:rsidRDefault="00212F14" w:rsidP="00C0088D">
      <w:pPr>
        <w:spacing w:line="276" w:lineRule="auto"/>
        <w:jc w:val="center"/>
        <w:rPr>
          <w:rStyle w:val="Hyperlink"/>
          <w:rFonts w:ascii="Times New Roman" w:hAnsi="Times New Roman" w:cs="Times New Roman"/>
          <w:b/>
          <w:bCs/>
          <w:sz w:val="32"/>
          <w:szCs w:val="32"/>
        </w:rPr>
      </w:pPr>
    </w:p>
    <w:p w14:paraId="1BE47782" w14:textId="26C96ECD" w:rsidR="00212F14" w:rsidRDefault="00212F14" w:rsidP="00C0088D">
      <w:pPr>
        <w:spacing w:line="276" w:lineRule="auto"/>
        <w:jc w:val="center"/>
        <w:rPr>
          <w:rStyle w:val="Hyperlink"/>
          <w:rFonts w:ascii="Times New Roman" w:hAnsi="Times New Roman" w:cs="Times New Roman"/>
          <w:b/>
          <w:bCs/>
          <w:sz w:val="32"/>
          <w:szCs w:val="32"/>
        </w:rPr>
      </w:pPr>
    </w:p>
    <w:p w14:paraId="18AC6745" w14:textId="29028FC5" w:rsidR="00212F14" w:rsidRDefault="00212F14" w:rsidP="00C0088D">
      <w:pPr>
        <w:spacing w:line="276" w:lineRule="auto"/>
        <w:jc w:val="center"/>
        <w:rPr>
          <w:rStyle w:val="Hyperlink"/>
          <w:rFonts w:ascii="Times New Roman" w:hAnsi="Times New Roman" w:cs="Times New Roman"/>
          <w:b/>
          <w:bCs/>
          <w:sz w:val="32"/>
          <w:szCs w:val="32"/>
        </w:rPr>
      </w:pPr>
    </w:p>
    <w:p w14:paraId="76F4C648" w14:textId="77777777" w:rsidR="00212F14" w:rsidRPr="00C0088D" w:rsidRDefault="00212F14" w:rsidP="00C0088D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sectPr w:rsidR="00212F14" w:rsidRPr="00C0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B"/>
    <w:rsid w:val="00212F14"/>
    <w:rsid w:val="0049386A"/>
    <w:rsid w:val="00754B9B"/>
    <w:rsid w:val="00931B07"/>
    <w:rsid w:val="00AC33B7"/>
    <w:rsid w:val="00C0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2805"/>
  <w15:chartTrackingRefBased/>
  <w15:docId w15:val="{ADD078E8-B3E6-46F7-ACA0-C50D877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B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anet22.readthedocs.io/en/latest/back_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9</cp:revision>
  <dcterms:created xsi:type="dcterms:W3CDTF">2020-06-02T21:13:00Z</dcterms:created>
  <dcterms:modified xsi:type="dcterms:W3CDTF">2020-06-02T21:35:00Z</dcterms:modified>
</cp:coreProperties>
</file>