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BBA5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165980C3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02AD67D3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5174B8DB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05E4940A" w14:textId="77777777" w:rsidR="0004536D" w:rsidRDefault="0004536D" w:rsidP="0004536D">
      <w:pPr>
        <w:pStyle w:val="a3"/>
        <w:spacing w:after="0"/>
        <w:jc w:val="center"/>
      </w:pPr>
    </w:p>
    <w:p w14:paraId="2D0FEC05" w14:textId="77777777" w:rsidR="00C04C5F" w:rsidRDefault="00C04C5F" w:rsidP="0004536D">
      <w:pPr>
        <w:pStyle w:val="a3"/>
        <w:spacing w:after="0"/>
        <w:jc w:val="center"/>
      </w:pPr>
    </w:p>
    <w:p w14:paraId="56DE51FC" w14:textId="77777777" w:rsidR="00C04C5F" w:rsidRDefault="00C04C5F" w:rsidP="0004536D">
      <w:pPr>
        <w:pStyle w:val="a3"/>
        <w:spacing w:after="0"/>
        <w:jc w:val="center"/>
      </w:pPr>
    </w:p>
    <w:p w14:paraId="29FC060B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44809123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134CCDF3" w14:textId="40E723D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665E21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04859BC7" w14:textId="7E56D2C2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665E21">
        <w:rPr>
          <w:b/>
          <w:bCs/>
          <w:sz w:val="32"/>
          <w:szCs w:val="28"/>
        </w:rPr>
        <w:t>1</w:t>
      </w:r>
    </w:p>
    <w:p w14:paraId="14B5D320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1E711E16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49BF2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DC466FD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12AFC491" w14:textId="293E3D8A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665E21">
        <w:rPr>
          <w:sz w:val="28"/>
        </w:rPr>
        <w:t>5130902/30003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  </w:t>
      </w:r>
      <w:r w:rsidR="0004536D" w:rsidRPr="00552BBD">
        <w:rPr>
          <w:sz w:val="28"/>
        </w:rPr>
        <w:t xml:space="preserve"> </w:t>
      </w:r>
      <w:r w:rsidR="00665E21">
        <w:rPr>
          <w:sz w:val="28"/>
        </w:rPr>
        <w:t>П.В. Блинков</w:t>
      </w:r>
      <w:r w:rsidRPr="00552BBD">
        <w:rPr>
          <w:sz w:val="28"/>
        </w:rPr>
        <w:t xml:space="preserve"> </w:t>
      </w:r>
    </w:p>
    <w:p w14:paraId="7C149B2E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3D922FDE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2C4330B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28B19B61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40A28E1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3732B904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2FF0970F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BDFF4A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9B9EBE9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0C9C0E6F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59E2620F" w14:textId="46F261E8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665E21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5CD8B9F5" w14:textId="77777777" w:rsidR="00E400A8" w:rsidRDefault="00E400A8" w:rsidP="00E400A8">
      <w:pPr>
        <w:pStyle w:val="a3"/>
        <w:spacing w:after="0"/>
        <w:jc w:val="center"/>
      </w:pPr>
    </w:p>
    <w:p w14:paraId="43CCE5E3" w14:textId="10AF3AA6" w:rsidR="00665E21" w:rsidRDefault="00E400A8" w:rsidP="00665E21">
      <w:pPr>
        <w:pStyle w:val="2"/>
        <w:rPr>
          <w:b/>
        </w:rPr>
      </w:pPr>
      <w:r w:rsidRPr="00984E01">
        <w:rPr>
          <w:b/>
        </w:rPr>
        <w:t>Задание</w:t>
      </w:r>
    </w:p>
    <w:p w14:paraId="2D69BBA9" w14:textId="23146415" w:rsidR="00902C08" w:rsidRPr="00902C08" w:rsidRDefault="00902C08" w:rsidP="00902C0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2C08">
        <w:rPr>
          <w:rFonts w:ascii="Times New Roman" w:hAnsi="Times New Roman" w:cs="Times New Roman"/>
          <w:b/>
          <w:bCs/>
          <w:sz w:val="32"/>
          <w:szCs w:val="32"/>
        </w:rPr>
        <w:t>Часть 1</w:t>
      </w:r>
    </w:p>
    <w:p w14:paraId="3D3814E1" w14:textId="614F942F" w:rsidR="00665E21" w:rsidRDefault="00665E21" w:rsidP="00902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65E21">
        <w:rPr>
          <w:rFonts w:ascii="Times New Roman" w:hAnsi="Times New Roman" w:cs="Times New Roman"/>
          <w:sz w:val="28"/>
          <w:szCs w:val="28"/>
        </w:rPr>
        <w:t>Выбрать предметную область согласно варианту индивидуального задания.</w:t>
      </w:r>
    </w:p>
    <w:p w14:paraId="44F4CC5B" w14:textId="610F35A7" w:rsidR="00665E21" w:rsidRDefault="00665E21" w:rsidP="00902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Спроектировать класс для выбранной предметной области.</w:t>
      </w:r>
    </w:p>
    <w:p w14:paraId="1F8A2ACD" w14:textId="4F7F11E8" w:rsidR="00665E21" w:rsidRDefault="00665E21" w:rsidP="00902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Нарисовать диаграмму спроектированного класса.</w:t>
      </w:r>
    </w:p>
    <w:p w14:paraId="58DEC9D8" w14:textId="23FED156" w:rsidR="00665E21" w:rsidRDefault="00665E21" w:rsidP="00902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Предусмотреть наличие у объекта полей, методов и свойств.</w:t>
      </w:r>
    </w:p>
    <w:p w14:paraId="600AEDDE" w14:textId="3F6625C9" w:rsidR="00665E21" w:rsidRDefault="00665E21" w:rsidP="00902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Предусмотреть наличие свойств только для записи.</w:t>
      </w:r>
    </w:p>
    <w:p w14:paraId="4CC46E0E" w14:textId="7A69344C" w:rsidR="00665E21" w:rsidRDefault="00665E21" w:rsidP="00902C0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5E21">
        <w:rPr>
          <w:rFonts w:ascii="Times New Roman" w:hAnsi="Times New Roman" w:cs="Times New Roman"/>
          <w:b/>
          <w:bCs/>
          <w:sz w:val="32"/>
          <w:szCs w:val="32"/>
        </w:rPr>
        <w:t>Индивидуальные задания</w:t>
      </w:r>
    </w:p>
    <w:p w14:paraId="069CF28B" w14:textId="2DB2222A" w:rsidR="00902C08" w:rsidRDefault="00902C08" w:rsidP="00902C08">
      <w:pPr>
        <w:pStyle w:val="a3"/>
        <w:spacing w:before="0" w:beforeAutospacing="0" w:after="0" w:line="360" w:lineRule="auto"/>
        <w:rPr>
          <w:color w:val="000000"/>
          <w:sz w:val="28"/>
          <w:szCs w:val="28"/>
        </w:rPr>
      </w:pPr>
      <w:r w:rsidRPr="00902C08">
        <w:rPr>
          <w:sz w:val="28"/>
          <w:szCs w:val="28"/>
        </w:rPr>
        <w:t xml:space="preserve">4 вариант. </w:t>
      </w:r>
      <w:r w:rsidRPr="00902C08">
        <w:rPr>
          <w:color w:val="000000"/>
          <w:sz w:val="28"/>
          <w:szCs w:val="28"/>
        </w:rPr>
        <w:t>Предметная область: Аэропорт. В классе хранить информацию о названии аэропорта, стоимости билета (стоимость одинаковая), общем числе мест во всех самолетах, числе проданных билетов. Реализовать метод для подсчета общей стоимости всех проданных билетов. </w:t>
      </w:r>
    </w:p>
    <w:p w14:paraId="25D57821" w14:textId="11C54C24" w:rsidR="00902C08" w:rsidRPr="00902C08" w:rsidRDefault="00902C08" w:rsidP="00902C08">
      <w:pPr>
        <w:pStyle w:val="a3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Часть 2</w:t>
      </w:r>
    </w:p>
    <w:p w14:paraId="50B136A6" w14:textId="77777777" w:rsidR="00902C08" w:rsidRPr="00902C08" w:rsidRDefault="00902C08" w:rsidP="00902C08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902C08">
        <w:rPr>
          <w:sz w:val="28"/>
          <w:szCs w:val="28"/>
        </w:rPr>
        <w:t xml:space="preserve">1. Реализовать тот же класс, что был в первой части на языке Python в </w:t>
      </w:r>
      <w:proofErr w:type="spellStart"/>
      <w:proofErr w:type="gramStart"/>
      <w:r w:rsidRPr="00902C08">
        <w:rPr>
          <w:sz w:val="28"/>
          <w:szCs w:val="28"/>
        </w:rPr>
        <w:t>colab.google</w:t>
      </w:r>
      <w:proofErr w:type="spellEnd"/>
      <w:proofErr w:type="gramEnd"/>
      <w:r w:rsidRPr="00902C08">
        <w:rPr>
          <w:sz w:val="28"/>
          <w:szCs w:val="28"/>
        </w:rPr>
        <w:t>.</w:t>
      </w:r>
    </w:p>
    <w:p w14:paraId="310843B1" w14:textId="398A5958" w:rsidR="00902C08" w:rsidRPr="00902C08" w:rsidRDefault="00902C08" w:rsidP="00902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C08">
        <w:rPr>
          <w:rFonts w:ascii="Times New Roman" w:hAnsi="Times New Roman" w:cs="Times New Roman"/>
          <w:sz w:val="28"/>
          <w:szCs w:val="28"/>
        </w:rPr>
        <w:t>2. Разместить код либо из 1 части, либо из второй на https://github.com/ (можно и тот и другой).</w:t>
      </w:r>
    </w:p>
    <w:p w14:paraId="4D678836" w14:textId="17E154BD" w:rsidR="00E400A8" w:rsidRPr="00ED3D4D" w:rsidRDefault="00ED3D4D" w:rsidP="00ED3D4D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698C5F6A" w14:textId="3A7C9753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20A91CDD" w14:textId="0AE57856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12C50029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2AA3EF60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6E22FE7A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2B91AF"/>
          <w:sz w:val="20"/>
          <w:szCs w:val="20"/>
          <w:lang w:val="en-US"/>
        </w:rPr>
        <w:t>airport</w:t>
      </w:r>
    </w:p>
    <w:p w14:paraId="4F898EE6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B3BDBB4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72687389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name;</w:t>
      </w:r>
    </w:p>
    <w:p w14:paraId="2C254562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ticketprice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CE388C2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sitamount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002513F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soldtickets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3F39E66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141097F5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airport(</w:t>
      </w:r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) : name(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DefaultName</w:t>
      </w:r>
      <w:proofErr w:type="spellEnd"/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ticketprice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(10000),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sitamount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(750),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soldtickets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(523)</w:t>
      </w:r>
    </w:p>
    <w:p w14:paraId="5BA250DE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{};</w:t>
      </w:r>
    </w:p>
    <w:p w14:paraId="7D053DB2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getairportname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D1CC8D4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"Input name of an airport: 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4514DE5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cin.get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E264514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getline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cin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, name);</w:t>
      </w:r>
    </w:p>
    <w:p w14:paraId="3D34BF8C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2BA528F0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ShowInfo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A20592C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"Name - 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", price of a ticket - 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ticketprice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", amount of </w:t>
      </w:r>
      <w:proofErr w:type="spellStart"/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sitplaces</w:t>
      </w:r>
      <w:proofErr w:type="spellEnd"/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- 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sitamount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", amount of sold tickets - 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soldtickets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609F2F5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06BA7228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SumSoldTickets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39BA1125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ticketprice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soldtickets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2307D27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093E0A4D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C1DEA3D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2AFFDD4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4A9756D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2B91AF"/>
          <w:sz w:val="20"/>
          <w:szCs w:val="20"/>
          <w:lang w:val="en-US"/>
        </w:rPr>
        <w:t>airport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aboba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40A8E0B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aboba.getairportname</w:t>
      </w:r>
      <w:proofErr w:type="spellEnd"/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3F825B8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D72808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summoney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71CBE912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summoney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aboba.SumSoldTickets</w:t>
      </w:r>
      <w:proofErr w:type="spellEnd"/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36B94097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BEFADCE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"Info about airport:"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endl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EBA695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aboba.ShowInfo</w:t>
      </w:r>
      <w:proofErr w:type="spellEnd"/>
      <w:proofErr w:type="gram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F626796" w14:textId="77777777" w:rsidR="00D72808" w:rsidRPr="00D72808" w:rsidRDefault="00D72808" w:rsidP="00D7280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cout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A31515"/>
          <w:sz w:val="20"/>
          <w:szCs w:val="20"/>
          <w:lang w:val="en-US"/>
        </w:rPr>
        <w:t>"Cost of all sold tickets: "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72808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summoney</w:t>
      </w:r>
      <w:proofErr w:type="spellEnd"/>
      <w:r w:rsidRPr="00D7280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9355766" w14:textId="0D2CCDF2" w:rsidR="009B0131" w:rsidRPr="00D72808" w:rsidRDefault="00D72808" w:rsidP="00D72808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 w:rsidRPr="00D7280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E66C17E" w14:textId="77777777" w:rsidR="001F2C1C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6719C5A7" w14:textId="77777777" w:rsidR="003A7584" w:rsidRPr="003A7584" w:rsidRDefault="003A7584" w:rsidP="003A7584"/>
    <w:p w14:paraId="62C0916D" w14:textId="30DD687D" w:rsidR="00552BBD" w:rsidRDefault="00F70C79" w:rsidP="00552BBD">
      <w:pPr>
        <w:keepNext/>
        <w:jc w:val="center"/>
      </w:pPr>
      <w:r>
        <w:rPr>
          <w:noProof/>
        </w:rPr>
        <w:drawing>
          <wp:inline distT="0" distB="0" distL="0" distR="0" wp14:anchorId="38FE5E60" wp14:editId="2AEFCE7C">
            <wp:extent cx="5940425" cy="538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E2CF" w14:textId="10E565D1" w:rsidR="00552BBD" w:rsidRPr="00552BBD" w:rsidRDefault="00552BBD" w:rsidP="00552BBD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Правильная работа программы</w:t>
      </w:r>
    </w:p>
    <w:p w14:paraId="2DE4DB5E" w14:textId="78206EAE" w:rsidR="00552BBD" w:rsidRDefault="00F51B9D" w:rsidP="00F51B9D">
      <w:pPr>
        <w:jc w:val="center"/>
        <w:rPr>
          <w:b/>
        </w:rPr>
      </w:pPr>
      <w:r>
        <w:rPr>
          <w:noProof/>
        </w:rPr>
        <w:drawing>
          <wp:inline distT="0" distB="0" distL="0" distR="0" wp14:anchorId="651C34FA" wp14:editId="062943F3">
            <wp:extent cx="13239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8142" w14:textId="77777777" w:rsidR="00F70C79" w:rsidRDefault="00F51B9D" w:rsidP="00F70C7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1B9D">
        <w:rPr>
          <w:rFonts w:ascii="Times New Roman" w:hAnsi="Times New Roman" w:cs="Times New Roman"/>
          <w:bCs/>
          <w:sz w:val="24"/>
          <w:szCs w:val="24"/>
        </w:rPr>
        <w:t>Рисунок 2 – Диаграмма класса</w:t>
      </w:r>
    </w:p>
    <w:p w14:paraId="3FC07985" w14:textId="5550D80E" w:rsidR="004B5400" w:rsidRPr="00F70C79" w:rsidRDefault="00F70C79" w:rsidP="00F70C7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256C81" wp14:editId="675BA0E9">
            <wp:extent cx="5940425" cy="700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AABD" w14:textId="5FB80860" w:rsidR="0055291B" w:rsidRDefault="00F70C79" w:rsidP="00F70C79">
      <w:pPr>
        <w:jc w:val="center"/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</w:pPr>
      <w:r w:rsidRPr="00F70C79">
        <w:rPr>
          <w:rFonts w:ascii="Times New Roman" w:eastAsiaTheme="majorEastAsia" w:hAnsi="Times New Roman" w:cstheme="majorBidi"/>
          <w:bCs/>
          <w:sz w:val="24"/>
          <w:szCs w:val="24"/>
        </w:rPr>
        <w:t xml:space="preserve">Рисунок 3 – Правильная работа программы в </w:t>
      </w:r>
      <w:r w:rsidRPr="00F70C79"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  <w:t>Google</w:t>
      </w:r>
      <w:r w:rsidRPr="00F70C79">
        <w:rPr>
          <w:rFonts w:ascii="Times New Roman" w:eastAsiaTheme="majorEastAsia" w:hAnsi="Times New Roman" w:cstheme="majorBidi"/>
          <w:bCs/>
          <w:sz w:val="24"/>
          <w:szCs w:val="24"/>
        </w:rPr>
        <w:t xml:space="preserve"> </w:t>
      </w:r>
      <w:proofErr w:type="spellStart"/>
      <w:r w:rsidRPr="00F70C79"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  <w:t>colab</w:t>
      </w:r>
      <w:proofErr w:type="spellEnd"/>
    </w:p>
    <w:p w14:paraId="4C11BE22" w14:textId="7C7AF0BA" w:rsidR="00F70C79" w:rsidRPr="0055291B" w:rsidRDefault="0055291B" w:rsidP="0055291B">
      <w:pPr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</w:pPr>
      <w:r>
        <w:rPr>
          <w:rFonts w:ascii="Times New Roman" w:eastAsiaTheme="majorEastAsia" w:hAnsi="Times New Roman" w:cstheme="majorBidi"/>
          <w:bCs/>
          <w:sz w:val="24"/>
          <w:szCs w:val="24"/>
          <w:lang w:val="en-US"/>
        </w:rPr>
        <w:br w:type="page"/>
      </w:r>
    </w:p>
    <w:p w14:paraId="3F67D880" w14:textId="2BD0C0C2" w:rsidR="002D64A3" w:rsidRDefault="00336580" w:rsidP="0055291B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27FA14E" w14:textId="67E51056" w:rsidR="0055291B" w:rsidRPr="00425796" w:rsidRDefault="0055291B" w:rsidP="004257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5796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425796" w:rsidRPr="00425796">
        <w:rPr>
          <w:rFonts w:ascii="Times New Roman" w:hAnsi="Times New Roman" w:cs="Times New Roman"/>
          <w:sz w:val="28"/>
          <w:szCs w:val="28"/>
        </w:rPr>
        <w:t xml:space="preserve">был спроектирован класс для предметной области согласно варианту индивидуального задания (аэропорт). Для этого класса была нарисована диаграмма с помощью встроенных в </w:t>
      </w:r>
      <w:r w:rsidR="00425796" w:rsidRPr="004257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25796" w:rsidRPr="00425796">
        <w:rPr>
          <w:rFonts w:ascii="Times New Roman" w:hAnsi="Times New Roman" w:cs="Times New Roman"/>
          <w:sz w:val="28"/>
          <w:szCs w:val="28"/>
        </w:rPr>
        <w:t xml:space="preserve"> </w:t>
      </w:r>
      <w:r w:rsidR="00425796" w:rsidRPr="004257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25796" w:rsidRPr="00425796">
        <w:rPr>
          <w:rFonts w:ascii="Times New Roman" w:hAnsi="Times New Roman" w:cs="Times New Roman"/>
          <w:sz w:val="28"/>
          <w:szCs w:val="28"/>
        </w:rPr>
        <w:t xml:space="preserve"> средств. У объекта были предусмотрены наличие полей, методов и свойств только для записи. Все поставленные цели и задачи были выполнены.</w:t>
      </w:r>
    </w:p>
    <w:p w14:paraId="0D278A29" w14:textId="77777777" w:rsidR="0055291B" w:rsidRDefault="0055291B">
      <w:r>
        <w:br w:type="page"/>
      </w:r>
    </w:p>
    <w:p w14:paraId="0FE17486" w14:textId="77777777" w:rsidR="0055291B" w:rsidRDefault="0055291B" w:rsidP="0055291B">
      <w:pPr>
        <w:pStyle w:val="a5"/>
        <w:ind w:firstLine="708"/>
        <w:jc w:val="center"/>
        <w:rPr>
          <w:b/>
          <w:sz w:val="32"/>
          <w:szCs w:val="28"/>
        </w:rPr>
      </w:pPr>
      <w:r w:rsidRPr="000C6B98">
        <w:rPr>
          <w:b/>
          <w:sz w:val="32"/>
          <w:szCs w:val="28"/>
        </w:rPr>
        <w:lastRenderedPageBreak/>
        <w:t>Приложение</w:t>
      </w:r>
    </w:p>
    <w:p w14:paraId="7687E1B2" w14:textId="77777777" w:rsidR="00547A85" w:rsidRPr="00547A85" w:rsidRDefault="0055291B" w:rsidP="0055291B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7A85">
        <w:rPr>
          <w:rFonts w:ascii="Times New Roman" w:hAnsi="Times New Roman" w:cs="Times New Roman"/>
          <w:color w:val="000000"/>
          <w:sz w:val="28"/>
          <w:szCs w:val="28"/>
        </w:rPr>
        <w:t xml:space="preserve">Ссылка на </w:t>
      </w:r>
      <w:r w:rsidRPr="00547A85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547A85"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репозиторий:</w:t>
      </w:r>
    </w:p>
    <w:p w14:paraId="573FE915" w14:textId="27D6CD1F" w:rsidR="0055291B" w:rsidRPr="00547A85" w:rsidRDefault="0055291B" w:rsidP="00547A85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7A85">
        <w:rPr>
          <w:rFonts w:ascii="Times New Roman" w:hAnsi="Times New Roman" w:cs="Times New Roman"/>
          <w:color w:val="000000"/>
          <w:sz w:val="28"/>
          <w:szCs w:val="28"/>
        </w:rPr>
        <w:t>https://github.com/Kotanoos/Lab1.1</w:t>
      </w:r>
    </w:p>
    <w:p w14:paraId="49DDB181" w14:textId="77777777" w:rsidR="0055291B" w:rsidRPr="00547A85" w:rsidRDefault="0055291B" w:rsidP="00547A85">
      <w:pPr>
        <w:pStyle w:val="a5"/>
        <w:numPr>
          <w:ilvl w:val="0"/>
          <w:numId w:val="4"/>
        </w:numPr>
        <w:rPr>
          <w:rFonts w:cs="Times New Roman"/>
          <w:color w:val="000000"/>
          <w:sz w:val="28"/>
          <w:szCs w:val="28"/>
        </w:rPr>
      </w:pPr>
      <w:r w:rsidRPr="00547A85">
        <w:rPr>
          <w:rFonts w:cs="Times New Roman"/>
          <w:color w:val="000000"/>
          <w:sz w:val="28"/>
          <w:szCs w:val="28"/>
        </w:rPr>
        <w:t xml:space="preserve">Ссылка на </w:t>
      </w:r>
      <w:r w:rsidRPr="00547A85">
        <w:rPr>
          <w:rFonts w:cs="Times New Roman"/>
          <w:color w:val="000000"/>
          <w:sz w:val="28"/>
          <w:szCs w:val="28"/>
          <w:lang w:val="en-US"/>
        </w:rPr>
        <w:t>Google</w:t>
      </w:r>
      <w:r w:rsidRPr="00547A8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47A85">
        <w:rPr>
          <w:rFonts w:cs="Times New Roman"/>
          <w:color w:val="000000"/>
          <w:sz w:val="28"/>
          <w:szCs w:val="28"/>
          <w:lang w:val="en-US"/>
        </w:rPr>
        <w:t>colab</w:t>
      </w:r>
      <w:proofErr w:type="spellEnd"/>
      <w:r w:rsidRPr="00547A85">
        <w:rPr>
          <w:rFonts w:cs="Times New Roman"/>
          <w:color w:val="000000"/>
          <w:sz w:val="28"/>
          <w:szCs w:val="28"/>
        </w:rPr>
        <w:t>:</w:t>
      </w:r>
    </w:p>
    <w:p w14:paraId="28166169" w14:textId="18572936" w:rsidR="0055291B" w:rsidRPr="00547A85" w:rsidRDefault="0055291B" w:rsidP="00547A85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https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://</w:t>
      </w:r>
      <w:proofErr w:type="spellStart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colab</w:t>
      </w:r>
      <w:proofErr w:type="spellEnd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.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research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.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google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.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com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/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drive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/1</w:t>
      </w:r>
      <w:proofErr w:type="spellStart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ToatYtsFMbm</w:t>
      </w:r>
      <w:proofErr w:type="spellEnd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0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LNPS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6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P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6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n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8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N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2</w:t>
      </w:r>
      <w:proofErr w:type="spellStart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OQQJmcHX</w:t>
      </w:r>
      <w:proofErr w:type="spellEnd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-?</w:t>
      </w:r>
      <w:proofErr w:type="spellStart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usp</w:t>
      </w:r>
      <w:proofErr w:type="spellEnd"/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eastAsia="hi-IN" w:bidi="hi-IN"/>
        </w:rPr>
        <w:t>=</w:t>
      </w:r>
      <w:r w:rsidRPr="00547A85">
        <w:rPr>
          <w:rFonts w:ascii="Times New Roman" w:eastAsia="SimSun" w:hAnsi="Times New Roman" w:cs="Times New Roman"/>
          <w:color w:val="000000"/>
          <w:kern w:val="2"/>
          <w:sz w:val="28"/>
          <w:szCs w:val="28"/>
          <w:lang w:val="en-US" w:eastAsia="hi-IN" w:bidi="hi-IN"/>
        </w:rPr>
        <w:t>sharing</w:t>
      </w:r>
    </w:p>
    <w:sectPr w:rsidR="0055291B" w:rsidRPr="00547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3150156"/>
    <w:multiLevelType w:val="hybridMultilevel"/>
    <w:tmpl w:val="BAC23266"/>
    <w:lvl w:ilvl="0" w:tplc="CA34E5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60F83"/>
    <w:multiLevelType w:val="hybridMultilevel"/>
    <w:tmpl w:val="82D2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25796"/>
    <w:rsid w:val="00462D23"/>
    <w:rsid w:val="004B5400"/>
    <w:rsid w:val="004B78E6"/>
    <w:rsid w:val="0050548A"/>
    <w:rsid w:val="00547A85"/>
    <w:rsid w:val="0055291B"/>
    <w:rsid w:val="00552BBD"/>
    <w:rsid w:val="00577257"/>
    <w:rsid w:val="005D20C8"/>
    <w:rsid w:val="005D42E7"/>
    <w:rsid w:val="005F15F9"/>
    <w:rsid w:val="005F746C"/>
    <w:rsid w:val="00623686"/>
    <w:rsid w:val="00626C09"/>
    <w:rsid w:val="00665E21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02C08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D72808"/>
    <w:rsid w:val="00E400A8"/>
    <w:rsid w:val="00E42B6B"/>
    <w:rsid w:val="00E57005"/>
    <w:rsid w:val="00E63477"/>
    <w:rsid w:val="00EA5ACA"/>
    <w:rsid w:val="00EC74F7"/>
    <w:rsid w:val="00ED3D4D"/>
    <w:rsid w:val="00EE67FF"/>
    <w:rsid w:val="00F51B9D"/>
    <w:rsid w:val="00F56DE1"/>
    <w:rsid w:val="00F70C79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33AD"/>
  <w15:docId w15:val="{CF2F61F0-8743-409A-B56C-58D0D4A8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C8F7-8026-4AFE-BF57-2AD8543F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Компуктер</cp:lastModifiedBy>
  <cp:revision>12</cp:revision>
  <dcterms:created xsi:type="dcterms:W3CDTF">2021-09-17T08:49:00Z</dcterms:created>
  <dcterms:modified xsi:type="dcterms:W3CDTF">2024-09-16T23:50:00Z</dcterms:modified>
</cp:coreProperties>
</file>