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77777777" w:rsidR="0004536D" w:rsidRPr="00934C0D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934C0D" w:rsidRPr="00934C0D">
        <w:rPr>
          <w:b/>
          <w:bCs/>
          <w:sz w:val="32"/>
          <w:szCs w:val="28"/>
        </w:rPr>
        <w:t>2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59EBFF92" w:rsidR="0004536D" w:rsidRPr="001F1435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349C2" w:rsidRPr="007B7EB4">
        <w:rPr>
          <w:sz w:val="28"/>
        </w:rPr>
        <w:t>5130902/3000</w:t>
      </w:r>
      <w:r w:rsidR="00BA5450" w:rsidRPr="00BA5450">
        <w:rPr>
          <w:sz w:val="28"/>
        </w:rPr>
        <w:t>3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BA5450">
        <w:rPr>
          <w:sz w:val="28"/>
        </w:rPr>
        <w:t>Блинков</w:t>
      </w:r>
      <w:r w:rsidR="001F1435">
        <w:rPr>
          <w:sz w:val="28"/>
        </w:rPr>
        <w:t xml:space="preserve"> </w:t>
      </w:r>
      <w:r w:rsidR="001F1435">
        <w:rPr>
          <w:sz w:val="28"/>
        </w:rPr>
        <w:t>П.В.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64EF3272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Журавская</w:t>
      </w:r>
      <w:r w:rsidR="001F1435">
        <w:rPr>
          <w:sz w:val="28"/>
        </w:rPr>
        <w:t xml:space="preserve"> </w:t>
      </w:r>
      <w:r w:rsidR="001F1435" w:rsidRPr="00D530CB">
        <w:rPr>
          <w:sz w:val="28"/>
        </w:rPr>
        <w:t>А.М.</w:t>
      </w:r>
    </w:p>
    <w:p w14:paraId="30B592AD" w14:textId="77777777" w:rsidR="00D530CB" w:rsidRPr="004D4A6D" w:rsidRDefault="00D530CB" w:rsidP="00D530CB">
      <w:pPr>
        <w:pStyle w:val="a3"/>
        <w:spacing w:after="0"/>
        <w:rPr>
          <w:sz w:val="28"/>
          <w:lang w:val="en-US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2EEE4511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05DC6A0E" w14:textId="512A4173" w:rsidR="00934C0D" w:rsidRPr="003C4D1B" w:rsidRDefault="00934C0D" w:rsidP="00934C0D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C4D1B">
        <w:rPr>
          <w:sz w:val="28"/>
          <w:szCs w:val="28"/>
        </w:rPr>
        <w:t xml:space="preserve">Вариант </w:t>
      </w:r>
      <w:r w:rsidR="001B3274" w:rsidRPr="003C4D1B">
        <w:rPr>
          <w:sz w:val="28"/>
          <w:szCs w:val="28"/>
        </w:rPr>
        <w:t>4</w:t>
      </w:r>
    </w:p>
    <w:p w14:paraId="65028A20" w14:textId="0CE22FFC" w:rsidR="00934C0D" w:rsidRPr="003C4D1B" w:rsidRDefault="00934C0D" w:rsidP="00934C0D">
      <w:pPr>
        <w:pStyle w:val="1"/>
        <w:spacing w:line="360" w:lineRule="auto"/>
        <w:ind w:left="0"/>
        <w:rPr>
          <w:sz w:val="28"/>
          <w:szCs w:val="28"/>
        </w:rPr>
      </w:pPr>
      <w:r w:rsidRPr="003C4D1B">
        <w:rPr>
          <w:sz w:val="28"/>
          <w:szCs w:val="28"/>
        </w:rPr>
        <w:t xml:space="preserve">Часть </w:t>
      </w:r>
      <w:r w:rsidR="001B3274" w:rsidRPr="003C4D1B">
        <w:rPr>
          <w:sz w:val="28"/>
          <w:szCs w:val="28"/>
        </w:rPr>
        <w:t>1</w:t>
      </w:r>
    </w:p>
    <w:p w14:paraId="0DD50343" w14:textId="77777777" w:rsidR="001B3274" w:rsidRPr="001B3274" w:rsidRDefault="001B3274" w:rsidP="001B3274">
      <w:pPr>
        <w:pStyle w:val="1"/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 xml:space="preserve">Предметная область: </w:t>
      </w:r>
      <w:r w:rsidRPr="001B3274">
        <w:rPr>
          <w:b/>
          <w:bCs/>
          <w:sz w:val="28"/>
          <w:szCs w:val="28"/>
        </w:rPr>
        <w:t>Аэропорт. </w:t>
      </w:r>
    </w:p>
    <w:p w14:paraId="498B7D01" w14:textId="77777777" w:rsidR="001B3274" w:rsidRPr="003C4D1B" w:rsidRDefault="001B3274" w:rsidP="001B3274">
      <w:pPr>
        <w:pStyle w:val="1"/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Касса аэропорта имеет список тарифов на различные направления. При покупке</w:t>
      </w:r>
    </w:p>
    <w:p w14:paraId="3FEADBB6" w14:textId="5AC4C376" w:rsidR="001B3274" w:rsidRPr="001B3274" w:rsidRDefault="001B3274" w:rsidP="001B3274">
      <w:pPr>
        <w:pStyle w:val="1"/>
        <w:spacing w:line="360" w:lineRule="auto"/>
        <w:ind w:left="0"/>
        <w:rPr>
          <w:sz w:val="28"/>
          <w:szCs w:val="28"/>
        </w:rPr>
      </w:pPr>
      <w:r w:rsidRPr="001B3274">
        <w:rPr>
          <w:sz w:val="28"/>
          <w:szCs w:val="28"/>
        </w:rPr>
        <w:t>билета регистрируются паспортные данные. </w:t>
      </w:r>
    </w:p>
    <w:p w14:paraId="2FFB9BB3" w14:textId="77777777" w:rsidR="001B3274" w:rsidRPr="001B3274" w:rsidRDefault="001B3274" w:rsidP="001B3274">
      <w:pPr>
        <w:pStyle w:val="1"/>
        <w:spacing w:line="360" w:lineRule="auto"/>
        <w:ind w:left="0"/>
        <w:rPr>
          <w:sz w:val="28"/>
          <w:szCs w:val="28"/>
        </w:rPr>
      </w:pPr>
      <w:r w:rsidRPr="001B3274">
        <w:rPr>
          <w:sz w:val="28"/>
          <w:szCs w:val="28"/>
        </w:rPr>
        <w:t>Система должна:  </w:t>
      </w:r>
    </w:p>
    <w:p w14:paraId="6290FFE9" w14:textId="77777777" w:rsidR="001B3274" w:rsidRPr="001B3274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позволять вводить данные о тарифах;  </w:t>
      </w:r>
    </w:p>
    <w:p w14:paraId="6FB67E56" w14:textId="77777777" w:rsidR="001B3274" w:rsidRPr="001B3274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позволять вводить паспортные данные пассажира и регистрировать покупку билета;  </w:t>
      </w:r>
    </w:p>
    <w:p w14:paraId="47198A46" w14:textId="77777777" w:rsidR="001B3274" w:rsidRPr="001B3274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рассчитывать стоимость купленных пассажиром билетов;  </w:t>
      </w:r>
    </w:p>
    <w:p w14:paraId="2F4447E5" w14:textId="0700EF67" w:rsidR="009B0131" w:rsidRPr="003C4D1B" w:rsidRDefault="001B3274" w:rsidP="001B3274">
      <w:pPr>
        <w:pStyle w:val="1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B3274">
        <w:rPr>
          <w:sz w:val="28"/>
          <w:szCs w:val="28"/>
        </w:rPr>
        <w:t>рассчитывать стоимость всех проданных билетов. </w:t>
      </w: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274">
        <w:br w:type="page"/>
      </w:r>
    </w:p>
    <w:p w14:paraId="6986F488" w14:textId="77777777" w:rsidR="000D5715" w:rsidRPr="004D4A6D" w:rsidRDefault="00D530CB" w:rsidP="004D4A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4A6D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D4A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D4A6D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123365D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&lt;string&gt;</w:t>
      </w:r>
    </w:p>
    <w:p w14:paraId="58D5899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130C6C6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&lt;vector&gt;</w:t>
      </w:r>
    </w:p>
    <w:p w14:paraId="5EA8742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7F7BEA5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4FDA932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0F4B2C6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 :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1F28BC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isdigit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(c)) {</w:t>
      </w:r>
    </w:p>
    <w:p w14:paraId="60EA66B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"Incorrect input. It's not a number. 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73E84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A3C00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D0B395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2A2B1A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686AD6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7B7692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IsValidNumber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249556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.length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!=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25D592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number must contain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 digits.\n"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31409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87FFD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A6F38F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 :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7E955B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isdigit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(c)) {</w:t>
      </w:r>
    </w:p>
    <w:p w14:paraId="2D8A1C3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the input contains non-digits symbols.\n"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669D99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5CDBE7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10FB23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233E40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BBFE5C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BDE73D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IsValidNumber2(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00F88B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.length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&gt; 9) {</w:t>
      </w:r>
    </w:p>
    <w:p w14:paraId="0EFD1E4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"Error. Your number is too much.\n"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F7ED04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F07EDE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E3EC22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AA7EE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FD4052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IsTime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3D6150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.length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!= 5 ||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2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!=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':'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6F0F33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Time must be in the format '</w:t>
      </w:r>
      <w:proofErr w:type="spellStart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hh:mm</w:t>
      </w:r>
      <w:proofErr w:type="spellEnd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'.\n"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4B0ABF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8C170F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0180FA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hours 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.substr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(0, 2);</w:t>
      </w:r>
    </w:p>
    <w:p w14:paraId="761D0B3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minutes 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.substr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(3, 2);</w:t>
      </w:r>
    </w:p>
    <w:p w14:paraId="534390B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212EF8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(hours) || 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(minutes)) {</w:t>
      </w:r>
    </w:p>
    <w:p w14:paraId="0B7BF95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Hours and minutes must be numbers.\n"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195CA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E03D7D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47C524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06C913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hh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(hours);</w:t>
      </w:r>
    </w:p>
    <w:p w14:paraId="600A7E6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mm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(minutes);</w:t>
      </w:r>
    </w:p>
    <w:p w14:paraId="0DA1314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ED5F7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(hh &lt; 0 || hh &gt;= 24 || mm &lt; 0 || mm &gt;= 60) {</w:t>
      </w:r>
    </w:p>
    <w:p w14:paraId="5C753CA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Invalid time value.\n"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8A5222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21BBDD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D4F614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54087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7D6442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IsDate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201748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.length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!= 10 ||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2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!=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'-'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||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5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!=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'-'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CE0D34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Date must be in the format 'dd-mm-</w:t>
      </w:r>
      <w:proofErr w:type="spellStart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yyyy</w:t>
      </w:r>
      <w:proofErr w:type="spellEnd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'.\n"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175D3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360910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AA979C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2B1FA9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dayStr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.substr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(0, 2);</w:t>
      </w:r>
    </w:p>
    <w:p w14:paraId="40E78C9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monthStr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.substr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(3, 2);</w:t>
      </w:r>
    </w:p>
    <w:p w14:paraId="0E0A0C0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yearStr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input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.substr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(6, 4);</w:t>
      </w:r>
    </w:p>
    <w:p w14:paraId="327C035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A9A080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dayStr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|| 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monthStr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|| 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yearStr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)) {</w:t>
      </w:r>
    </w:p>
    <w:p w14:paraId="623327C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Day, month, and year must be numbers.\n"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F899CF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58696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3CF956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DA3E1E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day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dayStr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31EC91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month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monthStr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F16481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year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yearStr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4D832B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51E24F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(day &lt; 1 || day &gt; 31 || month &lt; 1 || month &gt; 12 || year &lt; 1900 || year &gt; 2006) {</w:t>
      </w:r>
    </w:p>
    <w:p w14:paraId="607C0D9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Invalid date value.\n"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221294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D38513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490AA7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CE73D0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daysInMonth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{ 31, 28, 31, 30, 31, 30, 31, 31, 30, 31, 30, 31 };</w:t>
      </w:r>
    </w:p>
    <w:p w14:paraId="1E1D84D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D7F297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(month == 2 &amp;&amp; ((year % 4 == 0 &amp;&amp; year % 100 != 0) || (year % 400 == 0))) {</w:t>
      </w:r>
    </w:p>
    <w:p w14:paraId="42678F6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daysInMonth</w:t>
      </w:r>
      <w:proofErr w:type="spellEnd"/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1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29;</w:t>
      </w:r>
    </w:p>
    <w:p w14:paraId="19F4568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DA84E2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CCB61E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(day &gt;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daysInMonth</w:t>
      </w:r>
      <w:proofErr w:type="spellEnd"/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[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month - 1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]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1786B3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"Error: Invalid day for the given month.\n"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B5AD3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C3E6F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580312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E9769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47729C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A8B074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class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42A3AB1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1BE6E83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place;</w:t>
      </w:r>
    </w:p>
    <w:p w14:paraId="046790E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cost;</w:t>
      </w:r>
    </w:p>
    <w:p w14:paraId="142E984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A93C12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1655F8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590E11D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Tariff(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cst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toF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: place(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), cost(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cst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toF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{}</w:t>
      </w:r>
    </w:p>
    <w:p w14:paraId="0BCF124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getplace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21FD68A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place;</w:t>
      </w:r>
    </w:p>
    <w:p w14:paraId="11A51C0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631CD7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getcost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3FA4A85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cost;</w:t>
      </w:r>
    </w:p>
    <w:p w14:paraId="2ADB2EC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59F71D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40DE6F1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0588B1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FDDB57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07889A7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PassengerInfo</w:t>
      </w:r>
      <w:proofErr w:type="spellEnd"/>
    </w:p>
    <w:p w14:paraId="1E99713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F99EDA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4F3E035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name;</w:t>
      </w:r>
    </w:p>
    <w:p w14:paraId="19140AE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surname;</w:t>
      </w:r>
    </w:p>
    <w:p w14:paraId="30F262D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DC754D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series;</w:t>
      </w:r>
    </w:p>
    <w:p w14:paraId="430E511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number;</w:t>
      </w:r>
    </w:p>
    <w:p w14:paraId="17498D7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&gt; tickets;</w:t>
      </w:r>
    </w:p>
    <w:p w14:paraId="7BC3D05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221D4EF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srnm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db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: name(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), surname(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srnm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db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), series(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), number(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{};</w:t>
      </w:r>
    </w:p>
    <w:p w14:paraId="596BF33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buyticket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ticket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1D5F2EE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6796E8D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tickets.push_back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ticket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36EB42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90128C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getname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6C8675D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name;</w:t>
      </w:r>
    </w:p>
    <w:p w14:paraId="7D63BC9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64757C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getsurname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29FE720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surname;</w:t>
      </w:r>
    </w:p>
    <w:p w14:paraId="2169A4E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CE7FF6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1B3D987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0FC25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89E34C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getseries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185C901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series;</w:t>
      </w:r>
    </w:p>
    <w:p w14:paraId="3210803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E14CC1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3EE5D0E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number;</w:t>
      </w:r>
    </w:p>
    <w:p w14:paraId="118C7CF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5A224E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boughttickets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 {</w:t>
      </w:r>
    </w:p>
    <w:p w14:paraId="486DCB3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summary = 0;</w:t>
      </w:r>
    </w:p>
    <w:p w14:paraId="3718EF8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&amp; ticket : tickets) {</w:t>
      </w:r>
    </w:p>
    <w:p w14:paraId="52A9773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summary +=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ticket.getcost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4A4E5D4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3B5D5BC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summary;</w:t>
      </w:r>
    </w:p>
    <w:p w14:paraId="0796220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5A5413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~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{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tickets.clear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(); }</w:t>
      </w:r>
    </w:p>
    <w:p w14:paraId="4FC485F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4153650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</w:p>
    <w:p w14:paraId="3757049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205839A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73A7730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F4034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&gt; Tariffs;</w:t>
      </w:r>
    </w:p>
    <w:p w14:paraId="212F3FE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proofErr w:type="spellStart"/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&gt; Passengers;</w:t>
      </w:r>
    </w:p>
    <w:p w14:paraId="2CB3F4F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sumSales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</w:t>
      </w:r>
    </w:p>
    <w:p w14:paraId="0EC94C0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airport() {};</w:t>
      </w:r>
    </w:p>
    <w:p w14:paraId="5B754C2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</w:p>
    <w:p w14:paraId="3DF852A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airport(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obj) =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A88D27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6DFF500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76AF431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</w:t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CACA12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5AEC44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CADE98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E5EB2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D7A95E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addTariff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cost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2D57FE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Tariffs.push_back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cost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4397C71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Tariffs;</w:t>
      </w:r>
    </w:p>
    <w:p w14:paraId="30BD637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C9EC41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&gt;&amp;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getTariffs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21D4C49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Tariffs;</w:t>
      </w:r>
    </w:p>
    <w:p w14:paraId="7A8613B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4B03FC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CheckExistanceOfPassenger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88BBAE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&amp; passenger : Passengers) {</w:t>
      </w:r>
    </w:p>
    <w:p w14:paraId="238D918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passenger.getseries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==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passenger.getnumber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==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091398D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14:paraId="4FDC4D6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&amp;passenger;</w:t>
      </w:r>
    </w:p>
    <w:p w14:paraId="5192FAB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EA9B14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F01AB8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E1D6A1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97C330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CheckExistanceOfTariff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CBF37C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&amp; tariff : Tariffs) {</w:t>
      </w:r>
    </w:p>
    <w:p w14:paraId="2ECB1CF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tariff.getplace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123038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&amp;tariff;</w:t>
      </w:r>
    </w:p>
    <w:p w14:paraId="774A222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20E595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B871B0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924B81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0B6BD9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ticketpurchase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srnm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db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D95350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passenger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CheckExistanceOfPassenger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0205D8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(passenger == </w:t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4B1EEC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Passengers.push_back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srnm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db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srs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nmbr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5921E1D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passenger = &amp;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Passengers.back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03E1F2F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0E338D6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tariff =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CheckExistanceOfTariff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E50DA1">
        <w:rPr>
          <w:rFonts w:ascii="Cascadia Mono" w:hAnsi="Cascadia Mono" w:cs="Cascadia Mono"/>
          <w:color w:val="808080"/>
          <w:sz w:val="24"/>
          <w:szCs w:val="24"/>
          <w:lang w:val="en-US"/>
        </w:rPr>
        <w:t>place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AC3A84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(tariff != </w:t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F1C07D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passenger-&gt;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buyticket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(*tariff);</w:t>
      </w:r>
    </w:p>
    <w:p w14:paraId="216648C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sumSales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+= tariff-&gt;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getcost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6C01F90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2BBE82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DC6BD6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countsumSales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6C5D9F1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sumSales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EAE154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773BE8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0E612A8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0A9E6B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enum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Menu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inputTariff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1,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showTariffs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inputPassport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showPassengerInfo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CountSummaryMoney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quit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wrongInput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};</w:t>
      </w:r>
    </w:p>
    <w:p w14:paraId="5105F57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14:paraId="6CA6CC6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5FC035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Airport = 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airport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getairportptr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40186FA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Tariff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&gt; Tariffs;</w:t>
      </w:r>
    </w:p>
    <w:p w14:paraId="0481289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action;</w:t>
      </w:r>
    </w:p>
    <w:p w14:paraId="69FF4CD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Menu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decision;</w:t>
      </w:r>
    </w:p>
    <w:p w14:paraId="0234F84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526946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41781D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"What would you like to do?\n"</w:t>
      </w:r>
    </w:p>
    <w:p w14:paraId="44DC165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"1. Input tariff information\n"</w:t>
      </w:r>
    </w:p>
    <w:p w14:paraId="4A51617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"2. Show tariff information\n"</w:t>
      </w:r>
    </w:p>
    <w:p w14:paraId="2F1500F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"3. Input passport information\n"</w:t>
      </w:r>
    </w:p>
    <w:p w14:paraId="53D33C2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"4. Show Passengers info\n"</w:t>
      </w:r>
    </w:p>
    <w:p w14:paraId="69B6988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"5. Count Summary money of bought tickets\n"</w:t>
      </w:r>
    </w:p>
    <w:p w14:paraId="1D05508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"6. Exit the program\n"</w:t>
      </w:r>
    </w:p>
    <w:p w14:paraId="6FEEFF5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"Your choice: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EC6A49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action;</w:t>
      </w:r>
    </w:p>
    <w:p w14:paraId="65A4212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4996E4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(action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"1"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decision 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inputTariff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D29473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(action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"2"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decision 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showTariffs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39E724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(action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"3"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decision 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inputPassport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0940C7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(action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"4"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decision 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showPassengerInfo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AAE8A1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(action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"5"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decision 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CountSummaryMoney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4F581C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(action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==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"6"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decision = </w:t>
      </w:r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quit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80AA2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280D55F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"Wrong input.\n"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A8BC5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E4EA2A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9C3F32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D55233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(decision ==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inputTariff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63510A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place,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, price;</w:t>
      </w:r>
    </w:p>
    <w:p w14:paraId="1CCDCE4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"Input destination: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E6F8FA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cin.ignore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();</w:t>
      </w:r>
    </w:p>
    <w:p w14:paraId="38E6B7E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getline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, place);</w:t>
      </w:r>
    </w:p>
    <w:p w14:paraId="062B237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FFD602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65FA28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price of ticket: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DEAB20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price;</w:t>
      </w:r>
    </w:p>
    <w:p w14:paraId="3FBD0ED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(price) || !IsValidNumber2(price));</w:t>
      </w:r>
    </w:p>
    <w:p w14:paraId="52EFF6F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AE27B4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3D9F73C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"Input time of flight (</w:t>
      </w:r>
      <w:proofErr w:type="spellStart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hh:mm</w:t>
      </w:r>
      <w:proofErr w:type="spellEnd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):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929B39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FDAC1C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IsTime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4649C68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5279A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Airport-&gt;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addTariff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(place,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(price),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2117CC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3ED470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40CA6B6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(decision ==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showTariffs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087071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&amp; Tariffs = Airport-&gt;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getTariffs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();  </w:t>
      </w:r>
      <w:r w:rsidRPr="00E50DA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E50DA1">
        <w:rPr>
          <w:rFonts w:ascii="Cascadia Mono" w:hAnsi="Cascadia Mono" w:cs="Cascadia Mono"/>
          <w:color w:val="008000"/>
          <w:sz w:val="24"/>
          <w:szCs w:val="24"/>
        </w:rPr>
        <w:t>Получаем</w:t>
      </w:r>
      <w:r w:rsidRPr="00E50DA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00"/>
          <w:sz w:val="24"/>
          <w:szCs w:val="24"/>
        </w:rPr>
        <w:t>список</w:t>
      </w:r>
      <w:r w:rsidRPr="00E50DA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00"/>
          <w:sz w:val="24"/>
          <w:szCs w:val="24"/>
        </w:rPr>
        <w:t>тарифов</w:t>
      </w:r>
    </w:p>
    <w:p w14:paraId="4726D6F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810A52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Tariffs.empty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()) {</w:t>
      </w:r>
    </w:p>
    <w:p w14:paraId="719BCB1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"No tariffs available.\n"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0CA0A1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61F2EA8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3F1D124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auto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&amp; tariff : Tariffs) {</w:t>
      </w:r>
    </w:p>
    <w:p w14:paraId="5952A75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"Destination: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tariff.getplace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52EAE9B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", Cost: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tariff.getcost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19149F9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", Time of Flight: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tariff.gettimeofFlight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73A5D3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516AAC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1A3273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B23E09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(decision ==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inputPassport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A6BCD8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name, surname,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, series, number, place;</w:t>
      </w:r>
    </w:p>
    <w:p w14:paraId="24B7C71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5DDFE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name: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1626D6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name;</w:t>
      </w:r>
    </w:p>
    <w:p w14:paraId="180B671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surname: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7E244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surname;</w:t>
      </w:r>
    </w:p>
    <w:p w14:paraId="6A41E87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7D7F298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date of birth (dd-mm-</w:t>
      </w:r>
      <w:proofErr w:type="spellStart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yyyy</w:t>
      </w:r>
      <w:proofErr w:type="spellEnd"/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):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26981F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4AB39F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IsDate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));  </w:t>
      </w:r>
      <w:r w:rsidRPr="00E50DA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// </w:t>
      </w:r>
      <w:r w:rsidRPr="00E50DA1">
        <w:rPr>
          <w:rFonts w:ascii="Cascadia Mono" w:hAnsi="Cascadia Mono" w:cs="Cascadia Mono"/>
          <w:color w:val="008000"/>
          <w:sz w:val="24"/>
          <w:szCs w:val="24"/>
        </w:rPr>
        <w:t>Проверка</w:t>
      </w:r>
      <w:r w:rsidRPr="00E50DA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00"/>
          <w:sz w:val="24"/>
          <w:szCs w:val="24"/>
        </w:rPr>
        <w:t>даты</w:t>
      </w:r>
      <w:r w:rsidRPr="00E50DA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00"/>
          <w:sz w:val="24"/>
          <w:szCs w:val="24"/>
        </w:rPr>
        <w:t>рождения</w:t>
      </w:r>
    </w:p>
    <w:p w14:paraId="67DCA2A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1658074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passport series (4 digits):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A1C143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series;</w:t>
      </w:r>
    </w:p>
    <w:p w14:paraId="32418C7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IsValidNumber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(series, 4));</w:t>
      </w:r>
    </w:p>
    <w:p w14:paraId="17B70B2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432863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0152EF2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passport number (6 digits):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5AD6D7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number;</w:t>
      </w:r>
    </w:p>
    <w:p w14:paraId="494DD80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IsValidNumber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(number, 6));</w:t>
      </w:r>
    </w:p>
    <w:p w14:paraId="4A649F3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13DD13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destination: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B8ED2B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place;</w:t>
      </w:r>
    </w:p>
    <w:p w14:paraId="01376E4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68DAC6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Airport-&gt;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ticketpurchase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(name, surname,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datebirth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(series),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(number), place);</w:t>
      </w:r>
    </w:p>
    <w:p w14:paraId="441B976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18C214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7E4CED3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(decision ==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showPassengerInfo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FDF3339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series, number;</w:t>
      </w:r>
    </w:p>
    <w:p w14:paraId="00BCB88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2FFA39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04342A4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passenger series: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45E6B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series;</w:t>
      </w:r>
    </w:p>
    <w:p w14:paraId="74B0D1E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IsValidNumber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(series, 4));</w:t>
      </w:r>
    </w:p>
    <w:p w14:paraId="3E72239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BCC8EE8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do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31932A75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"Enter passenger number: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5D08B9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number;</w:t>
      </w:r>
    </w:p>
    <w:p w14:paraId="5C89005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IsValidNumber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(number, 6));</w:t>
      </w:r>
    </w:p>
    <w:p w14:paraId="0EDE0E0D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CDCE67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2B91AF"/>
          <w:sz w:val="24"/>
          <w:szCs w:val="24"/>
          <w:lang w:val="en-US"/>
        </w:rPr>
        <w:t>PassengerInfo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* passenger = Airport-&gt;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CheckExistanceOfPassenger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(series), 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stoi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(number));</w:t>
      </w:r>
    </w:p>
    <w:p w14:paraId="2D7442C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(passenger) {</w:t>
      </w:r>
    </w:p>
    <w:p w14:paraId="60327B6C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"Passenger: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passenger-&gt;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getname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passenger-&gt;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getsurname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</w:p>
    <w:p w14:paraId="0BB5C1B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"Tickets bought: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passenger-&gt;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boughttickets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 rubles.\n"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D651E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771076A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4DA61621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"Passenger not found.\n"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7ABC1E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1339E966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2FBBAFEB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(decision == </w:t>
      </w:r>
      <w:proofErr w:type="spellStart"/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CountSummaryMoney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E58973F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"Total sum of sold tickets: 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Airport-&gt;</w:t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countsumSales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()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 rubles.\n"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7AF33AA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14:paraId="575DCA30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} </w:t>
      </w:r>
      <w:r w:rsidRPr="00E50DA1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(decision != </w:t>
      </w:r>
      <w:r w:rsidRPr="00E50DA1">
        <w:rPr>
          <w:rFonts w:ascii="Cascadia Mono" w:hAnsi="Cascadia Mono" w:cs="Cascadia Mono"/>
          <w:color w:val="2F4F4F"/>
          <w:sz w:val="24"/>
          <w:szCs w:val="24"/>
          <w:lang w:val="en-US"/>
        </w:rPr>
        <w:t>quit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4226D94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D28DF2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E50DA1">
        <w:rPr>
          <w:rFonts w:ascii="Cascadia Mono" w:hAnsi="Cascadia Mono" w:cs="Cascadia Mono"/>
          <w:color w:val="A31515"/>
          <w:sz w:val="24"/>
          <w:szCs w:val="24"/>
          <w:lang w:val="en-US"/>
        </w:rPr>
        <w:t>"Program exited.\n"</w:t>
      </w: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39C6C2E" w14:textId="77777777" w:rsidR="00E50DA1" w:rsidRPr="00E50DA1" w:rsidRDefault="00E50DA1" w:rsidP="00E5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E50DA1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E50DA1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2561F042" w14:textId="02EF16E0" w:rsidR="001B3274" w:rsidRPr="00BA5450" w:rsidRDefault="00E50DA1" w:rsidP="00E50DA1">
      <w:pPr>
        <w:rPr>
          <w:b/>
          <w:color w:val="000000"/>
          <w:sz w:val="32"/>
          <w:szCs w:val="32"/>
        </w:rPr>
      </w:pPr>
      <w:r w:rsidRPr="00E50DA1">
        <w:rPr>
          <w:rFonts w:ascii="Cascadia Mono" w:hAnsi="Cascadia Mono" w:cs="Cascadia Mono"/>
          <w:color w:val="000000"/>
          <w:sz w:val="24"/>
          <w:szCs w:val="24"/>
        </w:rPr>
        <w:t>}</w:t>
      </w:r>
      <w:r w:rsidR="001B3274" w:rsidRPr="001B3274">
        <w:rPr>
          <w:rFonts w:ascii="Courier New" w:hAnsi="Courier New" w:cs="Courier New"/>
          <w:bCs/>
          <w:color w:val="000000"/>
          <w:sz w:val="32"/>
          <w:szCs w:val="32"/>
        </w:rPr>
        <w:br w:type="page"/>
      </w:r>
    </w:p>
    <w:p w14:paraId="6C36DF27" w14:textId="43A41DB4" w:rsidR="00D07305" w:rsidRDefault="00D530CB" w:rsidP="004D4A6D">
      <w:pPr>
        <w:pStyle w:val="a3"/>
        <w:spacing w:before="0" w:beforeAutospacing="0" w:after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  <w:r w:rsidR="004D4A6D" w:rsidRPr="004D4A6D">
        <w:drawing>
          <wp:inline distT="0" distB="0" distL="0" distR="0" wp14:anchorId="4B158BD1" wp14:editId="14A1BF99">
            <wp:extent cx="4201111" cy="84212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DC4" w14:textId="2E923055" w:rsidR="004D4A6D" w:rsidRDefault="004D4A6D" w:rsidP="004D4A6D">
      <w:pPr>
        <w:pStyle w:val="a3"/>
        <w:spacing w:before="0" w:beforeAutospacing="0" w:after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1 – корректная работа программы</w:t>
      </w:r>
    </w:p>
    <w:p w14:paraId="395502F9" w14:textId="10105651" w:rsidR="004D4A6D" w:rsidRDefault="00D54C08" w:rsidP="004D4A6D">
      <w:pPr>
        <w:pStyle w:val="a3"/>
        <w:spacing w:before="0" w:beforeAutospacing="0" w:after="0" w:line="360" w:lineRule="auto"/>
        <w:jc w:val="center"/>
        <w:rPr>
          <w:bCs/>
          <w:color w:val="000000"/>
          <w:sz w:val="28"/>
          <w:szCs w:val="28"/>
          <w:lang w:val="en-US"/>
        </w:rPr>
      </w:pPr>
      <w:r w:rsidRPr="00D54C08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6C6C4E9" wp14:editId="027CFD5C">
            <wp:extent cx="3105583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1521" w14:textId="47DDCCE2" w:rsidR="00D54C08" w:rsidRDefault="00D54C08" w:rsidP="004D4A6D">
      <w:pPr>
        <w:pStyle w:val="a3"/>
        <w:spacing w:before="0" w:beforeAutospacing="0" w:after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 </w:t>
      </w:r>
      <w:r w:rsidR="003645A7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="003645A7">
        <w:rPr>
          <w:bCs/>
          <w:color w:val="000000"/>
          <w:sz w:val="28"/>
          <w:szCs w:val="28"/>
        </w:rPr>
        <w:t>работа программы при некорректно введенных данных</w:t>
      </w:r>
    </w:p>
    <w:p w14:paraId="2309C2DC" w14:textId="4438963B" w:rsidR="003645A7" w:rsidRDefault="003645A7" w:rsidP="004D4A6D">
      <w:pPr>
        <w:pStyle w:val="a3"/>
        <w:spacing w:before="0" w:beforeAutospacing="0" w:after="0" w:line="360" w:lineRule="auto"/>
        <w:jc w:val="center"/>
        <w:rPr>
          <w:bCs/>
          <w:color w:val="000000"/>
          <w:sz w:val="28"/>
          <w:szCs w:val="28"/>
          <w:lang w:val="en-US"/>
        </w:rPr>
      </w:pPr>
      <w:r w:rsidRPr="003645A7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6D18BD15" wp14:editId="691ACD08">
            <wp:extent cx="3639058" cy="6878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259B" w14:textId="6E3CA7EB" w:rsidR="003645A7" w:rsidRDefault="003645A7" w:rsidP="004D4A6D">
      <w:pPr>
        <w:pStyle w:val="a3"/>
        <w:spacing w:before="0" w:beforeAutospacing="0" w:after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 – работа программы при некорректно введенных данных</w:t>
      </w:r>
    </w:p>
    <w:p w14:paraId="2802CAF9" w14:textId="28217CA9" w:rsidR="003645A7" w:rsidRDefault="003645A7" w:rsidP="003645A7">
      <w:pPr>
        <w:pStyle w:val="a3"/>
        <w:spacing w:before="0" w:beforeAutospacing="0" w:after="0" w:line="120" w:lineRule="auto"/>
        <w:jc w:val="center"/>
        <w:rPr>
          <w:bCs/>
          <w:color w:val="000000"/>
          <w:sz w:val="28"/>
          <w:szCs w:val="28"/>
        </w:rPr>
      </w:pPr>
      <w:r w:rsidRPr="003645A7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342AA4B3" wp14:editId="62FD3D31">
            <wp:extent cx="3591426" cy="90500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1C8A" w14:textId="1B1B61A1" w:rsidR="003645A7" w:rsidRPr="003645A7" w:rsidRDefault="003645A7" w:rsidP="003645A7">
      <w:pPr>
        <w:pStyle w:val="a3"/>
        <w:spacing w:before="0" w:beforeAutospacing="0" w:after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4 – работа </w:t>
      </w:r>
      <w:r w:rsidR="00691A2D">
        <w:rPr>
          <w:bCs/>
          <w:color w:val="000000"/>
          <w:sz w:val="28"/>
          <w:szCs w:val="28"/>
        </w:rPr>
        <w:t>функции подсчета суммы проданных билетов</w:t>
      </w:r>
    </w:p>
    <w:p w14:paraId="101BD6BA" w14:textId="5F570C0B" w:rsidR="00BC65AE" w:rsidRDefault="00CF5CD0" w:rsidP="003C4D1B">
      <w:pPr>
        <w:keepNext/>
        <w:jc w:val="center"/>
      </w:pPr>
      <w:r w:rsidRPr="00CF5CD0">
        <w:lastRenderedPageBreak/>
        <w:drawing>
          <wp:inline distT="0" distB="0" distL="0" distR="0" wp14:anchorId="321FF7D4" wp14:editId="5B3019B5">
            <wp:extent cx="5940425" cy="6473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F34A" w14:textId="4EB076E5" w:rsidR="00CF5CD0" w:rsidRPr="00CF5CD0" w:rsidRDefault="00CF5CD0" w:rsidP="00CF5CD0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классов</w:t>
      </w:r>
    </w:p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t>Вывод</w:t>
      </w:r>
    </w:p>
    <w:p w14:paraId="06835DDB" w14:textId="763D39DB" w:rsidR="002D64A3" w:rsidRPr="003C4D1B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этой работы, </w:t>
      </w:r>
      <w:r w:rsidR="00AB2559">
        <w:rPr>
          <w:sz w:val="28"/>
          <w:szCs w:val="28"/>
        </w:rPr>
        <w:t>были приобретены навыки</w:t>
      </w:r>
      <w:r w:rsidR="00E74ACB" w:rsidRPr="003C4D1B">
        <w:rPr>
          <w:sz w:val="28"/>
          <w:szCs w:val="28"/>
        </w:rPr>
        <w:t xml:space="preserve"> созда</w:t>
      </w:r>
      <w:r w:rsidR="00AB2559">
        <w:rPr>
          <w:sz w:val="28"/>
          <w:szCs w:val="28"/>
        </w:rPr>
        <w:t>ния</w:t>
      </w:r>
      <w:r w:rsidR="00E74ACB" w:rsidRPr="003C4D1B">
        <w:rPr>
          <w:sz w:val="28"/>
          <w:szCs w:val="28"/>
        </w:rPr>
        <w:t xml:space="preserve"> класс</w:t>
      </w:r>
      <w:r w:rsidR="00AB2559">
        <w:rPr>
          <w:sz w:val="28"/>
          <w:szCs w:val="28"/>
        </w:rPr>
        <w:t>а</w:t>
      </w:r>
      <w:r w:rsidR="00E74ACB" w:rsidRPr="003C4D1B">
        <w:rPr>
          <w:sz w:val="28"/>
          <w:szCs w:val="28"/>
        </w:rPr>
        <w:t>-контейнер</w:t>
      </w:r>
      <w:r w:rsidR="00AB2559">
        <w:rPr>
          <w:sz w:val="28"/>
          <w:szCs w:val="28"/>
        </w:rPr>
        <w:t>а</w:t>
      </w:r>
      <w:r w:rsidR="00E74ACB" w:rsidRPr="003C4D1B">
        <w:rPr>
          <w:sz w:val="28"/>
          <w:szCs w:val="28"/>
        </w:rPr>
        <w:t xml:space="preserve"> и </w:t>
      </w:r>
      <w:proofErr w:type="spellStart"/>
      <w:r w:rsidR="00E74ACB" w:rsidRPr="003C4D1B">
        <w:rPr>
          <w:sz w:val="28"/>
          <w:szCs w:val="28"/>
        </w:rPr>
        <w:t>контейнизируем</w:t>
      </w:r>
      <w:r w:rsidR="00AB2559">
        <w:rPr>
          <w:sz w:val="28"/>
          <w:szCs w:val="28"/>
        </w:rPr>
        <w:t>ого</w:t>
      </w:r>
      <w:proofErr w:type="spellEnd"/>
      <w:r w:rsidR="00E74ACB" w:rsidRPr="003C4D1B">
        <w:rPr>
          <w:sz w:val="28"/>
          <w:szCs w:val="28"/>
        </w:rPr>
        <w:t xml:space="preserve"> класс</w:t>
      </w:r>
      <w:r w:rsidR="00AB2559">
        <w:rPr>
          <w:sz w:val="28"/>
          <w:szCs w:val="28"/>
        </w:rPr>
        <w:t>а</w:t>
      </w:r>
      <w:r w:rsidR="00E74ACB" w:rsidRPr="003C4D1B">
        <w:rPr>
          <w:sz w:val="28"/>
          <w:szCs w:val="28"/>
        </w:rPr>
        <w:t>, а также</w:t>
      </w:r>
      <w:r w:rsidR="00AB2559">
        <w:rPr>
          <w:sz w:val="28"/>
          <w:szCs w:val="28"/>
        </w:rPr>
        <w:t xml:space="preserve"> умение</w:t>
      </w:r>
      <w:r w:rsidR="00E74ACB" w:rsidRPr="003C4D1B">
        <w:rPr>
          <w:sz w:val="28"/>
          <w:szCs w:val="28"/>
        </w:rPr>
        <w:t xml:space="preserve"> сохранять в объекте одного класса объекты других классов.</w:t>
      </w:r>
    </w:p>
    <w:sectPr w:rsidR="002D64A3" w:rsidRPr="003C4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4A5C" w14:textId="77777777" w:rsidR="008F62D8" w:rsidRDefault="008F62D8" w:rsidP="00EF6545">
      <w:pPr>
        <w:spacing w:after="0" w:line="240" w:lineRule="auto"/>
      </w:pPr>
      <w:r>
        <w:separator/>
      </w:r>
    </w:p>
  </w:endnote>
  <w:endnote w:type="continuationSeparator" w:id="0">
    <w:p w14:paraId="76326001" w14:textId="77777777" w:rsidR="008F62D8" w:rsidRDefault="008F62D8" w:rsidP="00EF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933B2" w14:textId="77777777" w:rsidR="008F62D8" w:rsidRDefault="008F62D8" w:rsidP="00EF6545">
      <w:pPr>
        <w:spacing w:after="0" w:line="240" w:lineRule="auto"/>
      </w:pPr>
      <w:r>
        <w:separator/>
      </w:r>
    </w:p>
  </w:footnote>
  <w:footnote w:type="continuationSeparator" w:id="0">
    <w:p w14:paraId="6A7DDD77" w14:textId="77777777" w:rsidR="008F62D8" w:rsidRDefault="008F62D8" w:rsidP="00EF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B3274"/>
    <w:rsid w:val="001D5B13"/>
    <w:rsid w:val="001F1435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645A7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462D23"/>
    <w:rsid w:val="004B5400"/>
    <w:rsid w:val="004B78E6"/>
    <w:rsid w:val="004D4A6D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91A2D"/>
    <w:rsid w:val="006E5FF7"/>
    <w:rsid w:val="007067AA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8F62D8"/>
    <w:rsid w:val="00904EE2"/>
    <w:rsid w:val="00930257"/>
    <w:rsid w:val="00934C0D"/>
    <w:rsid w:val="00981F52"/>
    <w:rsid w:val="00984E01"/>
    <w:rsid w:val="00997800"/>
    <w:rsid w:val="009B0131"/>
    <w:rsid w:val="009B10EC"/>
    <w:rsid w:val="009E003A"/>
    <w:rsid w:val="00A1419F"/>
    <w:rsid w:val="00A56E0C"/>
    <w:rsid w:val="00AB2559"/>
    <w:rsid w:val="00B10B14"/>
    <w:rsid w:val="00B54628"/>
    <w:rsid w:val="00B82BFA"/>
    <w:rsid w:val="00BA5450"/>
    <w:rsid w:val="00BC65AE"/>
    <w:rsid w:val="00BD58F7"/>
    <w:rsid w:val="00BD7204"/>
    <w:rsid w:val="00C04C5F"/>
    <w:rsid w:val="00C05EEA"/>
    <w:rsid w:val="00C23834"/>
    <w:rsid w:val="00C24779"/>
    <w:rsid w:val="00CE08AB"/>
    <w:rsid w:val="00CE1706"/>
    <w:rsid w:val="00CF0265"/>
    <w:rsid w:val="00CF5CD0"/>
    <w:rsid w:val="00D07305"/>
    <w:rsid w:val="00D21855"/>
    <w:rsid w:val="00D4092C"/>
    <w:rsid w:val="00D47935"/>
    <w:rsid w:val="00D530CB"/>
    <w:rsid w:val="00D54C08"/>
    <w:rsid w:val="00D604B4"/>
    <w:rsid w:val="00D64AD3"/>
    <w:rsid w:val="00E400A8"/>
    <w:rsid w:val="00E42B6B"/>
    <w:rsid w:val="00E50DA1"/>
    <w:rsid w:val="00E57005"/>
    <w:rsid w:val="00E63477"/>
    <w:rsid w:val="00E74ACB"/>
    <w:rsid w:val="00E75B73"/>
    <w:rsid w:val="00EA5ACA"/>
    <w:rsid w:val="00EC74F7"/>
    <w:rsid w:val="00EE67FF"/>
    <w:rsid w:val="00EF6545"/>
    <w:rsid w:val="00F40352"/>
    <w:rsid w:val="00F56DE1"/>
    <w:rsid w:val="00F8736B"/>
    <w:rsid w:val="00F94A44"/>
    <w:rsid w:val="00F95565"/>
    <w:rsid w:val="00FE2F64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EF6545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F6545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F6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Круглова Софья Дмитриевна</dc:creator>
  <cp:lastModifiedBy>Компуктер</cp:lastModifiedBy>
  <cp:revision>33</cp:revision>
  <dcterms:created xsi:type="dcterms:W3CDTF">2021-09-17T08:49:00Z</dcterms:created>
  <dcterms:modified xsi:type="dcterms:W3CDTF">2024-12-03T22:17:00Z</dcterms:modified>
</cp:coreProperties>
</file>