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009F" w:rsidRDefault="0092009F" w:rsidP="0092009F">
      <w:pPr>
        <w:rPr>
          <w:rFonts w:hint="eastAsia"/>
        </w:rPr>
      </w:pPr>
      <w:r>
        <w:rPr>
          <w:rFonts w:hint="eastAsia"/>
        </w:rPr>
        <w:t>カスタムインジケータの作成も可能ですか？</w:t>
      </w:r>
    </w:p>
    <w:p w:rsidR="0092009F" w:rsidRDefault="0092009F" w:rsidP="0092009F"/>
    <w:p w:rsidR="0092009F" w:rsidRDefault="0092009F" w:rsidP="0092009F">
      <w:pPr>
        <w:rPr>
          <w:rFonts w:hint="eastAsia"/>
        </w:rPr>
      </w:pPr>
      <w:r>
        <w:rPr>
          <w:rFonts w:hint="eastAsia"/>
        </w:rPr>
        <w:t>インジケータ作成も承ります。お考えのロジックをお伝えいただければ、チャート上に所望の矢印や線を描画するインジケータを作成いたします。</w:t>
      </w:r>
    </w:p>
    <w:p w:rsidR="0092009F" w:rsidRDefault="0092009F" w:rsidP="0092009F">
      <w:pPr>
        <w:rPr>
          <w:rFonts w:hint="eastAsia"/>
        </w:rPr>
      </w:pPr>
      <w:r>
        <w:rPr>
          <w:rFonts w:hint="eastAsia"/>
        </w:rPr>
        <w:t>また、「ある条件を満たしたときに</w:t>
      </w:r>
      <w:r>
        <w:rPr>
          <w:rFonts w:hint="eastAsia"/>
        </w:rPr>
        <w:t>MT4</w:t>
      </w:r>
      <w:r>
        <w:rPr>
          <w:rFonts w:hint="eastAsia"/>
        </w:rPr>
        <w:t>からメール送信（シグナル配信）する」ことや、「チャート分析データを</w:t>
      </w:r>
      <w:r>
        <w:rPr>
          <w:rFonts w:hint="eastAsia"/>
        </w:rPr>
        <w:t>MT4</w:t>
      </w:r>
      <w:r>
        <w:rPr>
          <w:rFonts w:hint="eastAsia"/>
        </w:rPr>
        <w:t>からファイル出力して</w:t>
      </w:r>
      <w:r>
        <w:rPr>
          <w:rFonts w:hint="eastAsia"/>
        </w:rPr>
        <w:t>Excel</w:t>
      </w:r>
      <w:r>
        <w:rPr>
          <w:rFonts w:hint="eastAsia"/>
        </w:rPr>
        <w:t>のマクロで取り込む」といったことも可能です。</w:t>
      </w:r>
    </w:p>
    <w:p w:rsidR="0092009F" w:rsidRDefault="0092009F" w:rsidP="0092009F"/>
    <w:p w:rsidR="0092009F" w:rsidRDefault="0092009F" w:rsidP="0092009F">
      <w:pPr>
        <w:rPr>
          <w:rFonts w:hint="eastAsia"/>
        </w:rPr>
      </w:pPr>
      <w:r>
        <w:rPr>
          <w:rFonts w:hint="eastAsia"/>
        </w:rPr>
        <w:t>まずはご要望をご相談いただければ、実現方法を検討しながら進めさせていただきます。</w:t>
      </w:r>
    </w:p>
    <w:p w:rsidR="0092009F" w:rsidRDefault="0092009F" w:rsidP="0092009F"/>
    <w:p w:rsidR="0092009F" w:rsidRDefault="0092009F" w:rsidP="0092009F"/>
    <w:p w:rsidR="0092009F" w:rsidRDefault="0092009F" w:rsidP="0092009F"/>
    <w:p w:rsidR="0092009F" w:rsidRDefault="0092009F" w:rsidP="0092009F">
      <w:pPr>
        <w:rPr>
          <w:rFonts w:hint="eastAsia"/>
        </w:rPr>
      </w:pPr>
      <w:r>
        <w:rPr>
          <w:rFonts w:hint="eastAsia"/>
        </w:rPr>
        <w:t>売買シグナルを出すインジケータやソフトを使っているのですが、これを元に自動売買を実現することはできますか？</w:t>
      </w:r>
    </w:p>
    <w:p w:rsidR="0092009F" w:rsidRDefault="0092009F" w:rsidP="0092009F"/>
    <w:p w:rsidR="0092009F" w:rsidRDefault="0092009F" w:rsidP="0092009F">
      <w:pPr>
        <w:rPr>
          <w:rFonts w:hint="eastAsia"/>
        </w:rPr>
      </w:pPr>
      <w:r>
        <w:rPr>
          <w:rFonts w:hint="eastAsia"/>
        </w:rPr>
        <w:t>お使いの</w:t>
      </w:r>
      <w:r>
        <w:rPr>
          <w:rFonts w:hint="eastAsia"/>
        </w:rPr>
        <w:t>MT4</w:t>
      </w:r>
      <w:r>
        <w:rPr>
          <w:rFonts w:hint="eastAsia"/>
        </w:rPr>
        <w:t>インジケータを拡張子が</w:t>
      </w:r>
      <w:r>
        <w:rPr>
          <w:rFonts w:hint="eastAsia"/>
        </w:rPr>
        <w:t>.mq4</w:t>
      </w:r>
      <w:r>
        <w:rPr>
          <w:rFonts w:hint="eastAsia"/>
        </w:rPr>
        <w:t>のソースコードの形式でお持ちでしたらそれを</w:t>
      </w:r>
      <w:r>
        <w:rPr>
          <w:rFonts w:hint="eastAsia"/>
        </w:rPr>
        <w:t>EA</w:t>
      </w:r>
      <w:r>
        <w:rPr>
          <w:rFonts w:hint="eastAsia"/>
        </w:rPr>
        <w:t>に改造することは可能です。</w:t>
      </w:r>
    </w:p>
    <w:p w:rsidR="0092009F" w:rsidRDefault="0092009F" w:rsidP="0092009F">
      <w:pPr>
        <w:rPr>
          <w:rFonts w:hint="eastAsia"/>
        </w:rPr>
      </w:pPr>
      <w:r>
        <w:rPr>
          <w:rFonts w:hint="eastAsia"/>
        </w:rPr>
        <w:t>ただし</w:t>
      </w:r>
      <w:r>
        <w:rPr>
          <w:rFonts w:hint="eastAsia"/>
        </w:rPr>
        <w:t>ex4</w:t>
      </w:r>
      <w:r>
        <w:rPr>
          <w:rFonts w:hint="eastAsia"/>
        </w:rPr>
        <w:t>形式のファイルのみの場合は、そのインジケータの売買シグナルをプログラム的に取得することが困難なため自動売買はできないことが多いです。</w:t>
      </w:r>
    </w:p>
    <w:p w:rsidR="0092009F" w:rsidRDefault="0092009F" w:rsidP="0092009F"/>
    <w:p w:rsidR="0092009F" w:rsidRDefault="0092009F" w:rsidP="0092009F">
      <w:pPr>
        <w:rPr>
          <w:rFonts w:hint="eastAsia"/>
        </w:rPr>
      </w:pPr>
      <w:r>
        <w:rPr>
          <w:rFonts w:hint="eastAsia"/>
        </w:rPr>
        <w:t>MT4</w:t>
      </w:r>
      <w:r>
        <w:rPr>
          <w:rFonts w:hint="eastAsia"/>
        </w:rPr>
        <w:t>を使わない何らかのシグナル配信ソフトの場合は、その出力を</w:t>
      </w:r>
      <w:r>
        <w:rPr>
          <w:rFonts w:hint="eastAsia"/>
        </w:rPr>
        <w:t>MT4</w:t>
      </w:r>
      <w:r>
        <w:rPr>
          <w:rFonts w:hint="eastAsia"/>
        </w:rPr>
        <w:t>から読み取ることが出来れば自動売買</w:t>
      </w:r>
      <w:r>
        <w:rPr>
          <w:rFonts w:hint="eastAsia"/>
        </w:rPr>
        <w:t>EA</w:t>
      </w:r>
      <w:r>
        <w:rPr>
          <w:rFonts w:hint="eastAsia"/>
        </w:rPr>
        <w:t>を作成することができます。</w:t>
      </w:r>
    </w:p>
    <w:p w:rsidR="0092009F" w:rsidRDefault="0092009F" w:rsidP="0092009F"/>
    <w:p w:rsidR="0092009F" w:rsidRDefault="0092009F" w:rsidP="0092009F">
      <w:pPr>
        <w:rPr>
          <w:rFonts w:hint="eastAsia"/>
        </w:rPr>
      </w:pPr>
      <w:r>
        <w:rPr>
          <w:rFonts w:hint="eastAsia"/>
        </w:rPr>
        <w:t>まずはご要望をお知らせいただければ実現方法を検討いたします。</w:t>
      </w:r>
    </w:p>
    <w:p w:rsidR="0092009F" w:rsidRDefault="0092009F" w:rsidP="0092009F"/>
    <w:p w:rsidR="0092009F" w:rsidRDefault="0092009F" w:rsidP="0092009F"/>
    <w:p w:rsidR="0092009F" w:rsidRDefault="0092009F" w:rsidP="0092009F"/>
    <w:p w:rsidR="0092009F" w:rsidRDefault="0092009F" w:rsidP="0092009F">
      <w:pPr>
        <w:rPr>
          <w:rFonts w:hint="eastAsia"/>
        </w:rPr>
      </w:pPr>
      <w:r>
        <w:rPr>
          <w:rFonts w:hint="eastAsia"/>
        </w:rPr>
        <w:t>ビットコインなどの仮想通貨の自動売買ソフトも作成可能ですか？</w:t>
      </w:r>
    </w:p>
    <w:p w:rsidR="0092009F" w:rsidRDefault="0092009F" w:rsidP="0092009F"/>
    <w:p w:rsidR="0092009F" w:rsidRDefault="0092009F" w:rsidP="0092009F">
      <w:pPr>
        <w:rPr>
          <w:rFonts w:hint="eastAsia"/>
        </w:rPr>
      </w:pPr>
      <w:r>
        <w:rPr>
          <w:rFonts w:hint="eastAsia"/>
        </w:rPr>
        <w:t>はい。お使いの取引所がトレード用</w:t>
      </w:r>
      <w:r>
        <w:rPr>
          <w:rFonts w:hint="eastAsia"/>
        </w:rPr>
        <w:t>API</w:t>
      </w:r>
      <w:r>
        <w:rPr>
          <w:rFonts w:hint="eastAsia"/>
        </w:rPr>
        <w:t>を公開していれば作成可能です。</w:t>
      </w:r>
    </w:p>
    <w:p w:rsidR="0092009F" w:rsidRDefault="0092009F" w:rsidP="0092009F">
      <w:pPr>
        <w:rPr>
          <w:rFonts w:hint="eastAsia"/>
        </w:rPr>
      </w:pPr>
      <w:r>
        <w:rPr>
          <w:rFonts w:hint="eastAsia"/>
        </w:rPr>
        <w:t>自動売買機能に限らず、リアルタイム価格表示ボードや、ある条件を満たしたときに画面やメールで通知するアプリなどの作成も承ります。</w:t>
      </w:r>
    </w:p>
    <w:p w:rsidR="0092009F" w:rsidRDefault="0092009F" w:rsidP="0092009F"/>
    <w:p w:rsidR="0092009F" w:rsidRDefault="0092009F" w:rsidP="0092009F">
      <w:pPr>
        <w:rPr>
          <w:rFonts w:hint="eastAsia"/>
        </w:rPr>
      </w:pPr>
      <w:r>
        <w:rPr>
          <w:rFonts w:hint="eastAsia"/>
        </w:rPr>
        <w:t>お考えのロジックや機能をお知らせいただければ、実現方法を検討しながら進めさせていただきます。</w:t>
      </w:r>
    </w:p>
    <w:p w:rsidR="0092009F" w:rsidRDefault="0092009F" w:rsidP="0092009F"/>
    <w:p w:rsidR="0092009F" w:rsidRDefault="0092009F" w:rsidP="0092009F"/>
    <w:p w:rsidR="0092009F" w:rsidRDefault="0092009F" w:rsidP="0092009F"/>
    <w:p w:rsidR="0092009F" w:rsidRDefault="0092009F" w:rsidP="0092009F">
      <w:pPr>
        <w:rPr>
          <w:rFonts w:hint="eastAsia"/>
        </w:rPr>
      </w:pPr>
      <w:r>
        <w:rPr>
          <w:rFonts w:hint="eastAsia"/>
        </w:rPr>
        <w:t>株式の自動売買やバックテストも対応可能ですか？</w:t>
      </w:r>
    </w:p>
    <w:p w:rsidR="0092009F" w:rsidRDefault="0092009F" w:rsidP="0092009F"/>
    <w:p w:rsidR="0092009F" w:rsidRDefault="0092009F" w:rsidP="0092009F">
      <w:pPr>
        <w:rPr>
          <w:rFonts w:hint="eastAsia"/>
        </w:rPr>
      </w:pPr>
      <w:r>
        <w:rPr>
          <w:rFonts w:hint="eastAsia"/>
        </w:rPr>
        <w:t>お使いの証券会社がトレード用</w:t>
      </w:r>
      <w:r>
        <w:rPr>
          <w:rFonts w:hint="eastAsia"/>
        </w:rPr>
        <w:t>API</w:t>
      </w:r>
      <w:r>
        <w:rPr>
          <w:rFonts w:hint="eastAsia"/>
        </w:rPr>
        <w:t>を公開していれば自動売買は可能です。</w:t>
      </w:r>
    </w:p>
    <w:p w:rsidR="0092009F" w:rsidRDefault="0092009F" w:rsidP="0092009F">
      <w:pPr>
        <w:rPr>
          <w:rFonts w:hint="eastAsia"/>
        </w:rPr>
      </w:pPr>
      <w:r>
        <w:rPr>
          <w:rFonts w:hint="eastAsia"/>
        </w:rPr>
        <w:t>ただしバックテストについては、一般に株価の過去データは日足単位でしかないので、それより細かい足での分析は困難なことが多いです。</w:t>
      </w:r>
    </w:p>
    <w:p w:rsidR="0092009F" w:rsidRDefault="0092009F" w:rsidP="0092009F"/>
    <w:p w:rsidR="0092009F" w:rsidRDefault="0092009F" w:rsidP="0092009F">
      <w:pPr>
        <w:rPr>
          <w:rFonts w:hint="eastAsia"/>
        </w:rPr>
      </w:pPr>
      <w:r>
        <w:rPr>
          <w:rFonts w:hint="eastAsia"/>
        </w:rPr>
        <w:t>お考えのアイディアと環境をお知らせいただければ、実現方法を検討いたします。</w:t>
      </w:r>
    </w:p>
    <w:p w:rsidR="0092009F" w:rsidRDefault="0092009F" w:rsidP="0092009F"/>
    <w:p w:rsidR="0092009F" w:rsidRDefault="0092009F" w:rsidP="0092009F"/>
    <w:p w:rsidR="000E6591" w:rsidRDefault="000E6591">
      <w:bookmarkStart w:id="0" w:name="_GoBack"/>
      <w:bookmarkEnd w:id="0"/>
    </w:p>
    <w:sectPr w:rsidR="000E6591">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009F"/>
    <w:rsid w:val="000E6591"/>
    <w:rsid w:val="00771402"/>
    <w:rsid w:val="009200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129</Words>
  <Characters>737</Characters>
  <Application>Microsoft Office Word</Application>
  <DocSecurity>0</DocSecurity>
  <Lines>6</Lines>
  <Paragraphs>1</Paragraphs>
  <ScaleCrop>false</ScaleCrop>
  <Company>Hewlett-Packard Company</Company>
  <LinksUpToDate>false</LinksUpToDate>
  <CharactersWithSpaces>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hitad</dc:creator>
  <cp:lastModifiedBy>hitad</cp:lastModifiedBy>
  <cp:revision>1</cp:revision>
  <dcterms:created xsi:type="dcterms:W3CDTF">2017-03-27T01:56:00Z</dcterms:created>
  <dcterms:modified xsi:type="dcterms:W3CDTF">2017-03-27T01:56:00Z</dcterms:modified>
</cp:coreProperties>
</file>