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4C4B92" w14:textId="77E915CB" w:rsidR="00857ED5" w:rsidRPr="00857ED5" w:rsidRDefault="00857ED5" w:rsidP="00857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</w:rPr>
      </w:pPr>
      <w:r w:rsidRPr="00857ED5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</w:rPr>
        <w:t>Design a Car Rental System</w:t>
      </w:r>
    </w:p>
    <w:p w14:paraId="35B1AC8B" w14:textId="77777777" w:rsidR="00857ED5" w:rsidRDefault="00857ED5" w:rsidP="00857ED5">
      <w:pPr>
        <w:pStyle w:val="2"/>
      </w:pPr>
      <w:r>
        <w:t>System Requirements</w:t>
      </w:r>
      <w:hyperlink r:id="rId11" w:anchor="System-Requirements" w:history="1">
        <w:r>
          <w:rPr>
            <w:rStyle w:val="anchor-link"/>
            <w:color w:val="0000FF"/>
            <w:u w:val="single"/>
          </w:rPr>
          <w:t>#</w:t>
        </w:r>
      </w:hyperlink>
    </w:p>
    <w:p w14:paraId="7C351474" w14:textId="18512854" w:rsidR="00857ED5" w:rsidRDefault="30801B1E" w:rsidP="26A1640B">
      <w:pPr>
        <w:pStyle w:val="a3"/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เราจะให้ความสำคัญกับความต้องการของระบบเพื่อออก</w:t>
      </w:r>
      <w:proofErr w:type="spellStart"/>
      <w:r w:rsidRPr="26A1640B">
        <w:rPr>
          <w:rFonts w:ascii="TH SarabunPSK" w:eastAsia="TH SarabunPSK" w:hAnsi="TH SarabunPSK" w:cs="TH SarabunPSK"/>
          <w:sz w:val="32"/>
          <w:szCs w:val="32"/>
          <w:cs/>
        </w:rPr>
        <w:t>เเบบ</w:t>
      </w:r>
      <w:proofErr w:type="spellEnd"/>
      <w:r w:rsidRPr="26A1640B">
        <w:rPr>
          <w:rFonts w:ascii="TH SarabunPSK" w:eastAsia="TH SarabunPSK" w:hAnsi="TH SarabunPSK" w:cs="TH SarabunPSK"/>
          <w:sz w:val="32"/>
          <w:szCs w:val="32"/>
          <w:cs/>
        </w:rPr>
        <w:t>ระบบเช่ารถ</w:t>
      </w:r>
      <w:r w:rsidRPr="26A1640B">
        <w:rPr>
          <w:rFonts w:ascii="TH SarabunPSK" w:eastAsia="TH SarabunPSK" w:hAnsi="TH SarabunPSK" w:cs="TH SarabunPSK"/>
          <w:sz w:val="32"/>
          <w:szCs w:val="32"/>
        </w:rPr>
        <w:t>:</w:t>
      </w:r>
    </w:p>
    <w:p w14:paraId="3617CF04" w14:textId="4FDA5D63" w:rsidR="20940ABB" w:rsidRDefault="6C7644E3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ระบบจะรองรับการเช่ารถยนต์หลากหลายชนิดเช่น รถยนต์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รถบรรทุก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, SUV, </w:t>
      </w: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รถตู้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มอเตอร์ไซค์</w:t>
      </w:r>
    </w:p>
    <w:p w14:paraId="0C4BAEFF" w14:textId="6F57C653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สามารถเพิ่มลักษณะเด่นของยานพาหนะ</w:t>
      </w:r>
      <w:r w:rsidRPr="6D9367A8">
        <w:rPr>
          <w:rFonts w:ascii="TH SarabunPSK" w:eastAsia="TH SarabunPSK" w:hAnsi="TH SarabunPSK" w:cs="TH SarabunPSK"/>
          <w:sz w:val="32"/>
          <w:szCs w:val="32"/>
        </w:rPr>
        <w:t>,</w:t>
      </w:r>
      <w:r w:rsidRPr="6D9367A8">
        <w:rPr>
          <w:rFonts w:ascii="TH SarabunPSK" w:eastAsia="TH SarabunPSK" w:hAnsi="TH SarabunPSK" w:cs="TH SarabunPSK"/>
          <w:sz w:val="32"/>
          <w:szCs w:val="32"/>
          <w:cs/>
        </w:rPr>
        <w:t>ใส่บาร์โค้ด</w:t>
      </w:r>
      <w:r w:rsidRPr="6D9367A8">
        <w:rPr>
          <w:rFonts w:ascii="TH SarabunPSK" w:eastAsia="TH SarabunPSK" w:hAnsi="TH SarabunPSK" w:cs="TH SarabunPSK"/>
          <w:sz w:val="32"/>
          <w:szCs w:val="32"/>
        </w:rPr>
        <w:t>,</w:t>
      </w:r>
      <w:r w:rsidRPr="6D9367A8">
        <w:rPr>
          <w:rFonts w:ascii="TH SarabunPSK" w:eastAsia="TH SarabunPSK" w:hAnsi="TH SarabunPSK" w:cs="TH SarabunPSK"/>
          <w:sz w:val="32"/>
          <w:szCs w:val="32"/>
          <w:cs/>
        </w:rPr>
        <w:t>และ รายละเอียดอื่นๆของยานพาหนะและสามารถดึงหมายเลขที่จอดรถเพื่อช่วยในการค้นหา</w:t>
      </w:r>
    </w:p>
    <w:p w14:paraId="44042B18" w14:textId="7906CF0F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ระบบสามารถค้นหาข้อมูลของรถว่าเคยถูกใครเช่ามาบ้างหรือบุคคลใดเคยเช่ารถคันไหนไปบ้าง</w:t>
      </w:r>
    </w:p>
    <w:p w14:paraId="25F96A9D" w14:textId="3F59FF1B" w:rsidR="20940ABB" w:rsidRDefault="6C7644E3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ระบบควรจะมีการเก็บค่าปรับสำหรับคนที่คืนรถช้ากว่าวันครบกำหนด  </w:t>
      </w:r>
    </w:p>
    <w:p w14:paraId="420437E5" w14:textId="268D6D1E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สมาชิกสามารถค้นหารายการของ</w:t>
      </w:r>
      <w:proofErr w:type="spellStart"/>
      <w:r w:rsidRPr="6D9367A8">
        <w:rPr>
          <w:rFonts w:ascii="TH SarabunPSK" w:eastAsia="TH SarabunPSK" w:hAnsi="TH SarabunPSK" w:cs="TH SarabunPSK"/>
          <w:sz w:val="32"/>
          <w:szCs w:val="32"/>
          <w:cs/>
        </w:rPr>
        <w:t>รถที่ี</w:t>
      </w:r>
      <w:proofErr w:type="spellEnd"/>
      <w:r w:rsidRPr="6D9367A8">
        <w:rPr>
          <w:rFonts w:ascii="TH SarabunPSK" w:eastAsia="TH SarabunPSK" w:hAnsi="TH SarabunPSK" w:cs="TH SarabunPSK"/>
          <w:sz w:val="32"/>
          <w:szCs w:val="32"/>
          <w:cs/>
        </w:rPr>
        <w:t>อยู่ในคลังและสามารถจองรถพวกนั้นได้</w:t>
      </w:r>
    </w:p>
    <w:p w14:paraId="645E36F2" w14:textId="7B3D8819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ระบบควรมีการแจ้งเตือนในกรณีที่ใกล้ถึงวันมารับรถหรือใกล้ถึงวันที่ส่งคืนรถ</w:t>
      </w:r>
      <w:proofErr w:type="spellStart"/>
      <w:r w:rsidRPr="6D9367A8">
        <w:rPr>
          <w:rFonts w:ascii="TH SarabunPSK" w:eastAsia="TH SarabunPSK" w:hAnsi="TH SarabunPSK" w:cs="TH SarabunPSK"/>
          <w:sz w:val="32"/>
          <w:szCs w:val="32"/>
          <w:cs/>
        </w:rPr>
        <w:t>เเล้ว</w:t>
      </w:r>
      <w:proofErr w:type="spellEnd"/>
      <w:r w:rsidRPr="6D9367A8">
        <w:rPr>
          <w:rFonts w:ascii="TH SarabunPSK" w:eastAsia="TH SarabunPSK" w:hAnsi="TH SarabunPSK" w:cs="TH SarabunPSK"/>
          <w:sz w:val="32"/>
          <w:szCs w:val="32"/>
          <w:cs/>
        </w:rPr>
        <w:t>และแจ้งเตือนเมื่อรถไม่ได้ส่งคืนในวันที่กำหนด</w:t>
      </w:r>
    </w:p>
    <w:p w14:paraId="18D35627" w14:textId="43798524" w:rsidR="20940ABB" w:rsidRDefault="6C7644E3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ระบบสามารถอ่านบาร์โค้ดที่มาจากรถได้</w:t>
      </w:r>
    </w:p>
    <w:p w14:paraId="4D89EF26" w14:textId="59AC9F58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สมาชิกสามารถยกเลิกการจองได้</w:t>
      </w:r>
    </w:p>
    <w:p w14:paraId="67788D3A" w14:textId="4101FA00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ระบบควรบันทึกประวัติของยานพาหนะเพื่อที่จะได้รู้รายละเอียดต่างๆของยานพาหนะนั้น</w:t>
      </w:r>
    </w:p>
    <w:p w14:paraId="4CBF653B" w14:textId="7E09B555" w:rsidR="20940ABB" w:rsidRDefault="6C7644E3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สมาชิกสามารถเพิ่มประกันการเช่ารถในสัญญาจองของพวกเขาได้</w:t>
      </w:r>
    </w:p>
    <w:p w14:paraId="634AC6E1" w14:textId="0861B52E" w:rsidR="20940ABB" w:rsidRDefault="6C7644E3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สมาชิกสามารถเช่าอุปกรณ์เพิ่มเติมได้ เช่น ระบบนำทาง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(GPS) </w:t>
      </w: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ที่นั่งสำหรับเด็ก ฯลฯ</w:t>
      </w:r>
    </w:p>
    <w:p w14:paraId="4F33FE9A" w14:textId="5431D0A3" w:rsidR="20940ABB" w:rsidRDefault="01C4B070" w:rsidP="26A1640B">
      <w:pPr>
        <w:pStyle w:val="a3"/>
        <w:numPr>
          <w:ilvl w:val="0"/>
          <w:numId w:val="16"/>
        </w:numPr>
        <w:rPr>
          <w:rFonts w:ascii="TH SarabunPSK" w:eastAsia="TH SarabunPSK" w:hAnsi="TH SarabunPSK" w:cs="TH SarabunPSK"/>
          <w:sz w:val="32"/>
          <w:szCs w:val="32"/>
        </w:rPr>
      </w:pP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สมาชิกสามารถเพิ่มบริการเพิ่มเติมในสัญญาการจองของพวกเขาได้ เช่น บริการช่วยเหลือฉุกเฉิน</w:t>
      </w:r>
      <w:r w:rsidRPr="6D9367A8">
        <w:rPr>
          <w:rFonts w:ascii="TH SarabunPSK" w:eastAsia="TH SarabunPSK" w:hAnsi="TH SarabunPSK" w:cs="TH SarabunPSK"/>
          <w:sz w:val="32"/>
          <w:szCs w:val="32"/>
        </w:rPr>
        <w:t>,</w:t>
      </w: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คนขับรถให้</w:t>
      </w:r>
      <w:r w:rsidRPr="6D9367A8">
        <w:rPr>
          <w:rFonts w:ascii="TH SarabunPSK" w:eastAsia="TH SarabunPSK" w:hAnsi="TH SarabunPSK" w:cs="TH SarabunPSK"/>
          <w:sz w:val="32"/>
          <w:szCs w:val="32"/>
        </w:rPr>
        <w:t>,</w:t>
      </w:r>
      <w:proofErr w:type="spellStart"/>
      <w:r w:rsidRPr="6D9367A8">
        <w:rPr>
          <w:rFonts w:ascii="TH SarabunPSK" w:eastAsia="TH SarabunPSK" w:hAnsi="TH SarabunPSK" w:cs="TH SarabunPSK"/>
          <w:sz w:val="32"/>
          <w:szCs w:val="32"/>
        </w:rPr>
        <w:t>Wifi</w:t>
      </w:r>
      <w:proofErr w:type="spellEnd"/>
      <w:r w:rsidRPr="6D9367A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6D9367A8">
        <w:rPr>
          <w:rFonts w:ascii="TH SarabunPSK" w:eastAsia="TH SarabunPSK" w:hAnsi="TH SarabunPSK" w:cs="TH SarabunPSK"/>
          <w:sz w:val="32"/>
          <w:szCs w:val="32"/>
          <w:cs/>
        </w:rPr>
        <w:t>ฯลฯ</w:t>
      </w:r>
    </w:p>
    <w:p w14:paraId="050A96D0" w14:textId="77777777" w:rsidR="00857ED5" w:rsidRDefault="00857ED5" w:rsidP="00857ED5">
      <w:pPr>
        <w:pStyle w:val="2"/>
      </w:pPr>
      <w:r>
        <w:t>Use case diagram</w:t>
      </w:r>
      <w:hyperlink r:id="rId12" w:anchor="Use-case-diagram">
        <w:r w:rsidRPr="20940ABB">
          <w:rPr>
            <w:rStyle w:val="anchor-link"/>
            <w:color w:val="0000FF"/>
            <w:u w:val="single"/>
          </w:rPr>
          <w:t>#</w:t>
        </w:r>
      </w:hyperlink>
    </w:p>
    <w:p w14:paraId="5F70BBB2" w14:textId="1C4E1ADB" w:rsidR="20940ABB" w:rsidRDefault="6C7644E3" w:rsidP="26A1640B">
      <w:pPr>
        <w:pStyle w:val="a3"/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ระบบจะมีทั้งหมด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4 </w:t>
      </w: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สิทธิ ดังนี้</w:t>
      </w:r>
      <w:r w:rsidRPr="26A1640B">
        <w:rPr>
          <w:rFonts w:ascii="TH SarabunPSK" w:eastAsia="TH SarabunPSK" w:hAnsi="TH SarabunPSK" w:cs="TH SarabunPSK"/>
          <w:sz w:val="32"/>
          <w:szCs w:val="32"/>
        </w:rPr>
        <w:t>:</w:t>
      </w:r>
    </w:p>
    <w:p w14:paraId="2BF847E3" w14:textId="72C45EC9" w:rsidR="00857ED5" w:rsidRDefault="30801B1E" w:rsidP="26A16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Receptionist(</w:t>
      </w:r>
      <w:r w:rsidRPr="26A1640B">
        <w:rPr>
          <w:rStyle w:val="a4"/>
          <w:rFonts w:eastAsia="TH SarabunPSK"/>
          <w:szCs w:val="32"/>
          <w:cs/>
        </w:rPr>
        <w:t>ผู้ดู</w:t>
      </w:r>
      <w:proofErr w:type="spellStart"/>
      <w:r w:rsidRPr="26A1640B">
        <w:rPr>
          <w:rStyle w:val="a4"/>
          <w:rFonts w:eastAsia="TH SarabunPSK"/>
          <w:szCs w:val="32"/>
          <w:cs/>
        </w:rPr>
        <w:t>เเล</w:t>
      </w:r>
      <w:proofErr w:type="spellEnd"/>
      <w:r w:rsidRPr="26A1640B">
        <w:rPr>
          <w:rStyle w:val="a4"/>
          <w:rFonts w:eastAsia="TH SarabunPSK"/>
          <w:szCs w:val="32"/>
          <w:cs/>
        </w:rPr>
        <w:t>ระบบ</w:t>
      </w:r>
      <w:r w:rsidRPr="26A1640B">
        <w:rPr>
          <w:rStyle w:val="a4"/>
          <w:rFonts w:eastAsia="TH SarabunPSK"/>
        </w:rPr>
        <w:t>):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 xml:space="preserve">มีหน้าที่หลักในการเพิ่ม ลบ </w:t>
      </w:r>
      <w:proofErr w:type="spellStart"/>
      <w:r w:rsidRPr="26A1640B">
        <w:rPr>
          <w:rFonts w:eastAsia="TH SarabunPSK"/>
          <w:szCs w:val="32"/>
          <w:cs/>
        </w:rPr>
        <w:t>เเก้</w:t>
      </w:r>
      <w:proofErr w:type="spellEnd"/>
      <w:r w:rsidRPr="26A1640B">
        <w:rPr>
          <w:rFonts w:eastAsia="TH SarabunPSK"/>
          <w:szCs w:val="32"/>
          <w:cs/>
        </w:rPr>
        <w:t>ไขยานพาหนะ</w:t>
      </w:r>
      <w:proofErr w:type="spellStart"/>
      <w:r w:rsidRPr="26A1640B">
        <w:rPr>
          <w:rFonts w:eastAsia="TH SarabunPSK"/>
          <w:szCs w:val="32"/>
          <w:cs/>
        </w:rPr>
        <w:t>เเละ</w:t>
      </w:r>
      <w:proofErr w:type="spellEnd"/>
      <w:r w:rsidRPr="26A1640B">
        <w:rPr>
          <w:rFonts w:eastAsia="TH SarabunPSK"/>
          <w:szCs w:val="32"/>
          <w:cs/>
        </w:rPr>
        <w:t>พนักงาน</w:t>
      </w:r>
      <w:proofErr w:type="spellStart"/>
      <w:r w:rsidRPr="26A1640B">
        <w:rPr>
          <w:rFonts w:eastAsia="TH SarabunPSK"/>
          <w:szCs w:val="32"/>
          <w:cs/>
        </w:rPr>
        <w:t>เเละ</w:t>
      </w:r>
      <w:proofErr w:type="spellEnd"/>
      <w:r w:rsidRPr="26A1640B">
        <w:rPr>
          <w:rFonts w:eastAsia="TH SarabunPSK"/>
          <w:szCs w:val="32"/>
          <w:cs/>
        </w:rPr>
        <w:t>ผู้ดู</w:t>
      </w:r>
      <w:proofErr w:type="spellStart"/>
      <w:r w:rsidRPr="26A1640B">
        <w:rPr>
          <w:rFonts w:eastAsia="TH SarabunPSK"/>
          <w:szCs w:val="32"/>
          <w:cs/>
        </w:rPr>
        <w:t>เเละบบ</w:t>
      </w:r>
      <w:proofErr w:type="spellEnd"/>
      <w:r w:rsidRPr="26A1640B">
        <w:rPr>
          <w:rFonts w:eastAsia="TH SarabunPSK"/>
          <w:szCs w:val="32"/>
          <w:cs/>
        </w:rPr>
        <w:t>ยังสามารถจองยานพาหนะได้</w:t>
      </w:r>
    </w:p>
    <w:p w14:paraId="6EEA8D35" w14:textId="75EA5601" w:rsidR="00857ED5" w:rsidRDefault="30801B1E" w:rsidP="20940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H SarabunPSK"/>
          <w:szCs w:val="32"/>
        </w:rPr>
      </w:pPr>
      <w:r w:rsidRPr="26A1640B">
        <w:rPr>
          <w:rStyle w:val="a4"/>
          <w:rFonts w:eastAsia="TH SarabunPSK"/>
        </w:rPr>
        <w:t>Member(</w:t>
      </w:r>
      <w:r w:rsidRPr="26A1640B">
        <w:rPr>
          <w:rStyle w:val="a4"/>
          <w:rFonts w:eastAsia="TH SarabunPSK"/>
          <w:szCs w:val="32"/>
          <w:cs/>
        </w:rPr>
        <w:t>สมาชิก</w:t>
      </w:r>
      <w:r w:rsidRPr="26A1640B">
        <w:rPr>
          <w:rStyle w:val="a4"/>
          <w:rFonts w:eastAsia="TH SarabunPSK"/>
        </w:rPr>
        <w:t>):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สามารถค้นหารถจาก</w:t>
      </w:r>
      <w:proofErr w:type="spellStart"/>
      <w:r w:rsidR="6C7644E3" w:rsidRPr="26A1640B">
        <w:rPr>
          <w:rFonts w:eastAsia="TH SarabunPSK"/>
          <w:szCs w:val="32"/>
          <w:cs/>
        </w:rPr>
        <w:t>แค็ตตาล็อก</w:t>
      </w:r>
      <w:proofErr w:type="spellEnd"/>
      <w:r w:rsidR="6C7644E3" w:rsidRPr="26A1640B">
        <w:rPr>
          <w:rFonts w:eastAsia="TH SarabunPSK"/>
          <w:szCs w:val="32"/>
          <w:cs/>
        </w:rPr>
        <w:t xml:space="preserve">รวมทั้งสามารถจอง รับ </w:t>
      </w:r>
      <w:proofErr w:type="spellStart"/>
      <w:r w:rsidR="6C7644E3" w:rsidRPr="26A1640B">
        <w:rPr>
          <w:rFonts w:eastAsia="TH SarabunPSK"/>
          <w:szCs w:val="32"/>
          <w:cs/>
        </w:rPr>
        <w:t>เเละ</w:t>
      </w:r>
      <w:proofErr w:type="spellEnd"/>
      <w:r w:rsidR="6C7644E3" w:rsidRPr="26A1640B">
        <w:rPr>
          <w:rFonts w:eastAsia="TH SarabunPSK"/>
          <w:szCs w:val="32"/>
          <w:cs/>
        </w:rPr>
        <w:t>ส่งคืนรถได้</w:t>
      </w:r>
    </w:p>
    <w:p w14:paraId="37380E82" w14:textId="6A293043" w:rsidR="00857ED5" w:rsidRDefault="30801B1E" w:rsidP="26A16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System(</w:t>
      </w:r>
      <w:r w:rsidRPr="26A1640B">
        <w:rPr>
          <w:rStyle w:val="a4"/>
          <w:rFonts w:eastAsia="TH SarabunPSK"/>
          <w:szCs w:val="32"/>
          <w:cs/>
        </w:rPr>
        <w:t>ระบบ</w:t>
      </w:r>
      <w:r w:rsidRPr="26A1640B">
        <w:rPr>
          <w:rStyle w:val="a4"/>
          <w:rFonts w:eastAsia="TH SarabunPSK"/>
        </w:rPr>
        <w:t xml:space="preserve">): </w:t>
      </w:r>
      <w:r w:rsidRPr="26A1640B">
        <w:rPr>
          <w:rStyle w:val="a4"/>
          <w:rFonts w:eastAsia="TH SarabunPSK"/>
          <w:b w:val="0"/>
          <w:bCs w:val="0"/>
          <w:szCs w:val="32"/>
          <w:cs/>
        </w:rPr>
        <w:t>มีหน้าที่ในการแจ้งเตือนเกี่ยวกับรถที่ค้างชำระ การจองที่ถูกยกเลิก ฯลฯ</w:t>
      </w:r>
      <w:r w:rsidRPr="26A1640B">
        <w:rPr>
          <w:rFonts w:eastAsia="TH SarabunPSK"/>
        </w:rPr>
        <w:t xml:space="preserve"> </w:t>
      </w:r>
    </w:p>
    <w:p w14:paraId="69EEE5C3" w14:textId="35BA1E01" w:rsidR="00857ED5" w:rsidRDefault="30801B1E" w:rsidP="20940ABB">
      <w:pPr>
        <w:numPr>
          <w:ilvl w:val="0"/>
          <w:numId w:val="17"/>
        </w:numPr>
        <w:spacing w:beforeAutospacing="1" w:afterAutospacing="1" w:line="240" w:lineRule="auto"/>
        <w:rPr>
          <w:rFonts w:eastAsia="TH SarabunPSK"/>
          <w:szCs w:val="32"/>
        </w:rPr>
      </w:pPr>
      <w:r w:rsidRPr="26A1640B">
        <w:rPr>
          <w:rStyle w:val="a4"/>
          <w:rFonts w:eastAsia="TH SarabunPSK"/>
        </w:rPr>
        <w:t>Worker(</w:t>
      </w:r>
      <w:r w:rsidRPr="26A1640B">
        <w:rPr>
          <w:rStyle w:val="a4"/>
          <w:rFonts w:eastAsia="TH SarabunPSK"/>
          <w:szCs w:val="32"/>
          <w:cs/>
        </w:rPr>
        <w:t>พนักงาน</w:t>
      </w:r>
      <w:r w:rsidRPr="26A1640B">
        <w:rPr>
          <w:rStyle w:val="a4"/>
          <w:rFonts w:eastAsia="TH SarabunPSK"/>
        </w:rPr>
        <w:t>):</w:t>
      </w:r>
      <w:r w:rsidRPr="26A1640B">
        <w:rPr>
          <w:rFonts w:eastAsia="TH SarabunPSK"/>
        </w:rPr>
        <w:t xml:space="preserve"> </w:t>
      </w:r>
      <w:r w:rsidR="6C7644E3" w:rsidRPr="26A1640B">
        <w:rPr>
          <w:rFonts w:eastAsia="TH SarabunPSK"/>
          <w:szCs w:val="32"/>
          <w:cs/>
        </w:rPr>
        <w:t>มีหน้าที่หลักในการดูแลรถที่ถูกส่งคืนและอัพเดทบันทึกประวัติของรถ</w:t>
      </w:r>
    </w:p>
    <w:p w14:paraId="71FEBA42" w14:textId="0266D7D6" w:rsidR="00857ED5" w:rsidRDefault="30801B1E" w:rsidP="26A1640B">
      <w:pPr>
        <w:pStyle w:val="a3"/>
        <w:rPr>
          <w:rFonts w:ascii="TH SarabunPSK" w:eastAsia="TH SarabunPSK" w:hAnsi="TH SarabunPSK" w:cs="TH SarabunPSK"/>
        </w:rPr>
      </w:pPr>
      <w:r w:rsidRPr="26A1640B">
        <w:rPr>
          <w:rFonts w:ascii="TH SarabunPSK" w:eastAsia="TH SarabunPSK" w:hAnsi="TH SarabunPSK" w:cs="TH SarabunPSK"/>
          <w:cs/>
        </w:rPr>
        <w:t xml:space="preserve">กรณีการใช้งานหลักของระบบเช่ารถ </w:t>
      </w:r>
      <w:r w:rsidRPr="26A1640B">
        <w:rPr>
          <w:rFonts w:ascii="TH SarabunPSK" w:eastAsia="TH SarabunPSK" w:hAnsi="TH SarabunPSK" w:cs="TH SarabunPSK"/>
        </w:rPr>
        <w:t>:</w:t>
      </w:r>
    </w:p>
    <w:p w14:paraId="543C702F" w14:textId="007A1693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Add/Remove/Edit vehicle: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เพิ่ม</w:t>
      </w:r>
      <w:r w:rsidRPr="26A1640B">
        <w:rPr>
          <w:rFonts w:eastAsia="TH SarabunPSK"/>
        </w:rPr>
        <w:t>/</w:t>
      </w:r>
      <w:r w:rsidRPr="26A1640B">
        <w:rPr>
          <w:rFonts w:eastAsia="TH SarabunPSK"/>
          <w:szCs w:val="32"/>
          <w:cs/>
        </w:rPr>
        <w:t>ลบ</w:t>
      </w:r>
      <w:r w:rsidRPr="26A1640B">
        <w:rPr>
          <w:rFonts w:eastAsia="TH SarabunPSK"/>
        </w:rPr>
        <w:t>/</w:t>
      </w:r>
      <w:r w:rsidRPr="26A1640B">
        <w:rPr>
          <w:rFonts w:eastAsia="TH SarabunPSK"/>
          <w:szCs w:val="32"/>
          <w:cs/>
        </w:rPr>
        <w:t>แก้ไขข้อมูล ของรถ</w:t>
      </w:r>
    </w:p>
    <w:p w14:paraId="27DFDCD0" w14:textId="4A98BC98" w:rsidR="00857ED5" w:rsidRDefault="30801B1E" w:rsidP="20940A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  <w:b/>
          <w:bCs/>
          <w:szCs w:val="32"/>
        </w:rPr>
      </w:pPr>
      <w:r w:rsidRPr="26A1640B">
        <w:rPr>
          <w:rStyle w:val="a4"/>
          <w:rFonts w:eastAsia="TH SarabunPSK"/>
        </w:rPr>
        <w:lastRenderedPageBreak/>
        <w:t>Search catalog: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ค้นหายา</w:t>
      </w:r>
      <w:proofErr w:type="spellStart"/>
      <w:r w:rsidRPr="26A1640B">
        <w:rPr>
          <w:rFonts w:eastAsia="TH SarabunPSK"/>
          <w:szCs w:val="32"/>
          <w:cs/>
        </w:rPr>
        <w:t>นพห</w:t>
      </w:r>
      <w:proofErr w:type="spellEnd"/>
      <w:r w:rsidRPr="26A1640B">
        <w:rPr>
          <w:rFonts w:eastAsia="TH SarabunPSK"/>
          <w:szCs w:val="32"/>
          <w:cs/>
        </w:rPr>
        <w:t>นะตามประเภทและจำนวน</w:t>
      </w:r>
    </w:p>
    <w:p w14:paraId="38E1159C" w14:textId="39428EB2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  <w:b/>
          <w:bCs/>
          <w:szCs w:val="32"/>
        </w:rPr>
      </w:pPr>
      <w:r w:rsidRPr="26A1640B">
        <w:rPr>
          <w:rStyle w:val="a4"/>
          <w:rFonts w:eastAsia="TH SarabunPSK"/>
        </w:rPr>
        <w:t>Register new account/Cancel membership: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เพิ่ม</w:t>
      </w:r>
      <w:r w:rsidRPr="26A1640B">
        <w:rPr>
          <w:rFonts w:eastAsia="TH SarabunPSK"/>
        </w:rPr>
        <w:t>/</w:t>
      </w:r>
      <w:r w:rsidRPr="26A1640B">
        <w:rPr>
          <w:rFonts w:eastAsia="TH SarabunPSK"/>
          <w:szCs w:val="32"/>
          <w:cs/>
        </w:rPr>
        <w:t>ยกเลิกสมาชิกที่มีอยู่</w:t>
      </w:r>
    </w:p>
    <w:p w14:paraId="2E06D42B" w14:textId="574239C7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Reserve vehicle: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การจองรถ</w:t>
      </w:r>
    </w:p>
    <w:p w14:paraId="57064EEF" w14:textId="38B907D4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Check-out vehicle: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การเช่ารถ</w:t>
      </w:r>
    </w:p>
    <w:p w14:paraId="280F1472" w14:textId="2193D975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Return a vehicle:</w:t>
      </w:r>
      <w:r w:rsidRPr="26A1640B">
        <w:rPr>
          <w:rFonts w:eastAsia="TH SarabunPSK"/>
        </w:rPr>
        <w:t xml:space="preserve"> </w:t>
      </w:r>
      <w:r w:rsidRPr="26A1640B">
        <w:rPr>
          <w:rFonts w:eastAsia="TH SarabunPSK"/>
          <w:szCs w:val="32"/>
          <w:cs/>
        </w:rPr>
        <w:t>คืนรถที่เช็ค</w:t>
      </w:r>
      <w:proofErr w:type="spellStart"/>
      <w:r w:rsidRPr="26A1640B">
        <w:rPr>
          <w:rFonts w:eastAsia="TH SarabunPSK"/>
          <w:szCs w:val="32"/>
          <w:cs/>
        </w:rPr>
        <w:t>เอาท์</w:t>
      </w:r>
      <w:proofErr w:type="spellEnd"/>
      <w:r w:rsidRPr="26A1640B">
        <w:rPr>
          <w:rFonts w:eastAsia="TH SarabunPSK"/>
          <w:szCs w:val="32"/>
          <w:cs/>
        </w:rPr>
        <w:t>แล้วให้สมาชิก</w:t>
      </w:r>
    </w:p>
    <w:p w14:paraId="65902949" w14:textId="75AC4837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Add equipment:</w:t>
      </w:r>
      <w:r w:rsidRPr="26A1640B">
        <w:rPr>
          <w:rFonts w:eastAsia="TH SarabunPSK"/>
        </w:rPr>
        <w:t xml:space="preserve"> </w:t>
      </w:r>
      <w:proofErr w:type="spellStart"/>
      <w:r w:rsidRPr="26A1640B">
        <w:rPr>
          <w:rFonts w:eastAsia="TH SarabunPSK"/>
          <w:szCs w:val="32"/>
          <w:cs/>
        </w:rPr>
        <w:t>เพ่ิ่ม</w:t>
      </w:r>
      <w:proofErr w:type="spellEnd"/>
      <w:r w:rsidRPr="26A1640B">
        <w:rPr>
          <w:rFonts w:eastAsia="TH SarabunPSK"/>
          <w:szCs w:val="32"/>
          <w:cs/>
        </w:rPr>
        <w:t xml:space="preserve">อุปกรณ์ในการจองเช่น </w:t>
      </w:r>
      <w:r w:rsidRPr="26A1640B">
        <w:rPr>
          <w:rFonts w:eastAsia="TH SarabunPSK"/>
        </w:rPr>
        <w:t xml:space="preserve">GPS </w:t>
      </w:r>
      <w:proofErr w:type="spellStart"/>
      <w:r w:rsidRPr="26A1640B">
        <w:rPr>
          <w:rFonts w:eastAsia="TH SarabunPSK"/>
          <w:szCs w:val="32"/>
          <w:cs/>
        </w:rPr>
        <w:t>ที่นั้ง</w:t>
      </w:r>
      <w:proofErr w:type="spellEnd"/>
      <w:r w:rsidRPr="26A1640B">
        <w:rPr>
          <w:rFonts w:eastAsia="TH SarabunPSK"/>
          <w:szCs w:val="32"/>
          <w:cs/>
        </w:rPr>
        <w:t>สำหลับเด็ก</w:t>
      </w:r>
    </w:p>
    <w:p w14:paraId="668CC77C" w14:textId="089DC2C8" w:rsidR="00857ED5" w:rsidRDefault="30801B1E" w:rsidP="26A16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H SarabunPSK"/>
        </w:rPr>
      </w:pPr>
      <w:r w:rsidRPr="26A1640B">
        <w:rPr>
          <w:rStyle w:val="a4"/>
          <w:rFonts w:eastAsia="TH SarabunPSK"/>
        </w:rPr>
        <w:t>Update car log:</w:t>
      </w:r>
      <w:r w:rsidRPr="26A1640B">
        <w:rPr>
          <w:rFonts w:eastAsia="TH SarabunPSK"/>
        </w:rPr>
        <w:t xml:space="preserve"> </w:t>
      </w:r>
      <w:proofErr w:type="spellStart"/>
      <w:r w:rsidRPr="26A1640B">
        <w:rPr>
          <w:rFonts w:eastAsia="TH SarabunPSK"/>
          <w:szCs w:val="32"/>
          <w:cs/>
        </w:rPr>
        <w:t>อัปเดท</w:t>
      </w:r>
      <w:proofErr w:type="spellEnd"/>
      <w:r w:rsidRPr="26A1640B">
        <w:rPr>
          <w:rFonts w:eastAsia="TH SarabunPSK"/>
          <w:szCs w:val="32"/>
          <w:cs/>
        </w:rPr>
        <w:t>ประวัติของรถ เช่น การเติมน้ำมัน การทำความสะอาด ร่องรอยตำหนิความเสียหาย</w:t>
      </w:r>
    </w:p>
    <w:p w14:paraId="4BCECFDB" w14:textId="2E88C745" w:rsidR="005F34BD" w:rsidRDefault="00857ED5">
      <w:r>
        <w:rPr>
          <w:noProof/>
        </w:rPr>
        <w:lastRenderedPageBreak/>
        <w:drawing>
          <wp:inline distT="0" distB="0" distL="0" distR="0" wp14:anchorId="03F80CF0" wp14:editId="6D0D632B">
            <wp:extent cx="5731510" cy="6627495"/>
            <wp:effectExtent l="0" t="0" r="2540" b="190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7B3B" w14:textId="60F1661E" w:rsidR="00857ED5" w:rsidRDefault="00857ED5"/>
    <w:p w14:paraId="44804D4F" w14:textId="04411851" w:rsidR="26A1640B" w:rsidRDefault="26A1640B" w:rsidP="26A1640B">
      <w:pPr>
        <w:pStyle w:val="2"/>
      </w:pPr>
    </w:p>
    <w:p w14:paraId="1013A55A" w14:textId="5B129264" w:rsidR="26A1640B" w:rsidRDefault="26A1640B" w:rsidP="26A1640B">
      <w:pPr>
        <w:pStyle w:val="2"/>
      </w:pPr>
    </w:p>
    <w:p w14:paraId="1BDA7358" w14:textId="761C2BFC" w:rsidR="26A1640B" w:rsidRDefault="26A1640B" w:rsidP="26A1640B">
      <w:pPr>
        <w:pStyle w:val="2"/>
      </w:pPr>
    </w:p>
    <w:p w14:paraId="3BE79C1A" w14:textId="56D2FA3B" w:rsidR="26A1640B" w:rsidRDefault="26A1640B" w:rsidP="26A1640B">
      <w:pPr>
        <w:pStyle w:val="2"/>
      </w:pPr>
    </w:p>
    <w:p w14:paraId="256B8A05" w14:textId="60801637" w:rsidR="26A1640B" w:rsidRDefault="26A1640B">
      <w:r>
        <w:br w:type="page"/>
      </w:r>
    </w:p>
    <w:p w14:paraId="53266461" w14:textId="77777777" w:rsidR="00857ED5" w:rsidRDefault="30801B1E" w:rsidP="26A1640B">
      <w:pPr>
        <w:pStyle w:val="2"/>
        <w:rPr>
          <w:rFonts w:ascii="TH SarabunPSK" w:eastAsia="TH SarabunPSK" w:hAnsi="TH SarabunPSK" w:cs="TH SarabunPSK"/>
          <w:sz w:val="32"/>
          <w:szCs w:val="32"/>
        </w:rPr>
      </w:pPr>
      <w:r>
        <w:lastRenderedPageBreak/>
        <w:t>Class diagram</w:t>
      </w:r>
      <w:hyperlink r:id="rId14" w:anchor="Class-diagram">
        <w:r w:rsidRPr="26A1640B">
          <w:rPr>
            <w:rStyle w:val="anchor-link"/>
            <w:color w:val="0000FF"/>
            <w:u w:val="single"/>
          </w:rPr>
          <w:t>#</w:t>
        </w:r>
      </w:hyperlink>
    </w:p>
    <w:p w14:paraId="02E5B4D5" w14:textId="2CE53410" w:rsidR="00857ED5" w:rsidRDefault="30801B1E" w:rsidP="26A1640B">
      <w:pPr>
        <w:pStyle w:val="a3"/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Fonts w:ascii="TH SarabunPSK" w:eastAsia="TH SarabunPSK" w:hAnsi="TH SarabunPSK" w:cs="TH SarabunPSK"/>
          <w:sz w:val="32"/>
          <w:szCs w:val="32"/>
          <w:cs/>
        </w:rPr>
        <w:t>นี้คือคลาสหลักๆของระบบเช่ารถของพวกเรา</w:t>
      </w:r>
      <w:r w:rsidRPr="26A1640B">
        <w:rPr>
          <w:rFonts w:ascii="TH SarabunPSK" w:eastAsia="TH SarabunPSK" w:hAnsi="TH SarabunPSK" w:cs="TH SarabunPSK"/>
          <w:sz w:val="32"/>
          <w:szCs w:val="32"/>
        </w:rPr>
        <w:t>:</w:t>
      </w:r>
    </w:p>
    <w:p w14:paraId="41570FD1" w14:textId="3F338679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CarRentalSystem</w:t>
      </w:r>
      <w:proofErr w:type="spellEnd"/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ส่วนหลักขององค์กรที่ซอฟต์แวร์นี้ได้รับการออกแบบ</w:t>
      </w:r>
    </w:p>
    <w:p w14:paraId="4406A6DC" w14:textId="6590E884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CarRentalLocation: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ระบบการเช่ารถจะมีหลายแห่ง แต่ละสถานที่จะมีคุณลักษณะเช่น 'ชื่อ' เพื่อแยกความแตกต่างจากสถานที่อื่น ๆ และ 'ที่อยู่' ซึ่งกำหนดที่อยู่ของสถานที่เช่า</w:t>
      </w:r>
    </w:p>
    <w:p w14:paraId="4E3C1FE9" w14:textId="002BCA89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Vehicle: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การสร้างบล็อคพื้นฐานของระบบ รถทุกคันจะมีบาร์โค้ด เลขทะเบียนรถ ความจุผู้โดยสาร รุ่น ยี่ห้อ ไมล์ ฯลฯ ยานพาหนะสามารถมีได้หลายประเภท เช่น รถยนต์ รถบรรทุก SUV เป็นต้น</w:t>
      </w:r>
    </w:p>
    <w:p w14:paraId="73A10D40" w14:textId="1A3C9593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Account: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โดยหลักแล้ว เราจะมีบัญชีสองประเภทในระบบ แบบแรกจะเป็นแบบสมาชิกทั่วไป และอีกแบบจะเป็นแบบพนักงานต้อนรับ อีกบัญชีหนึ่งอาจเป็นของพนักงานที่ดูแลรถที่ส่งคืน</w:t>
      </w:r>
    </w:p>
    <w:p w14:paraId="34DD38AA" w14:textId="4811CBF6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VehicleReservation: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ชั้นนี้จะรับผิดชอบในการจัดการการจองรถ</w:t>
      </w:r>
    </w:p>
    <w:p w14:paraId="2E7BD2E4" w14:textId="32554DE0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Notification: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จะดูแลส่งการแจ้งเตือนไปยังสมาชิก</w:t>
      </w:r>
    </w:p>
    <w:p w14:paraId="5F564081" w14:textId="5FB24BDA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VehicleLog: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เพื่อติดตามเหตุการณ์ทั้งหมดที่เกี่ยวข้องกับยานพาหนะ</w:t>
      </w:r>
    </w:p>
    <w:p w14:paraId="0AF5803D" w14:textId="410E336B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RentalInsurance: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>เก็บรายละเอียดเกี่ยวกับประกันการเช่าต่างๆ ที่สมาชิกสามารถเพิ่มลงในการจองได้</w:t>
      </w:r>
    </w:p>
    <w:p w14:paraId="074562CE" w14:textId="0EF577BA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Equipment:</w:t>
      </w:r>
      <w:r w:rsidR="6C7644E3" w:rsidRPr="26A1640B">
        <w:rPr>
          <w:rStyle w:val="a4"/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</w:rPr>
        <w:t>เก็บรายละเอียดเกี่ยวกับอุปกรณ์ประเภทต่างๆ ที่สมาชิกสามารถเพิ่มลงในการจองได้</w:t>
      </w:r>
    </w:p>
    <w:p w14:paraId="18EBDE69" w14:textId="1B7762B8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Service:</w:t>
      </w:r>
      <w:r w:rsidR="6C7644E3" w:rsidRPr="26A1640B">
        <w:rPr>
          <w:rStyle w:val="a4"/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</w:rPr>
        <w:t>จัดเก็บรายละเอียดเกี่ยวกับบริการประเภทต่างๆ ที่สมาชิกสามารถเพิ่มลงในการจองได้ เช่น ผู้ขับขี่เพิ่มเติม บริการช่วยเหลือฉุกเฉินบนท้องถนน เป็นต้น</w:t>
      </w:r>
    </w:p>
    <w:p w14:paraId="7D92548F" w14:textId="06563645" w:rsidR="00857ED5" w:rsidRDefault="30801B1E" w:rsidP="26A1640B">
      <w:pPr>
        <w:pStyle w:val="a3"/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 w:rsidRPr="26A1640B">
        <w:rPr>
          <w:rStyle w:val="a4"/>
          <w:rFonts w:ascii="TH SarabunPSK" w:eastAsia="TH SarabunPSK" w:hAnsi="TH SarabunPSK" w:cs="TH SarabunPSK"/>
          <w:sz w:val="32"/>
          <w:szCs w:val="32"/>
        </w:rPr>
        <w:t>Bill:</w:t>
      </w:r>
      <w:r w:rsidRPr="26A1640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C7644E3" w:rsidRPr="26A1640B">
        <w:rPr>
          <w:rFonts w:ascii="TH SarabunPSK" w:eastAsia="TH SarabunPSK" w:hAnsi="TH SarabunPSK" w:cs="TH SarabunPSK"/>
          <w:sz w:val="32"/>
          <w:szCs w:val="32"/>
          <w:cs/>
        </w:rPr>
        <w:t>ประกอบด้วยรายการเรียกเก็บเงินที่แตกต่างกันสำหรับการเรียกเก็บเงินทุกครั้งสำหรับการจอง</w:t>
      </w:r>
    </w:p>
    <w:p w14:paraId="0351C7B4" w14:textId="0968A835" w:rsidR="26A1640B" w:rsidRDefault="26A1640B">
      <w:r>
        <w:br w:type="page"/>
      </w:r>
    </w:p>
    <w:p w14:paraId="27E76504" w14:textId="0E831653" w:rsidR="00857ED5" w:rsidRDefault="30801B1E">
      <w:r>
        <w:rPr>
          <w:noProof/>
        </w:rPr>
        <w:lastRenderedPageBreak/>
        <w:drawing>
          <wp:inline distT="0" distB="0" distL="0" distR="0" wp14:anchorId="71D388BB" wp14:editId="2D840925">
            <wp:extent cx="5731510" cy="6208396"/>
            <wp:effectExtent l="0" t="0" r="2540" b="190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4203" w14:textId="48553E14" w:rsidR="26A1640B" w:rsidRDefault="26A1640B">
      <w:r>
        <w:br w:type="page"/>
      </w:r>
    </w:p>
    <w:p w14:paraId="2E93169F" w14:textId="77777777" w:rsidR="00857ED5" w:rsidRDefault="00857ED5" w:rsidP="00857ED5">
      <w:pPr>
        <w:pStyle w:val="2"/>
      </w:pPr>
      <w:r>
        <w:lastRenderedPageBreak/>
        <w:t>Activity diagrams</w:t>
      </w:r>
      <w:hyperlink r:id="rId16" w:anchor="Activity-diagrams" w:history="1">
        <w:r>
          <w:rPr>
            <w:rStyle w:val="anchor-link"/>
            <w:color w:val="0000FF"/>
            <w:u w:val="single"/>
          </w:rPr>
          <w:t>#</w:t>
        </w:r>
      </w:hyperlink>
    </w:p>
    <w:p w14:paraId="5BD79F03" w14:textId="77DB3096" w:rsidR="00857ED5" w:rsidRDefault="6181A766" w:rsidP="00857ED5">
      <w:pPr>
        <w:pStyle w:val="a3"/>
      </w:pPr>
      <w:r w:rsidRPr="6D9367A8">
        <w:rPr>
          <w:rStyle w:val="a4"/>
        </w:rPr>
        <w:t xml:space="preserve">Pick up a </w:t>
      </w:r>
      <w:proofErr w:type="gramStart"/>
      <w:r w:rsidRPr="6D9367A8">
        <w:rPr>
          <w:rStyle w:val="a4"/>
        </w:rPr>
        <w:t>vehicle(</w:t>
      </w:r>
      <w:proofErr w:type="gramEnd"/>
      <w:r w:rsidRPr="6D9367A8">
        <w:rPr>
          <w:rStyle w:val="a4"/>
          <w:rFonts w:cs="Angsana New"/>
          <w:cs/>
        </w:rPr>
        <w:t>รับรถ</w:t>
      </w:r>
      <w:r w:rsidRPr="6D9367A8">
        <w:rPr>
          <w:rStyle w:val="a4"/>
        </w:rPr>
        <w:t>):</w:t>
      </w:r>
      <w:r>
        <w:t xml:space="preserve"> </w:t>
      </w:r>
      <w:r w:rsidR="2F9917A9">
        <w:rPr>
          <w:rFonts w:cs="Angsana New"/>
          <w:cs/>
        </w:rPr>
        <w:t xml:space="preserve"> สมาชิกทุกคนสามารถทำกิจกรรมนี้ได้ นี่คือขั้นตอนในการรับรถ</w:t>
      </w:r>
      <w:r w:rsidR="2F9917A9">
        <w:t xml:space="preserve">: </w:t>
      </w:r>
    </w:p>
    <w:p w14:paraId="55FC2ED0" w14:textId="44F2AA88" w:rsidR="00857ED5" w:rsidRDefault="30801B1E">
      <w:r>
        <w:rPr>
          <w:noProof/>
        </w:rPr>
        <w:drawing>
          <wp:inline distT="0" distB="0" distL="0" distR="0" wp14:anchorId="3140F60C" wp14:editId="34394AA4">
            <wp:extent cx="4829201" cy="6294120"/>
            <wp:effectExtent l="0" t="0" r="9525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844" cy="629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FB13" w14:textId="08135276" w:rsidR="00857ED5" w:rsidRPr="000B143D" w:rsidRDefault="30801B1E" w:rsidP="20940ABB">
      <w:r w:rsidRPr="26A1640B">
        <w:rPr>
          <w:rStyle w:val="a4"/>
        </w:rPr>
        <w:t xml:space="preserve">Return a </w:t>
      </w:r>
      <w:proofErr w:type="gramStart"/>
      <w:r w:rsidRPr="26A1640B">
        <w:rPr>
          <w:rStyle w:val="a4"/>
        </w:rPr>
        <w:t>vehicle(</w:t>
      </w:r>
      <w:proofErr w:type="gramEnd"/>
      <w:r w:rsidRPr="26A1640B">
        <w:rPr>
          <w:rStyle w:val="a4"/>
          <w:rFonts w:eastAsia="TH SarabunPSK"/>
          <w:b w:val="0"/>
          <w:bCs w:val="0"/>
          <w:szCs w:val="32"/>
          <w:cs/>
        </w:rPr>
        <w:t>คืนรถ</w:t>
      </w:r>
      <w:r w:rsidRPr="26A1640B">
        <w:rPr>
          <w:rStyle w:val="a4"/>
        </w:rPr>
        <w:t>):</w:t>
      </w:r>
      <w:r>
        <w:t xml:space="preserve"> </w:t>
      </w:r>
      <w:r w:rsidR="6C7644E3" w:rsidRPr="26A1640B">
        <w:rPr>
          <w:rFonts w:eastAsia="TH SarabunPSK"/>
          <w:szCs w:val="32"/>
          <w:cs/>
          <w:lang w:val="th" w:bidi="th"/>
        </w:rPr>
        <w:t>ผู้ปฏิบัติงานทุกคนสามารถทำตามขั้นตอนนี้ได้ ขณะคืนรถ ระบบจะเก็บค่าธรรมเนียมล่าช้าจากสมาชิกหากวันคืนรถอยู่หลังวันที่ครบกำหนด ขั้นตอนการคืนรถมีดังนี้</w:t>
      </w:r>
    </w:p>
    <w:p w14:paraId="62D46FCD" w14:textId="6DF07543" w:rsidR="00857ED5" w:rsidRDefault="30801B1E">
      <w:r>
        <w:rPr>
          <w:noProof/>
        </w:rPr>
        <w:lastRenderedPageBreak/>
        <w:drawing>
          <wp:inline distT="0" distB="0" distL="0" distR="0" wp14:anchorId="6D66550F" wp14:editId="572E481F">
            <wp:extent cx="3753092" cy="8606155"/>
            <wp:effectExtent l="0" t="0" r="1905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92" cy="86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F9F1" w14:textId="7705A4B7" w:rsidR="20940ABB" w:rsidRDefault="20940ABB" w:rsidP="20940ABB"/>
    <w:p w14:paraId="15BB2BB3" w14:textId="684F2F0A" w:rsidR="20940ABB" w:rsidRDefault="20940ABB" w:rsidP="26A1640B"/>
    <w:p w14:paraId="349E2F74" w14:textId="31B14B75" w:rsidR="6D9367A8" w:rsidRDefault="6D9367A8" w:rsidP="6D9367A8">
      <w:pPr>
        <w:jc w:val="center"/>
      </w:pPr>
      <w:r>
        <w:rPr>
          <w:noProof/>
        </w:rPr>
        <w:drawing>
          <wp:inline distT="0" distB="0" distL="0" distR="0" wp14:anchorId="1033A503" wp14:editId="106AC8B8">
            <wp:extent cx="2609850" cy="2069881"/>
            <wp:effectExtent l="0" t="0" r="0" b="0"/>
            <wp:docPr id="657893118" name="รูปภาพ 657893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6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6A1640B" w14:paraId="363D35E3" w14:textId="77777777" w:rsidTr="6D9367A8">
        <w:tc>
          <w:tcPr>
            <w:tcW w:w="4508" w:type="dxa"/>
          </w:tcPr>
          <w:p w14:paraId="6DC97615" w14:textId="768BD0C7" w:rsidR="26A1640B" w:rsidRDefault="26A1640B" w:rsidP="26A1640B">
            <w:r>
              <w:t>Project :</w:t>
            </w:r>
          </w:p>
        </w:tc>
        <w:tc>
          <w:tcPr>
            <w:tcW w:w="4508" w:type="dxa"/>
          </w:tcPr>
          <w:p w14:paraId="2A6A3C22" w14:textId="6755B18F" w:rsidR="30801B1E" w:rsidRDefault="6D477E3B" w:rsidP="6D9367A8">
            <w:pPr>
              <w:spacing w:beforeAutospacing="1" w:afterAutospacing="1"/>
              <w:outlineLvl w:val="0"/>
              <w:rPr>
                <w:rFonts w:eastAsia="TH SarabunPSK"/>
                <w:szCs w:val="32"/>
              </w:rPr>
            </w:pPr>
            <w:r w:rsidRPr="6D9367A8">
              <w:rPr>
                <w:rFonts w:eastAsia="TH SarabunPSK"/>
                <w:szCs w:val="32"/>
              </w:rPr>
              <w:t>Design a Car Rental System</w:t>
            </w:r>
          </w:p>
        </w:tc>
      </w:tr>
      <w:tr w:rsidR="26A1640B" w14:paraId="713E7CBF" w14:textId="77777777" w:rsidTr="6D9367A8">
        <w:tc>
          <w:tcPr>
            <w:tcW w:w="4508" w:type="dxa"/>
          </w:tcPr>
          <w:p w14:paraId="6A6495B2" w14:textId="104B32A6" w:rsidR="26A1640B" w:rsidRDefault="26A1640B" w:rsidP="26A1640B">
            <w:r>
              <w:t>Use Case Name :</w:t>
            </w:r>
          </w:p>
        </w:tc>
        <w:tc>
          <w:tcPr>
            <w:tcW w:w="4508" w:type="dxa"/>
          </w:tcPr>
          <w:p w14:paraId="7D9598AE" w14:textId="771CB959" w:rsidR="30801B1E" w:rsidRDefault="6D477E3B" w:rsidP="6D9367A8">
            <w:pPr>
              <w:rPr>
                <w:rStyle w:val="a4"/>
                <w:rFonts w:eastAsia="TH SarabunPSK"/>
                <w:b w:val="0"/>
                <w:bCs w:val="0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Update car log</w:t>
            </w:r>
          </w:p>
        </w:tc>
      </w:tr>
      <w:tr w:rsidR="26A1640B" w14:paraId="2B8ADFF4" w14:textId="77777777" w:rsidTr="6D9367A8">
        <w:tc>
          <w:tcPr>
            <w:tcW w:w="4508" w:type="dxa"/>
          </w:tcPr>
          <w:p w14:paraId="35A0479E" w14:textId="4BAABA21" w:rsidR="26A1640B" w:rsidRDefault="26A1640B" w:rsidP="26A1640B">
            <w:r>
              <w:t>Actor :</w:t>
            </w:r>
          </w:p>
        </w:tc>
        <w:tc>
          <w:tcPr>
            <w:tcW w:w="4508" w:type="dxa"/>
          </w:tcPr>
          <w:p w14:paraId="714B4B4A" w14:textId="6D9F3AAA" w:rsidR="30801B1E" w:rsidRDefault="6D9367A8" w:rsidP="6D9367A8">
            <w:pPr>
              <w:rPr>
                <w:rStyle w:val="a4"/>
                <w:rFonts w:eastAsia="TH SarabunPSK"/>
                <w:b w:val="0"/>
                <w:bCs w:val="0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worker</w:t>
            </w:r>
          </w:p>
        </w:tc>
      </w:tr>
      <w:tr w:rsidR="26A1640B" w14:paraId="19E763F3" w14:textId="77777777" w:rsidTr="6D9367A8">
        <w:tc>
          <w:tcPr>
            <w:tcW w:w="4508" w:type="dxa"/>
          </w:tcPr>
          <w:p w14:paraId="0AF5FF1F" w14:textId="3D46AA39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Entry condition</w:t>
            </w:r>
            <w:r>
              <w:t xml:space="preserve"> :</w:t>
            </w:r>
          </w:p>
        </w:tc>
        <w:tc>
          <w:tcPr>
            <w:tcW w:w="4508" w:type="dxa"/>
          </w:tcPr>
          <w:p w14:paraId="620DDEC5" w14:textId="35E1DC54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ต้องมีพาหนะ</w:t>
            </w:r>
          </w:p>
          <w:p w14:paraId="60854CF3" w14:textId="4DDC69D0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ต้องมีเหตุการณ์บางอย่างเกิดขึ้นกับพาหนะ เช่น การเช่ารถ การนำรถไปเติมน้ำมัน ผู้เช่าทำรถเป็นรอย เป็นต้น</w:t>
            </w:r>
          </w:p>
        </w:tc>
      </w:tr>
      <w:tr w:rsidR="26A1640B" w14:paraId="005724DC" w14:textId="77777777" w:rsidTr="6D9367A8">
        <w:tc>
          <w:tcPr>
            <w:tcW w:w="4508" w:type="dxa"/>
          </w:tcPr>
          <w:p w14:paraId="45CC5D10" w14:textId="29A035E9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Exit condition</w:t>
            </w:r>
            <w:r>
              <w:t xml:space="preserve"> :</w:t>
            </w:r>
          </w:p>
        </w:tc>
        <w:tc>
          <w:tcPr>
            <w:tcW w:w="4508" w:type="dxa"/>
          </w:tcPr>
          <w:p w14:paraId="5F970BD8" w14:textId="26F64D0F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szCs w:val="32"/>
                <w:cs/>
              </w:rPr>
              <w:t>เพิ่มประวัติเสร็จสิ้น</w:t>
            </w:r>
          </w:p>
        </w:tc>
      </w:tr>
      <w:tr w:rsidR="26A1640B" w14:paraId="676E89D8" w14:textId="77777777" w:rsidTr="6D9367A8">
        <w:tc>
          <w:tcPr>
            <w:tcW w:w="4508" w:type="dxa"/>
          </w:tcPr>
          <w:p w14:paraId="39CF7F99" w14:textId="51C00A37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Event flow</w:t>
            </w:r>
            <w:r>
              <w:t xml:space="preserve"> :</w:t>
            </w:r>
          </w:p>
        </w:tc>
        <w:tc>
          <w:tcPr>
            <w:tcW w:w="4508" w:type="dxa"/>
          </w:tcPr>
          <w:p w14:paraId="207CBE61" w14:textId="3F0A0FF7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พนักงานตรวจสอบยานพานะหรือผู้เช่าแจ้งว่า มีเหตุการณ์เกิดขึ้นกับยานพาหนะ เช่น การเช่ารถ การนำรถไปเติมน้ำมัน ผู้เช่าทำรถเป็นรอย เป็นต้น</w:t>
            </w:r>
          </w:p>
          <w:p w14:paraId="12C212FC" w14:textId="4D751ED7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พนักงานบันทึกข้อมูลที่ได้รับมาลงไปยังระบบ</w:t>
            </w:r>
          </w:p>
          <w:p w14:paraId="6BC4868C" w14:textId="098A408D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บันทึกเหตุการณ์เสร็จสิ้น</w:t>
            </w:r>
          </w:p>
        </w:tc>
      </w:tr>
      <w:tr w:rsidR="26A1640B" w14:paraId="15C54652" w14:textId="77777777" w:rsidTr="6D9367A8">
        <w:tc>
          <w:tcPr>
            <w:tcW w:w="4508" w:type="dxa"/>
          </w:tcPr>
          <w:p w14:paraId="6F3AE25A" w14:textId="7C1C1DDA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Exceptional Case</w:t>
            </w:r>
            <w:r w:rsidRPr="26A1640B">
              <w:rPr>
                <w:rFonts w:eastAsia="TH SarabunPSK"/>
                <w:szCs w:val="32"/>
              </w:rPr>
              <w:t xml:space="preserve"> </w:t>
            </w:r>
            <w:r>
              <w:t>:</w:t>
            </w:r>
          </w:p>
        </w:tc>
        <w:tc>
          <w:tcPr>
            <w:tcW w:w="4508" w:type="dxa"/>
          </w:tcPr>
          <w:p w14:paraId="50403D35" w14:textId="4E22A47E" w:rsidR="26A1640B" w:rsidRDefault="26A1640B" w:rsidP="26A1640B"/>
        </w:tc>
      </w:tr>
    </w:tbl>
    <w:p w14:paraId="033FD0A3" w14:textId="1FB3E557" w:rsidR="20940ABB" w:rsidRDefault="20940ABB" w:rsidP="6D9367A8">
      <w:r>
        <w:br w:type="page"/>
      </w:r>
    </w:p>
    <w:p w14:paraId="084CA5D0" w14:textId="46D5814F" w:rsidR="20940ABB" w:rsidRDefault="6D9367A8" w:rsidP="26A1640B">
      <w:pPr>
        <w:jc w:val="center"/>
      </w:pPr>
      <w:r>
        <w:rPr>
          <w:noProof/>
        </w:rPr>
        <w:lastRenderedPageBreak/>
        <w:drawing>
          <wp:inline distT="0" distB="0" distL="0" distR="0" wp14:anchorId="1A68FDCD" wp14:editId="56664B4B">
            <wp:extent cx="2219325" cy="4572000"/>
            <wp:effectExtent l="0" t="0" r="0" b="0"/>
            <wp:docPr id="1843336988" name="รูปภาพ 1843336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6A1640B" w14:paraId="58049D0D" w14:textId="77777777" w:rsidTr="6D9367A8">
        <w:tc>
          <w:tcPr>
            <w:tcW w:w="4508" w:type="dxa"/>
          </w:tcPr>
          <w:p w14:paraId="33C2A1F5" w14:textId="768BD0C7" w:rsidR="26A1640B" w:rsidRDefault="26A1640B" w:rsidP="26A1640B">
            <w:r>
              <w:t>Project :</w:t>
            </w:r>
          </w:p>
        </w:tc>
        <w:tc>
          <w:tcPr>
            <w:tcW w:w="4508" w:type="dxa"/>
          </w:tcPr>
          <w:p w14:paraId="7A872F75" w14:textId="2DFA3AC7" w:rsidR="30801B1E" w:rsidRDefault="30801B1E" w:rsidP="26A1640B">
            <w:pPr>
              <w:spacing w:beforeAutospacing="1" w:afterAutospacing="1"/>
              <w:outlineLvl w:val="0"/>
              <w:rPr>
                <w:rFonts w:ascii="Times New Roman" w:eastAsia="Times New Roman" w:hAnsi="Times New Roman" w:cs="Times New Roman"/>
                <w:szCs w:val="32"/>
              </w:rPr>
            </w:pPr>
            <w:r w:rsidRPr="26A1640B">
              <w:rPr>
                <w:rFonts w:ascii="Times New Roman" w:eastAsia="Times New Roman" w:hAnsi="Times New Roman" w:cs="Times New Roman"/>
                <w:szCs w:val="32"/>
              </w:rPr>
              <w:t>Design a Car Rental System</w:t>
            </w:r>
          </w:p>
        </w:tc>
      </w:tr>
      <w:tr w:rsidR="26A1640B" w14:paraId="486FB887" w14:textId="77777777" w:rsidTr="6D9367A8">
        <w:tc>
          <w:tcPr>
            <w:tcW w:w="4508" w:type="dxa"/>
          </w:tcPr>
          <w:p w14:paraId="7BFBCB16" w14:textId="104B32A6" w:rsidR="26A1640B" w:rsidRDefault="26A1640B" w:rsidP="26A1640B">
            <w:r>
              <w:t>Use Case Name :</w:t>
            </w:r>
          </w:p>
        </w:tc>
        <w:tc>
          <w:tcPr>
            <w:tcW w:w="4508" w:type="dxa"/>
          </w:tcPr>
          <w:p w14:paraId="6E4E84FE" w14:textId="7753D1F1" w:rsidR="30801B1E" w:rsidRDefault="30801B1E" w:rsidP="26A1640B">
            <w:r w:rsidRPr="26A1640B">
              <w:rPr>
                <w:rStyle w:val="a4"/>
              </w:rPr>
              <w:t>Add equipment</w:t>
            </w:r>
          </w:p>
        </w:tc>
      </w:tr>
      <w:tr w:rsidR="26A1640B" w14:paraId="4EFED29E" w14:textId="77777777" w:rsidTr="6D9367A8">
        <w:tc>
          <w:tcPr>
            <w:tcW w:w="4508" w:type="dxa"/>
          </w:tcPr>
          <w:p w14:paraId="41347ACD" w14:textId="4BAABA21" w:rsidR="26A1640B" w:rsidRDefault="26A1640B" w:rsidP="26A1640B">
            <w:r>
              <w:t>Actor :</w:t>
            </w:r>
          </w:p>
        </w:tc>
        <w:tc>
          <w:tcPr>
            <w:tcW w:w="4508" w:type="dxa"/>
          </w:tcPr>
          <w:p w14:paraId="2EE0685E" w14:textId="38BFA7E7" w:rsidR="30801B1E" w:rsidRDefault="6D477E3B" w:rsidP="26A1640B">
            <w:r w:rsidRPr="6D9367A8">
              <w:rPr>
                <w:rStyle w:val="a4"/>
              </w:rPr>
              <w:t>Receptionist</w:t>
            </w:r>
          </w:p>
        </w:tc>
      </w:tr>
      <w:tr w:rsidR="26A1640B" w14:paraId="7F0715B3" w14:textId="77777777" w:rsidTr="6D9367A8">
        <w:tc>
          <w:tcPr>
            <w:tcW w:w="4508" w:type="dxa"/>
          </w:tcPr>
          <w:p w14:paraId="5615450B" w14:textId="3D46AA39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Entry condition</w:t>
            </w:r>
            <w:r>
              <w:t xml:space="preserve"> :</w:t>
            </w:r>
          </w:p>
        </w:tc>
        <w:tc>
          <w:tcPr>
            <w:tcW w:w="4508" w:type="dxa"/>
          </w:tcPr>
          <w:p w14:paraId="18C16F3C" w14:textId="235C5583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มีการเช่ายานพาหนะ</w:t>
            </w:r>
          </w:p>
          <w:p w14:paraId="606C44F3" w14:textId="13F7501F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ผู้เช่าต้องการเช่าอุปกรณ์เพิ่มเติม</w:t>
            </w:r>
          </w:p>
        </w:tc>
      </w:tr>
      <w:tr w:rsidR="26A1640B" w14:paraId="44583F57" w14:textId="77777777" w:rsidTr="6D9367A8">
        <w:tc>
          <w:tcPr>
            <w:tcW w:w="4508" w:type="dxa"/>
          </w:tcPr>
          <w:p w14:paraId="177D4808" w14:textId="29A035E9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Exit condition</w:t>
            </w:r>
            <w:r>
              <w:t xml:space="preserve"> :</w:t>
            </w:r>
          </w:p>
        </w:tc>
        <w:tc>
          <w:tcPr>
            <w:tcW w:w="4508" w:type="dxa"/>
          </w:tcPr>
          <w:p w14:paraId="7828793B" w14:textId="28DE3456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ผู้เช่าเพิ่มทุกอย่างเสร็จสิ้น</w:t>
            </w:r>
          </w:p>
        </w:tc>
      </w:tr>
      <w:tr w:rsidR="26A1640B" w14:paraId="5087E984" w14:textId="77777777" w:rsidTr="6D9367A8">
        <w:tc>
          <w:tcPr>
            <w:tcW w:w="4508" w:type="dxa"/>
          </w:tcPr>
          <w:p w14:paraId="18D04B9D" w14:textId="51C00A37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Event flow</w:t>
            </w:r>
            <w:r>
              <w:t xml:space="preserve"> :</w:t>
            </w:r>
          </w:p>
        </w:tc>
        <w:tc>
          <w:tcPr>
            <w:tcW w:w="4508" w:type="dxa"/>
          </w:tcPr>
          <w:p w14:paraId="2F122C5E" w14:textId="6BA455F7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ผู้เช่าต้องการเพิ่มอุปกรณ์เสริม</w:t>
            </w:r>
          </w:p>
          <w:p w14:paraId="210C8FAF" w14:textId="40DF4354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ผู้เช่าทำการเลือกอุปกรณ์เสริมในระบบ</w:t>
            </w:r>
          </w:p>
          <w:p w14:paraId="6FE482EB" w14:textId="4D28078C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ตรวจสอบข้อมูลทั้งหมดเเล้วทำการยืนยัน</w:t>
            </w:r>
          </w:p>
          <w:p w14:paraId="492065E0" w14:textId="685AD6C7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 เช่าอุปกรณ์เพิ่มเติมเสร็จสิ้น</w:t>
            </w:r>
          </w:p>
        </w:tc>
      </w:tr>
      <w:tr w:rsidR="26A1640B" w14:paraId="47A5770D" w14:textId="77777777" w:rsidTr="6D9367A8">
        <w:tc>
          <w:tcPr>
            <w:tcW w:w="4508" w:type="dxa"/>
          </w:tcPr>
          <w:p w14:paraId="402C6CD3" w14:textId="7C1C1DDA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Exceptional Case</w:t>
            </w:r>
            <w:r w:rsidRPr="26A1640B">
              <w:rPr>
                <w:rFonts w:eastAsia="TH SarabunPSK"/>
                <w:szCs w:val="32"/>
              </w:rPr>
              <w:t xml:space="preserve"> </w:t>
            </w:r>
            <w:r>
              <w:t>:</w:t>
            </w:r>
          </w:p>
        </w:tc>
        <w:tc>
          <w:tcPr>
            <w:tcW w:w="4508" w:type="dxa"/>
          </w:tcPr>
          <w:p w14:paraId="6116234E" w14:textId="0F376E12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szCs w:val="32"/>
                <w:cs/>
              </w:rPr>
              <w:t>มีอุปกรณ์ที่ผู้เช่าต้องการไม่เพียงพอ</w:t>
            </w:r>
          </w:p>
        </w:tc>
      </w:tr>
    </w:tbl>
    <w:p w14:paraId="58754E95" w14:textId="7684C247" w:rsidR="20940ABB" w:rsidRDefault="20940ABB" w:rsidP="20940ABB"/>
    <w:p w14:paraId="49D17B04" w14:textId="7972E049" w:rsidR="20940ABB" w:rsidRDefault="20940ABB" w:rsidP="26A1640B">
      <w:r>
        <w:br w:type="page"/>
      </w:r>
    </w:p>
    <w:p w14:paraId="0E6BC478" w14:textId="7F54EAD2" w:rsidR="20940ABB" w:rsidRDefault="20940ABB" w:rsidP="26A1640B">
      <w:pPr>
        <w:jc w:val="center"/>
      </w:pPr>
    </w:p>
    <w:p w14:paraId="0CA531F7" w14:textId="74C9B390" w:rsidR="6D9367A8" w:rsidRDefault="000B143D" w:rsidP="6D9367A8">
      <w:pPr>
        <w:jc w:val="center"/>
      </w:pPr>
      <w:r>
        <w:rPr>
          <w:noProof/>
        </w:rPr>
        <w:drawing>
          <wp:inline distT="0" distB="0" distL="0" distR="0" wp14:anchorId="78FA97B1" wp14:editId="322C4AB6">
            <wp:extent cx="5731510" cy="2091055"/>
            <wp:effectExtent l="0" t="0" r="2540" b="444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7831971_1292701871258273_7191589261530793648_n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ayout w:type="fixed"/>
        <w:tblLook w:val="06A0" w:firstRow="1" w:lastRow="0" w:firstColumn="1" w:lastColumn="0" w:noHBand="1" w:noVBand="1"/>
      </w:tblPr>
      <w:tblGrid>
        <w:gridCol w:w="4275"/>
        <w:gridCol w:w="4740"/>
      </w:tblGrid>
      <w:tr w:rsidR="26A1640B" w14:paraId="21BCE508" w14:textId="77777777" w:rsidTr="6D9367A8">
        <w:tc>
          <w:tcPr>
            <w:tcW w:w="4275" w:type="dxa"/>
            <w:tcBorders>
              <w:right w:val="single" w:sz="4" w:space="0" w:color="1E8BCD"/>
            </w:tcBorders>
          </w:tcPr>
          <w:p w14:paraId="5680439D" w14:textId="768BD0C7" w:rsidR="26A1640B" w:rsidRDefault="074A04B8" w:rsidP="26A1640B">
            <w:r>
              <w:t>Project :</w:t>
            </w:r>
          </w:p>
        </w:tc>
        <w:tc>
          <w:tcPr>
            <w:tcW w:w="4740" w:type="dxa"/>
            <w:tcBorders>
              <w:top w:val="single" w:sz="4" w:space="0" w:color="1E8BCD"/>
              <w:left w:val="single" w:sz="4" w:space="0" w:color="1E8BCD"/>
              <w:bottom w:val="single" w:sz="4" w:space="0" w:color="000000" w:themeColor="text1"/>
              <w:right w:val="single" w:sz="4" w:space="0" w:color="1E8BCD"/>
            </w:tcBorders>
          </w:tcPr>
          <w:p w14:paraId="66141B28" w14:textId="734384A0" w:rsidR="30801B1E" w:rsidRDefault="6D477E3B" w:rsidP="6D9367A8">
            <w:pPr>
              <w:spacing w:beforeAutospacing="1" w:afterAutospacing="1"/>
              <w:outlineLvl w:val="0"/>
              <w:rPr>
                <w:rFonts w:eastAsia="TH SarabunPSK"/>
                <w:szCs w:val="32"/>
              </w:rPr>
            </w:pPr>
            <w:r w:rsidRPr="6D9367A8">
              <w:rPr>
                <w:rFonts w:eastAsia="TH SarabunPSK"/>
                <w:szCs w:val="32"/>
              </w:rPr>
              <w:t>Design a Car Rental System</w:t>
            </w:r>
          </w:p>
        </w:tc>
      </w:tr>
      <w:tr w:rsidR="26A1640B" w14:paraId="631B6493" w14:textId="77777777" w:rsidTr="6D9367A8">
        <w:tc>
          <w:tcPr>
            <w:tcW w:w="4275" w:type="dxa"/>
          </w:tcPr>
          <w:p w14:paraId="3C77AB52" w14:textId="104B32A6" w:rsidR="26A1640B" w:rsidRDefault="074A04B8" w:rsidP="26A1640B">
            <w:r>
              <w:t>Use Case Name :</w:t>
            </w:r>
          </w:p>
        </w:tc>
        <w:tc>
          <w:tcPr>
            <w:tcW w:w="4740" w:type="dxa"/>
            <w:tcBorders>
              <w:top w:val="single" w:sz="4" w:space="0" w:color="000000" w:themeColor="text1"/>
            </w:tcBorders>
          </w:tcPr>
          <w:p w14:paraId="1180AC5D" w14:textId="115C2784" w:rsidR="30801B1E" w:rsidRDefault="6D477E3B" w:rsidP="26A1640B">
            <w:pPr>
              <w:rPr>
                <w:rFonts w:eastAsia="TH SarabunPSK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Register new account</w:t>
            </w:r>
          </w:p>
        </w:tc>
      </w:tr>
      <w:tr w:rsidR="26A1640B" w14:paraId="2C2C8331" w14:textId="77777777" w:rsidTr="6D9367A8">
        <w:tc>
          <w:tcPr>
            <w:tcW w:w="4275" w:type="dxa"/>
          </w:tcPr>
          <w:p w14:paraId="560BFA41" w14:textId="4BAABA21" w:rsidR="26A1640B" w:rsidRDefault="074A04B8" w:rsidP="26A1640B">
            <w:r>
              <w:t>Actor :</w:t>
            </w:r>
          </w:p>
        </w:tc>
        <w:tc>
          <w:tcPr>
            <w:tcW w:w="4740" w:type="dxa"/>
          </w:tcPr>
          <w:p w14:paraId="62A66326" w14:textId="4746E56A" w:rsidR="30801B1E" w:rsidRDefault="000B143D" w:rsidP="6D9367A8">
            <w:pPr>
              <w:rPr>
                <w:rStyle w:val="a4"/>
                <w:rFonts w:eastAsia="TH SarabunPSK"/>
                <w:b w:val="0"/>
                <w:bCs w:val="0"/>
              </w:rPr>
            </w:pPr>
            <w:r>
              <w:rPr>
                <w:rStyle w:val="a4"/>
                <w:rFonts w:eastAsia="TH SarabunPSK"/>
                <w:b w:val="0"/>
                <w:bCs w:val="0"/>
              </w:rPr>
              <w:t>Receptionist</w:t>
            </w:r>
            <w:bookmarkStart w:id="0" w:name="_GoBack"/>
            <w:bookmarkEnd w:id="0"/>
          </w:p>
        </w:tc>
      </w:tr>
      <w:tr w:rsidR="26A1640B" w14:paraId="3CB61D4B" w14:textId="77777777" w:rsidTr="6D9367A8">
        <w:tc>
          <w:tcPr>
            <w:tcW w:w="4275" w:type="dxa"/>
          </w:tcPr>
          <w:p w14:paraId="77B274F0" w14:textId="3D46AA39" w:rsidR="26A1640B" w:rsidRDefault="074A04B8" w:rsidP="26A1640B">
            <w:r w:rsidRPr="6D9367A8">
              <w:rPr>
                <w:rFonts w:eastAsia="TH SarabunPSK"/>
                <w:color w:val="000000" w:themeColor="text1"/>
                <w:szCs w:val="32"/>
              </w:rPr>
              <w:t>Entry condition</w:t>
            </w:r>
            <w:r>
              <w:t xml:space="preserve"> :</w:t>
            </w:r>
          </w:p>
        </w:tc>
        <w:tc>
          <w:tcPr>
            <w:tcW w:w="4740" w:type="dxa"/>
          </w:tcPr>
          <w:p w14:paraId="69A84910" w14:textId="7084294C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ลูกค้าต้องการสมัครสมาชิก</w:t>
            </w:r>
          </w:p>
        </w:tc>
      </w:tr>
      <w:tr w:rsidR="26A1640B" w14:paraId="608C7A64" w14:textId="77777777" w:rsidTr="6D9367A8">
        <w:tc>
          <w:tcPr>
            <w:tcW w:w="4275" w:type="dxa"/>
          </w:tcPr>
          <w:p w14:paraId="6468276C" w14:textId="29A035E9" w:rsidR="26A1640B" w:rsidRDefault="074A04B8" w:rsidP="26A1640B">
            <w:r w:rsidRPr="6D9367A8">
              <w:rPr>
                <w:rFonts w:eastAsia="TH SarabunPSK"/>
                <w:color w:val="000000" w:themeColor="text1"/>
                <w:szCs w:val="32"/>
              </w:rPr>
              <w:t>Exit condition</w:t>
            </w:r>
            <w:r>
              <w:t xml:space="preserve"> :</w:t>
            </w:r>
          </w:p>
        </w:tc>
        <w:tc>
          <w:tcPr>
            <w:tcW w:w="4740" w:type="dxa"/>
          </w:tcPr>
          <w:p w14:paraId="634132F7" w14:textId="7CD1679D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ลูกค้าได้เป็นสมาชิก</w:t>
            </w:r>
          </w:p>
        </w:tc>
      </w:tr>
      <w:tr w:rsidR="26A1640B" w14:paraId="13AB8721" w14:textId="77777777" w:rsidTr="6D9367A8">
        <w:tc>
          <w:tcPr>
            <w:tcW w:w="4275" w:type="dxa"/>
          </w:tcPr>
          <w:p w14:paraId="442F212E" w14:textId="51C00A37" w:rsidR="26A1640B" w:rsidRDefault="074A04B8" w:rsidP="26A1640B">
            <w:r w:rsidRPr="6D9367A8">
              <w:rPr>
                <w:rFonts w:eastAsia="TH SarabunPSK"/>
                <w:color w:val="000000" w:themeColor="text1"/>
                <w:szCs w:val="32"/>
              </w:rPr>
              <w:t>Event flow</w:t>
            </w:r>
            <w:r>
              <w:t xml:space="preserve"> :</w:t>
            </w:r>
          </w:p>
        </w:tc>
        <w:tc>
          <w:tcPr>
            <w:tcW w:w="4740" w:type="dxa"/>
          </w:tcPr>
          <w:p w14:paraId="03A42F26" w14:textId="61D72213" w:rsidR="074A04B8" w:rsidRDefault="074A04B8" w:rsidP="6D9367A8">
            <w:pPr>
              <w:spacing w:line="259" w:lineRule="auto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ลูกค้าทำการกรอกข้อมูลตนเองเพื่อให้พนักงานทำการสมัครสมาชิกให้</w:t>
            </w:r>
          </w:p>
          <w:p w14:paraId="3C4B3131" w14:textId="5F9DAE20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ข้อมูลของลูกค้าถูกส่งไปบันทึกในระบบ</w:t>
            </w:r>
          </w:p>
          <w:p w14:paraId="4D4FED7F" w14:textId="3A490589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ลูกค้าสมัครสมาชิกเสร็จสิ้น</w:t>
            </w:r>
          </w:p>
        </w:tc>
      </w:tr>
      <w:tr w:rsidR="26A1640B" w14:paraId="47247E8E" w14:textId="77777777" w:rsidTr="6D9367A8">
        <w:tc>
          <w:tcPr>
            <w:tcW w:w="4275" w:type="dxa"/>
          </w:tcPr>
          <w:p w14:paraId="47755497" w14:textId="7C1C1DDA" w:rsidR="26A1640B" w:rsidRDefault="26A1640B" w:rsidP="26A1640B">
            <w:r w:rsidRPr="26A1640B">
              <w:rPr>
                <w:rFonts w:eastAsia="TH SarabunPSK"/>
                <w:color w:val="000000" w:themeColor="text1"/>
                <w:szCs w:val="32"/>
              </w:rPr>
              <w:t>Exceptional Case</w:t>
            </w:r>
            <w:r w:rsidRPr="26A1640B">
              <w:rPr>
                <w:rFonts w:eastAsia="TH SarabunPSK"/>
                <w:szCs w:val="32"/>
              </w:rPr>
              <w:t xml:space="preserve"> </w:t>
            </w:r>
            <w:r>
              <w:t>:</w:t>
            </w:r>
          </w:p>
        </w:tc>
        <w:tc>
          <w:tcPr>
            <w:tcW w:w="4740" w:type="dxa"/>
          </w:tcPr>
          <w:p w14:paraId="56F3BCFE" w14:textId="6760429B" w:rsidR="26A1640B" w:rsidRDefault="6D9367A8" w:rsidP="6D9367A8">
            <w:r>
              <w:t xml:space="preserve">- </w:t>
            </w:r>
            <w:r>
              <w:rPr>
                <w:szCs w:val="32"/>
                <w:cs/>
              </w:rPr>
              <w:t>ข้อมูลไม่ถูกต้องหรือไม่ครบถ้วนตามที่ระบบต้องการ</w:t>
            </w:r>
          </w:p>
        </w:tc>
      </w:tr>
    </w:tbl>
    <w:p w14:paraId="7542C23D" w14:textId="1668794B" w:rsidR="20940ABB" w:rsidRDefault="20940ABB" w:rsidP="26A1640B"/>
    <w:p w14:paraId="171A351D" w14:textId="37C120F9" w:rsidR="20940ABB" w:rsidRDefault="20940ABB" w:rsidP="20940ABB"/>
    <w:p w14:paraId="3E1567F5" w14:textId="51EA6549" w:rsidR="20940ABB" w:rsidRDefault="20940ABB" w:rsidP="20940ABB"/>
    <w:p w14:paraId="68479719" w14:textId="3D4BBD08" w:rsidR="20940ABB" w:rsidRDefault="20940ABB" w:rsidP="26A1640B">
      <w:r>
        <w:br w:type="page"/>
      </w:r>
    </w:p>
    <w:p w14:paraId="216F2EF3" w14:textId="7446DB68" w:rsidR="20940ABB" w:rsidRDefault="000B143D" w:rsidP="26A1640B">
      <w:pPr>
        <w:jc w:val="center"/>
      </w:pPr>
      <w:r>
        <w:rPr>
          <w:noProof/>
        </w:rPr>
        <w:lastRenderedPageBreak/>
        <w:drawing>
          <wp:inline distT="0" distB="0" distL="0" distR="0" wp14:anchorId="5D5C1B77" wp14:editId="4EB70AC5">
            <wp:extent cx="5731510" cy="3958590"/>
            <wp:effectExtent l="0" t="0" r="2540" b="381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7316432_668183254261777_3927951334513346857_n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6A1640B" w14:paraId="7BBF5B97" w14:textId="77777777" w:rsidTr="6D9367A8">
        <w:tc>
          <w:tcPr>
            <w:tcW w:w="4508" w:type="dxa"/>
          </w:tcPr>
          <w:p w14:paraId="446FB990" w14:textId="768BD0C7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>Project :</w:t>
            </w:r>
          </w:p>
        </w:tc>
        <w:tc>
          <w:tcPr>
            <w:tcW w:w="4508" w:type="dxa"/>
          </w:tcPr>
          <w:p w14:paraId="09FEE0BC" w14:textId="1778BD96" w:rsidR="30801B1E" w:rsidRDefault="6D477E3B" w:rsidP="6D9367A8">
            <w:pPr>
              <w:spacing w:beforeAutospacing="1" w:afterAutospacing="1"/>
              <w:outlineLvl w:val="0"/>
              <w:rPr>
                <w:rFonts w:eastAsia="TH SarabunPSK"/>
                <w:szCs w:val="32"/>
              </w:rPr>
            </w:pPr>
            <w:r w:rsidRPr="6D9367A8">
              <w:rPr>
                <w:rFonts w:eastAsia="TH SarabunPSK"/>
                <w:szCs w:val="32"/>
              </w:rPr>
              <w:t>Design a Car Rental System</w:t>
            </w:r>
          </w:p>
        </w:tc>
      </w:tr>
      <w:tr w:rsidR="26A1640B" w14:paraId="1E0F35E3" w14:textId="77777777" w:rsidTr="6D9367A8">
        <w:tc>
          <w:tcPr>
            <w:tcW w:w="4508" w:type="dxa"/>
          </w:tcPr>
          <w:p w14:paraId="76CA7F59" w14:textId="104B32A6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>Use Case Name :</w:t>
            </w:r>
          </w:p>
        </w:tc>
        <w:tc>
          <w:tcPr>
            <w:tcW w:w="4508" w:type="dxa"/>
          </w:tcPr>
          <w:p w14:paraId="0E74AB18" w14:textId="513F9258" w:rsidR="30801B1E" w:rsidRDefault="6D477E3B" w:rsidP="6D9367A8">
            <w:pPr>
              <w:rPr>
                <w:rStyle w:val="a4"/>
                <w:rFonts w:eastAsia="TH SarabunPSK"/>
                <w:b w:val="0"/>
                <w:bCs w:val="0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Make Reservation</w:t>
            </w:r>
          </w:p>
        </w:tc>
      </w:tr>
      <w:tr w:rsidR="26A1640B" w14:paraId="27077DC6" w14:textId="77777777" w:rsidTr="6D9367A8">
        <w:tc>
          <w:tcPr>
            <w:tcW w:w="4508" w:type="dxa"/>
          </w:tcPr>
          <w:p w14:paraId="611CBE01" w14:textId="4BAABA21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>Actor :</w:t>
            </w:r>
          </w:p>
        </w:tc>
        <w:tc>
          <w:tcPr>
            <w:tcW w:w="4508" w:type="dxa"/>
          </w:tcPr>
          <w:p w14:paraId="748419DC" w14:textId="51B3889F" w:rsidR="30801B1E" w:rsidRDefault="6D477E3B" w:rsidP="6D9367A8">
            <w:pPr>
              <w:rPr>
                <w:rStyle w:val="a4"/>
                <w:rFonts w:eastAsia="TH SarabunPSK"/>
                <w:b w:val="0"/>
                <w:bCs w:val="0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Member</w:t>
            </w:r>
          </w:p>
        </w:tc>
      </w:tr>
      <w:tr w:rsidR="26A1640B" w14:paraId="4F8E56DA" w14:textId="77777777" w:rsidTr="6D9367A8">
        <w:tc>
          <w:tcPr>
            <w:tcW w:w="4508" w:type="dxa"/>
          </w:tcPr>
          <w:p w14:paraId="7514741B" w14:textId="3D46AA39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color w:val="000000" w:themeColor="text1"/>
                <w:szCs w:val="32"/>
              </w:rPr>
              <w:t>Entry condition</w:t>
            </w:r>
            <w:r w:rsidRPr="6D9367A8">
              <w:rPr>
                <w:rFonts w:eastAsia="TH SarabunPSK"/>
              </w:rPr>
              <w:t xml:space="preserve"> :</w:t>
            </w:r>
          </w:p>
        </w:tc>
        <w:tc>
          <w:tcPr>
            <w:tcW w:w="4508" w:type="dxa"/>
          </w:tcPr>
          <w:p w14:paraId="491BBD0D" w14:textId="17A3E34D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ผู้เช่าเป็นสมาชิก</w:t>
            </w:r>
          </w:p>
          <w:p w14:paraId="7AB1DE17" w14:textId="2BE2473B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ผู้เช่าต้องการจองพาหนะ</w:t>
            </w:r>
          </w:p>
        </w:tc>
      </w:tr>
      <w:tr w:rsidR="26A1640B" w14:paraId="03AA7A35" w14:textId="77777777" w:rsidTr="6D9367A8">
        <w:tc>
          <w:tcPr>
            <w:tcW w:w="4508" w:type="dxa"/>
          </w:tcPr>
          <w:p w14:paraId="7E84C3D2" w14:textId="29A035E9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color w:val="000000" w:themeColor="text1"/>
                <w:szCs w:val="32"/>
              </w:rPr>
              <w:t>Exit condition</w:t>
            </w:r>
            <w:r w:rsidRPr="6D9367A8">
              <w:rPr>
                <w:rFonts w:eastAsia="TH SarabunPSK"/>
              </w:rPr>
              <w:t xml:space="preserve"> :</w:t>
            </w:r>
          </w:p>
        </w:tc>
        <w:tc>
          <w:tcPr>
            <w:tcW w:w="4508" w:type="dxa"/>
          </w:tcPr>
          <w:p w14:paraId="631560E9" w14:textId="592B4C99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ผู้เช่าจองรถเสร็จสิ้น</w:t>
            </w:r>
          </w:p>
        </w:tc>
      </w:tr>
      <w:tr w:rsidR="26A1640B" w14:paraId="2459D881" w14:textId="77777777" w:rsidTr="6D9367A8">
        <w:tc>
          <w:tcPr>
            <w:tcW w:w="4508" w:type="dxa"/>
          </w:tcPr>
          <w:p w14:paraId="2B40EC6C" w14:textId="51C00A37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color w:val="000000" w:themeColor="text1"/>
                <w:szCs w:val="32"/>
              </w:rPr>
              <w:t>Event flow</w:t>
            </w:r>
            <w:r w:rsidRPr="6D9367A8">
              <w:rPr>
                <w:rFonts w:eastAsia="TH SarabunPSK"/>
              </w:rPr>
              <w:t xml:space="preserve"> :</w:t>
            </w:r>
          </w:p>
        </w:tc>
        <w:tc>
          <w:tcPr>
            <w:tcW w:w="4508" w:type="dxa"/>
          </w:tcPr>
          <w:p w14:paraId="2F9BBC25" w14:textId="423A0A1F" w:rsidR="074A04B8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ผู้เช่าเลือกพาหนะที่ต้องการจอง</w:t>
            </w:r>
          </w:p>
          <w:p w14:paraId="6F93C4F2" w14:textId="4FCEC47A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ผู้เช่าทำการจองพาหนะในระบบ</w:t>
            </w:r>
          </w:p>
          <w:p w14:paraId="6E05B9CC" w14:textId="078826A8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ผู้เช่าทำการจองเสร็จสิ้น</w:t>
            </w:r>
          </w:p>
        </w:tc>
      </w:tr>
      <w:tr w:rsidR="26A1640B" w14:paraId="38AE3457" w14:textId="77777777" w:rsidTr="6D9367A8">
        <w:tc>
          <w:tcPr>
            <w:tcW w:w="4508" w:type="dxa"/>
          </w:tcPr>
          <w:p w14:paraId="47AA61AC" w14:textId="7C1C1DDA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color w:val="000000" w:themeColor="text1"/>
                <w:szCs w:val="32"/>
              </w:rPr>
              <w:t>Exceptional Case</w:t>
            </w:r>
            <w:r w:rsidRPr="6D9367A8">
              <w:rPr>
                <w:rFonts w:eastAsia="TH SarabunPSK"/>
                <w:szCs w:val="32"/>
              </w:rPr>
              <w:t xml:space="preserve"> </w:t>
            </w:r>
            <w:r w:rsidRPr="6D9367A8">
              <w:rPr>
                <w:rFonts w:eastAsia="TH SarabunPSK"/>
              </w:rPr>
              <w:t>:</w:t>
            </w:r>
          </w:p>
        </w:tc>
        <w:tc>
          <w:tcPr>
            <w:tcW w:w="4508" w:type="dxa"/>
          </w:tcPr>
          <w:p w14:paraId="7F843AE6" w14:textId="245E79DE" w:rsidR="26A1640B" w:rsidRDefault="074A04B8" w:rsidP="6D9367A8">
            <w:pPr>
              <w:rPr>
                <w:rFonts w:eastAsia="TH SarabunPSK"/>
              </w:rPr>
            </w:pPr>
            <w:r w:rsidRPr="6D9367A8">
              <w:rPr>
                <w:rFonts w:eastAsia="TH SarabunPSK"/>
                <w:szCs w:val="32"/>
                <w:cs/>
              </w:rPr>
              <w:t>ไม่มีพาหนะที่ผู้เช่าต้องการ</w:t>
            </w:r>
          </w:p>
        </w:tc>
      </w:tr>
    </w:tbl>
    <w:p w14:paraId="2CD028C1" w14:textId="061E5054" w:rsidR="20940ABB" w:rsidRDefault="20940ABB" w:rsidP="26A1640B"/>
    <w:p w14:paraId="4CE14395" w14:textId="5D91F094" w:rsidR="20940ABB" w:rsidRDefault="20940ABB" w:rsidP="20940ABB"/>
    <w:p w14:paraId="7F7FD40C" w14:textId="698FCFD5" w:rsidR="20940ABB" w:rsidRDefault="20940ABB" w:rsidP="20940ABB"/>
    <w:p w14:paraId="74E645AE" w14:textId="129848D8" w:rsidR="20940ABB" w:rsidRDefault="20940ABB" w:rsidP="20940ABB"/>
    <w:p w14:paraId="7329A3D4" w14:textId="448EFEFC" w:rsidR="6D9367A8" w:rsidRDefault="6D9367A8">
      <w:r>
        <w:br w:type="page"/>
      </w:r>
    </w:p>
    <w:p w14:paraId="2492CC49" w14:textId="5BFB176E" w:rsidR="6D9367A8" w:rsidRDefault="6D9367A8" w:rsidP="6D9367A8">
      <w:pPr>
        <w:jc w:val="center"/>
      </w:pPr>
      <w:r>
        <w:rPr>
          <w:noProof/>
        </w:rPr>
        <w:lastRenderedPageBreak/>
        <w:drawing>
          <wp:inline distT="0" distB="0" distL="0" distR="0" wp14:anchorId="779FE376" wp14:editId="20EBF644">
            <wp:extent cx="2959338" cy="3706175"/>
            <wp:effectExtent l="0" t="0" r="0" b="0"/>
            <wp:docPr id="714100271" name="รูปภาพ 714100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338" cy="37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6A1640B" w14:paraId="7EB394EF" w14:textId="77777777" w:rsidTr="000B1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5536048" w14:textId="768BD0C7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</w:rPr>
              <w:t>Project :</w:t>
            </w:r>
          </w:p>
        </w:tc>
        <w:tc>
          <w:tcPr>
            <w:tcW w:w="4508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7EAB9A17" w14:textId="40396946" w:rsidR="30801B1E" w:rsidRDefault="6D477E3B" w:rsidP="6D9367A8">
            <w:pPr>
              <w:spacing w:beforeAutospacing="1" w:afterAutospacing="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  <w:szCs w:val="32"/>
              </w:rPr>
            </w:pPr>
            <w:r w:rsidRPr="6D9367A8">
              <w:rPr>
                <w:rFonts w:eastAsia="TH SarabunPSK"/>
                <w:b w:val="0"/>
                <w:bCs w:val="0"/>
                <w:szCs w:val="32"/>
              </w:rPr>
              <w:t>Design a Car Rental System</w:t>
            </w:r>
          </w:p>
        </w:tc>
      </w:tr>
      <w:tr w:rsidR="26A1640B" w14:paraId="372E45FF" w14:textId="77777777" w:rsidTr="000B1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49821DBB" w14:textId="104B32A6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</w:rPr>
              <w:t>Use Case Name :</w:t>
            </w:r>
          </w:p>
        </w:tc>
        <w:tc>
          <w:tcPr>
            <w:tcW w:w="4508" w:type="dxa"/>
            <w:shd w:val="clear" w:color="auto" w:fill="FFFFFF" w:themeFill="background1"/>
          </w:tcPr>
          <w:p w14:paraId="3736E5B2" w14:textId="14C4CC09" w:rsidR="30801B1E" w:rsidRDefault="6D477E3B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4"/>
                <w:rFonts w:eastAsia="TH SarabunPSK"/>
                <w:b w:val="0"/>
                <w:bCs w:val="0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Add vehicle</w:t>
            </w:r>
          </w:p>
        </w:tc>
      </w:tr>
      <w:tr w:rsidR="26A1640B" w14:paraId="063EF76C" w14:textId="77777777" w:rsidTr="000B1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5DBD486D" w14:textId="4BAABA21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</w:rPr>
              <w:t>Actor :</w:t>
            </w:r>
          </w:p>
        </w:tc>
        <w:tc>
          <w:tcPr>
            <w:tcW w:w="4508" w:type="dxa"/>
            <w:shd w:val="clear" w:color="auto" w:fill="FFFFFF" w:themeFill="background1"/>
          </w:tcPr>
          <w:p w14:paraId="2CC0E6F4" w14:textId="665BE74E" w:rsidR="30801B1E" w:rsidRDefault="6D477E3B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4"/>
                <w:rFonts w:eastAsia="TH SarabunPSK"/>
                <w:b w:val="0"/>
                <w:bCs w:val="0"/>
              </w:rPr>
            </w:pPr>
            <w:r w:rsidRPr="6D9367A8">
              <w:rPr>
                <w:rStyle w:val="a4"/>
                <w:rFonts w:eastAsia="TH SarabunPSK"/>
                <w:b w:val="0"/>
                <w:bCs w:val="0"/>
              </w:rPr>
              <w:t>Receptionist</w:t>
            </w:r>
          </w:p>
        </w:tc>
      </w:tr>
      <w:tr w:rsidR="26A1640B" w14:paraId="4F750033" w14:textId="77777777" w:rsidTr="000B1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3E5ACD60" w14:textId="3D46AA39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  <w:color w:val="000000" w:themeColor="text1"/>
                <w:szCs w:val="32"/>
              </w:rPr>
              <w:t>Entry condition</w:t>
            </w:r>
            <w:r w:rsidRPr="6D9367A8">
              <w:rPr>
                <w:rFonts w:eastAsia="TH SarabunPSK"/>
                <w:b w:val="0"/>
                <w:bCs w:val="0"/>
              </w:rPr>
              <w:t xml:space="preserve"> :</w:t>
            </w:r>
          </w:p>
        </w:tc>
        <w:tc>
          <w:tcPr>
            <w:tcW w:w="4508" w:type="dxa"/>
            <w:shd w:val="clear" w:color="auto" w:fill="FFFFFF" w:themeFill="background1"/>
          </w:tcPr>
          <w:p w14:paraId="7F75F1A9" w14:textId="5C69C16B" w:rsidR="26A1640B" w:rsidRDefault="074A04B8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พนักงานต้องการเพิ่มข้อมูลพหนะ</w:t>
            </w:r>
          </w:p>
        </w:tc>
      </w:tr>
      <w:tr w:rsidR="26A1640B" w14:paraId="53B46BC3" w14:textId="77777777" w:rsidTr="000B1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734D042B" w14:textId="29A035E9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  <w:color w:val="000000" w:themeColor="text1"/>
                <w:szCs w:val="32"/>
              </w:rPr>
              <w:t>Exit condition</w:t>
            </w:r>
            <w:r w:rsidRPr="6D9367A8">
              <w:rPr>
                <w:rFonts w:eastAsia="TH SarabunPSK"/>
                <w:b w:val="0"/>
                <w:bCs w:val="0"/>
              </w:rPr>
              <w:t xml:space="preserve"> :</w:t>
            </w:r>
          </w:p>
        </w:tc>
        <w:tc>
          <w:tcPr>
            <w:tcW w:w="4508" w:type="dxa"/>
            <w:shd w:val="clear" w:color="auto" w:fill="FFFFFF" w:themeFill="background1"/>
          </w:tcPr>
          <w:p w14:paraId="1FEFD892" w14:textId="5D806371" w:rsidR="26A1640B" w:rsidRDefault="074A04B8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พนักงานเพิ่มข้อมูลพาหนะเสร็จสิ้น</w:t>
            </w:r>
          </w:p>
        </w:tc>
      </w:tr>
      <w:tr w:rsidR="26A1640B" w14:paraId="4C70695B" w14:textId="77777777" w:rsidTr="000B1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383233DD" w14:textId="51C00A37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  <w:color w:val="000000" w:themeColor="text1"/>
                <w:szCs w:val="32"/>
              </w:rPr>
              <w:t>Event flow</w:t>
            </w:r>
            <w:r w:rsidRPr="6D9367A8">
              <w:rPr>
                <w:rFonts w:eastAsia="TH SarabunPSK"/>
                <w:b w:val="0"/>
                <w:bCs w:val="0"/>
              </w:rPr>
              <w:t xml:space="preserve"> :</w:t>
            </w:r>
          </w:p>
        </w:tc>
        <w:tc>
          <w:tcPr>
            <w:tcW w:w="4508" w:type="dxa"/>
            <w:shd w:val="clear" w:color="auto" w:fill="FFFFFF" w:themeFill="background1"/>
          </w:tcPr>
          <w:p w14:paraId="5B9570FB" w14:textId="426B9FDF" w:rsidR="26A1640B" w:rsidRDefault="074A04B8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พนักงานทำการเพิ่มข้อมูลรายละเอียดของพาหนะไปในระบบ</w:t>
            </w:r>
          </w:p>
          <w:p w14:paraId="7697FA57" w14:textId="01F51CEA" w:rsidR="26A1640B" w:rsidRDefault="074A04B8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ยืนยันข้อมูล</w:t>
            </w:r>
          </w:p>
          <w:p w14:paraId="30BA91E0" w14:textId="43C37AAE" w:rsidR="26A1640B" w:rsidRDefault="074A04B8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ระบบทำการรับข้อมูลเเละเพิ่มไปยังแคตตาล็อก</w:t>
            </w:r>
          </w:p>
          <w:p w14:paraId="56A744F2" w14:textId="021E32ED" w:rsidR="26A1640B" w:rsidRDefault="074A04B8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  <w:r w:rsidRPr="6D9367A8">
              <w:rPr>
                <w:rFonts w:eastAsia="TH SarabunPSK"/>
              </w:rPr>
              <w:t xml:space="preserve">- </w:t>
            </w:r>
            <w:r w:rsidRPr="6D9367A8">
              <w:rPr>
                <w:rFonts w:eastAsia="TH SarabunPSK"/>
                <w:szCs w:val="32"/>
                <w:cs/>
              </w:rPr>
              <w:t>พนักงานเพิ่มข้อมูลพาหนะเสร็จสิ้น</w:t>
            </w:r>
          </w:p>
        </w:tc>
      </w:tr>
      <w:tr w:rsidR="26A1640B" w14:paraId="7076EB37" w14:textId="77777777" w:rsidTr="000B1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573FDC4E" w14:textId="7C1C1DDA" w:rsidR="26A1640B" w:rsidRDefault="074A04B8" w:rsidP="6D9367A8">
            <w:pPr>
              <w:rPr>
                <w:rFonts w:eastAsia="TH SarabunPSK"/>
                <w:b w:val="0"/>
                <w:bCs w:val="0"/>
              </w:rPr>
            </w:pPr>
            <w:r w:rsidRPr="6D9367A8">
              <w:rPr>
                <w:rFonts w:eastAsia="TH SarabunPSK"/>
                <w:b w:val="0"/>
                <w:bCs w:val="0"/>
                <w:color w:val="000000" w:themeColor="text1"/>
                <w:szCs w:val="32"/>
              </w:rPr>
              <w:t>Exceptional Case</w:t>
            </w:r>
            <w:r w:rsidRPr="6D9367A8">
              <w:rPr>
                <w:rFonts w:eastAsia="TH SarabunPSK"/>
                <w:b w:val="0"/>
                <w:bCs w:val="0"/>
                <w:szCs w:val="32"/>
              </w:rPr>
              <w:t xml:space="preserve"> </w:t>
            </w:r>
            <w:r w:rsidRPr="6D9367A8">
              <w:rPr>
                <w:rFonts w:eastAsia="TH SarabunPSK"/>
                <w:b w:val="0"/>
                <w:bCs w:val="0"/>
              </w:rPr>
              <w:t>:</w:t>
            </w:r>
          </w:p>
        </w:tc>
        <w:tc>
          <w:tcPr>
            <w:tcW w:w="4508" w:type="dxa"/>
            <w:shd w:val="clear" w:color="auto" w:fill="FFFFFF" w:themeFill="background1"/>
          </w:tcPr>
          <w:p w14:paraId="2BDC9924" w14:textId="71D241AD" w:rsidR="26A1640B" w:rsidRDefault="26A1640B" w:rsidP="6D93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H SarabunPSK"/>
              </w:rPr>
            </w:pPr>
          </w:p>
        </w:tc>
      </w:tr>
    </w:tbl>
    <w:p w14:paraId="4D7E88F3" w14:textId="754FF7AE" w:rsidR="26A1640B" w:rsidRDefault="26A1640B" w:rsidP="26A1640B"/>
    <w:sectPr w:rsidR="26A1640B" w:rsidSect="00152610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0AEEE9" w14:textId="77777777" w:rsidR="00D942E5" w:rsidRDefault="00D942E5">
      <w:pPr>
        <w:spacing w:after="0" w:line="240" w:lineRule="auto"/>
      </w:pPr>
      <w:r>
        <w:separator/>
      </w:r>
    </w:p>
  </w:endnote>
  <w:endnote w:type="continuationSeparator" w:id="0">
    <w:p w14:paraId="42E23876" w14:textId="77777777" w:rsidR="00D942E5" w:rsidRDefault="00D9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7A7258" w14:paraId="4BAB4BD2" w14:textId="77777777" w:rsidTr="507A7258">
      <w:tc>
        <w:tcPr>
          <w:tcW w:w="3005" w:type="dxa"/>
        </w:tcPr>
        <w:p w14:paraId="066D0991" w14:textId="49E43108" w:rsidR="507A7258" w:rsidRDefault="507A7258" w:rsidP="507A7258">
          <w:pPr>
            <w:pStyle w:val="a7"/>
            <w:ind w:left="-115"/>
          </w:pPr>
        </w:p>
      </w:tc>
      <w:tc>
        <w:tcPr>
          <w:tcW w:w="3005" w:type="dxa"/>
        </w:tcPr>
        <w:p w14:paraId="64BF40BE" w14:textId="03264F2C" w:rsidR="507A7258" w:rsidRDefault="507A7258" w:rsidP="507A7258">
          <w:pPr>
            <w:pStyle w:val="a7"/>
            <w:jc w:val="center"/>
          </w:pPr>
        </w:p>
      </w:tc>
      <w:tc>
        <w:tcPr>
          <w:tcW w:w="3005" w:type="dxa"/>
        </w:tcPr>
        <w:p w14:paraId="0B18729D" w14:textId="4EF66708" w:rsidR="507A7258" w:rsidRDefault="507A7258" w:rsidP="507A7258">
          <w:pPr>
            <w:pStyle w:val="a7"/>
            <w:ind w:right="-115"/>
            <w:jc w:val="right"/>
          </w:pPr>
        </w:p>
      </w:tc>
    </w:tr>
  </w:tbl>
  <w:p w14:paraId="41BECFEC" w14:textId="3E36A30A" w:rsidR="507A7258" w:rsidRDefault="507A7258" w:rsidP="507A725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26767E" w14:textId="77777777" w:rsidR="00D942E5" w:rsidRDefault="00D942E5">
      <w:pPr>
        <w:spacing w:after="0" w:line="240" w:lineRule="auto"/>
      </w:pPr>
      <w:r>
        <w:separator/>
      </w:r>
    </w:p>
  </w:footnote>
  <w:footnote w:type="continuationSeparator" w:id="0">
    <w:p w14:paraId="430C63C4" w14:textId="77777777" w:rsidR="00D942E5" w:rsidRDefault="00D9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7A7258" w14:paraId="65054311" w14:textId="77777777" w:rsidTr="507A7258">
      <w:tc>
        <w:tcPr>
          <w:tcW w:w="3005" w:type="dxa"/>
        </w:tcPr>
        <w:p w14:paraId="56A7A5E0" w14:textId="3256E504" w:rsidR="507A7258" w:rsidRDefault="507A7258" w:rsidP="507A7258">
          <w:pPr>
            <w:pStyle w:val="a7"/>
            <w:ind w:left="-115"/>
          </w:pPr>
        </w:p>
      </w:tc>
      <w:tc>
        <w:tcPr>
          <w:tcW w:w="3005" w:type="dxa"/>
        </w:tcPr>
        <w:p w14:paraId="19EC7343" w14:textId="1A11EA12" w:rsidR="507A7258" w:rsidRDefault="507A7258" w:rsidP="507A7258">
          <w:pPr>
            <w:pStyle w:val="a7"/>
            <w:jc w:val="center"/>
          </w:pPr>
        </w:p>
      </w:tc>
      <w:tc>
        <w:tcPr>
          <w:tcW w:w="3005" w:type="dxa"/>
        </w:tcPr>
        <w:p w14:paraId="304DD540" w14:textId="474DDFFB" w:rsidR="507A7258" w:rsidRDefault="507A7258" w:rsidP="507A7258">
          <w:pPr>
            <w:pStyle w:val="a7"/>
            <w:ind w:right="-115"/>
            <w:jc w:val="right"/>
          </w:pPr>
        </w:p>
      </w:tc>
    </w:tr>
  </w:tbl>
  <w:p w14:paraId="18815E92" w14:textId="2601A354" w:rsidR="507A7258" w:rsidRDefault="507A7258" w:rsidP="507A7258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1B2D"/>
    <w:multiLevelType w:val="hybridMultilevel"/>
    <w:tmpl w:val="7CF2B6A0"/>
    <w:lvl w:ilvl="0" w:tplc="CBA03D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2C23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61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CE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DE8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08A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2F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6C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8E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83D4E"/>
    <w:multiLevelType w:val="hybridMultilevel"/>
    <w:tmpl w:val="1BA4EDAA"/>
    <w:lvl w:ilvl="0" w:tplc="32008F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36AD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C3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CF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8E6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4CA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2C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08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0D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B6EC8"/>
    <w:multiLevelType w:val="hybridMultilevel"/>
    <w:tmpl w:val="577232C6"/>
    <w:lvl w:ilvl="0" w:tplc="23720D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C847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38A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C2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AB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29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64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C3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2C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73769"/>
    <w:multiLevelType w:val="hybridMultilevel"/>
    <w:tmpl w:val="E6781C4E"/>
    <w:lvl w:ilvl="0" w:tplc="20B896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0841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81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EE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E3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CC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44C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AE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61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E12447"/>
    <w:multiLevelType w:val="multilevel"/>
    <w:tmpl w:val="D5B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2A15A1"/>
    <w:multiLevelType w:val="hybridMultilevel"/>
    <w:tmpl w:val="008AE73E"/>
    <w:lvl w:ilvl="0" w:tplc="B7A4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0D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72E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03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F69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A3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E7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C2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E7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0B5FB4"/>
    <w:multiLevelType w:val="hybridMultilevel"/>
    <w:tmpl w:val="93C0DA30"/>
    <w:lvl w:ilvl="0" w:tplc="1E16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64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64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B0B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27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60A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4F6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41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62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D75D1A"/>
    <w:multiLevelType w:val="hybridMultilevel"/>
    <w:tmpl w:val="E0407DCE"/>
    <w:lvl w:ilvl="0" w:tplc="BC1887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C5AB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80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4B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69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24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AC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44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AD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0B7CB1"/>
    <w:multiLevelType w:val="hybridMultilevel"/>
    <w:tmpl w:val="C5DC3DBA"/>
    <w:lvl w:ilvl="0" w:tplc="790EAC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7E8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68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AF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E1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41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EF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A3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2C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0944E2"/>
    <w:multiLevelType w:val="hybridMultilevel"/>
    <w:tmpl w:val="A4E20D40"/>
    <w:lvl w:ilvl="0" w:tplc="ABD2104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2920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60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85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A62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C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E4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87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C6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F011F1"/>
    <w:multiLevelType w:val="hybridMultilevel"/>
    <w:tmpl w:val="F33E2674"/>
    <w:lvl w:ilvl="0" w:tplc="9676CE2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C7EE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2B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A0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28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E7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05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0F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2A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346A5C"/>
    <w:multiLevelType w:val="hybridMultilevel"/>
    <w:tmpl w:val="3BAA4DD2"/>
    <w:lvl w:ilvl="0" w:tplc="C2A83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3033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DAE3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B2DA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BEC7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48C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7869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CEEB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0E8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295F53"/>
    <w:multiLevelType w:val="hybridMultilevel"/>
    <w:tmpl w:val="59A8F6B6"/>
    <w:lvl w:ilvl="0" w:tplc="28FEEA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9CCD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63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06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82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CC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4E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AF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8A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F575D5"/>
    <w:multiLevelType w:val="multilevel"/>
    <w:tmpl w:val="650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132F06"/>
    <w:multiLevelType w:val="hybridMultilevel"/>
    <w:tmpl w:val="4EE2BBA6"/>
    <w:lvl w:ilvl="0" w:tplc="6248E8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E922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83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E9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A1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2A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2D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4C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85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99162E"/>
    <w:multiLevelType w:val="hybridMultilevel"/>
    <w:tmpl w:val="3B0E06BC"/>
    <w:lvl w:ilvl="0" w:tplc="5A6675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A2EC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DE06C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E72F2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8D066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B8D3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4E46F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818E7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EA4A0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30297F"/>
    <w:multiLevelType w:val="hybridMultilevel"/>
    <w:tmpl w:val="5582B71C"/>
    <w:lvl w:ilvl="0" w:tplc="2C5E9D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CCEA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E0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AB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6C7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44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2B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6C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21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D7483D"/>
    <w:multiLevelType w:val="hybridMultilevel"/>
    <w:tmpl w:val="245ADFEC"/>
    <w:lvl w:ilvl="0" w:tplc="22DA51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122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0D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46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68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A2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0A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4BA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EE7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844AEE"/>
    <w:multiLevelType w:val="hybridMultilevel"/>
    <w:tmpl w:val="9CD62FB0"/>
    <w:lvl w:ilvl="0" w:tplc="FDAA2F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6EA1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E4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40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FE6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65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0D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6F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07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7"/>
  </w:num>
  <w:num w:numId="4">
    <w:abstractNumId w:val="8"/>
  </w:num>
  <w:num w:numId="5">
    <w:abstractNumId w:val="0"/>
  </w:num>
  <w:num w:numId="6">
    <w:abstractNumId w:val="3"/>
  </w:num>
  <w:num w:numId="7">
    <w:abstractNumId w:val="16"/>
  </w:num>
  <w:num w:numId="8">
    <w:abstractNumId w:val="1"/>
  </w:num>
  <w:num w:numId="9">
    <w:abstractNumId w:val="17"/>
  </w:num>
  <w:num w:numId="10">
    <w:abstractNumId w:val="12"/>
  </w:num>
  <w:num w:numId="11">
    <w:abstractNumId w:val="14"/>
  </w:num>
  <w:num w:numId="12">
    <w:abstractNumId w:val="2"/>
  </w:num>
  <w:num w:numId="13">
    <w:abstractNumId w:val="9"/>
  </w:num>
  <w:num w:numId="14">
    <w:abstractNumId w:val="5"/>
  </w:num>
  <w:num w:numId="15">
    <w:abstractNumId w:val="6"/>
  </w:num>
  <w:num w:numId="16">
    <w:abstractNumId w:val="11"/>
  </w:num>
  <w:num w:numId="17">
    <w:abstractNumId w:val="15"/>
  </w:num>
  <w:num w:numId="18">
    <w:abstractNumId w:val="1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9D4"/>
    <w:rsid w:val="000869D4"/>
    <w:rsid w:val="000B143D"/>
    <w:rsid w:val="00152610"/>
    <w:rsid w:val="0015540C"/>
    <w:rsid w:val="00303E27"/>
    <w:rsid w:val="00552516"/>
    <w:rsid w:val="005F34BD"/>
    <w:rsid w:val="006AF13B"/>
    <w:rsid w:val="00857ED5"/>
    <w:rsid w:val="009C7B5E"/>
    <w:rsid w:val="00D248AA"/>
    <w:rsid w:val="00D942E5"/>
    <w:rsid w:val="0103B625"/>
    <w:rsid w:val="0156EDA7"/>
    <w:rsid w:val="01C4B070"/>
    <w:rsid w:val="020B810E"/>
    <w:rsid w:val="02567970"/>
    <w:rsid w:val="02A2EB1D"/>
    <w:rsid w:val="02E65BD8"/>
    <w:rsid w:val="03CC1F16"/>
    <w:rsid w:val="0425BF74"/>
    <w:rsid w:val="0479FE7F"/>
    <w:rsid w:val="056FDCFD"/>
    <w:rsid w:val="0635E6F9"/>
    <w:rsid w:val="070BAD5E"/>
    <w:rsid w:val="070BBCE2"/>
    <w:rsid w:val="071CE835"/>
    <w:rsid w:val="074A04B8"/>
    <w:rsid w:val="0799B2A8"/>
    <w:rsid w:val="095496A5"/>
    <w:rsid w:val="098D5583"/>
    <w:rsid w:val="09FDA313"/>
    <w:rsid w:val="0A5C8601"/>
    <w:rsid w:val="0A721346"/>
    <w:rsid w:val="0A8C9080"/>
    <w:rsid w:val="0B08E4A1"/>
    <w:rsid w:val="0D20743A"/>
    <w:rsid w:val="0D73015C"/>
    <w:rsid w:val="0E2068D7"/>
    <w:rsid w:val="0E9706FA"/>
    <w:rsid w:val="0E9DD00F"/>
    <w:rsid w:val="0EDE3C89"/>
    <w:rsid w:val="0F0ED1BD"/>
    <w:rsid w:val="0FF7DCC8"/>
    <w:rsid w:val="100294B0"/>
    <w:rsid w:val="10081E05"/>
    <w:rsid w:val="1027DDD1"/>
    <w:rsid w:val="10B29F28"/>
    <w:rsid w:val="11041629"/>
    <w:rsid w:val="1247AC07"/>
    <w:rsid w:val="129FE68A"/>
    <w:rsid w:val="12C7EFA4"/>
    <w:rsid w:val="13535DCF"/>
    <w:rsid w:val="14BA857D"/>
    <w:rsid w:val="15AA7636"/>
    <w:rsid w:val="15C9C8C6"/>
    <w:rsid w:val="15D7874C"/>
    <w:rsid w:val="15E481EA"/>
    <w:rsid w:val="1671E5B8"/>
    <w:rsid w:val="17E4407B"/>
    <w:rsid w:val="1899D1D1"/>
    <w:rsid w:val="193E138C"/>
    <w:rsid w:val="19B17400"/>
    <w:rsid w:val="1A018D06"/>
    <w:rsid w:val="1AD9E3ED"/>
    <w:rsid w:val="1B5E1D5C"/>
    <w:rsid w:val="1B7AA19E"/>
    <w:rsid w:val="1BACACF5"/>
    <w:rsid w:val="1BD17293"/>
    <w:rsid w:val="1BE12566"/>
    <w:rsid w:val="1CB19654"/>
    <w:rsid w:val="1CB3CD63"/>
    <w:rsid w:val="1CD32776"/>
    <w:rsid w:val="1E349442"/>
    <w:rsid w:val="1E781CE9"/>
    <w:rsid w:val="1F3143C3"/>
    <w:rsid w:val="1FA33D20"/>
    <w:rsid w:val="1FA6D562"/>
    <w:rsid w:val="1FB6F965"/>
    <w:rsid w:val="1FBE9CB7"/>
    <w:rsid w:val="203421E6"/>
    <w:rsid w:val="20940ABB"/>
    <w:rsid w:val="20FE0DB5"/>
    <w:rsid w:val="21B488DB"/>
    <w:rsid w:val="221358AA"/>
    <w:rsid w:val="22490379"/>
    <w:rsid w:val="228F2371"/>
    <w:rsid w:val="233F1E65"/>
    <w:rsid w:val="235DD017"/>
    <w:rsid w:val="249C323F"/>
    <w:rsid w:val="24C48E32"/>
    <w:rsid w:val="256EDF4F"/>
    <w:rsid w:val="25A08547"/>
    <w:rsid w:val="25B525F1"/>
    <w:rsid w:val="26A1640B"/>
    <w:rsid w:val="26AAFDC8"/>
    <w:rsid w:val="26E16E09"/>
    <w:rsid w:val="274E729C"/>
    <w:rsid w:val="2787DDB5"/>
    <w:rsid w:val="27B9CE0C"/>
    <w:rsid w:val="28B844FD"/>
    <w:rsid w:val="28E2E49F"/>
    <w:rsid w:val="29D904CD"/>
    <w:rsid w:val="2A858112"/>
    <w:rsid w:val="2ABB5ABD"/>
    <w:rsid w:val="2B2E65A6"/>
    <w:rsid w:val="2B67B95D"/>
    <w:rsid w:val="2BF69E6E"/>
    <w:rsid w:val="2C3E02C1"/>
    <w:rsid w:val="2C4BB1C3"/>
    <w:rsid w:val="2D29F20F"/>
    <w:rsid w:val="2D2B7C8F"/>
    <w:rsid w:val="2DA86FFE"/>
    <w:rsid w:val="2DF2FB7F"/>
    <w:rsid w:val="2DFC7064"/>
    <w:rsid w:val="2E6583B8"/>
    <w:rsid w:val="2F0E5E24"/>
    <w:rsid w:val="2F42B47F"/>
    <w:rsid w:val="2F952124"/>
    <w:rsid w:val="2F9917A9"/>
    <w:rsid w:val="2FA7DAE8"/>
    <w:rsid w:val="2FCC6F8C"/>
    <w:rsid w:val="306F27F2"/>
    <w:rsid w:val="30801B1E"/>
    <w:rsid w:val="31C16ED8"/>
    <w:rsid w:val="31E54912"/>
    <w:rsid w:val="32CFE187"/>
    <w:rsid w:val="33DCCCD7"/>
    <w:rsid w:val="3410D365"/>
    <w:rsid w:val="34AA8B61"/>
    <w:rsid w:val="3591BFE0"/>
    <w:rsid w:val="36C15EFB"/>
    <w:rsid w:val="36F6826D"/>
    <w:rsid w:val="37546854"/>
    <w:rsid w:val="3762C146"/>
    <w:rsid w:val="381787FF"/>
    <w:rsid w:val="3A136AFE"/>
    <w:rsid w:val="3A3718FA"/>
    <w:rsid w:val="3ABDCFFB"/>
    <w:rsid w:val="3AFE30C5"/>
    <w:rsid w:val="3C86A91B"/>
    <w:rsid w:val="3CC77BC2"/>
    <w:rsid w:val="3D1E90C7"/>
    <w:rsid w:val="3D909F13"/>
    <w:rsid w:val="3E1E52EC"/>
    <w:rsid w:val="3E8BA17D"/>
    <w:rsid w:val="3FC23AAF"/>
    <w:rsid w:val="40E08EA6"/>
    <w:rsid w:val="4147F0AB"/>
    <w:rsid w:val="41D792A2"/>
    <w:rsid w:val="42BC3FE6"/>
    <w:rsid w:val="42EDA6F9"/>
    <w:rsid w:val="4336BD46"/>
    <w:rsid w:val="4343CA8E"/>
    <w:rsid w:val="43B4BF5D"/>
    <w:rsid w:val="43E0B5A5"/>
    <w:rsid w:val="45D00753"/>
    <w:rsid w:val="45FB08D1"/>
    <w:rsid w:val="46249C57"/>
    <w:rsid w:val="46AB03C5"/>
    <w:rsid w:val="46ACB052"/>
    <w:rsid w:val="470E1D0F"/>
    <w:rsid w:val="477DA151"/>
    <w:rsid w:val="4796C9AE"/>
    <w:rsid w:val="47AED56A"/>
    <w:rsid w:val="47D4B0FE"/>
    <w:rsid w:val="4822F4EA"/>
    <w:rsid w:val="48584129"/>
    <w:rsid w:val="48F6F852"/>
    <w:rsid w:val="49AB5DD4"/>
    <w:rsid w:val="49D169B0"/>
    <w:rsid w:val="4A5F39C2"/>
    <w:rsid w:val="4B41CF2B"/>
    <w:rsid w:val="4C1826F4"/>
    <w:rsid w:val="4C27AC5A"/>
    <w:rsid w:val="4C94DA73"/>
    <w:rsid w:val="4CC76C87"/>
    <w:rsid w:val="4D2BAD0A"/>
    <w:rsid w:val="4EB97D0C"/>
    <w:rsid w:val="4EC77D6B"/>
    <w:rsid w:val="4F0654F8"/>
    <w:rsid w:val="4F2A8E94"/>
    <w:rsid w:val="4F604E94"/>
    <w:rsid w:val="5051E60B"/>
    <w:rsid w:val="507A7258"/>
    <w:rsid w:val="511B7A6B"/>
    <w:rsid w:val="511D6D29"/>
    <w:rsid w:val="516CAC4C"/>
    <w:rsid w:val="51EF7F9F"/>
    <w:rsid w:val="52A4D3A2"/>
    <w:rsid w:val="52A8D814"/>
    <w:rsid w:val="5336AE0B"/>
    <w:rsid w:val="5354CE96"/>
    <w:rsid w:val="54127966"/>
    <w:rsid w:val="5460850F"/>
    <w:rsid w:val="546411DF"/>
    <w:rsid w:val="54B2FA66"/>
    <w:rsid w:val="552C28AC"/>
    <w:rsid w:val="55A765E4"/>
    <w:rsid w:val="55F486E0"/>
    <w:rsid w:val="568A8496"/>
    <w:rsid w:val="568D4704"/>
    <w:rsid w:val="570A716F"/>
    <w:rsid w:val="58791A56"/>
    <w:rsid w:val="59AF4C39"/>
    <w:rsid w:val="59D2BE06"/>
    <w:rsid w:val="59E789CA"/>
    <w:rsid w:val="59EAA445"/>
    <w:rsid w:val="5A4DF2BB"/>
    <w:rsid w:val="5A518F79"/>
    <w:rsid w:val="5A7F8E06"/>
    <w:rsid w:val="5B46C375"/>
    <w:rsid w:val="5BB976A0"/>
    <w:rsid w:val="5C4C43A6"/>
    <w:rsid w:val="5D2578E8"/>
    <w:rsid w:val="5EB43B1B"/>
    <w:rsid w:val="5FC363C9"/>
    <w:rsid w:val="611DFBE1"/>
    <w:rsid w:val="6142A46B"/>
    <w:rsid w:val="6181A766"/>
    <w:rsid w:val="61B47482"/>
    <w:rsid w:val="61D07F15"/>
    <w:rsid w:val="61EBDBDD"/>
    <w:rsid w:val="620984ED"/>
    <w:rsid w:val="6236675E"/>
    <w:rsid w:val="62B880AC"/>
    <w:rsid w:val="62DE74CC"/>
    <w:rsid w:val="638AA94D"/>
    <w:rsid w:val="6397F2AD"/>
    <w:rsid w:val="63EEDCAE"/>
    <w:rsid w:val="64690A56"/>
    <w:rsid w:val="64A4CFF5"/>
    <w:rsid w:val="64DB5741"/>
    <w:rsid w:val="664E6432"/>
    <w:rsid w:val="670B2EC8"/>
    <w:rsid w:val="67AE81C5"/>
    <w:rsid w:val="67B1E5EF"/>
    <w:rsid w:val="67B8A452"/>
    <w:rsid w:val="68979189"/>
    <w:rsid w:val="68C4C666"/>
    <w:rsid w:val="69348DF3"/>
    <w:rsid w:val="693C7B79"/>
    <w:rsid w:val="696B0155"/>
    <w:rsid w:val="6A2850E6"/>
    <w:rsid w:val="6A4CBC1D"/>
    <w:rsid w:val="6B1416CF"/>
    <w:rsid w:val="6B2D3F2C"/>
    <w:rsid w:val="6B8B9C22"/>
    <w:rsid w:val="6BFD9093"/>
    <w:rsid w:val="6C12FA4A"/>
    <w:rsid w:val="6C2C9861"/>
    <w:rsid w:val="6C50D381"/>
    <w:rsid w:val="6C707FE7"/>
    <w:rsid w:val="6C7644E3"/>
    <w:rsid w:val="6CB7DB77"/>
    <w:rsid w:val="6CEDA60C"/>
    <w:rsid w:val="6D477E3B"/>
    <w:rsid w:val="6D9367A8"/>
    <w:rsid w:val="6D95ACA5"/>
    <w:rsid w:val="6F1A6437"/>
    <w:rsid w:val="6F59A0C2"/>
    <w:rsid w:val="6FD02834"/>
    <w:rsid w:val="701A1A06"/>
    <w:rsid w:val="712895C0"/>
    <w:rsid w:val="71759FF5"/>
    <w:rsid w:val="7189C1C6"/>
    <w:rsid w:val="71ED0999"/>
    <w:rsid w:val="735B2223"/>
    <w:rsid w:val="73910CE7"/>
    <w:rsid w:val="74BF59CB"/>
    <w:rsid w:val="75EB660C"/>
    <w:rsid w:val="760479EA"/>
    <w:rsid w:val="765EB6FC"/>
    <w:rsid w:val="76ED9C0D"/>
    <w:rsid w:val="77131A5D"/>
    <w:rsid w:val="7770FF62"/>
    <w:rsid w:val="7787366D"/>
    <w:rsid w:val="77935182"/>
    <w:rsid w:val="77FCB46D"/>
    <w:rsid w:val="7817C8C9"/>
    <w:rsid w:val="78181A22"/>
    <w:rsid w:val="78A81E20"/>
    <w:rsid w:val="79899B7F"/>
    <w:rsid w:val="79C51CE4"/>
    <w:rsid w:val="7A3E652C"/>
    <w:rsid w:val="7BDA358D"/>
    <w:rsid w:val="7CBFF0AB"/>
    <w:rsid w:val="7D71E54B"/>
    <w:rsid w:val="7D7E02F8"/>
    <w:rsid w:val="7F11D64F"/>
    <w:rsid w:val="7FDFA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4D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7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57E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57ED5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anchor-link">
    <w:name w:val="anchor-link"/>
    <w:basedOn w:val="a0"/>
    <w:rsid w:val="00857ED5"/>
  </w:style>
  <w:style w:type="paragraph" w:styleId="a3">
    <w:name w:val="Normal (Web)"/>
    <w:basedOn w:val="a"/>
    <w:uiPriority w:val="99"/>
    <w:semiHidden/>
    <w:unhideWhenUsed/>
    <w:rsid w:val="00857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57ED5"/>
    <w:rPr>
      <w:b/>
      <w:bCs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หัวกระดาษ อักขระ"/>
    <w:basedOn w:val="a0"/>
    <w:link w:val="a7"/>
    <w:uiPriority w:val="99"/>
  </w:style>
  <w:style w:type="paragraph" w:styleId="a7">
    <w:name w:val="header"/>
    <w:basedOn w:val="a"/>
    <w:link w:val="a6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9"/>
    <w:uiPriority w:val="99"/>
  </w:style>
  <w:style w:type="paragraph" w:styleId="a9">
    <w:name w:val="footer"/>
    <w:basedOn w:val="a"/>
    <w:link w:val="a8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PlainTable3">
    <w:name w:val="Plain Table 3"/>
    <w:basedOn w:val="a1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0B143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0B143D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7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57E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57ED5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anchor-link">
    <w:name w:val="anchor-link"/>
    <w:basedOn w:val="a0"/>
    <w:rsid w:val="00857ED5"/>
  </w:style>
  <w:style w:type="paragraph" w:styleId="a3">
    <w:name w:val="Normal (Web)"/>
    <w:basedOn w:val="a"/>
    <w:uiPriority w:val="99"/>
    <w:semiHidden/>
    <w:unhideWhenUsed/>
    <w:rsid w:val="00857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57ED5"/>
    <w:rPr>
      <w:b/>
      <w:bCs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หัวกระดาษ อักขระ"/>
    <w:basedOn w:val="a0"/>
    <w:link w:val="a7"/>
    <w:uiPriority w:val="99"/>
  </w:style>
  <w:style w:type="paragraph" w:styleId="a7">
    <w:name w:val="header"/>
    <w:basedOn w:val="a"/>
    <w:link w:val="a6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9"/>
    <w:uiPriority w:val="99"/>
  </w:style>
  <w:style w:type="paragraph" w:styleId="a9">
    <w:name w:val="footer"/>
    <w:basedOn w:val="a"/>
    <w:link w:val="a8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PlainTable3">
    <w:name w:val="Plain Table 3"/>
    <w:basedOn w:val="a1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0B143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0B143D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www.educative.io/courses/grokking-the-object-oriented-design-interview/B8QoxDl6YON" TargetMode="External"/><Relationship Id="rId17" Type="http://schemas.openxmlformats.org/officeDocument/2006/relationships/image" Target="media/image3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ducative.io/courses/grokking-the-object-oriented-design-interview/B8QoxDl6YON" TargetMode="External"/><Relationship Id="rId20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www.educative.io/courses/grokking-the-object-oriented-design-interview/B8QoxDl6YON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jpg"/><Relationship Id="rId10" Type="http://schemas.openxmlformats.org/officeDocument/2006/relationships/endnotes" Target="endnotes.xml"/><Relationship Id="rId19" Type="http://schemas.openxmlformats.org/officeDocument/2006/relationships/image" Target="media/image5.jp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s://www.educative.io/courses/grokking-the-object-oriented-design-interview/B8QoxDl6YON" TargetMode="External"/><Relationship Id="rId22" Type="http://schemas.openxmlformats.org/officeDocument/2006/relationships/image" Target="media/image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cc98989-72c3-446c-ae77-edbe8b0d3d4f" xsi:nil="true"/>
    <lcf76f155ced4ddcb4097134ff3c332f xmlns="5b01d150-0b26-4cd2-b78f-b2a512a8fbd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D6513D693524787C5D0EA467D929D" ma:contentTypeVersion="12" ma:contentTypeDescription="Create a new document." ma:contentTypeScope="" ma:versionID="fe07962ec90c730a4975d3dac7c7bf81">
  <xsd:schema xmlns:xsd="http://www.w3.org/2001/XMLSchema" xmlns:xs="http://www.w3.org/2001/XMLSchema" xmlns:p="http://schemas.microsoft.com/office/2006/metadata/properties" xmlns:ns2="5b01d150-0b26-4cd2-b78f-b2a512a8fbd1" xmlns:ns3="7cc98989-72c3-446c-ae77-edbe8b0d3d4f" targetNamespace="http://schemas.microsoft.com/office/2006/metadata/properties" ma:root="true" ma:fieldsID="9c25dc943236a8886dc09a5a8b3c445f" ns2:_="" ns3:_="">
    <xsd:import namespace="5b01d150-0b26-4cd2-b78f-b2a512a8fbd1"/>
    <xsd:import namespace="7cc98989-72c3-446c-ae77-edbe8b0d3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1d150-0b26-4cd2-b78f-b2a512a8f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b0d96b-770d-423b-b424-a73d85b64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98989-72c3-446c-ae77-edbe8b0d3d4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cf625c-a49e-42c7-bce0-ee677d24d647}" ma:internalName="TaxCatchAll" ma:showField="CatchAllData" ma:web="7cc98989-72c3-446c-ae77-edbe8b0d3d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CD784D-3637-4125-865F-888283C2039A}">
  <ds:schemaRefs>
    <ds:schemaRef ds:uri="http://schemas.microsoft.com/office/2006/metadata/properties"/>
    <ds:schemaRef ds:uri="http://schemas.microsoft.com/office/infopath/2007/PartnerControls"/>
    <ds:schemaRef ds:uri="7cc98989-72c3-446c-ae77-edbe8b0d3d4f"/>
    <ds:schemaRef ds:uri="5b01d150-0b26-4cd2-b78f-b2a512a8fbd1"/>
  </ds:schemaRefs>
</ds:datastoreItem>
</file>

<file path=customXml/itemProps2.xml><?xml version="1.0" encoding="utf-8"?>
<ds:datastoreItem xmlns:ds="http://schemas.openxmlformats.org/officeDocument/2006/customXml" ds:itemID="{4E2974BD-B6CE-4699-A32A-9567E8DDB0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E2794-CFD6-495D-B04E-DA0AE4251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1d150-0b26-4cd2-b78f-b2a512a8fbd1"/>
    <ds:schemaRef ds:uri="7cc98989-72c3-446c-ae77-edbe8b0d3d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 Hongsuwan</dc:creator>
  <cp:lastModifiedBy>Acer</cp:lastModifiedBy>
  <cp:revision>2</cp:revision>
  <dcterms:created xsi:type="dcterms:W3CDTF">2022-04-10T08:19:00Z</dcterms:created>
  <dcterms:modified xsi:type="dcterms:W3CDTF">2022-04-10T08:19:00Z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0x010100E21D6513D693524787C5D0EA467D929D</vt:lpwstr>
  </property>
  <property fmtid="{D5CDD505-2E9C-101B-9397-08002B2CF9AE}" pid="3" name="MediaServiceImageTags">
    <vt:lpwstr/>
  </property>
</Properties>
</file>