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78C1" w:rsidP="7DD01A9E" w:rsidRDefault="006437A3" w14:paraId="6087D78B" w14:textId="44F357AA">
      <w:pPr>
        <w:rPr>
          <w:rFonts w:ascii="Times New Roman" w:hAnsi="Times New Roman" w:eastAsia="Times New Roman" w:cs="Times New Roman"/>
          <w:sz w:val="32"/>
          <w:szCs w:val="32"/>
        </w:rPr>
      </w:pPr>
      <w:r w:rsidRPr="1700EEB8" w:rsidR="1700EEB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Название проекта</w:t>
      </w:r>
      <w:r w:rsidRPr="1700EEB8" w:rsidR="1700EEB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r w:rsidRPr="1700EEB8" w:rsidR="1700EEB8">
        <w:rPr>
          <w:rFonts w:ascii="Times New Roman" w:hAnsi="Times New Roman" w:eastAsia="Times New Roman" w:cs="Times New Roman"/>
          <w:sz w:val="32"/>
          <w:szCs w:val="32"/>
        </w:rPr>
        <w:t>“Органайзер садовода</w:t>
      </w:r>
      <w:r w:rsidRPr="1700EEB8" w:rsidR="1700EEB8">
        <w:rPr>
          <w:rFonts w:ascii="Times New Roman" w:hAnsi="Times New Roman" w:eastAsia="Times New Roman" w:cs="Times New Roman"/>
          <w:sz w:val="32"/>
          <w:szCs w:val="32"/>
        </w:rPr>
        <w:t>”</w:t>
      </w:r>
    </w:p>
    <w:p w:rsidR="008F2E1A" w:rsidP="7DD01A9E" w:rsidRDefault="008F2E1A" w14:paraId="1B0C8E6E" w14:textId="0929BE2C">
      <w:pPr>
        <w:rPr>
          <w:rFonts w:ascii="Times New Roman" w:hAnsi="Times New Roman" w:eastAsia="Times New Roman" w:cs="Times New Roman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Исполнитель</w:t>
      </w:r>
      <w:r w:rsidRPr="7DD01A9E" w:rsidR="7DD01A9E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7DD01A9E" w:rsidR="7DD01A9E">
        <w:rPr>
          <w:rFonts w:ascii="Times New Roman" w:hAnsi="Times New Roman" w:eastAsia="Times New Roman" w:cs="Times New Roman"/>
          <w:sz w:val="32"/>
          <w:szCs w:val="32"/>
        </w:rPr>
        <w:t>Чипижная</w:t>
      </w:r>
      <w:r w:rsidRPr="7DD01A9E" w:rsidR="7DD01A9E">
        <w:rPr>
          <w:rFonts w:ascii="Times New Roman" w:hAnsi="Times New Roman" w:eastAsia="Times New Roman" w:cs="Times New Roman"/>
          <w:sz w:val="32"/>
          <w:szCs w:val="32"/>
        </w:rPr>
        <w:t xml:space="preserve"> Элина Борисовна</w:t>
      </w:r>
    </w:p>
    <w:p w:rsidR="008F2E1A" w:rsidP="7DD01A9E" w:rsidRDefault="00F2013C" w14:paraId="034002BE" w14:textId="67395767">
      <w:pPr>
        <w:rPr>
          <w:rFonts w:ascii="Times New Roman" w:hAnsi="Times New Roman" w:eastAsia="Times New Roman" w:cs="Times New Roman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Цель проекта</w:t>
      </w:r>
      <w:r w:rsidRPr="7DD01A9E" w:rsidR="7DD01A9E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7DD01A9E" w:rsidR="7DD01A9E">
        <w:rPr>
          <w:rFonts w:ascii="Times New Roman" w:hAnsi="Times New Roman" w:eastAsia="Times New Roman" w:cs="Times New Roman"/>
          <w:sz w:val="32"/>
          <w:szCs w:val="32"/>
        </w:rPr>
        <w:t>создать каталог сортов для садоводов</w:t>
      </w:r>
      <w:r w:rsidRPr="7DD01A9E" w:rsidR="7DD01A9E">
        <w:rPr>
          <w:rFonts w:ascii="Times New Roman" w:hAnsi="Times New Roman" w:eastAsia="Times New Roman" w:cs="Times New Roman"/>
          <w:sz w:val="32"/>
          <w:szCs w:val="32"/>
        </w:rPr>
        <w:t xml:space="preserve"> без интернета</w:t>
      </w:r>
    </w:p>
    <w:p w:rsidRPr="006A662F" w:rsidR="006A662F" w:rsidP="7DD01A9E" w:rsidRDefault="006A662F" w14:paraId="674BF415" w14:textId="70C57DC4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Используемые библиотеки: </w:t>
      </w:r>
    </w:p>
    <w:p w:rsidRPr="006A662F" w:rsidR="006A662F" w:rsidP="7DD01A9E" w:rsidRDefault="006A662F" w14:paraId="6BD0D62F" w14:textId="1490A2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PyQt5                     5.15.7</w:t>
      </w:r>
    </w:p>
    <w:p w:rsidRPr="006A662F" w:rsidR="006A662F" w:rsidP="7DD01A9E" w:rsidRDefault="006A662F" w14:paraId="3136EA47" w14:textId="196ECF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pip</w:t>
      </w: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   22.0.4</w:t>
      </w:r>
    </w:p>
    <w:p w:rsidRPr="006A662F" w:rsidR="006A662F" w:rsidP="7DD01A9E" w:rsidRDefault="006A662F" w14:paraId="6E65EE20" w14:textId="53B3C6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PyQt5-Qt5                 5.15.2</w:t>
      </w:r>
    </w:p>
    <w:p w:rsidR="40EA7735" w:rsidP="7DD01A9E" w:rsidRDefault="40EA7735" w14:paraId="114F4638" w14:textId="4BDF7B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Sqlite3</w:t>
      </w:r>
      <w:r>
        <w:tab/>
      </w:r>
      <w:r>
        <w:tab/>
      </w: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3.3.3</w:t>
      </w:r>
    </w:p>
    <w:p w:rsidR="40EA7735" w:rsidP="7DD01A9E" w:rsidRDefault="40EA7735" w14:paraId="4CE79E6F" w14:textId="5E2AF3D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D01A9E" w:rsidR="7DD01A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Как пользоваться программой:</w:t>
      </w:r>
    </w:p>
    <w:p w:rsidR="40EA7735" w:rsidP="7DD01A9E" w:rsidRDefault="40EA7735" w14:paraId="7DB41597" w14:textId="1F621BE9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7DD01A9E" w:rsidR="7DD01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Программа "Органайзер садовода" позволяет цветоводу самостоятельно собрать и систематизировать сведения о сортах растениях, имеющихся в его коллекции.</w:t>
      </w:r>
    </w:p>
    <w:p w:rsidR="40EA7735" w:rsidP="7DD01A9E" w:rsidRDefault="40EA7735" w14:paraId="683CA40E" w14:textId="46B1F87E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7DD01A9E" w:rsidR="7DD01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С помощью данной программы вы можете составить полный каталог сортов своих растений, собрать воедино необходимую информацию по уходу за ними.</w:t>
      </w:r>
    </w:p>
    <w:p w:rsidR="40EA7735" w:rsidP="7DD01A9E" w:rsidRDefault="40EA7735" w14:paraId="18A7B323" w14:textId="343778C4">
      <w:pPr>
        <w:pStyle w:val="a"/>
        <w:bidi w:val="0"/>
        <w:jc w:val="both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</w:pPr>
      <w:r w:rsidRPr="7DD01A9E" w:rsidR="7DD01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Программа дает возможность сохранить неограниченное количество различных сортов растений.</w:t>
      </w:r>
    </w:p>
    <w:p w:rsidR="40EA7735" w:rsidP="7DD01A9E" w:rsidRDefault="40EA7735" w14:paraId="2810F22E" w14:textId="32B96EFC">
      <w:pPr>
        <w:pStyle w:val="a"/>
        <w:bidi w:val="0"/>
        <w:jc w:val="both"/>
      </w:pPr>
      <w:r w:rsidRPr="51A92F2E" w:rsidR="51A92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Для программы не нужен выход в интернет, а все данные полностью забиваются пользователем</w:t>
      </w:r>
      <w:r>
        <w:drawing>
          <wp:inline wp14:editId="23BBDC76" wp14:anchorId="5CDD0616">
            <wp:extent cx="5553076" cy="1470264"/>
            <wp:effectExtent l="0" t="0" r="0" b="0"/>
            <wp:docPr id="1835432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7ed56cfca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14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A7735" w:rsidP="51A92F2E" w:rsidRDefault="40EA7735" w14:paraId="193AA5DE" w14:textId="6A00A581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wp14:editId="236270D9" wp14:anchorId="7E8ADBB9">
            <wp:extent cx="3006690" cy="2480857"/>
            <wp:effectExtent l="0" t="0" r="0" b="0"/>
            <wp:docPr id="134776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322fb5f7c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90" cy="24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63E374" wp14:anchorId="11FFD7BA">
            <wp:extent cx="3043238" cy="2434590"/>
            <wp:effectExtent l="0" t="0" r="0" b="0"/>
            <wp:docPr id="128813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7fadcfe3b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A662F" w:rsidR="006A662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d4e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1"/>
    <w:rsid w:val="00186291"/>
    <w:rsid w:val="00385C66"/>
    <w:rsid w:val="003A6878"/>
    <w:rsid w:val="003F144B"/>
    <w:rsid w:val="005933B0"/>
    <w:rsid w:val="006437A3"/>
    <w:rsid w:val="006478C1"/>
    <w:rsid w:val="006837BD"/>
    <w:rsid w:val="006A662F"/>
    <w:rsid w:val="006D7292"/>
    <w:rsid w:val="007D61A2"/>
    <w:rsid w:val="008F2E1A"/>
    <w:rsid w:val="009C002A"/>
    <w:rsid w:val="00A7582F"/>
    <w:rsid w:val="00B57DC6"/>
    <w:rsid w:val="00C122A3"/>
    <w:rsid w:val="00C80F4D"/>
    <w:rsid w:val="00EE250B"/>
    <w:rsid w:val="00F2013C"/>
    <w:rsid w:val="00F9426C"/>
    <w:rsid w:val="1700EEB8"/>
    <w:rsid w:val="40EA7735"/>
    <w:rsid w:val="51A92F2E"/>
    <w:rsid w:val="7DD0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82FF"/>
  <w15:chartTrackingRefBased/>
  <w15:docId w15:val="{7683D0C6-2C39-4A1B-8BF7-23AD0889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cd519c8e5b495f" /><Relationship Type="http://schemas.openxmlformats.org/officeDocument/2006/relationships/image" Target="/media/image.jpg" Id="R77f7ed56cfca4ba5" /><Relationship Type="http://schemas.openxmlformats.org/officeDocument/2006/relationships/image" Target="/media/image2.jpg" Id="Rad8322fb5f7c428e" /><Relationship Type="http://schemas.openxmlformats.org/officeDocument/2006/relationships/image" Target="/media/image3.jpg" Id="Rf9d7fadcfe3b468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Элина Чипижная</dc:creator>
  <keywords/>
  <dc:description/>
  <lastModifiedBy>Чипижная Элина</lastModifiedBy>
  <revision>24</revision>
  <dcterms:created xsi:type="dcterms:W3CDTF">2022-10-03T10:23:00.0000000Z</dcterms:created>
  <dcterms:modified xsi:type="dcterms:W3CDTF">2022-11-10T12:02:18.4705385Z</dcterms:modified>
</coreProperties>
</file>