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8C1" w:rsidP="78763B18" w:rsidRDefault="006437A3" w14:paraId="6087D78B" w14:textId="550D4FA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8763B18" w:rsidR="78763B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Название проекта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“каталог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 сортов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 растений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”</w:t>
      </w:r>
    </w:p>
    <w:p w:rsidR="008F2E1A" w:rsidP="78763B18" w:rsidRDefault="008F2E1A" w14:paraId="1B0C8E6E" w14:textId="0929BE2C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8763B18" w:rsidR="78763B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Исполнитель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Чипижная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 Элина Борисовна</w:t>
      </w:r>
    </w:p>
    <w:p w:rsidR="008F2E1A" w:rsidP="78763B18" w:rsidRDefault="00F2013C" w14:paraId="034002BE" w14:textId="25DCC3E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8763B18" w:rsidR="78763B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Цель проекта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: С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оздать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 каталог сортов для садоводов без интернета</w:t>
      </w:r>
    </w:p>
    <w:p w:rsidR="00A7582F" w:rsidP="78763B18" w:rsidRDefault="00EE250B" w14:paraId="7350B42D" w14:textId="5ECC5E8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Н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а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верняка многие садоводы сталкивались с тем, что на даче совсем отсутствует 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интернет, а посмотреть растения и их характеристики надо. 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К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ак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овы размеры лунки? Сколько раз в неделю необходимо поливать цветок? 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Стоит ли его укрывать на зиму? И другие.</w:t>
      </w:r>
    </w:p>
    <w:p w:rsidRPr="006A662F" w:rsidR="006A662F" w:rsidP="78763B18" w:rsidRDefault="006A662F" w14:paraId="6E65EE20" w14:textId="62444DFC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Данные полностью забиваются пользователем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среди них обязательны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: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 xml:space="preserve"> название, характеристика. Необязательны</w:t>
      </w: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: заметки садовода</w:t>
      </w:r>
    </w:p>
    <w:p w:rsidR="78763B18" w:rsidP="78763B18" w:rsidRDefault="78763B18" w14:paraId="69B6CF9D" w14:textId="482F03EC">
      <w:pPr>
        <w:pStyle w:val="a"/>
        <w:rPr>
          <w:rFonts w:ascii="Calibri" w:hAnsi="Calibri" w:eastAsia="Calibri" w:cs="Calibri" w:asciiTheme="minorAscii" w:hAnsiTheme="minorAscii" w:eastAsiaTheme="minorAscii" w:cstheme="minorAscii"/>
        </w:rPr>
      </w:pPr>
      <w:r w:rsidRPr="78763B18" w:rsidR="78763B18">
        <w:rPr>
          <w:rFonts w:ascii="Calibri" w:hAnsi="Calibri" w:eastAsia="Calibri" w:cs="Calibri" w:asciiTheme="minorAscii" w:hAnsiTheme="minorAscii" w:eastAsiaTheme="minorAscii" w:cstheme="minorAscii"/>
        </w:rPr>
        <w:t>Так же реализован поиск по сортам. Характеристику каждого сорта можно посмотреть и отредактировать</w:t>
      </w:r>
    </w:p>
    <w:sectPr w:rsidRPr="006A662F" w:rsidR="006A662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1"/>
    <w:rsid w:val="00186291"/>
    <w:rsid w:val="00385C66"/>
    <w:rsid w:val="003A6878"/>
    <w:rsid w:val="003F144B"/>
    <w:rsid w:val="005933B0"/>
    <w:rsid w:val="006437A3"/>
    <w:rsid w:val="006478C1"/>
    <w:rsid w:val="006837BD"/>
    <w:rsid w:val="006A662F"/>
    <w:rsid w:val="006D7292"/>
    <w:rsid w:val="007D61A2"/>
    <w:rsid w:val="008F2E1A"/>
    <w:rsid w:val="009C002A"/>
    <w:rsid w:val="00A7582F"/>
    <w:rsid w:val="00B57DC6"/>
    <w:rsid w:val="00C122A3"/>
    <w:rsid w:val="00C80F4D"/>
    <w:rsid w:val="00EE250B"/>
    <w:rsid w:val="00F2013C"/>
    <w:rsid w:val="00F9426C"/>
    <w:rsid w:val="7876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82FF"/>
  <w15:chartTrackingRefBased/>
  <w15:docId w15:val="{7683D0C6-2C39-4A1B-8BF7-23AD0889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Элина Чипижная</dc:creator>
  <keywords/>
  <dc:description/>
  <lastModifiedBy>Чипижная Элина</lastModifiedBy>
  <revision>21</revision>
  <dcterms:created xsi:type="dcterms:W3CDTF">2022-10-03T10:23:00.0000000Z</dcterms:created>
  <dcterms:modified xsi:type="dcterms:W3CDTF">2022-10-31T12:40:02.7122944Z</dcterms:modified>
</coreProperties>
</file>