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D78B" w14:textId="550D4FA5" w:rsidR="006478C1" w:rsidRDefault="006437A3">
      <w:r w:rsidRPr="006437A3">
        <w:rPr>
          <w:b/>
          <w:bCs/>
        </w:rPr>
        <w:t>Название проекта</w:t>
      </w:r>
      <w:r w:rsidRPr="006A662F">
        <w:rPr>
          <w:b/>
          <w:bCs/>
        </w:rPr>
        <w:t>:</w:t>
      </w:r>
      <w:r>
        <w:rPr>
          <w:b/>
          <w:bCs/>
        </w:rPr>
        <w:t xml:space="preserve"> </w:t>
      </w:r>
      <w:r w:rsidRPr="006A662F">
        <w:t>“каталог</w:t>
      </w:r>
      <w:r w:rsidR="006A662F">
        <w:t xml:space="preserve"> сортов</w:t>
      </w:r>
      <w:r w:rsidR="008F2E1A">
        <w:t xml:space="preserve"> растений</w:t>
      </w:r>
      <w:r w:rsidR="006A662F" w:rsidRPr="006A662F">
        <w:t>”</w:t>
      </w:r>
    </w:p>
    <w:p w14:paraId="1B0C8E6E" w14:textId="0929BE2C" w:rsidR="008F2E1A" w:rsidRDefault="008F2E1A">
      <w:r w:rsidRPr="00F9426C">
        <w:rPr>
          <w:b/>
          <w:bCs/>
        </w:rPr>
        <w:t>Исполнитель</w:t>
      </w:r>
      <w:r w:rsidRPr="00F2013C">
        <w:t xml:space="preserve">: </w:t>
      </w:r>
      <w:r>
        <w:t>Чипижная Элина Борисовна</w:t>
      </w:r>
    </w:p>
    <w:p w14:paraId="034002BE" w14:textId="67395767" w:rsidR="008F2E1A" w:rsidRDefault="00F2013C">
      <w:r w:rsidRPr="00F9426C">
        <w:rPr>
          <w:b/>
          <w:bCs/>
        </w:rPr>
        <w:t>Цель проекта</w:t>
      </w:r>
      <w:r w:rsidRPr="00F2013C">
        <w:t xml:space="preserve">: </w:t>
      </w:r>
      <w:r>
        <w:t>создать каталог сортов для садоводов</w:t>
      </w:r>
      <w:r w:rsidR="00A7582F">
        <w:t xml:space="preserve"> без интернета</w:t>
      </w:r>
    </w:p>
    <w:p w14:paraId="7350B42D" w14:textId="5ECC5E8A" w:rsidR="00A7582F" w:rsidRDefault="00EE250B">
      <w:r>
        <w:t>Н</w:t>
      </w:r>
      <w:r w:rsidR="00B57DC6">
        <w:t>а</w:t>
      </w:r>
      <w:r>
        <w:t xml:space="preserve">верняка многие садоводы сталкивались с тем, что на даче совсем отсутствует </w:t>
      </w:r>
      <w:r w:rsidR="00385C66">
        <w:t xml:space="preserve">интернет, а посмотреть растения и их характеристики надо. </w:t>
      </w:r>
      <w:r w:rsidR="007D61A2">
        <w:t>К</w:t>
      </w:r>
      <w:r w:rsidR="00385C66">
        <w:t>ак</w:t>
      </w:r>
      <w:r w:rsidR="007D61A2">
        <w:t xml:space="preserve">овы размеры лунки? Сколько раз в неделю необходимо поливать цветок? </w:t>
      </w:r>
      <w:r w:rsidR="00C122A3">
        <w:t>Стоит ли его укрывать на зиму? И другие.</w:t>
      </w:r>
    </w:p>
    <w:p w14:paraId="6736C239" w14:textId="2676D10D" w:rsidR="00C122A3" w:rsidRDefault="00C122A3">
      <w:r>
        <w:t>Данные полностью забиваются пользователем</w:t>
      </w:r>
      <w:r w:rsidR="00C80F4D">
        <w:t xml:space="preserve">, </w:t>
      </w:r>
      <w:r w:rsidR="003A6878">
        <w:t>среди них обязательны</w:t>
      </w:r>
      <w:r w:rsidR="003A6878" w:rsidRPr="003A6878">
        <w:t>:</w:t>
      </w:r>
      <w:r w:rsidR="006837BD">
        <w:t xml:space="preserve"> название</w:t>
      </w:r>
      <w:r w:rsidR="009C002A">
        <w:t>, характеристика</w:t>
      </w:r>
    </w:p>
    <w:p w14:paraId="2997857B" w14:textId="2880DF30" w:rsidR="006837BD" w:rsidRPr="006837BD" w:rsidRDefault="006837BD">
      <w:r>
        <w:t>Необязательны</w:t>
      </w:r>
      <w:r w:rsidRPr="00186291">
        <w:t>:</w:t>
      </w:r>
      <w:r>
        <w:t xml:space="preserve"> </w:t>
      </w:r>
      <w:r w:rsidR="00186291">
        <w:t>фото растения, дополнения(история растения и примечания садовода)</w:t>
      </w:r>
    </w:p>
    <w:p w14:paraId="1640EB3B" w14:textId="44C2FC43" w:rsidR="006A662F" w:rsidRPr="005933B0" w:rsidRDefault="005933B0">
      <w:r>
        <w:t>Сорта будут записаны на русском языке и отсортированы по алфавиту</w:t>
      </w:r>
      <w:r w:rsidR="006D7292">
        <w:t>(а название на латинице при необходимости буд</w:t>
      </w:r>
      <w:r w:rsidR="003F144B">
        <w:t>ет записано в дополнениях)</w:t>
      </w:r>
    </w:p>
    <w:p w14:paraId="6E65EE20" w14:textId="77777777" w:rsidR="006A662F" w:rsidRPr="006A662F" w:rsidRDefault="006A662F">
      <w:pPr>
        <w:rPr>
          <w:b/>
          <w:bCs/>
        </w:rPr>
      </w:pPr>
    </w:p>
    <w:sectPr w:rsidR="006A662F" w:rsidRPr="006A6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1"/>
    <w:rsid w:val="00186291"/>
    <w:rsid w:val="00385C66"/>
    <w:rsid w:val="003A6878"/>
    <w:rsid w:val="003F144B"/>
    <w:rsid w:val="005933B0"/>
    <w:rsid w:val="006437A3"/>
    <w:rsid w:val="006478C1"/>
    <w:rsid w:val="006837BD"/>
    <w:rsid w:val="006A662F"/>
    <w:rsid w:val="006D7292"/>
    <w:rsid w:val="007D61A2"/>
    <w:rsid w:val="008F2E1A"/>
    <w:rsid w:val="009C002A"/>
    <w:rsid w:val="00A7582F"/>
    <w:rsid w:val="00B57DC6"/>
    <w:rsid w:val="00C122A3"/>
    <w:rsid w:val="00C80F4D"/>
    <w:rsid w:val="00EE250B"/>
    <w:rsid w:val="00F2013C"/>
    <w:rsid w:val="00F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82FF"/>
  <w15:chartTrackingRefBased/>
  <w15:docId w15:val="{7683D0C6-2C39-4A1B-8BF7-23AD0889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Чипижная</dc:creator>
  <cp:keywords/>
  <dc:description/>
  <cp:lastModifiedBy>Элина Чипижная</cp:lastModifiedBy>
  <cp:revision>20</cp:revision>
  <dcterms:created xsi:type="dcterms:W3CDTF">2022-10-03T10:23:00Z</dcterms:created>
  <dcterms:modified xsi:type="dcterms:W3CDTF">2022-10-03T10:41:00Z</dcterms:modified>
</cp:coreProperties>
</file>