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500E9" w14:textId="5959E99B" w:rsidR="006A2BE7" w:rsidRDefault="00115A8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46A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6A76"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35884744" w14:textId="409C85A8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C05D57" w14:textId="77777777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F62" w14:textId="21C9AE3F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14:paraId="512E5FFB" w14:textId="7B2509C1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42EB1" w14:textId="41D99936" w:rsidR="00146A76" w:rsidRDefault="00CC602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Оператором данной базы данных будет администратор гостиницы. Для выполнения своих обязанностей может быть интересна следующая информация:</w:t>
      </w:r>
    </w:p>
    <w:p w14:paraId="53D77C91" w14:textId="75D79F20" w:rsidR="005D7C89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клиентах;</w:t>
      </w:r>
    </w:p>
    <w:p w14:paraId="65F7586D" w14:textId="67378D2B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персонале;</w:t>
      </w:r>
    </w:p>
    <w:p w14:paraId="5F09254D" w14:textId="5C91BF95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номерах;</w:t>
      </w:r>
    </w:p>
    <w:p w14:paraId="5E6F9982" w14:textId="4523CC96" w:rsidR="00826092" w:rsidRP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категориях номеров;</w:t>
      </w:r>
    </w:p>
    <w:p w14:paraId="096C785A" w14:textId="2CE53609" w:rsid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4B800AD8" w14:textId="10A1852B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достижени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цели курсового проекта необходимо реализовать все пункты.</w:t>
      </w:r>
    </w:p>
    <w:p w14:paraId="76A8DD6C" w14:textId="50EF70D1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14:paraId="2614B763" w14:textId="5B110C46" w:rsidR="00CC602F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Код сотрудника, </w:t>
      </w:r>
      <w:r w:rsidRPr="007D3C2C">
        <w:rPr>
          <w:rFonts w:ascii="Times New Roman" w:hAnsi="Times New Roman" w:cs="Times New Roman"/>
          <w:sz w:val="28"/>
          <w:szCs w:val="28"/>
        </w:rPr>
        <w:t>ФИО сотрудника,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 </w:t>
      </w:r>
      <w:r w:rsidR="00660488" w:rsidRPr="007D3C2C">
        <w:rPr>
          <w:rFonts w:ascii="Times New Roman" w:hAnsi="Times New Roman" w:cs="Times New Roman"/>
          <w:sz w:val="28"/>
          <w:szCs w:val="28"/>
        </w:rPr>
        <w:t>адрес фактического проживания, дата рождения,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должность, время начала рабочего дня, время окончания рабочего дня, зарплата</w:t>
      </w:r>
      <w:r w:rsidR="00986A03" w:rsidRPr="007D3C2C"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1F158136" w14:textId="0856FE7B" w:rsidR="000975CE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клиентах(</w:t>
      </w:r>
      <w:r w:rsidR="00986A03" w:rsidRPr="007D3C2C">
        <w:rPr>
          <w:rFonts w:ascii="Times New Roman" w:hAnsi="Times New Roman" w:cs="Times New Roman"/>
          <w:sz w:val="28"/>
          <w:szCs w:val="28"/>
        </w:rPr>
        <w:t>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(счетчик), </w:t>
      </w:r>
      <w:r w:rsidRPr="007D3C2C">
        <w:rPr>
          <w:rFonts w:ascii="Times New Roman" w:hAnsi="Times New Roman" w:cs="Times New Roman"/>
          <w:sz w:val="28"/>
          <w:szCs w:val="28"/>
        </w:rPr>
        <w:t>ФИО</w:t>
      </w:r>
      <w:r w:rsidR="00986A03" w:rsidRPr="007D3C2C">
        <w:rPr>
          <w:rFonts w:ascii="Times New Roman" w:hAnsi="Times New Roman" w:cs="Times New Roman"/>
          <w:sz w:val="28"/>
          <w:szCs w:val="28"/>
        </w:rPr>
        <w:t>, Страна</w:t>
      </w:r>
      <w:r w:rsidRPr="007D3C2C">
        <w:rPr>
          <w:rFonts w:ascii="Times New Roman" w:hAnsi="Times New Roman" w:cs="Times New Roman"/>
          <w:sz w:val="28"/>
          <w:szCs w:val="28"/>
        </w:rPr>
        <w:t xml:space="preserve">, </w:t>
      </w:r>
      <w:r w:rsidR="00986A03" w:rsidRPr="007D3C2C">
        <w:rPr>
          <w:rFonts w:ascii="Times New Roman" w:hAnsi="Times New Roman" w:cs="Times New Roman"/>
          <w:sz w:val="28"/>
          <w:szCs w:val="28"/>
        </w:rPr>
        <w:t>з</w:t>
      </w:r>
      <w:r w:rsidRPr="007D3C2C">
        <w:rPr>
          <w:rFonts w:ascii="Times New Roman" w:hAnsi="Times New Roman" w:cs="Times New Roman"/>
          <w:sz w:val="28"/>
          <w:szCs w:val="28"/>
        </w:rPr>
        <w:t>абронированный номер, дата заселения, дата выселения, стоимость проживания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>(суточная стоимость номера * кол-во дней)</w:t>
      </w:r>
      <w:r w:rsidRPr="007D3C2C">
        <w:rPr>
          <w:rFonts w:ascii="Times New Roman" w:hAnsi="Times New Roman" w:cs="Times New Roman"/>
          <w:sz w:val="28"/>
          <w:szCs w:val="28"/>
        </w:rPr>
        <w:t>, телефон клиента,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адрес фактического проживания</w:t>
      </w:r>
      <w:r w:rsidR="00660488" w:rsidRPr="007D3C2C">
        <w:rPr>
          <w:rFonts w:ascii="Times New Roman" w:hAnsi="Times New Roman" w:cs="Times New Roman"/>
          <w:sz w:val="28"/>
          <w:szCs w:val="28"/>
        </w:rPr>
        <w:t>, дата рождения, цель приезда(не обязательно)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5194089F" w14:textId="0C6D6038" w:rsidR="00986A03" w:rsidRDefault="00986A0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Код номера, </w:t>
      </w:r>
      <w:r w:rsidR="007234D9" w:rsidRPr="007D3C2C">
        <w:rPr>
          <w:rFonts w:ascii="Times New Roman" w:hAnsi="Times New Roman" w:cs="Times New Roman"/>
          <w:sz w:val="28"/>
          <w:szCs w:val="28"/>
        </w:rPr>
        <w:t>категория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7234D9"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>, оплачено/не оплачено</w:t>
      </w:r>
      <w:r w:rsidR="007234D9" w:rsidRPr="007D3C2C">
        <w:rPr>
          <w:rFonts w:ascii="Times New Roman" w:hAnsi="Times New Roman" w:cs="Times New Roman"/>
          <w:sz w:val="28"/>
          <w:szCs w:val="28"/>
        </w:rPr>
        <w:t>)</w:t>
      </w:r>
    </w:p>
    <w:p w14:paraId="3E5A4C5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8AB8B25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14:paraId="7805DA16" w14:textId="659CF0E0" w:rsid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14:paraId="50D1A507" w14:textId="77777777" w:rsidR="007D3C2C" w:rsidRPr="007D3C2C" w:rsidRDefault="007D3C2C" w:rsidP="007D3C2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38C816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14:paraId="104DB06E" w14:textId="75CB15E4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C24902">
        <w:rPr>
          <w:rFonts w:ascii="Times New Roman" w:hAnsi="Times New Roman" w:cs="Times New Roman"/>
          <w:sz w:val="28"/>
          <w:szCs w:val="28"/>
        </w:rPr>
        <w:t>(клиенты, сотрудники)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0F76152D" w14:textId="04FF9FC9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14:paraId="40170F14" w14:textId="27CB33A2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отчетов;</w:t>
      </w:r>
    </w:p>
    <w:p w14:paraId="4FAA40CA" w14:textId="6103B0A7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Вызов формы редактирования данных, из форм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6D02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реализации вышеперечисленных функций конечный продукт должен содержать формы:</w:t>
      </w:r>
    </w:p>
    <w:p w14:paraId="6056C795" w14:textId="2B0F789C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lastRenderedPageBreak/>
        <w:t>Главную (начальную) форму выбора действий, из которых должны запускаться остальные формы, реализующие все функции;</w:t>
      </w:r>
    </w:p>
    <w:p w14:paraId="7C338182" w14:textId="688C6985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</w:t>
      </w:r>
      <w:r w:rsidR="00C24902" w:rsidRPr="0008677B">
        <w:rPr>
          <w:rFonts w:ascii="Times New Roman" w:hAnsi="Times New Roman" w:cs="Times New Roman"/>
          <w:sz w:val="28"/>
          <w:szCs w:val="28"/>
        </w:rPr>
        <w:t>информации о сотрудниках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14:paraId="3BD7F86B" w14:textId="22481C7D" w:rsidR="007D3C2C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персональных данных </w:t>
      </w:r>
      <w:r w:rsidR="00C24902" w:rsidRPr="0008677B">
        <w:rPr>
          <w:rFonts w:ascii="Times New Roman" w:hAnsi="Times New Roman" w:cs="Times New Roman"/>
          <w:sz w:val="28"/>
          <w:szCs w:val="28"/>
        </w:rPr>
        <w:t>клиента</w:t>
      </w:r>
      <w:r w:rsidR="0008677B">
        <w:rPr>
          <w:rFonts w:ascii="Times New Roman" w:hAnsi="Times New Roman" w:cs="Times New Roman"/>
          <w:sz w:val="28"/>
          <w:szCs w:val="28"/>
        </w:rPr>
        <w:t>.</w:t>
      </w:r>
    </w:p>
    <w:p w14:paraId="43799D49" w14:textId="4F129D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2B8C92" w14:textId="59BC6E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CF04CBB" w14:textId="19BC6B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67094F" w14:textId="47DD159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792C988" w14:textId="254A214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7EC57F9" w14:textId="30F7AC7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8A15117" w14:textId="4FB0A7B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71FC2F8" w14:textId="28877E9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10EA54" w14:textId="30FA998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E13B3F" w14:textId="13AA99E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2DE3D35" w14:textId="72DEE661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39060E" w14:textId="62AA39C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7784AE9" w14:textId="1CDE938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1CE7571" w14:textId="087C29E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E6018B9" w14:textId="67A1459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0F70679" w14:textId="0FC023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9163408" w14:textId="43D6FD8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9CA2AF2" w14:textId="4BDE51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DBBA01" w14:textId="4A7B8FB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145CAD6" w14:textId="6D83154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D55FED" w14:textId="0CCDDF9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1076B30" w14:textId="24A7E7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607CA3" w14:textId="089A5DF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14BEE1" w14:textId="27EB7CE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023887B" w14:textId="3E37930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50F494E" w14:textId="667C1B29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22AEE67" w14:textId="0408BE9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E8439D0" w14:textId="11AAB8AE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D7BB610" w14:textId="6E046F4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B2D22F3" w14:textId="4DA2946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230761" w14:textId="67DF12A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3DB07E6" w14:textId="34CAF91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9C2CEFB" w14:textId="718B550A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4A4304" w14:textId="00F9B6F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6ECD24A" w14:textId="464C08F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E00FE40" w14:textId="3726D1D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74CF0DB" w14:textId="0DC0F3E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E599F70" w14:textId="0F46603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9E5A6E6" w14:textId="1A4090A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9F970D7" w14:textId="316AC7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87C88A0" w14:textId="0C92577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4B5334" w14:textId="11FF741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5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 проектируемой базы данных</w:t>
      </w:r>
    </w:p>
    <w:p w14:paraId="10160382" w14:textId="77777777" w:rsidR="006F795F" w:rsidRDefault="006F795F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C5E0" w14:textId="16CD3AF4" w:rsidR="0092045D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автоматизированного учета работы </w:t>
      </w:r>
      <w:r w:rsidRPr="007930B8">
        <w:rPr>
          <w:rFonts w:ascii="Times New Roman" w:hAnsi="Times New Roman" w:cs="Times New Roman"/>
          <w:b/>
          <w:bCs/>
          <w:sz w:val="28"/>
          <w:szCs w:val="28"/>
        </w:rPr>
        <w:t>Гостиницы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B4F72" w14:textId="77777777" w:rsidR="007930B8" w:rsidRPr="007930B8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D1C85A4" w14:textId="141E9F1F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дня, зарплата);</w:t>
      </w:r>
    </w:p>
    <w:p w14:paraId="3A3F9F9F" w14:textId="5FCB44E3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(счетчик), ФИО, Страна, забронированный номер, дата заселения, дата выселения, стоимость проживания(суточная стоимость номера * кол-во дней), телефон клиента, серия и номер паспорта, адрес фактического проживания, дата рождения, цель приезда(не обязательно));</w:t>
      </w:r>
    </w:p>
    <w:p w14:paraId="35DB75B2" w14:textId="3B53E1FC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номера, категория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 xml:space="preserve">, </w:t>
      </w:r>
      <w:r w:rsidR="00954529">
        <w:rPr>
          <w:rFonts w:ascii="Times New Roman" w:hAnsi="Times New Roman" w:cs="Times New Roman"/>
          <w:sz w:val="28"/>
          <w:szCs w:val="28"/>
        </w:rPr>
        <w:t>оплачено/не оплачено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A20C66" w14:textId="77777777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категориях номеров;</w:t>
      </w:r>
    </w:p>
    <w:p w14:paraId="75C26783" w14:textId="77777777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215E9C4D" w14:textId="2229E4C9" w:rsidR="000975CE" w:rsidRDefault="0085186E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 xml:space="preserve">Данная разработка должна использоваться для программного обеспечения ОС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 A8 - 7410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14:paraId="3C3AAA04" w14:textId="319941BB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7B7A73" w14:textId="1F156D9D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41ADFBA" w14:textId="6605A52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19EC1E9" w14:textId="4281C63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79DD2CC" w14:textId="4CAC9E7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49456E" w14:textId="36F957E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AD91E2" w14:textId="1BC24C9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8010D42" w14:textId="2B664CA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96AA69" w14:textId="4514438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6F7387" w14:textId="0FAFC19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A24C2A" w14:textId="4150DBB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91FD8" w14:textId="371775B0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A0AC113" w14:textId="299DAB1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0B9DCF0" w14:textId="155DAA8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638729" w14:textId="1644F761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D302A7" w14:textId="3019A64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0C8A98" w14:textId="732DC7C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E55FFF9" w14:textId="0449D5D8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F9D5F8A" w14:textId="736701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A15533" w14:textId="354E65F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AA5F71" w14:textId="721C3A0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EC1A48" w14:textId="5FB904E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BFFB54" w14:textId="7A1C76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9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4.Проектирование инфологической модели данных</w:t>
      </w:r>
    </w:p>
    <w:p w14:paraId="30EAD97F" w14:textId="3CA6BD45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DBA0" w14:textId="3EEE9DA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Информационные потребности пользователя</w:t>
      </w:r>
      <w:r w:rsidR="00673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(анализ запросов)</w:t>
      </w:r>
    </w:p>
    <w:p w14:paraId="13AD9E5C" w14:textId="62942AAB" w:rsidR="007D0F9D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курсового проекта была выбрана следующая предметная область: «</w:t>
      </w:r>
      <w:r w:rsidRPr="009917A0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14:paraId="6935BD28" w14:textId="77777777" w:rsidR="005E70C1" w:rsidRDefault="005E70C1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7491A8B" w14:textId="5E87C490" w:rsidR="009471A8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14:paraId="198CB8EF" w14:textId="3E3D5A22" w:rsidR="009471A8" w:rsidRDefault="009917A0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C32">
        <w:rPr>
          <w:rFonts w:ascii="Times New Roman" w:hAnsi="Times New Roman" w:cs="Times New Roman"/>
          <w:sz w:val="28"/>
          <w:szCs w:val="28"/>
        </w:rPr>
        <w:t xml:space="preserve">Персональные данные клиента </w:t>
      </w:r>
      <w:r w:rsidRPr="00032C32">
        <w:rPr>
          <w:rFonts w:ascii="Times New Roman" w:hAnsi="Times New Roman" w:cs="Times New Roman"/>
          <w:sz w:val="28"/>
          <w:szCs w:val="28"/>
        </w:rPr>
        <w:t>(Код клиента (счетчик), ФИО, Страна, забронированный номер, дата заселения, дата выселения, стоимость проживания(суточная стоимость номера * кол-во дней), телефон клиента, серия и номер паспорта, адрес фактического проживания, дата рождения, цель приезда(не обязательно))</w:t>
      </w:r>
      <w:r w:rsidRPr="00032C32">
        <w:rPr>
          <w:rFonts w:ascii="Times New Roman" w:hAnsi="Times New Roman" w:cs="Times New Roman"/>
          <w:sz w:val="28"/>
          <w:szCs w:val="28"/>
        </w:rPr>
        <w:t>;</w:t>
      </w:r>
    </w:p>
    <w:p w14:paraId="52B7A504" w14:textId="77777777" w:rsidR="00032C32" w:rsidRPr="00032C32" w:rsidRDefault="00032C32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9248C" w14:textId="77777777" w:rsidR="009917A0" w:rsidRPr="009471A8" w:rsidRDefault="009917A0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3A57CE" w14:textId="7A47456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3FBE18" w14:textId="776C617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3E47F75" w14:textId="3FFA61F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38D8FB0" w14:textId="77777777" w:rsidR="007D0F9D" w:rsidRPr="00146A76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7D0F9D" w:rsidRPr="00146A76" w:rsidSect="00146A7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F"/>
    <w:rsid w:val="00032C32"/>
    <w:rsid w:val="0008677B"/>
    <w:rsid w:val="000975CE"/>
    <w:rsid w:val="00115A8F"/>
    <w:rsid w:val="00146A76"/>
    <w:rsid w:val="00440E17"/>
    <w:rsid w:val="005D7C89"/>
    <w:rsid w:val="005E70C1"/>
    <w:rsid w:val="00660488"/>
    <w:rsid w:val="00673D2A"/>
    <w:rsid w:val="006A2BE7"/>
    <w:rsid w:val="006F795F"/>
    <w:rsid w:val="007234D9"/>
    <w:rsid w:val="007930B8"/>
    <w:rsid w:val="007D0F9D"/>
    <w:rsid w:val="007D3C2C"/>
    <w:rsid w:val="008047DF"/>
    <w:rsid w:val="00826092"/>
    <w:rsid w:val="0085186E"/>
    <w:rsid w:val="0092045D"/>
    <w:rsid w:val="009471A8"/>
    <w:rsid w:val="00954529"/>
    <w:rsid w:val="00986A03"/>
    <w:rsid w:val="009917A0"/>
    <w:rsid w:val="00C24902"/>
    <w:rsid w:val="00CC602F"/>
    <w:rsid w:val="00E8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6751"/>
  <w15:chartTrackingRefBased/>
  <w15:docId w15:val="{2652C2E9-51D6-4929-8D31-2E02CBB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23</cp:revision>
  <dcterms:created xsi:type="dcterms:W3CDTF">2021-03-06T07:48:00Z</dcterms:created>
  <dcterms:modified xsi:type="dcterms:W3CDTF">2021-03-06T09:48:00Z</dcterms:modified>
</cp:coreProperties>
</file>