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F24A3" w14:textId="77777777" w:rsidR="00EB666F" w:rsidRPr="00EB666F" w:rsidRDefault="00EB666F" w:rsidP="00EB6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4DD2B19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 w:rsidRPr="00EB666F">
        <w:rPr>
          <w:rFonts w:ascii="Times New Roman" w:hAnsi="Times New Roman" w:cs="Times New Roman"/>
          <w:sz w:val="28"/>
          <w:szCs w:val="28"/>
        </w:rPr>
        <w:br/>
        <w:t>«РЯЗАНСКИЙ ГОСУДАРСТВЕННЫЙ РАДИОТЕХНИЧЕСКИЙ УНИВЕРСИТЕТ ИМЕНИ В.Ф.УТКИНА»</w:t>
      </w:r>
    </w:p>
    <w:p w14:paraId="13CB4C88" w14:textId="77777777" w:rsidR="00EB666F" w:rsidRPr="00EB666F" w:rsidRDefault="00EB666F" w:rsidP="00EB6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Рязанский станкостроительный колледж РГРТУ</w:t>
      </w:r>
    </w:p>
    <w:p w14:paraId="7943A6D7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64711B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8"/>
        <w:gridCol w:w="4359"/>
      </w:tblGrid>
      <w:tr w:rsidR="00EB666F" w:rsidRPr="00EB666F" w14:paraId="6ACD69A5" w14:textId="77777777" w:rsidTr="00EB666F">
        <w:tc>
          <w:tcPr>
            <w:tcW w:w="4928" w:type="dxa"/>
          </w:tcPr>
          <w:p w14:paraId="2F53DAF9" w14:textId="77777777" w:rsidR="00EB666F" w:rsidRPr="00EB666F" w:rsidRDefault="00EB666F" w:rsidP="00EB666F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59" w:type="dxa"/>
          </w:tcPr>
          <w:p w14:paraId="3F0444D8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Проект принят с оценкой:</w:t>
            </w:r>
          </w:p>
          <w:p w14:paraId="21D1E9C3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___________________________</w:t>
            </w:r>
          </w:p>
          <w:p w14:paraId="0D01A8C6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________________ К.В. Новицкий</w:t>
            </w:r>
          </w:p>
          <w:p w14:paraId="13B4599F" w14:textId="77777777" w:rsidR="00EB666F" w:rsidRPr="00EB666F" w:rsidRDefault="00EB666F" w:rsidP="00EB666F">
            <w:pPr>
              <w:spacing w:after="0" w:line="288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«___</w:t>
            </w:r>
            <w:proofErr w:type="gramStart"/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 w:rsidRPr="00EB666F">
              <w:rPr>
                <w:rFonts w:ascii="Times New Roman" w:hAnsi="Times New Roman" w:cs="Times New Roman"/>
                <w:sz w:val="28"/>
                <w:szCs w:val="28"/>
              </w:rPr>
              <w:t>_______________ 2021 г.</w:t>
            </w:r>
          </w:p>
          <w:p w14:paraId="08DEEA41" w14:textId="77777777" w:rsidR="00EB666F" w:rsidRPr="00EB666F" w:rsidRDefault="00EB666F" w:rsidP="00EB666F">
            <w:pPr>
              <w:spacing w:after="0"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55ADB52" w14:textId="77777777" w:rsidR="00EB666F" w:rsidRPr="00EB666F" w:rsidRDefault="00EB666F" w:rsidP="00EB666F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9CC6B5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E7FF980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9384FB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КУРСОВОЙ ПРОЕКТ</w:t>
      </w:r>
    </w:p>
    <w:p w14:paraId="0C617717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226208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Тема </w:t>
      </w:r>
      <w:r w:rsidRPr="00EB666F">
        <w:rPr>
          <w:rFonts w:ascii="Times New Roman" w:hAnsi="Times New Roman" w:cs="Times New Roman"/>
          <w:sz w:val="28"/>
          <w:szCs w:val="28"/>
        </w:rPr>
        <w:br/>
        <w:t xml:space="preserve">ПРОЕКТИРОВАНИЕ БАЗЫ ДАННЫХ ПРЕДМЕТНОЙ ОБЛАСТИ </w:t>
      </w:r>
    </w:p>
    <w:p w14:paraId="4C179AFB" w14:textId="2A44E193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Гостиница</w:t>
      </w:r>
      <w:r w:rsidRPr="00EB666F">
        <w:rPr>
          <w:rFonts w:ascii="Times New Roman" w:hAnsi="Times New Roman" w:cs="Times New Roman"/>
          <w:sz w:val="28"/>
          <w:szCs w:val="28"/>
        </w:rPr>
        <w:t>»</w:t>
      </w:r>
    </w:p>
    <w:p w14:paraId="40A1735D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0CD38B02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A88857F" w14:textId="77777777" w:rsidR="00EB666F" w:rsidRPr="00EB666F" w:rsidRDefault="00EB666F" w:rsidP="00EB66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Специальность: 09.02.07 Информационные системы и </w:t>
      </w:r>
      <w:proofErr w:type="gramStart"/>
      <w:r w:rsidRPr="00EB666F">
        <w:rPr>
          <w:rFonts w:ascii="Times New Roman" w:hAnsi="Times New Roman" w:cs="Times New Roman"/>
          <w:sz w:val="28"/>
          <w:szCs w:val="28"/>
        </w:rPr>
        <w:t>программирование(</w:t>
      </w:r>
      <w:proofErr w:type="gramEnd"/>
      <w:r w:rsidRPr="00EB666F">
        <w:rPr>
          <w:rFonts w:ascii="Times New Roman" w:hAnsi="Times New Roman" w:cs="Times New Roman"/>
          <w:sz w:val="28"/>
          <w:szCs w:val="28"/>
        </w:rPr>
        <w:t>квалификация - программист)</w:t>
      </w:r>
    </w:p>
    <w:p w14:paraId="527634B3" w14:textId="77777777" w:rsidR="00EB666F" w:rsidRPr="00EB666F" w:rsidRDefault="00EB666F" w:rsidP="00EB666F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08F85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МДК.02.02 Технология разработки и защиты баз данных</w:t>
      </w:r>
    </w:p>
    <w:p w14:paraId="2B1EA8A6" w14:textId="77777777" w:rsidR="00EB666F" w:rsidRPr="00EB666F" w:rsidRDefault="00EB666F" w:rsidP="00EB666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5238BF25" w14:textId="77777777" w:rsidR="00EB666F" w:rsidRPr="00EB666F" w:rsidRDefault="00EB666F" w:rsidP="00EB666F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Группа: П-41</w:t>
      </w:r>
    </w:p>
    <w:p w14:paraId="6609DC49" w14:textId="77777777" w:rsidR="00EB666F" w:rsidRPr="00EB666F" w:rsidRDefault="00EB666F" w:rsidP="00EB66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14:paraId="2354C14D" w14:textId="77777777" w:rsidR="00EB666F" w:rsidRPr="00EB666F" w:rsidRDefault="00EB666F" w:rsidP="00EB666F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КП.59/09.02.07</w:t>
      </w:r>
    </w:p>
    <w:p w14:paraId="05886637" w14:textId="77777777" w:rsidR="00EB666F" w:rsidRPr="00EB666F" w:rsidRDefault="00EB666F" w:rsidP="00EB666F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C60B25" w14:textId="7510528A" w:rsidR="00EB666F" w:rsidRPr="00EB666F" w:rsidRDefault="00EB666F" w:rsidP="00EB66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Студент: </w:t>
      </w:r>
      <w:proofErr w:type="spellStart"/>
      <w:r w:rsidRPr="00EB666F">
        <w:rPr>
          <w:rFonts w:ascii="Times New Roman" w:hAnsi="Times New Roman" w:cs="Times New Roman"/>
          <w:color w:val="000000" w:themeColor="text1"/>
          <w:sz w:val="28"/>
          <w:szCs w:val="28"/>
        </w:rPr>
        <w:t>Филяк</w:t>
      </w:r>
      <w:proofErr w:type="spellEnd"/>
      <w:r w:rsidRPr="00EB66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Илья Игоревич     </w:t>
      </w:r>
      <w:r w:rsidRPr="00EB666F">
        <w:rPr>
          <w:rFonts w:ascii="Times New Roman" w:hAnsi="Times New Roman" w:cs="Times New Roman"/>
          <w:sz w:val="28"/>
          <w:szCs w:val="28"/>
        </w:rPr>
        <w:t xml:space="preserve">           _________                           ______</w:t>
      </w:r>
    </w:p>
    <w:p w14:paraId="34A66900" w14:textId="77777777" w:rsidR="00EB666F" w:rsidRPr="00EB666F" w:rsidRDefault="00EB666F" w:rsidP="00EB666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</w:t>
      </w:r>
      <w:r w:rsidRPr="00EB666F">
        <w:rPr>
          <w:rFonts w:ascii="Times New Roman" w:hAnsi="Times New Roman" w:cs="Times New Roman"/>
          <w:sz w:val="28"/>
          <w:szCs w:val="28"/>
          <w:vertAlign w:val="superscript"/>
        </w:rPr>
        <w:t>(</w:t>
      </w:r>
      <w:proofErr w:type="gramStart"/>
      <w:r w:rsidRPr="00EB666F">
        <w:rPr>
          <w:rFonts w:ascii="Times New Roman" w:hAnsi="Times New Roman" w:cs="Times New Roman"/>
          <w:sz w:val="28"/>
          <w:szCs w:val="28"/>
          <w:vertAlign w:val="superscript"/>
        </w:rPr>
        <w:t xml:space="preserve">подпись)   </w:t>
      </w:r>
      <w:proofErr w:type="gramEnd"/>
      <w:r w:rsidRPr="00EB666F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(дата)</w:t>
      </w:r>
    </w:p>
    <w:p w14:paraId="6F1707AE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18E8084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D1A25BA" w14:textId="77777777" w:rsidR="00EB666F" w:rsidRPr="00EB666F" w:rsidRDefault="00EB666F" w:rsidP="00EB666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666F">
        <w:rPr>
          <w:rFonts w:ascii="Times New Roman" w:hAnsi="Times New Roman" w:cs="Times New Roman"/>
          <w:sz w:val="28"/>
          <w:szCs w:val="28"/>
        </w:rPr>
        <w:t>Рязань 2021</w:t>
      </w:r>
    </w:p>
    <w:p w14:paraId="198500E9" w14:textId="25A8B750" w:rsidR="006A2BE7" w:rsidRDefault="00115A8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="00146A7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46A76" w:rsidRPr="00146A76">
        <w:rPr>
          <w:rFonts w:ascii="Times New Roman" w:hAnsi="Times New Roman" w:cs="Times New Roman"/>
          <w:b/>
          <w:bCs/>
          <w:sz w:val="28"/>
          <w:szCs w:val="28"/>
        </w:rPr>
        <w:t>Постановка задачи и анализ предметной области</w:t>
      </w:r>
    </w:p>
    <w:p w14:paraId="35884744" w14:textId="409C85A8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Спроектировать базу данных для предметной области </w:t>
      </w:r>
      <w:r w:rsidRPr="00146A76">
        <w:rPr>
          <w:rFonts w:ascii="Times New Roman" w:hAnsi="Times New Roman" w:cs="Times New Roman"/>
          <w:b/>
          <w:bCs/>
          <w:sz w:val="28"/>
          <w:szCs w:val="28"/>
        </w:rPr>
        <w:t>Гостиница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FC05D57" w14:textId="77777777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C1F62" w14:textId="21C9AE3F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46A76">
        <w:rPr>
          <w:rFonts w:ascii="Times New Roman" w:hAnsi="Times New Roman" w:cs="Times New Roman"/>
          <w:sz w:val="28"/>
          <w:szCs w:val="28"/>
        </w:rPr>
        <w:t>Создать информационную систему для заданной предметной области. Она должна включать в себя связанные таблицы базы данных, а также набор входных форм для их заполнения, запросы различных типов, обеспечивающие поиск и обработку хранимых данных. Система должна обеспечивать возможность добавления, изменения и удаления данных в базе и иметь удобный интерфейс для работы.</w:t>
      </w:r>
    </w:p>
    <w:p w14:paraId="512E5FFB" w14:textId="7B2509C1" w:rsidR="00146A76" w:rsidRDefault="00146A76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6F42EB1" w14:textId="41D99936" w:rsidR="00146A76" w:rsidRDefault="00CC602F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Оператором данной базы данных будет администратор гостиницы. Для выполнения своих обязанностей может быть интересна следующая информация:</w:t>
      </w:r>
    </w:p>
    <w:p w14:paraId="53D77C91" w14:textId="75D79F20" w:rsidR="005D7C89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клиентах;</w:t>
      </w:r>
    </w:p>
    <w:p w14:paraId="65F7586D" w14:textId="67378D2B" w:rsidR="00826092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персонале;</w:t>
      </w:r>
    </w:p>
    <w:p w14:paraId="5F09254D" w14:textId="5C91BF95" w:rsidR="00826092" w:rsidRPr="007D3C2C" w:rsidRDefault="0082609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номерах;</w:t>
      </w:r>
    </w:p>
    <w:p w14:paraId="5E6F9982" w14:textId="4523CC96" w:rsidR="00826092" w:rsidRPr="007D3C2C" w:rsidRDefault="007D3C2C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категориях номеров;</w:t>
      </w:r>
    </w:p>
    <w:p w14:paraId="096C785A" w14:textId="51346C14" w:rsidR="007D3C2C" w:rsidRDefault="007D3C2C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должностях</w:t>
      </w:r>
      <w:r w:rsidR="00312E82">
        <w:rPr>
          <w:rFonts w:ascii="Times New Roman" w:hAnsi="Times New Roman" w:cs="Times New Roman"/>
          <w:sz w:val="28"/>
          <w:szCs w:val="28"/>
        </w:rPr>
        <w:t>;</w:t>
      </w:r>
    </w:p>
    <w:p w14:paraId="50E33AF2" w14:textId="26DBA920" w:rsidR="00312E82" w:rsidRDefault="00312E82" w:rsidP="007D3C2C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учете работы гостиницы.</w:t>
      </w:r>
    </w:p>
    <w:p w14:paraId="4B800AD8" w14:textId="10A1852B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Для достижени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7D3C2C">
        <w:rPr>
          <w:rFonts w:ascii="Times New Roman" w:hAnsi="Times New Roman" w:cs="Times New Roman"/>
          <w:sz w:val="28"/>
          <w:szCs w:val="28"/>
        </w:rPr>
        <w:t xml:space="preserve"> цели курсового проекта необходимо реализовать все пункты.</w:t>
      </w:r>
    </w:p>
    <w:p w14:paraId="76A8DD6C" w14:textId="50EF70D1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Таким образом, необходимо реализовать ввод, хранени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D3C2C">
        <w:rPr>
          <w:rFonts w:ascii="Times New Roman" w:hAnsi="Times New Roman" w:cs="Times New Roman"/>
          <w:sz w:val="28"/>
          <w:szCs w:val="28"/>
        </w:rPr>
        <w:t xml:space="preserve"> и изменение информации в базе данных:</w:t>
      </w:r>
    </w:p>
    <w:p w14:paraId="2614B763" w14:textId="5B110C46" w:rsidR="00CC602F" w:rsidRPr="007D3C2C" w:rsidRDefault="000975CE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Код сотрудника, </w:t>
      </w:r>
      <w:r w:rsidRPr="007D3C2C">
        <w:rPr>
          <w:rFonts w:ascii="Times New Roman" w:hAnsi="Times New Roman" w:cs="Times New Roman"/>
          <w:sz w:val="28"/>
          <w:szCs w:val="28"/>
        </w:rPr>
        <w:t>ФИО сотрудника,</w:t>
      </w:r>
      <w:r w:rsidR="00440E17" w:rsidRPr="007D3C2C">
        <w:rPr>
          <w:rFonts w:ascii="Times New Roman" w:hAnsi="Times New Roman" w:cs="Times New Roman"/>
          <w:sz w:val="28"/>
          <w:szCs w:val="28"/>
        </w:rPr>
        <w:t xml:space="preserve"> серия и номер паспорта, </w:t>
      </w:r>
      <w:r w:rsidR="00660488" w:rsidRPr="007D3C2C">
        <w:rPr>
          <w:rFonts w:ascii="Times New Roman" w:hAnsi="Times New Roman" w:cs="Times New Roman"/>
          <w:sz w:val="28"/>
          <w:szCs w:val="28"/>
        </w:rPr>
        <w:t>адрес фактического проживания, дата рождения,</w:t>
      </w:r>
      <w:r w:rsidRPr="007D3C2C">
        <w:rPr>
          <w:rFonts w:ascii="Times New Roman" w:hAnsi="Times New Roman" w:cs="Times New Roman"/>
          <w:sz w:val="28"/>
          <w:szCs w:val="28"/>
        </w:rPr>
        <w:t xml:space="preserve"> должность, время начала рабочего дня, время окончания рабочего дня, зарплата</w:t>
      </w:r>
      <w:r w:rsidR="00986A03" w:rsidRPr="007D3C2C">
        <w:rPr>
          <w:rFonts w:ascii="Times New Roman" w:hAnsi="Times New Roman" w:cs="Times New Roman"/>
          <w:sz w:val="28"/>
          <w:szCs w:val="28"/>
        </w:rPr>
        <w:t>)</w:t>
      </w:r>
      <w:r w:rsidRPr="007D3C2C">
        <w:rPr>
          <w:rFonts w:ascii="Times New Roman" w:hAnsi="Times New Roman" w:cs="Times New Roman"/>
          <w:sz w:val="28"/>
          <w:szCs w:val="28"/>
        </w:rPr>
        <w:t>;</w:t>
      </w:r>
    </w:p>
    <w:p w14:paraId="1F158136" w14:textId="406EC271" w:rsidR="000975CE" w:rsidRPr="007D3C2C" w:rsidRDefault="000975CE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</w:t>
      </w:r>
      <w:r w:rsidR="00D110C9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986A03" w:rsidRPr="007D3C2C">
        <w:rPr>
          <w:rFonts w:ascii="Times New Roman" w:hAnsi="Times New Roman" w:cs="Times New Roman"/>
          <w:sz w:val="28"/>
          <w:szCs w:val="28"/>
        </w:rPr>
        <w:t>Код клиента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(счетчик), </w:t>
      </w:r>
      <w:r w:rsidRPr="007D3C2C">
        <w:rPr>
          <w:rFonts w:ascii="Times New Roman" w:hAnsi="Times New Roman" w:cs="Times New Roman"/>
          <w:sz w:val="28"/>
          <w:szCs w:val="28"/>
        </w:rPr>
        <w:t>ФИО</w:t>
      </w:r>
      <w:r w:rsidR="00986A03" w:rsidRPr="007D3C2C">
        <w:rPr>
          <w:rFonts w:ascii="Times New Roman" w:hAnsi="Times New Roman" w:cs="Times New Roman"/>
          <w:sz w:val="28"/>
          <w:szCs w:val="28"/>
        </w:rPr>
        <w:t>, Страна</w:t>
      </w:r>
      <w:r w:rsidRPr="007D3C2C">
        <w:rPr>
          <w:rFonts w:ascii="Times New Roman" w:hAnsi="Times New Roman" w:cs="Times New Roman"/>
          <w:sz w:val="28"/>
          <w:szCs w:val="28"/>
        </w:rPr>
        <w:t>, телефон клиента,</w:t>
      </w:r>
      <w:r w:rsidR="00986A03" w:rsidRPr="007D3C2C">
        <w:rPr>
          <w:rFonts w:ascii="Times New Roman" w:hAnsi="Times New Roman" w:cs="Times New Roman"/>
          <w:sz w:val="28"/>
          <w:szCs w:val="28"/>
        </w:rPr>
        <w:t xml:space="preserve"> серия и номер паспорта,</w:t>
      </w:r>
      <w:r w:rsidRPr="007D3C2C">
        <w:rPr>
          <w:rFonts w:ascii="Times New Roman" w:hAnsi="Times New Roman" w:cs="Times New Roman"/>
          <w:sz w:val="28"/>
          <w:szCs w:val="28"/>
        </w:rPr>
        <w:t xml:space="preserve"> адрес фактического проживания</w:t>
      </w:r>
      <w:r w:rsidR="00660488" w:rsidRPr="007D3C2C">
        <w:rPr>
          <w:rFonts w:ascii="Times New Roman" w:hAnsi="Times New Roman" w:cs="Times New Roman"/>
          <w:sz w:val="28"/>
          <w:szCs w:val="28"/>
        </w:rPr>
        <w:t>, дата рождения, цель приезда</w:t>
      </w:r>
      <w:r w:rsidR="00D110C9">
        <w:rPr>
          <w:rFonts w:ascii="Times New Roman" w:hAnsi="Times New Roman" w:cs="Times New Roman"/>
          <w:sz w:val="28"/>
          <w:szCs w:val="28"/>
        </w:rPr>
        <w:t xml:space="preserve"> </w:t>
      </w:r>
      <w:r w:rsidR="00660488" w:rsidRPr="007D3C2C">
        <w:rPr>
          <w:rFonts w:ascii="Times New Roman" w:hAnsi="Times New Roman" w:cs="Times New Roman"/>
          <w:sz w:val="28"/>
          <w:szCs w:val="28"/>
        </w:rPr>
        <w:t>(не обязательно)</w:t>
      </w:r>
      <w:r w:rsidRPr="007D3C2C">
        <w:rPr>
          <w:rFonts w:ascii="Times New Roman" w:hAnsi="Times New Roman" w:cs="Times New Roman"/>
          <w:sz w:val="28"/>
          <w:szCs w:val="28"/>
        </w:rPr>
        <w:t>);</w:t>
      </w:r>
    </w:p>
    <w:p w14:paraId="5194089F" w14:textId="30C04983" w:rsidR="00986A03" w:rsidRDefault="00986A03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</w:t>
      </w:r>
      <w:r w:rsidR="00440E17" w:rsidRPr="007D3C2C">
        <w:rPr>
          <w:rFonts w:ascii="Times New Roman" w:hAnsi="Times New Roman" w:cs="Times New Roman"/>
          <w:sz w:val="28"/>
          <w:szCs w:val="28"/>
        </w:rPr>
        <w:t xml:space="preserve">Код номера, </w:t>
      </w:r>
      <w:r w:rsidR="007234D9" w:rsidRPr="007D3C2C">
        <w:rPr>
          <w:rFonts w:ascii="Times New Roman" w:hAnsi="Times New Roman" w:cs="Times New Roman"/>
          <w:sz w:val="28"/>
          <w:szCs w:val="28"/>
        </w:rPr>
        <w:t>категория номера</w:t>
      </w:r>
      <w:r w:rsidR="00413533">
        <w:rPr>
          <w:rFonts w:ascii="Times New Roman" w:hAnsi="Times New Roman" w:cs="Times New Roman"/>
          <w:sz w:val="28"/>
          <w:szCs w:val="28"/>
        </w:rPr>
        <w:t xml:space="preserve"> (код категории)</w:t>
      </w:r>
      <w:r w:rsidR="007234D9" w:rsidRPr="007D3C2C">
        <w:rPr>
          <w:rFonts w:ascii="Times New Roman" w:hAnsi="Times New Roman" w:cs="Times New Roman"/>
          <w:sz w:val="28"/>
          <w:szCs w:val="28"/>
        </w:rPr>
        <w:t>, состояние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7234D9" w:rsidRPr="007D3C2C">
        <w:rPr>
          <w:rFonts w:ascii="Times New Roman" w:hAnsi="Times New Roman" w:cs="Times New Roman"/>
          <w:sz w:val="28"/>
          <w:szCs w:val="28"/>
        </w:rPr>
        <w:t>(забронировано или нет, заселен или свободен), суточная стоимость проживания</w:t>
      </w:r>
      <w:r w:rsidR="00954529">
        <w:rPr>
          <w:rFonts w:ascii="Times New Roman" w:hAnsi="Times New Roman" w:cs="Times New Roman"/>
          <w:sz w:val="28"/>
          <w:szCs w:val="28"/>
        </w:rPr>
        <w:t xml:space="preserve">, </w:t>
      </w:r>
      <w:r w:rsidR="006D70ED">
        <w:rPr>
          <w:rFonts w:ascii="Times New Roman" w:hAnsi="Times New Roman" w:cs="Times New Roman"/>
          <w:sz w:val="28"/>
          <w:szCs w:val="28"/>
        </w:rPr>
        <w:t>кол-во мест,</w:t>
      </w:r>
      <w:r w:rsidR="00D110C9">
        <w:rPr>
          <w:rFonts w:ascii="Times New Roman" w:hAnsi="Times New Roman" w:cs="Times New Roman"/>
          <w:sz w:val="28"/>
          <w:szCs w:val="28"/>
        </w:rPr>
        <w:t xml:space="preserve"> </w:t>
      </w:r>
      <w:r w:rsidR="00954529">
        <w:rPr>
          <w:rFonts w:ascii="Times New Roman" w:hAnsi="Times New Roman" w:cs="Times New Roman"/>
          <w:sz w:val="28"/>
          <w:szCs w:val="28"/>
        </w:rPr>
        <w:t>оплачено/не оплачено</w:t>
      </w:r>
      <w:r w:rsidR="007234D9" w:rsidRPr="007D3C2C">
        <w:rPr>
          <w:rFonts w:ascii="Times New Roman" w:hAnsi="Times New Roman" w:cs="Times New Roman"/>
          <w:sz w:val="28"/>
          <w:szCs w:val="28"/>
        </w:rPr>
        <w:t>)</w:t>
      </w:r>
    </w:p>
    <w:p w14:paraId="16081E17" w14:textId="5BD0EFCB" w:rsidR="00413533" w:rsidRDefault="00413533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Информация о категориях номеров (Код категории, категория номера (название), </w:t>
      </w:r>
      <w:r w:rsidR="006D70ED">
        <w:rPr>
          <w:rFonts w:ascii="Times New Roman" w:hAnsi="Times New Roman" w:cs="Times New Roman"/>
          <w:sz w:val="28"/>
          <w:szCs w:val="28"/>
        </w:rPr>
        <w:t>кол-во мест)</w:t>
      </w:r>
    </w:p>
    <w:p w14:paraId="798C2A57" w14:textId="04621D82" w:rsidR="00D110C9" w:rsidRDefault="00D110C9" w:rsidP="007D3C2C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учете работы гостиницы (Код операции, код номера, код клиента, дата заселения, дата выселения, стоимость проживания</w:t>
      </w:r>
      <w:r w:rsidRPr="007D3C2C">
        <w:rPr>
          <w:rFonts w:ascii="Times New Roman" w:hAnsi="Times New Roman" w:cs="Times New Roman"/>
          <w:sz w:val="28"/>
          <w:szCs w:val="28"/>
        </w:rPr>
        <w:t xml:space="preserve"> (суточная стоимость номера * кол-во дней)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E5A4C5B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8AB8B25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Входные формы:</w:t>
      </w:r>
    </w:p>
    <w:p w14:paraId="7805DA16" w14:textId="659CF0E0" w:rsid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Главная</w:t>
      </w:r>
    </w:p>
    <w:p w14:paraId="50D1A507" w14:textId="77777777" w:rsidR="007D3C2C" w:rsidRPr="007D3C2C" w:rsidRDefault="007D3C2C" w:rsidP="007D3C2C">
      <w:pPr>
        <w:spacing w:after="0" w:line="240" w:lineRule="auto"/>
        <w:ind w:left="705"/>
        <w:jc w:val="both"/>
        <w:rPr>
          <w:rFonts w:ascii="Times New Roman" w:hAnsi="Times New Roman" w:cs="Times New Roman"/>
          <w:sz w:val="28"/>
          <w:szCs w:val="28"/>
        </w:rPr>
      </w:pPr>
    </w:p>
    <w:p w14:paraId="138C816B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Конечный продукт должен выполнять следующие функции:</w:t>
      </w:r>
    </w:p>
    <w:p w14:paraId="104DB06E" w14:textId="75CB15E4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Ввод, изменение и удаление данных в таблицах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="00C24902">
        <w:rPr>
          <w:rFonts w:ascii="Times New Roman" w:hAnsi="Times New Roman" w:cs="Times New Roman"/>
          <w:sz w:val="28"/>
          <w:szCs w:val="28"/>
        </w:rPr>
        <w:t>(клиенты, сотрудники)</w:t>
      </w:r>
      <w:r w:rsidRPr="007D3C2C">
        <w:rPr>
          <w:rFonts w:ascii="Times New Roman" w:hAnsi="Times New Roman" w:cs="Times New Roman"/>
          <w:sz w:val="28"/>
          <w:szCs w:val="28"/>
        </w:rPr>
        <w:t>;</w:t>
      </w:r>
    </w:p>
    <w:p w14:paraId="0F76152D" w14:textId="04FF9FC9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Открытие запросов;</w:t>
      </w:r>
    </w:p>
    <w:p w14:paraId="40170F14" w14:textId="27CB33A2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Открытие отчетов;</w:t>
      </w:r>
    </w:p>
    <w:p w14:paraId="4FAA40CA" w14:textId="6103B0A7" w:rsidR="007D3C2C" w:rsidRPr="007D3C2C" w:rsidRDefault="007D3C2C" w:rsidP="007D3C2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lastRenderedPageBreak/>
        <w:t>Вызов формы редактирования данных, из форм отображающих эти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846D02" w14:textId="77777777" w:rsidR="007D3C2C" w:rsidRPr="007D3C2C" w:rsidRDefault="007D3C2C" w:rsidP="007D3C2C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Для реализации вышеперечисленных функций конечный продукт должен содержать формы:</w:t>
      </w:r>
    </w:p>
    <w:p w14:paraId="6056C795" w14:textId="2B0F789C" w:rsidR="007D3C2C" w:rsidRPr="0008677B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>Главную (начальную) форму выбора действий, из которых должны запускаться остальные формы, реализующие все функции;</w:t>
      </w:r>
    </w:p>
    <w:p w14:paraId="7C338182" w14:textId="688C6985" w:rsidR="007D3C2C" w:rsidRPr="0008677B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 xml:space="preserve">Формы редактирования </w:t>
      </w:r>
      <w:r w:rsidR="00C24902" w:rsidRPr="0008677B">
        <w:rPr>
          <w:rFonts w:ascii="Times New Roman" w:hAnsi="Times New Roman" w:cs="Times New Roman"/>
          <w:sz w:val="28"/>
          <w:szCs w:val="28"/>
        </w:rPr>
        <w:t>информации о сотрудниках</w:t>
      </w:r>
      <w:r w:rsidRPr="0008677B">
        <w:rPr>
          <w:rFonts w:ascii="Times New Roman" w:hAnsi="Times New Roman" w:cs="Times New Roman"/>
          <w:sz w:val="28"/>
          <w:szCs w:val="28"/>
        </w:rPr>
        <w:t>;</w:t>
      </w:r>
    </w:p>
    <w:p w14:paraId="3BD7F86B" w14:textId="74947EBD" w:rsidR="007D3C2C" w:rsidRDefault="007D3C2C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677B">
        <w:rPr>
          <w:rFonts w:ascii="Times New Roman" w:hAnsi="Times New Roman" w:cs="Times New Roman"/>
          <w:sz w:val="28"/>
          <w:szCs w:val="28"/>
        </w:rPr>
        <w:t xml:space="preserve">Формы редактирования персональных данных </w:t>
      </w:r>
      <w:r w:rsidR="00C24902" w:rsidRPr="0008677B">
        <w:rPr>
          <w:rFonts w:ascii="Times New Roman" w:hAnsi="Times New Roman" w:cs="Times New Roman"/>
          <w:sz w:val="28"/>
          <w:szCs w:val="28"/>
        </w:rPr>
        <w:t>клиента</w:t>
      </w:r>
      <w:r w:rsidR="009C301F">
        <w:rPr>
          <w:rFonts w:ascii="Times New Roman" w:hAnsi="Times New Roman" w:cs="Times New Roman"/>
          <w:sz w:val="28"/>
          <w:szCs w:val="28"/>
        </w:rPr>
        <w:t>;</w:t>
      </w:r>
    </w:p>
    <w:p w14:paraId="7FCF2167" w14:textId="04609C19" w:rsidR="009C301F" w:rsidRDefault="009C301F" w:rsidP="0008677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вывода отчета о работе гостиницы.</w:t>
      </w:r>
    </w:p>
    <w:p w14:paraId="43799D49" w14:textId="4F129D5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2B8C92" w14:textId="59BC6EB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CF04CBB" w14:textId="19BC6B2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C67094F" w14:textId="47DD159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792C988" w14:textId="254A214D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7EC57F9" w14:textId="30F7AC7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8A15117" w14:textId="4FB0A7B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71FC2F8" w14:textId="28877E9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110EA54" w14:textId="30FA998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8E13B3F" w14:textId="13AA99E2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2DE3D35" w14:textId="72DEE661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C39060E" w14:textId="62AA39CD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7784AE9" w14:textId="1CDE938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1CE7571" w14:textId="087C29E6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E6018B9" w14:textId="67A14593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0F70679" w14:textId="0FC0234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9163408" w14:textId="43D6FD8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9CA2AF2" w14:textId="4BDE512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ADBBA01" w14:textId="4A7B8FBB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145CAD6" w14:textId="6D83154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8D55FED" w14:textId="0CCDDF9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1076B30" w14:textId="24A7E74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8607CA3" w14:textId="089A5DFF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514BEE1" w14:textId="27EB7CE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1023887B" w14:textId="3E379300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50F494E" w14:textId="667C1B29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422AEE67" w14:textId="0408BE96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E8439D0" w14:textId="11AAB8AE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5D7BB610" w14:textId="6E046F42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B2D22F3" w14:textId="4DA29460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1230761" w14:textId="67DF12A4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73DB07E6" w14:textId="34CAF91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69C2CEFB" w14:textId="718B550A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94A4304" w14:textId="00F9B6F7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06ECD24A" w14:textId="464C08F8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3D4B5334" w14:textId="11FF741C" w:rsidR="0092045D" w:rsidRDefault="0092045D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045D">
        <w:rPr>
          <w:rFonts w:ascii="Times New Roman" w:hAnsi="Times New Roman" w:cs="Times New Roman"/>
          <w:b/>
          <w:bCs/>
          <w:sz w:val="28"/>
          <w:szCs w:val="28"/>
        </w:rPr>
        <w:lastRenderedPageBreak/>
        <w:t>3.Назначение проектируемой базы данных</w:t>
      </w:r>
    </w:p>
    <w:p w14:paraId="10160382" w14:textId="77777777" w:rsidR="006F795F" w:rsidRDefault="006F795F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A3C5E0" w14:textId="16CD3AF4" w:rsidR="0092045D" w:rsidRDefault="007930B8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30B8">
        <w:rPr>
          <w:rFonts w:ascii="Times New Roman" w:hAnsi="Times New Roman" w:cs="Times New Roman"/>
          <w:sz w:val="28"/>
          <w:szCs w:val="28"/>
        </w:rPr>
        <w:t>Спроектированная база данных 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автоматизированного учета работы </w:t>
      </w:r>
      <w:r w:rsidRPr="007930B8">
        <w:rPr>
          <w:rFonts w:ascii="Times New Roman" w:hAnsi="Times New Roman" w:cs="Times New Roman"/>
          <w:b/>
          <w:bCs/>
          <w:sz w:val="28"/>
          <w:szCs w:val="28"/>
        </w:rPr>
        <w:t>Гостиницы</w:t>
      </w:r>
      <w:r w:rsidRPr="007930B8">
        <w:rPr>
          <w:rFonts w:ascii="Times New Roman" w:hAnsi="Times New Roman" w:cs="Times New Roman"/>
          <w:sz w:val="28"/>
          <w:szCs w:val="28"/>
        </w:rPr>
        <w:t>, которая содержит следующие данные: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A5B4F72" w14:textId="77777777" w:rsidR="007930B8" w:rsidRPr="007930B8" w:rsidRDefault="007930B8" w:rsidP="0092045D">
      <w:pPr>
        <w:spacing w:after="0" w:line="24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</w:p>
    <w:p w14:paraId="2D1C85A4" w14:textId="141E9F1F" w:rsidR="0085186E" w:rsidRPr="007D3C2C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персонале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сотрудника, ФИО сотрудника, серия и номер паспорта, адрес фактического проживания, дата рождения, должность, время начала рабочего дня, время окончания рабочего дня, зарплата);</w:t>
      </w:r>
    </w:p>
    <w:p w14:paraId="3A3F9F9F" w14:textId="34358FEF" w:rsidR="0085186E" w:rsidRPr="007D3C2C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клиентах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клиента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(счетчик), ФИО, Страна, телефон клиента, серия и номер паспорта, адрес фактического проживания, дата рождения, цель приезда</w:t>
      </w:r>
      <w:r w:rsidR="00B003F6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(не обязательно));</w:t>
      </w:r>
    </w:p>
    <w:p w14:paraId="35DB75B2" w14:textId="3B53E1FC" w:rsidR="0085186E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номерах гостиницы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(Код номера, категория номера, состояние</w:t>
      </w:r>
      <w:r w:rsidR="00673D2A">
        <w:rPr>
          <w:rFonts w:ascii="Times New Roman" w:hAnsi="Times New Roman" w:cs="Times New Roman"/>
          <w:sz w:val="28"/>
          <w:szCs w:val="28"/>
        </w:rPr>
        <w:t xml:space="preserve"> </w:t>
      </w:r>
      <w:r w:rsidRPr="007D3C2C">
        <w:rPr>
          <w:rFonts w:ascii="Times New Roman" w:hAnsi="Times New Roman" w:cs="Times New Roman"/>
          <w:sz w:val="28"/>
          <w:szCs w:val="28"/>
        </w:rPr>
        <w:t>(забронировано или нет, заселен или свободен), суточная стоимость проживания</w:t>
      </w:r>
      <w:r w:rsidR="00954529">
        <w:rPr>
          <w:rFonts w:ascii="Times New Roman" w:hAnsi="Times New Roman" w:cs="Times New Roman"/>
          <w:sz w:val="28"/>
          <w:szCs w:val="28"/>
        </w:rPr>
        <w:t>, оплачено/не оплачено</w:t>
      </w:r>
      <w:r w:rsidRPr="007D3C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A20C66" w14:textId="2E96BC9E" w:rsidR="0085186E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категориях номеров;</w:t>
      </w:r>
    </w:p>
    <w:p w14:paraId="67CED08A" w14:textId="3FF1F98E" w:rsidR="00D84D00" w:rsidRPr="00D84D00" w:rsidRDefault="00D84D00" w:rsidP="00AD3D0A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4D00">
        <w:rPr>
          <w:rFonts w:ascii="Times New Roman" w:hAnsi="Times New Roman" w:cs="Times New Roman"/>
          <w:sz w:val="28"/>
          <w:szCs w:val="28"/>
        </w:rPr>
        <w:t>Информация о учете работы гостиницы (Код операции, код номера, код клиента, дата заселения, дата выселения, стоимость проживания (суточная стоимость номера * кол-во дней))</w:t>
      </w:r>
    </w:p>
    <w:p w14:paraId="75C26783" w14:textId="77777777" w:rsidR="0085186E" w:rsidRDefault="0085186E" w:rsidP="0085186E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D3C2C">
        <w:rPr>
          <w:rFonts w:ascii="Times New Roman" w:hAnsi="Times New Roman" w:cs="Times New Roman"/>
          <w:sz w:val="28"/>
          <w:szCs w:val="28"/>
        </w:rPr>
        <w:t>Информация о должностях.</w:t>
      </w:r>
    </w:p>
    <w:p w14:paraId="215E9C4D" w14:textId="2229E4C9" w:rsidR="000975CE" w:rsidRDefault="0085186E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85186E">
        <w:rPr>
          <w:rFonts w:ascii="Times New Roman" w:hAnsi="Times New Roman" w:cs="Times New Roman"/>
          <w:sz w:val="28"/>
          <w:szCs w:val="28"/>
        </w:rPr>
        <w:t xml:space="preserve">Данная разработка должна использоваться для программного обеспечения ОС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8.1</w:t>
      </w:r>
      <w:r>
        <w:rPr>
          <w:rFonts w:ascii="Times New Roman" w:hAnsi="Times New Roman" w:cs="Times New Roman"/>
          <w:sz w:val="28"/>
          <w:szCs w:val="28"/>
        </w:rPr>
        <w:t>/10</w:t>
      </w:r>
      <w:r w:rsidRPr="0085186E">
        <w:rPr>
          <w:rFonts w:ascii="Times New Roman" w:hAnsi="Times New Roman" w:cs="Times New Roman"/>
          <w:sz w:val="28"/>
          <w:szCs w:val="28"/>
        </w:rPr>
        <w:t xml:space="preserve">, СУБД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186E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85186E">
        <w:rPr>
          <w:rFonts w:ascii="Times New Roman" w:hAnsi="Times New Roman" w:cs="Times New Roman"/>
          <w:sz w:val="28"/>
          <w:szCs w:val="28"/>
        </w:rPr>
        <w:t xml:space="preserve"> 2013</w:t>
      </w:r>
      <w:r>
        <w:rPr>
          <w:rFonts w:ascii="Times New Roman" w:hAnsi="Times New Roman" w:cs="Times New Roman"/>
          <w:sz w:val="28"/>
          <w:szCs w:val="28"/>
        </w:rPr>
        <w:t>/2016</w:t>
      </w:r>
      <w:r w:rsidRPr="0085186E">
        <w:rPr>
          <w:rFonts w:ascii="Times New Roman" w:hAnsi="Times New Roman" w:cs="Times New Roman"/>
          <w:sz w:val="28"/>
          <w:szCs w:val="28"/>
        </w:rPr>
        <w:t>. Для персональных компьютеров не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Pr="00EB66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666F">
        <w:rPr>
          <w:rFonts w:ascii="Times New Roman" w:hAnsi="Times New Roman" w:cs="Times New Roman"/>
          <w:sz w:val="28"/>
          <w:szCs w:val="28"/>
        </w:rPr>
        <w:t>8 - 7410</w:t>
      </w:r>
      <w:r w:rsidRPr="0085186E">
        <w:rPr>
          <w:rFonts w:ascii="Times New Roman" w:hAnsi="Times New Roman" w:cs="Times New Roman"/>
          <w:sz w:val="28"/>
          <w:szCs w:val="28"/>
        </w:rPr>
        <w:t>.</w:t>
      </w:r>
    </w:p>
    <w:p w14:paraId="3C3AAA04" w14:textId="319941BB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F7B7A73" w14:textId="1F156D9D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41ADFBA" w14:textId="6605A52E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19EC1E9" w14:textId="4281C63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79DD2CC" w14:textId="4CAC9E7F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549456E" w14:textId="36F957E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6AD91E2" w14:textId="1BC24C9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8010D42" w14:textId="2B664CA2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E96AA69" w14:textId="4514438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56F7387" w14:textId="0FAFC19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4A24C2A" w14:textId="4150DBB2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6091FD8" w14:textId="371775B0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A0AC113" w14:textId="299DAB1A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0B9DCF0" w14:textId="155DAA8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45638729" w14:textId="1644F761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ED302A7" w14:textId="3019A64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30C8A98" w14:textId="732DC7C7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E55FFF9" w14:textId="0449D5D8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F9D5F8A" w14:textId="7367011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1A15533" w14:textId="354E65F6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BAA5F71" w14:textId="721C3A0E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3FEC1A48" w14:textId="5FB904E9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6BFFB54" w14:textId="7A1C761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0F9D">
        <w:rPr>
          <w:rFonts w:ascii="Times New Roman" w:hAnsi="Times New Roman" w:cs="Times New Roman"/>
          <w:b/>
          <w:bCs/>
          <w:sz w:val="28"/>
          <w:szCs w:val="28"/>
        </w:rPr>
        <w:t>4.Проектирование инфологической модели данных</w:t>
      </w:r>
    </w:p>
    <w:p w14:paraId="30EAD97F" w14:textId="3CA6BD45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B7DBA0" w14:textId="3EEE9DA4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Информационные потребности пользователя</w:t>
      </w:r>
      <w:r w:rsidR="00673D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(анализ запросов)</w:t>
      </w:r>
    </w:p>
    <w:p w14:paraId="13AD9E5C" w14:textId="62942AAB" w:rsidR="007D0F9D" w:rsidRDefault="009471A8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1A8">
        <w:rPr>
          <w:rFonts w:ascii="Times New Roman" w:hAnsi="Times New Roman" w:cs="Times New Roman"/>
          <w:sz w:val="28"/>
          <w:szCs w:val="28"/>
        </w:rPr>
        <w:t>При разработке данного курсового проекта была выбрана следующая предметная область: «</w:t>
      </w:r>
      <w:r w:rsidRPr="009917A0">
        <w:rPr>
          <w:rFonts w:ascii="Times New Roman" w:hAnsi="Times New Roman" w:cs="Times New Roman"/>
          <w:b/>
          <w:bCs/>
          <w:sz w:val="28"/>
          <w:szCs w:val="28"/>
        </w:rPr>
        <w:t>Гостиница</w:t>
      </w:r>
      <w:r w:rsidRPr="009471A8">
        <w:rPr>
          <w:rFonts w:ascii="Times New Roman" w:hAnsi="Times New Roman" w:cs="Times New Roman"/>
          <w:sz w:val="28"/>
          <w:szCs w:val="28"/>
        </w:rPr>
        <w:t>».</w:t>
      </w:r>
    </w:p>
    <w:p w14:paraId="6935BD28" w14:textId="77777777" w:rsidR="005E70C1" w:rsidRDefault="005E70C1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27491A8B" w14:textId="5E87C490" w:rsidR="009471A8" w:rsidRDefault="009471A8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9471A8">
        <w:rPr>
          <w:rFonts w:ascii="Times New Roman" w:hAnsi="Times New Roman" w:cs="Times New Roman"/>
          <w:sz w:val="28"/>
          <w:szCs w:val="28"/>
        </w:rPr>
        <w:t>В ней необходимо отразить:</w:t>
      </w:r>
    </w:p>
    <w:p w14:paraId="198CB8EF" w14:textId="38F1ED02" w:rsidR="009471A8" w:rsidRDefault="009917A0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2C32">
        <w:rPr>
          <w:rFonts w:ascii="Times New Roman" w:hAnsi="Times New Roman" w:cs="Times New Roman"/>
          <w:sz w:val="28"/>
          <w:szCs w:val="28"/>
        </w:rPr>
        <w:t>Персональные данные клиента (Код клиента (счетчик), ФИО, Страна, телефон клиента, серия и номер паспорта, адрес фактического проживания, дата рождения, цель приезда</w:t>
      </w:r>
      <w:r w:rsidR="00E6313D">
        <w:rPr>
          <w:rFonts w:ascii="Times New Roman" w:hAnsi="Times New Roman" w:cs="Times New Roman"/>
          <w:sz w:val="28"/>
          <w:szCs w:val="28"/>
        </w:rPr>
        <w:t xml:space="preserve"> </w:t>
      </w:r>
      <w:r w:rsidRPr="00032C32">
        <w:rPr>
          <w:rFonts w:ascii="Times New Roman" w:hAnsi="Times New Roman" w:cs="Times New Roman"/>
          <w:sz w:val="28"/>
          <w:szCs w:val="28"/>
        </w:rPr>
        <w:t>(не обязательно));</w:t>
      </w:r>
    </w:p>
    <w:p w14:paraId="52B7A504" w14:textId="5DBCA9B9" w:rsidR="00032C32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 за день;</w:t>
      </w:r>
    </w:p>
    <w:p w14:paraId="29C811D3" w14:textId="3CB44D57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 за месяц;</w:t>
      </w:r>
    </w:p>
    <w:p w14:paraId="6C07E788" w14:textId="31BF8B2F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свободные номера;</w:t>
      </w:r>
    </w:p>
    <w:p w14:paraId="7E5BF620" w14:textId="115C3B2B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забронированные или заселенные номера;</w:t>
      </w:r>
    </w:p>
    <w:p w14:paraId="1A56AC57" w14:textId="3F79296A" w:rsidR="00B003F6" w:rsidRDefault="00B003F6" w:rsidP="00032C32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Номера, которые освободятся сегодня;</w:t>
      </w:r>
    </w:p>
    <w:p w14:paraId="26369E94" w14:textId="4E5529E8" w:rsidR="00B003F6" w:rsidRPr="00B003F6" w:rsidRDefault="00B003F6" w:rsidP="00FC065D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03F6">
        <w:rPr>
          <w:rFonts w:ascii="Times New Roman" w:hAnsi="Times New Roman" w:cs="Times New Roman"/>
          <w:sz w:val="28"/>
          <w:szCs w:val="28"/>
        </w:rPr>
        <w:t xml:space="preserve">Персональные данные сотрудников </w:t>
      </w:r>
      <w:r w:rsidRPr="00B003F6">
        <w:rPr>
          <w:rFonts w:ascii="Times New Roman" w:hAnsi="Times New Roman" w:cs="Times New Roman"/>
          <w:sz w:val="28"/>
          <w:szCs w:val="28"/>
        </w:rPr>
        <w:t>(Код сотрудника, ФИО сотрудника, серия и номер паспорта, адрес фактического проживания, дата рождения, должность, время начала рабочего дня, время окончания рабочего дня, зарплата)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A9248C" w14:textId="77777777" w:rsidR="009917A0" w:rsidRPr="009471A8" w:rsidRDefault="009917A0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53A57CE" w14:textId="4B915D26" w:rsidR="007D0F9D" w:rsidRDefault="002E109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1095">
        <w:rPr>
          <w:rFonts w:ascii="Times New Roman" w:hAnsi="Times New Roman" w:cs="Times New Roman"/>
          <w:b/>
          <w:bCs/>
          <w:sz w:val="28"/>
          <w:szCs w:val="28"/>
        </w:rPr>
        <w:t>4.2 Определение сущностей и связей</w:t>
      </w:r>
    </w:p>
    <w:p w14:paraId="22AF4908" w14:textId="399183A9" w:rsidR="002E1095" w:rsidRDefault="002E1095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511A5" w14:textId="2097A9A2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Сущность</w:t>
      </w:r>
      <w:r w:rsidRPr="001173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1173E0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1173E0">
        <w:rPr>
          <w:rFonts w:ascii="Times New Roman" w:hAnsi="Times New Roman" w:cs="Times New Roman"/>
          <w:sz w:val="28"/>
          <w:szCs w:val="28"/>
        </w:rPr>
        <w:t xml:space="preserve"> объект, информация о котором должна быть представлена в базе данных. </w:t>
      </w:r>
    </w:p>
    <w:p w14:paraId="0382E187" w14:textId="77777777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Экземпляр сущности</w:t>
      </w:r>
      <w:r w:rsidRPr="001173E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73E0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173E0">
        <w:rPr>
          <w:rFonts w:ascii="Times New Roman" w:hAnsi="Times New Roman" w:cs="Times New Roman"/>
          <w:sz w:val="28"/>
          <w:szCs w:val="28"/>
        </w:rPr>
        <w:t xml:space="preserve"> информация о конкретном представителе объекта.</w:t>
      </w:r>
    </w:p>
    <w:p w14:paraId="4F12B1D0" w14:textId="77777777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Связь</w:t>
      </w:r>
      <w:r w:rsidRPr="001173E0">
        <w:rPr>
          <w:rFonts w:ascii="Times New Roman" w:hAnsi="Times New Roman" w:cs="Times New Roman"/>
          <w:sz w:val="28"/>
          <w:szCs w:val="28"/>
        </w:rPr>
        <w:t xml:space="preserve"> - соединение между двумя и более сущностями. </w:t>
      </w:r>
    </w:p>
    <w:p w14:paraId="1B3C5421" w14:textId="77777777" w:rsidR="001173E0" w:rsidRPr="001173E0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b/>
          <w:bCs/>
          <w:sz w:val="28"/>
          <w:szCs w:val="28"/>
        </w:rPr>
        <w:t>Экземпляр связи</w:t>
      </w:r>
      <w:r w:rsidRPr="001173E0">
        <w:rPr>
          <w:rFonts w:ascii="Times New Roman" w:hAnsi="Times New Roman" w:cs="Times New Roman"/>
          <w:sz w:val="28"/>
          <w:szCs w:val="28"/>
        </w:rPr>
        <w:t xml:space="preserve"> - конкретная связь между конкретными представителями объектов. </w:t>
      </w:r>
    </w:p>
    <w:p w14:paraId="1E74B660" w14:textId="7474281D" w:rsidR="002E1095" w:rsidRPr="002E1095" w:rsidRDefault="001173E0" w:rsidP="001173E0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173E0">
        <w:rPr>
          <w:rFonts w:ascii="Times New Roman" w:hAnsi="Times New Roman" w:cs="Times New Roman"/>
          <w:sz w:val="28"/>
          <w:szCs w:val="28"/>
        </w:rPr>
        <w:t>Сущности, представленные в данном курсовом проекте:</w:t>
      </w:r>
    </w:p>
    <w:p w14:paraId="1B3FBE18" w14:textId="776C617A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3E47F75" w14:textId="3FFA61FA" w:rsidR="007D0F9D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038D8FB0" w14:textId="77777777" w:rsidR="007D0F9D" w:rsidRPr="00146A76" w:rsidRDefault="007D0F9D" w:rsidP="00146A76">
      <w:pPr>
        <w:spacing w:after="0" w:line="24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sectPr w:rsidR="007D0F9D" w:rsidRPr="00146A76" w:rsidSect="00146A76"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76CBE"/>
    <w:multiLevelType w:val="hybridMultilevel"/>
    <w:tmpl w:val="F77AC3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13670EF9"/>
    <w:multiLevelType w:val="hybridMultilevel"/>
    <w:tmpl w:val="47702A2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26F55113"/>
    <w:multiLevelType w:val="hybridMultilevel"/>
    <w:tmpl w:val="F69424A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38B25532"/>
    <w:multiLevelType w:val="hybridMultilevel"/>
    <w:tmpl w:val="CC92955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91542A"/>
    <w:multiLevelType w:val="hybridMultilevel"/>
    <w:tmpl w:val="3B848ECA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DF"/>
    <w:rsid w:val="00032C32"/>
    <w:rsid w:val="0008677B"/>
    <w:rsid w:val="000975CE"/>
    <w:rsid w:val="000C31B9"/>
    <w:rsid w:val="00115A8F"/>
    <w:rsid w:val="001173E0"/>
    <w:rsid w:val="00146A76"/>
    <w:rsid w:val="002E1095"/>
    <w:rsid w:val="00312E82"/>
    <w:rsid w:val="00413533"/>
    <w:rsid w:val="00440E17"/>
    <w:rsid w:val="005D7C89"/>
    <w:rsid w:val="005E70C1"/>
    <w:rsid w:val="00632669"/>
    <w:rsid w:val="00660488"/>
    <w:rsid w:val="00673D2A"/>
    <w:rsid w:val="006A2BE7"/>
    <w:rsid w:val="006D70ED"/>
    <w:rsid w:val="006F795F"/>
    <w:rsid w:val="007234D9"/>
    <w:rsid w:val="007930B8"/>
    <w:rsid w:val="007D0F9D"/>
    <w:rsid w:val="007D3C2C"/>
    <w:rsid w:val="007F2A5E"/>
    <w:rsid w:val="008047DF"/>
    <w:rsid w:val="00826092"/>
    <w:rsid w:val="0085186E"/>
    <w:rsid w:val="0092045D"/>
    <w:rsid w:val="009471A8"/>
    <w:rsid w:val="00954529"/>
    <w:rsid w:val="00986A03"/>
    <w:rsid w:val="009917A0"/>
    <w:rsid w:val="009C301F"/>
    <w:rsid w:val="009D45B3"/>
    <w:rsid w:val="00B003F6"/>
    <w:rsid w:val="00C24902"/>
    <w:rsid w:val="00CA6100"/>
    <w:rsid w:val="00CC602F"/>
    <w:rsid w:val="00D110C9"/>
    <w:rsid w:val="00D8069D"/>
    <w:rsid w:val="00D84D00"/>
    <w:rsid w:val="00E6313D"/>
    <w:rsid w:val="00E86120"/>
    <w:rsid w:val="00EB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6751"/>
  <w15:chartTrackingRefBased/>
  <w15:docId w15:val="{2652C2E9-51D6-4929-8D31-2E02CBBFB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70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Kote_Animen</dc:creator>
  <cp:keywords/>
  <dc:description/>
  <cp:lastModifiedBy>Kote_Animen</cp:lastModifiedBy>
  <cp:revision>38</cp:revision>
  <dcterms:created xsi:type="dcterms:W3CDTF">2021-03-06T07:48:00Z</dcterms:created>
  <dcterms:modified xsi:type="dcterms:W3CDTF">2021-03-06T18:17:00Z</dcterms:modified>
</cp:coreProperties>
</file>