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1A" w:rsidRPr="00F4101A" w:rsidRDefault="0030451A" w:rsidP="00304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F4101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F410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30451A" w:rsidRPr="00F4101A" w:rsidRDefault="0030451A" w:rsidP="003045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F4101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  <w:r w:rsidRPr="00F4101A">
        <w:rPr>
          <w:rFonts w:ascii="Times New Roman" w:hAnsi="Times New Roman" w:cs="Times New Roman"/>
          <w:sz w:val="28"/>
          <w:szCs w:val="28"/>
        </w:rPr>
        <w:br/>
      </w:r>
      <w:r w:rsidRPr="0011063B">
        <w:rPr>
          <w:rFonts w:ascii="Times New Roman" w:hAnsi="Times New Roman" w:cs="Times New Roman"/>
          <w:sz w:val="24"/>
          <w:szCs w:val="28"/>
        </w:rPr>
        <w:t>«РЯЗАНСКИЙ ГОСУДАРСТВЕННЫЙ РАДИОТЕХНИЧЕСКИЙ УНИВЕРСИТЕТ ИМ</w:t>
      </w:r>
      <w:r>
        <w:rPr>
          <w:rFonts w:ascii="Times New Roman" w:hAnsi="Times New Roman" w:cs="Times New Roman"/>
          <w:sz w:val="24"/>
          <w:szCs w:val="28"/>
        </w:rPr>
        <w:t>ЕНТ</w:t>
      </w:r>
      <w:r w:rsidRPr="0011063B">
        <w:rPr>
          <w:rFonts w:ascii="Times New Roman" w:hAnsi="Times New Roman" w:cs="Times New Roman"/>
          <w:sz w:val="24"/>
          <w:szCs w:val="28"/>
        </w:rPr>
        <w:t xml:space="preserve"> Ф.В. УТКИНА»</w:t>
      </w:r>
    </w:p>
    <w:p w:rsidR="0030451A" w:rsidRPr="00F4101A" w:rsidRDefault="0030451A" w:rsidP="00304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:rsidR="0030451A" w:rsidRPr="00F4101A" w:rsidRDefault="0030451A" w:rsidP="0030451A">
      <w:pPr>
        <w:rPr>
          <w:rFonts w:ascii="Times New Roman" w:hAnsi="Times New Roman" w:cs="Times New Roman"/>
          <w:sz w:val="28"/>
          <w:szCs w:val="28"/>
        </w:rPr>
      </w:pPr>
    </w:p>
    <w:p w:rsidR="0030451A" w:rsidRPr="00F4101A" w:rsidRDefault="0030451A" w:rsidP="0030451A">
      <w:pPr>
        <w:tabs>
          <w:tab w:val="left" w:pos="32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ОТЧЁТ</w:t>
      </w:r>
    </w:p>
    <w:p w:rsidR="0030451A" w:rsidRPr="00F4101A" w:rsidRDefault="0030451A" w:rsidP="0030451A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О ПРОХОЖДЕНИИ </w:t>
      </w:r>
      <w:r>
        <w:rPr>
          <w:rFonts w:ascii="Times New Roman" w:hAnsi="Times New Roman" w:cs="Times New Roman"/>
          <w:sz w:val="28"/>
          <w:szCs w:val="28"/>
        </w:rPr>
        <w:t xml:space="preserve">УЧЕБНОЙ </w:t>
      </w:r>
      <w:r w:rsidRPr="00F4101A">
        <w:rPr>
          <w:rFonts w:ascii="Times New Roman" w:hAnsi="Times New Roman" w:cs="Times New Roman"/>
          <w:sz w:val="28"/>
          <w:szCs w:val="28"/>
        </w:rPr>
        <w:t xml:space="preserve">ПРАКТИКИ </w:t>
      </w:r>
    </w:p>
    <w:p w:rsidR="0030451A" w:rsidRPr="00F4101A" w:rsidRDefault="0030451A" w:rsidP="0030451A">
      <w:pPr>
        <w:tabs>
          <w:tab w:val="left" w:pos="32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0451A" w:rsidRPr="00F4101A" w:rsidRDefault="0030451A" w:rsidP="0030451A">
      <w:pPr>
        <w:tabs>
          <w:tab w:val="left" w:pos="3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FA6428">
        <w:rPr>
          <w:rFonts w:ascii="Times New Roman" w:hAnsi="Times New Roman" w:cs="Times New Roman"/>
          <w:color w:val="000000" w:themeColor="text1"/>
          <w:sz w:val="28"/>
          <w:szCs w:val="28"/>
        </w:rPr>
        <w:t>Филяк</w:t>
      </w:r>
      <w:proofErr w:type="spellEnd"/>
      <w:r w:rsidRPr="00FA6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Илья Игоревич</w:t>
      </w:r>
    </w:p>
    <w:p w:rsidR="0030451A" w:rsidRPr="00F4101A" w:rsidRDefault="0030451A" w:rsidP="0030451A">
      <w:pPr>
        <w:tabs>
          <w:tab w:val="left" w:pos="3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41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:rsidR="0030451A" w:rsidRPr="00F4101A" w:rsidRDefault="0030451A" w:rsidP="00304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ИСП-3</w:t>
      </w:r>
      <w:r w:rsidRPr="00F4101A">
        <w:rPr>
          <w:rFonts w:ascii="Times New Roman" w:hAnsi="Times New Roman" w:cs="Times New Roman"/>
          <w:sz w:val="28"/>
          <w:szCs w:val="28"/>
        </w:rPr>
        <w:t>1</w:t>
      </w:r>
    </w:p>
    <w:p w:rsidR="0030451A" w:rsidRPr="00F4101A" w:rsidRDefault="0030451A" w:rsidP="00304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Место практики: </w:t>
      </w:r>
      <w:r w:rsidRPr="00FA6428">
        <w:rPr>
          <w:rFonts w:ascii="Times New Roman" w:hAnsi="Times New Roman" w:cs="Times New Roman"/>
          <w:color w:val="000000" w:themeColor="text1"/>
          <w:sz w:val="28"/>
          <w:szCs w:val="28"/>
        </w:rPr>
        <w:t>ООО «</w:t>
      </w:r>
      <w:proofErr w:type="spellStart"/>
      <w:r w:rsidRPr="00FA6428">
        <w:rPr>
          <w:rFonts w:ascii="Times New Roman" w:hAnsi="Times New Roman" w:cs="Times New Roman"/>
          <w:color w:val="000000" w:themeColor="text1"/>
          <w:sz w:val="28"/>
          <w:szCs w:val="28"/>
        </w:rPr>
        <w:t>Квантрон</w:t>
      </w:r>
      <w:proofErr w:type="spellEnd"/>
      <w:r w:rsidRPr="00FA6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Групп»</w:t>
      </w:r>
    </w:p>
    <w:p w:rsidR="0030451A" w:rsidRPr="00F4101A" w:rsidRDefault="0030451A" w:rsidP="00304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gramStart"/>
      <w:r w:rsidRPr="00F4101A">
        <w:rPr>
          <w:rFonts w:ascii="Times New Roman" w:hAnsi="Times New Roman" w:cs="Times New Roman"/>
          <w:sz w:val="28"/>
          <w:szCs w:val="28"/>
        </w:rPr>
        <w:t xml:space="preserve">практики:   </w:t>
      </w:r>
      <w:proofErr w:type="gramEnd"/>
      <w:r w:rsidRPr="00F4101A">
        <w:rPr>
          <w:rFonts w:ascii="Times New Roman" w:hAnsi="Times New Roman" w:cs="Times New Roman"/>
          <w:sz w:val="28"/>
          <w:szCs w:val="28"/>
        </w:rPr>
        <w:t xml:space="preserve">        «</w:t>
      </w:r>
      <w:r w:rsidRPr="00985EE7">
        <w:rPr>
          <w:rFonts w:ascii="Times New Roman" w:hAnsi="Times New Roman" w:cs="Times New Roman"/>
          <w:sz w:val="28"/>
          <w:szCs w:val="28"/>
        </w:rPr>
        <w:t>05</w:t>
      </w:r>
      <w:r w:rsidRPr="00F4101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апреля</w:t>
      </w:r>
      <w:r w:rsidRPr="00F4101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F4101A">
        <w:rPr>
          <w:rFonts w:ascii="Times New Roman" w:hAnsi="Times New Roman" w:cs="Times New Roman"/>
          <w:sz w:val="28"/>
          <w:szCs w:val="28"/>
        </w:rPr>
        <w:t xml:space="preserve"> г.  </w:t>
      </w:r>
    </w:p>
    <w:p w:rsidR="0030451A" w:rsidRPr="00F4101A" w:rsidRDefault="0030451A" w:rsidP="00304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Окончание </w:t>
      </w:r>
      <w:proofErr w:type="gramStart"/>
      <w:r w:rsidRPr="00F4101A">
        <w:rPr>
          <w:rFonts w:ascii="Times New Roman" w:hAnsi="Times New Roman" w:cs="Times New Roman"/>
          <w:sz w:val="28"/>
          <w:szCs w:val="28"/>
        </w:rPr>
        <w:t xml:space="preserve">практики:   </w:t>
      </w:r>
      <w:proofErr w:type="gramEnd"/>
      <w:r w:rsidRPr="00F41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F4101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апреля</w:t>
      </w:r>
      <w:r w:rsidRPr="00F4101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F4101A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0451A" w:rsidRPr="00F4101A" w:rsidRDefault="0030451A" w:rsidP="003045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>Подпись студента     _______________________________</w:t>
      </w:r>
    </w:p>
    <w:p w:rsidR="0030451A" w:rsidRPr="00F4101A" w:rsidRDefault="0030451A" w:rsidP="0030451A">
      <w:pPr>
        <w:rPr>
          <w:rFonts w:ascii="Times New Roman" w:hAnsi="Times New Roman" w:cs="Times New Roman"/>
          <w:sz w:val="28"/>
          <w:szCs w:val="28"/>
        </w:rPr>
      </w:pPr>
    </w:p>
    <w:p w:rsidR="0030451A" w:rsidRPr="00F4101A" w:rsidRDefault="0030451A" w:rsidP="0030451A">
      <w:pPr>
        <w:rPr>
          <w:rFonts w:ascii="Times New Roman" w:hAnsi="Times New Roman" w:cs="Times New Roman"/>
          <w:sz w:val="28"/>
          <w:szCs w:val="28"/>
        </w:rPr>
      </w:pPr>
    </w:p>
    <w:p w:rsidR="0030451A" w:rsidRPr="00F4101A" w:rsidRDefault="0030451A" w:rsidP="0030451A">
      <w:pPr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r>
        <w:rPr>
          <w:rFonts w:ascii="Times New Roman" w:hAnsi="Times New Roman" w:cs="Times New Roman"/>
          <w:sz w:val="28"/>
          <w:szCs w:val="28"/>
        </w:rPr>
        <w:t>образовательной организации</w:t>
      </w:r>
    </w:p>
    <w:p w:rsidR="0030451A" w:rsidRPr="00F4101A" w:rsidRDefault="0030451A" w:rsidP="003045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01A">
        <w:rPr>
          <w:rFonts w:ascii="Times New Roman" w:hAnsi="Times New Roman" w:cs="Times New Roman"/>
          <w:sz w:val="28"/>
          <w:szCs w:val="28"/>
        </w:rPr>
        <w:t xml:space="preserve">______________     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410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4101A">
        <w:rPr>
          <w:rFonts w:ascii="Times New Roman" w:hAnsi="Times New Roman" w:cs="Times New Roman"/>
          <w:sz w:val="28"/>
          <w:szCs w:val="28"/>
        </w:rPr>
        <w:t>. Юдаев</w:t>
      </w:r>
    </w:p>
    <w:p w:rsidR="0030451A" w:rsidRPr="00F4101A" w:rsidRDefault="0030451A" w:rsidP="003045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451A" w:rsidRPr="00F4101A" w:rsidRDefault="0030451A" w:rsidP="003045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_______________2021 </w:t>
      </w:r>
      <w:r w:rsidRPr="00F4101A">
        <w:rPr>
          <w:rFonts w:ascii="Times New Roman" w:hAnsi="Times New Roman" w:cs="Times New Roman"/>
          <w:sz w:val="28"/>
          <w:szCs w:val="28"/>
        </w:rPr>
        <w:t>г.</w:t>
      </w:r>
    </w:p>
    <w:p w:rsidR="0030451A" w:rsidRPr="00E31E2E" w:rsidRDefault="0030451A" w:rsidP="0030451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0451A" w:rsidRDefault="0030451A" w:rsidP="0030451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E713E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66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0665" w:rsidRP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C0665">
        <w:rPr>
          <w:rFonts w:ascii="Times New Roman" w:hAnsi="Times New Roman" w:cs="Times New Roman"/>
          <w:sz w:val="28"/>
          <w:szCs w:val="28"/>
        </w:rPr>
        <w:t>1.</w:t>
      </w:r>
      <w:r w:rsidR="002C6564">
        <w:rPr>
          <w:rFonts w:ascii="Times New Roman" w:hAnsi="Times New Roman" w:cs="Times New Roman"/>
          <w:sz w:val="28"/>
          <w:szCs w:val="28"/>
        </w:rPr>
        <w:t xml:space="preserve"> </w:t>
      </w:r>
      <w:r w:rsidRPr="00EC0665">
        <w:rPr>
          <w:rFonts w:ascii="Times New Roman" w:hAnsi="Times New Roman" w:cs="Times New Roman"/>
          <w:sz w:val="28"/>
          <w:szCs w:val="28"/>
        </w:rPr>
        <w:t>Паспорт 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65">
        <w:rPr>
          <w:rFonts w:ascii="Times New Roman" w:hAnsi="Times New Roman" w:cs="Times New Roman"/>
          <w:sz w:val="28"/>
          <w:szCs w:val="28"/>
        </w:rPr>
        <w:t>TaskMethods</w:t>
      </w:r>
      <w:proofErr w:type="spellEnd"/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C0665">
        <w:rPr>
          <w:rFonts w:ascii="Times New Roman" w:hAnsi="Times New Roman" w:cs="Times New Roman"/>
          <w:sz w:val="28"/>
          <w:szCs w:val="28"/>
        </w:rPr>
        <w:t>2.</w:t>
      </w:r>
      <w:r w:rsidR="002C6564">
        <w:rPr>
          <w:rFonts w:ascii="Times New Roman" w:hAnsi="Times New Roman" w:cs="Times New Roman"/>
          <w:sz w:val="28"/>
          <w:szCs w:val="28"/>
        </w:rPr>
        <w:t xml:space="preserve"> </w:t>
      </w:r>
      <w:r w:rsidRPr="00EC0665">
        <w:rPr>
          <w:rFonts w:ascii="Times New Roman" w:hAnsi="Times New Roman" w:cs="Times New Roman"/>
          <w:sz w:val="28"/>
          <w:szCs w:val="28"/>
        </w:rPr>
        <w:t>Тестовые наборы</w:t>
      </w:r>
    </w:p>
    <w:p w:rsidR="008C73C1" w:rsidRDefault="008C73C1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C73C1">
        <w:rPr>
          <w:rFonts w:ascii="Times New Roman" w:hAnsi="Times New Roman" w:cs="Times New Roman"/>
          <w:sz w:val="28"/>
          <w:szCs w:val="28"/>
        </w:rPr>
        <w:t>2.1 Ввести двузначное число. Определить: ок</w:t>
      </w:r>
      <w:r>
        <w:rPr>
          <w:rFonts w:ascii="Times New Roman" w:hAnsi="Times New Roman" w:cs="Times New Roman"/>
          <w:sz w:val="28"/>
          <w:szCs w:val="28"/>
        </w:rPr>
        <w:t>анчивается ли оно чётной цифрой</w:t>
      </w:r>
    </w:p>
    <w:p w:rsidR="008C73C1" w:rsidRDefault="008C73C1" w:rsidP="008C73C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C73C1">
        <w:rPr>
          <w:rFonts w:ascii="Times New Roman" w:hAnsi="Times New Roman" w:cs="Times New Roman"/>
          <w:sz w:val="28"/>
          <w:szCs w:val="28"/>
        </w:rPr>
        <w:t>2.2 Ввести три целых числа. Найти сумму</w:t>
      </w:r>
      <w:r w:rsidR="00E427B7">
        <w:rPr>
          <w:rFonts w:ascii="Times New Roman" w:hAnsi="Times New Roman" w:cs="Times New Roman"/>
          <w:sz w:val="28"/>
          <w:szCs w:val="28"/>
        </w:rPr>
        <w:t xml:space="preserve"> тех чисел, которые больше пяти</w:t>
      </w:r>
    </w:p>
    <w:p w:rsidR="008C73C1" w:rsidRDefault="008C73C1" w:rsidP="008C73C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C73C1">
        <w:rPr>
          <w:rFonts w:ascii="Times New Roman" w:hAnsi="Times New Roman" w:cs="Times New Roman"/>
          <w:sz w:val="28"/>
          <w:szCs w:val="28"/>
        </w:rPr>
        <w:t>2.3 Дан массив. Требуется найти максимальное значение элементов массива и отклонение от мак</w:t>
      </w:r>
      <w:r w:rsidR="00E427B7">
        <w:rPr>
          <w:rFonts w:ascii="Times New Roman" w:hAnsi="Times New Roman" w:cs="Times New Roman"/>
          <w:sz w:val="28"/>
          <w:szCs w:val="28"/>
        </w:rPr>
        <w:t>симального для каждого из чисел</w:t>
      </w:r>
    </w:p>
    <w:p w:rsidR="008C73C1" w:rsidRPr="00EC0665" w:rsidRDefault="008C73C1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C73C1">
        <w:rPr>
          <w:rFonts w:ascii="Times New Roman" w:hAnsi="Times New Roman" w:cs="Times New Roman"/>
          <w:sz w:val="28"/>
          <w:szCs w:val="28"/>
        </w:rPr>
        <w:t xml:space="preserve">2.4 Дана матрица </w:t>
      </w:r>
      <w:proofErr w:type="gramStart"/>
      <w:r w:rsidRPr="008C73C1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8C73C1">
        <w:rPr>
          <w:rFonts w:ascii="Times New Roman" w:hAnsi="Times New Roman" w:cs="Times New Roman"/>
          <w:sz w:val="28"/>
          <w:szCs w:val="28"/>
        </w:rPr>
        <w:t>N, M). Строку, содержащей максимальный элемент, поменять местами со строкой,</w:t>
      </w:r>
      <w:r w:rsidR="00E427B7">
        <w:rPr>
          <w:rFonts w:ascii="Times New Roman" w:hAnsi="Times New Roman" w:cs="Times New Roman"/>
          <w:sz w:val="28"/>
          <w:szCs w:val="28"/>
        </w:rPr>
        <w:t xml:space="preserve"> содержащей минимальный элемент</w:t>
      </w: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C0665">
        <w:rPr>
          <w:rFonts w:ascii="Times New Roman" w:hAnsi="Times New Roman" w:cs="Times New Roman"/>
          <w:sz w:val="28"/>
          <w:szCs w:val="28"/>
        </w:rPr>
        <w:t>3.</w:t>
      </w:r>
      <w:r w:rsidR="002C6564">
        <w:rPr>
          <w:rFonts w:ascii="Times New Roman" w:hAnsi="Times New Roman" w:cs="Times New Roman"/>
          <w:sz w:val="28"/>
          <w:szCs w:val="28"/>
        </w:rPr>
        <w:t xml:space="preserve"> </w:t>
      </w:r>
      <w:r w:rsidRPr="00EC0665">
        <w:rPr>
          <w:rFonts w:ascii="Times New Roman" w:hAnsi="Times New Roman" w:cs="Times New Roman"/>
          <w:sz w:val="28"/>
          <w:szCs w:val="28"/>
        </w:rPr>
        <w:t>Листинг программы и модулей с комментариями</w:t>
      </w:r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75E2B">
        <w:rPr>
          <w:rFonts w:ascii="Times New Roman" w:hAnsi="Times New Roman" w:cs="Times New Roman"/>
          <w:sz w:val="28"/>
          <w:szCs w:val="28"/>
        </w:rPr>
        <w:t>3.1 Листинг кода главной формы</w:t>
      </w:r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75E2B">
        <w:rPr>
          <w:rFonts w:ascii="Times New Roman" w:hAnsi="Times New Roman" w:cs="Times New Roman"/>
          <w:sz w:val="28"/>
          <w:szCs w:val="28"/>
        </w:rPr>
        <w:t>3.2 Листинг кода формы с заданием №1</w:t>
      </w:r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75E2B">
        <w:rPr>
          <w:rFonts w:ascii="Times New Roman" w:hAnsi="Times New Roman" w:cs="Times New Roman"/>
          <w:sz w:val="28"/>
          <w:szCs w:val="28"/>
        </w:rPr>
        <w:t>3.3 Листинг кода формы с заданием №2</w:t>
      </w:r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75E2B">
        <w:rPr>
          <w:rFonts w:ascii="Times New Roman" w:hAnsi="Times New Roman" w:cs="Times New Roman"/>
          <w:sz w:val="28"/>
          <w:szCs w:val="28"/>
        </w:rPr>
        <w:t>3.4 Листинг кода формы с заданием №3</w:t>
      </w:r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75E2B">
        <w:rPr>
          <w:rFonts w:ascii="Times New Roman" w:hAnsi="Times New Roman" w:cs="Times New Roman"/>
          <w:sz w:val="28"/>
          <w:szCs w:val="28"/>
        </w:rPr>
        <w:t>3.5 Листинг кода формы с заданием №4</w:t>
      </w:r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75E2B">
        <w:rPr>
          <w:rFonts w:ascii="Times New Roman" w:hAnsi="Times New Roman" w:cs="Times New Roman"/>
          <w:sz w:val="28"/>
          <w:szCs w:val="28"/>
        </w:rPr>
        <w:t xml:space="preserve">3.6 Листинг кода модуля </w:t>
      </w:r>
      <w:proofErr w:type="spellStart"/>
      <w:r w:rsidRPr="00675E2B">
        <w:rPr>
          <w:rFonts w:ascii="Times New Roman" w:hAnsi="Times New Roman" w:cs="Times New Roman"/>
          <w:sz w:val="28"/>
          <w:szCs w:val="28"/>
        </w:rPr>
        <w:t>TaskMethods</w:t>
      </w:r>
      <w:proofErr w:type="spellEnd"/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75E2B" w:rsidRDefault="00675E2B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30451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0665" w:rsidRDefault="00EC0665" w:rsidP="00EC0665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665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665">
        <w:rPr>
          <w:rFonts w:ascii="Times New Roman" w:hAnsi="Times New Roman" w:cs="Times New Roman"/>
          <w:b/>
          <w:sz w:val="28"/>
          <w:szCs w:val="28"/>
        </w:rPr>
        <w:t>Па</w:t>
      </w:r>
      <w:r>
        <w:rPr>
          <w:rFonts w:ascii="Times New Roman" w:hAnsi="Times New Roman" w:cs="Times New Roman"/>
          <w:b/>
          <w:sz w:val="28"/>
          <w:szCs w:val="28"/>
        </w:rPr>
        <w:t xml:space="preserve">спорт модуля </w:t>
      </w:r>
      <w:proofErr w:type="spellStart"/>
      <w:r w:rsidRPr="0012568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TaskMethods</w:t>
      </w:r>
      <w:proofErr w:type="spellEnd"/>
    </w:p>
    <w:p w:rsidR="00EC0665" w:rsidRDefault="00EC0665" w:rsidP="00EC0665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0665" w:rsidRPr="00125681" w:rsidRDefault="00EC0665" w:rsidP="00EC0665">
      <w:pPr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125681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125681">
        <w:rPr>
          <w:rFonts w:ascii="Times New Roman" w:hAnsi="Times New Roman" w:cs="Times New Roman"/>
          <w:sz w:val="28"/>
          <w:szCs w:val="28"/>
        </w:rPr>
        <w:t>Филяк</w:t>
      </w:r>
      <w:proofErr w:type="spellEnd"/>
      <w:r w:rsidRPr="00125681">
        <w:rPr>
          <w:rFonts w:ascii="Times New Roman" w:hAnsi="Times New Roman" w:cs="Times New Roman"/>
          <w:sz w:val="28"/>
          <w:szCs w:val="28"/>
        </w:rPr>
        <w:t xml:space="preserve"> Илья</w:t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t>Спецификация модуля</w:t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двузначное число. Определить: оканчивается ли оно чётной цифрой.</w:t>
      </w:r>
    </w:p>
    <w:p w:rsidR="00EC0665" w:rsidRPr="00125681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целое число.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Default="00EC0665" w:rsidP="00EC0665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8D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0A3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EC0665" w:rsidRDefault="00EC0665" w:rsidP="00782F2E">
      <w:pPr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8BFF6" wp14:editId="7CF9029A">
            <wp:extent cx="410527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аск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три целых числа. Найти сумму тех чисел, которые больше пяти.</w:t>
      </w:r>
    </w:p>
    <w:p w:rsidR="00EC0665" w:rsidRPr="00C178D6" w:rsidRDefault="00EC0665" w:rsidP="00EC0665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[] numbers)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массив целых чисел.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Pr="00C178D6" w:rsidRDefault="00EC0665" w:rsidP="00EC0665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] numbers)</w:t>
      </w:r>
    </w:p>
    <w:p w:rsidR="00EC0665" w:rsidRPr="00C178D6" w:rsidRDefault="00EC0665" w:rsidP="00782F2E">
      <w:pPr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5BDA9" wp14:editId="43A9F601">
            <wp:extent cx="4610100" cy="524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ск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65" w:rsidRDefault="00EC0665" w:rsidP="00EC0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массив. Требуется найти максимальное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элнментов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массива и отклонение от максимального для каждого из чисел.</w:t>
      </w:r>
    </w:p>
    <w:p w:rsidR="00EC0665" w:rsidRDefault="00EC0665" w:rsidP="00EC0665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:rsidR="00EC0665" w:rsidRPr="003B52D2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7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массив целых чисел.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:rsidR="00EC0665" w:rsidRPr="003B52D2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>максимальное число в массиве.</w:t>
      </w:r>
    </w:p>
    <w:p w:rsidR="00EC0665" w:rsidRPr="003B52D2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rejections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отклонение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максимального для каждого из чисел массива.</w:t>
      </w:r>
    </w:p>
    <w:p w:rsidR="00EC0665" w:rsidRDefault="00EC0665" w:rsidP="00EC0665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:rsidR="00EC0665" w:rsidRDefault="00EC0665" w:rsidP="00782F2E">
      <w:pPr>
        <w:spacing w:after="0"/>
        <w:ind w:firstLine="68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6A4F56B5" wp14:editId="00BE4F80">
            <wp:extent cx="3174797" cy="6586314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аск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31" cy="66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:rsidR="00EC0665" w:rsidRPr="000C6A80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</w:t>
      </w:r>
      <w:r w:rsidRPr="000C6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0C6A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6A8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6A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6A8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Строку, содержащей максимальный элемент, поменять местами со строкой, содержащей минимальный элемент.</w:t>
      </w:r>
    </w:p>
    <w:p w:rsidR="00EC0665" w:rsidRDefault="00EC0665" w:rsidP="00EC0665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ExchangeMaxMinRows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table,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665" w:rsidRPr="000C6A80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0C6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7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0C6A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</w:rPr>
        <w:t xml:space="preserve">,] 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матрицу вещественных чисел.</w:t>
      </w:r>
    </w:p>
    <w:p w:rsidR="00EC0665" w:rsidRPr="000A3E7B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:rsidR="00EC0665" w:rsidRDefault="00EC0665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EC06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665"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EC0665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измененная</w:t>
      </w:r>
      <w:r w:rsidRPr="00EC06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</w:t>
      </w:r>
      <w:r w:rsidRPr="00EC06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731" w:rsidRPr="00EC0665" w:rsidRDefault="00F13731" w:rsidP="00EC0665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C0665" w:rsidRDefault="00EC0665" w:rsidP="00EC0665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ExchangeMaxMinRows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table,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665" w:rsidRPr="00C178D6" w:rsidRDefault="00EC0665" w:rsidP="00782F2E">
      <w:pPr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FFC8AA3" wp14:editId="365F5E57">
            <wp:extent cx="3588588" cy="835769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аск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736" cy="83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07" w:rsidRDefault="00DE4E0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4E07" w:rsidRDefault="00DE4E07" w:rsidP="00DE4E07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E07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4E07">
        <w:rPr>
          <w:rFonts w:ascii="Times New Roman" w:hAnsi="Times New Roman" w:cs="Times New Roman"/>
          <w:b/>
          <w:sz w:val="28"/>
          <w:szCs w:val="28"/>
        </w:rPr>
        <w:t>Тестовые наборы</w:t>
      </w:r>
    </w:p>
    <w:p w:rsidR="001F504F" w:rsidRDefault="001F504F" w:rsidP="00DE4E07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</w:rPr>
        <w:t>1 Ввести двузначное число. Определить: оканчивается ли оно чётной цифрой.</w:t>
      </w: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504F" w:rsidRPr="002F61E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1EF">
        <w:rPr>
          <w:rFonts w:ascii="Times New Roman" w:eastAsia="Times New Roman" w:hAnsi="Times New Roman" w:cs="Times New Roman"/>
          <w:b/>
          <w:bCs/>
          <w:sz w:val="28"/>
          <w:szCs w:val="28"/>
        </w:rPr>
        <w:t>Тест 1 – проверка последней цифры на четность:</w:t>
      </w:r>
    </w:p>
    <w:tbl>
      <w:tblPr>
        <w:tblW w:w="0" w:type="auto"/>
        <w:tblInd w:w="682" w:type="dxa"/>
        <w:tblLayout w:type="fixed"/>
        <w:tblLook w:val="0000" w:firstRow="0" w:lastRow="0" w:firstColumn="0" w:lastColumn="0" w:noHBand="0" w:noVBand="0"/>
      </w:tblPr>
      <w:tblGrid>
        <w:gridCol w:w="7290"/>
      </w:tblGrid>
      <w:tr w:rsidR="001F504F" w:rsidRPr="001F504F" w:rsidTr="002F61EF"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F504F" w:rsidRPr="001F504F" w:rsidTr="002F61EF"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34</w:t>
            </w:r>
          </w:p>
        </w:tc>
      </w:tr>
      <w:tr w:rsidR="001F504F" w:rsidRPr="001F504F" w:rsidTr="002F61EF"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F504F" w:rsidRPr="001F504F" w:rsidTr="002F61EF"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1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F504F" w:rsidRPr="002F61E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1EF">
        <w:rPr>
          <w:rFonts w:ascii="Times New Roman" w:eastAsia="Times New Roman" w:hAnsi="Times New Roman" w:cs="Times New Roman"/>
          <w:b/>
          <w:bCs/>
          <w:sz w:val="28"/>
          <w:szCs w:val="28"/>
        </w:rPr>
        <w:t>Тест 2 – проверка последней цифры на нечетность:</w:t>
      </w:r>
    </w:p>
    <w:tbl>
      <w:tblPr>
        <w:tblW w:w="0" w:type="auto"/>
        <w:tblInd w:w="695" w:type="dxa"/>
        <w:tblLayout w:type="fixed"/>
        <w:tblLook w:val="0000" w:firstRow="0" w:lastRow="0" w:firstColumn="0" w:lastColumn="0" w:noHBand="0" w:noVBand="0"/>
      </w:tblPr>
      <w:tblGrid>
        <w:gridCol w:w="7290"/>
      </w:tblGrid>
      <w:tr w:rsidR="001F504F" w:rsidRPr="001F504F" w:rsidTr="002F61EF"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F504F" w:rsidRPr="001F504F" w:rsidTr="002F61EF"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31</w:t>
            </w:r>
          </w:p>
        </w:tc>
      </w:tr>
      <w:tr w:rsidR="001F504F" w:rsidRPr="001F504F" w:rsidTr="002F61EF"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F504F" w:rsidRPr="001F504F" w:rsidTr="002F61EF"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false</w:t>
            </w:r>
            <w:proofErr w:type="spellEnd"/>
          </w:p>
        </w:tc>
      </w:tr>
    </w:tbl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 w:type="page"/>
      </w:r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Ввести три целых числа. Найти сумму тех чисел, которые больше пяти.</w:t>
      </w: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504F" w:rsidRPr="002F61E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1EF">
        <w:rPr>
          <w:rFonts w:ascii="Times New Roman" w:eastAsia="Times New Roman" w:hAnsi="Times New Roman" w:cs="Times New Roman"/>
          <w:b/>
          <w:bCs/>
          <w:sz w:val="28"/>
          <w:szCs w:val="28"/>
        </w:rPr>
        <w:t>Тест 1 – проверка на сложение чисел, которые больше пяти:</w:t>
      </w:r>
    </w:p>
    <w:tbl>
      <w:tblPr>
        <w:tblW w:w="0" w:type="auto"/>
        <w:tblInd w:w="695" w:type="dxa"/>
        <w:tblLayout w:type="fixed"/>
        <w:tblLook w:val="0000" w:firstRow="0" w:lastRow="0" w:firstColumn="0" w:lastColumn="0" w:noHBand="0" w:noVBand="0"/>
      </w:tblPr>
      <w:tblGrid>
        <w:gridCol w:w="2430"/>
        <w:gridCol w:w="2430"/>
        <w:gridCol w:w="2430"/>
      </w:tblGrid>
      <w:tr w:rsidR="001F504F" w:rsidRPr="001F504F" w:rsidTr="002F61EF"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F504F" w:rsidRPr="001F504F" w:rsidTr="002F61EF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1F504F" w:rsidRPr="001F504F" w:rsidTr="002F61EF"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F504F" w:rsidRPr="001F504F" w:rsidTr="002F61EF"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</w:t>
            </w:r>
          </w:p>
        </w:tc>
      </w:tr>
    </w:tbl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F504F" w:rsidRPr="002F61E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1EF">
        <w:rPr>
          <w:rFonts w:ascii="Times New Roman" w:eastAsia="Times New Roman" w:hAnsi="Times New Roman" w:cs="Times New Roman"/>
          <w:b/>
          <w:bCs/>
          <w:sz w:val="28"/>
          <w:szCs w:val="28"/>
        </w:rPr>
        <w:t>Тест 2 – проверка на не сложение чисел, которые меньше пяти:</w:t>
      </w:r>
    </w:p>
    <w:tbl>
      <w:tblPr>
        <w:tblW w:w="0" w:type="auto"/>
        <w:tblInd w:w="682" w:type="dxa"/>
        <w:tblLayout w:type="fixed"/>
        <w:tblLook w:val="0000" w:firstRow="0" w:lastRow="0" w:firstColumn="0" w:lastColumn="0" w:noHBand="0" w:noVBand="0"/>
      </w:tblPr>
      <w:tblGrid>
        <w:gridCol w:w="2430"/>
        <w:gridCol w:w="2430"/>
        <w:gridCol w:w="2430"/>
      </w:tblGrid>
      <w:tr w:rsidR="001F504F" w:rsidRPr="001F504F" w:rsidTr="002F61EF"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F504F" w:rsidRPr="001F504F" w:rsidTr="002F61EF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1F504F" w:rsidRPr="001F504F" w:rsidTr="002F61EF"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F504F" w:rsidRPr="001F504F" w:rsidTr="002F61EF"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</w:t>
      </w:r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</w:rPr>
        <w:t>3 Дан массив. Требуется найти максимальное значение элементов массива и отклонение от максимального для каждого из чисел.</w:t>
      </w: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504F" w:rsidRPr="002F61E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1EF">
        <w:rPr>
          <w:rStyle w:val="1"/>
          <w:rFonts w:ascii="Times New Roman" w:eastAsia="Times New Roman" w:hAnsi="Times New Roman" w:cs="Times New Roman"/>
          <w:b/>
          <w:bCs/>
          <w:sz w:val="28"/>
          <w:szCs w:val="28"/>
        </w:rPr>
        <w:t>Тест 1 – проверка нахождения максимального числа в массиве и отклонение от максимального для каждого элемента в порядке возрастания. Элементы массива - положительные: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458"/>
        <w:gridCol w:w="1458"/>
        <w:gridCol w:w="1458"/>
      </w:tblGrid>
      <w:tr w:rsidR="001F504F" w:rsidRPr="001F504F" w:rsidTr="002F61EF">
        <w:tc>
          <w:tcPr>
            <w:tcW w:w="7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F504F" w:rsidRPr="001F504F" w:rsidTr="002F61E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1F504F" w:rsidRPr="001F504F" w:rsidTr="002F61EF">
        <w:tc>
          <w:tcPr>
            <w:tcW w:w="7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F504F" w:rsidRPr="001F504F" w:rsidTr="002F61EF">
        <w:tc>
          <w:tcPr>
            <w:tcW w:w="7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1F504F" w:rsidRPr="001F504F" w:rsidTr="002F61E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504F" w:rsidRPr="002F61E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1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Тест 2 </w:t>
      </w:r>
      <w:r w:rsidRPr="002F61EF">
        <w:rPr>
          <w:rStyle w:val="1"/>
          <w:rFonts w:ascii="Times New Roman" w:eastAsia="Times New Roman" w:hAnsi="Times New Roman" w:cs="Times New Roman"/>
          <w:b/>
          <w:bCs/>
          <w:sz w:val="28"/>
          <w:szCs w:val="28"/>
        </w:rPr>
        <w:t>– проверка нахождения максимального числа в массиве и отклонение от максимального для каждого элемента в порядке убывания. Элементы массива – положительные: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458"/>
        <w:gridCol w:w="1458"/>
        <w:gridCol w:w="1458"/>
      </w:tblGrid>
      <w:tr w:rsidR="001F504F" w:rsidRPr="001F504F" w:rsidTr="002F61EF">
        <w:tc>
          <w:tcPr>
            <w:tcW w:w="7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F504F" w:rsidRPr="001F504F" w:rsidTr="002F61E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1F504F" w:rsidRPr="001F504F" w:rsidTr="002F61EF">
        <w:tc>
          <w:tcPr>
            <w:tcW w:w="7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F504F" w:rsidRPr="001F504F" w:rsidTr="002F61EF">
        <w:tc>
          <w:tcPr>
            <w:tcW w:w="7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1F504F" w:rsidRPr="001F504F" w:rsidTr="002F61E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</w:tbl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504F" w:rsidRPr="002F61E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61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Тест 3 </w:t>
      </w:r>
      <w:r w:rsidRPr="002F61EF">
        <w:rPr>
          <w:rStyle w:val="1"/>
          <w:rFonts w:ascii="Times New Roman" w:eastAsia="Times New Roman" w:hAnsi="Times New Roman" w:cs="Times New Roman"/>
          <w:b/>
          <w:bCs/>
          <w:sz w:val="28"/>
          <w:szCs w:val="28"/>
        </w:rPr>
        <w:t>– проверка нахождения максимального числа в массиве и отклонение от максимального для каждого элемента в порядке возрастания. Элементы массива - отрицательные</w:t>
      </w:r>
      <w:r w:rsidRPr="002F61E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458"/>
        <w:gridCol w:w="1458"/>
        <w:gridCol w:w="1458"/>
      </w:tblGrid>
      <w:tr w:rsidR="001F504F" w:rsidRPr="001F504F" w:rsidTr="002F61EF">
        <w:tc>
          <w:tcPr>
            <w:tcW w:w="7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F504F" w:rsidRPr="001F504F" w:rsidTr="002F61E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-1</w:t>
            </w:r>
          </w:p>
        </w:tc>
      </w:tr>
      <w:tr w:rsidR="001F504F" w:rsidRPr="001F504F" w:rsidTr="002F61EF">
        <w:tc>
          <w:tcPr>
            <w:tcW w:w="7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F504F" w:rsidRPr="001F504F" w:rsidTr="002F61EF">
        <w:tc>
          <w:tcPr>
            <w:tcW w:w="7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-1</w:t>
            </w:r>
          </w:p>
        </w:tc>
      </w:tr>
      <w:tr w:rsidR="001F504F" w:rsidRPr="001F504F" w:rsidTr="002F61E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504F">
        <w:rPr>
          <w:rFonts w:ascii="Times New Roman" w:hAnsi="Times New Roman" w:cs="Times New Roman"/>
          <w:sz w:val="28"/>
          <w:szCs w:val="28"/>
        </w:rPr>
        <w:br w:type="page"/>
      </w:r>
      <w:r w:rsidRPr="008C73C1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Дана матрица </w:t>
      </w:r>
      <w:proofErr w:type="gramStart"/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</w:rPr>
        <w:t>A(</w:t>
      </w:r>
      <w:proofErr w:type="gramEnd"/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</w:rPr>
        <w:t>N, M). Строку, содержащей максимальный элемент, поменять местами со строкой, содержащей минимальный элемент.</w:t>
      </w: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504F">
        <w:rPr>
          <w:rFonts w:ascii="Times New Roman" w:eastAsia="Times New Roman" w:hAnsi="Times New Roman" w:cs="Times New Roman"/>
          <w:b/>
          <w:bCs/>
          <w:sz w:val="28"/>
          <w:szCs w:val="28"/>
        </w:rPr>
        <w:t>Тест 1 – проверка на изменение таблицы по заданию:</w:t>
      </w:r>
    </w:p>
    <w:tbl>
      <w:tblPr>
        <w:tblW w:w="0" w:type="auto"/>
        <w:tblInd w:w="764" w:type="dxa"/>
        <w:tblLayout w:type="fixed"/>
        <w:tblLook w:val="0000" w:firstRow="0" w:lastRow="0" w:firstColumn="0" w:lastColumn="0" w:noHBand="0" w:noVBand="0"/>
      </w:tblPr>
      <w:tblGrid>
        <w:gridCol w:w="1822"/>
        <w:gridCol w:w="1822"/>
        <w:gridCol w:w="1822"/>
        <w:gridCol w:w="1822"/>
      </w:tblGrid>
      <w:tr w:rsidR="001F504F" w:rsidRPr="001F504F" w:rsidTr="002F61EF">
        <w:tc>
          <w:tcPr>
            <w:tcW w:w="7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AC059B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F504F" w:rsidRPr="001F504F" w:rsidTr="002F61EF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1F504F" w:rsidRPr="001F504F" w:rsidTr="002F61EF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1F504F" w:rsidRPr="001F504F" w:rsidTr="002F61EF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1F504F" w:rsidRPr="001F504F" w:rsidTr="002F61EF">
        <w:tc>
          <w:tcPr>
            <w:tcW w:w="7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1F504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0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F504F" w:rsidRPr="001F504F" w:rsidTr="002F61EF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1F504F" w:rsidRPr="001F504F" w:rsidTr="002F61EF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1F504F" w:rsidRPr="001F504F" w:rsidTr="002F61EF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04F" w:rsidRPr="002F61EF" w:rsidRDefault="001F504F" w:rsidP="001F504F">
            <w:pPr>
              <w:pStyle w:val="10"/>
              <w:spacing w:after="0" w:line="20" w:lineRule="atLeast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1E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</w:tbl>
    <w:p w:rsidR="001F504F" w:rsidRPr="001F504F" w:rsidRDefault="001F504F" w:rsidP="001F504F">
      <w:pPr>
        <w:pStyle w:val="10"/>
        <w:spacing w:after="0" w:line="20" w:lineRule="atLeast"/>
        <w:ind w:firstLine="6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E4E07" w:rsidRPr="001F504F" w:rsidRDefault="00DE4E07" w:rsidP="001F504F">
      <w:pPr>
        <w:spacing w:after="0" w:line="20" w:lineRule="atLeast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0665" w:rsidRPr="001F504F" w:rsidRDefault="00EC0665" w:rsidP="001F504F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4934" w:rsidRDefault="008E493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C0665" w:rsidRDefault="008E4934" w:rsidP="001F504F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934">
        <w:rPr>
          <w:rFonts w:ascii="Times New Roman" w:hAnsi="Times New Roman" w:cs="Times New Roman"/>
          <w:b/>
          <w:sz w:val="28"/>
          <w:szCs w:val="28"/>
        </w:rPr>
        <w:lastRenderedPageBreak/>
        <w:t>3. Листинг программы и модулей с комментариями</w:t>
      </w:r>
    </w:p>
    <w:p w:rsidR="008E4934" w:rsidRDefault="008E4934" w:rsidP="001F504F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C3A" w:rsidRDefault="00A42C3A" w:rsidP="001F504F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Листинг кода главной формы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practProject1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//События, в которых вызывается окна с заданиями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//Событие, где вызывается окно с заданием №1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Task1_Click(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 task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task.ShowDialog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//Событие, где вызывается окно с заданием №2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Task2_Click(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 task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Task2(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task.ShowDialog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//Событие, где вызывается окно с заданием №3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Task3_Click(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Task3 task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Task3(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task.ShowDialog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//Событие, где вызывается окно с заданием №4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Task4_Click(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Task4 task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Task4(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task.ShowDialog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//Событие, где вызывается окно "О программе" 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AboutUs_Click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"Программа разработана студентом группы ИСП-31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Филяком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Ильёй"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 программе"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2C3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3F9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3.2 Листинг кода формы с заданием №1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LibMethods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practProject1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Событитие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 котором определяется четность или нечетность последней цифры в двузначном числе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GetAnswer_Click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returned;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TaskMethods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TaskMethods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returned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task1.EvenLastCifra((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number.Value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(returned ==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answer.Text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3F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Последняя</w:t>
      </w:r>
      <w:r w:rsidRPr="00B03F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B03F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B03F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четной</w:t>
      </w:r>
      <w:r w:rsidRPr="00B03F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"Последняя цифра является нечетной"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3.3 Листинг кода формы с заданием №2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LibMethods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practProject1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//Событие, в котором рассчитывается сумма 3 чисел, если они больше 5. 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GetAnswer_Click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[] {(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firstNumber.Value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secondNumber.Value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thridNumber.Value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TaskMethods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TaskMethods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answer.Text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task.SummThreeNumbers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mass).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3.4 Листинг кода формы с заданием №3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LibMethods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practProject1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2B91AF"/>
          <w:sz w:val="19"/>
          <w:szCs w:val="19"/>
          <w:lang w:val="en-US"/>
        </w:rPr>
        <w:t>Task3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sizeMass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] rejections;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2B91AF"/>
          <w:sz w:val="19"/>
          <w:szCs w:val="19"/>
          <w:lang w:val="en-US"/>
        </w:rPr>
        <w:t>Task3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//Событие, в котором генерируется массив, после чего находится максимальное значение и отклонения.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GenerateAnswer_Click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originalMass.Clear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answer.Clear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TaskMethods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TaskMethods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(-100, -1);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(0, 100);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sizeMass</w:t>
      </w:r>
      <w:proofErr w:type="spellEnd"/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(3, 8);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sizeMass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sizeMass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originalMass.Text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mass[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B03F9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task.RejectionMaxMass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rejections);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answerMaxNumber.Text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max.ToString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3F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sizeMass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3F9A" w:rsidRP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answer.Text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rejections[</w:t>
      </w:r>
      <w:proofErr w:type="spell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B03F9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F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B03F9A" w:rsidRDefault="00B03F9A" w:rsidP="00B0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3F9A" w:rsidRDefault="00B03F9A" w:rsidP="00B03F9A">
      <w:pPr>
        <w:spacing w:after="0" w:line="20" w:lineRule="atLeast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8A5" w:rsidRDefault="007938A5" w:rsidP="00B03F9A">
      <w:pPr>
        <w:spacing w:after="0" w:line="20" w:lineRule="atLeast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938A5" w:rsidRDefault="007938A5" w:rsidP="00B03F9A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3.5 Листинг кода формы с заданием №4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LibMethods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practProject1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2B91AF"/>
          <w:sz w:val="19"/>
          <w:szCs w:val="19"/>
          <w:lang w:val="en-US"/>
        </w:rPr>
        <w:t>Task4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2B91AF"/>
          <w:sz w:val="19"/>
          <w:szCs w:val="19"/>
          <w:lang w:val="en-US"/>
        </w:rPr>
        <w:t>Task4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//Событие, в котором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генерируестся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исходная таблица,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котороя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сразу записывается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рич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 бокс, после записывается преобразованная таблица.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GenerateAnswer_Click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tables.Clear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amountRows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(3, 6);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amountColumns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(3, 6);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TaskMethods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TaskMethods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amountRows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amountColumns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changeMatr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tables.Text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9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Исходная</w:t>
      </w:r>
      <w:r w:rsidRPr="007938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9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8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(-10, 10);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tables.Text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7938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tables.Text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938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task.ExchangeMaxMinRows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changeMatr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"Измененная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changeMatr.GetLength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changeMatr.GetLength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tables.Text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changeMatr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7938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38A5" w:rsidRDefault="007938A5" w:rsidP="007938A5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8A5" w:rsidRDefault="007938A5" w:rsidP="007938A5">
      <w:pPr>
        <w:spacing w:after="0" w:line="20" w:lineRule="atLeast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938A5" w:rsidRPr="007938A5" w:rsidRDefault="007938A5" w:rsidP="007938A5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7938A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3.6</w:t>
      </w:r>
      <w:proofErr w:type="gramEnd"/>
      <w:r w:rsidRPr="007938A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7938A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кода</w:t>
      </w:r>
      <w:r w:rsidRPr="007938A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Pr="007938A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7938A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TaskMethods</w:t>
      </w:r>
      <w:proofErr w:type="spellEnd"/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LibMethods</w:t>
      </w:r>
      <w:proofErr w:type="spellEnd"/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2B91AF"/>
          <w:sz w:val="19"/>
          <w:szCs w:val="19"/>
          <w:lang w:val="en-US"/>
        </w:rPr>
        <w:t>TaskMethods</w:t>
      </w:r>
      <w:proofErr w:type="spellEnd"/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8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938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задания</w:t>
      </w:r>
      <w:r w:rsidRPr="007938A5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№1. </w:t>
      </w:r>
      <w:r>
        <w:rPr>
          <w:rFonts w:ascii="Consolas" w:hAnsi="Consolas" w:cs="Consolas"/>
          <w:color w:val="008000"/>
          <w:sz w:val="19"/>
          <w:szCs w:val="19"/>
        </w:rPr>
        <w:t>Определить четная или нечетная ли последняя цифра в двузначном числе.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10;            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2 == 0)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8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938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задания</w:t>
      </w:r>
      <w:r w:rsidRPr="007938A5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№2.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3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числа(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или даже больше в моем случае) больше 5, то мы их складываем. 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[] numbers)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numbers[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] &gt; 5)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numbers[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задания №3. Определить максимальное число в массиве и найти отклонение в каждом числе от максимального. 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mass,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mass[0];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rejections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rejections.Length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rejections[</w:t>
      </w:r>
      <w:proofErr w:type="spellStart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mass[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задания №4. В таблице поменять местами строку, содержащей минимальный элемент таблицы, со строкой, содержащей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макисмальный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элемент.  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ExchangeMaxMinRows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table,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container =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(1)];            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rowMinPosition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rowMaxPosition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table[0,0];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//Определяем позицию строк с максимальным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минимальныи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элементами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, j] = table[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rowMaxPosition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rowMinPosition</w:t>
      </w:r>
      <w:proofErr w:type="spellEnd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//записываем строку, содержащую максимальный элемент.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container.Length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container[</w:t>
      </w:r>
      <w:proofErr w:type="spellStart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] = table[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rowMaxPosition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//меняем местами строки методом "стаканчика"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changedTable.GetLength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changedTable.GetLength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rowMinPosition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rowMaxPosition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rowMinPosition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938A5" w:rsidRP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rowMinPosition</w:t>
      </w:r>
      <w:proofErr w:type="spellEnd"/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>, j] = container[j];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8A5" w:rsidRDefault="007938A5" w:rsidP="00793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38A5" w:rsidRPr="007938A5" w:rsidRDefault="007938A5" w:rsidP="007938A5">
      <w:pPr>
        <w:spacing w:after="0" w:line="20" w:lineRule="atLeast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GoBack"/>
      <w:bookmarkEnd w:id="0"/>
    </w:p>
    <w:sectPr w:rsidR="007938A5" w:rsidRPr="007938A5" w:rsidSect="0098439B">
      <w:headerReference w:type="default" r:id="rId11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48D" w:rsidRDefault="001C648D" w:rsidP="0098439B">
      <w:pPr>
        <w:spacing w:after="0" w:line="240" w:lineRule="auto"/>
      </w:pPr>
      <w:r>
        <w:separator/>
      </w:r>
    </w:p>
  </w:endnote>
  <w:endnote w:type="continuationSeparator" w:id="0">
    <w:p w:rsidR="001C648D" w:rsidRDefault="001C648D" w:rsidP="0098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48D" w:rsidRDefault="001C648D" w:rsidP="0098439B">
      <w:pPr>
        <w:spacing w:after="0" w:line="240" w:lineRule="auto"/>
      </w:pPr>
      <w:r>
        <w:separator/>
      </w:r>
    </w:p>
  </w:footnote>
  <w:footnote w:type="continuationSeparator" w:id="0">
    <w:p w:rsidR="001C648D" w:rsidRDefault="001C648D" w:rsidP="0098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9537669"/>
      <w:docPartObj>
        <w:docPartGallery w:val="Page Numbers (Top of Page)"/>
        <w:docPartUnique/>
      </w:docPartObj>
    </w:sdtPr>
    <w:sdtContent>
      <w:p w:rsidR="0098439B" w:rsidRDefault="0098439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98439B" w:rsidRDefault="009843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0C3C"/>
    <w:multiLevelType w:val="hybridMultilevel"/>
    <w:tmpl w:val="3A32E2E6"/>
    <w:lvl w:ilvl="0" w:tplc="C4E4EA3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68E0366E"/>
    <w:multiLevelType w:val="hybridMultilevel"/>
    <w:tmpl w:val="4EA45184"/>
    <w:lvl w:ilvl="0" w:tplc="C1AA331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3E"/>
    <w:rsid w:val="00037D7C"/>
    <w:rsid w:val="001C648D"/>
    <w:rsid w:val="001F504F"/>
    <w:rsid w:val="002C6564"/>
    <w:rsid w:val="002F61EF"/>
    <w:rsid w:val="0030451A"/>
    <w:rsid w:val="00434ABC"/>
    <w:rsid w:val="00675E2B"/>
    <w:rsid w:val="006E713E"/>
    <w:rsid w:val="00782F2E"/>
    <w:rsid w:val="007938A5"/>
    <w:rsid w:val="008C73C1"/>
    <w:rsid w:val="008E4934"/>
    <w:rsid w:val="0098439B"/>
    <w:rsid w:val="00A42C3A"/>
    <w:rsid w:val="00AC059B"/>
    <w:rsid w:val="00B03F9A"/>
    <w:rsid w:val="00DE4E07"/>
    <w:rsid w:val="00E427B7"/>
    <w:rsid w:val="00EC0665"/>
    <w:rsid w:val="00F1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73BE"/>
  <w15:chartTrackingRefBased/>
  <w15:docId w15:val="{D705E7CC-8C3B-499A-AA1D-E3659D7F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65"/>
    <w:pPr>
      <w:ind w:left="720"/>
      <w:contextualSpacing/>
    </w:pPr>
  </w:style>
  <w:style w:type="character" w:customStyle="1" w:styleId="1">
    <w:name w:val="Основной шрифт абзаца1"/>
    <w:rsid w:val="001F504F"/>
  </w:style>
  <w:style w:type="paragraph" w:customStyle="1" w:styleId="10">
    <w:name w:val="Обычный1"/>
    <w:rsid w:val="001F504F"/>
    <w:pPr>
      <w:suppressAutoHyphens/>
      <w:spacing w:line="256" w:lineRule="auto"/>
    </w:pPr>
    <w:rPr>
      <w:rFonts w:ascii="Calibri" w:eastAsia="Calibri" w:hAnsi="Calibri" w:cs="Arial"/>
      <w:lang w:eastAsia="ar-SA"/>
    </w:rPr>
  </w:style>
  <w:style w:type="paragraph" w:styleId="a4">
    <w:name w:val="header"/>
    <w:basedOn w:val="a"/>
    <w:link w:val="a5"/>
    <w:uiPriority w:val="99"/>
    <w:unhideWhenUsed/>
    <w:rsid w:val="00984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439B"/>
  </w:style>
  <w:style w:type="paragraph" w:styleId="a6">
    <w:name w:val="footer"/>
    <w:basedOn w:val="a"/>
    <w:link w:val="a7"/>
    <w:uiPriority w:val="99"/>
    <w:unhideWhenUsed/>
    <w:rsid w:val="00984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3E"/>
    <w:rsid w:val="00674F3E"/>
    <w:rsid w:val="00A2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B0E9DB3EFD4957AFC61FE95E5E8E55">
    <w:name w:val="1CB0E9DB3EFD4957AFC61FE95E5E8E55"/>
    <w:rsid w:val="00674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koteanimen@outlook.com</dc:creator>
  <cp:keywords/>
  <dc:description/>
  <cp:lastModifiedBy>koteanimen@outlook.com</cp:lastModifiedBy>
  <cp:revision>20</cp:revision>
  <dcterms:created xsi:type="dcterms:W3CDTF">2021-04-12T10:29:00Z</dcterms:created>
  <dcterms:modified xsi:type="dcterms:W3CDTF">2021-04-12T11:29:00Z</dcterms:modified>
</cp:coreProperties>
</file>