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AB10E" w14:textId="71A311BD" w:rsidR="00CE7A13" w:rsidRPr="000C6A80" w:rsidRDefault="00125681" w:rsidP="00125681">
      <w:pPr>
        <w:spacing w:after="0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t xml:space="preserve">Паспорт модуля </w:t>
      </w:r>
      <w:proofErr w:type="spellStart"/>
      <w:r w:rsidRPr="00125681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TaskMethods</w:t>
      </w:r>
      <w:proofErr w:type="spellEnd"/>
    </w:p>
    <w:p w14:paraId="17EC760D" w14:textId="77777777" w:rsidR="00125681" w:rsidRPr="000C6A80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7BA9B" w14:textId="5BD1FBA9" w:rsidR="00125681" w:rsidRPr="00125681" w:rsidRDefault="00125681" w:rsidP="00125681">
      <w:pPr>
        <w:spacing w:after="0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125681">
        <w:rPr>
          <w:rFonts w:ascii="Times New Roman" w:hAnsi="Times New Roman" w:cs="Times New Roman"/>
          <w:sz w:val="28"/>
          <w:szCs w:val="28"/>
        </w:rPr>
        <w:t xml:space="preserve">Разработчик студент группы ИСП-31 </w:t>
      </w:r>
      <w:proofErr w:type="spellStart"/>
      <w:r w:rsidRPr="00125681">
        <w:rPr>
          <w:rFonts w:ascii="Times New Roman" w:hAnsi="Times New Roman" w:cs="Times New Roman"/>
          <w:sz w:val="28"/>
          <w:szCs w:val="28"/>
        </w:rPr>
        <w:t>Филяк</w:t>
      </w:r>
      <w:proofErr w:type="spellEnd"/>
      <w:r w:rsidRPr="00125681">
        <w:rPr>
          <w:rFonts w:ascii="Times New Roman" w:hAnsi="Times New Roman" w:cs="Times New Roman"/>
          <w:sz w:val="28"/>
          <w:szCs w:val="28"/>
        </w:rPr>
        <w:t xml:space="preserve"> Илья</w:t>
      </w:r>
    </w:p>
    <w:p w14:paraId="0A5C068A" w14:textId="7A6EC3B1" w:rsidR="00125681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t>Спецификация модуля</w:t>
      </w:r>
    </w:p>
    <w:p w14:paraId="06565EDB" w14:textId="32E07DD1" w:rsidR="00125681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двузначное число. Определить: оканчивается ли оно чётной цифрой.</w:t>
      </w:r>
    </w:p>
    <w:p w14:paraId="2F010D1B" w14:textId="77777777" w:rsidR="00125681" w:rsidRPr="00125681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EvenLastCifra</w:t>
      </w:r>
      <w:proofErr w:type="spellEnd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6947869A" w14:textId="3DDB8FE7" w:rsidR="00125681" w:rsidRPr="000A3E7B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Входные параметры:</w:t>
      </w:r>
    </w:p>
    <w:p w14:paraId="2B2C5B19" w14:textId="185017C2" w:rsidR="00125681" w:rsidRPr="000A3E7B" w:rsidRDefault="000A3E7B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E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параметр, устанавливающий целое число.</w:t>
      </w:r>
    </w:p>
    <w:p w14:paraId="7A98FDB4" w14:textId="53AC279F" w:rsidR="00125681" w:rsidRPr="000A3E7B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Выходные параметры:</w:t>
      </w:r>
    </w:p>
    <w:p w14:paraId="0E78D6CE" w14:textId="096D763D" w:rsidR="000A3E7B" w:rsidRDefault="000A3E7B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 результат выполнения функции.</w:t>
      </w:r>
    </w:p>
    <w:p w14:paraId="475DC05A" w14:textId="72A90D64" w:rsidR="000A3E7B" w:rsidRDefault="000A3E7B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169A52E4" w14:textId="51D7485C" w:rsidR="00E36976" w:rsidRDefault="000A3E7B" w:rsidP="00E36976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8D6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0A3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EvenLastCifra</w:t>
      </w:r>
      <w:proofErr w:type="spellEnd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  <w:bookmarkStart w:id="0" w:name="_GoBack"/>
      <w:bookmarkEnd w:id="0"/>
    </w:p>
    <w:p w14:paraId="0B52F5FA" w14:textId="72462535" w:rsidR="00EE3216" w:rsidRDefault="00E36976" w:rsidP="00E3697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8D2303" wp14:editId="0484DADF">
            <wp:extent cx="4105275" cy="3819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аск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531A" w14:textId="2896AED7" w:rsidR="00E36976" w:rsidRDefault="00E36976" w:rsidP="00E3697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BE2FE5" w14:textId="16402A1A" w:rsidR="00E36976" w:rsidRDefault="00E36976" w:rsidP="00E3697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9BECFB" w14:textId="16DF223E" w:rsidR="00E36976" w:rsidRDefault="00E36976" w:rsidP="00E3697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315BD3" w14:textId="459C6314" w:rsidR="00E36976" w:rsidRDefault="00E36976" w:rsidP="00E3697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91BD4D" w14:textId="4117EDF1" w:rsidR="00E36976" w:rsidRDefault="00E36976" w:rsidP="00E3697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100E84" w14:textId="5909C13B" w:rsidR="00E36976" w:rsidRDefault="00E36976" w:rsidP="00E3697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646E81F" w14:textId="4943D87C" w:rsidR="00E36976" w:rsidRDefault="00E36976" w:rsidP="00E3697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D4E41D" w14:textId="644008EB" w:rsidR="00E36976" w:rsidRDefault="00E36976" w:rsidP="00E3697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A31E27" w14:textId="17C87E89" w:rsidR="00E36976" w:rsidRDefault="00E36976" w:rsidP="00E3697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1AB0260" w14:textId="1886BD9F" w:rsidR="00E36976" w:rsidRDefault="00E36976" w:rsidP="00E3697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253EB4" w14:textId="23E343E1" w:rsidR="00E36976" w:rsidRDefault="00E36976" w:rsidP="00E3697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9E374E4" w14:textId="77777777" w:rsidR="00F7674B" w:rsidRDefault="00F7674B" w:rsidP="00F7674B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Спецификация модуля</w:t>
      </w:r>
    </w:p>
    <w:p w14:paraId="06082BE5" w14:textId="32BF27D9" w:rsidR="00F7674B" w:rsidRDefault="00F7674B" w:rsidP="00F7674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три целых числа. Найти сумму тех чисел, которые больше пяти.</w:t>
      </w:r>
    </w:p>
    <w:p w14:paraId="11C30A57" w14:textId="77777777" w:rsidR="00C178D6" w:rsidRPr="00C178D6" w:rsidRDefault="00C178D6" w:rsidP="00F7674B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SummThreeNumbers</w:t>
      </w:r>
      <w:proofErr w:type="spell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[] numbers)</w:t>
      </w:r>
    </w:p>
    <w:p w14:paraId="4CAB836F" w14:textId="16172A6B" w:rsidR="00F7674B" w:rsidRPr="000A3E7B" w:rsidRDefault="00F7674B" w:rsidP="00F7674B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Входные параметры:</w:t>
      </w:r>
    </w:p>
    <w:p w14:paraId="6ADE17A9" w14:textId="67EBE3FB" w:rsidR="00F7674B" w:rsidRPr="000A3E7B" w:rsidRDefault="00C178D6" w:rsidP="00F7674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8D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78D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674B">
        <w:rPr>
          <w:rFonts w:ascii="Consolas" w:hAnsi="Consolas" w:cs="Consolas"/>
          <w:color w:val="000000"/>
          <w:sz w:val="19"/>
          <w:szCs w:val="19"/>
        </w:rPr>
        <w:t xml:space="preserve">– </w:t>
      </w:r>
      <w:r w:rsidR="00F7674B">
        <w:rPr>
          <w:rFonts w:ascii="Times New Roman" w:hAnsi="Times New Roman" w:cs="Times New Roman"/>
          <w:color w:val="000000"/>
          <w:sz w:val="28"/>
          <w:szCs w:val="28"/>
        </w:rPr>
        <w:t xml:space="preserve">параметр, устанавливающий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 целых чисел</w:t>
      </w:r>
      <w:r w:rsidR="00F7674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3E932C" w14:textId="77777777" w:rsidR="00F7674B" w:rsidRPr="000A3E7B" w:rsidRDefault="00F7674B" w:rsidP="00F7674B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Выходные параметры:</w:t>
      </w:r>
    </w:p>
    <w:p w14:paraId="2CA0E4AA" w14:textId="77777777" w:rsidR="00F7674B" w:rsidRDefault="00F7674B" w:rsidP="00F7674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 результат выполнения функции.</w:t>
      </w:r>
    </w:p>
    <w:p w14:paraId="496F7CE1" w14:textId="5F960194" w:rsidR="00EE3216" w:rsidRDefault="00EE3216" w:rsidP="000A3E7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F820C66" w14:textId="77777777" w:rsidR="00C178D6" w:rsidRPr="00C178D6" w:rsidRDefault="00C178D6" w:rsidP="00C178D6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C17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SummThreeNumbers</w:t>
      </w:r>
      <w:proofErr w:type="spell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] numbers)</w:t>
      </w:r>
    </w:p>
    <w:p w14:paraId="18C76C1A" w14:textId="21149759" w:rsidR="00C178D6" w:rsidRPr="00C178D6" w:rsidRDefault="0063676B" w:rsidP="000A3E7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FF0315" wp14:editId="5DF4FD8F">
            <wp:extent cx="4610100" cy="5248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аск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A738" w14:textId="47125816" w:rsidR="00E94BB1" w:rsidRDefault="00E94B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0F55CB1" w14:textId="77777777" w:rsidR="00360556" w:rsidRDefault="00360556" w:rsidP="00360556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Спецификация модуля</w:t>
      </w:r>
    </w:p>
    <w:p w14:paraId="1FF1BCDB" w14:textId="745CDBBA" w:rsidR="00360556" w:rsidRDefault="00360556" w:rsidP="0036055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массив. Требуется найти максимальное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элнментов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массива и отклонение от максимального для каждого из чисел.</w:t>
      </w:r>
    </w:p>
    <w:p w14:paraId="67B3686F" w14:textId="77777777" w:rsidR="003B52D2" w:rsidRDefault="003B52D2" w:rsidP="00360556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RejectionMaxMass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mass,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[] rejections)</w:t>
      </w:r>
    </w:p>
    <w:p w14:paraId="11240773" w14:textId="16C6E7B2" w:rsidR="00360556" w:rsidRPr="003B52D2" w:rsidRDefault="00360556" w:rsidP="00360556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Входные</w:t>
      </w:r>
      <w:r w:rsidRPr="003B5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3E7B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Pr="003B52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3E6EF1" w14:textId="542F25C0" w:rsidR="00360556" w:rsidRPr="000A3E7B" w:rsidRDefault="003B52D2" w:rsidP="0036055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D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B52D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0556">
        <w:rPr>
          <w:rFonts w:ascii="Consolas" w:hAnsi="Consolas" w:cs="Consolas"/>
          <w:color w:val="000000"/>
          <w:sz w:val="19"/>
          <w:szCs w:val="19"/>
        </w:rPr>
        <w:t xml:space="preserve">– </w:t>
      </w:r>
      <w:r w:rsidR="00360556">
        <w:rPr>
          <w:rFonts w:ascii="Times New Roman" w:hAnsi="Times New Roman" w:cs="Times New Roman"/>
          <w:color w:val="000000"/>
          <w:sz w:val="28"/>
          <w:szCs w:val="28"/>
        </w:rPr>
        <w:t>параметр, устанавливающий массив целых чисел.</w:t>
      </w:r>
    </w:p>
    <w:p w14:paraId="2C32D4D1" w14:textId="77777777" w:rsidR="00360556" w:rsidRPr="000A3E7B" w:rsidRDefault="00360556" w:rsidP="00360556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Выходные параметры:</w:t>
      </w:r>
    </w:p>
    <w:p w14:paraId="6A781840" w14:textId="2A4B0B4E" w:rsidR="00360556" w:rsidRPr="003B52D2" w:rsidRDefault="003B52D2" w:rsidP="00360556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B52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3B52D2">
        <w:rPr>
          <w:rFonts w:ascii="Times New Roman" w:hAnsi="Times New Roman" w:cs="Times New Roman"/>
          <w:color w:val="000000"/>
          <w:sz w:val="28"/>
          <w:szCs w:val="28"/>
        </w:rPr>
        <w:t>максимальное число в массиве.</w:t>
      </w:r>
    </w:p>
    <w:p w14:paraId="20B82CC6" w14:textId="21B97F1D" w:rsidR="003B52D2" w:rsidRPr="003B52D2" w:rsidRDefault="003B52D2" w:rsidP="0036055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3B5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D2">
        <w:rPr>
          <w:rFonts w:ascii="Consolas" w:hAnsi="Consolas" w:cs="Consolas"/>
          <w:color w:val="000000"/>
          <w:sz w:val="19"/>
          <w:szCs w:val="19"/>
        </w:rPr>
        <w:t xml:space="preserve">[] 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rejections</w:t>
      </w:r>
      <w:r w:rsidRPr="003B52D2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отклонение</w:t>
      </w:r>
      <w:r w:rsidRPr="003B52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Pr="003B52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максимального для каждого из чисел массива.</w:t>
      </w:r>
    </w:p>
    <w:p w14:paraId="5B9DE7FC" w14:textId="5DADB47A" w:rsidR="003B52D2" w:rsidRDefault="00360556" w:rsidP="003B52D2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C17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>RejectionMaxMass</w:t>
      </w:r>
      <w:proofErr w:type="spellEnd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mass, </w:t>
      </w:r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>[] rejections)</w:t>
      </w:r>
    </w:p>
    <w:p w14:paraId="6BF196A4" w14:textId="6EA93CDE" w:rsidR="003B52D2" w:rsidRDefault="00192DE2" w:rsidP="003B52D2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drawing>
          <wp:inline distT="0" distB="0" distL="0" distR="0" wp14:anchorId="6332608E" wp14:editId="00C708CC">
            <wp:extent cx="3174797" cy="6586314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аск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031" cy="66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6BCB" w14:textId="77777777" w:rsidR="000C6A80" w:rsidRDefault="000C6A80" w:rsidP="000C6A80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Спецификация модуля</w:t>
      </w:r>
    </w:p>
    <w:p w14:paraId="4C91FF32" w14:textId="0EACDFD5" w:rsidR="000C6A80" w:rsidRPr="000C6A80" w:rsidRDefault="000C6A80" w:rsidP="000C6A80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</w:t>
      </w:r>
      <w:r w:rsidRPr="000C6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матрица</w:t>
      </w:r>
      <w:r w:rsidRPr="000C6A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6A8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6A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C6A80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Строку, содержащей максимальный элемент, поменять местами со строкой, содержащей минимальный элемент.</w:t>
      </w:r>
    </w:p>
    <w:p w14:paraId="58791A11" w14:textId="77777777" w:rsidR="000C6A80" w:rsidRDefault="000C6A80" w:rsidP="000C6A80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ExchangeMaxMinRows</w:t>
      </w:r>
      <w:proofErr w:type="spell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table,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changedTable</w:t>
      </w:r>
      <w:proofErr w:type="spell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3F9D35" w14:textId="24291E38" w:rsidR="000C6A80" w:rsidRPr="000C6A80" w:rsidRDefault="000C6A80" w:rsidP="000C6A80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Входные</w:t>
      </w:r>
      <w:r w:rsidRPr="000C6A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3E7B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Pr="000C6A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7ECD59" w14:textId="19EDC513" w:rsidR="000C6A80" w:rsidRPr="000A3E7B" w:rsidRDefault="000C6A80" w:rsidP="000C6A80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C6A80">
        <w:rPr>
          <w:rFonts w:ascii="Consolas" w:hAnsi="Consolas" w:cs="Consolas"/>
          <w:color w:val="000000"/>
          <w:sz w:val="19"/>
          <w:szCs w:val="19"/>
        </w:rPr>
        <w:t xml:space="preserve">,] 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параметр, устанавливающий матрицу вещественных чисел.</w:t>
      </w:r>
    </w:p>
    <w:p w14:paraId="7298BA07" w14:textId="77777777" w:rsidR="000C6A80" w:rsidRPr="000A3E7B" w:rsidRDefault="000C6A80" w:rsidP="000C6A80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Выходные параметры:</w:t>
      </w:r>
    </w:p>
    <w:p w14:paraId="6825918E" w14:textId="0F9F68D6" w:rsidR="000C6A80" w:rsidRPr="000C6A80" w:rsidRDefault="000C6A80" w:rsidP="000C6A80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proofErr w:type="gram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changedTable</w:t>
      </w:r>
      <w:proofErr w:type="spell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измененная</w:t>
      </w:r>
      <w:r w:rsidRPr="000C6A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матрица</w:t>
      </w:r>
      <w:r w:rsidRPr="000C6A8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3C15470" w14:textId="6B0F281B" w:rsidR="000C6A80" w:rsidRDefault="000C6A80" w:rsidP="000C6A80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C17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ExchangeMaxMinRows</w:t>
      </w:r>
      <w:proofErr w:type="spell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table,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changedTable</w:t>
      </w:r>
      <w:proofErr w:type="spell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CA1897" w14:textId="05FFB20D" w:rsidR="000A3E7B" w:rsidRPr="00C178D6" w:rsidRDefault="00856D17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53140397" wp14:editId="3859F1FA">
            <wp:extent cx="328485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аск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E7B" w:rsidRPr="00C17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81"/>
    <w:rsid w:val="000A3E7B"/>
    <w:rsid w:val="000C6A80"/>
    <w:rsid w:val="00125681"/>
    <w:rsid w:val="00192DE2"/>
    <w:rsid w:val="00360556"/>
    <w:rsid w:val="003B52D2"/>
    <w:rsid w:val="0063676B"/>
    <w:rsid w:val="00856D17"/>
    <w:rsid w:val="00A33F96"/>
    <w:rsid w:val="00C178D6"/>
    <w:rsid w:val="00CE7A13"/>
    <w:rsid w:val="00E36976"/>
    <w:rsid w:val="00E94BB1"/>
    <w:rsid w:val="00E95C9C"/>
    <w:rsid w:val="00EE3216"/>
    <w:rsid w:val="00F7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643A"/>
  <w15:chartTrackingRefBased/>
  <w15:docId w15:val="{B113D826-DD02-4C4B-A52A-A83D909F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Kote_Animen</dc:creator>
  <cp:keywords/>
  <dc:description/>
  <cp:lastModifiedBy>koteanimen@outlook.com</cp:lastModifiedBy>
  <cp:revision>15</cp:revision>
  <dcterms:created xsi:type="dcterms:W3CDTF">2021-04-06T08:53:00Z</dcterms:created>
  <dcterms:modified xsi:type="dcterms:W3CDTF">2021-04-12T09:58:00Z</dcterms:modified>
</cp:coreProperties>
</file>