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AB10E" w14:textId="71A311BD" w:rsidR="00CE7A13" w:rsidRDefault="00125681" w:rsidP="00125681">
      <w:pPr>
        <w:spacing w:after="0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t xml:space="preserve">Паспорт модуля </w:t>
      </w:r>
      <w:proofErr w:type="spellStart"/>
      <w:r w:rsidRPr="00125681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TaskMethods</w:t>
      </w:r>
      <w:proofErr w:type="spellEnd"/>
    </w:p>
    <w:p w14:paraId="17EC760D" w14:textId="77777777" w:rsidR="00125681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47BA9B" w14:textId="5BD1FBA9" w:rsidR="00125681" w:rsidRPr="00125681" w:rsidRDefault="00125681" w:rsidP="00125681">
      <w:pPr>
        <w:spacing w:after="0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125681">
        <w:rPr>
          <w:rFonts w:ascii="Times New Roman" w:hAnsi="Times New Roman" w:cs="Times New Roman"/>
          <w:sz w:val="28"/>
          <w:szCs w:val="28"/>
        </w:rPr>
        <w:t xml:space="preserve">Разработчик студент группы ИСП-31 </w:t>
      </w:r>
      <w:proofErr w:type="spellStart"/>
      <w:r w:rsidRPr="00125681">
        <w:rPr>
          <w:rFonts w:ascii="Times New Roman" w:hAnsi="Times New Roman" w:cs="Times New Roman"/>
          <w:sz w:val="28"/>
          <w:szCs w:val="28"/>
        </w:rPr>
        <w:t>Филяк</w:t>
      </w:r>
      <w:proofErr w:type="spellEnd"/>
      <w:r w:rsidRPr="00125681">
        <w:rPr>
          <w:rFonts w:ascii="Times New Roman" w:hAnsi="Times New Roman" w:cs="Times New Roman"/>
          <w:sz w:val="28"/>
          <w:szCs w:val="28"/>
        </w:rPr>
        <w:t xml:space="preserve"> Илья</w:t>
      </w:r>
    </w:p>
    <w:p w14:paraId="0A5C068A" w14:textId="7A6EC3B1" w:rsidR="00125681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t>Спецификация модуля</w:t>
      </w:r>
    </w:p>
    <w:p w14:paraId="06565EDB" w14:textId="32E07DD1" w:rsidR="00125681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двузначное число. Определить: оканчивается ли оно чётной цифрой.</w:t>
      </w:r>
    </w:p>
    <w:p w14:paraId="2F010D1B" w14:textId="77777777" w:rsidR="00125681" w:rsidRPr="00125681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EvenLastCifra</w:t>
      </w:r>
      <w:proofErr w:type="spellEnd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6947869A" w14:textId="3DDB8FE7" w:rsidR="00125681" w:rsidRPr="000A3E7B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Входные параметры:</w:t>
      </w:r>
    </w:p>
    <w:p w14:paraId="2B2C5B19" w14:textId="185017C2" w:rsidR="00125681" w:rsidRPr="000A3E7B" w:rsidRDefault="000A3E7B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E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параметр, устанавливающий целое число.</w:t>
      </w:r>
    </w:p>
    <w:p w14:paraId="7A98FDB4" w14:textId="53AC279F" w:rsidR="00125681" w:rsidRPr="000A3E7B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Выходные параметры:</w:t>
      </w:r>
    </w:p>
    <w:p w14:paraId="0E78D6CE" w14:textId="096D763D" w:rsidR="000A3E7B" w:rsidRDefault="000A3E7B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 результат выполнения функции.</w:t>
      </w:r>
    </w:p>
    <w:p w14:paraId="475DC05A" w14:textId="72A90D64" w:rsidR="000A3E7B" w:rsidRDefault="000A3E7B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507D92F" w14:textId="06874511" w:rsidR="000A3E7B" w:rsidRDefault="000A3E7B" w:rsidP="000A3E7B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8D6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0A3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EvenLastCifra</w:t>
      </w:r>
      <w:proofErr w:type="spellEnd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0E713EAC" w14:textId="619C677F" w:rsidR="00EE3216" w:rsidRDefault="00E94BB1" w:rsidP="000A3E7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3B5DAF" wp14:editId="1D00E9B4">
            <wp:extent cx="4105275" cy="3819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аск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F5FA" w14:textId="5F6BE650" w:rsidR="00EE3216" w:rsidRDefault="00EE32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E374E4" w14:textId="77777777" w:rsidR="00F7674B" w:rsidRDefault="00F7674B" w:rsidP="00F7674B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Спецификация модуля</w:t>
      </w:r>
    </w:p>
    <w:p w14:paraId="06082BE5" w14:textId="32BF27D9" w:rsidR="00F7674B" w:rsidRDefault="00F7674B" w:rsidP="00F7674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три целых числа. Найти сумму тех чисел, которые больше пяти.</w:t>
      </w:r>
    </w:p>
    <w:p w14:paraId="11C30A57" w14:textId="77777777" w:rsidR="00C178D6" w:rsidRPr="00C178D6" w:rsidRDefault="00C178D6" w:rsidP="00F7674B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SummThreeNumbers</w:t>
      </w:r>
      <w:proofErr w:type="spell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] numbers)</w:t>
      </w:r>
    </w:p>
    <w:p w14:paraId="4CAB836F" w14:textId="16172A6B" w:rsidR="00F7674B" w:rsidRPr="000A3E7B" w:rsidRDefault="00F7674B" w:rsidP="00F7674B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Входные параметры:</w:t>
      </w:r>
    </w:p>
    <w:p w14:paraId="6ADE17A9" w14:textId="67EBE3FB" w:rsidR="00F7674B" w:rsidRPr="000A3E7B" w:rsidRDefault="00C178D6" w:rsidP="00F7674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8D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78D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674B">
        <w:rPr>
          <w:rFonts w:ascii="Consolas" w:hAnsi="Consolas" w:cs="Consolas"/>
          <w:color w:val="000000"/>
          <w:sz w:val="19"/>
          <w:szCs w:val="19"/>
        </w:rPr>
        <w:t xml:space="preserve">– </w:t>
      </w:r>
      <w:r w:rsidR="00F7674B">
        <w:rPr>
          <w:rFonts w:ascii="Times New Roman" w:hAnsi="Times New Roman" w:cs="Times New Roman"/>
          <w:color w:val="000000"/>
          <w:sz w:val="28"/>
          <w:szCs w:val="28"/>
        </w:rPr>
        <w:t xml:space="preserve">параметр, устанавливающий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 целых чисел</w:t>
      </w:r>
      <w:r w:rsidR="00F7674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3E932C" w14:textId="77777777" w:rsidR="00F7674B" w:rsidRPr="000A3E7B" w:rsidRDefault="00F7674B" w:rsidP="00F7674B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Выходные параметры:</w:t>
      </w:r>
    </w:p>
    <w:p w14:paraId="2CA0E4AA" w14:textId="77777777" w:rsidR="00F7674B" w:rsidRDefault="00F7674B" w:rsidP="00F7674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 результат выполнения функции.</w:t>
      </w:r>
    </w:p>
    <w:p w14:paraId="496F7CE1" w14:textId="5F960194" w:rsidR="00EE3216" w:rsidRDefault="00EE3216" w:rsidP="000A3E7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F820C66" w14:textId="77777777" w:rsidR="00C178D6" w:rsidRPr="00C178D6" w:rsidRDefault="00C178D6" w:rsidP="00C178D6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C17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SummThreeNumbers</w:t>
      </w:r>
      <w:proofErr w:type="spell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] numbers)</w:t>
      </w:r>
    </w:p>
    <w:p w14:paraId="18C76C1A" w14:textId="21149759" w:rsidR="00C178D6" w:rsidRPr="00C178D6" w:rsidRDefault="0063676B" w:rsidP="000A3E7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FF0315" wp14:editId="5DF4FD8F">
            <wp:extent cx="4610100" cy="5248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аск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A738" w14:textId="47125816" w:rsidR="00E94BB1" w:rsidRDefault="00E94B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0F55CB1" w14:textId="77777777" w:rsidR="00360556" w:rsidRDefault="00360556" w:rsidP="00360556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Спецификация модуля</w:t>
      </w:r>
    </w:p>
    <w:p w14:paraId="1FF1BCDB" w14:textId="745CDBBA" w:rsidR="00360556" w:rsidRDefault="00360556" w:rsidP="0036055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массив. Требуется найти максимальное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элнментов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массива и отклонение от максимального для каждого из чисел.</w:t>
      </w:r>
    </w:p>
    <w:p w14:paraId="67B3686F" w14:textId="77777777" w:rsidR="003B52D2" w:rsidRDefault="003B52D2" w:rsidP="00360556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RejectionMaxMass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mass,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[] rejections)</w:t>
      </w:r>
    </w:p>
    <w:p w14:paraId="11240773" w14:textId="16C6E7B2" w:rsidR="00360556" w:rsidRPr="003B52D2" w:rsidRDefault="00360556" w:rsidP="00360556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Входные</w:t>
      </w:r>
      <w:r w:rsidRPr="003B5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3E7B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Pr="003B52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3E6EF1" w14:textId="542F25C0" w:rsidR="00360556" w:rsidRPr="000A3E7B" w:rsidRDefault="003B52D2" w:rsidP="0036055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D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B52D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0556">
        <w:rPr>
          <w:rFonts w:ascii="Consolas" w:hAnsi="Consolas" w:cs="Consolas"/>
          <w:color w:val="000000"/>
          <w:sz w:val="19"/>
          <w:szCs w:val="19"/>
        </w:rPr>
        <w:t xml:space="preserve">– </w:t>
      </w:r>
      <w:r w:rsidR="00360556">
        <w:rPr>
          <w:rFonts w:ascii="Times New Roman" w:hAnsi="Times New Roman" w:cs="Times New Roman"/>
          <w:color w:val="000000"/>
          <w:sz w:val="28"/>
          <w:szCs w:val="28"/>
        </w:rPr>
        <w:t>параметр, устанавливающий массив целых чисел.</w:t>
      </w:r>
    </w:p>
    <w:p w14:paraId="2C32D4D1" w14:textId="77777777" w:rsidR="00360556" w:rsidRPr="000A3E7B" w:rsidRDefault="00360556" w:rsidP="00360556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Выходные параметры:</w:t>
      </w:r>
    </w:p>
    <w:p w14:paraId="6A781840" w14:textId="2A4B0B4E" w:rsidR="00360556" w:rsidRPr="003B52D2" w:rsidRDefault="003B52D2" w:rsidP="00360556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B5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3B52D2">
        <w:rPr>
          <w:rFonts w:ascii="Times New Roman" w:hAnsi="Times New Roman" w:cs="Times New Roman"/>
          <w:color w:val="000000"/>
          <w:sz w:val="28"/>
          <w:szCs w:val="28"/>
        </w:rPr>
        <w:t>максимальное число в массиве.</w:t>
      </w:r>
    </w:p>
    <w:p w14:paraId="20B82CC6" w14:textId="21B97F1D" w:rsidR="003B52D2" w:rsidRPr="003B52D2" w:rsidRDefault="003B52D2" w:rsidP="0036055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B52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D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B52D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rejections</w:t>
      </w:r>
      <w:r w:rsidRPr="003B52D2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отклонение</w:t>
      </w:r>
      <w:r w:rsidRPr="003B52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Pr="003B52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максимального для каждого из чисел массива.</w:t>
      </w:r>
    </w:p>
    <w:p w14:paraId="5B9DE7FC" w14:textId="5DADB47A" w:rsidR="003B52D2" w:rsidRDefault="00360556" w:rsidP="003B52D2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C17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>RejectionMaxMass</w:t>
      </w:r>
      <w:proofErr w:type="spellEnd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mass, </w:t>
      </w:r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>[] rejections)</w:t>
      </w:r>
    </w:p>
    <w:p w14:paraId="6BF196A4" w14:textId="6EA93CDE" w:rsidR="003B52D2" w:rsidRDefault="00192DE2" w:rsidP="003B52D2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332608E" wp14:editId="00C708CC">
            <wp:extent cx="3174797" cy="6586314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аск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031" cy="66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0AC8" w14:textId="77777777" w:rsidR="00192DE2" w:rsidRPr="00192DE2" w:rsidRDefault="00192DE2" w:rsidP="003B52D2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C473C0C" w14:textId="53D9981F" w:rsidR="00360556" w:rsidRPr="00C178D6" w:rsidRDefault="00360556" w:rsidP="00360556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A1897" w14:textId="77777777" w:rsidR="000A3E7B" w:rsidRPr="00C178D6" w:rsidRDefault="000A3E7B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A3E7B" w:rsidRPr="00C17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81"/>
    <w:rsid w:val="000A3E7B"/>
    <w:rsid w:val="00125681"/>
    <w:rsid w:val="00192DE2"/>
    <w:rsid w:val="00360556"/>
    <w:rsid w:val="003B52D2"/>
    <w:rsid w:val="0063676B"/>
    <w:rsid w:val="00C178D6"/>
    <w:rsid w:val="00CE7A13"/>
    <w:rsid w:val="00E94BB1"/>
    <w:rsid w:val="00EE3216"/>
    <w:rsid w:val="00F7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643A"/>
  <w15:chartTrackingRefBased/>
  <w15:docId w15:val="{B113D826-DD02-4C4B-A52A-A83D909F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4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Kote_Animen</dc:creator>
  <cp:keywords/>
  <dc:description/>
  <cp:lastModifiedBy>Kote_Animen</cp:lastModifiedBy>
  <cp:revision>10</cp:revision>
  <dcterms:created xsi:type="dcterms:W3CDTF">2021-04-06T08:53:00Z</dcterms:created>
  <dcterms:modified xsi:type="dcterms:W3CDTF">2021-04-06T10:11:00Z</dcterms:modified>
</cp:coreProperties>
</file>