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4AE" w:rsidRDefault="003404AE" w:rsidP="003404AE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Лабораторная работа №4</w:t>
      </w:r>
    </w:p>
    <w:p w:rsidR="003404AE" w:rsidRDefault="003404AE" w:rsidP="003404AE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404AE" w:rsidRDefault="003404AE" w:rsidP="003404AE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6131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Тема: </w:t>
      </w:r>
      <w:r w:rsidRPr="003404AE">
        <w:rPr>
          <w:rFonts w:ascii="Times New Roman" w:hAnsi="Times New Roman" w:cs="Times New Roman"/>
          <w:noProof/>
          <w:sz w:val="28"/>
          <w:szCs w:val="28"/>
          <w:lang w:eastAsia="ru-RU"/>
        </w:rPr>
        <w:t>восстановление плотности распределения</w:t>
      </w:r>
    </w:p>
    <w:p w:rsidR="003404AE" w:rsidRPr="00E6131D" w:rsidRDefault="003404AE" w:rsidP="003404AE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6131D">
        <w:rPr>
          <w:rFonts w:ascii="Times New Roman" w:hAnsi="Times New Roman" w:cs="Times New Roman"/>
          <w:noProof/>
          <w:sz w:val="28"/>
          <w:szCs w:val="28"/>
          <w:lang w:eastAsia="ru-RU"/>
        </w:rPr>
        <w:t>Ход работы:</w:t>
      </w:r>
    </w:p>
    <w:p w:rsidR="003404AE" w:rsidRDefault="003404AE">
      <w:pPr>
        <w:rPr>
          <w:noProof/>
          <w:lang w:eastAsia="ru-RU"/>
        </w:rPr>
      </w:pPr>
    </w:p>
    <w:p w:rsidR="005A4A69" w:rsidRPr="003404AE" w:rsidRDefault="005A4A69">
      <w:r>
        <w:rPr>
          <w:noProof/>
          <w:lang w:eastAsia="ru-RU"/>
        </w:rPr>
        <w:drawing>
          <wp:inline distT="0" distB="0" distL="0" distR="0" wp14:anchorId="308FEF81" wp14:editId="65EA8498">
            <wp:extent cx="5940425" cy="15271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A69" w:rsidRDefault="005A4A6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AC1706E" wp14:editId="656F3066">
            <wp:extent cx="5940425" cy="23266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A69" w:rsidRDefault="005A4A6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EBC4D3F" wp14:editId="543D58CE">
            <wp:extent cx="5591175" cy="4343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A69" w:rsidRDefault="005A4A69">
      <w:pPr>
        <w:rPr>
          <w:lang w:val="en-US"/>
        </w:rPr>
      </w:pPr>
    </w:p>
    <w:p w:rsidR="008706AA" w:rsidRDefault="008706AA"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60374133" wp14:editId="5EEC9B6C">
            <wp:extent cx="5940425" cy="13773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099" w:rsidRDefault="00122099">
      <w:r>
        <w:rPr>
          <w:noProof/>
          <w:lang w:eastAsia="ru-RU"/>
        </w:rPr>
        <w:drawing>
          <wp:inline distT="0" distB="0" distL="0" distR="0" wp14:anchorId="4D642986" wp14:editId="35AEA748">
            <wp:extent cx="5940425" cy="26803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099" w:rsidRDefault="00122099">
      <w:r>
        <w:rPr>
          <w:noProof/>
          <w:lang w:eastAsia="ru-RU"/>
        </w:rPr>
        <w:lastRenderedPageBreak/>
        <w:drawing>
          <wp:inline distT="0" distB="0" distL="0" distR="0" wp14:anchorId="2BC0BA87" wp14:editId="45C120F3">
            <wp:extent cx="1390650" cy="361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681" w:rsidRDefault="00190681">
      <w:r>
        <w:rPr>
          <w:noProof/>
          <w:lang w:eastAsia="ru-RU"/>
        </w:rPr>
        <w:drawing>
          <wp:inline distT="0" distB="0" distL="0" distR="0" wp14:anchorId="7695E0EF" wp14:editId="2637A30E">
            <wp:extent cx="5940425" cy="15068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681" w:rsidRDefault="00DC5766">
      <w:r>
        <w:rPr>
          <w:noProof/>
          <w:lang w:eastAsia="ru-RU"/>
        </w:rPr>
        <w:drawing>
          <wp:inline distT="0" distB="0" distL="0" distR="0" wp14:anchorId="25059EFF" wp14:editId="7EA63780">
            <wp:extent cx="5940425" cy="19710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766" w:rsidRPr="00122099" w:rsidRDefault="00DC5766">
      <w:r>
        <w:rPr>
          <w:noProof/>
          <w:lang w:eastAsia="ru-RU"/>
        </w:rPr>
        <w:drawing>
          <wp:inline distT="0" distB="0" distL="0" distR="0" wp14:anchorId="516C261C" wp14:editId="6275B979">
            <wp:extent cx="4886325" cy="12858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766" w:rsidRPr="00122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A69"/>
    <w:rsid w:val="00122099"/>
    <w:rsid w:val="00190681"/>
    <w:rsid w:val="00242AFB"/>
    <w:rsid w:val="003404AE"/>
    <w:rsid w:val="005A4A69"/>
    <w:rsid w:val="008706AA"/>
    <w:rsid w:val="00BC0BFD"/>
    <w:rsid w:val="00DC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BFAD7"/>
  <w15:chartTrackingRefBased/>
  <w15:docId w15:val="{556A0F9E-C3EA-42F5-BA55-E14104873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0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2020-04-26T12:58:00Z</dcterms:created>
  <dcterms:modified xsi:type="dcterms:W3CDTF">2020-04-26T14:38:00Z</dcterms:modified>
</cp:coreProperties>
</file>