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75376F" w14:textId="77777777" w:rsidR="00944949" w:rsidRDefault="00563862" w:rsidP="00563862">
      <w:pPr>
        <w:pStyle w:val="Heading1"/>
        <w:rPr>
          <w:lang w:val="en-CA"/>
        </w:rPr>
      </w:pPr>
      <w:r>
        <w:rPr>
          <w:lang w:val="en-CA"/>
        </w:rPr>
        <w:br/>
        <w:t>Assignment 1</w:t>
      </w:r>
    </w:p>
    <w:p w14:paraId="79DC7057" w14:textId="77777777" w:rsidR="00563862" w:rsidRDefault="00563862" w:rsidP="00563862">
      <w:pPr>
        <w:rPr>
          <w:lang w:val="en-CA"/>
        </w:rPr>
      </w:pPr>
      <w:r>
        <w:rPr>
          <w:lang w:val="en-CA"/>
        </w:rPr>
        <w:t xml:space="preserve">Download income2.csv from </w:t>
      </w:r>
      <w:hyperlink r:id="rId5" w:history="1">
        <w:r w:rsidRPr="005B5EE2">
          <w:rPr>
            <w:rStyle w:val="Hyperlink"/>
            <w:lang w:val="en-CA"/>
          </w:rPr>
          <w:t>http://www-bcf.usc.edu/~gareth/ISL/Income2.csv</w:t>
        </w:r>
      </w:hyperlink>
    </w:p>
    <w:p w14:paraId="18CEC3B3" w14:textId="77777777" w:rsidR="00C05C1D" w:rsidRDefault="00C05C1D" w:rsidP="00563862">
      <w:pPr>
        <w:rPr>
          <w:lang w:val="en-CA"/>
        </w:rPr>
      </w:pPr>
    </w:p>
    <w:p w14:paraId="4F367AE0" w14:textId="77777777" w:rsidR="00C05C1D" w:rsidRDefault="00C05C1D" w:rsidP="00C05C1D">
      <w:pPr>
        <w:rPr>
          <w:lang w:val="en-CA"/>
        </w:rPr>
      </w:pPr>
      <w:r>
        <w:rPr>
          <w:lang w:val="en-CA"/>
        </w:rPr>
        <w:t>For each section copy-paste your written python codes.</w:t>
      </w:r>
    </w:p>
    <w:p w14:paraId="7814BCD6" w14:textId="77777777" w:rsidR="00563862" w:rsidRDefault="00563862" w:rsidP="00563862">
      <w:pPr>
        <w:rPr>
          <w:lang w:val="en-CA"/>
        </w:rPr>
      </w:pPr>
    </w:p>
    <w:p w14:paraId="4E9D594C" w14:textId="77777777" w:rsidR="00C05C1D" w:rsidRDefault="00C05C1D" w:rsidP="00C05C1D">
      <w:pPr>
        <w:pStyle w:val="ListParagraph"/>
        <w:numPr>
          <w:ilvl w:val="0"/>
          <w:numId w:val="1"/>
        </w:numPr>
      </w:pPr>
      <w:r>
        <w:t>Explore the data through various figures.</w:t>
      </w:r>
    </w:p>
    <w:p w14:paraId="1FBE5A65" w14:textId="77777777" w:rsidR="00D9590F" w:rsidRDefault="00D9590F" w:rsidP="00BD526D">
      <w:pPr>
        <w:pStyle w:val="ListParagraph"/>
      </w:pPr>
    </w:p>
    <w:p w14:paraId="46F9D322" w14:textId="35D0A107" w:rsidR="00BD526D" w:rsidRPr="0089569A" w:rsidRDefault="00BD526D" w:rsidP="00BD526D">
      <w:pPr>
        <w:pStyle w:val="ListParagraph"/>
        <w:rPr>
          <w:i/>
        </w:rPr>
      </w:pPr>
      <w:r w:rsidRPr="0089569A">
        <w:rPr>
          <w:i/>
        </w:rPr>
        <w:t>As the years of education is increased, income also increased in the linear fashion.</w:t>
      </w:r>
    </w:p>
    <w:p w14:paraId="35249F6F" w14:textId="77777777" w:rsidR="00BD526D" w:rsidRDefault="00BD526D" w:rsidP="00BD526D">
      <w:pPr>
        <w:pStyle w:val="ListParagraph"/>
      </w:pPr>
    </w:p>
    <w:p w14:paraId="0577A6AF" w14:textId="72943863" w:rsidR="00563862" w:rsidRDefault="00563862" w:rsidP="000D04E9">
      <w:pPr>
        <w:pStyle w:val="ListParagraph"/>
        <w:numPr>
          <w:ilvl w:val="0"/>
          <w:numId w:val="1"/>
        </w:numPr>
      </w:pPr>
      <w:r>
        <w:t xml:space="preserve">Predict </w:t>
      </w:r>
      <w:r w:rsidR="000D04E9">
        <w:t>“</w:t>
      </w:r>
      <w:r>
        <w:t>y =</w:t>
      </w:r>
      <w:r w:rsidR="000D04E9">
        <w:t xml:space="preserve"> </w:t>
      </w:r>
      <w:r>
        <w:t>Income</w:t>
      </w:r>
      <w:r w:rsidR="000D04E9">
        <w:t>”</w:t>
      </w:r>
      <w:r>
        <w:t xml:space="preserve"> as a linear function of </w:t>
      </w:r>
      <w:r w:rsidR="000D04E9">
        <w:t>“</w:t>
      </w:r>
      <w:r>
        <w:t>x = Years of Education</w:t>
      </w:r>
      <w:r w:rsidR="000D04E9">
        <w:t>”</w:t>
      </w:r>
      <w:r>
        <w:t xml:space="preserve"> using simple linear regression</w:t>
      </w:r>
      <w:r w:rsidR="000D04E9">
        <w:t>, and predict Income for a new individual with “</w:t>
      </w:r>
      <w:r>
        <w:t>x</w:t>
      </w:r>
      <w:r w:rsidR="000D04E9">
        <w:t xml:space="preserve"> </w:t>
      </w:r>
      <w:r>
        <w:t>=</w:t>
      </w:r>
      <w:r w:rsidR="000D04E9">
        <w:t xml:space="preserve"> </w:t>
      </w:r>
      <w:r>
        <w:t>18</w:t>
      </w:r>
      <w:r w:rsidR="000D04E9">
        <w:t>”</w:t>
      </w:r>
      <w:r>
        <w:t>.</w:t>
      </w:r>
    </w:p>
    <w:p w14:paraId="104691F6" w14:textId="77777777" w:rsidR="0089569A" w:rsidRPr="0089569A" w:rsidRDefault="0089569A" w:rsidP="0089569A">
      <w:pPr>
        <w:pStyle w:val="ListParagraph"/>
        <w:rPr>
          <w:i/>
        </w:rPr>
      </w:pPr>
    </w:p>
    <w:p w14:paraId="7E5A4A47" w14:textId="580760CD" w:rsidR="0089569A" w:rsidRPr="0089569A" w:rsidRDefault="0089569A" w:rsidP="0089569A">
      <w:pPr>
        <w:pStyle w:val="ListParagraph"/>
        <w:rPr>
          <w:i/>
        </w:rPr>
      </w:pPr>
      <w:r w:rsidRPr="0089569A">
        <w:rPr>
          <w:i/>
        </w:rPr>
        <w:t>Income for the new Individual is approximately 73.0 for 18 years of Education.</w:t>
      </w:r>
    </w:p>
    <w:p w14:paraId="2E1970F7" w14:textId="0A0E4D6F" w:rsidR="0089569A" w:rsidRPr="0089569A" w:rsidRDefault="0089569A" w:rsidP="0089569A">
      <w:pPr>
        <w:pStyle w:val="ListParagraph"/>
        <w:rPr>
          <w:i/>
        </w:rPr>
      </w:pPr>
      <w:r w:rsidRPr="0089569A">
        <w:rPr>
          <w:i/>
        </w:rPr>
        <w:t>Raw value is 73.05228969661982.</w:t>
      </w:r>
    </w:p>
    <w:p w14:paraId="658F2BFA" w14:textId="77777777" w:rsidR="0089569A" w:rsidRDefault="0089569A" w:rsidP="0089569A">
      <w:pPr>
        <w:pStyle w:val="ListParagraph"/>
      </w:pPr>
    </w:p>
    <w:p w14:paraId="5A423488" w14:textId="34C3FF6C" w:rsidR="00563862" w:rsidRDefault="00563862" w:rsidP="0059799B">
      <w:pPr>
        <w:pStyle w:val="ListParagraph"/>
        <w:numPr>
          <w:ilvl w:val="0"/>
          <w:numId w:val="1"/>
        </w:numPr>
      </w:pPr>
      <w:r>
        <w:t xml:space="preserve">Show the scatter plot of </w:t>
      </w:r>
      <w:r w:rsidR="0059799B">
        <w:t xml:space="preserve">Income versus Years of Education, </w:t>
      </w:r>
      <w:r>
        <w:t xml:space="preserve">and add the fitted line over the scatter plot.   </w:t>
      </w:r>
    </w:p>
    <w:p w14:paraId="1C610E57" w14:textId="77777777" w:rsidR="0089569A" w:rsidRDefault="0089569A" w:rsidP="0089569A">
      <w:pPr>
        <w:pStyle w:val="ListParagraph"/>
      </w:pPr>
    </w:p>
    <w:p w14:paraId="526FEDFB" w14:textId="7513A1B4" w:rsidR="0089569A" w:rsidRPr="00BA380B" w:rsidRDefault="0089569A" w:rsidP="0089569A">
      <w:pPr>
        <w:pStyle w:val="ListParagraph"/>
        <w:rPr>
          <w:i/>
        </w:rPr>
      </w:pPr>
      <w:r w:rsidRPr="00BA380B">
        <w:rPr>
          <w:i/>
        </w:rPr>
        <w:t xml:space="preserve">Below is the </w:t>
      </w:r>
      <w:r w:rsidR="00BA380B" w:rsidRPr="00BA380B">
        <w:rPr>
          <w:i/>
        </w:rPr>
        <w:t>scatter plot of I</w:t>
      </w:r>
      <w:r w:rsidRPr="00BA380B">
        <w:rPr>
          <w:i/>
        </w:rPr>
        <w:t>ncome</w:t>
      </w:r>
      <w:r w:rsidR="00BA380B" w:rsidRPr="00BA380B">
        <w:rPr>
          <w:i/>
        </w:rPr>
        <w:t xml:space="preserve"> (Y- axis)</w:t>
      </w:r>
      <w:r w:rsidRPr="00BA380B">
        <w:rPr>
          <w:i/>
        </w:rPr>
        <w:t xml:space="preserve"> vs years of Education</w:t>
      </w:r>
      <w:r w:rsidR="00BA380B" w:rsidRPr="00BA380B">
        <w:rPr>
          <w:i/>
        </w:rPr>
        <w:t xml:space="preserve"> (X- axis)</w:t>
      </w:r>
      <w:r w:rsidRPr="00BA380B">
        <w:rPr>
          <w:i/>
        </w:rPr>
        <w:t>.</w:t>
      </w:r>
    </w:p>
    <w:p w14:paraId="61BD4E33" w14:textId="77777777" w:rsidR="0089569A" w:rsidRDefault="0089569A" w:rsidP="0089569A">
      <w:pPr>
        <w:pStyle w:val="ListParagraph"/>
      </w:pPr>
    </w:p>
    <w:p w14:paraId="366DE12E" w14:textId="40326BDF" w:rsidR="0089569A" w:rsidRDefault="0089569A" w:rsidP="0089569A">
      <w:pPr>
        <w:pStyle w:val="ListParagraph"/>
      </w:pPr>
      <w:r>
        <w:rPr>
          <w:noProof/>
        </w:rPr>
        <w:drawing>
          <wp:inline distT="0" distB="0" distL="0" distR="0" wp14:anchorId="69611370" wp14:editId="1033556E">
            <wp:extent cx="4682899" cy="2965836"/>
            <wp:effectExtent l="0" t="0" r="38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022" cy="297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1CB93" w14:textId="77777777" w:rsidR="0089569A" w:rsidRDefault="0089569A" w:rsidP="0089569A">
      <w:pPr>
        <w:pStyle w:val="ListParagraph"/>
      </w:pPr>
    </w:p>
    <w:p w14:paraId="6F328697" w14:textId="11683D87" w:rsidR="00C05C1D" w:rsidRDefault="00563862" w:rsidP="000D04E9">
      <w:pPr>
        <w:pStyle w:val="ListParagraph"/>
        <w:numPr>
          <w:ilvl w:val="0"/>
          <w:numId w:val="1"/>
        </w:numPr>
      </w:pPr>
      <w:r>
        <w:t xml:space="preserve">Predict </w:t>
      </w:r>
      <w:r w:rsidR="000D04E9">
        <w:t>“</w:t>
      </w:r>
      <w:r>
        <w:t>y =</w:t>
      </w:r>
      <w:r w:rsidR="000D04E9">
        <w:t xml:space="preserve"> </w:t>
      </w:r>
      <w:r>
        <w:t>Income</w:t>
      </w:r>
      <w:r w:rsidR="000D04E9">
        <w:t>”</w:t>
      </w:r>
      <w:r>
        <w:t xml:space="preserve"> as a linear function of </w:t>
      </w:r>
      <w:r w:rsidR="000D04E9">
        <w:t>“</w:t>
      </w:r>
      <w:r>
        <w:t>x1 = Years of Education</w:t>
      </w:r>
      <w:r w:rsidR="000D04E9">
        <w:t>”</w:t>
      </w:r>
      <w:r>
        <w:t xml:space="preserve"> and </w:t>
      </w:r>
      <w:r w:rsidR="000D04E9">
        <w:t>“</w:t>
      </w:r>
      <w:r>
        <w:t xml:space="preserve">x2 = </w:t>
      </w:r>
      <w:r w:rsidR="00394B6D">
        <w:t>Seniority” for</w:t>
      </w:r>
      <w:r w:rsidR="000D04E9">
        <w:t xml:space="preserve"> a new individual with </w:t>
      </w:r>
      <w:r>
        <w:t>(x1 =</w:t>
      </w:r>
      <w:r w:rsidR="00C05C1D">
        <w:t xml:space="preserve"> 18, x2 = 60)</w:t>
      </w:r>
    </w:p>
    <w:p w14:paraId="6E612C6F" w14:textId="77777777" w:rsidR="0006580F" w:rsidRDefault="0006580F" w:rsidP="0006580F">
      <w:pPr>
        <w:pStyle w:val="ListParagraph"/>
      </w:pPr>
    </w:p>
    <w:p w14:paraId="75C11E3A" w14:textId="608BC93F" w:rsidR="0006580F" w:rsidRPr="0006580F" w:rsidRDefault="0006580F" w:rsidP="00065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i/>
        </w:rPr>
      </w:pPr>
      <w:r w:rsidRPr="0006580F">
        <w:rPr>
          <w:i/>
        </w:rPr>
        <w:t>Raw value of Income is 66.40569670315645.</w:t>
      </w:r>
    </w:p>
    <w:p w14:paraId="20F28281" w14:textId="4092B0EF" w:rsidR="0006580F" w:rsidRDefault="0006580F" w:rsidP="0006580F">
      <w:pPr>
        <w:pStyle w:val="ListParagraph"/>
        <w:rPr>
          <w:i/>
        </w:rPr>
      </w:pPr>
      <w:r w:rsidRPr="0006580F">
        <w:rPr>
          <w:i/>
        </w:rPr>
        <w:lastRenderedPageBreak/>
        <w:t xml:space="preserve">New Individual with 18years of Education &amp; 60 years of Seniority </w:t>
      </w:r>
      <w:r w:rsidR="0013070C" w:rsidRPr="0006580F">
        <w:rPr>
          <w:i/>
        </w:rPr>
        <w:t>will have</w:t>
      </w:r>
      <w:r w:rsidRPr="0006580F">
        <w:rPr>
          <w:i/>
        </w:rPr>
        <w:t xml:space="preserve"> the Income </w:t>
      </w:r>
      <w:r w:rsidR="0013070C" w:rsidRPr="0006580F">
        <w:rPr>
          <w:i/>
        </w:rPr>
        <w:t>as 66.0</w:t>
      </w:r>
    </w:p>
    <w:p w14:paraId="569AA3A7" w14:textId="77777777" w:rsidR="0013070C" w:rsidRPr="0006580F" w:rsidRDefault="0013070C" w:rsidP="0006580F">
      <w:pPr>
        <w:pStyle w:val="ListParagraph"/>
        <w:rPr>
          <w:i/>
        </w:rPr>
      </w:pPr>
    </w:p>
    <w:p w14:paraId="00624938" w14:textId="701629AC" w:rsidR="00563862" w:rsidRDefault="00C05C1D" w:rsidP="00714E84">
      <w:pPr>
        <w:pStyle w:val="ListParagraph"/>
        <w:numPr>
          <w:ilvl w:val="0"/>
          <w:numId w:val="1"/>
        </w:numPr>
      </w:pPr>
      <w:r>
        <w:t xml:space="preserve">Discuss </w:t>
      </w:r>
      <w:r w:rsidR="00714E84">
        <w:t>“Years of Education” is a stronger predictor of “I</w:t>
      </w:r>
      <w:r>
        <w:t>ncome</w:t>
      </w:r>
      <w:r w:rsidR="006A1146">
        <w:t>” or</w:t>
      </w:r>
      <w:r>
        <w:t xml:space="preserve"> </w:t>
      </w:r>
      <w:r w:rsidR="00714E84">
        <w:t>“Seniority”</w:t>
      </w:r>
      <w:r>
        <w:t>? Why?</w:t>
      </w:r>
    </w:p>
    <w:p w14:paraId="4D8D5929" w14:textId="77777777" w:rsidR="00EA3E6B" w:rsidRDefault="00EA3E6B" w:rsidP="006F2021">
      <w:pPr>
        <w:pStyle w:val="ListParagraph"/>
      </w:pPr>
    </w:p>
    <w:p w14:paraId="78652BE8" w14:textId="11AD5DFF" w:rsidR="000B51C9" w:rsidRDefault="00BC611D" w:rsidP="006F2021">
      <w:pPr>
        <w:pStyle w:val="ListParagraph"/>
        <w:rPr>
          <w:i/>
        </w:rPr>
      </w:pPr>
      <w:r>
        <w:rPr>
          <w:i/>
        </w:rPr>
        <w:t xml:space="preserve">Looking at the </w:t>
      </w:r>
      <w:r w:rsidR="00182AB7">
        <w:rPr>
          <w:i/>
        </w:rPr>
        <w:t xml:space="preserve">standard error, Seniority sample data is more accurate compared to the </w:t>
      </w:r>
      <w:r w:rsidR="000B51C9">
        <w:rPr>
          <w:i/>
        </w:rPr>
        <w:t>Education</w:t>
      </w:r>
      <w:r w:rsidR="00C63274">
        <w:rPr>
          <w:i/>
        </w:rPr>
        <w:t xml:space="preserve"> data</w:t>
      </w:r>
      <w:r w:rsidR="000B51C9">
        <w:rPr>
          <w:i/>
        </w:rPr>
        <w:t>, which implies the prediction for the Seniority is stronger predictor than the Education.</w:t>
      </w:r>
    </w:p>
    <w:p w14:paraId="1D4990DD" w14:textId="77777777" w:rsidR="006A1146" w:rsidRDefault="006A1146" w:rsidP="006F2021">
      <w:pPr>
        <w:pStyle w:val="ListParagraph"/>
        <w:rPr>
          <w:i/>
        </w:rPr>
      </w:pPr>
    </w:p>
    <w:p w14:paraId="2A473EFC" w14:textId="57151877" w:rsidR="006A1146" w:rsidRPr="00EA3E6B" w:rsidRDefault="00C63274" w:rsidP="006F2021">
      <w:pPr>
        <w:pStyle w:val="ListParagraph"/>
        <w:rPr>
          <w:i/>
        </w:rPr>
      </w:pPr>
      <w:bookmarkStart w:id="0" w:name="_GoBack"/>
      <w:r>
        <w:rPr>
          <w:noProof/>
        </w:rPr>
        <w:drawing>
          <wp:inline distT="0" distB="0" distL="0" distR="0" wp14:anchorId="5F587C6C" wp14:editId="054876A3">
            <wp:extent cx="5943600" cy="33851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A1146" w:rsidRPr="00EA3E6B" w:rsidSect="000B0E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0C4B7A"/>
    <w:multiLevelType w:val="hybridMultilevel"/>
    <w:tmpl w:val="AA483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862"/>
    <w:rsid w:val="0006580F"/>
    <w:rsid w:val="00083F81"/>
    <w:rsid w:val="000A41A9"/>
    <w:rsid w:val="000B0EBA"/>
    <w:rsid w:val="000B51C9"/>
    <w:rsid w:val="000D04E9"/>
    <w:rsid w:val="0013070C"/>
    <w:rsid w:val="00160B05"/>
    <w:rsid w:val="00182AB7"/>
    <w:rsid w:val="00394B6D"/>
    <w:rsid w:val="00563862"/>
    <w:rsid w:val="0059799B"/>
    <w:rsid w:val="006A1146"/>
    <w:rsid w:val="006F2021"/>
    <w:rsid w:val="00714E84"/>
    <w:rsid w:val="0089569A"/>
    <w:rsid w:val="009B604A"/>
    <w:rsid w:val="00BA380B"/>
    <w:rsid w:val="00BC611D"/>
    <w:rsid w:val="00BD526D"/>
    <w:rsid w:val="00C05C1D"/>
    <w:rsid w:val="00C63274"/>
    <w:rsid w:val="00D64E71"/>
    <w:rsid w:val="00D9590F"/>
    <w:rsid w:val="00E92AD9"/>
    <w:rsid w:val="00EA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3EFC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8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8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6386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6386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94B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3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67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43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831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747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75402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98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050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581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5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-bcf.usc.edu/~gareth/ISL/Income2.csv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Bottomline Technologies</Company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Partovi Nia</dc:creator>
  <cp:keywords/>
  <dc:description/>
  <cp:lastModifiedBy>Kethavat, Koteshwarlu</cp:lastModifiedBy>
  <cp:revision>18</cp:revision>
  <dcterms:created xsi:type="dcterms:W3CDTF">2018-04-02T01:06:00Z</dcterms:created>
  <dcterms:modified xsi:type="dcterms:W3CDTF">2018-04-09T14:06:00Z</dcterms:modified>
</cp:coreProperties>
</file>