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9421" w14:textId="77777777" w:rsidR="00A94826" w:rsidRDefault="00A94826"/>
    <w:tbl>
      <w:tblPr>
        <w:tblW w:w="10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4995"/>
      </w:tblGrid>
      <w:tr w:rsidR="00F6685C" w14:paraId="6D4AC69D" w14:textId="77777777" w:rsidTr="004B08EF">
        <w:trPr>
          <w:trHeight w:val="1344"/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63C5" w14:textId="77777777" w:rsidR="00F6685C" w:rsidRDefault="00F6685C" w:rsidP="004B08EF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A0596B6" wp14:editId="03738C34">
                  <wp:extent cx="2937191" cy="776866"/>
                  <wp:effectExtent l="0" t="0" r="0" b="0"/>
                  <wp:docPr id="2" name="image3.png" descr="A picture containing text, clip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A picture containing text, clipart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91" cy="7768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55BC" w14:textId="77777777" w:rsidR="00F6685C" w:rsidRDefault="00F6685C" w:rsidP="004B08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2D65054" wp14:editId="72D46B26">
                  <wp:extent cx="2687637" cy="818696"/>
                  <wp:effectExtent l="0" t="0" r="0" b="0"/>
                  <wp:docPr id="1" name="image4.png" descr="Text,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Text, logo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37" cy="81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27383" w14:textId="77777777" w:rsidR="00F6685C" w:rsidRDefault="00F6685C" w:rsidP="00F6685C">
      <w:pPr>
        <w:jc w:val="center"/>
        <w:rPr>
          <w:b/>
          <w:sz w:val="32"/>
          <w:szCs w:val="32"/>
        </w:rPr>
      </w:pPr>
    </w:p>
    <w:p w14:paraId="210659CF" w14:textId="77777777"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NETWORKS - CSA07</w:t>
      </w:r>
    </w:p>
    <w:p w14:paraId="0BB01F49" w14:textId="77777777"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EACF920" w14:textId="77777777"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COURSE SYLLABUS</w:t>
      </w:r>
    </w:p>
    <w:p w14:paraId="4CDE3703" w14:textId="77777777" w:rsidR="00F6685C" w:rsidRDefault="00F6685C" w:rsidP="00F668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F147A2" w14:textId="77777777" w:rsidR="00F6685C" w:rsidRDefault="00F6685C" w:rsidP="00F6685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CSA07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COMPUTER NETWORKS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3 0 2 4</w:t>
      </w:r>
    </w:p>
    <w:p w14:paraId="5A55C7A6" w14:textId="77777777" w:rsidR="00F6685C" w:rsidRDefault="00F6685C" w:rsidP="00F6685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Prerequisite:  NIL</w:t>
      </w:r>
    </w:p>
    <w:p w14:paraId="27D9152E" w14:textId="77777777" w:rsidR="00F6685C" w:rsidRDefault="00F6685C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Objectives</w:t>
      </w:r>
    </w:p>
    <w:p w14:paraId="4E0E5270" w14:textId="77777777" w:rsidR="00E14CCE" w:rsidRDefault="00E14CCE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7D6C88" w14:textId="77777777" w:rsidR="00F6685C" w:rsidRDefault="00F6685C" w:rsidP="00E14CC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course on Computer Networks aims to provide the students with the following:</w:t>
      </w:r>
    </w:p>
    <w:p w14:paraId="64B948B7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Knowledge on different network topology, mode of network communication and various types of network devices deployed between source and destination systems</w:t>
      </w:r>
    </w:p>
    <w:p w14:paraId="33276DDF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Understand how seamless communication happens in a MPLS and ATM networks.</w:t>
      </w:r>
    </w:p>
    <w:p w14:paraId="0AAED23E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Create systems under various subnets and route packets between them using appropriate protocols.</w:t>
      </w:r>
    </w:p>
    <w:p w14:paraId="6FC439E9" w14:textId="77777777" w:rsidR="00A94826" w:rsidRDefault="00A94826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U       </w:t>
      </w:r>
      <w:r w:rsidR="00D56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14:paraId="55EE91FC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Efficient management of congestion in a network based on various transport layer protocols, using different service mechanisms and QoS Parameters.</w:t>
      </w:r>
    </w:p>
    <w:p w14:paraId="3C635194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Understand and configure application layer protocols such as RTP, RTCP, RSVP, DHCP and DNS for ease of operation of networks.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3D7D39" w14:textId="77777777" w:rsidR="00E14CCE" w:rsidRDefault="00E14CCE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9C11B" w14:textId="77777777" w:rsidR="00E14CCE" w:rsidRDefault="00E14CCE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21B00" w14:textId="77777777" w:rsidR="00F6685C" w:rsidRDefault="00F6685C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Outcomes</w:t>
      </w:r>
    </w:p>
    <w:p w14:paraId="2282A1F3" w14:textId="77777777" w:rsidR="00E14CCE" w:rsidRDefault="00E14CCE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8B9DAE" w14:textId="77777777" w:rsidR="00F6685C" w:rsidRDefault="00F6685C" w:rsidP="00E14CC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 successful completion of the course, the student will be able to:</w:t>
      </w:r>
    </w:p>
    <w:p w14:paraId="6F2CCABD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Demonstrate the different types of network topology using network devices with appropriate cables.</w:t>
      </w:r>
    </w:p>
    <w:p w14:paraId="246AAD26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Analyze the operating mechanisms of various data link layer technologies.</w:t>
      </w:r>
    </w:p>
    <w:p w14:paraId="2B814147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Demonstrate different routing protocols and IP addressing schemes in heterogeneous networks.</w:t>
      </w:r>
    </w:p>
    <w:p w14:paraId="18B21CA8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Develop and deploy socket based applications using TCP, UDP and improve QoS with  Congestion control algorithms.</w:t>
      </w:r>
    </w:p>
    <w:p w14:paraId="04022709" w14:textId="77777777" w:rsidR="00F6685C" w:rsidRDefault="00F6685C" w:rsidP="00E14CCE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Configure and implement various application layer protocols.</w:t>
      </w:r>
    </w:p>
    <w:p w14:paraId="61A03B1E" w14:textId="77777777" w:rsidR="00EE5804" w:rsidRDefault="00EE5804" w:rsidP="00E14CCE">
      <w:pPr>
        <w:spacing w:line="240" w:lineRule="auto"/>
      </w:pPr>
    </w:p>
    <w:p w14:paraId="5B08C63D" w14:textId="77777777" w:rsidR="00E14CCE" w:rsidRDefault="00E14CCE" w:rsidP="00E14CCE">
      <w:pPr>
        <w:spacing w:line="240" w:lineRule="auto"/>
      </w:pPr>
    </w:p>
    <w:p w14:paraId="7AA9F1EA" w14:textId="77777777" w:rsidR="00E14CCE" w:rsidRDefault="00E14CCE" w:rsidP="00E14CCE">
      <w:pPr>
        <w:spacing w:line="240" w:lineRule="auto"/>
      </w:pPr>
    </w:p>
    <w:p w14:paraId="64B2A374" w14:textId="77777777" w:rsidR="00E14CCE" w:rsidRDefault="00E14CCE" w:rsidP="00E14CCE">
      <w:pPr>
        <w:spacing w:line="240" w:lineRule="auto"/>
      </w:pPr>
    </w:p>
    <w:p w14:paraId="34358650" w14:textId="77777777" w:rsidR="00E14CCE" w:rsidRDefault="00E14CCE" w:rsidP="00E14CCE">
      <w:pPr>
        <w:spacing w:line="240" w:lineRule="auto"/>
      </w:pPr>
    </w:p>
    <w:p w14:paraId="046E777E" w14:textId="77777777" w:rsidR="00E14CCE" w:rsidRDefault="00E14CCE" w:rsidP="00E14CCE">
      <w:pPr>
        <w:spacing w:line="240" w:lineRule="auto"/>
      </w:pPr>
    </w:p>
    <w:p w14:paraId="1CEADABE" w14:textId="77777777" w:rsidR="00E14CCE" w:rsidRDefault="00E14CCE" w:rsidP="00E14CCE">
      <w:pPr>
        <w:spacing w:line="240" w:lineRule="auto"/>
      </w:pPr>
    </w:p>
    <w:p w14:paraId="78D666D0" w14:textId="77777777" w:rsidR="00E14CCE" w:rsidRDefault="00E14CCE" w:rsidP="008F5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 of Experiments</w:t>
      </w:r>
    </w:p>
    <w:p w14:paraId="543337D1" w14:textId="77777777" w:rsidR="00E14CCE" w:rsidRDefault="00E14CCE" w:rsidP="008F5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F12950" w14:textId="77777777" w:rsidR="00E14CCE" w:rsidRDefault="00E14CC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14CCE"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</w:rPr>
        <w:t>Devices</w:t>
      </w:r>
      <w:r w:rsidR="004E15A4">
        <w:rPr>
          <w:rFonts w:ascii="Palatino Linotype" w:hAnsi="Palatino Linotype"/>
          <w:sz w:val="24"/>
          <w:szCs w:val="24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(Hub, Switch, Ethernet, Broadcast)</w:t>
      </w:r>
    </w:p>
    <w:p w14:paraId="7DCABA79" w14:textId="77777777" w:rsidR="001503C5" w:rsidRDefault="00D56CDC" w:rsidP="001503C5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7" w:history="1">
        <w:r w:rsidR="001503C5" w:rsidRPr="00F75776">
          <w:rPr>
            <w:rStyle w:val="Hyperlink"/>
            <w:rFonts w:ascii="Palatino Linotype" w:hAnsi="Palatino Linotype"/>
            <w:sz w:val="24"/>
            <w:szCs w:val="24"/>
          </w:rPr>
          <w:t>https://www.youtube.com/watch?v=0Eu4nkPwTOw</w:t>
        </w:r>
      </w:hyperlink>
    </w:p>
    <w:p w14:paraId="6560C10C" w14:textId="77777777" w:rsidR="004E15A4" w:rsidRDefault="004E15A4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 w:rsidR="00E14CCE">
        <w:rPr>
          <w:rFonts w:ascii="Palatino Linotype" w:hAnsi="Palatino Linotype"/>
          <w:sz w:val="24"/>
          <w:szCs w:val="24"/>
        </w:rPr>
        <w:t xml:space="preserve">Topologies </w:t>
      </w:r>
      <w:r>
        <w:rPr>
          <w:rFonts w:ascii="Palatino Linotype" w:hAnsi="Palatino Linotype"/>
          <w:sz w:val="24"/>
          <w:szCs w:val="24"/>
        </w:rPr>
        <w:t xml:space="preserve">using Packet Tracer </w:t>
      </w:r>
      <w:r w:rsidR="00E14CCE">
        <w:rPr>
          <w:rFonts w:ascii="Palatino Linotype" w:hAnsi="Palatino Linotype"/>
          <w:sz w:val="24"/>
          <w:szCs w:val="24"/>
        </w:rPr>
        <w:t>(Star</w:t>
      </w:r>
      <w:r>
        <w:rPr>
          <w:rFonts w:ascii="Palatino Linotype" w:hAnsi="Palatino Linotype"/>
          <w:sz w:val="24"/>
          <w:szCs w:val="24"/>
        </w:rPr>
        <w:t>, Mesh, Tree,)</w:t>
      </w:r>
    </w:p>
    <w:p w14:paraId="4BDAC466" w14:textId="77777777" w:rsidR="000054D9" w:rsidRDefault="00D56CDC" w:rsidP="000054D9">
      <w:pPr>
        <w:pStyle w:val="ListParagraph"/>
        <w:spacing w:line="360" w:lineRule="auto"/>
        <w:jc w:val="both"/>
      </w:pPr>
      <w:hyperlink r:id="rId8" w:history="1">
        <w:r w:rsidR="000054D9" w:rsidRPr="00F97093">
          <w:rPr>
            <w:rStyle w:val="Hyperlink"/>
            <w:rFonts w:ascii="Palatino Linotype" w:hAnsi="Palatino Linotype"/>
            <w:sz w:val="24"/>
            <w:szCs w:val="24"/>
          </w:rPr>
          <w:t>https://www.youtube.com/watch?v=_eRKAK8Lmtk</w:t>
        </w:r>
      </w:hyperlink>
    </w:p>
    <w:p w14:paraId="22AD4B22" w14:textId="77777777" w:rsidR="00D35416" w:rsidRDefault="00D35416" w:rsidP="00D354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D35416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Configuration of Topologies using Packet Tracer (Bus, Ring, Hybrid)</w:t>
      </w:r>
    </w:p>
    <w:p w14:paraId="6D28152A" w14:textId="77777777" w:rsidR="00D35416" w:rsidRDefault="00D35416" w:rsidP="00D35416">
      <w:pPr>
        <w:spacing w:line="360" w:lineRule="auto"/>
        <w:ind w:left="270"/>
        <w:jc w:val="both"/>
      </w:pPr>
      <w:r>
        <w:t xml:space="preserve">        </w:t>
      </w:r>
      <w:hyperlink r:id="rId9" w:history="1">
        <w:r w:rsidRPr="003A05C4">
          <w:rPr>
            <w:rStyle w:val="Hyperlink"/>
            <w:rFonts w:ascii="Palatino Linotype" w:hAnsi="Palatino Linotype"/>
            <w:sz w:val="24"/>
            <w:szCs w:val="24"/>
          </w:rPr>
          <w:t>https://www.youtube.com/watch?v=_eRKAK8Lmtk</w:t>
        </w:r>
      </w:hyperlink>
    </w:p>
    <w:p w14:paraId="35C0E6D7" w14:textId="77777777" w:rsidR="004E15A4" w:rsidRDefault="004E15A4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CSMA/CD</w:t>
      </w:r>
      <w:r w:rsidR="00C541C7">
        <w:rPr>
          <w:rFonts w:ascii="Palatino Linotype" w:hAnsi="Palatino Linotype"/>
          <w:sz w:val="24"/>
          <w:szCs w:val="24"/>
        </w:rPr>
        <w:t>&amp;</w:t>
      </w:r>
      <w:r>
        <w:rPr>
          <w:rFonts w:ascii="Palatino Linotype" w:hAnsi="Palatino Linotype"/>
          <w:sz w:val="24"/>
          <w:szCs w:val="24"/>
        </w:rPr>
        <w:t xml:space="preserve"> CSMA</w:t>
      </w:r>
      <w:r w:rsidR="00C541C7">
        <w:rPr>
          <w:rFonts w:ascii="Palatino Linotype" w:hAnsi="Palatino Linotype"/>
          <w:sz w:val="24"/>
          <w:szCs w:val="24"/>
        </w:rPr>
        <w:t>/</w:t>
      </w:r>
      <w:r>
        <w:rPr>
          <w:rFonts w:ascii="Palatino Linotype" w:hAnsi="Palatino Linotype"/>
          <w:sz w:val="24"/>
          <w:szCs w:val="24"/>
        </w:rPr>
        <w:t>CA</w:t>
      </w:r>
    </w:p>
    <w:p w14:paraId="4464A63D" w14:textId="77777777" w:rsidR="00517540" w:rsidRDefault="00D56CDC" w:rsidP="000054D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0" w:history="1">
        <w:r w:rsidR="00517540" w:rsidRPr="008D3877">
          <w:rPr>
            <w:rStyle w:val="Hyperlink"/>
            <w:rFonts w:ascii="Palatino Linotype" w:hAnsi="Palatino Linotype"/>
            <w:sz w:val="24"/>
            <w:szCs w:val="24"/>
          </w:rPr>
          <w:t>https://www.youtube.com/watch?v=KiUaDqu1LpI</w:t>
        </w:r>
      </w:hyperlink>
    </w:p>
    <w:p w14:paraId="644A4DB8" w14:textId="77777777"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ARP </w:t>
      </w:r>
    </w:p>
    <w:p w14:paraId="11948AB3" w14:textId="77777777" w:rsidR="00ED6169" w:rsidRDefault="00D56CDC" w:rsidP="00ED616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1" w:history="1">
        <w:r w:rsidR="00ED6169" w:rsidRPr="00A73F30">
          <w:rPr>
            <w:rStyle w:val="Hyperlink"/>
            <w:rFonts w:ascii="Palatino Linotype" w:hAnsi="Palatino Linotype"/>
            <w:sz w:val="24"/>
            <w:szCs w:val="24"/>
          </w:rPr>
          <w:t>https://www.youtube.com/watch?v=Dn2sQA5QAiw</w:t>
        </w:r>
      </w:hyperlink>
    </w:p>
    <w:p w14:paraId="0A99BC5D" w14:textId="77777777" w:rsidR="00E14CCE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using Packet Tracer</w:t>
      </w:r>
    </w:p>
    <w:p w14:paraId="46DBEC44" w14:textId="77777777" w:rsidR="00173657" w:rsidRDefault="00D56CDC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2" w:history="1">
        <w:r w:rsidR="00173657" w:rsidRPr="00F51EE6">
          <w:rPr>
            <w:rStyle w:val="Hyperlink"/>
            <w:rFonts w:ascii="Palatino Linotype" w:hAnsi="Palatino Linotype"/>
            <w:sz w:val="24"/>
            <w:szCs w:val="24"/>
          </w:rPr>
          <w:t>https://www.youtube.com/watch?v=ziDv9esbEG0</w:t>
        </w:r>
      </w:hyperlink>
    </w:p>
    <w:p w14:paraId="7E03B42E" w14:textId="77777777"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Dynamic Routing using Packet Tracer ( OSPF)</w:t>
      </w:r>
    </w:p>
    <w:p w14:paraId="6F2453DA" w14:textId="77777777" w:rsidR="00173657" w:rsidRDefault="00D56CDC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3" w:history="1">
        <w:r w:rsidR="00173657" w:rsidRPr="005C52B0">
          <w:rPr>
            <w:rStyle w:val="Hyperlink"/>
            <w:rFonts w:ascii="Palatino Linotype" w:hAnsi="Palatino Linotype"/>
            <w:sz w:val="24"/>
            <w:szCs w:val="24"/>
          </w:rPr>
          <w:t>https://www.youtube.com/watch?v=3SHtTW3EFuc</w:t>
        </w:r>
      </w:hyperlink>
    </w:p>
    <w:p w14:paraId="5FB1B7DF" w14:textId="77777777"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Subnetting – Class C Addressing</w:t>
      </w:r>
    </w:p>
    <w:p w14:paraId="3FE7D295" w14:textId="77777777" w:rsidR="00173657" w:rsidRPr="00E14CCE" w:rsidRDefault="00D56CDC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4" w:history="1">
        <w:r w:rsidR="00173657" w:rsidRPr="000406AB">
          <w:rPr>
            <w:rStyle w:val="Hyperlink"/>
            <w:rFonts w:ascii="Palatino Linotype" w:hAnsi="Palatino Linotype"/>
            <w:sz w:val="24"/>
            <w:szCs w:val="24"/>
          </w:rPr>
          <w:t>https://www.youtube.com/watch?v=HsBJG2tIWmk</w:t>
        </w:r>
      </w:hyperlink>
    </w:p>
    <w:p w14:paraId="3B867F89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Functionalities of </w:t>
      </w:r>
      <w:r w:rsidR="00C541C7">
        <w:rPr>
          <w:rFonts w:ascii="Palatino Linotype" w:hAnsi="Palatino Linotype"/>
          <w:sz w:val="24"/>
          <w:szCs w:val="24"/>
        </w:rPr>
        <w:t>TCP, UDP</w:t>
      </w:r>
    </w:p>
    <w:p w14:paraId="31D789B4" w14:textId="77777777" w:rsidR="00173657" w:rsidRDefault="00D56CDC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5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https://www.youtube.com/watch?v=2Ax2k_g-2_E</w:t>
        </w:r>
      </w:hyperlink>
    </w:p>
    <w:p w14:paraId="34CA9D8D" w14:textId="77777777" w:rsidR="00173657" w:rsidRDefault="00D56CDC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6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https://www.youtube.com/watch?v=gFRux1w3QLk</w:t>
        </w:r>
      </w:hyperlink>
    </w:p>
    <w:p w14:paraId="5C0AF7EC" w14:textId="77777777" w:rsidR="00173657" w:rsidRDefault="00D56CDC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7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https://www.youtube.com/watch?v=4Shfga_7dTU</w:t>
        </w:r>
      </w:hyperlink>
    </w:p>
    <w:p w14:paraId="2BD60070" w14:textId="77777777" w:rsidR="00C541C7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7753E">
        <w:rPr>
          <w:rFonts w:ascii="Palatino Linotype" w:hAnsi="Palatino Linotype"/>
          <w:sz w:val="24"/>
          <w:szCs w:val="24"/>
        </w:rPr>
        <w:t>TCP, UDP Exploration Solution</w:t>
      </w:r>
    </w:p>
    <w:p w14:paraId="4BDB8B26" w14:textId="77777777" w:rsidR="00173657" w:rsidRDefault="00D56CDC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8" w:history="1">
        <w:r w:rsidR="00CA78F9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https://www.youtube.com/watch?v=2Ax2k_g-2_E&amp;t=33s</w:t>
        </w:r>
      </w:hyperlink>
    </w:p>
    <w:p w14:paraId="40760F11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IOT Based Smart Home Using Cisco Packet Tracer</w:t>
      </w:r>
    </w:p>
    <w:p w14:paraId="0C2CC5FD" w14:textId="77777777" w:rsidR="00CA78F9" w:rsidRDefault="00D56CDC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9" w:history="1">
        <w:r w:rsidR="00CA78F9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https://www.youtube.com/watch?v=DImMM-AgiQ4</w:t>
        </w:r>
      </w:hyperlink>
    </w:p>
    <w:p w14:paraId="2CB420FA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1561D4CA" w14:textId="77777777" w:rsidR="00CA78F9" w:rsidRDefault="00CA78F9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https://www.youtube.com/watch?v=DdeXrsMFnq4</w:t>
      </w:r>
    </w:p>
    <w:p w14:paraId="652D052C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Devices in Networking Using Cisco Packet Tracer</w:t>
      </w:r>
    </w:p>
    <w:p w14:paraId="0B2C673E" w14:textId="77777777" w:rsidR="00CA78F9" w:rsidRDefault="00CA78F9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https://www.youtube.com/watch?v=awX_e4FcVDk</w:t>
      </w:r>
    </w:p>
    <w:p w14:paraId="41816B79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Simulating X,Y,Z Company Network Design</w:t>
      </w:r>
    </w:p>
    <w:p w14:paraId="1D04D268" w14:textId="77777777"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https://www.youtube.com/watch?v=kqoSYlqEu64</w:t>
      </w:r>
    </w:p>
    <w:p w14:paraId="5D08A444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</w:t>
      </w:r>
      <w:r w:rsidR="003531EA">
        <w:rPr>
          <w:rFonts w:ascii="Palatino Linotype" w:hAnsi="Palatino Linotype"/>
          <w:sz w:val="24"/>
          <w:szCs w:val="24"/>
        </w:rPr>
        <w:t>m</w:t>
      </w:r>
      <w:r>
        <w:rPr>
          <w:rFonts w:ascii="Palatino Linotype" w:hAnsi="Palatino Linotype"/>
          <w:sz w:val="24"/>
          <w:szCs w:val="24"/>
        </w:rPr>
        <w:t xml:space="preserve">puter Lab </w:t>
      </w:r>
      <w:r w:rsidR="00833DB2">
        <w:rPr>
          <w:rFonts w:ascii="Palatino Linotype" w:hAnsi="Palatino Linotype"/>
          <w:sz w:val="24"/>
          <w:szCs w:val="24"/>
        </w:rPr>
        <w:t>in Cisco</w:t>
      </w:r>
      <w:r>
        <w:rPr>
          <w:rFonts w:ascii="Palatino Linotype" w:hAnsi="Palatino Linotype"/>
          <w:sz w:val="24"/>
          <w:szCs w:val="24"/>
        </w:rPr>
        <w:t xml:space="preserve"> Packet Tracer</w:t>
      </w:r>
    </w:p>
    <w:p w14:paraId="2F929F4B" w14:textId="77777777"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https://www.youtube.com/watch?v=UFy0icmOI0k</w:t>
      </w:r>
    </w:p>
    <w:p w14:paraId="26F5CAE0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Simulate a Multimedia Network</w:t>
      </w:r>
    </w:p>
    <w:p w14:paraId="3E74C9EB" w14:textId="77777777"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https://www.youtube.com/watch?v=9SCHbgC8tP4</w:t>
      </w:r>
    </w:p>
    <w:p w14:paraId="21730E58" w14:textId="77777777"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AAA Local &amp; Server Based Authentication Configuration</w:t>
      </w:r>
      <w:r w:rsidR="000406A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in Cisco Packet Tracer</w:t>
      </w:r>
    </w:p>
    <w:p w14:paraId="55FA14DE" w14:textId="77777777" w:rsidR="00CA78F9" w:rsidRDefault="00D56CDC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hyperlink r:id="rId20" w:history="1">
        <w:r w:rsidR="00CA78F9" w:rsidRPr="00F11B77">
          <w:rPr>
            <w:rStyle w:val="Hyperlink"/>
            <w:rFonts w:ascii="Palatino Linotype" w:hAnsi="Palatino Linotype"/>
            <w:sz w:val="24"/>
            <w:szCs w:val="24"/>
          </w:rPr>
          <w:t>https://www.youtube.com/watch?v=04sYhU32S0k</w:t>
        </w:r>
      </w:hyperlink>
    </w:p>
    <w:p w14:paraId="75FF6CC0" w14:textId="77777777"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62FBF55D" w14:textId="77777777" w:rsidR="00BD1CB8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https://www.youtube.com/watch?v=uJnveEz8sFI</w:t>
      </w:r>
    </w:p>
    <w:p w14:paraId="7700D51C" w14:textId="77777777"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WLAN Using Cisco Packet Tracer</w:t>
      </w:r>
    </w:p>
    <w:p w14:paraId="75FC9BB0" w14:textId="77777777" w:rsidR="00BD1CB8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https://www.youtube.com/watch?v=GXbL3p6KHlc</w:t>
      </w:r>
    </w:p>
    <w:p w14:paraId="76EDAD57" w14:textId="77777777" w:rsidR="0087753E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14:paraId="171FCCEE" w14:textId="77777777" w:rsidR="00BD1CB8" w:rsidRPr="00E14CCE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https://www.youtube.com/watch?v=4Ytt1sswVfY</w:t>
      </w:r>
    </w:p>
    <w:sectPr w:rsidR="00BD1CB8" w:rsidRPr="00E14CCE" w:rsidSect="0030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4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5C"/>
    <w:rsid w:val="000054D9"/>
    <w:rsid w:val="000406AB"/>
    <w:rsid w:val="001503C5"/>
    <w:rsid w:val="00173657"/>
    <w:rsid w:val="001E5F9E"/>
    <w:rsid w:val="001F6F4D"/>
    <w:rsid w:val="0030693D"/>
    <w:rsid w:val="003531EA"/>
    <w:rsid w:val="003C2D1D"/>
    <w:rsid w:val="004E15A4"/>
    <w:rsid w:val="00517540"/>
    <w:rsid w:val="005B4407"/>
    <w:rsid w:val="005C52B0"/>
    <w:rsid w:val="006E6C2A"/>
    <w:rsid w:val="00833DB2"/>
    <w:rsid w:val="0087753E"/>
    <w:rsid w:val="008D3877"/>
    <w:rsid w:val="008F5704"/>
    <w:rsid w:val="00A73F30"/>
    <w:rsid w:val="00A94826"/>
    <w:rsid w:val="00BD1CB8"/>
    <w:rsid w:val="00C541C7"/>
    <w:rsid w:val="00CA78F9"/>
    <w:rsid w:val="00D35416"/>
    <w:rsid w:val="00D56CDC"/>
    <w:rsid w:val="00E14CCE"/>
    <w:rsid w:val="00ED6169"/>
    <w:rsid w:val="00EE5804"/>
    <w:rsid w:val="00F11B77"/>
    <w:rsid w:val="00F51EE6"/>
    <w:rsid w:val="00F6685C"/>
    <w:rsid w:val="00F75776"/>
    <w:rsid w:val="00F97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EA35"/>
  <w15:docId w15:val="{6BCD380F-F338-49D9-ACAA-E541868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85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6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36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D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1D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eRKAK8Lmtk" TargetMode="External"/><Relationship Id="rId13" Type="http://schemas.openxmlformats.org/officeDocument/2006/relationships/hyperlink" Target="https://www.youtube.com/watch?v=3SHtTW3EFuc" TargetMode="External"/><Relationship Id="rId18" Type="http://schemas.openxmlformats.org/officeDocument/2006/relationships/hyperlink" Target="https://www.youtube.com/watch?v=2Ax2k_g-2_E&amp;t=33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0Eu4nkPwTOw" TargetMode="External"/><Relationship Id="rId12" Type="http://schemas.openxmlformats.org/officeDocument/2006/relationships/hyperlink" Target="https://www.youtube.com/watch?v=ziDv9esbEG0" TargetMode="External"/><Relationship Id="rId17" Type="http://schemas.openxmlformats.org/officeDocument/2006/relationships/hyperlink" Target="https://www.youtube.com/watch?v=4Shfga_7d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FRux1w3QLk" TargetMode="External"/><Relationship Id="rId20" Type="http://schemas.openxmlformats.org/officeDocument/2006/relationships/hyperlink" Target="https://www.youtube.com/watch?v=04sYhU32S0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Dn2sQA5QAi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2Ax2k_g-2_E" TargetMode="External"/><Relationship Id="rId10" Type="http://schemas.openxmlformats.org/officeDocument/2006/relationships/hyperlink" Target="https://www.youtube.com/watch?v=KiUaDqu1LpI" TargetMode="External"/><Relationship Id="rId19" Type="http://schemas.openxmlformats.org/officeDocument/2006/relationships/hyperlink" Target="https://www.youtube.com/watch?v=DImMM-AgiQ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eRKAK8Lmtk" TargetMode="External"/><Relationship Id="rId14" Type="http://schemas.openxmlformats.org/officeDocument/2006/relationships/hyperlink" Target="https://www.youtube.com/watch?v=HsBJG2tIWm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685</Words>
  <Characters>3909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THANDAIAH PRABU</dc:creator>
  <cp:lastModifiedBy>Gangadhara Rao</cp:lastModifiedBy>
  <cp:revision>2</cp:revision>
  <dcterms:created xsi:type="dcterms:W3CDTF">2023-05-02T06:29:00Z</dcterms:created>
  <dcterms:modified xsi:type="dcterms:W3CDTF">2023-05-02T06:29:00Z</dcterms:modified>
</cp:coreProperties>
</file>