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КШ-L-25-250-2026-192-01001...01011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КШ-L-25-250-2026-192-01001...01011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КШ-L-25-250-2026-192-01001...01011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КШ-L-25-250-2026-192-01001...01011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КШ-L-25-250-2026-192-01001...01011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КШ-L-25-250-2026-192-01001...01011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КШ-L-25-250-2026-192-01001...01011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КШ-L-25-250-2026-192-01001...01011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