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anchor allowOverlap="1" behindDoc="1" distB="0" distL="114300" distR="114300" distT="0" layoutInCell="1" locked="0" relativeHeight="251663360" simplePos="0" wp14:anchorId="2B4C7751" wp14:editId="122FDF1A">
            <wp:simplePos x="0" y="0"/>
            <wp:positionH relativeFrom="column">
              <wp:posOffset>5624830</wp:posOffset>
            </wp:positionH>
            <wp:positionV relativeFrom="paragraph">
              <wp:posOffset>210185</wp:posOffset>
            </wp:positionV>
            <wp:extent cx="1891683" cy="1056640"/>
            <wp:effectExtent b="0" l="0" r="0" t="0"/>
            <wp:wrapNone/>
            <wp:docPr descr="Picture background"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Picture background" id="0" name="Picture 1"/>
                    <pic:cNvPicPr>
                      <a:picLocks noChangeArrowheads="1" noChangeAspect="1"/>
                    </pic:cNvPicPr>
                  </pic:nvPicPr>
                  <pic:blipFill>
                    <a:blip cstate="print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83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 w:rsidRPr="00CD06BB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</w:t>
      </w:r>
      <w:r w:rsidRPr="00CD06BB">
        <w:rPr>
          <w:rFonts w:ascii="Arial" w:cs="Arial" w:hAnsi="Arial"/>
          <w:b/>
          <w:color w:val="000000"/>
          <w:sz w:val="28"/>
          <w:szCs w:val="28"/>
        </w:rPr>
        <w:t xml:space="preserve"> </w:t>
      </w:r>
      <w:r>
        <w:rPr>
          <w:rFonts w:ascii="Arial" w:cs="Arial" w:hAnsi="Arial"/>
          <w:b/>
          <w:color w:val="000000"/>
          <w:sz w:val="28"/>
          <w:szCs w:val="28"/>
        </w:rPr>
        <w:t>шаровой</w:t>
      </w:r>
      <w:r w:rsidRPr="00CD06BB">
        <w:rPr>
          <w:rFonts w:ascii="Arial" w:cs="Arial" w:hAnsi="Arial"/>
          <w:b/>
          <w:color w:val="000000"/>
          <w:sz w:val="28"/>
          <w:szCs w:val="28"/>
        </w:rPr>
        <w:t xml:space="preserve"> </w:t>
      </w:r>
      <w:r>
        <w:rPr>
          <w:rFonts w:ascii="Arial" w:cs="Arial" w:hAnsi="Arial"/>
          <w:b/>
          <w:color w:val="000000"/>
          <w:sz w:val="28"/>
          <w:szCs w:val="28"/>
        </w:rPr>
        <w:t>КШ</w:t>
      </w:r>
      <w:r w:rsidRPr="00CD06BB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 w:rsidRPr="00CD06BB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133E6462" w:rsidR="007814B2" w:rsidRDefault="00C4010B" w:rsidRPr="00CD06BB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 w:rsidRPr="00943BCC">
        <w:rPr>
          <w:rFonts w:ascii="Arial" w:cs="Arial" w:hAnsi="Arial"/>
          <w:b/>
          <w:sz w:val="28"/>
          <w:szCs w:val="28"/>
          <w:lang w:val="en-US"/>
        </w:rPr>
        <w:t>DN</w:t>
      </w:r>
      <w:r w:rsidRPr="00CD06BB">
        <w:rPr>
          <w:rFonts w:ascii="Arial" w:cs="Arial" w:hAnsi="Arial"/>
          <w:b/>
          <w:sz w:val="28"/>
          <w:szCs w:val="28"/>
        </w:rPr>
        <w:t xml:space="preserve">32 </w:t>
      </w:r>
      <w:r w:rsidRPr="00943BCC">
        <w:rPr>
          <w:rFonts w:ascii="Arial" w:cs="Arial" w:hAnsi="Arial"/>
          <w:b/>
          <w:sz w:val="28"/>
          <w:szCs w:val="28"/>
          <w:lang w:val="en-US"/>
        </w:rPr>
        <w:t>PN</w:t>
      </w:r>
      <w:r w:rsidRPr="00CD06BB">
        <w:rPr>
          <w:rFonts w:ascii="Arial" w:cs="Arial" w:hAnsi="Arial"/>
          <w:b/>
          <w:sz w:val="28"/>
          <w:szCs w:val="28"/>
        </w:rPr>
        <w:t>16</w:t>
      </w:r>
    </w:p>
    <w:p w14:paraId="400DA49D" w14:textId="77777777" w:rsidR="007814B2" w:rsidRDefault="007814B2" w:rsidRPr="00CD06BB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 w:rsidRPr="00182A5A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448AA9D8" w:rsidR="007814B2" w:rsidRDefault="00EC577C" w:rsidRPr="00182A5A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</w:t>
      </w:r>
      <w:r w:rsidRPr="00182A5A">
        <w:rPr>
          <w:rFonts w:ascii="Arial" w:cs="Arial" w:hAnsi="Arial"/>
          <w:b/>
          <w:sz w:val="28"/>
          <w:szCs w:val="28"/>
        </w:rPr>
        <w:t>-</w:t>
      </w:r>
      <w:r w:rsidRPr="00943BCC">
        <w:rPr>
          <w:rFonts w:ascii="Arial" w:cs="Arial" w:hAnsi="Arial"/>
          <w:b/>
          <w:sz w:val="28"/>
          <w:szCs w:val="28"/>
          <w:lang w:val="en-US"/>
        </w:rPr>
        <w:t>L</w:t>
      </w:r>
      <w:r w:rsidRPr="00182A5A">
        <w:rPr>
          <w:rFonts w:ascii="Arial" w:cs="Arial" w:hAnsi="Arial"/>
          <w:b/>
          <w:sz w:val="28"/>
          <w:szCs w:val="28"/>
        </w:rPr>
        <w:t>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7E1897" w:rsidRPr="00182A5A">
        <w:rPr>
          <w:rFonts w:ascii="Arial" w:cs="Arial" w:hAnsi="Arial"/>
          <w:b/>
          <w:sz w:val="28"/>
          <w:szCs w:val="28"/>
        </w:rPr>
        <w:t>.</w:t>
      </w:r>
      <w:r w:rsidR="007E1897" w:rsidRPr="00943BCC">
        <w:rPr>
          <w:rFonts w:ascii="Arial" w:cs="Arial" w:hAnsi="Arial"/>
          <w:b/>
          <w:sz w:val="28"/>
          <w:szCs w:val="28"/>
          <w:lang w:val="en-US"/>
        </w:rPr>
        <w:t>P</w:t>
      </w:r>
      <w:r w:rsidR="007E1897" w:rsidRPr="00182A5A">
        <w:rPr>
          <w:rFonts w:ascii="Arial" w:cs="Arial" w:hAnsi="Arial"/>
          <w:b/>
          <w:sz w:val="28"/>
          <w:szCs w:val="28"/>
        </w:rPr>
        <w:t>.</w:t>
      </w:r>
      <w:r w:rsidR="00CD06BB">
        <w:rPr>
          <w:rFonts w:ascii="Arial" w:cs="Arial" w:hAnsi="Arial"/>
          <w:b/>
          <w:sz w:val="28"/>
          <w:szCs w:val="28"/>
        </w:rPr>
        <w:t>ФЛ</w:t>
      </w:r>
      <w:r w:rsidR="000D5122" w:rsidRPr="00182A5A">
        <w:rPr>
          <w:rFonts w:ascii="Arial" w:cs="Arial" w:hAnsi="Arial"/>
          <w:b/>
          <w:sz w:val="28"/>
          <w:szCs w:val="28"/>
        </w:rPr>
        <w:t>.3</w:t>
      </w:r>
      <w:r w:rsidR="00846C3E" w:rsidRPr="00182A5A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 w:rsidRPr="00182A5A">
        <w:rPr>
          <w:rFonts w:ascii="Arial" w:cs="Arial" w:hAnsi="Arial"/>
          <w:b/>
          <w:sz w:val="28"/>
          <w:szCs w:val="28"/>
        </w:rPr>
        <w:t>5.</w:t>
      </w:r>
      <w:r w:rsidR="005C56A7"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ХЛ</w:t>
      </w:r>
      <w:r w:rsidR="00846C3E" w:rsidRPr="00182A5A">
        <w:rPr>
          <w:rFonts w:ascii="Arial" w:cs="Arial" w:hAnsi="Arial"/>
          <w:b/>
          <w:sz w:val="28"/>
          <w:szCs w:val="28"/>
        </w:rPr>
        <w:t>1.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 w:rsidRPr="00182A5A">
        <w:rPr>
          <w:rFonts w:ascii="Arial" w:cs="Arial" w:hAnsi="Arial"/>
          <w:b/>
          <w:sz w:val="28"/>
          <w:szCs w:val="28"/>
        </w:rPr>
        <w:t>.</w:t>
      </w:r>
      <w:r w:rsidR="00846C3E">
        <w:rPr>
          <w:rFonts w:ascii="Arial" w:cs="Arial" w:hAnsi="Arial"/>
          <w:b/>
          <w:sz w:val="28"/>
          <w:szCs w:val="28"/>
        </w:rPr>
        <w:t>А</w:t>
      </w:r>
      <w:r w:rsidR="000421BD" w:rsidRPr="00182A5A">
        <w:rPr>
          <w:rFonts w:ascii="Arial" w:cs="Arial" w:hAnsi="Arial"/>
          <w:b/>
          <w:sz w:val="28"/>
          <w:szCs w:val="28"/>
        </w:rPr>
        <w:t xml:space="preserve"> </w:t>
      </w:r>
      <w:r w:rsidR="000421BD">
        <w:rPr>
          <w:rFonts w:ascii="Arial" w:cs="Arial" w:hAnsi="Arial"/>
          <w:b/>
          <w:sz w:val="28"/>
          <w:szCs w:val="28"/>
        </w:rPr>
        <w:t>ПС</w:t>
      </w:r>
      <w:r w:rsidR="000D2282" w:rsidRPr="00182A5A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 w:rsidRPr="00182A5A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 w:rsidRPr="00182A5A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 w:rsidRPr="00182A5A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 w:rsidRPr="00182A5A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 w:rsidRPr="00182A5A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 w:rsidRPr="00182A5A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 w:rsidRPr="00182A5A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 w:rsidRPr="007E1897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E1897">
            <w:pPr>
              <w:spacing w:after="0" w:line="240" w:lineRule="auto"/>
              <w:ind w:right="142"/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B="0" distL="0" distR="0" distT="0" wp14:anchorId="46751872" wp14:editId="1537B50B">
                  <wp:extent cx="870075" cy="796066"/>
                  <wp:effectExtent b="4445" l="0" r="6350" t="0"/>
                  <wp:docPr descr="Файл:EAC b-on-w.svg — Википедия"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Файл:EAC b-on-w.svg — Википедия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075" cy="796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2466CB66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13186C">
              <w:rPr>
                <w:lang w:val="en-US"/>
              </w:rPr>
              <w:t>DN</w:t>
            </w:r>
            <w:r w:rsidR="0013186C" w:rsidRPr="0013186C">
              <w:t xml:space="preserve"> 32 </w:t>
            </w:r>
            <w:r w:rsidR="0013186C">
              <w:rPr>
                <w:lang w:val="en-US"/>
              </w:rPr>
              <w:t>PN</w:t>
            </w:r>
            <w:r w:rsidR="0013186C" w:rsidRPr="0013186C">
              <w:t xml:space="preserve"> 16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4643A2AD" w:rsidP="000421BD" w:rsidR="007814B2" w:rsidRDefault="00F670B7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КШ-L.F.P.ФЛ</w:t>
            </w:r>
            <w:r w:rsidR="00163C39">
              <w:rPr>
                <w:u w:val="single"/>
              </w:rPr>
              <w:t>.3.5.</w:t>
            </w:r>
            <w:r w:rsidR="00FC0B60">
              <w:rPr>
                <w:u w:val="single"/>
              </w:rPr>
              <w:t>У</w:t>
            </w:r>
            <w:r w:rsidR="00163C39"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2D67D0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2BCBFB99" w:rsidP="000C70A4" w:rsidR="007814B2" w:rsidRDefault="00401B36" w:rsidRPr="00E81407">
            <w:pPr>
              <w:spacing w:after="0" w:line="240" w:lineRule="auto"/>
              <w:rPr>
                <w:lang w:val="en-US"/>
              </w:rPr>
            </w:pPr>
            <w:r>
              <w:t>КШ-L-32-250-2026-192-03001...03004</w:t>
            </w:r>
            <w:r w:rsidR="002D67D0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796B0531" w:rsidR="007814B2" w:rsidRDefault="002D67D0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bookmarkStart w:id="0" w:name="_GoBack"/>
            <w:bookmarkEnd w:id="0"/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2251C943" w:rsidR="007814B2" w:rsidRDefault="00F61C8C">
            <w:pPr>
              <w:spacing w:after="0" w:line="240" w:lineRule="auto"/>
              <w:jc w:val="center"/>
              <w:rPr>
                <w:lang w:val="en-US"/>
              </w:rPr>
            </w:pPr>
            <w:r>
              <w:t>32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0E1A54D8" w:rsidP="000D2282" w:rsidR="007814B2" w:rsidRDefault="00A26A6D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 xml:space="preserve"> (</w:t>
            </w:r>
            <w:r>
              <w:t>250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4561E7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03298C6F" w:rsidP="000D2282" w:rsidR="00151EEA" w:rsidRDefault="009E3C5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2D67D0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6A472456" w:rsidP="000D2282" w:rsidR="007814B2" w:rsidRDefault="00AC154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>-60</w:t>
            </w:r>
            <w:r w:rsidR="002D67D0">
              <w:rPr>
                <w:iCs/>
                <w:spacing w:val="-4"/>
              </w:rPr>
              <w:t>...</w:t>
            </w:r>
            <w:r w:rsidR="006C1EB2">
              <w:rPr>
                <w:iCs/>
                <w:spacing w:val="-4"/>
              </w:rPr>
              <w:t>+</w:t>
            </w:r>
            <w:r>
              <w:rPr>
                <w:iCs/>
                <w:spacing w:val="-4"/>
              </w:rPr>
              <w:t>150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008A4196" w:rsidP="008D5286" w:rsidR="008D5286" w:rsidRDefault="003A7914" w:rsidRPr="008D5286">
            <w:pPr>
              <w:spacing w:after="0" w:line="240" w:lineRule="auto"/>
              <w:jc w:val="center"/>
            </w:pPr>
            <w:r>
              <w:t>1Ex h IIC Т3</w:t>
            </w:r>
            <w:r w:rsidR="009752C5">
              <w:t xml:space="preserve"> </w:t>
            </w:r>
            <w:proofErr w:type="spellStart"/>
            <w:r w:rsidR="009752C5">
              <w:t>Gb</w:t>
            </w:r>
            <w:proofErr w:type="spellEnd"/>
            <w:r w:rsidR="009752C5">
              <w:t xml:space="preserve"> X, </w:t>
            </w:r>
            <w:proofErr w:type="spellStart"/>
            <w:r w:rsidR="009752C5">
              <w:t>Ex</w:t>
            </w:r>
            <w:proofErr w:type="spellEnd"/>
            <w:r w:rsidR="009752C5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1C0BC018" w:rsidP="008D5286" w:rsidR="008D5286" w:rsidRDefault="007755BF">
            <w:pPr>
              <w:spacing w:after="0" w:line="240" w:lineRule="auto"/>
              <w:jc w:val="center"/>
            </w:pPr>
            <w:r>
              <w:t>ХЛ1 (-</w:t>
            </w:r>
            <w:r w:rsidR="00846C3E">
              <w:t>6</w:t>
            </w:r>
            <w:r>
              <w:t>0</w:t>
            </w:r>
            <w:r w:rsidR="002D67D0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2F2830E8" w:rsidP="0029122F" w:rsidR="008D5286" w:rsidRDefault="000D07C2" w:rsidRPr="00C4010B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>
              <w:t xml:space="preserve">, исп. </w:t>
            </w:r>
            <w:r>
              <w:rPr>
                <w:lang w:val="en-US"/>
              </w:rPr>
              <w:t>TRJ</w:t>
            </w:r>
            <w:r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0C1A8C44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EA40EF">
              <w:t>4,5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СВЕДЕНИЯ О МАТЕРИАЛАХ ОСНОВНЫХ ДЕТАЛЕЙ</w:t>
      </w:r>
    </w:p>
    <w:tbl>
      <w:tblPr>
        <w:tblW w:type="dxa" w:w="9893"/>
        <w:jc w:val="center"/>
        <w:tblLook w:firstColumn="1" w:firstRow="1" w:lastColumn="0" w:lastRow="0" w:noHBand="0" w:noVBand="1" w:val="04A0"/>
      </w:tblPr>
      <w:tblGrid>
        <w:gridCol w:w="2212"/>
        <w:gridCol w:w="4147"/>
        <w:gridCol w:w="3534"/>
      </w:tblGrid>
      <w:tr w14:paraId="43EF6870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79CAAEF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№</w:t>
            </w:r>
          </w:p>
        </w:tc>
        <w:tc>
          <w:tcPr>
            <w:tcW w:type="dxa" w:w="4147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0567E6B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534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13CC8C7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31AE49DC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2866B20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9C88DAF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DF02AFE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54D3FAF0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5452DE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FBCF3C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A20AA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49932FC5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4EB994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E324E49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F23976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27A107D6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9C727B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E0B153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0FF926C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1B2354DD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7B664F9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B4C8231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12B748F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6A9C25B2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57B5DA1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C3BDEE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5A487F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3273507B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35F1DA5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300FFB5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5EA883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2407CA96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E33C94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497AE98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11B2DE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C10D614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F3B176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4EBD4F4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65593B9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05444929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F1AE1B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EB130ED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AEDC40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61D8C752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B76F6E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3A9804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9E6AF1D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420CF1AB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463822F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862669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7C3BC0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15B73C8C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59FFA73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557D2A2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5388E47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1F492BA2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19A78FD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E20493F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7A6A65E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14297D8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51BA444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079AA4F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68757DC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4D0DEC79" w14:textId="77777777" w:rsidR="00E973B8" w:rsidRPr="00E973B8" w:rsidTr="00F67EB7">
        <w:trPr>
          <w:trHeight w:val="507"/>
          <w:jc w:val="center"/>
        </w:trPr>
        <w:tc>
          <w:tcPr>
            <w:tcW w:type="dxa" w:w="2212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C81C4D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14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1F27FDA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534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1FABC9" w14:textId="77777777" w:rsidP="00E973B8" w:rsidR="00E973B8" w:rsidRDefault="00E973B8" w:rsidRPr="00E973B8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E973B8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72DDC3E3" w14:textId="4C27E1BF" w:rsidP="00E973B8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4CBD71C9" w:rsidR="007814B2" w:rsidRDefault="00401B36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КШ-L-32-250-2026-192-03001...03004</w:t>
            </w:r>
            <w:r w:rsidR="002D67D0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159EB31A" w:rsidR="007814B2" w:rsidRDefault="00102840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7EC4EA3A" w:rsidP="001B5FF7" w:rsidR="007814B2" w:rsidRDefault="00102840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  <w:r w:rsidR="008468F4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F91CE3">
              <w:rPr>
                <w:sz w:val="20"/>
                <w:szCs w:val="20"/>
              </w:rPr>
              <w:t xml:space="preserve"> (375</w:t>
            </w:r>
            <w:r w:rsidR="008468F4"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65D1F40" w:rsidP="00310483" w:rsidR="00310483" w:rsidRDefault="00401B36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КШ-L-32-250-2026-192-03001...03004</w:t>
            </w:r>
            <w:r w:rsidR="002D67D0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45815F2A" w:rsidP="007B4CC7" w:rsidR="00310483" w:rsidRDefault="00D578C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8E112F9" w:rsidP="00310483" w:rsidR="00310483" w:rsidRDefault="00D578C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6628F198" w:rsidP="00CC20FB" w:rsidR="00310483" w:rsidRDefault="00401B36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КШ-L-32-250-2026-192-03001...03004</w:t>
            </w:r>
            <w:r w:rsidR="002D67D0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055C890C" w:rsidP="00310483" w:rsidR="00310483" w:rsidRDefault="00401B36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КШ-L-32-250-2026-192-03001...03004</w:t>
            </w:r>
            <w:r w:rsidR="002D67D0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7BC4CB54" w:rsidP="006E6617" w:rsidR="00310483" w:rsidRDefault="008D38F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 (250</w:t>
            </w:r>
            <w:r w:rsidR="00310483" w:rsidRPr="00151EEA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28043A66" w:rsidP="006E6617" w:rsidR="00310483" w:rsidRDefault="008D38F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 (250</w:t>
            </w:r>
            <w:r w:rsidRPr="00151EEA"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568A3B38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401B36">
        <w:rPr>
          <w:u w:val="single"/>
        </w:rPr>
        <w:t>КШ-L.F.P.ФЛ.3.</w:t>
      </w:r>
      <w:proofErr w:type="gramStart"/>
      <w:r w:rsidR="00401B36">
        <w:rPr>
          <w:u w:val="single"/>
        </w:rPr>
        <w:t>МП</w:t>
      </w:r>
      <w:proofErr w:type="gramEnd"/>
      <w:r w:rsidR="00401B36">
        <w:rPr>
          <w:u w:val="single"/>
        </w:rPr>
        <w:t>.А</w:t>
      </w:r>
      <w:r>
        <w:t xml:space="preserve">, зав. № </w:t>
      </w:r>
      <w:r w:rsidR="00401B36">
        <w:rPr>
          <w:rFonts w:cstheme="minorHAnsi"/>
          <w:u w:val="single"/>
        </w:rPr>
        <w:t>КШ-L-32-250-2026-192-03001...03004</w:t>
      </w:r>
      <w:r w:rsidR="002D67D0">
        <w:rPr>
          <w:rFonts w:cstheme="minorHAnsi"/>
          <w:u w:val="single"/>
        </w:rPr>
      </w:r>
      <w:r w:rsidR="00401B36">
        <w:rPr>
          <w:rFonts w:cstheme="minorHAnsi"/>
          <w:u w:val="single"/>
        </w:rPr>
      </w:r>
      <w:r>
        <w:t>;</w:t>
      </w:r>
    </w:p>
    <w:p w14:paraId="6E5B3B23" w14:textId="0DF9AC06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13186C">
        <w:rPr>
          <w:lang w:val="en-US"/>
        </w:rPr>
        <w:t>DN</w:t>
      </w:r>
      <w:r w:rsidR="0013186C" w:rsidRPr="0013186C">
        <w:t xml:space="preserve"> 32 </w:t>
      </w:r>
      <w:r w:rsidR="0013186C">
        <w:rPr>
          <w:lang w:val="en-US"/>
        </w:rPr>
        <w:t>PN</w:t>
      </w:r>
      <w:r w:rsidR="0013186C" w:rsidRPr="0013186C">
        <w:t xml:space="preserve"> 16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lastRenderedPageBreak/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1B77135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2D67D0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</w:t>
            </w:r>
            <w:r w:rsidRPr="00686FE6">
              <w:rPr>
                <w:lang w:val="en-US"/>
              </w:rPr>
              <w:t xml:space="preserve"> </w:t>
            </w:r>
            <w:r w:rsidRPr="00F96BE4">
              <w:rPr>
                <w:lang w:val="en-US"/>
              </w:rPr>
              <w:t>and</w:t>
            </w:r>
            <w:r w:rsidRPr="00686FE6">
              <w:rPr>
                <w:lang w:val="en-US"/>
              </w:rPr>
              <w:t xml:space="preserve"> </w:t>
            </w:r>
            <w:r w:rsidRPr="00F96BE4">
              <w:rPr>
                <w:lang w:val="en-US"/>
              </w:rPr>
              <w:t>delivery</w:t>
            </w:r>
            <w:r w:rsidRPr="00686FE6">
              <w:rPr>
                <w:lang w:val="en-US"/>
              </w:rPr>
              <w:t xml:space="preserve"> </w:t>
            </w:r>
            <w:r w:rsidRPr="00F96BE4">
              <w:rPr>
                <w:lang w:val="en-US"/>
              </w:rPr>
              <w:t>manager</w:t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04416B38" w:rsidR="007814B2" w:rsidRDefault="00DC7F9C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7456" simplePos="0" wp14:anchorId="5CBAFBEA" wp14:editId="56FB4190">
                  <wp:simplePos x="0" y="0"/>
                  <wp:positionH relativeFrom="column">
                    <wp:posOffset>776605</wp:posOffset>
                  </wp:positionH>
                  <wp:positionV relativeFrom="paragraph">
                    <wp:posOffset>8255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0A63C550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1B23AFD9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55F99D73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215E0FFC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401B36">
              <w:rPr>
                <w:u w:val="single"/>
              </w:rPr>
              <w:t>КШ-L.F.P.ФЛ.3.</w:t>
            </w:r>
            <w:proofErr w:type="gramStart"/>
            <w:r w:rsidR="00401B36">
              <w:rPr>
                <w:u w:val="single"/>
              </w:rPr>
              <w:t>МП</w:t>
            </w:r>
            <w:proofErr w:type="gramEnd"/>
            <w:r w:rsidR="00401B36">
              <w:rPr>
                <w:u w:val="single"/>
              </w:rPr>
              <w:t>.А</w:t>
            </w:r>
            <w:r>
              <w:t xml:space="preserve">       № </w:t>
            </w:r>
            <w:r w:rsidR="00401B36">
              <w:rPr>
                <w:rFonts w:cstheme="minorHAnsi"/>
                <w:u w:val="single"/>
              </w:rPr>
              <w:t>КШ-L-32-250-2026-192-03001...03004</w:t>
            </w:r>
            <w:r w:rsidR="002D67D0">
              <w:rPr>
                <w:rFonts w:cstheme="minorHAnsi"/>
                <w:u w:val="single"/>
              </w:rPr>
            </w:r>
            <w:r w:rsidR="00401B36">
              <w:rPr>
                <w:rFonts w:cstheme="minorHAnsi"/>
                <w:u w:val="single"/>
              </w:rPr>
            </w:r>
          </w:p>
          <w:p w14:paraId="063A3EDD" w14:textId="461BED31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2E3CE723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08791DEA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44B8E1DC" w:rsidR="007814B2" w:rsidRDefault="00CF28C0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5408" simplePos="0" wp14:anchorId="4AFF838D" wp14:editId="1620B7DC">
                  <wp:simplePos x="0" y="0"/>
                  <wp:positionH relativeFrom="margin">
                    <wp:posOffset>1088390</wp:posOffset>
                  </wp:positionH>
                  <wp:positionV relativeFrom="paragraph">
                    <wp:posOffset>101600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согласно требованиям, предусмотренным в ТУ</w:t>
            </w:r>
          </w:p>
          <w:p w14:paraId="7795F2F6" w14:textId="4F3BD07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  <w:lang w:val="en-US"/>
              </w:rPr>
              <w:t>manager</w:t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528BD0BA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  <w:drawing>
                <wp:anchor allowOverlap="1" behindDoc="1" distB="0" distL="114300" distR="114300" distT="0" layoutInCell="1" locked="0" relativeHeight="251662336" simplePos="0" wp14:anchorId="430A25C2" wp14:editId="7757621C">
                  <wp:simplePos x="0" y="0"/>
                  <wp:positionH relativeFrom="column">
                    <wp:posOffset>8841105</wp:posOffset>
                  </wp:positionH>
                  <wp:positionV relativeFrom="paragraph">
                    <wp:posOffset>-1687195</wp:posOffset>
                  </wp:positionV>
                  <wp:extent cx="822960" cy="1182370"/>
                  <wp:effectExtent b="0" l="0" r="0" t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Yong.png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b="90000" l="10000" r="90000" t="10000"/>
                                    </a14:imgEffect>
                                    <a14:imgEffect>
                                      <a14:artisticGlas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401B36">
              <w:rPr>
                <w:rFonts w:cstheme="minorHAnsi"/>
                <w:u w:val="single"/>
              </w:rPr>
              <w:t>КШ-L.F.P.ФЛ.3.</w:t>
            </w:r>
            <w:proofErr w:type="gramStart"/>
            <w:r w:rsidR="00401B36">
              <w:rPr>
                <w:rFonts w:cstheme="minorHAnsi"/>
                <w:u w:val="single"/>
              </w:rPr>
              <w:t>МП</w:t>
            </w:r>
            <w:proofErr w:type="gramEnd"/>
            <w:r w:rsidR="00401B36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401B36">
              <w:rPr>
                <w:rFonts w:cstheme="minorHAnsi"/>
                <w:u w:val="single"/>
              </w:rPr>
              <w:t>КШ-L-32-250-2026-192-03001...03004</w:t>
            </w:r>
            <w:r w:rsidR="002D67D0">
              <w:rPr>
                <w:rFonts w:cstheme="minorHAnsi"/>
                <w:u w:val="single"/>
              </w:rPr>
            </w:r>
            <w:r w:rsidR="00401B36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1FAAB749" w:rsidR="007814B2" w:rsidRDefault="008244CE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78CF3AC" wp14:editId="458EEBC3">
                  <wp:simplePos x="0" y="0"/>
                  <wp:positionH relativeFrom="column">
                    <wp:posOffset>1269365</wp:posOffset>
                  </wp:positionH>
                  <wp:positionV relativeFrom="paragraph">
                    <wp:posOffset>88900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154DE711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70DB0090" w:rsidR="007814B2" w:rsidRDefault="008244CE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0D2ADC4E" wp14:editId="04D7A4E9">
                  <wp:simplePos x="0" y="0"/>
                  <wp:positionH relativeFrom="margin">
                    <wp:posOffset>4098290</wp:posOffset>
                  </wp:positionH>
                  <wp:positionV relativeFrom="paragraph">
                    <wp:posOffset>83185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2CB9F9" w14:textId="102EDCD8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 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F37471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>
              <w:rPr>
                <w:vertAlign w:val="superscript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287AF8DD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D4AC40" w14:textId="77777777" w:rsidR="0001199C" w:rsidRDefault="0001199C">
      <w:pPr>
        <w:spacing w:line="240" w:lineRule="auto"/>
      </w:pPr>
      <w:r>
        <w:separator/>
      </w:r>
    </w:p>
  </w:endnote>
  <w:endnote w:type="continuationSeparator" w:id="0">
    <w:p w14:paraId="5FDE8EA1" w14:textId="77777777" w:rsidR="0001199C" w:rsidRDefault="000119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F0A144" w14:textId="77777777" w:rsidR="0001199C" w:rsidRDefault="0001199C">
      <w:pPr>
        <w:spacing w:after="0"/>
      </w:pPr>
      <w:r>
        <w:separator/>
      </w:r>
    </w:p>
  </w:footnote>
  <w:footnote w:type="continuationSeparator" w:id="0">
    <w:p w14:paraId="68A04C87" w14:textId="77777777" w:rsidR="0001199C" w:rsidRDefault="000119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45B79D30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2D67D0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1199C"/>
    <w:rsid w:val="00017DCB"/>
    <w:rsid w:val="000207D5"/>
    <w:rsid w:val="00021A99"/>
    <w:rsid w:val="00027E4A"/>
    <w:rsid w:val="0003323A"/>
    <w:rsid w:val="0003367A"/>
    <w:rsid w:val="00037C11"/>
    <w:rsid w:val="000402D6"/>
    <w:rsid w:val="000421BD"/>
    <w:rsid w:val="000429E2"/>
    <w:rsid w:val="00045E95"/>
    <w:rsid w:val="000460BD"/>
    <w:rsid w:val="000537A4"/>
    <w:rsid w:val="00056237"/>
    <w:rsid w:val="00057AC7"/>
    <w:rsid w:val="00072782"/>
    <w:rsid w:val="0007343F"/>
    <w:rsid w:val="00080ABF"/>
    <w:rsid w:val="00083612"/>
    <w:rsid w:val="0009494B"/>
    <w:rsid w:val="0009619D"/>
    <w:rsid w:val="000A014F"/>
    <w:rsid w:val="000A1D8D"/>
    <w:rsid w:val="000B58E5"/>
    <w:rsid w:val="000C70A4"/>
    <w:rsid w:val="000D020D"/>
    <w:rsid w:val="000D07C2"/>
    <w:rsid w:val="000D2282"/>
    <w:rsid w:val="000D2303"/>
    <w:rsid w:val="000D27C9"/>
    <w:rsid w:val="000D3E91"/>
    <w:rsid w:val="000D5122"/>
    <w:rsid w:val="000D6365"/>
    <w:rsid w:val="000D74EE"/>
    <w:rsid w:val="000E5638"/>
    <w:rsid w:val="000E7535"/>
    <w:rsid w:val="00102840"/>
    <w:rsid w:val="00103B40"/>
    <w:rsid w:val="00103FEF"/>
    <w:rsid w:val="001047F4"/>
    <w:rsid w:val="00104A74"/>
    <w:rsid w:val="001053E2"/>
    <w:rsid w:val="00111282"/>
    <w:rsid w:val="00117721"/>
    <w:rsid w:val="00122A1A"/>
    <w:rsid w:val="00127D08"/>
    <w:rsid w:val="0013186C"/>
    <w:rsid w:val="00133DAF"/>
    <w:rsid w:val="00135131"/>
    <w:rsid w:val="00136849"/>
    <w:rsid w:val="001401E5"/>
    <w:rsid w:val="00140530"/>
    <w:rsid w:val="001420FC"/>
    <w:rsid w:val="00142D10"/>
    <w:rsid w:val="00144C75"/>
    <w:rsid w:val="00151EEA"/>
    <w:rsid w:val="001534B5"/>
    <w:rsid w:val="00155F77"/>
    <w:rsid w:val="00163C39"/>
    <w:rsid w:val="0016460A"/>
    <w:rsid w:val="001667CF"/>
    <w:rsid w:val="001704B4"/>
    <w:rsid w:val="00175D1B"/>
    <w:rsid w:val="00176ACB"/>
    <w:rsid w:val="00177F62"/>
    <w:rsid w:val="00182A5A"/>
    <w:rsid w:val="00184B55"/>
    <w:rsid w:val="00186857"/>
    <w:rsid w:val="001930DA"/>
    <w:rsid w:val="00196978"/>
    <w:rsid w:val="001A039E"/>
    <w:rsid w:val="001A321C"/>
    <w:rsid w:val="001A492F"/>
    <w:rsid w:val="001A769E"/>
    <w:rsid w:val="001B0B4F"/>
    <w:rsid w:val="001B1203"/>
    <w:rsid w:val="001B1B34"/>
    <w:rsid w:val="001B24D6"/>
    <w:rsid w:val="001B5FF7"/>
    <w:rsid w:val="001B6AB7"/>
    <w:rsid w:val="001B7A41"/>
    <w:rsid w:val="001C00E7"/>
    <w:rsid w:val="001C5D68"/>
    <w:rsid w:val="001D04D3"/>
    <w:rsid w:val="001D2D23"/>
    <w:rsid w:val="001E3607"/>
    <w:rsid w:val="001F145A"/>
    <w:rsid w:val="001F203B"/>
    <w:rsid w:val="00212EC3"/>
    <w:rsid w:val="00220784"/>
    <w:rsid w:val="00220E4B"/>
    <w:rsid w:val="002268DD"/>
    <w:rsid w:val="002315C2"/>
    <w:rsid w:val="002333A8"/>
    <w:rsid w:val="002334B3"/>
    <w:rsid w:val="00236D32"/>
    <w:rsid w:val="00241B0B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80112"/>
    <w:rsid w:val="00281901"/>
    <w:rsid w:val="00286430"/>
    <w:rsid w:val="00287375"/>
    <w:rsid w:val="0029122F"/>
    <w:rsid w:val="0029288B"/>
    <w:rsid w:val="002951F4"/>
    <w:rsid w:val="002A652E"/>
    <w:rsid w:val="002D67D0"/>
    <w:rsid w:val="002E0A41"/>
    <w:rsid w:val="002F1F07"/>
    <w:rsid w:val="002F52E3"/>
    <w:rsid w:val="002F6F5E"/>
    <w:rsid w:val="003039CE"/>
    <w:rsid w:val="00310483"/>
    <w:rsid w:val="00315DB3"/>
    <w:rsid w:val="003207F5"/>
    <w:rsid w:val="003264C1"/>
    <w:rsid w:val="0033484C"/>
    <w:rsid w:val="00340FE3"/>
    <w:rsid w:val="00343E70"/>
    <w:rsid w:val="00351CDB"/>
    <w:rsid w:val="00354510"/>
    <w:rsid w:val="00355F44"/>
    <w:rsid w:val="00362316"/>
    <w:rsid w:val="00363E87"/>
    <w:rsid w:val="00367684"/>
    <w:rsid w:val="00370B5F"/>
    <w:rsid w:val="00370D56"/>
    <w:rsid w:val="003769FB"/>
    <w:rsid w:val="003854FC"/>
    <w:rsid w:val="003962AF"/>
    <w:rsid w:val="003A7914"/>
    <w:rsid w:val="003B2B52"/>
    <w:rsid w:val="003B7C99"/>
    <w:rsid w:val="003C154D"/>
    <w:rsid w:val="003C1830"/>
    <w:rsid w:val="003C3073"/>
    <w:rsid w:val="003C5728"/>
    <w:rsid w:val="003C6EE4"/>
    <w:rsid w:val="003D355D"/>
    <w:rsid w:val="003D5F81"/>
    <w:rsid w:val="003E3F08"/>
    <w:rsid w:val="003E54F4"/>
    <w:rsid w:val="003F7B55"/>
    <w:rsid w:val="004012A8"/>
    <w:rsid w:val="00401B36"/>
    <w:rsid w:val="00401D17"/>
    <w:rsid w:val="00411C92"/>
    <w:rsid w:val="0042621A"/>
    <w:rsid w:val="00430B31"/>
    <w:rsid w:val="00437280"/>
    <w:rsid w:val="0044222C"/>
    <w:rsid w:val="004476A5"/>
    <w:rsid w:val="00451EAF"/>
    <w:rsid w:val="004561E7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1614"/>
    <w:rsid w:val="004D32D5"/>
    <w:rsid w:val="004D36F6"/>
    <w:rsid w:val="004E091D"/>
    <w:rsid w:val="004E2EEA"/>
    <w:rsid w:val="004E4701"/>
    <w:rsid w:val="004F25BF"/>
    <w:rsid w:val="004F2F67"/>
    <w:rsid w:val="004F3525"/>
    <w:rsid w:val="004F4A7D"/>
    <w:rsid w:val="004F70DC"/>
    <w:rsid w:val="005035B8"/>
    <w:rsid w:val="0050370D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0898"/>
    <w:rsid w:val="0058175C"/>
    <w:rsid w:val="00581D9D"/>
    <w:rsid w:val="005860B3"/>
    <w:rsid w:val="00587E44"/>
    <w:rsid w:val="005957ED"/>
    <w:rsid w:val="005A05B6"/>
    <w:rsid w:val="005A2000"/>
    <w:rsid w:val="005B05AC"/>
    <w:rsid w:val="005C4F8D"/>
    <w:rsid w:val="005C56A7"/>
    <w:rsid w:val="005C728F"/>
    <w:rsid w:val="005D4EAD"/>
    <w:rsid w:val="005E6E8F"/>
    <w:rsid w:val="005E7A27"/>
    <w:rsid w:val="005F0FFC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1EC5"/>
    <w:rsid w:val="00682C1C"/>
    <w:rsid w:val="00682D11"/>
    <w:rsid w:val="00683383"/>
    <w:rsid w:val="00686FE6"/>
    <w:rsid w:val="00690DF8"/>
    <w:rsid w:val="006966AB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6E2A9D"/>
    <w:rsid w:val="006E6617"/>
    <w:rsid w:val="0070395F"/>
    <w:rsid w:val="0071781D"/>
    <w:rsid w:val="007300F4"/>
    <w:rsid w:val="00731E4F"/>
    <w:rsid w:val="00731F1C"/>
    <w:rsid w:val="00737C67"/>
    <w:rsid w:val="00741C3D"/>
    <w:rsid w:val="0074494E"/>
    <w:rsid w:val="00745DDA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0E1F"/>
    <w:rsid w:val="007A7C16"/>
    <w:rsid w:val="007B2A6E"/>
    <w:rsid w:val="007B390A"/>
    <w:rsid w:val="007B4CC7"/>
    <w:rsid w:val="007C7ED1"/>
    <w:rsid w:val="007D0E83"/>
    <w:rsid w:val="007D0ED7"/>
    <w:rsid w:val="007D1C3F"/>
    <w:rsid w:val="007D25E9"/>
    <w:rsid w:val="007D3BBA"/>
    <w:rsid w:val="007D3CF7"/>
    <w:rsid w:val="007D5150"/>
    <w:rsid w:val="007D6518"/>
    <w:rsid w:val="007E1897"/>
    <w:rsid w:val="007E28B7"/>
    <w:rsid w:val="007E4DCB"/>
    <w:rsid w:val="007F2FF0"/>
    <w:rsid w:val="007F4D79"/>
    <w:rsid w:val="007F6723"/>
    <w:rsid w:val="007F6A18"/>
    <w:rsid w:val="007F77A6"/>
    <w:rsid w:val="0080108A"/>
    <w:rsid w:val="00807D41"/>
    <w:rsid w:val="00812E81"/>
    <w:rsid w:val="008244CE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8F4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6716"/>
    <w:rsid w:val="008D38F2"/>
    <w:rsid w:val="008D51EA"/>
    <w:rsid w:val="008D5286"/>
    <w:rsid w:val="008D5DC5"/>
    <w:rsid w:val="008D610D"/>
    <w:rsid w:val="008D66D6"/>
    <w:rsid w:val="008E0B32"/>
    <w:rsid w:val="008E0CBB"/>
    <w:rsid w:val="008E3C35"/>
    <w:rsid w:val="008F10EC"/>
    <w:rsid w:val="008F1106"/>
    <w:rsid w:val="008F226A"/>
    <w:rsid w:val="0090413A"/>
    <w:rsid w:val="009150EC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3BCC"/>
    <w:rsid w:val="009440D9"/>
    <w:rsid w:val="009463F4"/>
    <w:rsid w:val="00950586"/>
    <w:rsid w:val="00951830"/>
    <w:rsid w:val="00960ED4"/>
    <w:rsid w:val="00963A1C"/>
    <w:rsid w:val="009643C6"/>
    <w:rsid w:val="00966F95"/>
    <w:rsid w:val="00967946"/>
    <w:rsid w:val="009715AA"/>
    <w:rsid w:val="009720E8"/>
    <w:rsid w:val="009724F5"/>
    <w:rsid w:val="009752C5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3C5B"/>
    <w:rsid w:val="009E6D29"/>
    <w:rsid w:val="009E7FE9"/>
    <w:rsid w:val="009F6668"/>
    <w:rsid w:val="00A016BC"/>
    <w:rsid w:val="00A019F9"/>
    <w:rsid w:val="00A06972"/>
    <w:rsid w:val="00A1056A"/>
    <w:rsid w:val="00A10815"/>
    <w:rsid w:val="00A22020"/>
    <w:rsid w:val="00A26A6D"/>
    <w:rsid w:val="00A2734B"/>
    <w:rsid w:val="00A3071D"/>
    <w:rsid w:val="00A311A9"/>
    <w:rsid w:val="00A311EA"/>
    <w:rsid w:val="00A3212B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1542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7490"/>
    <w:rsid w:val="00C260C7"/>
    <w:rsid w:val="00C2768A"/>
    <w:rsid w:val="00C369D4"/>
    <w:rsid w:val="00C4010B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1377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06BB"/>
    <w:rsid w:val="00CD16D2"/>
    <w:rsid w:val="00CD20FB"/>
    <w:rsid w:val="00CD2AAC"/>
    <w:rsid w:val="00CD3E96"/>
    <w:rsid w:val="00CE2A1C"/>
    <w:rsid w:val="00CE41D2"/>
    <w:rsid w:val="00CE76FA"/>
    <w:rsid w:val="00CF06F8"/>
    <w:rsid w:val="00CF1612"/>
    <w:rsid w:val="00CF28C0"/>
    <w:rsid w:val="00CF5699"/>
    <w:rsid w:val="00D00ABA"/>
    <w:rsid w:val="00D021FA"/>
    <w:rsid w:val="00D03F90"/>
    <w:rsid w:val="00D136EF"/>
    <w:rsid w:val="00D21317"/>
    <w:rsid w:val="00D4116F"/>
    <w:rsid w:val="00D43A6D"/>
    <w:rsid w:val="00D46E07"/>
    <w:rsid w:val="00D50627"/>
    <w:rsid w:val="00D50FD3"/>
    <w:rsid w:val="00D51586"/>
    <w:rsid w:val="00D53A78"/>
    <w:rsid w:val="00D578C2"/>
    <w:rsid w:val="00D62008"/>
    <w:rsid w:val="00D67C90"/>
    <w:rsid w:val="00D714FB"/>
    <w:rsid w:val="00D72775"/>
    <w:rsid w:val="00D820F6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0D5"/>
    <w:rsid w:val="00DB43FF"/>
    <w:rsid w:val="00DB4840"/>
    <w:rsid w:val="00DC071D"/>
    <w:rsid w:val="00DC14B1"/>
    <w:rsid w:val="00DC4310"/>
    <w:rsid w:val="00DC509D"/>
    <w:rsid w:val="00DC78BB"/>
    <w:rsid w:val="00DC7F9C"/>
    <w:rsid w:val="00DD2D75"/>
    <w:rsid w:val="00DD5E73"/>
    <w:rsid w:val="00DF2085"/>
    <w:rsid w:val="00DF2FA2"/>
    <w:rsid w:val="00E008AE"/>
    <w:rsid w:val="00E02863"/>
    <w:rsid w:val="00E05866"/>
    <w:rsid w:val="00E06395"/>
    <w:rsid w:val="00E07DBE"/>
    <w:rsid w:val="00E1116A"/>
    <w:rsid w:val="00E1478F"/>
    <w:rsid w:val="00E16390"/>
    <w:rsid w:val="00E165F3"/>
    <w:rsid w:val="00E230EA"/>
    <w:rsid w:val="00E25477"/>
    <w:rsid w:val="00E30496"/>
    <w:rsid w:val="00E32F47"/>
    <w:rsid w:val="00E33BA5"/>
    <w:rsid w:val="00E35A44"/>
    <w:rsid w:val="00E37398"/>
    <w:rsid w:val="00E4032B"/>
    <w:rsid w:val="00E4040D"/>
    <w:rsid w:val="00E42AA4"/>
    <w:rsid w:val="00E50443"/>
    <w:rsid w:val="00E510D3"/>
    <w:rsid w:val="00E51287"/>
    <w:rsid w:val="00E56D09"/>
    <w:rsid w:val="00E579EC"/>
    <w:rsid w:val="00E61168"/>
    <w:rsid w:val="00E62C5E"/>
    <w:rsid w:val="00E66F01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973B8"/>
    <w:rsid w:val="00EA18FF"/>
    <w:rsid w:val="00EA40EF"/>
    <w:rsid w:val="00EB222F"/>
    <w:rsid w:val="00EB4B09"/>
    <w:rsid w:val="00EB5CCC"/>
    <w:rsid w:val="00EC4D02"/>
    <w:rsid w:val="00EC577C"/>
    <w:rsid w:val="00EC5E6B"/>
    <w:rsid w:val="00EC664F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1C8C"/>
    <w:rsid w:val="00F63AEF"/>
    <w:rsid w:val="00F670B7"/>
    <w:rsid w:val="00F67EB7"/>
    <w:rsid w:val="00F81628"/>
    <w:rsid w:val="00F8254F"/>
    <w:rsid w:val="00F84929"/>
    <w:rsid w:val="00F9109C"/>
    <w:rsid w:val="00F91CE3"/>
    <w:rsid w:val="00F9312E"/>
    <w:rsid w:val="00F94BF3"/>
    <w:rsid w:val="00F96BE4"/>
    <w:rsid w:val="00FA3577"/>
    <w:rsid w:val="00FA40A5"/>
    <w:rsid w:val="00FB1B4B"/>
    <w:rsid w:val="00FC0B60"/>
    <w:rsid w:val="00FC3703"/>
    <w:rsid w:val="00FC3F63"/>
    <w:rsid w:val="00FC7C08"/>
    <w:rsid w:val="00FD0B4B"/>
    <w:rsid w:val="00FE0334"/>
    <w:rsid w:val="00FE3DD8"/>
    <w:rsid w:val="00FF271F"/>
    <w:rsid w:val="00FF2F96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B9ED44-8061-41C9-9304-F52144C9E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8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211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