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D1E61" w14:textId="77777777" w:rsidR="001955F2" w:rsidRDefault="001955F2">
      <w:pPr>
        <w:spacing w:before="700"/>
      </w:pPr>
    </w:p>
    <w:p w14:paraId="0F232497" w14:textId="77777777" w:rsidR="001955F2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40BB16BA" wp14:editId="6463B469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74EC" w14:textId="77777777" w:rsidR="001955F2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677557D3" w14:textId="77777777" w:rsidR="001955F2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3 — ACADEMIC &amp; PROFESSIONAL APPLICATIONS</w:t>
      </w:r>
    </w:p>
    <w:p w14:paraId="1BB72E8B" w14:textId="77777777" w:rsidR="001955F2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5D814BC2" w14:textId="77777777" w:rsidR="001955F2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11</w:t>
      </w:r>
    </w:p>
    <w:p w14:paraId="44443355" w14:textId="77777777" w:rsidR="001955F2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Research &amp; Knowledge Synthesis with AI</w:t>
      </w:r>
    </w:p>
    <w:p w14:paraId="07722643" w14:textId="77777777" w:rsidR="001955F2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1955F2" w14:paraId="386E63AF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29EC6" w14:textId="77777777" w:rsidR="001955F2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4E01E1E1" w14:textId="77777777" w:rsidR="001955F2" w:rsidRDefault="00000000">
            <w:r>
              <w:rPr>
                <w:b/>
                <w:bCs/>
                <w:color w:val="001684"/>
                <w:sz w:val="20"/>
                <w:szCs w:val="20"/>
              </w:rPr>
              <w:t>3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3474F" w14:textId="77777777" w:rsidR="001955F2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651381FB" w14:textId="77777777" w:rsidR="001955F2" w:rsidRDefault="00000000">
            <w:r>
              <w:rPr>
                <w:b/>
                <w:bCs/>
                <w:color w:val="001684"/>
                <w:sz w:val="20"/>
                <w:szCs w:val="20"/>
              </w:rPr>
              <w:t>11 of 30</w:t>
            </w:r>
          </w:p>
        </w:tc>
      </w:tr>
      <w:tr w:rsidR="001955F2" w14:paraId="5EC7A5E0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300D2" w14:textId="77777777" w:rsidR="001955F2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6E7366BB" w14:textId="77777777" w:rsidR="001955F2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90A18" w14:textId="77777777" w:rsidR="001955F2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134525CB" w14:textId="77777777" w:rsidR="001955F2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4B036907" w14:textId="5A94C553" w:rsidR="001955F2" w:rsidRDefault="00000000" w:rsidP="0072746A">
      <w:pPr>
        <w:spacing w:before="1600"/>
        <w:jc w:val="center"/>
      </w:pPr>
      <w:r>
        <w:t xml:space="preserve">UpSkill Global Education </w:t>
      </w:r>
      <w:r w:rsidRPr="0072746A">
        <w:t xml:space="preserve">Technologies </w:t>
      </w:r>
      <w:proofErr w:type="spellStart"/>
      <w:r w:rsidRPr="0072746A">
        <w:t>Inc.</w:t>
      </w:r>
      <w:r w:rsidRPr="0072746A">
        <w:rPr>
          <w:color w:val="5B5B5B"/>
        </w:rPr>
        <w:t>Canada</w:t>
      </w:r>
      <w:proofErr w:type="spellEnd"/>
    </w:p>
    <w:p w14:paraId="5CE11F50" w14:textId="77777777" w:rsidR="001955F2" w:rsidRDefault="00000000">
      <w:r>
        <w:br w:type="page"/>
      </w:r>
    </w:p>
    <w:p w14:paraId="1B78BC25" w14:textId="77777777" w:rsidR="0072746A" w:rsidRDefault="0072746A" w:rsidP="0072746A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437B1DDF" w14:textId="241D84B4" w:rsidR="001955F2" w:rsidRDefault="00000000" w:rsidP="0072746A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6535DDBC" w14:textId="77777777" w:rsidR="001955F2" w:rsidRDefault="00000000" w:rsidP="0072746A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5E885A73" w14:textId="77777777" w:rsidR="001955F2" w:rsidRDefault="00000000" w:rsidP="0072746A">
      <w:pPr>
        <w:spacing w:after="160" w:line="360" w:lineRule="auto"/>
      </w:pPr>
      <w:r>
        <w:t>By the end of this session, you will be able to:</w:t>
      </w:r>
    </w:p>
    <w:p w14:paraId="3002CFDC" w14:textId="77777777" w:rsidR="001955F2" w:rsidRDefault="00000000" w:rsidP="0072746A">
      <w:pPr>
        <w:pStyle w:val="ListParagraph"/>
        <w:numPr>
          <w:ilvl w:val="0"/>
          <w:numId w:val="2"/>
        </w:numPr>
        <w:spacing w:after="90" w:line="360" w:lineRule="auto"/>
      </w:pPr>
      <w:r>
        <w:t>Use AI to accelerate the research process across all stages</w:t>
      </w:r>
    </w:p>
    <w:p w14:paraId="76ECFBD7" w14:textId="77777777" w:rsidR="001955F2" w:rsidRDefault="00000000" w:rsidP="0072746A">
      <w:pPr>
        <w:pStyle w:val="ListParagraph"/>
        <w:numPr>
          <w:ilvl w:val="0"/>
          <w:numId w:val="2"/>
        </w:numPr>
        <w:spacing w:after="90" w:line="360" w:lineRule="auto"/>
      </w:pPr>
      <w:r>
        <w:t>Prompt AI to synthesize information across multiple sources</w:t>
      </w:r>
    </w:p>
    <w:p w14:paraId="7C866DE6" w14:textId="77777777" w:rsidR="001955F2" w:rsidRDefault="00000000" w:rsidP="0072746A">
      <w:pPr>
        <w:pStyle w:val="ListParagraph"/>
        <w:numPr>
          <w:ilvl w:val="0"/>
          <w:numId w:val="2"/>
        </w:numPr>
        <w:spacing w:after="90" w:line="360" w:lineRule="auto"/>
      </w:pPr>
      <w:r>
        <w:t>Generate structured literature summaries and knowledge maps</w:t>
      </w:r>
    </w:p>
    <w:p w14:paraId="4C330811" w14:textId="77777777" w:rsidR="001955F2" w:rsidRDefault="00000000" w:rsidP="0072746A">
      <w:pPr>
        <w:pStyle w:val="ListParagraph"/>
        <w:numPr>
          <w:ilvl w:val="0"/>
          <w:numId w:val="2"/>
        </w:numPr>
        <w:spacing w:after="90" w:line="360" w:lineRule="auto"/>
      </w:pPr>
      <w:r>
        <w:t>Use AI to identify research gaps and formulate strong research questions</w:t>
      </w:r>
    </w:p>
    <w:p w14:paraId="5CC94339" w14:textId="17619FE8" w:rsidR="001955F2" w:rsidRDefault="00000000" w:rsidP="0072746A">
      <w:pPr>
        <w:pStyle w:val="ListParagraph"/>
        <w:numPr>
          <w:ilvl w:val="0"/>
          <w:numId w:val="2"/>
        </w:numPr>
        <w:spacing w:after="90" w:line="360" w:lineRule="auto"/>
      </w:pPr>
      <w:r>
        <w:t>Apply critical thinking to evaluate AI</w:t>
      </w:r>
      <w:r w:rsidR="0072746A">
        <w:t xml:space="preserve"> </w:t>
      </w:r>
      <w:r>
        <w:t>generated research content</w:t>
      </w:r>
    </w:p>
    <w:p w14:paraId="3024D3C0" w14:textId="77777777" w:rsidR="001955F2" w:rsidRDefault="00000000" w:rsidP="0072746A">
      <w:pPr>
        <w:pStyle w:val="ListParagraph"/>
        <w:numPr>
          <w:ilvl w:val="0"/>
          <w:numId w:val="2"/>
        </w:numPr>
        <w:spacing w:after="90" w:line="360" w:lineRule="auto"/>
      </w:pPr>
      <w:r>
        <w:t>Build a research workflow that combines AI speed with human verification</w:t>
      </w:r>
    </w:p>
    <w:p w14:paraId="0FDC31C3" w14:textId="77777777" w:rsidR="001955F2" w:rsidRDefault="001955F2" w:rsidP="0072746A">
      <w:pPr>
        <w:spacing w:after="100" w:line="360" w:lineRule="auto"/>
      </w:pPr>
    </w:p>
    <w:p w14:paraId="0D6DC47C" w14:textId="77777777" w:rsidR="001955F2" w:rsidRDefault="00000000" w:rsidP="0072746A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11.1  </w:t>
      </w:r>
      <w:r>
        <w:rPr>
          <w:b/>
          <w:bCs/>
          <w:color w:val="001684"/>
          <w:sz w:val="30"/>
          <w:szCs w:val="30"/>
        </w:rPr>
        <w:t>AI as a Research Accelerator</w:t>
      </w:r>
    </w:p>
    <w:p w14:paraId="16EA8CBE" w14:textId="3BE77C0E" w:rsidR="0057400C" w:rsidRDefault="0057400C" w:rsidP="0072746A">
      <w:pPr>
        <w:spacing w:after="160" w:line="360" w:lineRule="auto"/>
      </w:pPr>
      <w:r>
        <w:rPr>
          <w:noProof/>
        </w:rPr>
        <w:drawing>
          <wp:inline distT="0" distB="0" distL="0" distR="0" wp14:anchorId="3A8EFD94" wp14:editId="0C74A48C">
            <wp:extent cx="6400800" cy="3491230"/>
            <wp:effectExtent l="0" t="0" r="0" b="1270"/>
            <wp:docPr id="152077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73240" name="Picture 15207732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8E" w14:textId="77777777" w:rsidR="0057400C" w:rsidRDefault="0057400C" w:rsidP="0072746A">
      <w:pPr>
        <w:spacing w:after="160" w:line="360" w:lineRule="auto"/>
      </w:pPr>
    </w:p>
    <w:p w14:paraId="471776D4" w14:textId="35375116" w:rsidR="001955F2" w:rsidRDefault="00000000" w:rsidP="0072746A">
      <w:pPr>
        <w:spacing w:after="160" w:line="360" w:lineRule="auto"/>
      </w:pPr>
      <w:r>
        <w:t>Research is traditionally one of the most time</w:t>
      </w:r>
      <w:r w:rsidR="0072746A">
        <w:t xml:space="preserve"> </w:t>
      </w:r>
      <w:r>
        <w:t>intensive professional activities reading, synthesizing, organizing, and drawing conclusions from large volumes of information. AI can compress this timeline dramatically while improving the quality of the synthesis.</w:t>
      </w:r>
    </w:p>
    <w:p w14:paraId="14FB8315" w14:textId="77777777" w:rsidR="0072746A" w:rsidRDefault="0072746A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46C9D1D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63900F8" w14:textId="3CEB8209" w:rsidR="00FB714C" w:rsidRPr="00FB714C" w:rsidRDefault="00000000" w:rsidP="00FB714C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What AI Can and Cannot Do in Research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2"/>
        <w:gridCol w:w="3068"/>
      </w:tblGrid>
      <w:tr w:rsidR="001955F2" w14:paraId="099AF20E" w14:textId="77777777" w:rsidTr="00FB714C">
        <w:trPr>
          <w:tblHeader/>
          <w:jc w:val="center"/>
        </w:trPr>
        <w:tc>
          <w:tcPr>
            <w:tcW w:w="7002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6D065" w14:textId="77777777" w:rsidR="001955F2" w:rsidRDefault="00000000" w:rsidP="0072746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Excels At</w:t>
            </w:r>
          </w:p>
        </w:tc>
        <w:tc>
          <w:tcPr>
            <w:tcW w:w="3068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58AD0" w14:textId="77777777" w:rsidR="001955F2" w:rsidRDefault="00000000" w:rsidP="0072746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Cannot</w:t>
            </w:r>
          </w:p>
        </w:tc>
      </w:tr>
      <w:tr w:rsidR="001955F2" w14:paraId="62158490" w14:textId="77777777" w:rsidTr="00FB714C">
        <w:trPr>
          <w:jc w:val="center"/>
        </w:trPr>
        <w:tc>
          <w:tcPr>
            <w:tcW w:w="70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4C82D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Explaining concepts and theories</w:t>
            </w:r>
          </w:p>
        </w:tc>
        <w:tc>
          <w:tcPr>
            <w:tcW w:w="30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01C97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Access real-time journal databases</w:t>
            </w:r>
          </w:p>
        </w:tc>
      </w:tr>
      <w:tr w:rsidR="001955F2" w14:paraId="494348A7" w14:textId="77777777" w:rsidTr="00FB714C">
        <w:trPr>
          <w:jc w:val="center"/>
        </w:trPr>
        <w:tc>
          <w:tcPr>
            <w:tcW w:w="7002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B773E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Synthesizing themes across sources</w:t>
            </w:r>
          </w:p>
        </w:tc>
        <w:tc>
          <w:tcPr>
            <w:tcW w:w="3068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A6F78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Provide reliable specific citations</w:t>
            </w:r>
          </w:p>
        </w:tc>
      </w:tr>
      <w:tr w:rsidR="001955F2" w14:paraId="3C05DED9" w14:textId="77777777" w:rsidTr="00FB714C">
        <w:trPr>
          <w:jc w:val="center"/>
        </w:trPr>
        <w:tc>
          <w:tcPr>
            <w:tcW w:w="70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70476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Generating research questions</w:t>
            </w:r>
          </w:p>
        </w:tc>
        <w:tc>
          <w:tcPr>
            <w:tcW w:w="30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2FBE3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Guarantee factual accuracy</w:t>
            </w:r>
          </w:p>
        </w:tc>
      </w:tr>
      <w:tr w:rsidR="001955F2" w14:paraId="60DFFC9F" w14:textId="77777777" w:rsidTr="00FB714C">
        <w:trPr>
          <w:jc w:val="center"/>
        </w:trPr>
        <w:tc>
          <w:tcPr>
            <w:tcW w:w="7002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30B31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Creating structured summaries</w:t>
            </w:r>
          </w:p>
        </w:tc>
        <w:tc>
          <w:tcPr>
            <w:tcW w:w="3068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12C5E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Replace reading primary sources</w:t>
            </w:r>
          </w:p>
        </w:tc>
      </w:tr>
      <w:tr w:rsidR="001955F2" w14:paraId="649F0C8E" w14:textId="77777777" w:rsidTr="00FB714C">
        <w:trPr>
          <w:jc w:val="center"/>
        </w:trPr>
        <w:tc>
          <w:tcPr>
            <w:tcW w:w="70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B3DE0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Identifying potential gaps</w:t>
            </w:r>
          </w:p>
        </w:tc>
        <w:tc>
          <w:tcPr>
            <w:tcW w:w="30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1733F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Access your organization's internal data</w:t>
            </w:r>
          </w:p>
        </w:tc>
      </w:tr>
      <w:tr w:rsidR="001955F2" w14:paraId="03DE463F" w14:textId="77777777" w:rsidTr="00FB714C">
        <w:trPr>
          <w:jc w:val="center"/>
        </w:trPr>
        <w:tc>
          <w:tcPr>
            <w:tcW w:w="7002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1872A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Simplifying complex academic text</w:t>
            </w:r>
          </w:p>
        </w:tc>
        <w:tc>
          <w:tcPr>
            <w:tcW w:w="3068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B3F74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Produce legally citable academic work</w:t>
            </w:r>
          </w:p>
        </w:tc>
      </w:tr>
      <w:tr w:rsidR="001955F2" w14:paraId="7ECD18C0" w14:textId="77777777" w:rsidTr="00FB714C">
        <w:trPr>
          <w:jc w:val="center"/>
        </w:trPr>
        <w:tc>
          <w:tcPr>
            <w:tcW w:w="70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99118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Building frameworks and taxonomies</w:t>
            </w:r>
          </w:p>
        </w:tc>
        <w:tc>
          <w:tcPr>
            <w:tcW w:w="30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FEDA9" w14:textId="77777777" w:rsidR="001955F2" w:rsidRDefault="00000000" w:rsidP="0072746A">
            <w:pPr>
              <w:spacing w:line="360" w:lineRule="auto"/>
            </w:pPr>
            <w:r>
              <w:rPr>
                <w:sz w:val="19"/>
                <w:szCs w:val="19"/>
              </w:rPr>
              <w:t>Know what was published after training cutoff</w:t>
            </w:r>
          </w:p>
        </w:tc>
      </w:tr>
    </w:tbl>
    <w:p w14:paraId="2DF6E062" w14:textId="77777777" w:rsidR="00FB714C" w:rsidRDefault="00FB714C" w:rsidP="0072746A">
      <w:pPr>
        <w:spacing w:line="360" w:lineRule="auto"/>
      </w:pPr>
    </w:p>
    <w:p w14:paraId="324483AC" w14:textId="77777777" w:rsidR="00FB714C" w:rsidRDefault="00FB714C" w:rsidP="00FB714C">
      <w:pPr>
        <w:spacing w:before="220"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FB714C" w14:paraId="7834C58F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B522E5" w14:textId="77777777" w:rsidR="00FB714C" w:rsidRDefault="00FB714C" w:rsidP="00FB714C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Professional Research Standard</w:t>
            </w:r>
          </w:p>
          <w:p w14:paraId="6395784B" w14:textId="4A44AB59" w:rsidR="00FB714C" w:rsidRDefault="00FB714C" w:rsidP="00FB714C">
            <w:pPr>
              <w:spacing w:line="360" w:lineRule="auto"/>
            </w:pPr>
            <w:r>
              <w:rPr>
                <w:rFonts w:ascii="Apple Color Emoji" w:hAnsi="Apple Color Emoji" w:cs="Apple Color Emoji"/>
                <w:b/>
                <w:bCs/>
                <w:color w:val="C25F00"/>
                <w:sz w:val="20"/>
                <w:szCs w:val="20"/>
              </w:rPr>
              <w:t>⚡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Use AI to accelerate and structure your research but always verify key claims, statistics, and citations against primary sources before using them professionally.</w:t>
            </w:r>
            <w:r>
              <w:br w:type="page"/>
            </w:r>
          </w:p>
        </w:tc>
      </w:tr>
    </w:tbl>
    <w:p w14:paraId="3C21C32E" w14:textId="77777777" w:rsidR="00FB714C" w:rsidRDefault="00FB714C" w:rsidP="00FB714C">
      <w:pPr>
        <w:spacing w:after="100" w:line="360" w:lineRule="auto"/>
        <w:rPr>
          <w:b/>
          <w:bCs/>
          <w:color w:val="001684"/>
        </w:rPr>
      </w:pPr>
    </w:p>
    <w:p w14:paraId="07146163" w14:textId="77777777" w:rsidR="001955F2" w:rsidRDefault="00000000" w:rsidP="0072746A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11.2  </w:t>
      </w:r>
      <w:r>
        <w:rPr>
          <w:b/>
          <w:bCs/>
          <w:color w:val="001684"/>
          <w:sz w:val="30"/>
          <w:szCs w:val="30"/>
        </w:rPr>
        <w:t>Stage-by-Stage AI Research Workflow</w:t>
      </w:r>
    </w:p>
    <w:p w14:paraId="05F0C6FD" w14:textId="66F66112" w:rsidR="0057400C" w:rsidRDefault="0057400C" w:rsidP="0072746A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8EF0704" wp14:editId="7E2E5E40">
            <wp:extent cx="5925804" cy="3232150"/>
            <wp:effectExtent l="0" t="0" r="5715" b="0"/>
            <wp:docPr id="1758366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6359" name="Picture 1758366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326" cy="325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B8CE" w14:textId="6CBC114E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Stage 1: Topic Orientation — Building Foundational Understanding</w:t>
      </w:r>
    </w:p>
    <w:p w14:paraId="02068644" w14:textId="77777777" w:rsidR="001955F2" w:rsidRDefault="00000000" w:rsidP="0072746A">
      <w:pPr>
        <w:spacing w:after="160" w:line="360" w:lineRule="auto"/>
      </w:pPr>
      <w:r>
        <w:t>Before diving into primary sources, use AI to build your conceptual map of the field.</w:t>
      </w:r>
    </w:p>
    <w:p w14:paraId="4F59807F" w14:textId="77777777" w:rsidR="001955F2" w:rsidRDefault="00000000" w:rsidP="0072746A">
      <w:pPr>
        <w:spacing w:after="100" w:line="360" w:lineRule="auto"/>
        <w:rPr>
          <w:b/>
          <w:bCs/>
          <w:color w:val="C25F00"/>
        </w:rPr>
      </w:pPr>
      <w:r>
        <w:rPr>
          <w:b/>
          <w:bCs/>
          <w:color w:val="C25F00"/>
        </w:rPr>
        <w:t>Concept mapping prompt:</w:t>
      </w:r>
    </w:p>
    <w:p w14:paraId="2A759B5F" w14:textId="2CD467EB" w:rsidR="0057400C" w:rsidRDefault="0057400C" w:rsidP="0072746A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6BA36655" wp14:editId="5CE6A3F4">
            <wp:extent cx="5925805" cy="3232150"/>
            <wp:effectExtent l="0" t="0" r="5715" b="0"/>
            <wp:docPr id="2143878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8412" name="Picture 21438784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83" cy="32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F7ED" w14:textId="77777777" w:rsidR="0057400C" w:rsidRDefault="0057400C" w:rsidP="0072746A">
      <w:pPr>
        <w:spacing w:after="100" w:line="360" w:lineRule="auto"/>
      </w:pPr>
    </w:p>
    <w:p w14:paraId="74FFC662" w14:textId="77777777" w:rsidR="0072746A" w:rsidRDefault="0072746A" w:rsidP="0072746A">
      <w:pPr>
        <w:spacing w:after="100" w:line="360" w:lineRule="auto"/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21DADF63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35EE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senior research consultant who specializes in synthesizing</w:t>
            </w:r>
          </w:p>
          <w:p w14:paraId="117CC1C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complex academic fields for practitioners.</w:t>
            </w:r>
          </w:p>
          <w:p w14:paraId="7A238EF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2F999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am beginning research on [YOUR TOPIC]. I have [BASIC /</w:t>
            </w:r>
          </w:p>
          <w:p w14:paraId="5A2491E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INTERMEDIATE / ADVANCED] background in this area. My purpose is</w:t>
            </w:r>
          </w:p>
          <w:p w14:paraId="47FED09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[academic dissertation / business report / policy brief / personal</w:t>
            </w:r>
          </w:p>
          <w:p w14:paraId="15942F9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learning].</w:t>
            </w:r>
          </w:p>
          <w:p w14:paraId="70F31A7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4BE45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 a comprehensive concept map for this topic that includes:</w:t>
            </w:r>
          </w:p>
          <w:p w14:paraId="2F83704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Core definition and key concepts (5–7 terms with explanations)</w:t>
            </w:r>
          </w:p>
          <w:p w14:paraId="60769CF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Major theoretical frameworks or schools of thought (3–5)</w:t>
            </w:r>
          </w:p>
          <w:p w14:paraId="416FCB4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Key debates or contested areas in the field</w:t>
            </w:r>
          </w:p>
          <w:p w14:paraId="78D5403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Timeline of major developments (last 20 years)</w:t>
            </w:r>
          </w:p>
          <w:p w14:paraId="280CB83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Connections to adjacent fields or disciplines</w:t>
            </w:r>
          </w:p>
          <w:p w14:paraId="0B04388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Key authors or researchers typically associated with this field</w:t>
            </w:r>
          </w:p>
          <w:p w14:paraId="3BF85F8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751CB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Topic: [YOUR TOPIC]</w:t>
            </w:r>
          </w:p>
        </w:tc>
      </w:tr>
    </w:tbl>
    <w:p w14:paraId="347A6410" w14:textId="77777777" w:rsidR="0072746A" w:rsidRDefault="0072746A" w:rsidP="0072746A">
      <w:pPr>
        <w:spacing w:before="160" w:after="100" w:line="360" w:lineRule="auto"/>
        <w:rPr>
          <w:b/>
          <w:bCs/>
          <w:color w:val="C25F00"/>
        </w:rPr>
      </w:pPr>
    </w:p>
    <w:p w14:paraId="64B8A311" w14:textId="2EE2238B" w:rsidR="001955F2" w:rsidRDefault="00000000" w:rsidP="0072746A">
      <w:pPr>
        <w:spacing w:before="160" w:after="100" w:line="360" w:lineRule="auto"/>
      </w:pPr>
      <w:r>
        <w:rPr>
          <w:b/>
          <w:bCs/>
          <w:color w:val="C25F00"/>
        </w:rPr>
        <w:t>Understanding depth levels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6CD4A0A6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4B5A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Explain [CONCEPT] at three levels of depth:</w:t>
            </w:r>
          </w:p>
          <w:p w14:paraId="3ECA299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CA9DF0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Level 1 — For a general educated adult with no background</w:t>
            </w:r>
          </w:p>
          <w:p w14:paraId="4BDE7F6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(3 sentences)</w:t>
            </w:r>
          </w:p>
          <w:p w14:paraId="31C9E37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Level 2 — For a professional practitioner who needs working</w:t>
            </w:r>
          </w:p>
          <w:p w14:paraId="29271DC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knowledge (1 paragraph)</w:t>
            </w:r>
          </w:p>
          <w:p w14:paraId="5CAEFA5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Level 3 — For an academic researcher entering this field</w:t>
            </w:r>
          </w:p>
          <w:p w14:paraId="3FC6D6A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(3 paragraphs with key terminology and theoretical context)</w:t>
            </w:r>
          </w:p>
          <w:p w14:paraId="4A250EC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AB56AF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Label each level clearly.</w:t>
            </w:r>
          </w:p>
        </w:tc>
      </w:tr>
    </w:tbl>
    <w:p w14:paraId="7C545815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F9CB2DA" w14:textId="77777777" w:rsidR="0072746A" w:rsidRDefault="0072746A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F5C34B0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423FF3C" w14:textId="198646F0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Stage 2: Research Question Development</w:t>
      </w:r>
    </w:p>
    <w:p w14:paraId="64036F18" w14:textId="77777777" w:rsidR="001955F2" w:rsidRDefault="00000000" w:rsidP="0072746A">
      <w:pPr>
        <w:spacing w:after="160" w:line="360" w:lineRule="auto"/>
      </w:pPr>
      <w:r>
        <w:t>Strong research questions are specific, researchable, and address genuine gaps.</w:t>
      </w:r>
    </w:p>
    <w:p w14:paraId="72C9E4CD" w14:textId="77777777" w:rsidR="001955F2" w:rsidRDefault="00000000" w:rsidP="0072746A">
      <w:pPr>
        <w:spacing w:after="100" w:line="360" w:lineRule="auto"/>
      </w:pPr>
      <w:r>
        <w:rPr>
          <w:b/>
          <w:bCs/>
          <w:color w:val="C25F00"/>
        </w:rPr>
        <w:t>Research question generation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0B4D5CC7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5B7AB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research methodology expert who has supervised 50+</w:t>
            </w:r>
          </w:p>
          <w:p w14:paraId="3E7EB9A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graduate theses in [FIELD].</w:t>
            </w:r>
          </w:p>
          <w:p w14:paraId="1EA453D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305C3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broad research interest is: [DESCRIBE YOUR BROAD INTEREST]</w:t>
            </w:r>
          </w:p>
          <w:p w14:paraId="574E2A9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context/setting: [describe — industry, geography, organization</w:t>
            </w:r>
          </w:p>
          <w:p w14:paraId="6CC45AF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type, etc.]</w:t>
            </w:r>
          </w:p>
          <w:p w14:paraId="43E372F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purpose: [What will this research be used for?]</w:t>
            </w:r>
          </w:p>
          <w:p w14:paraId="07BEBD3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B6D72A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Generate:</w:t>
            </w:r>
          </w:p>
          <w:p w14:paraId="70D4F0D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5 specific, researchable research questions on this topic</w:t>
            </w:r>
          </w:p>
          <w:p w14:paraId="34288FC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For each question: classify as Descriptive / Explanatory /</w:t>
            </w:r>
          </w:p>
          <w:p w14:paraId="13214C3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Predictive / Evaluative</w:t>
            </w:r>
          </w:p>
          <w:p w14:paraId="7F75C24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For each question: identify the likely research method (survey,</w:t>
            </w:r>
          </w:p>
          <w:p w14:paraId="63AB180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case study, experiment, etc.)</w:t>
            </w:r>
          </w:p>
          <w:p w14:paraId="35C49BB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Rate each question for originality and feasibility (both out of 5)</w:t>
            </w:r>
          </w:p>
          <w:p w14:paraId="529725B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Recommend the TOP 2 questions to pursue and explain why</w:t>
            </w:r>
          </w:p>
          <w:p w14:paraId="0B8E634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82679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identify: what information or data would be needed to answer</w:t>
            </w:r>
          </w:p>
          <w:p w14:paraId="55CBECE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each top question?</w:t>
            </w:r>
          </w:p>
        </w:tc>
      </w:tr>
    </w:tbl>
    <w:p w14:paraId="0E617C75" w14:textId="19A64B97" w:rsidR="0057400C" w:rsidRDefault="0057400C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6B54283E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7D69374D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4768AD3C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1954EC81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64374859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12095656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778D4862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739A7365" w14:textId="77777777" w:rsidR="0072746A" w:rsidRDefault="0072746A" w:rsidP="0072746A">
      <w:pPr>
        <w:spacing w:before="160" w:after="100" w:line="360" w:lineRule="auto"/>
        <w:rPr>
          <w:b/>
          <w:bCs/>
          <w:noProof/>
          <w:color w:val="C25F00"/>
        </w:rPr>
      </w:pPr>
    </w:p>
    <w:p w14:paraId="1370D464" w14:textId="0B5D88C3" w:rsidR="0072746A" w:rsidRDefault="0072746A" w:rsidP="0072746A">
      <w:pPr>
        <w:spacing w:before="160" w:after="100" w:line="360" w:lineRule="auto"/>
        <w:rPr>
          <w:b/>
          <w:bCs/>
          <w:color w:val="C25F00"/>
        </w:rPr>
      </w:pPr>
      <w:r>
        <w:rPr>
          <w:b/>
          <w:bCs/>
          <w:noProof/>
          <w:color w:val="C25F00"/>
        </w:rPr>
        <w:drawing>
          <wp:inline distT="0" distB="0" distL="0" distR="0" wp14:anchorId="1E54507F" wp14:editId="5761BAB8">
            <wp:extent cx="6400800" cy="3491230"/>
            <wp:effectExtent l="0" t="0" r="0" b="1270"/>
            <wp:docPr id="728438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8275" name="Picture 7284382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56A3" w14:textId="77777777" w:rsidR="0072746A" w:rsidRDefault="0072746A" w:rsidP="0072746A">
      <w:pPr>
        <w:spacing w:before="160" w:after="100" w:line="360" w:lineRule="auto"/>
        <w:rPr>
          <w:b/>
          <w:bCs/>
          <w:color w:val="C25F00"/>
        </w:rPr>
      </w:pPr>
    </w:p>
    <w:p w14:paraId="31ECEA80" w14:textId="518D12D5" w:rsidR="001955F2" w:rsidRDefault="00000000" w:rsidP="0072746A">
      <w:pPr>
        <w:spacing w:before="160" w:after="100" w:line="360" w:lineRule="auto"/>
      </w:pPr>
      <w:r>
        <w:rPr>
          <w:b/>
          <w:bCs/>
          <w:color w:val="C25F00"/>
        </w:rPr>
        <w:t>Gap identification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732EEB7E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ED10C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Based on the following summary of what I know about [TOPIC]:</w:t>
            </w:r>
          </w:p>
          <w:p w14:paraId="69A9B22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current knowledge summary]</w:t>
            </w:r>
          </w:p>
          <w:p w14:paraId="2E2478C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3A58B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Identify:</w:t>
            </w:r>
          </w:p>
          <w:p w14:paraId="016B1A7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What are the most significant questions that remain unanswered</w:t>
            </w:r>
          </w:p>
          <w:p w14:paraId="04E2E58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in this area?</w:t>
            </w:r>
          </w:p>
          <w:p w14:paraId="0F8B480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What populations, contexts, or settings are under-researched?</w:t>
            </w:r>
          </w:p>
          <w:p w14:paraId="6D57026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methodological gaps exist (things that are theorized but</w:t>
            </w:r>
          </w:p>
          <w:p w14:paraId="3E051BE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not empirically tested)?</w:t>
            </w:r>
          </w:p>
          <w:p w14:paraId="650C383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What contradictions or debates exist that need resolution?</w:t>
            </w:r>
          </w:p>
          <w:p w14:paraId="20D5AB3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017166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 as a table: Gap Type | Description | Why It Matters |</w:t>
            </w:r>
          </w:p>
          <w:p w14:paraId="50C3660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Potential Research Approach</w:t>
            </w:r>
          </w:p>
        </w:tc>
      </w:tr>
    </w:tbl>
    <w:p w14:paraId="6A0D3AC1" w14:textId="77777777" w:rsidR="001955F2" w:rsidRDefault="00000000" w:rsidP="0072746A">
      <w:pPr>
        <w:spacing w:line="360" w:lineRule="auto"/>
      </w:pPr>
      <w:r>
        <w:br w:type="page"/>
      </w:r>
    </w:p>
    <w:p w14:paraId="36FB5D2F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893F33B" w14:textId="0749D84B" w:rsidR="001955F2" w:rsidRDefault="00000000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Stage 3: Source Summarization — Extracting Value from Documents</w:t>
      </w:r>
    </w:p>
    <w:p w14:paraId="7AE10D27" w14:textId="6D6E919F" w:rsidR="0057400C" w:rsidRDefault="0057400C" w:rsidP="0072746A">
      <w:pPr>
        <w:spacing w:before="220" w:after="100" w:line="360" w:lineRule="auto"/>
      </w:pPr>
      <w:r>
        <w:rPr>
          <w:noProof/>
        </w:rPr>
        <w:drawing>
          <wp:inline distT="0" distB="0" distL="0" distR="0" wp14:anchorId="45D570DB" wp14:editId="3BD11904">
            <wp:extent cx="6400800" cy="3491230"/>
            <wp:effectExtent l="0" t="0" r="0" b="1270"/>
            <wp:docPr id="287555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55749" name="Picture 2875557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CE3C" w14:textId="77777777" w:rsidR="001955F2" w:rsidRDefault="00000000" w:rsidP="0072746A">
      <w:pPr>
        <w:spacing w:after="160" w:line="360" w:lineRule="auto"/>
      </w:pPr>
      <w:r>
        <w:t>When you have actual source documents (papers, reports, articles), use AI to extract structured value.</w:t>
      </w:r>
    </w:p>
    <w:p w14:paraId="0635A7F8" w14:textId="77777777" w:rsidR="0072746A" w:rsidRDefault="0072746A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7995ADE8" w14:textId="77777777" w:rsidR="0072746A" w:rsidRDefault="0072746A" w:rsidP="0072746A">
      <w:pPr>
        <w:spacing w:after="100" w:line="360" w:lineRule="auto"/>
        <w:rPr>
          <w:b/>
          <w:bCs/>
          <w:color w:val="C25F00"/>
        </w:rPr>
      </w:pPr>
    </w:p>
    <w:p w14:paraId="7782CFA6" w14:textId="53798FFD" w:rsidR="001955F2" w:rsidRDefault="00000000" w:rsidP="0072746A">
      <w:pPr>
        <w:spacing w:after="100" w:line="360" w:lineRule="auto"/>
      </w:pPr>
      <w:r>
        <w:rPr>
          <w:b/>
          <w:bCs/>
          <w:color w:val="C25F00"/>
        </w:rPr>
        <w:t>Comprehensive paper summarization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5BB010AF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651D3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 the following research content and produce a structured</w:t>
            </w:r>
          </w:p>
          <w:p w14:paraId="721FE32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summary. If any section is not present in the provided text,</w:t>
            </w:r>
          </w:p>
          <w:p w14:paraId="4C5A7DA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"Not mentioned." Do not invent or infer information not</w:t>
            </w:r>
          </w:p>
          <w:p w14:paraId="4694315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the text.</w:t>
            </w:r>
          </w:p>
          <w:p w14:paraId="3E3581C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5C007A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Summarize using this structure:</w:t>
            </w:r>
          </w:p>
          <w:p w14:paraId="52F28E7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518F8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BIBLIOGRAPHIC INFO: Title / Authors / Publication / Year</w:t>
            </w:r>
          </w:p>
          <w:p w14:paraId="59FB1AE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14333D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RESEARCH OVERVIEW: Research problem (2 sentences) / Research</w:t>
            </w:r>
          </w:p>
          <w:p w14:paraId="5A28432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question(s) / Study context/setting</w:t>
            </w:r>
          </w:p>
          <w:p w14:paraId="55A501A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63DB01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METHODOLOGY: Research design / Data collection method / Sample</w:t>
            </w:r>
          </w:p>
          <w:p w14:paraId="7798902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size / Analysis approach</w:t>
            </w:r>
          </w:p>
          <w:p w14:paraId="32DF44C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5E052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FINDINGS: Key finding 1 / Key finding 2 / Key finding 3 /</w:t>
            </w:r>
          </w:p>
          <w:p w14:paraId="43F9270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Surprising or counterintuitive finding (if any)</w:t>
            </w:r>
          </w:p>
          <w:p w14:paraId="485AFA4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41561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CONCLUSIONS: Main conclusion / Practical implications /</w:t>
            </w:r>
          </w:p>
          <w:p w14:paraId="1691267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Theoretical contribution</w:t>
            </w:r>
          </w:p>
          <w:p w14:paraId="597EA41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A68D00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LIMITATIONS (as stated by authors):</w:t>
            </w:r>
          </w:p>
          <w:p w14:paraId="5202858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5CA2B3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CRITICAL NOTES: Potential weaknesses not mentioned by authors /</w:t>
            </w:r>
          </w:p>
          <w:p w14:paraId="77E9CC2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Questions this raises for my research / Connection to other</w:t>
            </w:r>
          </w:p>
          <w:p w14:paraId="5F48E95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sources I've read</w:t>
            </w:r>
          </w:p>
          <w:p w14:paraId="0B2BFF2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E93C0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DOCUMENT/EXCERPT HERE]</w:t>
            </w:r>
          </w:p>
        </w:tc>
      </w:tr>
    </w:tbl>
    <w:p w14:paraId="1917FA87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9F55BC7" w14:textId="77777777" w:rsidR="0072746A" w:rsidRDefault="0072746A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9699EF8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C7D025D" w14:textId="64CEB7AF" w:rsidR="001955F2" w:rsidRDefault="00000000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Stage 4: Cross-Source Synthesis</w:t>
      </w:r>
    </w:p>
    <w:p w14:paraId="6C5AEF28" w14:textId="46FB494E" w:rsidR="0057400C" w:rsidRDefault="0057400C" w:rsidP="0072746A">
      <w:pPr>
        <w:spacing w:before="220" w:after="100" w:line="360" w:lineRule="auto"/>
      </w:pPr>
      <w:r>
        <w:rPr>
          <w:noProof/>
        </w:rPr>
        <w:drawing>
          <wp:inline distT="0" distB="0" distL="0" distR="0" wp14:anchorId="31381B04" wp14:editId="2898B9BD">
            <wp:extent cx="6400800" cy="3491230"/>
            <wp:effectExtent l="0" t="0" r="0" b="1270"/>
            <wp:docPr id="689047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7391" name="Picture 689047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55C5" w14:textId="77777777" w:rsidR="001955F2" w:rsidRDefault="00000000" w:rsidP="0072746A">
      <w:pPr>
        <w:spacing w:after="160" w:line="360" w:lineRule="auto"/>
      </w:pPr>
      <w:r>
        <w:t>After reading several sources, use AI to synthesize across them.</w:t>
      </w:r>
    </w:p>
    <w:p w14:paraId="0DB909F1" w14:textId="77777777" w:rsidR="0072746A" w:rsidRDefault="0072746A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52E825C9" w14:textId="77777777" w:rsidR="0072746A" w:rsidRDefault="0072746A" w:rsidP="0072746A">
      <w:pPr>
        <w:spacing w:after="100" w:line="360" w:lineRule="auto"/>
        <w:rPr>
          <w:b/>
          <w:bCs/>
          <w:color w:val="C25F00"/>
        </w:rPr>
      </w:pPr>
    </w:p>
    <w:p w14:paraId="7D7731F1" w14:textId="0EBF107C" w:rsidR="001955F2" w:rsidRDefault="00000000" w:rsidP="0072746A">
      <w:pPr>
        <w:spacing w:after="100" w:line="360" w:lineRule="auto"/>
      </w:pPr>
      <w:r>
        <w:rPr>
          <w:b/>
          <w:bCs/>
          <w:color w:val="C25F00"/>
        </w:rPr>
        <w:t>Multi-source synthesis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03321BEA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C3E06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expert research synthesizer. I have summarized [N]</w:t>
            </w:r>
          </w:p>
          <w:p w14:paraId="558511B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sources on the topic of [YOUR TOPIC]. Your job is to synthesize</w:t>
            </w:r>
          </w:p>
          <w:p w14:paraId="6D05265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these — not just list them — into a coherent narrative that</w:t>
            </w:r>
          </w:p>
          <w:p w14:paraId="799DC74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shows the field's current state of knowledge.</w:t>
            </w:r>
          </w:p>
          <w:p w14:paraId="34F2D49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2D3ABE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my source summaries:</w:t>
            </w:r>
          </w:p>
          <w:p w14:paraId="6D76BC7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1: [Paste summary]</w:t>
            </w:r>
          </w:p>
          <w:p w14:paraId="7F28411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2: [Paste summary]</w:t>
            </w:r>
          </w:p>
          <w:p w14:paraId="4656344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3: [Paste summary]</w:t>
            </w:r>
          </w:p>
          <w:p w14:paraId="7420335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[...continue...]</w:t>
            </w:r>
          </w:p>
          <w:p w14:paraId="125DE57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382EA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Synthesize these into a structured literature review section</w:t>
            </w:r>
          </w:p>
          <w:p w14:paraId="0162167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 these parts:</w:t>
            </w:r>
          </w:p>
          <w:p w14:paraId="2B0447E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CONSENSUS THEMES (What do most or all sources agree on?)</w:t>
            </w:r>
          </w:p>
          <w:p w14:paraId="5E47CBC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Present as a flowing paragraph, not a list.</w:t>
            </w:r>
          </w:p>
          <w:p w14:paraId="03625D1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CONTRADICTIONS AND DEBATES (Where do sources disagree? Why</w:t>
            </w:r>
          </w:p>
          <w:p w14:paraId="6F9AF76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might they?) For each debate: state both positions, identify</w:t>
            </w:r>
          </w:p>
          <w:p w14:paraId="27120A6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likely reason for divergence (different context? different</w:t>
            </w:r>
          </w:p>
          <w:p w14:paraId="7A25DF1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methodology? different time period?)</w:t>
            </w:r>
          </w:p>
          <w:p w14:paraId="19ED699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EVOLUTION OVER TIME (How has thinking on this topic changed?)</w:t>
            </w:r>
          </w:p>
          <w:p w14:paraId="43F8FB6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Only include if temporal differences are visible across sources.</w:t>
            </w:r>
          </w:p>
          <w:p w14:paraId="41D1A30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GAPS AND WHAT'S MISSING (What important questions remain</w:t>
            </w:r>
          </w:p>
          <w:p w14:paraId="2268A3C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unanswered?)</w:t>
            </w:r>
          </w:p>
          <w:p w14:paraId="2360E24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SYNTHESIS CONCLUSION (In 2–3 sentences: what does the</w:t>
            </w:r>
          </w:p>
          <w:p w14:paraId="56D508A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collective evidence tell us?)</w:t>
            </w:r>
          </w:p>
          <w:p w14:paraId="45BA6A4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8BFDB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in academic report style. Attribute sources as Source 1,</w:t>
            </w:r>
          </w:p>
          <w:p w14:paraId="648FFEE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 2, etc. (I will replace with proper citations later.)</w:t>
            </w:r>
          </w:p>
        </w:tc>
      </w:tr>
    </w:tbl>
    <w:p w14:paraId="21121C1B" w14:textId="77777777" w:rsidR="0010057D" w:rsidRDefault="00000000" w:rsidP="0072746A">
      <w:pPr>
        <w:spacing w:line="360" w:lineRule="auto"/>
      </w:pPr>
      <w:r>
        <w:br w:type="page"/>
      </w:r>
    </w:p>
    <w:p w14:paraId="16E16F88" w14:textId="77777777" w:rsidR="0010057D" w:rsidRDefault="0010057D" w:rsidP="0072746A">
      <w:pPr>
        <w:spacing w:line="360" w:lineRule="auto"/>
      </w:pPr>
    </w:p>
    <w:p w14:paraId="3A64505D" w14:textId="60C23E6B" w:rsidR="001955F2" w:rsidRDefault="00000000" w:rsidP="0072746A">
      <w:pPr>
        <w:spacing w:line="360" w:lineRule="auto"/>
      </w:pPr>
      <w:r>
        <w:rPr>
          <w:b/>
          <w:bCs/>
          <w:color w:val="C25F00"/>
          <w:sz w:val="20"/>
          <w:szCs w:val="20"/>
        </w:rPr>
        <w:t>Stage 5: Knowledge Application — Translating Research to Action</w:t>
      </w:r>
    </w:p>
    <w:p w14:paraId="356BE16B" w14:textId="77777777" w:rsidR="001955F2" w:rsidRDefault="00000000" w:rsidP="0072746A">
      <w:pPr>
        <w:spacing w:after="160" w:line="360" w:lineRule="auto"/>
      </w:pPr>
      <w:r>
        <w:t>Research is only valuable when it informs decisions or practice.</w:t>
      </w:r>
    </w:p>
    <w:p w14:paraId="53A28129" w14:textId="43F3E7CC" w:rsidR="0072746A" w:rsidRDefault="0072746A" w:rsidP="0072746A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24BD16CD" wp14:editId="4313A427">
            <wp:extent cx="5391150" cy="2844800"/>
            <wp:effectExtent l="0" t="0" r="6350" b="0"/>
            <wp:docPr id="1695492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2668" name="Picture 16954926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6439" w14:textId="77777777" w:rsidR="0072746A" w:rsidRDefault="0072746A" w:rsidP="0072746A">
      <w:pPr>
        <w:spacing w:after="160" w:line="360" w:lineRule="auto"/>
        <w:jc w:val="center"/>
      </w:pPr>
    </w:p>
    <w:p w14:paraId="06B3935A" w14:textId="4E9CD040" w:rsidR="001955F2" w:rsidRDefault="00000000" w:rsidP="0072746A">
      <w:pPr>
        <w:spacing w:after="100" w:line="360" w:lineRule="auto"/>
      </w:pPr>
      <w:r>
        <w:rPr>
          <w:b/>
          <w:bCs/>
          <w:color w:val="C25F00"/>
        </w:rPr>
        <w:t>Research</w:t>
      </w:r>
      <w:r w:rsidR="0072746A">
        <w:rPr>
          <w:b/>
          <w:bCs/>
          <w:color w:val="C25F00"/>
        </w:rPr>
        <w:t xml:space="preserve"> </w:t>
      </w:r>
      <w:r>
        <w:rPr>
          <w:b/>
          <w:bCs/>
          <w:color w:val="C25F00"/>
        </w:rPr>
        <w:t>to</w:t>
      </w:r>
      <w:r w:rsidR="0072746A">
        <w:rPr>
          <w:b/>
          <w:bCs/>
          <w:color w:val="C25F00"/>
        </w:rPr>
        <w:t xml:space="preserve"> </w:t>
      </w:r>
      <w:r>
        <w:rPr>
          <w:b/>
          <w:bCs/>
          <w:color w:val="C25F00"/>
        </w:rPr>
        <w:t>action translation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254634F4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28902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completed research on [TOPIC]. Here is a summary of my</w:t>
            </w:r>
          </w:p>
          <w:p w14:paraId="592E10D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findings: [Paste findings]</w:t>
            </w:r>
          </w:p>
          <w:p w14:paraId="5747D8B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511C6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context: I work as [YOUR ROLE] at [YOUR ORGANIZATION TYPE].</w:t>
            </w:r>
          </w:p>
          <w:p w14:paraId="14BB58F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4FA79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Translate these research findings into:</w:t>
            </w:r>
          </w:p>
          <w:p w14:paraId="74DDDCE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PRACTICAL IMPLICATIONS — 3 things I should do differently</w:t>
            </w:r>
          </w:p>
          <w:p w14:paraId="7E70132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based on this evidence</w:t>
            </w:r>
          </w:p>
          <w:p w14:paraId="2C9AE66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POLICY/PROCESS RECOMMENDATIONS — 2 changes to current practices</w:t>
            </w:r>
          </w:p>
          <w:p w14:paraId="4D84E7C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FURTHER INVESTIGATION — 2 areas where I need more information</w:t>
            </w:r>
          </w:p>
          <w:p w14:paraId="7EBCEDF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before acting</w:t>
            </w:r>
          </w:p>
          <w:p w14:paraId="31024F2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RISKS OF NOT ACTING — what happens if these findings are ignored</w:t>
            </w:r>
          </w:p>
          <w:p w14:paraId="40A2B7E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QUICK WINS — 1 action I could implement within 2 weeks with no</w:t>
            </w:r>
          </w:p>
          <w:p w14:paraId="3D76BA2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additional resources</w:t>
            </w:r>
          </w:p>
          <w:p w14:paraId="0ECFD60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52103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Keep all recommendations specific to my context.</w:t>
            </w:r>
          </w:p>
        </w:tc>
      </w:tr>
    </w:tbl>
    <w:p w14:paraId="116A35FB" w14:textId="77777777" w:rsidR="001955F2" w:rsidRDefault="001955F2" w:rsidP="0072746A">
      <w:pPr>
        <w:spacing w:after="100" w:line="360" w:lineRule="auto"/>
      </w:pPr>
    </w:p>
    <w:p w14:paraId="32A5A0A5" w14:textId="77777777" w:rsidR="001955F2" w:rsidRDefault="00000000" w:rsidP="0072746A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11.3  </w:t>
      </w:r>
      <w:r>
        <w:rPr>
          <w:b/>
          <w:bCs/>
          <w:color w:val="001684"/>
          <w:sz w:val="30"/>
          <w:szCs w:val="30"/>
        </w:rPr>
        <w:t>Specialized Research Prompt Templates</w:t>
      </w:r>
    </w:p>
    <w:p w14:paraId="1710B834" w14:textId="77777777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Business Research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3F1256BE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7769B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market research analyst with expertise in [INDUSTRY].</w:t>
            </w:r>
          </w:p>
          <w:p w14:paraId="3B1EC47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637A7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understand [RESEARCH TOPIC] for [PURPOSE: strategic</w:t>
            </w:r>
          </w:p>
          <w:p w14:paraId="515E2FC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planning / competitive analysis / investment decision / product</w:t>
            </w:r>
          </w:p>
          <w:p w14:paraId="255AB0A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development].</w:t>
            </w:r>
          </w:p>
          <w:p w14:paraId="23375FE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667F4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Provide a structured market intelligence brief:</w:t>
            </w:r>
          </w:p>
          <w:p w14:paraId="5D2D8B4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44FD6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MARKET OVERVIEW: Current size and growth trajectory (flag</w:t>
            </w:r>
          </w:p>
          <w:p w14:paraId="6CB9633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approximate figures for verification) / Key market segments /</w:t>
            </w:r>
          </w:p>
          <w:p w14:paraId="1F20A4F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Geographic considerations</w:t>
            </w:r>
          </w:p>
          <w:p w14:paraId="4265DCD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D7068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PLAYERS: Top 3–5 players and their positioning / New entrants</w:t>
            </w:r>
          </w:p>
          <w:p w14:paraId="4C21D5F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 disruptors to watch</w:t>
            </w:r>
          </w:p>
          <w:p w14:paraId="491925D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4CC7D4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TRENDS AND DRIVERS: 3 major trends shaping this market (next 3–5</w:t>
            </w:r>
          </w:p>
          <w:p w14:paraId="13EF933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years) / 2 key drivers of growth / 2 key headwinds or risks</w:t>
            </w:r>
          </w:p>
          <w:p w14:paraId="68EE9CA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FDD64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OPPORTUNITIES: 2–3 white space opportunities</w:t>
            </w:r>
          </w:p>
          <w:p w14:paraId="3911CFB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B5B41C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SOURCES TO VERIFY: Recommend 3 specific reports, databases, or</w:t>
            </w:r>
          </w:p>
          <w:p w14:paraId="76F6568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sources I should consult for authoritative data on this market</w:t>
            </w:r>
          </w:p>
          <w:p w14:paraId="6361D1D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BC988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Note: Flag any figures with [VERIFY] where you are uncertain of</w:t>
            </w:r>
          </w:p>
          <w:p w14:paraId="7035127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accuracy.</w:t>
            </w:r>
          </w:p>
        </w:tc>
      </w:tr>
    </w:tbl>
    <w:p w14:paraId="77E5C76B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2A84147" w14:textId="77777777" w:rsidR="0072746A" w:rsidRDefault="0072746A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48004AB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968613" w14:textId="0BDCE669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Academic Literature Review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259C37F8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2529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write a literature review section on [TOPIC] for</w:t>
            </w:r>
          </w:p>
          <w:p w14:paraId="3846E32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[TYPE OF PAPER].</w:t>
            </w:r>
          </w:p>
          <w:p w14:paraId="12849AB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3058F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these key themes from my reading:</w:t>
            </w:r>
          </w:p>
          <w:p w14:paraId="4DD2BB1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notes — bullet points are fine]</w:t>
            </w:r>
          </w:p>
          <w:p w14:paraId="285FA79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ACFD9B" w14:textId="627F0FC2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500</w:t>
            </w:r>
            <w:r w:rsid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word literature review section that:</w:t>
            </w:r>
          </w:p>
          <w:p w14:paraId="1F8A148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Flows as coherent academic prose (not a list of summaries)</w:t>
            </w:r>
          </w:p>
          <w:p w14:paraId="0F42443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Integrates the themes, not just reports them sequentially</w:t>
            </w:r>
          </w:p>
          <w:p w14:paraId="7C3F4B7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Uses hedged academic language ("suggests," "indicates," "argues")</w:t>
            </w:r>
          </w:p>
          <w:p w14:paraId="233F068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Identifies tensions or debates between perspectives</w:t>
            </w:r>
          </w:p>
          <w:p w14:paraId="43E9102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Ends with a clear statement of the gap this current research</w:t>
            </w:r>
          </w:p>
          <w:p w14:paraId="5F1C7B3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addresses</w:t>
            </w:r>
          </w:p>
          <w:p w14:paraId="62B07DF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DC7BE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 citations as [AUTHOR YEAR] placeholders — I will fill in real</w:t>
            </w:r>
          </w:p>
          <w:p w14:paraId="50899E8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citations. The tone should match: [quantitative journal /</w:t>
            </w:r>
          </w:p>
          <w:p w14:paraId="4A93DD4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qualitative journal / professional report / policy brief]</w:t>
            </w:r>
          </w:p>
        </w:tc>
      </w:tr>
    </w:tbl>
    <w:p w14:paraId="751BFCC2" w14:textId="77777777" w:rsidR="001955F2" w:rsidRDefault="00000000" w:rsidP="0072746A">
      <w:pPr>
        <w:spacing w:line="360" w:lineRule="auto"/>
      </w:pPr>
      <w:r>
        <w:br w:type="page"/>
      </w:r>
    </w:p>
    <w:p w14:paraId="082FDCB2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DBC8C3F" w14:textId="3F8C65F2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For Policy Research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2270EF77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5D2AC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policy research specialist with expertise in [DOMAIN].</w:t>
            </w:r>
          </w:p>
          <w:p w14:paraId="723EB84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B2F9D0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the following policy issue for a brief that will be</w:t>
            </w:r>
          </w:p>
          <w:p w14:paraId="1CA7384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presented to [AUDIENCE: government ministers / senior executives /</w:t>
            </w:r>
          </w:p>
          <w:p w14:paraId="5626106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NGO leadership].</w:t>
            </w:r>
          </w:p>
          <w:p w14:paraId="0D50CDE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FF832D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Policy issue: [DESCRIBE THE ISSUE]</w:t>
            </w:r>
          </w:p>
          <w:p w14:paraId="1FC3621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[COUNTRY / SECTOR / POPULATION AFFECTED]</w:t>
            </w:r>
          </w:p>
          <w:p w14:paraId="2596A2C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EED23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Structure the policy brief as:</w:t>
            </w:r>
          </w:p>
          <w:p w14:paraId="4B03EE8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PROBLEM STATEMENT (3 sentences — what, who affected, why urgent)</w:t>
            </w:r>
          </w:p>
          <w:p w14:paraId="70E2D41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EVIDENCE BASE (3 key research findings supporting action)</w:t>
            </w:r>
          </w:p>
          <w:p w14:paraId="48EF336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CURRENT POLICY/RESPONSE (what exists now — strengths and gaps)</w:t>
            </w:r>
          </w:p>
          <w:p w14:paraId="1B94919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POLICY OPTIONS (3 options with pros and cons — neutral, not</w:t>
            </w:r>
          </w:p>
          <w:p w14:paraId="2DA177F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advocacy)</w:t>
            </w:r>
          </w:p>
          <w:p w14:paraId="2684F89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RECOMMENDED OPTION (your assessment of the best option with</w:t>
            </w:r>
          </w:p>
          <w:p w14:paraId="5642280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evidence-based rationale)</w:t>
            </w:r>
          </w:p>
          <w:p w14:paraId="4306669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IMPLEMENTATION CONSIDERATIONS (2–3 practical barriers and</w:t>
            </w:r>
          </w:p>
          <w:p w14:paraId="679A84B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solutions)</w:t>
            </w:r>
          </w:p>
          <w:p w14:paraId="2DE28D3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MONITORING AND EVALUATION (how to know if the policy works)</w:t>
            </w:r>
          </w:p>
          <w:p w14:paraId="674F5E6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AE65C5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Flag all statistics with [VERIFY: source type needed].</w:t>
            </w:r>
          </w:p>
        </w:tc>
      </w:tr>
    </w:tbl>
    <w:p w14:paraId="619F5FC0" w14:textId="77777777" w:rsidR="001955F2" w:rsidRDefault="001955F2" w:rsidP="0072746A">
      <w:pPr>
        <w:spacing w:after="100" w:line="360" w:lineRule="auto"/>
      </w:pPr>
    </w:p>
    <w:p w14:paraId="3A293971" w14:textId="77777777" w:rsidR="001955F2" w:rsidRDefault="00000000" w:rsidP="0072746A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11.4  </w:t>
      </w:r>
      <w:r>
        <w:rPr>
          <w:b/>
          <w:bCs/>
          <w:color w:val="001684"/>
          <w:sz w:val="30"/>
          <w:szCs w:val="30"/>
        </w:rPr>
        <w:t>Critical Evaluation of AI Research Output</w:t>
      </w:r>
    </w:p>
    <w:p w14:paraId="13AB6D40" w14:textId="177FAF07" w:rsidR="0010057D" w:rsidRDefault="0010057D" w:rsidP="0072746A">
      <w:pPr>
        <w:spacing w:after="160" w:line="360" w:lineRule="auto"/>
      </w:pPr>
      <w:r>
        <w:rPr>
          <w:noProof/>
        </w:rPr>
        <w:drawing>
          <wp:inline distT="0" distB="0" distL="0" distR="0" wp14:anchorId="186A5498" wp14:editId="3CDAC387">
            <wp:extent cx="6400800" cy="3491230"/>
            <wp:effectExtent l="0" t="0" r="0" b="1270"/>
            <wp:docPr id="1083795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5730" name="Picture 1083795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8515" w14:textId="5D39F651" w:rsidR="001955F2" w:rsidRDefault="00000000" w:rsidP="0072746A">
      <w:pPr>
        <w:spacing w:after="160" w:line="360" w:lineRule="auto"/>
      </w:pPr>
      <w:r>
        <w:t>Because AI can hallucinate, every research output needs evaluation before use.</w:t>
      </w:r>
    </w:p>
    <w:p w14:paraId="02375917" w14:textId="77777777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SIFT Framework for AI Research Verification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1955F2" w14:paraId="53251988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616E65" w14:textId="77777777" w:rsidR="001955F2" w:rsidRDefault="00000000" w:rsidP="0072746A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SIFT FRAMEWORK</w:t>
            </w:r>
          </w:p>
          <w:p w14:paraId="54D4E485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 — STOP: Pause before sharing or acting on AI research output.</w:t>
            </w:r>
          </w:p>
          <w:p w14:paraId="064FAC45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Ask: “Would I stake my professional reputation on this claim?”</w:t>
            </w:r>
          </w:p>
          <w:p w14:paraId="39908066" w14:textId="77777777" w:rsidR="001955F2" w:rsidRDefault="001955F2" w:rsidP="0072746A">
            <w:pPr>
              <w:spacing w:line="360" w:lineRule="auto"/>
              <w:jc w:val="center"/>
            </w:pPr>
          </w:p>
          <w:p w14:paraId="779A9EC5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 — INVESTIGATE THE SOURCE: For any specific claim, what is the</w:t>
            </w:r>
          </w:p>
          <w:p w14:paraId="01C9E3FB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actual source? Has the AI cited a real, verifiable document?</w:t>
            </w:r>
          </w:p>
          <w:p w14:paraId="393BC3C4" w14:textId="77777777" w:rsidR="001955F2" w:rsidRDefault="001955F2" w:rsidP="0072746A">
            <w:pPr>
              <w:spacing w:line="360" w:lineRule="auto"/>
              <w:jc w:val="center"/>
            </w:pPr>
          </w:p>
          <w:p w14:paraId="44D1F6CB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F — FIND BETTER COVERAGE: Search for the same claim in a</w:t>
            </w:r>
          </w:p>
          <w:p w14:paraId="45F5AA41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reputable database (Google Scholar, PubMed, JSTOR, EBSCO,</w:t>
            </w:r>
          </w:p>
          <w:p w14:paraId="7C9157A7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government databases). If you can't find it, assume it may be</w:t>
            </w:r>
          </w:p>
          <w:p w14:paraId="6EDC8BEA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hallucinated.</w:t>
            </w:r>
          </w:p>
          <w:p w14:paraId="1DF07F94" w14:textId="77777777" w:rsidR="001955F2" w:rsidRDefault="001955F2" w:rsidP="0072746A">
            <w:pPr>
              <w:spacing w:line="360" w:lineRule="auto"/>
              <w:jc w:val="center"/>
            </w:pPr>
          </w:p>
          <w:p w14:paraId="2E5B1613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 — TRACE CLAIMS: For statistics, trace back to the original</w:t>
            </w:r>
          </w:p>
          <w:p w14:paraId="776AB16A" w14:textId="77777777" w:rsidR="001955F2" w:rsidRDefault="00000000" w:rsidP="0072746A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source. For quotes, verify the exact wording in the original.</w:t>
            </w:r>
          </w:p>
        </w:tc>
      </w:tr>
    </w:tbl>
    <w:p w14:paraId="51515125" w14:textId="77777777" w:rsidR="001955F2" w:rsidRDefault="001955F2" w:rsidP="0072746A">
      <w:pPr>
        <w:spacing w:after="100" w:line="360" w:lineRule="auto"/>
      </w:pPr>
    </w:p>
    <w:p w14:paraId="352A4F13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7A2D102" w14:textId="2F323BBB" w:rsidR="001955F2" w:rsidRDefault="00000000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AI Research Red Flags</w:t>
      </w:r>
    </w:p>
    <w:p w14:paraId="5D2020AE" w14:textId="6CB0D51B" w:rsidR="00C0374E" w:rsidRDefault="00C0374E" w:rsidP="0072746A">
      <w:pPr>
        <w:spacing w:before="220" w:after="100" w:line="36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6EC59E7" wp14:editId="06DEFC0F">
            <wp:extent cx="6400800" cy="3491230"/>
            <wp:effectExtent l="0" t="0" r="0" b="1270"/>
            <wp:docPr id="949408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8714" name="Picture 9494087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B5F2" w14:textId="77777777" w:rsidR="00C0374E" w:rsidRDefault="00C0374E" w:rsidP="0072746A">
      <w:pPr>
        <w:spacing w:before="220"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1955F2" w14:paraId="589B4EA6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390806" w14:textId="4AA6CD3D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 xml:space="preserve">Very specific statistics without context (e.g. “87.3% of companies that implemented X saw Y improvement”)  </w:t>
            </w:r>
            <w:r w:rsidR="0072746A"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t>almost certainly requires verification</w:t>
            </w:r>
          </w:p>
          <w:p w14:paraId="32F5C744" w14:textId="4020F013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 xml:space="preserve">Named academic citations (“According to Smith and Johnson, 2022...”) </w:t>
            </w:r>
            <w:r w:rsidR="0072746A"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t xml:space="preserve"> high hallucination risk; verify every citation independently</w:t>
            </w:r>
          </w:p>
          <w:p w14:paraId="19EA4390" w14:textId="09F67158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Claims about recent events (within 1</w:t>
            </w:r>
            <w:r w:rsidR="0072746A">
              <w:rPr>
                <w:sz w:val="20"/>
                <w:szCs w:val="20"/>
              </w:rPr>
              <w:t xml:space="preserve"> to </w:t>
            </w:r>
            <w:r>
              <w:rPr>
                <w:sz w:val="20"/>
                <w:szCs w:val="20"/>
              </w:rPr>
              <w:t>2 years) — may be after training cutoff; verify with current sources</w:t>
            </w:r>
          </w:p>
          <w:p w14:paraId="4B2EA635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Industry statistics by exact dollar or percentage — always verify against the original market research report</w:t>
            </w:r>
          </w:p>
          <w:p w14:paraId="57AB1040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“Research shows...” without specifying what research — ask AI: “What specific research are you referring to?”</w:t>
            </w:r>
          </w:p>
        </w:tc>
      </w:tr>
    </w:tbl>
    <w:p w14:paraId="5925299E" w14:textId="77777777" w:rsidR="001955F2" w:rsidRDefault="001955F2" w:rsidP="0072746A">
      <w:pPr>
        <w:spacing w:after="100" w:line="360" w:lineRule="auto"/>
      </w:pPr>
    </w:p>
    <w:p w14:paraId="6914236E" w14:textId="77777777" w:rsidR="0072746A" w:rsidRDefault="0072746A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03C6AEA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1BA8126" w14:textId="44A02F1E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Verification Prompts</w:t>
      </w:r>
    </w:p>
    <w:p w14:paraId="6AF92DBF" w14:textId="77777777" w:rsidR="001955F2" w:rsidRDefault="00000000" w:rsidP="0072746A">
      <w:pPr>
        <w:spacing w:after="160" w:line="360" w:lineRule="auto"/>
      </w:pPr>
      <w:r>
        <w:t>After receiving research content, use these to test reliability: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1EAEE9BF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5CF94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factual claim in your response above, rate your</w:t>
            </w:r>
          </w:p>
          <w:p w14:paraId="2DD3804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confidence level:</w:t>
            </w:r>
          </w:p>
          <w:p w14:paraId="25ED87F4" w14:textId="46CC2079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HIGH (well</w:t>
            </w:r>
            <w:r w:rsid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established, widely documented)</w:t>
            </w:r>
          </w:p>
          <w:p w14:paraId="248552C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MEDIUM (generally understood but may have nuances)</w:t>
            </w:r>
          </w:p>
          <w:p w14:paraId="29C5DD3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LOW (you have limited confidence or this may be uncertain)</w:t>
            </w:r>
          </w:p>
          <w:p w14:paraId="26C5161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EC911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Mark each claim with its confidence level, then list the</w:t>
            </w:r>
          </w:p>
          <w:p w14:paraId="1B88314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LOW-confidence claims separately and suggest where I can verify</w:t>
            </w:r>
          </w:p>
          <w:p w14:paraId="52D70A3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them.</w:t>
            </w:r>
          </w:p>
        </w:tc>
      </w:tr>
    </w:tbl>
    <w:p w14:paraId="374A061A" w14:textId="77777777" w:rsidR="001955F2" w:rsidRDefault="001955F2" w:rsidP="0072746A">
      <w:pPr>
        <w:spacing w:after="100" w:line="360" w:lineRule="auto"/>
      </w:pPr>
    </w:p>
    <w:p w14:paraId="36380DF1" w14:textId="77777777" w:rsidR="0072746A" w:rsidRDefault="0072746A" w:rsidP="0072746A">
      <w:pPr>
        <w:spacing w:after="100" w:line="360" w:lineRule="auto"/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2FF860D4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D8D26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 all statistics and specific figures you cited in your</w:t>
            </w:r>
          </w:p>
          <w:p w14:paraId="720BE99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 response. For each: What is the likely original source?</w:t>
            </w:r>
          </w:p>
          <w:p w14:paraId="4E0E4171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recent is this data? Flag any that are over 3 years old or</w:t>
            </w:r>
          </w:p>
          <w:p w14:paraId="13F16D3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 you are uncertain about.</w:t>
            </w:r>
          </w:p>
        </w:tc>
      </w:tr>
    </w:tbl>
    <w:p w14:paraId="66A76A2C" w14:textId="77777777" w:rsidR="001955F2" w:rsidRDefault="00000000" w:rsidP="0072746A">
      <w:pPr>
        <w:spacing w:line="360" w:lineRule="auto"/>
      </w:pPr>
      <w:r>
        <w:br w:type="page"/>
      </w:r>
    </w:p>
    <w:p w14:paraId="3FA10CED" w14:textId="77777777" w:rsidR="001955F2" w:rsidRDefault="00000000" w:rsidP="0072746A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11.5  </w:t>
      </w:r>
      <w:r>
        <w:rPr>
          <w:b/>
          <w:bCs/>
          <w:color w:val="001684"/>
          <w:sz w:val="30"/>
          <w:szCs w:val="30"/>
        </w:rPr>
        <w:t>Building a Research Knowledge Base</w:t>
      </w:r>
    </w:p>
    <w:p w14:paraId="27F5F6FB" w14:textId="76510C52" w:rsidR="0010057D" w:rsidRDefault="0010057D" w:rsidP="0072746A">
      <w:pPr>
        <w:spacing w:after="160" w:line="360" w:lineRule="auto"/>
      </w:pPr>
      <w:r>
        <w:rPr>
          <w:noProof/>
        </w:rPr>
        <w:drawing>
          <wp:inline distT="0" distB="0" distL="0" distR="0" wp14:anchorId="1E529C1A" wp14:editId="49B4488F">
            <wp:extent cx="6400800" cy="3491230"/>
            <wp:effectExtent l="0" t="0" r="0" b="1270"/>
            <wp:docPr id="2021931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31656" name="Picture 20219316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C01" w14:textId="2F8BF9AC" w:rsidR="001955F2" w:rsidRDefault="00000000" w:rsidP="0072746A">
      <w:pPr>
        <w:spacing w:after="160" w:line="360" w:lineRule="auto"/>
      </w:pPr>
      <w:r>
        <w:t>Use AI to help organize and structure your accumulated research knowledge.</w:t>
      </w:r>
    </w:p>
    <w:p w14:paraId="76C855E9" w14:textId="77777777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Knowledge Taxonomy Builder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3F6A6B11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4CAA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accumulated research on [TOPIC] from [NUMBER] sources over</w:t>
            </w:r>
          </w:p>
          <w:p w14:paraId="2D2F17A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[TIME PERIOD]. Here are my key notes and findings: [paste notes]</w:t>
            </w:r>
          </w:p>
          <w:p w14:paraId="02AB10F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7B6055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build a structured knowledge taxonomy:</w:t>
            </w:r>
          </w:p>
          <w:p w14:paraId="1CF84E0D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Identify the 5–7 main themes emerging from this research</w:t>
            </w:r>
          </w:p>
          <w:p w14:paraId="7CD718F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Under each theme: identify sub-themes and key questions answered</w:t>
            </w:r>
          </w:p>
          <w:p w14:paraId="62E5D089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Map any conflicts or contradictions between my sources</w:t>
            </w:r>
          </w:p>
          <w:p w14:paraId="257E0DE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Identify the 3 strongest, best-supported conclusions I can draw</w:t>
            </w:r>
          </w:p>
          <w:p w14:paraId="6FE94E75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Identify the 3 areas where I need more evidence before</w:t>
            </w:r>
          </w:p>
          <w:p w14:paraId="6473C70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concluding</w:t>
            </w:r>
          </w:p>
          <w:p w14:paraId="48A7405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35D346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as a hierarchical outline I can use as a reference</w:t>
            </w:r>
          </w:p>
          <w:p w14:paraId="39B066F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document.</w:t>
            </w:r>
          </w:p>
        </w:tc>
      </w:tr>
    </w:tbl>
    <w:p w14:paraId="648FDC00" w14:textId="77777777" w:rsidR="0072746A" w:rsidRDefault="0072746A" w:rsidP="0072746A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3B30F4B" w14:textId="4A4FCB73" w:rsidR="0072746A" w:rsidRDefault="0072746A" w:rsidP="0072746A">
      <w:pPr>
        <w:rPr>
          <w:b/>
          <w:bCs/>
          <w:color w:val="C25F00"/>
          <w:sz w:val="20"/>
          <w:szCs w:val="20"/>
        </w:rPr>
      </w:pPr>
    </w:p>
    <w:p w14:paraId="709A4F81" w14:textId="35045EBC" w:rsidR="001955F2" w:rsidRDefault="00000000" w:rsidP="0072746A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Research Question to Hypothesis Pipeline</w:t>
      </w:r>
    </w:p>
    <w:p w14:paraId="6AE8EA04" w14:textId="5FA4E66D" w:rsidR="001955F2" w:rsidRDefault="00000000" w:rsidP="0072746A">
      <w:pPr>
        <w:spacing w:after="160" w:line="360" w:lineRule="auto"/>
      </w:pPr>
      <w:r>
        <w:t>For those building research tools programmatically</w:t>
      </w:r>
      <w:r w:rsidR="0072746A">
        <w:t>,</w:t>
      </w:r>
      <w:r>
        <w:t xml:space="preserve"> this workflow converts broad research interests into structured hypotheses: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72746A" w14:paraId="12FDF504" w14:textId="77777777" w:rsidTr="0072746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699B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research_pipeline = {</w:t>
            </w:r>
          </w:p>
          <w:p w14:paraId="6F23912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"step_1_broad_topic": {</w:t>
            </w:r>
          </w:p>
          <w:p w14:paraId="4283EA7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"prompt": "Given this broad research interest: {broad_topic}</w:t>
            </w:r>
          </w:p>
          <w:p w14:paraId="59C7CA8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And this context: {context}</w:t>
            </w:r>
          </w:p>
          <w:p w14:paraId="60B06B7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Generate 5 specific, testable research questions.</w:t>
            </w:r>
          </w:p>
          <w:p w14:paraId="6B177B5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For each: type (descriptive/explanatory/predictive) |</w:t>
            </w:r>
          </w:p>
          <w:p w14:paraId="7EE37A8A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method | feasibility (1-5)",</w:t>
            </w:r>
          </w:p>
          <w:p w14:paraId="77E0FA5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"output": "research_questions"</w:t>
            </w:r>
          </w:p>
          <w:p w14:paraId="0CF0BF57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},</w:t>
            </w:r>
          </w:p>
          <w:p w14:paraId="0AE91718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"step_2_hypothesis": {</w:t>
            </w:r>
          </w:p>
          <w:p w14:paraId="2B27A6D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"prompt": "For this research question: {selected_question}</w:t>
            </w:r>
          </w:p>
          <w:p w14:paraId="2B379B7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Formulate: 1. Null hypothesis (H0) 2. Alternative</w:t>
            </w:r>
          </w:p>
          <w:p w14:paraId="0F54ABAE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hypothesis (H1) 3. Key variables: independent | dependent</w:t>
            </w:r>
          </w:p>
          <w:p w14:paraId="3E4AFE9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| control 4. Operationalization 5. Assumptions required",</w:t>
            </w:r>
          </w:p>
          <w:p w14:paraId="5E14B7AC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"output": "hypothesis_framework"</w:t>
            </w:r>
          </w:p>
          <w:p w14:paraId="5BD727C3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},</w:t>
            </w:r>
          </w:p>
          <w:p w14:paraId="681D3B5B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"step_3_literature_gaps": {</w:t>
            </w:r>
          </w:p>
          <w:p w14:paraId="447AF1E4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"prompt": "Given this hypothesis: {hypothesis} And what I</w:t>
            </w:r>
          </w:p>
          <w:p w14:paraId="3B9E9DE2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know from literature: {literature_summary} Identify:</w:t>
            </w:r>
          </w:p>
          <w:p w14:paraId="4F1BA9B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what evidence exists for? against? missing entirely?</w:t>
            </w:r>
          </w:p>
          <w:p w14:paraId="734A975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Conclude: does this hypothesis address a genuine gap?",</w:t>
            </w:r>
          </w:p>
          <w:p w14:paraId="0F9BBCFF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"output": "gap_analysis"</w:t>
            </w:r>
          </w:p>
          <w:p w14:paraId="64AE2986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</w:t>
            </w:r>
          </w:p>
          <w:p w14:paraId="087BDDF0" w14:textId="77777777" w:rsidR="001955F2" w:rsidRPr="0072746A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72746A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33AD501A" w14:textId="77777777" w:rsidR="001955F2" w:rsidRDefault="00000000" w:rsidP="0072746A">
      <w:pPr>
        <w:spacing w:line="360" w:lineRule="auto"/>
      </w:pPr>
      <w:r>
        <w:br w:type="page"/>
      </w:r>
    </w:p>
    <w:p w14:paraId="23FB7193" w14:textId="77777777" w:rsidR="001955F2" w:rsidRDefault="00000000" w:rsidP="0072746A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11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14:paraId="502415B4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040C722" w14:textId="77777777" w:rsidR="001955F2" w:rsidRDefault="00000000" w:rsidP="0072746A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11.1 — Research Topic Orientation</w:t>
            </w:r>
          </w:p>
        </w:tc>
      </w:tr>
    </w:tbl>
    <w:p w14:paraId="136176A2" w14:textId="77777777" w:rsidR="001955F2" w:rsidRDefault="00000000" w:rsidP="0072746A">
      <w:pPr>
        <w:spacing w:before="140" w:after="160" w:line="360" w:lineRule="auto"/>
      </w:pPr>
      <w:r>
        <w:t>Objective: Use AI to build a complete conceptual map of an unfamiliar topic.</w:t>
      </w:r>
    </w:p>
    <w:p w14:paraId="1D10D75B" w14:textId="4ED2D824" w:rsidR="001955F2" w:rsidRDefault="00000000" w:rsidP="0072746A">
      <w:pPr>
        <w:pStyle w:val="ListParagraph"/>
        <w:numPr>
          <w:ilvl w:val="0"/>
          <w:numId w:val="4"/>
        </w:numPr>
        <w:spacing w:after="90" w:line="360" w:lineRule="auto"/>
      </w:pPr>
      <w:r>
        <w:t>Choose a topic you need to research but don't know well (professional or academic)</w:t>
      </w:r>
    </w:p>
    <w:p w14:paraId="2A2281DF" w14:textId="77777777" w:rsidR="001955F2" w:rsidRDefault="00000000" w:rsidP="0072746A">
      <w:pPr>
        <w:pStyle w:val="ListParagraph"/>
        <w:numPr>
          <w:ilvl w:val="0"/>
          <w:numId w:val="4"/>
        </w:numPr>
        <w:spacing w:after="90" w:line="360" w:lineRule="auto"/>
      </w:pPr>
      <w:r>
        <w:t>Run the Concept Mapping prompt (Section 11.2, Stage 1) for your topic</w:t>
      </w:r>
    </w:p>
    <w:p w14:paraId="08DD0A41" w14:textId="77777777" w:rsidR="001955F2" w:rsidRDefault="00000000" w:rsidP="0072746A">
      <w:pPr>
        <w:pStyle w:val="ListParagraph"/>
        <w:numPr>
          <w:ilvl w:val="0"/>
          <w:numId w:val="4"/>
        </w:numPr>
        <w:spacing w:after="90" w:line="360" w:lineRule="auto"/>
      </w:pPr>
      <w:r>
        <w:t>Identify 3 concepts from the map you don't fully understand. Run the Understanding Depth Levels prompt for each</w:t>
      </w:r>
    </w:p>
    <w:p w14:paraId="22DF029B" w14:textId="77777777" w:rsidR="001955F2" w:rsidRDefault="00000000" w:rsidP="0072746A">
      <w:pPr>
        <w:pStyle w:val="ListParagraph"/>
        <w:numPr>
          <w:ilvl w:val="0"/>
          <w:numId w:val="4"/>
        </w:numPr>
        <w:spacing w:after="90" w:line="360" w:lineRule="auto"/>
      </w:pPr>
      <w:r>
        <w:t>Based on the concept map, identify what you most need to know for your specific purpose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1955F2" w14:paraId="45D2A671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73C77A" w14:textId="77777777" w:rsidR="001955F2" w:rsidRDefault="00000000" w:rsidP="0072746A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Deliverable</w:t>
            </w:r>
          </w:p>
          <w:p w14:paraId="54B884FC" w14:textId="77777777" w:rsidR="001955F2" w:rsidRDefault="00000000" w:rsidP="0072746A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📄  </w:t>
            </w:r>
            <w:r>
              <w:rPr>
                <w:sz w:val="20"/>
                <w:szCs w:val="20"/>
              </w:rPr>
              <w:t>A 1-page “Research Orientation Document” summarizing your conceptual map.</w:t>
            </w:r>
          </w:p>
        </w:tc>
      </w:tr>
    </w:tbl>
    <w:p w14:paraId="6E5E0B8E" w14:textId="1173B163" w:rsidR="0072746A" w:rsidRDefault="0072746A" w:rsidP="0072746A">
      <w:pPr>
        <w:spacing w:before="140" w:after="160" w:line="360" w:lineRule="auto"/>
      </w:pPr>
    </w:p>
    <w:p w14:paraId="1E68CB34" w14:textId="77777777" w:rsidR="0072746A" w:rsidRDefault="0072746A">
      <w:r>
        <w:br w:type="page"/>
      </w:r>
    </w:p>
    <w:p w14:paraId="78F2B0C0" w14:textId="77777777" w:rsidR="0072746A" w:rsidRDefault="0072746A" w:rsidP="0072746A">
      <w:pPr>
        <w:spacing w:before="140" w:after="16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2746A" w14:paraId="62BA52C3" w14:textId="77777777" w:rsidTr="00732B9A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1D9FC8C" w14:textId="77777777" w:rsidR="0072746A" w:rsidRDefault="0072746A" w:rsidP="00732B9A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11.2 — Source Summarization Practice</w:t>
            </w:r>
          </w:p>
        </w:tc>
      </w:tr>
    </w:tbl>
    <w:p w14:paraId="55C00057" w14:textId="77777777" w:rsidR="0072746A" w:rsidRDefault="0072746A" w:rsidP="0072746A">
      <w:pPr>
        <w:spacing w:before="140" w:after="160" w:line="360" w:lineRule="auto"/>
      </w:pPr>
    </w:p>
    <w:p w14:paraId="4C3C7383" w14:textId="28EE36FB" w:rsidR="001955F2" w:rsidRDefault="00000000" w:rsidP="0072746A">
      <w:pPr>
        <w:spacing w:before="140" w:after="160" w:line="360" w:lineRule="auto"/>
      </w:pPr>
      <w:r>
        <w:t>Objective: Practice extracting structured knowledge from real sources.</w:t>
      </w:r>
    </w:p>
    <w:p w14:paraId="46283C36" w14:textId="668E2778" w:rsidR="001955F2" w:rsidRDefault="00000000" w:rsidP="0072746A">
      <w:pPr>
        <w:pStyle w:val="ListParagraph"/>
        <w:numPr>
          <w:ilvl w:val="0"/>
          <w:numId w:val="5"/>
        </w:numPr>
        <w:spacing w:after="90" w:line="360" w:lineRule="auto"/>
      </w:pPr>
      <w:r>
        <w:t>Find a real article, report, or paper on any topic (your field, LinkedIn articles, news analysis, or academic papers)</w:t>
      </w:r>
    </w:p>
    <w:p w14:paraId="109AB25F" w14:textId="77777777" w:rsidR="001955F2" w:rsidRDefault="00000000" w:rsidP="0072746A">
      <w:pPr>
        <w:pStyle w:val="ListParagraph"/>
        <w:numPr>
          <w:ilvl w:val="0"/>
          <w:numId w:val="5"/>
        </w:numPr>
        <w:spacing w:after="90" w:line="360" w:lineRule="auto"/>
      </w:pPr>
      <w:r>
        <w:t>Paste the full text (or as much as fits in the context window) into the Comprehensive Paper Summarization prompt</w:t>
      </w:r>
    </w:p>
    <w:p w14:paraId="19B99652" w14:textId="3D1BC502" w:rsidR="001955F2" w:rsidRDefault="00000000" w:rsidP="0072746A">
      <w:pPr>
        <w:pStyle w:val="ListParagraph"/>
        <w:numPr>
          <w:ilvl w:val="0"/>
          <w:numId w:val="5"/>
        </w:numPr>
        <w:spacing w:after="90" w:line="360" w:lineRule="auto"/>
      </w:pPr>
      <w:r>
        <w:t>Critically evaluate the summary</w:t>
      </w:r>
      <w:r w:rsidR="0072746A">
        <w:t>,</w:t>
      </w:r>
      <w:r>
        <w:t xml:space="preserve"> did it miss important points? Add anything not in the original? Correctly represent the source's main arguments?</w:t>
      </w:r>
    </w:p>
    <w:p w14:paraId="7FC876EA" w14:textId="0B68E3F1" w:rsidR="001955F2" w:rsidRDefault="00000000" w:rsidP="0072746A">
      <w:pPr>
        <w:pStyle w:val="ListParagraph"/>
        <w:numPr>
          <w:ilvl w:val="0"/>
          <w:numId w:val="5"/>
        </w:numPr>
        <w:spacing w:after="90" w:line="360" w:lineRule="auto"/>
      </w:pPr>
      <w:r>
        <w:t>Note any areas where the AI misrepresented or missed content</w:t>
      </w:r>
      <w:r w:rsidR="0072746A">
        <w:t>,</w:t>
      </w:r>
      <w:r>
        <w:t xml:space="preserve"> this is evidence for why verification matters</w:t>
      </w:r>
      <w:r w:rsidR="0072746A">
        <w:t>.</w:t>
      </w:r>
    </w:p>
    <w:p w14:paraId="7ED7AE28" w14:textId="5352D8C4" w:rsidR="0072746A" w:rsidRDefault="0072746A">
      <w:r>
        <w:br w:type="page"/>
      </w:r>
    </w:p>
    <w:p w14:paraId="2C52B83D" w14:textId="77777777" w:rsidR="0072746A" w:rsidRDefault="0072746A" w:rsidP="0072746A">
      <w:pPr>
        <w:pStyle w:val="ListParagraph"/>
        <w:spacing w:after="90" w:line="360" w:lineRule="auto"/>
        <w:ind w:left="5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14:paraId="7D068B9A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886F8E0" w14:textId="77777777" w:rsidR="001955F2" w:rsidRDefault="00000000" w:rsidP="0072746A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11.3 — Multi-Source Synthesis</w:t>
            </w:r>
          </w:p>
        </w:tc>
      </w:tr>
    </w:tbl>
    <w:p w14:paraId="7F26982A" w14:textId="77777777" w:rsidR="001955F2" w:rsidRDefault="00000000" w:rsidP="0072746A">
      <w:pPr>
        <w:spacing w:before="140" w:after="160" w:line="360" w:lineRule="auto"/>
      </w:pPr>
      <w:r>
        <w:t>Objective: Synthesize knowledge across 3 real sources.</w:t>
      </w:r>
    </w:p>
    <w:p w14:paraId="06A881D1" w14:textId="43E00AB8" w:rsidR="001955F2" w:rsidRDefault="00000000" w:rsidP="0072746A">
      <w:pPr>
        <w:pStyle w:val="ListParagraph"/>
        <w:numPr>
          <w:ilvl w:val="0"/>
          <w:numId w:val="6"/>
        </w:numPr>
        <w:spacing w:after="90" w:line="360" w:lineRule="auto"/>
      </w:pPr>
      <w:r>
        <w:t>Find 3 articles on the same topic (news, reports, or summaries they don't need to be academic)</w:t>
      </w:r>
    </w:p>
    <w:p w14:paraId="0988DA76" w14:textId="77777777" w:rsidR="001955F2" w:rsidRDefault="00000000" w:rsidP="0072746A">
      <w:pPr>
        <w:pStyle w:val="ListParagraph"/>
        <w:numPr>
          <w:ilvl w:val="0"/>
          <w:numId w:val="6"/>
        </w:numPr>
        <w:spacing w:after="90" w:line="360" w:lineRule="auto"/>
      </w:pPr>
      <w:r>
        <w:t>Summarize each using the Paper Summarization prompt</w:t>
      </w:r>
    </w:p>
    <w:p w14:paraId="6231A8CC" w14:textId="77777777" w:rsidR="001955F2" w:rsidRDefault="00000000" w:rsidP="0072746A">
      <w:pPr>
        <w:pStyle w:val="ListParagraph"/>
        <w:numPr>
          <w:ilvl w:val="0"/>
          <w:numId w:val="6"/>
        </w:numPr>
        <w:spacing w:after="90" w:line="360" w:lineRule="auto"/>
      </w:pPr>
      <w:r>
        <w:t>Run the Multi-Source Synthesis prompt with all 3 summaries</w:t>
      </w:r>
    </w:p>
    <w:p w14:paraId="26258256" w14:textId="76AF81A8" w:rsidR="001955F2" w:rsidRDefault="00000000" w:rsidP="0072746A">
      <w:pPr>
        <w:pStyle w:val="ListParagraph"/>
        <w:numPr>
          <w:ilvl w:val="0"/>
          <w:numId w:val="6"/>
        </w:numPr>
        <w:spacing w:after="90" w:line="360" w:lineRule="auto"/>
      </w:pPr>
      <w:r>
        <w:t>Evaluate the synthesis did the AI identify genuine themes or just repeat each source? Did it identify real contradictions? Is the conclusion well</w:t>
      </w:r>
      <w:r w:rsidR="0072746A">
        <w:t xml:space="preserve"> </w:t>
      </w:r>
      <w:r>
        <w:t>supported?</w:t>
      </w:r>
    </w:p>
    <w:p w14:paraId="4FDD40C8" w14:textId="77777777" w:rsidR="0072746A" w:rsidRDefault="0072746A" w:rsidP="0072746A">
      <w:pPr>
        <w:pStyle w:val="ListParagraph"/>
        <w:spacing w:after="90" w:line="360" w:lineRule="auto"/>
        <w:ind w:left="560"/>
      </w:pPr>
    </w:p>
    <w:p w14:paraId="3C44D2FF" w14:textId="57954E90" w:rsidR="00F568F8" w:rsidRDefault="00F568F8" w:rsidP="00F568F8">
      <w:pPr>
        <w:spacing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568F8" w14:paraId="5F4FD54D" w14:textId="77777777" w:rsidTr="00732B9A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75F5515" w14:textId="433D7EB0" w:rsidR="00F568F8" w:rsidRDefault="00F568F8" w:rsidP="00732B9A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11.4 — Verification Exercise</w:t>
            </w:r>
          </w:p>
        </w:tc>
      </w:tr>
    </w:tbl>
    <w:p w14:paraId="0F1043EF" w14:textId="34681DD4" w:rsidR="001955F2" w:rsidRDefault="00000000" w:rsidP="0072746A">
      <w:pPr>
        <w:spacing w:before="140" w:after="160" w:line="360" w:lineRule="auto"/>
      </w:pPr>
      <w:r>
        <w:t>Objective: Test your AI research output verification skills.</w:t>
      </w:r>
    </w:p>
    <w:p w14:paraId="7E0AEF01" w14:textId="77777777" w:rsidR="001955F2" w:rsidRDefault="00000000" w:rsidP="0072746A">
      <w:pPr>
        <w:spacing w:before="140" w:after="100" w:line="360" w:lineRule="auto"/>
      </w:pPr>
      <w:r>
        <w:rPr>
          <w:b/>
          <w:bCs/>
          <w:color w:val="C25F00"/>
        </w:rPr>
        <w:t>Step 1: Run this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55F2" w:rsidRPr="00F568F8" w14:paraId="6B10FF7F" w14:textId="77777777" w:rsidTr="00F568F8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7FE8A3" w14:textId="77777777" w:rsidR="001955F2" w:rsidRPr="00F568F8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F568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Give me 5 key statistics about the current state of AI adoption</w:t>
            </w:r>
          </w:p>
          <w:p w14:paraId="3A0C5EA7" w14:textId="77777777" w:rsidR="001955F2" w:rsidRPr="00F568F8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F568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 Indian businesses. Include the source, year, and specific</w:t>
            </w:r>
          </w:p>
          <w:p w14:paraId="0797F14E" w14:textId="77777777" w:rsidR="001955F2" w:rsidRPr="00F568F8" w:rsidRDefault="00000000" w:rsidP="0072746A">
            <w:pPr>
              <w:spacing w:after="20" w:line="360" w:lineRule="auto"/>
              <w:rPr>
                <w:color w:val="000000" w:themeColor="text1"/>
              </w:rPr>
            </w:pPr>
            <w:r w:rsidRPr="00F568F8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figure for each.</w:t>
            </w:r>
          </w:p>
        </w:tc>
      </w:tr>
    </w:tbl>
    <w:p w14:paraId="139F08F2" w14:textId="77777777" w:rsidR="00F568F8" w:rsidRDefault="00F568F8" w:rsidP="0072746A">
      <w:pPr>
        <w:spacing w:before="140" w:after="160" w:line="360" w:lineRule="auto"/>
      </w:pPr>
    </w:p>
    <w:p w14:paraId="62C1CB30" w14:textId="77777777" w:rsidR="00F568F8" w:rsidRDefault="00000000" w:rsidP="0072746A">
      <w:pPr>
        <w:spacing w:before="140" w:after="160" w:line="360" w:lineRule="auto"/>
      </w:pPr>
      <w:r>
        <w:t xml:space="preserve">Step 2: For each statistic </w:t>
      </w:r>
    </w:p>
    <w:p w14:paraId="062693E4" w14:textId="2F7626F8" w:rsidR="001955F2" w:rsidRDefault="00000000" w:rsidP="0072746A">
      <w:pPr>
        <w:spacing w:before="140" w:after="160" w:line="360" w:lineRule="auto"/>
      </w:pPr>
      <w:r>
        <w:t>search for the original source on Google, Google Scholar, or the organization's website. Mark each as: Verified | Partially correct | Cannot verify / Incorrect.</w:t>
      </w:r>
    </w:p>
    <w:p w14:paraId="7F8F9A5D" w14:textId="77777777" w:rsidR="00F568F8" w:rsidRDefault="00F568F8" w:rsidP="0072746A">
      <w:pPr>
        <w:spacing w:after="160" w:line="360" w:lineRule="auto"/>
      </w:pPr>
    </w:p>
    <w:p w14:paraId="6F7FA9ED" w14:textId="77777777" w:rsidR="00F568F8" w:rsidRDefault="00000000" w:rsidP="0072746A">
      <w:pPr>
        <w:spacing w:after="160" w:line="360" w:lineRule="auto"/>
      </w:pPr>
      <w:r>
        <w:t>Step 3: Write a 2</w:t>
      </w:r>
      <w:r w:rsidR="00F568F8">
        <w:t xml:space="preserve"> </w:t>
      </w:r>
      <w:r>
        <w:t xml:space="preserve">paragraph reflection </w:t>
      </w:r>
    </w:p>
    <w:p w14:paraId="110442C2" w14:textId="1E9C5BEF" w:rsidR="001955F2" w:rsidRDefault="00000000" w:rsidP="0072746A">
      <w:pPr>
        <w:spacing w:after="160" w:line="360" w:lineRule="auto"/>
      </w:pPr>
      <w:r>
        <w:t>what percentage were verifiable? What does this tell you about using AI-generated statistics in professional reports?</w:t>
      </w:r>
    </w:p>
    <w:p w14:paraId="6B81D767" w14:textId="77777777" w:rsidR="001955F2" w:rsidRDefault="001955F2" w:rsidP="0072746A">
      <w:pPr>
        <w:spacing w:after="100" w:line="360" w:lineRule="auto"/>
      </w:pPr>
    </w:p>
    <w:p w14:paraId="6F317CD5" w14:textId="77777777" w:rsidR="001955F2" w:rsidRDefault="00000000" w:rsidP="0072746A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11</w:t>
      </w:r>
    </w:p>
    <w:p w14:paraId="588EDF4E" w14:textId="58BA2E64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What are 3 things AI does well in research and 3 things it cannot do? Give a specific risk example for each limitation.</w:t>
      </w:r>
    </w:p>
    <w:p w14:paraId="7C198AC6" w14:textId="77777777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Describe the 5-stage AI research workflow. What is the purpose of each stage?</w:t>
      </w:r>
    </w:p>
    <w:p w14:paraId="7AEDCD28" w14:textId="77777777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Why is cross-source synthesis more valuable than simply summarizing each source separately?</w:t>
      </w:r>
    </w:p>
    <w:p w14:paraId="0FE461B5" w14:textId="77777777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What is the SIFT framework and how does it apply to evaluating AI research outputs?</w:t>
      </w:r>
    </w:p>
    <w:p w14:paraId="47851F11" w14:textId="77777777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Name 4 red flags that should trigger independent verification of AI research claims.</w:t>
      </w:r>
    </w:p>
    <w:p w14:paraId="59059F7F" w14:textId="77777777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You need to quickly understand the competitive landscape of a new industry before a client meeting tomorrow. Design a prompt sequence (3 prompts) to accomplish this efficiently.</w:t>
      </w:r>
    </w:p>
    <w:p w14:paraId="47C4C08D" w14:textId="77777777" w:rsidR="001955F2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What is the difference between a research question and a hypothesis? How would you use AI to develop both?</w:t>
      </w:r>
    </w:p>
    <w:p w14:paraId="54D5654C" w14:textId="77777777" w:rsidR="00F568F8" w:rsidRDefault="00000000" w:rsidP="00F568F8">
      <w:pPr>
        <w:pStyle w:val="ListParagraph"/>
        <w:numPr>
          <w:ilvl w:val="0"/>
          <w:numId w:val="7"/>
        </w:numPr>
        <w:spacing w:after="90" w:line="360" w:lineRule="auto"/>
      </w:pPr>
      <w:r>
        <w:t>A colleague uses AI to write the literature review section of a business report, then submits it without checking. What specific risks does this create?</w:t>
      </w:r>
    </w:p>
    <w:p w14:paraId="48C7E6FF" w14:textId="77777777" w:rsidR="00F568F8" w:rsidRDefault="00F568F8" w:rsidP="00F568F8">
      <w:pPr>
        <w:pStyle w:val="ListParagraph"/>
        <w:spacing w:after="90" w:line="360" w:lineRule="auto"/>
        <w:ind w:left="560"/>
      </w:pPr>
    </w:p>
    <w:p w14:paraId="11BDB96C" w14:textId="497DE8EF" w:rsidR="00F568F8" w:rsidRPr="00F568F8" w:rsidRDefault="00F568F8" w:rsidP="00F568F8">
      <w:pPr>
        <w:pStyle w:val="ListParagraph"/>
        <w:spacing w:after="90" w:line="360" w:lineRule="auto"/>
        <w:ind w:left="560"/>
      </w:pPr>
      <w:r>
        <w:rPr>
          <w:b/>
          <w:bCs/>
          <w:noProof/>
          <w:color w:val="C25F00"/>
          <w:spacing w:val="20"/>
          <w:sz w:val="18"/>
          <w:szCs w:val="18"/>
        </w:rPr>
        <w:drawing>
          <wp:inline distT="0" distB="0" distL="0" distR="0" wp14:anchorId="7E5DF18A" wp14:editId="243FBF29">
            <wp:extent cx="6018943" cy="3282950"/>
            <wp:effectExtent l="0" t="0" r="1270" b="0"/>
            <wp:docPr id="1189156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5697" name="Picture 1189156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966" cy="33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8DBF" w14:textId="77777777" w:rsidR="00F568F8" w:rsidRPr="00F568F8" w:rsidRDefault="00F568F8" w:rsidP="00F568F8">
      <w:pPr>
        <w:pStyle w:val="ListParagraph"/>
        <w:spacing w:after="90" w:line="360" w:lineRule="auto"/>
        <w:ind w:left="560"/>
      </w:pPr>
    </w:p>
    <w:p w14:paraId="44D11A10" w14:textId="77777777" w:rsidR="00F568F8" w:rsidRPr="00F568F8" w:rsidRDefault="00F568F8" w:rsidP="00F568F8">
      <w:pPr>
        <w:pStyle w:val="ListParagraph"/>
        <w:spacing w:after="90" w:line="360" w:lineRule="auto"/>
        <w:ind w:left="560"/>
      </w:pPr>
    </w:p>
    <w:p w14:paraId="69B52C96" w14:textId="24E1B3C0" w:rsidR="001955F2" w:rsidRDefault="00000000" w:rsidP="00F568F8">
      <w:pPr>
        <w:spacing w:after="90" w:line="360" w:lineRule="auto"/>
      </w:pPr>
      <w:r w:rsidRPr="00F568F8">
        <w:rPr>
          <w:b/>
          <w:bCs/>
          <w:color w:val="001684"/>
          <w:sz w:val="30"/>
          <w:szCs w:val="30"/>
        </w:rPr>
        <w:lastRenderedPageBreak/>
        <w:t>Key Takeaways — Session 11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1955F2" w14:paraId="7D2A7E3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7C7605" w14:textId="77777777" w:rsidR="001955F2" w:rsidRDefault="00000000" w:rsidP="0072746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AI accelerates all 5 research stages: orientation → questions → summarization → synthesis → application</w:t>
            </w:r>
          </w:p>
          <w:p w14:paraId="4FC87D80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cannot reliably provide citations — always verify independently</w:t>
            </w:r>
          </w:p>
          <w:p w14:paraId="59836F9D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Synthesis is more valuable than summarization — ask AI to find themes, contradictions, and gaps across sources</w:t>
            </w:r>
          </w:p>
          <w:p w14:paraId="225DCB41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Use the SIFT framework: Stop → Investigate → Find coverage → Trace claims</w:t>
            </w:r>
          </w:p>
          <w:p w14:paraId="034B41B4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Statistics are highest-risk: always trace back to original source before using in professional documents</w:t>
            </w:r>
          </w:p>
          <w:p w14:paraId="792435A2" w14:textId="77777777" w:rsidR="001955F2" w:rsidRDefault="00000000" w:rsidP="0072746A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Research-to-action translation: always end research with specific, context-relevant implications</w:t>
            </w:r>
          </w:p>
        </w:tc>
      </w:tr>
    </w:tbl>
    <w:p w14:paraId="6239DAA0" w14:textId="77777777" w:rsidR="001955F2" w:rsidRDefault="001955F2" w:rsidP="0072746A">
      <w:pPr>
        <w:spacing w:after="400" w:line="360" w:lineRule="auto"/>
      </w:pPr>
    </w:p>
    <w:p w14:paraId="60851EB0" w14:textId="77777777" w:rsidR="001955F2" w:rsidRDefault="00000000" w:rsidP="0072746A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11 Complete → Proceed to Session 12: AI for Professional Writing</w:t>
      </w:r>
    </w:p>
    <w:p w14:paraId="6DF73BB9" w14:textId="77777777" w:rsidR="001955F2" w:rsidRDefault="00000000" w:rsidP="0072746A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1955F2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86F96A" w14:textId="77777777" w:rsidR="00DE36CF" w:rsidRDefault="00DE36CF">
      <w:r>
        <w:separator/>
      </w:r>
    </w:p>
  </w:endnote>
  <w:endnote w:type="continuationSeparator" w:id="0">
    <w:p w14:paraId="1A2A7892" w14:textId="77777777" w:rsidR="00DE36CF" w:rsidRDefault="00DE3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5FB6B" w14:textId="4EA0708F" w:rsidR="00972C22" w:rsidRDefault="00473657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E303145" wp14:editId="49936C32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Pr="00473657">
      <w:rPr>
        <w:b/>
        <w:bCs/>
        <w:color w:val="5B5B5B"/>
        <w:sz w:val="18"/>
        <w:szCs w:val="18"/>
      </w:rPr>
      <w:t>UpSkill</w:t>
    </w:r>
    <w:proofErr w:type="spellEnd"/>
    <w:r w:rsidRPr="00473657">
      <w:rPr>
        <w:b/>
        <w:bCs/>
        <w:color w:val="5B5B5B"/>
        <w:sz w:val="18"/>
        <w:szCs w:val="18"/>
      </w:rPr>
      <w:t xml:space="preserve"> Global Education Technologies Inc., Canada</w:t>
    </w:r>
    <w:r>
      <w:rPr>
        <w:color w:val="5B5B5B"/>
        <w:sz w:val="15"/>
        <w:szCs w:val="15"/>
      </w:rPr>
      <w:tab/>
      <w:t xml:space="preserve">Page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PAGE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>
      <w:rPr>
        <w:color w:val="5B5B5B"/>
        <w:sz w:val="15"/>
        <w:szCs w:val="15"/>
      </w:rPr>
      <w:fldChar w:fldCharType="end"/>
    </w:r>
    <w:r>
      <w:rPr>
        <w:color w:val="5B5B5B"/>
        <w:sz w:val="15"/>
        <w:szCs w:val="15"/>
      </w:rPr>
      <w:t xml:space="preserve"> of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NUMPAGES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1554F4" w14:textId="77777777" w:rsidR="00DE36CF" w:rsidRDefault="00DE36CF">
      <w:r>
        <w:separator/>
      </w:r>
    </w:p>
  </w:footnote>
  <w:footnote w:type="continuationSeparator" w:id="0">
    <w:p w14:paraId="56498291" w14:textId="77777777" w:rsidR="00DE36CF" w:rsidRDefault="00DE3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F447A9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6DDBD7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473657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473657">
      <w:rPr>
        <w:b/>
        <w:bCs/>
        <w:color w:val="C25F00"/>
        <w:sz w:val="16"/>
        <w:szCs w:val="16"/>
      </w:rPr>
      <w:t>MODULE 3 · SESSION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3841464D"/>
    <w:multiLevelType w:val="hybridMultilevel"/>
    <w:tmpl w:val="570028E8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823C1D"/>
    <w:multiLevelType w:val="hybridMultilevel"/>
    <w:tmpl w:val="E368AC0E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5" w15:restartNumberingAfterBreak="0">
    <w:nsid w:val="57F764DA"/>
    <w:multiLevelType w:val="hybridMultilevel"/>
    <w:tmpl w:val="43048314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6" w15:restartNumberingAfterBreak="0">
    <w:nsid w:val="5FF039A7"/>
    <w:multiLevelType w:val="hybridMultilevel"/>
    <w:tmpl w:val="2CC4CFD8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864903213">
    <w:abstractNumId w:val="2"/>
  </w:num>
  <w:num w:numId="5" w16cid:durableId="2113352460">
    <w:abstractNumId w:val="6"/>
  </w:num>
  <w:num w:numId="6" w16cid:durableId="1860895639">
    <w:abstractNumId w:val="4"/>
  </w:num>
  <w:num w:numId="7" w16cid:durableId="92839349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0057D"/>
    <w:rsid w:val="0012581B"/>
    <w:rsid w:val="001955F2"/>
    <w:rsid w:val="00235504"/>
    <w:rsid w:val="0028731B"/>
    <w:rsid w:val="00473657"/>
    <w:rsid w:val="0052505F"/>
    <w:rsid w:val="0057400C"/>
    <w:rsid w:val="006A1BEA"/>
    <w:rsid w:val="006A6D60"/>
    <w:rsid w:val="0072746A"/>
    <w:rsid w:val="008818E6"/>
    <w:rsid w:val="00972C22"/>
    <w:rsid w:val="009B70B7"/>
    <w:rsid w:val="00C0374E"/>
    <w:rsid w:val="00C108F4"/>
    <w:rsid w:val="00DE36CF"/>
    <w:rsid w:val="00DE48A2"/>
    <w:rsid w:val="00E4057A"/>
    <w:rsid w:val="00E70B6C"/>
    <w:rsid w:val="00F24308"/>
    <w:rsid w:val="00F568F8"/>
    <w:rsid w:val="00FB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DD554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36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657"/>
  </w:style>
  <w:style w:type="paragraph" w:styleId="Footer">
    <w:name w:val="footer"/>
    <w:basedOn w:val="Normal"/>
    <w:link w:val="FooterChar"/>
    <w:uiPriority w:val="99"/>
    <w:unhideWhenUsed/>
    <w:rsid w:val="004736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2752</Words>
  <Characters>15692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2026-07-08T06:57:00Z</cp:lastPrinted>
  <dcterms:created xsi:type="dcterms:W3CDTF">2026-07-08T06:57:00Z</dcterms:created>
  <dcterms:modified xsi:type="dcterms:W3CDTF">2026-07-08T06:57:00Z</dcterms:modified>
</cp:coreProperties>
</file>