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48AAA7" w14:textId="77777777" w:rsidR="005070B9" w:rsidRDefault="005070B9">
      <w:pPr>
        <w:spacing w:before="700"/>
      </w:pPr>
    </w:p>
    <w:p w14:paraId="7AC79DEF" w14:textId="77777777" w:rsidR="005070B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5F86490" wp14:editId="0536D410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CEC9" w14:textId="77777777" w:rsidR="005070B9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21C3E3B1" w14:textId="77777777" w:rsidR="005070B9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3 — ACADEMIC &amp; PROFESSIONAL APPLICATIONS</w:t>
      </w:r>
    </w:p>
    <w:p w14:paraId="7302BBA3" w14:textId="77777777" w:rsidR="005070B9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4AE56136" w14:textId="77777777" w:rsidR="005070B9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15</w:t>
      </w:r>
    </w:p>
    <w:p w14:paraId="5CCF3E57" w14:textId="77777777" w:rsidR="005070B9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Building Your Personal AI Productivity System</w:t>
      </w:r>
    </w:p>
    <w:p w14:paraId="159774C3" w14:textId="77777777" w:rsidR="005070B9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5070B9" w14:paraId="5DC5C26A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7188E" w14:textId="77777777" w:rsidR="005070B9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0425F6E0" w14:textId="77777777" w:rsidR="005070B9" w:rsidRDefault="00000000">
            <w:r>
              <w:rPr>
                <w:b/>
                <w:bCs/>
                <w:color w:val="001684"/>
                <w:sz w:val="20"/>
                <w:szCs w:val="20"/>
              </w:rPr>
              <w:t>3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CA972" w14:textId="77777777" w:rsidR="005070B9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2C7D4B7D" w14:textId="77777777" w:rsidR="005070B9" w:rsidRDefault="00000000">
            <w:r>
              <w:rPr>
                <w:b/>
                <w:bCs/>
                <w:color w:val="001684"/>
                <w:sz w:val="20"/>
                <w:szCs w:val="20"/>
              </w:rPr>
              <w:t>15 of 30</w:t>
            </w:r>
          </w:p>
        </w:tc>
      </w:tr>
      <w:tr w:rsidR="005070B9" w14:paraId="29CE4086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04BB5" w14:textId="77777777" w:rsidR="005070B9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1A250126" w14:textId="77777777" w:rsidR="005070B9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9D098" w14:textId="77777777" w:rsidR="005070B9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45B41D20" w14:textId="77777777" w:rsidR="005070B9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 + Capstone</w:t>
            </w:r>
          </w:p>
        </w:tc>
      </w:tr>
    </w:tbl>
    <w:p w14:paraId="688E1DBC" w14:textId="77777777" w:rsidR="005070B9" w:rsidRDefault="00000000">
      <w:pPr>
        <w:spacing w:before="1600"/>
        <w:jc w:val="center"/>
      </w:pPr>
      <w:r>
        <w:t>UpSkill Global Education Technologies Inc.</w:t>
      </w:r>
    </w:p>
    <w:p w14:paraId="2F1792F5" w14:textId="77777777" w:rsidR="005070B9" w:rsidRDefault="00000000">
      <w:pPr>
        <w:spacing w:after="40"/>
        <w:jc w:val="center"/>
      </w:pPr>
      <w:r>
        <w:rPr>
          <w:color w:val="5B5B5B"/>
          <w:sz w:val="18"/>
          <w:szCs w:val="18"/>
        </w:rPr>
        <w:t>Canada</w:t>
      </w:r>
    </w:p>
    <w:p w14:paraId="366D9CCB" w14:textId="77777777" w:rsidR="005070B9" w:rsidRDefault="00000000">
      <w:r>
        <w:br w:type="page"/>
      </w:r>
    </w:p>
    <w:p w14:paraId="3FAAE258" w14:textId="77777777" w:rsidR="00836A0E" w:rsidRDefault="00836A0E" w:rsidP="00875621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2624DEC8" w14:textId="733E7F69" w:rsidR="005070B9" w:rsidRDefault="00000000" w:rsidP="00875621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6F83599F" w14:textId="77777777" w:rsidR="005070B9" w:rsidRDefault="00000000" w:rsidP="00875621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1D122718" w14:textId="77777777" w:rsidR="005070B9" w:rsidRDefault="00000000" w:rsidP="00875621">
      <w:pPr>
        <w:spacing w:after="160" w:line="360" w:lineRule="auto"/>
      </w:pPr>
      <w:r>
        <w:t>By the end of this session, you will be able to:</w:t>
      </w:r>
    </w:p>
    <w:p w14:paraId="5C7280A2" w14:textId="77777777" w:rsidR="005070B9" w:rsidRDefault="00000000" w:rsidP="00875621">
      <w:pPr>
        <w:pStyle w:val="ListParagraph"/>
        <w:numPr>
          <w:ilvl w:val="0"/>
          <w:numId w:val="2"/>
        </w:numPr>
        <w:spacing w:after="90" w:line="360" w:lineRule="auto"/>
      </w:pPr>
      <w:r>
        <w:t>Audit your workday to identify the highest-value AI integration points</w:t>
      </w:r>
    </w:p>
    <w:p w14:paraId="2FBDBA8B" w14:textId="77777777" w:rsidR="005070B9" w:rsidRDefault="00000000" w:rsidP="00875621">
      <w:pPr>
        <w:pStyle w:val="ListParagraph"/>
        <w:numPr>
          <w:ilvl w:val="0"/>
          <w:numId w:val="2"/>
        </w:numPr>
        <w:spacing w:after="90" w:line="360" w:lineRule="auto"/>
      </w:pPr>
      <w:r>
        <w:t>Design a personal AI workflow for your specific role and responsibilities</w:t>
      </w:r>
    </w:p>
    <w:p w14:paraId="1CAA2B5C" w14:textId="77777777" w:rsidR="005070B9" w:rsidRDefault="00000000" w:rsidP="00875621">
      <w:pPr>
        <w:pStyle w:val="ListParagraph"/>
        <w:numPr>
          <w:ilvl w:val="0"/>
          <w:numId w:val="2"/>
        </w:numPr>
        <w:spacing w:after="90" w:line="360" w:lineRule="auto"/>
      </w:pPr>
      <w:r>
        <w:t>Build a structured daily/weekly AI routine</w:t>
      </w:r>
    </w:p>
    <w:p w14:paraId="474E1920" w14:textId="77777777" w:rsidR="005070B9" w:rsidRDefault="00000000" w:rsidP="00875621">
      <w:pPr>
        <w:pStyle w:val="ListParagraph"/>
        <w:numPr>
          <w:ilvl w:val="0"/>
          <w:numId w:val="2"/>
        </w:numPr>
        <w:spacing w:after="90" w:line="360" w:lineRule="auto"/>
      </w:pPr>
      <w:r>
        <w:t>Integrate your prompt library into your working process</w:t>
      </w:r>
    </w:p>
    <w:p w14:paraId="1A26BD04" w14:textId="77777777" w:rsidR="005070B9" w:rsidRDefault="00000000" w:rsidP="00875621">
      <w:pPr>
        <w:pStyle w:val="ListParagraph"/>
        <w:numPr>
          <w:ilvl w:val="0"/>
          <w:numId w:val="2"/>
        </w:numPr>
        <w:spacing w:after="90" w:line="360" w:lineRule="auto"/>
      </w:pPr>
      <w:r>
        <w:t>Measure the productivity impact of AI adoption in your role</w:t>
      </w:r>
    </w:p>
    <w:p w14:paraId="5B2DF481" w14:textId="77777777" w:rsidR="005070B9" w:rsidRDefault="00000000" w:rsidP="00875621">
      <w:pPr>
        <w:pStyle w:val="ListParagraph"/>
        <w:numPr>
          <w:ilvl w:val="0"/>
          <w:numId w:val="2"/>
        </w:numPr>
        <w:spacing w:after="90" w:line="360" w:lineRule="auto"/>
      </w:pPr>
      <w:r>
        <w:t>Create a 30-day AI adoption plan for yourself or your team</w:t>
      </w:r>
    </w:p>
    <w:p w14:paraId="0D09DF98" w14:textId="77777777" w:rsidR="005070B9" w:rsidRDefault="005070B9" w:rsidP="00875621">
      <w:pPr>
        <w:spacing w:after="100" w:line="360" w:lineRule="auto"/>
      </w:pPr>
    </w:p>
    <w:p w14:paraId="4ED37ED1" w14:textId="77777777" w:rsidR="005070B9" w:rsidRDefault="00000000" w:rsidP="0087562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15.1  </w:t>
      </w:r>
      <w:r>
        <w:rPr>
          <w:b/>
          <w:bCs/>
          <w:color w:val="001684"/>
          <w:sz w:val="30"/>
          <w:szCs w:val="30"/>
        </w:rPr>
        <w:t>The Productivity System Philosophy</w:t>
      </w:r>
    </w:p>
    <w:p w14:paraId="61696CC5" w14:textId="2A5E03A4" w:rsidR="00660A99" w:rsidRDefault="00660A99" w:rsidP="00875621">
      <w:pPr>
        <w:spacing w:after="160" w:line="360" w:lineRule="auto"/>
      </w:pPr>
      <w:r>
        <w:rPr>
          <w:noProof/>
        </w:rPr>
        <w:drawing>
          <wp:inline distT="0" distB="0" distL="0" distR="0" wp14:anchorId="336AAFA1" wp14:editId="20F9E4A4">
            <wp:extent cx="6400800" cy="3035300"/>
            <wp:effectExtent l="0" t="0" r="0" b="0"/>
            <wp:docPr id="66848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84153" name="Picture 6684841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0566" w14:textId="2E91CC79" w:rsidR="005070B9" w:rsidRDefault="00000000" w:rsidP="00875621">
      <w:pPr>
        <w:spacing w:after="160" w:line="360" w:lineRule="auto"/>
      </w:pPr>
      <w:r>
        <w:t>Using AI occasionally for one</w:t>
      </w:r>
      <w:r w:rsidR="00836A0E">
        <w:t xml:space="preserve"> </w:t>
      </w:r>
      <w:r>
        <w:t>off tasks is useful. Building a systematic AI productivity practice where AI is woven into your daily professional routine is transformative.</w:t>
      </w:r>
    </w:p>
    <w:p w14:paraId="159CDBFF" w14:textId="77777777" w:rsidR="005070B9" w:rsidRDefault="00000000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The Difference: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6"/>
        <w:gridCol w:w="5284"/>
      </w:tblGrid>
      <w:tr w:rsidR="00836A0E" w14:paraId="11E9E476" w14:textId="77777777" w:rsidTr="00732B9A">
        <w:trPr>
          <w:tblHeader/>
          <w:jc w:val="center"/>
        </w:trPr>
        <w:tc>
          <w:tcPr>
            <w:tcW w:w="4786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A305F" w14:textId="77777777" w:rsidR="00836A0E" w:rsidRDefault="00836A0E" w:rsidP="00732B9A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Ad-Hoc AI Use</w:t>
            </w:r>
          </w:p>
        </w:tc>
        <w:tc>
          <w:tcPr>
            <w:tcW w:w="5284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E6F1F" w14:textId="77777777" w:rsidR="00836A0E" w:rsidRDefault="00836A0E" w:rsidP="00732B9A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Systematic AI Productivity</w:t>
            </w:r>
          </w:p>
        </w:tc>
      </w:tr>
      <w:tr w:rsidR="00836A0E" w14:paraId="675967C9" w14:textId="77777777" w:rsidTr="00732B9A">
        <w:trPr>
          <w:jc w:val="center"/>
        </w:trPr>
        <w:tc>
          <w:tcPr>
            <w:tcW w:w="47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E416E" w14:textId="77777777" w:rsidR="00836A0E" w:rsidRDefault="00836A0E" w:rsidP="00732B9A">
            <w:pPr>
              <w:spacing w:line="360" w:lineRule="auto"/>
            </w:pPr>
            <w:r>
              <w:rPr>
                <w:sz w:val="19"/>
                <w:szCs w:val="19"/>
              </w:rPr>
              <w:t>Use AI when stuck</w:t>
            </w:r>
          </w:p>
        </w:tc>
        <w:tc>
          <w:tcPr>
            <w:tcW w:w="52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10C80" w14:textId="77777777" w:rsidR="00836A0E" w:rsidRDefault="00836A0E" w:rsidP="00732B9A">
            <w:pPr>
              <w:spacing w:line="360" w:lineRule="auto"/>
            </w:pPr>
            <w:r>
              <w:rPr>
                <w:sz w:val="19"/>
                <w:szCs w:val="19"/>
              </w:rPr>
              <w:t>AI is part of every repeating workflow</w:t>
            </w:r>
          </w:p>
        </w:tc>
      </w:tr>
      <w:tr w:rsidR="00836A0E" w14:paraId="10BB92B4" w14:textId="77777777" w:rsidTr="00732B9A">
        <w:trPr>
          <w:jc w:val="center"/>
        </w:trPr>
        <w:tc>
          <w:tcPr>
            <w:tcW w:w="4786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F6953" w14:textId="77777777" w:rsidR="00836A0E" w:rsidRDefault="00836A0E" w:rsidP="00732B9A">
            <w:pPr>
              <w:spacing w:line="360" w:lineRule="auto"/>
            </w:pPr>
            <w:r>
              <w:rPr>
                <w:sz w:val="19"/>
                <w:szCs w:val="19"/>
              </w:rPr>
              <w:t>Start from scratch each time</w:t>
            </w:r>
          </w:p>
        </w:tc>
        <w:tc>
          <w:tcPr>
            <w:tcW w:w="5284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89727" w14:textId="77777777" w:rsidR="00836A0E" w:rsidRDefault="00836A0E" w:rsidP="00732B9A">
            <w:pPr>
              <w:spacing w:line="360" w:lineRule="auto"/>
            </w:pPr>
            <w:r>
              <w:rPr>
                <w:sz w:val="19"/>
                <w:szCs w:val="19"/>
              </w:rPr>
              <w:t>Reusable templates accelerate every run</w:t>
            </w:r>
          </w:p>
        </w:tc>
      </w:tr>
      <w:tr w:rsidR="00836A0E" w14:paraId="7B4E5C0C" w14:textId="77777777" w:rsidTr="00732B9A">
        <w:trPr>
          <w:jc w:val="center"/>
        </w:trPr>
        <w:tc>
          <w:tcPr>
            <w:tcW w:w="47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7CD93" w14:textId="77777777" w:rsidR="00836A0E" w:rsidRDefault="00836A0E" w:rsidP="00732B9A">
            <w:pPr>
              <w:spacing w:line="360" w:lineRule="auto"/>
            </w:pPr>
            <w:r>
              <w:rPr>
                <w:sz w:val="19"/>
                <w:szCs w:val="19"/>
              </w:rPr>
              <w:t>No consistent output quality</w:t>
            </w:r>
          </w:p>
        </w:tc>
        <w:tc>
          <w:tcPr>
            <w:tcW w:w="52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62D22" w14:textId="77777777" w:rsidR="00836A0E" w:rsidRDefault="00836A0E" w:rsidP="00732B9A">
            <w:pPr>
              <w:spacing w:line="360" w:lineRule="auto"/>
            </w:pPr>
            <w:r>
              <w:rPr>
                <w:sz w:val="19"/>
                <w:szCs w:val="19"/>
              </w:rPr>
              <w:t>Consistent quality through tested prompts</w:t>
            </w:r>
          </w:p>
        </w:tc>
      </w:tr>
      <w:tr w:rsidR="00836A0E" w14:paraId="14EB590E" w14:textId="77777777" w:rsidTr="00732B9A">
        <w:trPr>
          <w:jc w:val="center"/>
        </w:trPr>
        <w:tc>
          <w:tcPr>
            <w:tcW w:w="4786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E2B61" w14:textId="77777777" w:rsidR="00836A0E" w:rsidRDefault="00836A0E" w:rsidP="00732B9A">
            <w:pPr>
              <w:spacing w:line="360" w:lineRule="auto"/>
            </w:pPr>
            <w:r>
              <w:rPr>
                <w:sz w:val="19"/>
                <w:szCs w:val="19"/>
              </w:rPr>
              <w:t>Forget which prompts worked</w:t>
            </w:r>
          </w:p>
        </w:tc>
        <w:tc>
          <w:tcPr>
            <w:tcW w:w="5284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2D4D1" w14:textId="77777777" w:rsidR="00836A0E" w:rsidRDefault="00836A0E" w:rsidP="00732B9A">
            <w:pPr>
              <w:spacing w:line="360" w:lineRule="auto"/>
            </w:pPr>
            <w:r>
              <w:rPr>
                <w:sz w:val="19"/>
                <w:szCs w:val="19"/>
              </w:rPr>
              <w:t>Documented prompt library grows over time</w:t>
            </w:r>
          </w:p>
        </w:tc>
      </w:tr>
      <w:tr w:rsidR="00836A0E" w14:paraId="23E2EA28" w14:textId="77777777" w:rsidTr="00732B9A">
        <w:trPr>
          <w:jc w:val="center"/>
        </w:trPr>
        <w:tc>
          <w:tcPr>
            <w:tcW w:w="47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41C9E" w14:textId="77777777" w:rsidR="00836A0E" w:rsidRDefault="00836A0E" w:rsidP="00732B9A">
            <w:pPr>
              <w:spacing w:line="360" w:lineRule="auto"/>
            </w:pPr>
            <w:r>
              <w:rPr>
                <w:sz w:val="19"/>
                <w:szCs w:val="19"/>
              </w:rPr>
              <w:t>Hard to measure impact</w:t>
            </w:r>
          </w:p>
        </w:tc>
        <w:tc>
          <w:tcPr>
            <w:tcW w:w="52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AAB85" w14:textId="77777777" w:rsidR="00836A0E" w:rsidRDefault="00836A0E" w:rsidP="00732B9A">
            <w:pPr>
              <w:spacing w:line="360" w:lineRule="auto"/>
            </w:pPr>
            <w:r>
              <w:rPr>
                <w:sz w:val="19"/>
                <w:szCs w:val="19"/>
              </w:rPr>
              <w:t>Clear before/after metrics</w:t>
            </w:r>
          </w:p>
        </w:tc>
      </w:tr>
      <w:tr w:rsidR="00836A0E" w14:paraId="3817877E" w14:textId="77777777" w:rsidTr="00732B9A">
        <w:trPr>
          <w:jc w:val="center"/>
        </w:trPr>
        <w:tc>
          <w:tcPr>
            <w:tcW w:w="4786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DB607" w14:textId="77777777" w:rsidR="00836A0E" w:rsidRDefault="00836A0E" w:rsidP="00732B9A">
            <w:pPr>
              <w:spacing w:line="360" w:lineRule="auto"/>
            </w:pPr>
            <w:r>
              <w:rPr>
                <w:sz w:val="19"/>
                <w:szCs w:val="19"/>
              </w:rPr>
              <w:t>Tool you use occasionally</w:t>
            </w:r>
          </w:p>
        </w:tc>
        <w:tc>
          <w:tcPr>
            <w:tcW w:w="5284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D1EE9" w14:textId="77777777" w:rsidR="00836A0E" w:rsidRDefault="00836A0E" w:rsidP="00732B9A">
            <w:pPr>
              <w:spacing w:line="360" w:lineRule="auto"/>
            </w:pPr>
            <w:r>
              <w:rPr>
                <w:sz w:val="19"/>
                <w:szCs w:val="19"/>
              </w:rPr>
              <w:t>System that works while you focus elsewhere</w:t>
            </w:r>
          </w:p>
        </w:tc>
      </w:tr>
    </w:tbl>
    <w:p w14:paraId="39A6AE6A" w14:textId="77777777" w:rsidR="00836A0E" w:rsidRDefault="00836A0E" w:rsidP="00836A0E">
      <w:pPr>
        <w:spacing w:before="220"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36A0E" w14:paraId="2A8FC345" w14:textId="77777777" w:rsidTr="00732B9A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1B360B1" w14:textId="77777777" w:rsidR="00836A0E" w:rsidRDefault="00836A0E" w:rsidP="00836A0E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The Goal</w:t>
            </w:r>
          </w:p>
          <w:p w14:paraId="3B0E318D" w14:textId="1826EBBC" w:rsidR="00836A0E" w:rsidRDefault="00836A0E" w:rsidP="00836A0E">
            <w:pPr>
              <w:spacing w:after="100" w:line="360" w:lineRule="auto"/>
            </w:pPr>
            <w:r>
              <w:rPr>
                <w:rFonts w:ascii="Apple Color Emoji" w:hAnsi="Apple Color Emoji" w:cs="Apple Color Emoji"/>
                <w:b/>
                <w:bCs/>
                <w:color w:val="C25F00"/>
                <w:sz w:val="20"/>
                <w:szCs w:val="20"/>
              </w:rPr>
              <w:t>🎯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Move from the left column to the right column.</w:t>
            </w:r>
          </w:p>
        </w:tc>
      </w:tr>
    </w:tbl>
    <w:p w14:paraId="10AAD4E6" w14:textId="7658A4F3" w:rsidR="005070B9" w:rsidRDefault="00000000" w:rsidP="0087562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15.2  </w:t>
      </w:r>
      <w:r>
        <w:rPr>
          <w:b/>
          <w:bCs/>
          <w:color w:val="001684"/>
          <w:sz w:val="30"/>
          <w:szCs w:val="30"/>
        </w:rPr>
        <w:t>The AI Productivity Audit</w:t>
      </w:r>
    </w:p>
    <w:p w14:paraId="1B967EDD" w14:textId="0E518206" w:rsidR="00660A99" w:rsidRDefault="00660A99" w:rsidP="00875621">
      <w:pPr>
        <w:spacing w:after="160" w:line="360" w:lineRule="auto"/>
      </w:pPr>
      <w:r>
        <w:rPr>
          <w:noProof/>
        </w:rPr>
        <w:drawing>
          <wp:inline distT="0" distB="0" distL="0" distR="0" wp14:anchorId="67F5D71A" wp14:editId="56840735">
            <wp:extent cx="6400800" cy="3572510"/>
            <wp:effectExtent l="0" t="0" r="0" b="0"/>
            <wp:docPr id="2114895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95253" name="Picture 21148952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2B4A" w14:textId="2DDD3DBE" w:rsidR="005070B9" w:rsidRDefault="00000000" w:rsidP="00875621">
      <w:pPr>
        <w:spacing w:after="160" w:line="360" w:lineRule="auto"/>
      </w:pPr>
      <w:r>
        <w:t>Before building your system, you need to know WHERE AI will add the most value in your specific role.</w:t>
      </w:r>
    </w:p>
    <w:p w14:paraId="1064AC87" w14:textId="77777777" w:rsidR="00836A0E" w:rsidRDefault="00836A0E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1BF877A" w14:textId="77777777" w:rsidR="00836A0E" w:rsidRDefault="00836A0E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BA75E0B" w14:textId="013B79E2" w:rsidR="005070B9" w:rsidRDefault="00000000" w:rsidP="0087562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Workday Audit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836A0E" w14:paraId="43CC230F" w14:textId="77777777" w:rsidTr="00836A0E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CFB39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Help me conduct an AI productivity audit for my professional</w:t>
            </w:r>
          </w:p>
          <w:p w14:paraId="412ABC9E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role.</w:t>
            </w:r>
          </w:p>
          <w:p w14:paraId="1F92DBC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0064E16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role: [JOB TITLE]</w:t>
            </w:r>
          </w:p>
          <w:p w14:paraId="6CEE984D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Industry: [INDUSTRY]</w:t>
            </w:r>
          </w:p>
          <w:p w14:paraId="1855BAE9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Organization type: [SIZE AND TYPE]</w:t>
            </w:r>
          </w:p>
          <w:p w14:paraId="2BF03691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responsibilities: [LIST 5–7 MAIN RESPONSIBILITIES]</w:t>
            </w:r>
          </w:p>
          <w:p w14:paraId="396A1BD0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Tools I currently use: [List tools — email, CRM, project</w:t>
            </w:r>
          </w:p>
          <w:p w14:paraId="36B9CAD0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management, etc.]</w:t>
            </w:r>
          </w:p>
          <w:p w14:paraId="10A655A6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8306ABD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my role, analyze and create a prioritized matrix of AI</w:t>
            </w:r>
          </w:p>
          <w:p w14:paraId="547BBFA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opportunities:</w:t>
            </w:r>
          </w:p>
          <w:p w14:paraId="2A74788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CATEGORY 1 — HIGH VALUE, EASY TO IMPLEMENT (Start here</w:t>
            </w:r>
          </w:p>
          <w:p w14:paraId="5141C856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immediately)</w:t>
            </w:r>
          </w:p>
          <w:p w14:paraId="63AF628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CATEGORY 2 — HIGH VALUE, REQUIRES SETUP (Build next)</w:t>
            </w:r>
          </w:p>
          <w:p w14:paraId="5A63ECB2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CATEGORY 3 — MEDIUM VALUE, EASY TO IMPLEMENT (Add to routine)</w:t>
            </w:r>
          </w:p>
          <w:p w14:paraId="467C5B14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CATEGORY 4 — LOW VALUE OR HIGH RISK (Avoid for now)</w:t>
            </w:r>
          </w:p>
          <w:p w14:paraId="2BBEF61E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7F4AD4C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opportunity in Categories 1 and 2, provide:</w:t>
            </w:r>
          </w:p>
          <w:p w14:paraId="60A912A0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Specific task AI can assist with</w:t>
            </w:r>
          </w:p>
          <w:p w14:paraId="513C720B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Estimated time saved per week (hours)</w:t>
            </w:r>
          </w:p>
          <w:p w14:paraId="16EFFBB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Risk level (data privacy, accuracy, stakeholder expectations)</w:t>
            </w:r>
          </w:p>
          <w:p w14:paraId="0F998982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Recommended AI tool or approach</w:t>
            </w:r>
          </w:p>
          <w:p w14:paraId="103CFFC5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Prerequisites before implementing</w:t>
            </w:r>
          </w:p>
          <w:p w14:paraId="0F2CDD3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7306199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Present as a table. Total estimated weekly time savings at the</w:t>
            </w:r>
          </w:p>
          <w:p w14:paraId="261D0EC3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bottom.</w:t>
            </w:r>
          </w:p>
        </w:tc>
      </w:tr>
    </w:tbl>
    <w:p w14:paraId="01F6A4AF" w14:textId="77777777" w:rsidR="00836A0E" w:rsidRDefault="00836A0E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A7AFFA9" w14:textId="77777777" w:rsidR="00836A0E" w:rsidRDefault="00836A0E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ADF31D6" w14:textId="77777777" w:rsidR="00836A0E" w:rsidRDefault="00836A0E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969D696" w14:textId="1BAEC599" w:rsidR="005070B9" w:rsidRDefault="00000000" w:rsidP="0087562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Time-Value Matrix</w:t>
      </w:r>
    </w:p>
    <w:p w14:paraId="3C59EDB1" w14:textId="77777777" w:rsidR="005070B9" w:rsidRDefault="00000000" w:rsidP="00875621">
      <w:pPr>
        <w:spacing w:after="160" w:line="360" w:lineRule="auto"/>
      </w:pPr>
      <w:r>
        <w:t>Run this assessment on your most time-consuming tasks: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836A0E" w14:paraId="3B3C3F62" w14:textId="77777777" w:rsidTr="00836A0E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0077CA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task below, rate it on:</w:t>
            </w:r>
          </w:p>
          <w:p w14:paraId="6A006E13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Time consumed (hours per week): [high / medium / low]</w:t>
            </w:r>
          </w:p>
          <w:p w14:paraId="2D8BCC1C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Strategic value (importance to your outcomes): [high / medium</w:t>
            </w:r>
          </w:p>
          <w:p w14:paraId="672215A7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/ low]</w:t>
            </w:r>
          </w:p>
          <w:p w14:paraId="21A58C73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AI suitability (how well can AI assist?): [high / medium / low]</w:t>
            </w:r>
          </w:p>
          <w:p w14:paraId="6709D704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F8A99FA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Tasks: [List your 10 most time-consuming tasks]</w:t>
            </w:r>
          </w:p>
          <w:p w14:paraId="034210B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8892BB5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Plot each task into the quadrants:</w:t>
            </w:r>
          </w:p>
          <w:p w14:paraId="615E7AB2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HIGH VALUE + HIGH AI SUITABILITY = PRIORITIZE FOR AI AUTOMATION</w:t>
            </w:r>
          </w:p>
          <w:p w14:paraId="0095FB80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HIGH VALUE + LOW AI SUITABILITY = Keep doing yourself (but AI</w:t>
            </w:r>
          </w:p>
          <w:p w14:paraId="14DE0225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 support)</w:t>
            </w:r>
          </w:p>
          <w:p w14:paraId="2404F21A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LOW VALUE + HIGH AI SUITABILITY = Automate or delegate to AI</w:t>
            </w:r>
          </w:p>
          <w:p w14:paraId="6CC89850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immediately</w:t>
            </w:r>
          </w:p>
          <w:p w14:paraId="6688147B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LOW VALUE + LOW AI SUITABILITY = Eliminate or minimize</w:t>
            </w:r>
          </w:p>
          <w:p w14:paraId="0D86ABF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2810C0A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Then recommend: which 3 tasks should I automate with AI this</w:t>
            </w:r>
          </w:p>
          <w:p w14:paraId="2BB78A2A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week?</w:t>
            </w:r>
          </w:p>
        </w:tc>
      </w:tr>
    </w:tbl>
    <w:p w14:paraId="11586015" w14:textId="77777777" w:rsidR="005070B9" w:rsidRDefault="00000000" w:rsidP="00875621">
      <w:pPr>
        <w:spacing w:line="360" w:lineRule="auto"/>
      </w:pPr>
      <w:r>
        <w:br w:type="page"/>
      </w:r>
    </w:p>
    <w:p w14:paraId="066AB211" w14:textId="77777777" w:rsidR="005070B9" w:rsidRDefault="00000000" w:rsidP="0087562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15.3  </w:t>
      </w:r>
      <w:r>
        <w:rPr>
          <w:b/>
          <w:bCs/>
          <w:color w:val="001684"/>
          <w:sz w:val="30"/>
          <w:szCs w:val="30"/>
        </w:rPr>
        <w:t>Designing Your Daily AI Workflow</w:t>
      </w:r>
    </w:p>
    <w:p w14:paraId="29F04D3C" w14:textId="6B0A4A32" w:rsidR="00660A99" w:rsidRDefault="00660A99" w:rsidP="00836A0E">
      <w:pPr>
        <w:spacing w:before="220" w:after="100" w:line="360" w:lineRule="auto"/>
        <w:jc w:val="center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04CD4DF0" wp14:editId="680E5985">
            <wp:extent cx="5130800" cy="2863678"/>
            <wp:effectExtent l="0" t="0" r="0" b="0"/>
            <wp:docPr id="1800473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73021" name="Picture 18004730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45" cy="287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DEA3" w14:textId="221565D4" w:rsidR="005070B9" w:rsidRDefault="00000000" w:rsidP="0087562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AI-Enhanced Workday Structure</w:t>
      </w:r>
    </w:p>
    <w:p w14:paraId="4E92F05A" w14:textId="77777777" w:rsidR="005070B9" w:rsidRDefault="00000000" w:rsidP="00875621">
      <w:pPr>
        <w:spacing w:after="160" w:line="360" w:lineRule="auto"/>
      </w:pPr>
      <w:r>
        <w:t>A well-designed AI productivity system has three integration points each day: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5070B9" w14:paraId="0ED59CBE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1B7E11" w14:textId="77777777" w:rsidR="005070B9" w:rsidRDefault="00000000" w:rsidP="00875621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MORNING AI ROUTINE (15–20 minutes)</w:t>
            </w:r>
          </w:p>
          <w:p w14:paraId="17C0360F" w14:textId="77777777" w:rsidR="005070B9" w:rsidRDefault="00000000" w:rsidP="0087562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Daily planning: AI helps prioritize today's tasks</w:t>
            </w:r>
          </w:p>
          <w:p w14:paraId="43E695DF" w14:textId="77777777" w:rsidR="005070B9" w:rsidRDefault="00000000" w:rsidP="0087562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Overnight messages: AI summarizes what needs response</w:t>
            </w:r>
          </w:p>
          <w:p w14:paraId="00105D3D" w14:textId="77777777" w:rsidR="005070B9" w:rsidRDefault="00000000" w:rsidP="0087562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Research brief: AI prepares context for today's meetings</w:t>
            </w:r>
          </w:p>
        </w:tc>
      </w:tr>
    </w:tbl>
    <w:p w14:paraId="33EAE59D" w14:textId="77777777" w:rsidR="005070B9" w:rsidRDefault="005070B9" w:rsidP="00875621">
      <w:pPr>
        <w:spacing w:after="10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5070B9" w14:paraId="7975077D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778F32" w14:textId="77777777" w:rsidR="005070B9" w:rsidRDefault="00000000" w:rsidP="00875621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DURING THE DAY — TASK-LEVEL AI ASSISTANCE</w:t>
            </w:r>
          </w:p>
          <w:p w14:paraId="66BD4CB0" w14:textId="77777777" w:rsidR="005070B9" w:rsidRDefault="00000000" w:rsidP="0087562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Writing: Emails, reports, proposals (using templates)</w:t>
            </w:r>
          </w:p>
          <w:p w14:paraId="0733E42B" w14:textId="77777777" w:rsidR="005070B9" w:rsidRDefault="00000000" w:rsidP="0087562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Analysis: Data interpretation, decision support</w:t>
            </w:r>
          </w:p>
          <w:p w14:paraId="6CC4EC22" w14:textId="77777777" w:rsidR="005070B9" w:rsidRDefault="00000000" w:rsidP="0087562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Research: Quick context and synthesis for meetings</w:t>
            </w:r>
          </w:p>
          <w:p w14:paraId="59A3BC20" w14:textId="77777777" w:rsidR="005070B9" w:rsidRDefault="00000000" w:rsidP="0087562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Brainstorming: Idea generation for problems</w:t>
            </w:r>
          </w:p>
        </w:tc>
      </w:tr>
    </w:tbl>
    <w:p w14:paraId="19AD4DE2" w14:textId="77777777" w:rsidR="005070B9" w:rsidRDefault="005070B9" w:rsidP="00875621">
      <w:pPr>
        <w:spacing w:after="10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5070B9" w14:paraId="2D19DA26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919A2A" w14:textId="77777777" w:rsidR="005070B9" w:rsidRDefault="00000000" w:rsidP="00875621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EVENING AI ROUTINE (10–15 minutes)</w:t>
            </w:r>
          </w:p>
          <w:p w14:paraId="74D40689" w14:textId="77777777" w:rsidR="005070B9" w:rsidRDefault="00000000" w:rsidP="0087562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Capture: AI converts notes into action items</w:t>
            </w:r>
          </w:p>
          <w:p w14:paraId="050BA857" w14:textId="77777777" w:rsidR="005070B9" w:rsidRDefault="00000000" w:rsidP="0087562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Summarize: AI creates tomorrow's priority list</w:t>
            </w:r>
          </w:p>
          <w:p w14:paraId="2B45BABE" w14:textId="77777777" w:rsidR="005070B9" w:rsidRDefault="00000000" w:rsidP="0087562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Reflect: AI helps review what was accomplished</w:t>
            </w:r>
          </w:p>
        </w:tc>
      </w:tr>
    </w:tbl>
    <w:p w14:paraId="55AE4107" w14:textId="59B9B27D" w:rsidR="005070B9" w:rsidRDefault="00000000" w:rsidP="00836A0E">
      <w:pPr>
        <w:spacing w:line="360" w:lineRule="auto"/>
      </w:pPr>
      <w:r>
        <w:br w:type="page"/>
      </w:r>
      <w:r>
        <w:rPr>
          <w:b/>
          <w:bCs/>
          <w:color w:val="C25F00"/>
          <w:sz w:val="20"/>
          <w:szCs w:val="20"/>
        </w:rPr>
        <w:lastRenderedPageBreak/>
        <w:t>Morning Routine Prompts</w:t>
      </w:r>
    </w:p>
    <w:p w14:paraId="19018EEC" w14:textId="77777777" w:rsidR="005070B9" w:rsidRDefault="00000000" w:rsidP="00875621">
      <w:pPr>
        <w:spacing w:after="100" w:line="360" w:lineRule="auto"/>
      </w:pPr>
      <w:r>
        <w:rPr>
          <w:b/>
          <w:bCs/>
          <w:color w:val="C25F00"/>
        </w:rPr>
        <w:t>Daily Priority Planner: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836A0E" w14:paraId="69322F10" w14:textId="77777777" w:rsidTr="00836A0E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D4C45B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my personal productivity coach.</w:t>
            </w:r>
          </w:p>
          <w:p w14:paraId="5C7DC1FB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F879BD0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Here are my tasks, meetings, and commitments for today:</w:t>
            </w:r>
          </w:p>
          <w:p w14:paraId="70716E66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MEETINGS: [List meetings with times]</w:t>
            </w:r>
          </w:p>
          <w:p w14:paraId="4AA53837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DEADLINES: [Any items due today or tomorrow]</w:t>
            </w:r>
          </w:p>
          <w:p w14:paraId="3F6A64E1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CARRY-FORWARD: [Tasks I didn't finish yesterday]</w:t>
            </w:r>
          </w:p>
          <w:p w14:paraId="6FACEFD7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 ITEMS: [Anything that came in overnight]</w:t>
            </w:r>
          </w:p>
          <w:p w14:paraId="5879FEB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energy profile today: [High / Medium / Low — and why]</w:t>
            </w:r>
          </w:p>
          <w:p w14:paraId="5B2DBD2C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most important outcome for today: [1 thing that must happen]</w:t>
            </w:r>
          </w:p>
          <w:p w14:paraId="04BF2325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3B3F3F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Create my daily priority plan:</w:t>
            </w:r>
          </w:p>
          <w:p w14:paraId="19A34D6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MITs (Most Important Tasks) — 3 items I MUST complete</w:t>
            </w:r>
          </w:p>
          <w:p w14:paraId="28DD603B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Schedule recommendation — when to do deep work vs. shallow</w:t>
            </w:r>
          </w:p>
          <w:p w14:paraId="4FC17BEB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tasks</w:t>
            </w:r>
          </w:p>
          <w:p w14:paraId="4CBBC0F5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What to defer or delegate — tasks that don't need to happen</w:t>
            </w:r>
          </w:p>
          <w:p w14:paraId="59E667F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today</w:t>
            </w:r>
          </w:p>
          <w:p w14:paraId="7730782D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Risk flag — anything that could derail today's plan</w:t>
            </w:r>
          </w:p>
          <w:p w14:paraId="197F4EA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3FA5E79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Present as a simple, actionable daily plan I can follow</w:t>
            </w:r>
          </w:p>
          <w:p w14:paraId="77072C0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immediately.</w:t>
            </w:r>
          </w:p>
        </w:tc>
      </w:tr>
    </w:tbl>
    <w:p w14:paraId="7486A05B" w14:textId="73EA6792" w:rsidR="00660A99" w:rsidRDefault="00660A99" w:rsidP="00836A0E">
      <w:pPr>
        <w:spacing w:before="160" w:after="100" w:line="360" w:lineRule="auto"/>
        <w:jc w:val="center"/>
        <w:rPr>
          <w:b/>
          <w:bCs/>
          <w:color w:val="C25F00"/>
        </w:rPr>
      </w:pPr>
      <w:r>
        <w:rPr>
          <w:b/>
          <w:bCs/>
          <w:noProof/>
          <w:color w:val="C25F00"/>
        </w:rPr>
        <w:drawing>
          <wp:inline distT="0" distB="0" distL="0" distR="0" wp14:anchorId="0294329F" wp14:editId="3FC44816">
            <wp:extent cx="5581650" cy="3115314"/>
            <wp:effectExtent l="0" t="0" r="0" b="0"/>
            <wp:docPr id="341315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15098" name="Picture 3413150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492" cy="31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3467" w14:textId="77777777" w:rsidR="00836A0E" w:rsidRDefault="00836A0E" w:rsidP="00875621">
      <w:pPr>
        <w:spacing w:before="160" w:after="100" w:line="360" w:lineRule="auto"/>
        <w:rPr>
          <w:b/>
          <w:bCs/>
          <w:color w:val="C25F00"/>
        </w:rPr>
      </w:pPr>
    </w:p>
    <w:p w14:paraId="45445D24" w14:textId="65172903" w:rsidR="005070B9" w:rsidRDefault="00000000" w:rsidP="00875621">
      <w:pPr>
        <w:spacing w:before="160" w:after="100" w:line="360" w:lineRule="auto"/>
      </w:pPr>
      <w:r>
        <w:rPr>
          <w:b/>
          <w:bCs/>
          <w:color w:val="C25F00"/>
        </w:rPr>
        <w:t>Pre-Meeting Research Brief: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836A0E" w14:paraId="0E7C34AA" w14:textId="77777777" w:rsidTr="00836A0E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B6103B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have a meeting with [WHO] about [TOPIC] in [TIME FROM NOW].</w:t>
            </w:r>
          </w:p>
          <w:p w14:paraId="6599A5B0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 I know: [What you already know about the meeting]</w:t>
            </w:r>
          </w:p>
          <w:p w14:paraId="52762D40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Purpose: [What you need to accomplish in this meeting]</w:t>
            </w:r>
          </w:p>
          <w:p w14:paraId="1AB2C1B3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6BDB483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Prepare a 5-minute pre-read brief for me covering:</w:t>
            </w:r>
          </w:p>
          <w:p w14:paraId="46C2E02E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Key background on [TOPIC] I should know</w:t>
            </w:r>
          </w:p>
          <w:p w14:paraId="3D1F0F57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The likely agenda / what they'll want to discuss</w:t>
            </w:r>
          </w:p>
          <w:p w14:paraId="6B9C5325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My objective for this meeting and how to achieve it</w:t>
            </w:r>
          </w:p>
          <w:p w14:paraId="672EAAC6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3 questions I should ask to advance my goals</w:t>
            </w:r>
          </w:p>
          <w:p w14:paraId="045A6332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Any risks or sensitivities to be aware of</w:t>
            </w:r>
          </w:p>
          <w:p w14:paraId="1A9C32E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559BB8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Keep it to the essentials — I have [X] minutes to prepare.</w:t>
            </w:r>
          </w:p>
        </w:tc>
      </w:tr>
    </w:tbl>
    <w:p w14:paraId="4DFD1295" w14:textId="77777777" w:rsidR="005070B9" w:rsidRDefault="00000000" w:rsidP="00875621">
      <w:pPr>
        <w:spacing w:line="360" w:lineRule="auto"/>
      </w:pPr>
      <w:r>
        <w:br w:type="page"/>
      </w:r>
    </w:p>
    <w:p w14:paraId="3F2DB8FA" w14:textId="77777777" w:rsidR="00836A0E" w:rsidRDefault="00836A0E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0BEBA25" w14:textId="3E041F33" w:rsidR="005070B9" w:rsidRDefault="00000000" w:rsidP="0087562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End-of-Day Routine Prompts</w:t>
      </w:r>
    </w:p>
    <w:p w14:paraId="2FF7D304" w14:textId="77777777" w:rsidR="005070B9" w:rsidRDefault="00000000" w:rsidP="00875621">
      <w:pPr>
        <w:spacing w:after="100" w:line="360" w:lineRule="auto"/>
      </w:pPr>
      <w:r>
        <w:rPr>
          <w:b/>
          <w:bCs/>
          <w:color w:val="C25F00"/>
        </w:rPr>
        <w:t>Daily Capture &amp; Forward: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836A0E" w14:paraId="14FEE92A" w14:textId="77777777" w:rsidTr="00836A0E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67156C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Here are my raw notes and actions from today:</w:t>
            </w:r>
          </w:p>
          <w:p w14:paraId="7AADB4D3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meeting notes, scribbles, to-do items, anything from</w:t>
            </w:r>
          </w:p>
          <w:p w14:paraId="74FEEA0D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today]</w:t>
            </w:r>
          </w:p>
          <w:p w14:paraId="7265E809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A839017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Process these into:</w:t>
            </w:r>
          </w:p>
          <w:p w14:paraId="343B8EB5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COMPLETED TODAY — what was actually finished</w:t>
            </w:r>
          </w:p>
          <w:p w14:paraId="6BDE931D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ACTIONS CREATED — new tasks with suggested deadlines and</w:t>
            </w:r>
          </w:p>
          <w:p w14:paraId="54BEA5D0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owners</w:t>
            </w:r>
          </w:p>
          <w:p w14:paraId="30EBF42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DECISIONS MADE — any decisions that should be documented</w:t>
            </w:r>
          </w:p>
          <w:p w14:paraId="670262F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TOMORROW'S TOP 3 — most important items for tomorrow</w:t>
            </w:r>
          </w:p>
          <w:p w14:paraId="619BA606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INFORMATION TO FILE — anything worth storing (not tasks)</w:t>
            </w:r>
          </w:p>
          <w:p w14:paraId="2B3D1D8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WAITING FOR — items that depend on someone else's action</w:t>
            </w:r>
          </w:p>
          <w:p w14:paraId="62A2ACB7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5C8DF2B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 cleanly so I can paste this into my project management</w:t>
            </w:r>
          </w:p>
          <w:p w14:paraId="562643AB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tool.</w:t>
            </w:r>
          </w:p>
        </w:tc>
      </w:tr>
    </w:tbl>
    <w:p w14:paraId="1243B545" w14:textId="77777777" w:rsidR="005070B9" w:rsidRDefault="005070B9" w:rsidP="00875621">
      <w:pPr>
        <w:spacing w:after="100" w:line="360" w:lineRule="auto"/>
      </w:pPr>
    </w:p>
    <w:p w14:paraId="4A8DD6B5" w14:textId="77777777" w:rsidR="005070B9" w:rsidRDefault="00000000" w:rsidP="0087562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15.4  </w:t>
      </w:r>
      <w:r>
        <w:rPr>
          <w:b/>
          <w:bCs/>
          <w:color w:val="001684"/>
          <w:sz w:val="30"/>
          <w:szCs w:val="30"/>
        </w:rPr>
        <w:t>Building Your AI Workflow by Role</w:t>
      </w:r>
    </w:p>
    <w:p w14:paraId="377412F4" w14:textId="773D025D" w:rsidR="00660A99" w:rsidRDefault="00660A99" w:rsidP="00836A0E">
      <w:pPr>
        <w:spacing w:before="220" w:after="100" w:line="360" w:lineRule="auto"/>
        <w:jc w:val="center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7A90B453" wp14:editId="36824CAD">
            <wp:extent cx="3816350" cy="2130036"/>
            <wp:effectExtent l="0" t="0" r="0" b="3810"/>
            <wp:docPr id="862651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51621" name="Picture 8626516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824" cy="215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B1E6" w14:textId="08B233A6" w:rsidR="005070B9" w:rsidRDefault="00000000" w:rsidP="0087562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For Managers and Leaders</w:t>
      </w:r>
    </w:p>
    <w:p w14:paraId="511F9DB8" w14:textId="77777777" w:rsidR="005070B9" w:rsidRDefault="00000000" w:rsidP="00875621">
      <w:pPr>
        <w:spacing w:after="100" w:line="360" w:lineRule="auto"/>
      </w:pPr>
      <w:r>
        <w:rPr>
          <w:b/>
          <w:bCs/>
          <w:color w:val="C25F00"/>
        </w:rPr>
        <w:t>Weekly Team Brief Generator: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836A0E" w14:paraId="595415D8" w14:textId="77777777" w:rsidTr="00836A0E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F27B87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Template: Weekly Manager Briefing</w:t>
            </w:r>
          </w:p>
          <w:p w14:paraId="2579C229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Variable inputs: [TEAM_UPDATES], [BLOCKERS], [WINS],</w:t>
            </w:r>
          </w:p>
          <w:p w14:paraId="4B1A69B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[FOCUS_NEXT_WEEK]</w:t>
            </w:r>
          </w:p>
          <w:p w14:paraId="4F57AFD5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2016A59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manager who communicates clearly and keeps your team</w:t>
            </w:r>
          </w:p>
          <w:p w14:paraId="3B59CEB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motivated.</w:t>
            </w:r>
          </w:p>
          <w:p w14:paraId="7F5C4261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week's inputs:</w:t>
            </w:r>
          </w:p>
          <w:p w14:paraId="116B85C4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Updates: [PASTE YOUR NOTES]</w:t>
            </w:r>
          </w:p>
          <w:p w14:paraId="64F773B6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Blockers: [LIST BLOCKERS]</w:t>
            </w:r>
          </w:p>
          <w:p w14:paraId="041F0036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Wins: [LIST WINS]</w:t>
            </w:r>
          </w:p>
          <w:p w14:paraId="3457CB1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Next week focus: [KEY PRIORITIES]</w:t>
            </w:r>
          </w:p>
          <w:p w14:paraId="27172964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E9BBAB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my weekly team briefing email:</w:t>
            </w:r>
          </w:p>
          <w:p w14:paraId="7756F311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Opening: Acknowledge one specific team win (warm, specific,</w:t>
            </w:r>
          </w:p>
          <w:p w14:paraId="5DB7C54A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not generic)</w:t>
            </w:r>
          </w:p>
          <w:p w14:paraId="6E189A4C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Updates: 3–5 bullets (outcome-focused, not activity-focused)</w:t>
            </w:r>
          </w:p>
          <w:p w14:paraId="40E43D76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Blockers: What's stuck and what you're doing about it</w:t>
            </w:r>
          </w:p>
          <w:p w14:paraId="0F16A845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Next week: 2–3 clear priorities with why they matter</w:t>
            </w:r>
          </w:p>
          <w:p w14:paraId="73420EB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Closing: One sentence — forward-looking and energizing</w:t>
            </w:r>
          </w:p>
          <w:p w14:paraId="483B96C3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113A2AA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Under 300 words. Tone: Direct leader who respects team's time.</w:t>
            </w:r>
          </w:p>
        </w:tc>
      </w:tr>
    </w:tbl>
    <w:p w14:paraId="7F55E0C3" w14:textId="77777777" w:rsidR="00836A0E" w:rsidRDefault="00836A0E" w:rsidP="00875621">
      <w:pPr>
        <w:spacing w:before="160" w:after="100" w:line="360" w:lineRule="auto"/>
        <w:rPr>
          <w:b/>
          <w:bCs/>
          <w:color w:val="C25F00"/>
        </w:rPr>
      </w:pPr>
    </w:p>
    <w:p w14:paraId="09D6E141" w14:textId="3CA77590" w:rsidR="005070B9" w:rsidRDefault="00000000" w:rsidP="00875621">
      <w:pPr>
        <w:spacing w:before="160" w:after="100" w:line="360" w:lineRule="auto"/>
      </w:pPr>
      <w:r>
        <w:rPr>
          <w:b/>
          <w:bCs/>
          <w:color w:val="C25F00"/>
        </w:rPr>
        <w:t>1:1 Meeting Preparation: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836A0E" w14:paraId="1CF273CC" w14:textId="77777777" w:rsidTr="00836A0E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8C2FAA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have a 1:1 meeting with [TEAM MEMBER NAME], [THEIR ROLE].</w:t>
            </w:r>
          </w:p>
          <w:p w14:paraId="040D5751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They have been with us for [DURATION]. Current project:</w:t>
            </w:r>
          </w:p>
          <w:p w14:paraId="0EDB67A4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[PROJECT].</w:t>
            </w:r>
          </w:p>
          <w:p w14:paraId="1223AE50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Recent context: [Any recent wins, challenges, or feedback]</w:t>
            </w:r>
          </w:p>
          <w:p w14:paraId="7DE2DB3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observations this week: [What you've noticed]</w:t>
            </w:r>
          </w:p>
          <w:p w14:paraId="03010156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89CFBC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Help me prepare for this 1:1:</w:t>
            </w:r>
          </w:p>
          <w:p w14:paraId="19751D8E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3 topics to cover (in order of priority)</w:t>
            </w:r>
          </w:p>
          <w:p w14:paraId="3CFB838A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2 coaching questions to help them think through their</w:t>
            </w:r>
          </w:p>
          <w:p w14:paraId="17F20C64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challenges</w:t>
            </w:r>
          </w:p>
          <w:p w14:paraId="3BD22834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Any feedback I should give — how to frame it constructively</w:t>
            </w:r>
          </w:p>
          <w:p w14:paraId="085D1E7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Recognition I should offer — specific and genuine</w:t>
            </w:r>
          </w:p>
          <w:p w14:paraId="7767AC2D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One question to close: what does this person need from me</w:t>
            </w:r>
          </w:p>
          <w:p w14:paraId="5F45237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this week?</w:t>
            </w:r>
          </w:p>
          <w:p w14:paraId="7A6EACCC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2E81822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 as a 1:1 agenda I can use in the meeting.</w:t>
            </w:r>
          </w:p>
        </w:tc>
      </w:tr>
    </w:tbl>
    <w:p w14:paraId="1C51095E" w14:textId="77777777" w:rsidR="005070B9" w:rsidRDefault="00000000" w:rsidP="00875621">
      <w:pPr>
        <w:spacing w:line="360" w:lineRule="auto"/>
      </w:pPr>
      <w:r>
        <w:br w:type="page"/>
      </w:r>
    </w:p>
    <w:p w14:paraId="3E26B27D" w14:textId="77777777" w:rsidR="00836A0E" w:rsidRDefault="00836A0E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BE124BA" w14:textId="1C9C95AC" w:rsidR="005070B9" w:rsidRDefault="00000000" w:rsidP="0087562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For Analysts and Researchers</w:t>
      </w:r>
    </w:p>
    <w:p w14:paraId="6A2258F6" w14:textId="6446995B" w:rsidR="00660A99" w:rsidRDefault="00660A99" w:rsidP="00836A0E">
      <w:pPr>
        <w:spacing w:after="100" w:line="360" w:lineRule="auto"/>
        <w:jc w:val="center"/>
        <w:rPr>
          <w:b/>
          <w:bCs/>
          <w:color w:val="C25F00"/>
        </w:rPr>
      </w:pPr>
      <w:r>
        <w:rPr>
          <w:b/>
          <w:bCs/>
          <w:noProof/>
          <w:color w:val="C25F00"/>
        </w:rPr>
        <w:drawing>
          <wp:inline distT="0" distB="0" distL="0" distR="0" wp14:anchorId="037629A7" wp14:editId="31521F2A">
            <wp:extent cx="5552063" cy="3098800"/>
            <wp:effectExtent l="0" t="0" r="0" b="0"/>
            <wp:docPr id="159882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2153" name="Picture 1598821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791" cy="31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1C22" w14:textId="77777777" w:rsidR="00660A99" w:rsidRDefault="00660A99" w:rsidP="00875621">
      <w:pPr>
        <w:spacing w:after="100" w:line="360" w:lineRule="auto"/>
        <w:rPr>
          <w:b/>
          <w:bCs/>
          <w:color w:val="C25F00"/>
        </w:rPr>
      </w:pPr>
    </w:p>
    <w:p w14:paraId="374ADBA6" w14:textId="4AD7B629" w:rsidR="005070B9" w:rsidRDefault="00000000" w:rsidP="00875621">
      <w:pPr>
        <w:spacing w:after="100" w:line="360" w:lineRule="auto"/>
      </w:pPr>
      <w:r>
        <w:rPr>
          <w:b/>
          <w:bCs/>
          <w:color w:val="C25F00"/>
        </w:rPr>
        <w:t>Data Interpretation Workflow: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836A0E" w14:paraId="255D5A65" w14:textId="77777777" w:rsidTr="00836A0E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D92E52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have data from [SOURCE] about [TOPIC].</w:t>
            </w:r>
          </w:p>
          <w:p w14:paraId="1FD2D06A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audience: [Who will receive this analysis]</w:t>
            </w:r>
          </w:p>
          <w:p w14:paraId="75923710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Decision this data will inform: [What decision?]</w:t>
            </w:r>
          </w:p>
          <w:p w14:paraId="055768BC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DATA, TABLE, OR SUMMARY]</w:t>
            </w:r>
          </w:p>
          <w:p w14:paraId="0559BAC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E6047C0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Interpret this data in 4 layers:</w:t>
            </w:r>
          </w:p>
          <w:p w14:paraId="2EAD8591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WHAT — What do the numbers literally show? (1 paragraph,</w:t>
            </w:r>
          </w:p>
          <w:p w14:paraId="51E9C5F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factual)</w:t>
            </w:r>
          </w:p>
          <w:p w14:paraId="105CA113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SO WHAT — What does this mean for our business/situation?</w:t>
            </w:r>
          </w:p>
          <w:p w14:paraId="4C9C118B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(3 bullets)</w:t>
            </w:r>
          </w:p>
          <w:p w14:paraId="1A59F1D1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NOW WHAT — What should we do based on this? (2–3</w:t>
            </w:r>
          </w:p>
          <w:p w14:paraId="079E9D1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recommendations)</w:t>
            </w:r>
          </w:p>
          <w:p w14:paraId="6AFE5898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WATCH — What should we monitor going forward? (2</w:t>
            </w:r>
          </w:p>
          <w:p w14:paraId="3A99B11C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metrics/signals)</w:t>
            </w:r>
          </w:p>
          <w:p w14:paraId="352C5C9C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1E9938F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 as an analysis brief. Flag any conclusions that require</w:t>
            </w:r>
          </w:p>
          <w:p w14:paraId="78CE81FA" w14:textId="77777777" w:rsidR="005070B9" w:rsidRPr="00836A0E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836A0E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additional data validation with [VERIFY NEEDED].</w:t>
            </w:r>
          </w:p>
        </w:tc>
      </w:tr>
    </w:tbl>
    <w:p w14:paraId="3A554F50" w14:textId="77777777" w:rsidR="007C1BB3" w:rsidRDefault="007C1BB3" w:rsidP="00875621">
      <w:pPr>
        <w:spacing w:before="160" w:after="100" w:line="360" w:lineRule="auto"/>
        <w:rPr>
          <w:b/>
          <w:bCs/>
          <w:color w:val="C25F00"/>
        </w:rPr>
      </w:pPr>
    </w:p>
    <w:p w14:paraId="0961A7CA" w14:textId="674AC430" w:rsidR="005070B9" w:rsidRDefault="00000000" w:rsidP="00875621">
      <w:pPr>
        <w:spacing w:before="160" w:after="100" w:line="360" w:lineRule="auto"/>
      </w:pPr>
      <w:r>
        <w:rPr>
          <w:b/>
          <w:bCs/>
          <w:color w:val="C25F00"/>
        </w:rPr>
        <w:t>Report Automation Template: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7C1BB3" w14:paraId="40284709" w14:textId="77777777" w:rsidTr="007C1BB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6EB4B9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produce a [WEEKLY/MONTHLY] [REPORT TYPE] for [AUDIENCE].</w:t>
            </w:r>
          </w:p>
          <w:p w14:paraId="6C17C37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data inputs are: [LIST DATA SOURCES AND WHAT THEY CONTAIN]</w:t>
            </w:r>
          </w:p>
          <w:p w14:paraId="66B3B202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6C0E373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Help me build a repeatable prompt template that converts my raw</w:t>
            </w:r>
          </w:p>
          <w:p w14:paraId="00E27BC3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inputs into a formatted [REPORT TYPE] every [FREQUENCY].</w:t>
            </w:r>
          </w:p>
          <w:p w14:paraId="0BB2982C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D848987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template should:</w:t>
            </w:r>
          </w:p>
          <w:p w14:paraId="409CF891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Accept data input in [FORMAT — table / paste / numbers]</w:t>
            </w:r>
          </w:p>
          <w:p w14:paraId="60F89FDA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Generate all standard sections automatically</w:t>
            </w:r>
          </w:p>
          <w:p w14:paraId="3D194B7B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Highlight variances from the previous period</w:t>
            </w:r>
          </w:p>
          <w:p w14:paraId="0E718CFF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Flag any data points that are outside normal range</w:t>
            </w:r>
          </w:p>
          <w:p w14:paraId="353AC7E9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Generate the executive summary last (after all sections)</w:t>
            </w:r>
          </w:p>
          <w:p w14:paraId="2B14151B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C7A7005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Build the complete template prompt with variable placeholders.</w:t>
            </w:r>
          </w:p>
        </w:tc>
      </w:tr>
    </w:tbl>
    <w:p w14:paraId="6439E83A" w14:textId="77777777" w:rsidR="005070B9" w:rsidRDefault="00000000" w:rsidP="00875621">
      <w:pPr>
        <w:spacing w:line="360" w:lineRule="auto"/>
      </w:pPr>
      <w:r>
        <w:br w:type="page"/>
      </w:r>
    </w:p>
    <w:p w14:paraId="2B7A2A4F" w14:textId="77777777" w:rsidR="007C1BB3" w:rsidRDefault="007C1BB3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C8EEF9C" w14:textId="54F08DBB" w:rsidR="005070B9" w:rsidRDefault="00000000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For Writers and Content Creators</w:t>
      </w:r>
    </w:p>
    <w:p w14:paraId="7DC44846" w14:textId="4D8EBFE5" w:rsidR="00660A99" w:rsidRDefault="00660A99" w:rsidP="007C1BB3">
      <w:pPr>
        <w:spacing w:before="220" w:after="100" w:line="360" w:lineRule="auto"/>
        <w:jc w:val="center"/>
      </w:pPr>
      <w:r>
        <w:rPr>
          <w:noProof/>
        </w:rPr>
        <w:drawing>
          <wp:inline distT="0" distB="0" distL="0" distR="0" wp14:anchorId="7864A40E" wp14:editId="7DE59F01">
            <wp:extent cx="5339309" cy="2980055"/>
            <wp:effectExtent l="0" t="0" r="0" b="4445"/>
            <wp:docPr id="1431007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07033" name="Picture 14310070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972" cy="303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F8C0" w14:textId="77777777" w:rsidR="007C1BB3" w:rsidRDefault="007C1BB3" w:rsidP="00875621">
      <w:pPr>
        <w:spacing w:after="100" w:line="360" w:lineRule="auto"/>
        <w:rPr>
          <w:b/>
          <w:bCs/>
          <w:color w:val="C25F00"/>
        </w:rPr>
      </w:pPr>
    </w:p>
    <w:p w14:paraId="328AF4C9" w14:textId="08B5D758" w:rsidR="005070B9" w:rsidRDefault="00000000" w:rsidP="00875621">
      <w:pPr>
        <w:spacing w:after="100" w:line="360" w:lineRule="auto"/>
      </w:pPr>
      <w:r>
        <w:rPr>
          <w:b/>
          <w:bCs/>
          <w:color w:val="C25F00"/>
        </w:rPr>
        <w:t>Content Calendar Planning: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7C1BB3" w14:paraId="5A034495" w14:textId="77777777" w:rsidTr="007C1BB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DD96F1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create content for [PLATFORM/AUDIENCE] on the topic of</w:t>
            </w:r>
          </w:p>
          <w:p w14:paraId="2AF45FD0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[NICHE].</w:t>
            </w:r>
          </w:p>
          <w:p w14:paraId="7C0C743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publishing frequency: [X posts per week/month]</w:t>
            </w:r>
          </w:p>
          <w:p w14:paraId="04D46BE2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Upcoming dates/events relevant to my audience: [LIST]</w:t>
            </w:r>
          </w:p>
          <w:p w14:paraId="643B6C3B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best-performing content themes: [LIST IF KNOWN]</w:t>
            </w:r>
          </w:p>
          <w:p w14:paraId="56B3F6F0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115376B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a 4-week content calendar:</w:t>
            </w:r>
          </w:p>
          <w:p w14:paraId="35FBE2BB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Week | Date | Platform | Topic | Angle/Hook | Format |</w:t>
            </w:r>
          </w:p>
          <w:p w14:paraId="1B35F820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CTA</w:t>
            </w:r>
          </w:p>
          <w:p w14:paraId="007CB573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B49BDBD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Principles for this calendar:</w:t>
            </w:r>
          </w:p>
          <w:p w14:paraId="6700E801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Variety: no two consecutive posts with the same format</w:t>
            </w:r>
          </w:p>
          <w:p w14:paraId="28D16CB2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Value: each piece must be immediately useful or engaging</w:t>
            </w:r>
          </w:p>
          <w:p w14:paraId="0543A596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Brand fit: consistent with my positioning as [DESCRIBE YOUR</w:t>
            </w:r>
          </w:p>
          <w:p w14:paraId="0F341275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POSITIONING]</w:t>
            </w:r>
          </w:p>
          <w:p w14:paraId="5BB4D75D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Realistic: achievable with [TIME] available per week for</w:t>
            </w:r>
          </w:p>
          <w:p w14:paraId="43B6E1DA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content</w:t>
            </w:r>
          </w:p>
        </w:tc>
      </w:tr>
    </w:tbl>
    <w:p w14:paraId="43328199" w14:textId="77777777" w:rsidR="007C1BB3" w:rsidRDefault="007C1BB3" w:rsidP="00875621">
      <w:pPr>
        <w:spacing w:before="160" w:after="100" w:line="360" w:lineRule="auto"/>
        <w:rPr>
          <w:b/>
          <w:bCs/>
          <w:color w:val="C25F00"/>
        </w:rPr>
      </w:pPr>
    </w:p>
    <w:p w14:paraId="4A6AE08B" w14:textId="7DC6803C" w:rsidR="005070B9" w:rsidRDefault="00000000" w:rsidP="00875621">
      <w:pPr>
        <w:spacing w:before="160" w:after="100" w:line="360" w:lineRule="auto"/>
      </w:pPr>
      <w:r>
        <w:rPr>
          <w:b/>
          <w:bCs/>
          <w:color w:val="C25F00"/>
        </w:rPr>
        <w:t>Content Repurposing Engine: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7C1BB3" w14:paraId="2B133499" w14:textId="77777777" w:rsidTr="007C1BB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351B3A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have produced [ORIGINAL CONTENT TYPE — blog post / webinar /</w:t>
            </w:r>
          </w:p>
          <w:p w14:paraId="6D6234AB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report / video transcript].</w:t>
            </w:r>
          </w:p>
          <w:p w14:paraId="6B8B7197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need to repurpose it into [LIST TARGET FORMATS].</w:t>
            </w:r>
          </w:p>
          <w:p w14:paraId="5F91A19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Original content: [paste]</w:t>
            </w:r>
          </w:p>
          <w:p w14:paraId="70F21CA9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3427FAD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target format, generate:</w:t>
            </w:r>
          </w:p>
          <w:p w14:paraId="7928C21F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LINKEDIN POST — 200-word thought leadership post with hook</w:t>
            </w:r>
          </w:p>
          <w:p w14:paraId="2BAC1AE5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+ 3 insights + question</w:t>
            </w:r>
          </w:p>
          <w:p w14:paraId="049091CC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TWITTER THREAD — 7 tweets, each under 280 characters</w:t>
            </w:r>
          </w:p>
          <w:p w14:paraId="3935E0FA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EMAIL NEWSLETTER SECTION — 150 words with a clear CTA</w:t>
            </w:r>
          </w:p>
          <w:p w14:paraId="6304B48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SHORT VIDEO SCRIPT — 60-second script (hook + 3 points + CTA)</w:t>
            </w:r>
          </w:p>
          <w:p w14:paraId="468F8E57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SLIDE DECK OUTLINE — 5 slides with message headlines</w:t>
            </w:r>
          </w:p>
          <w:p w14:paraId="0C5488E2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2140172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Label each section clearly. Maintain consistent messaging and</w:t>
            </w:r>
          </w:p>
          <w:p w14:paraId="748846DB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examples across all formats.</w:t>
            </w:r>
          </w:p>
        </w:tc>
      </w:tr>
    </w:tbl>
    <w:p w14:paraId="1AD5A0C9" w14:textId="77777777" w:rsidR="005070B9" w:rsidRDefault="00000000" w:rsidP="00875621">
      <w:pPr>
        <w:spacing w:line="360" w:lineRule="auto"/>
      </w:pPr>
      <w:r>
        <w:br w:type="page"/>
      </w:r>
    </w:p>
    <w:p w14:paraId="0EB63580" w14:textId="77777777" w:rsidR="007C1BB3" w:rsidRDefault="007C1BB3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085F246" w14:textId="03A2918B" w:rsidR="005070B9" w:rsidRDefault="00000000" w:rsidP="0087562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For Sales and Business Development</w:t>
      </w:r>
    </w:p>
    <w:p w14:paraId="7DAC2431" w14:textId="77777777" w:rsidR="005070B9" w:rsidRDefault="00000000" w:rsidP="00875621">
      <w:pPr>
        <w:spacing w:after="100" w:line="360" w:lineRule="auto"/>
      </w:pPr>
      <w:r>
        <w:rPr>
          <w:b/>
          <w:bCs/>
          <w:color w:val="C25F00"/>
        </w:rPr>
        <w:t>Prospect Research Brief: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7C1BB3" w14:paraId="0D60BEEA" w14:textId="77777777" w:rsidTr="007C1BB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F577EB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have a sales call with [PROSPECT NAME] at [COMPANY] in</w:t>
            </w:r>
          </w:p>
          <w:p w14:paraId="17063F7A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[TIME].</w:t>
            </w:r>
          </w:p>
          <w:p w14:paraId="65BDDB46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Their role: [TITLE]</w:t>
            </w:r>
          </w:p>
          <w:p w14:paraId="3F91EFDC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Company context I know: [WHAT YOU KNOW]</w:t>
            </w:r>
          </w:p>
          <w:p w14:paraId="5CABA62F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What our product/service does: [BRIEF DESCRIPTION]</w:t>
            </w:r>
          </w:p>
          <w:p w14:paraId="40133C0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goal for this call: [FIRST CALL / DEMO / PROPOSAL / CLOSE]</w:t>
            </w:r>
          </w:p>
          <w:p w14:paraId="3CF3BCE7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DA2BF42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a pre-call research brief:</w:t>
            </w:r>
          </w:p>
          <w:p w14:paraId="179042E9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Company snapshot (size, industry, recent news if known)</w:t>
            </w:r>
          </w:p>
          <w:p w14:paraId="1463A8C2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Likely pain points for someone in their role</w:t>
            </w:r>
          </w:p>
          <w:p w14:paraId="4E4DD239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Tailored value propositions — what about our solution is</w:t>
            </w:r>
          </w:p>
          <w:p w14:paraId="1A86B3F2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most relevant TO THEM</w:t>
            </w:r>
          </w:p>
          <w:p w14:paraId="3CB1F938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Personalized opening (reference their context, not a generic</w:t>
            </w:r>
          </w:p>
          <w:p w14:paraId="12B2BCED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intro)</w:t>
            </w:r>
          </w:p>
          <w:p w14:paraId="6E0692E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5 discovery questions for this specific call</w:t>
            </w:r>
          </w:p>
          <w:p w14:paraId="0D3FB591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Objections I'm likely to face and suggested responses</w:t>
            </w:r>
          </w:p>
          <w:p w14:paraId="60252DF3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Ideal outcome of this call — what does "success" look like?</w:t>
            </w:r>
          </w:p>
        </w:tc>
      </w:tr>
    </w:tbl>
    <w:p w14:paraId="5388BF3E" w14:textId="77777777" w:rsidR="005070B9" w:rsidRDefault="005070B9" w:rsidP="00875621">
      <w:pPr>
        <w:spacing w:after="100" w:line="360" w:lineRule="auto"/>
      </w:pPr>
    </w:p>
    <w:p w14:paraId="401D9C1E" w14:textId="77777777" w:rsidR="005070B9" w:rsidRDefault="00000000" w:rsidP="0087562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15.5  </w:t>
      </w:r>
      <w:r>
        <w:rPr>
          <w:b/>
          <w:bCs/>
          <w:color w:val="001684"/>
          <w:sz w:val="30"/>
          <w:szCs w:val="30"/>
        </w:rPr>
        <w:t>Your Prompt Library — System Design</w:t>
      </w:r>
    </w:p>
    <w:p w14:paraId="2735E63F" w14:textId="6E4935A8" w:rsidR="000E40FD" w:rsidRDefault="000E40FD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099C536A" wp14:editId="395C8413">
            <wp:extent cx="6400800" cy="3572510"/>
            <wp:effectExtent l="0" t="0" r="0" b="0"/>
            <wp:docPr id="3629579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57920" name="Picture 3629579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08A2" w14:textId="7B87E3AA" w:rsidR="005070B9" w:rsidRDefault="00000000" w:rsidP="0087562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Library Architecture</w:t>
      </w:r>
    </w:p>
    <w:p w14:paraId="1B87119C" w14:textId="77777777" w:rsidR="005070B9" w:rsidRDefault="00000000" w:rsidP="00875621">
      <w:pPr>
        <w:spacing w:after="160" w:line="360" w:lineRule="auto"/>
      </w:pPr>
      <w:r>
        <w:t>Your prompt library should be organized for retrieval speed — you need to find the right prompt in under 30 seconds during a busy workday.</w:t>
      </w:r>
    </w:p>
    <w:p w14:paraId="4EB3DE9D" w14:textId="77777777" w:rsidR="007C1BB3" w:rsidRDefault="007C1BB3">
      <w:r>
        <w:br w:type="page"/>
      </w:r>
    </w:p>
    <w:p w14:paraId="146BA092" w14:textId="77777777" w:rsidR="007C1BB3" w:rsidRDefault="007C1BB3" w:rsidP="00875621">
      <w:pPr>
        <w:spacing w:before="140" w:after="160" w:line="360" w:lineRule="auto"/>
      </w:pPr>
    </w:p>
    <w:p w14:paraId="27BB5096" w14:textId="656FFDE1" w:rsidR="005070B9" w:rsidRDefault="00000000" w:rsidP="00875621">
      <w:pPr>
        <w:spacing w:before="140" w:after="160" w:line="360" w:lineRule="auto"/>
      </w:pPr>
      <w:r>
        <w:t>Recommended structure: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7C1BB3" w14:paraId="21BAE3F3" w14:textId="77777777" w:rsidTr="007C1BB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0F45D6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 LIBRARY/</w:t>
            </w:r>
          </w:p>
          <w:p w14:paraId="5CF6F72F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DAILY_ROUTINES/</w:t>
            </w:r>
          </w:p>
          <w:p w14:paraId="0975BB1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morning_planning.md</w:t>
            </w:r>
          </w:p>
          <w:p w14:paraId="049816BD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daily_capture.md</w:t>
            </w:r>
          </w:p>
          <w:p w14:paraId="59AD03E9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└── meeting_prep.md</w:t>
            </w:r>
          </w:p>
          <w:p w14:paraId="5D7BE4C6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WRITING/</w:t>
            </w:r>
          </w:p>
          <w:p w14:paraId="750465A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EMAIL/</w:t>
            </w:r>
          </w:p>
          <w:p w14:paraId="44BDB7AD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├── email_request.md</w:t>
            </w:r>
          </w:p>
          <w:p w14:paraId="3D3C3E3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├── email_followup.md</w:t>
            </w:r>
          </w:p>
          <w:p w14:paraId="4B2C948F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├── email_apology.md</w:t>
            </w:r>
          </w:p>
          <w:p w14:paraId="084C0918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└── email_badnews.md</w:t>
            </w:r>
          </w:p>
          <w:p w14:paraId="68059AB5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REPORTS/</w:t>
            </w:r>
          </w:p>
          <w:p w14:paraId="3A0D0C6A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├── report_structure.md</w:t>
            </w:r>
          </w:p>
          <w:p w14:paraId="21A1FF3F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├── executive_summary.md</w:t>
            </w:r>
          </w:p>
          <w:p w14:paraId="5EC9EB54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└── report_polish.md</w:t>
            </w:r>
          </w:p>
          <w:p w14:paraId="0355CE62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└── CONTENT/</w:t>
            </w:r>
          </w:p>
          <w:p w14:paraId="0DDB496A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  ├── linkedin_post.md</w:t>
            </w:r>
          </w:p>
          <w:p w14:paraId="309C29BF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  ├── blog_outline.md</w:t>
            </w:r>
          </w:p>
          <w:p w14:paraId="71FA4DBD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  └── content_calendar.md</w:t>
            </w:r>
          </w:p>
          <w:p w14:paraId="2A854532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ANALYSIS/</w:t>
            </w:r>
          </w:p>
          <w:p w14:paraId="55BC5A77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data_interpretation.md</w:t>
            </w:r>
          </w:p>
          <w:p w14:paraId="35E77620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competitor_brief.md</w:t>
            </w:r>
          </w:p>
          <w:p w14:paraId="0BAB7CE0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└── decision_matrix.md</w:t>
            </w:r>
          </w:p>
          <w:p w14:paraId="4CE24948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RESEARCH/</w:t>
            </w:r>
          </w:p>
          <w:p w14:paraId="202239E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topic_orientation.md</w:t>
            </w:r>
          </w:p>
          <w:p w14:paraId="5C153314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source_summary.md</w:t>
            </w:r>
          </w:p>
          <w:p w14:paraId="34557B61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└── synthesis.md</w:t>
            </w:r>
          </w:p>
          <w:p w14:paraId="4E6B0E68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└── PRESENTATIONS/</w:t>
            </w:r>
          </w:p>
          <w:p w14:paraId="7C148145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├── architecture.md</w:t>
            </w:r>
          </w:p>
          <w:p w14:paraId="39B03DEF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├── slide_content.md</w:t>
            </w:r>
          </w:p>
          <w:p w14:paraId="3944DC0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└── qa_preparation.md</w:t>
            </w:r>
          </w:p>
        </w:tc>
      </w:tr>
    </w:tbl>
    <w:p w14:paraId="19C7931B" w14:textId="77777777" w:rsidR="005070B9" w:rsidRDefault="00000000" w:rsidP="00875621">
      <w:pPr>
        <w:spacing w:line="360" w:lineRule="auto"/>
      </w:pPr>
      <w:r>
        <w:br w:type="page"/>
      </w:r>
    </w:p>
    <w:p w14:paraId="7596C5A4" w14:textId="77777777" w:rsidR="007C1BB3" w:rsidRDefault="007C1BB3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86344A2" w14:textId="7FFBAFDE" w:rsidR="005070B9" w:rsidRDefault="00000000" w:rsidP="0087562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Maintenance Habits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070B9" w14:paraId="59A9DBB2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34CBBD1" w14:textId="77777777" w:rsidR="005070B9" w:rsidRDefault="00000000" w:rsidP="00875621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Weekly (5 minutes)</w:t>
            </w:r>
          </w:p>
          <w:p w14:paraId="21CE06E9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Review prompts used this week</w:t>
            </w:r>
          </w:p>
          <w:p w14:paraId="77EBE525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Note any that underperformed — flag for revision</w:t>
            </w:r>
          </w:p>
          <w:p w14:paraId="2FC2A7BD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Add any new one-off prompts that worked well</w:t>
            </w:r>
          </w:p>
        </w:tc>
      </w:tr>
    </w:tbl>
    <w:p w14:paraId="645E13ED" w14:textId="77777777" w:rsidR="005070B9" w:rsidRDefault="005070B9" w:rsidP="00875621">
      <w:pPr>
        <w:spacing w:after="120" w:line="360" w:lineRule="auto"/>
      </w:pPr>
    </w:p>
    <w:p w14:paraId="276F75AF" w14:textId="77777777" w:rsidR="007C1BB3" w:rsidRDefault="007C1BB3" w:rsidP="00875621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070B9" w14:paraId="4E8B1C65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82F6A41" w14:textId="77777777" w:rsidR="005070B9" w:rsidRDefault="00000000" w:rsidP="00875621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Monthly (15 minutes)</w:t>
            </w:r>
          </w:p>
          <w:p w14:paraId="1E0BFC75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Revise flagged prompts</w:t>
            </w:r>
          </w:p>
          <w:p w14:paraId="4CE0DADC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Archive deprecated prompts</w:t>
            </w:r>
          </w:p>
          <w:p w14:paraId="69391943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Check for gaps — new use cases you encountered</w:t>
            </w:r>
          </w:p>
        </w:tc>
      </w:tr>
    </w:tbl>
    <w:p w14:paraId="49CD2E99" w14:textId="77777777" w:rsidR="005070B9" w:rsidRDefault="005070B9" w:rsidP="00875621">
      <w:pPr>
        <w:spacing w:after="120" w:line="360" w:lineRule="auto"/>
      </w:pPr>
    </w:p>
    <w:p w14:paraId="4D2D38E6" w14:textId="77777777" w:rsidR="007C1BB3" w:rsidRDefault="007C1BB3" w:rsidP="00875621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070B9" w14:paraId="56D98655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F81909A" w14:textId="77777777" w:rsidR="005070B9" w:rsidRDefault="00000000" w:rsidP="00875621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Quarterly (30 minutes)</w:t>
            </w:r>
          </w:p>
          <w:p w14:paraId="089548CD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Full library review — is structure still logical?</w:t>
            </w:r>
          </w:p>
          <w:p w14:paraId="6216A6AE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Update for new AI tool capabilities</w:t>
            </w:r>
          </w:p>
          <w:p w14:paraId="1A05429F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Share useful prompts with team (if applicable)</w:t>
            </w:r>
          </w:p>
        </w:tc>
      </w:tr>
    </w:tbl>
    <w:p w14:paraId="72034A09" w14:textId="77777777" w:rsidR="005070B9" w:rsidRDefault="005070B9" w:rsidP="00875621">
      <w:pPr>
        <w:spacing w:after="100" w:line="360" w:lineRule="auto"/>
      </w:pPr>
    </w:p>
    <w:p w14:paraId="033C2F56" w14:textId="77777777" w:rsidR="005070B9" w:rsidRDefault="00000000" w:rsidP="0087562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15.6  </w:t>
      </w:r>
      <w:r>
        <w:rPr>
          <w:b/>
          <w:bCs/>
          <w:color w:val="001684"/>
          <w:sz w:val="30"/>
          <w:szCs w:val="30"/>
        </w:rPr>
        <w:t>Measuring Your AI Productivity Impact</w:t>
      </w:r>
    </w:p>
    <w:p w14:paraId="1489596B" w14:textId="26F2AA03" w:rsidR="000E40FD" w:rsidRDefault="000E40FD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46710989" wp14:editId="12BFE7BA">
            <wp:extent cx="6400800" cy="3572510"/>
            <wp:effectExtent l="0" t="0" r="0" b="0"/>
            <wp:docPr id="14786627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62753" name="Picture 14786627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BEF8" w14:textId="77777777" w:rsidR="007C1BB3" w:rsidRDefault="007C1BB3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6F0B7A8" w14:textId="2D061044" w:rsidR="005070B9" w:rsidRDefault="00000000" w:rsidP="0087562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Before/After Measurement Framework</w:t>
      </w:r>
    </w:p>
    <w:p w14:paraId="4BC27177" w14:textId="77777777" w:rsidR="005070B9" w:rsidRDefault="00000000" w:rsidP="00875621">
      <w:pPr>
        <w:spacing w:after="160" w:line="360" w:lineRule="auto"/>
      </w:pPr>
      <w:r>
        <w:t>Track this for your first 30 days of systematic AI use:</w:t>
      </w:r>
    </w:p>
    <w:p w14:paraId="7ACF8B3E" w14:textId="77777777" w:rsidR="007C1BB3" w:rsidRDefault="007C1BB3" w:rsidP="00875621">
      <w:pPr>
        <w:spacing w:after="100" w:line="360" w:lineRule="auto"/>
        <w:rPr>
          <w:b/>
          <w:bCs/>
          <w:color w:val="C25F00"/>
        </w:rPr>
      </w:pPr>
    </w:p>
    <w:p w14:paraId="7D87AD01" w14:textId="1D6D07C3" w:rsidR="005070B9" w:rsidRDefault="00000000" w:rsidP="00875621">
      <w:pPr>
        <w:spacing w:after="100" w:line="360" w:lineRule="auto"/>
      </w:pPr>
      <w:r>
        <w:rPr>
          <w:b/>
          <w:bCs/>
          <w:color w:val="C25F00"/>
        </w:rPr>
        <w:t>Task Tracking Log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7C1BB3" w14:paraId="536011AD" w14:textId="77777777" w:rsidTr="007C1BB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050A34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AI-assisted task, record:</w:t>
            </w:r>
          </w:p>
          <w:p w14:paraId="31655D0F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Date | Task | Time WITHOUT AI (estimate) | Time WITH AI |</w:t>
            </w:r>
          </w:p>
          <w:p w14:paraId="18AFDF12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Quality Rating (1–5) | Iterations needed | Would use AI for</w:t>
            </w:r>
          </w:p>
          <w:p w14:paraId="2E0D681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again? (Y/N)</w:t>
            </w:r>
          </w:p>
        </w:tc>
      </w:tr>
    </w:tbl>
    <w:p w14:paraId="45228E3E" w14:textId="77777777" w:rsidR="007C1BB3" w:rsidRDefault="007C1BB3" w:rsidP="00875621">
      <w:pPr>
        <w:spacing w:before="160" w:after="160" w:line="360" w:lineRule="auto"/>
      </w:pPr>
    </w:p>
    <w:p w14:paraId="77056402" w14:textId="77777777" w:rsidR="007C1BB3" w:rsidRDefault="007C1BB3">
      <w:r>
        <w:br w:type="page"/>
      </w:r>
    </w:p>
    <w:p w14:paraId="70DB6D89" w14:textId="77777777" w:rsidR="007C1BB3" w:rsidRDefault="007C1BB3" w:rsidP="00875621">
      <w:pPr>
        <w:spacing w:before="160" w:after="160" w:line="360" w:lineRule="auto"/>
      </w:pPr>
    </w:p>
    <w:p w14:paraId="2792FE54" w14:textId="24DA96E4" w:rsidR="005070B9" w:rsidRDefault="00000000" w:rsidP="00875621">
      <w:pPr>
        <w:spacing w:before="160" w:after="160" w:line="360" w:lineRule="auto"/>
      </w:pPr>
      <w:r>
        <w:t>Key metrics to track: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4548"/>
        <w:gridCol w:w="2707"/>
      </w:tblGrid>
      <w:tr w:rsidR="005070B9" w14:paraId="0A9087C9" w14:textId="77777777">
        <w:trPr>
          <w:tblHeader/>
          <w:jc w:val="center"/>
        </w:trPr>
        <w:tc>
          <w:tcPr>
            <w:tcW w:w="26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3A63F" w14:textId="77777777" w:rsidR="005070B9" w:rsidRDefault="00000000" w:rsidP="0087562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42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D8E89" w14:textId="77777777" w:rsidR="005070B9" w:rsidRDefault="00000000" w:rsidP="0087562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How to Measure</w:t>
            </w:r>
          </w:p>
        </w:tc>
        <w:tc>
          <w:tcPr>
            <w:tcW w:w="25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1FAD4" w14:textId="77777777" w:rsidR="005070B9" w:rsidRDefault="00000000" w:rsidP="0087562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Target (First Month)</w:t>
            </w:r>
          </w:p>
        </w:tc>
      </w:tr>
      <w:tr w:rsidR="005070B9" w14:paraId="5AC9FD67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5EBA8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Time saved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E6A5F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Before vs. after times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365ED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3–5 hours/week</w:t>
            </w:r>
          </w:p>
        </w:tc>
      </w:tr>
      <w:tr w:rsidR="005070B9" w14:paraId="5248344A" w14:textId="77777777">
        <w:trPr>
          <w:jc w:val="center"/>
        </w:trPr>
        <w:tc>
          <w:tcPr>
            <w:tcW w:w="2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B3D20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Quality improvement</w:t>
            </w:r>
          </w:p>
        </w:tc>
        <w:tc>
          <w:tcPr>
            <w:tcW w:w="4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4ACE5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Self-rate output quality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9B6D8" w14:textId="1290A399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+1 point on 5</w:t>
            </w:r>
            <w:r w:rsidR="007C1BB3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point scale</w:t>
            </w:r>
          </w:p>
        </w:tc>
      </w:tr>
      <w:tr w:rsidR="005070B9" w14:paraId="003E9CAD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AE116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First-draft acceptance rate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9D98A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% of AI drafts used with minimal editing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B6716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&gt;60%</w:t>
            </w:r>
          </w:p>
        </w:tc>
      </w:tr>
      <w:tr w:rsidR="005070B9" w14:paraId="19876358" w14:textId="77777777">
        <w:trPr>
          <w:jc w:val="center"/>
        </w:trPr>
        <w:tc>
          <w:tcPr>
            <w:tcW w:w="2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D38B0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Template reuse rate</w:t>
            </w:r>
          </w:p>
        </w:tc>
        <w:tc>
          <w:tcPr>
            <w:tcW w:w="4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4BFB5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% of tasks using existing templates</w:t>
            </w:r>
          </w:p>
        </w:tc>
        <w:tc>
          <w:tcPr>
            <w:tcW w:w="2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B7014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&gt;50%</w:t>
            </w:r>
          </w:p>
        </w:tc>
      </w:tr>
      <w:tr w:rsidR="005070B9" w14:paraId="2C5FF8A4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AE3A8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New capabilities unlocked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CA92E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Tasks you couldn't do well before AI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31B01" w14:textId="4F5C6C1B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Identify 2</w:t>
            </w:r>
            <w:r w:rsidR="007C1BB3">
              <w:rPr>
                <w:sz w:val="19"/>
                <w:szCs w:val="19"/>
              </w:rPr>
              <w:t xml:space="preserve"> to </w:t>
            </w:r>
            <w:r>
              <w:rPr>
                <w:sz w:val="19"/>
                <w:szCs w:val="19"/>
              </w:rPr>
              <w:t>3</w:t>
            </w:r>
          </w:p>
        </w:tc>
      </w:tr>
    </w:tbl>
    <w:p w14:paraId="78D2680B" w14:textId="77777777" w:rsidR="005070B9" w:rsidRDefault="00000000" w:rsidP="00875621">
      <w:pPr>
        <w:spacing w:line="360" w:lineRule="auto"/>
      </w:pPr>
      <w:r>
        <w:br w:type="page"/>
      </w:r>
    </w:p>
    <w:p w14:paraId="404527F8" w14:textId="381B2292" w:rsidR="000E40FD" w:rsidRPr="000E40FD" w:rsidRDefault="00000000" w:rsidP="0087562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C25F00"/>
          <w:sz w:val="30"/>
          <w:szCs w:val="30"/>
        </w:rPr>
        <w:lastRenderedPageBreak/>
        <w:t xml:space="preserve">15.7  </w:t>
      </w:r>
      <w:r>
        <w:rPr>
          <w:b/>
          <w:bCs/>
          <w:color w:val="001684"/>
          <w:sz w:val="30"/>
          <w:szCs w:val="30"/>
        </w:rPr>
        <w:t>Your 30-Day AI Adoption Plan</w:t>
      </w:r>
    </w:p>
    <w:p w14:paraId="13F613F9" w14:textId="77777777" w:rsidR="005070B9" w:rsidRDefault="005070B9" w:rsidP="00875621">
      <w:pPr>
        <w:spacing w:after="120" w:line="360" w:lineRule="auto"/>
      </w:pPr>
    </w:p>
    <w:p w14:paraId="10C19992" w14:textId="77777777" w:rsidR="000E40FD" w:rsidRDefault="000E40FD" w:rsidP="00875621">
      <w:pPr>
        <w:spacing w:after="120" w:line="360" w:lineRule="auto"/>
      </w:pPr>
    </w:p>
    <w:p w14:paraId="561CF8EF" w14:textId="74086900" w:rsidR="000E40FD" w:rsidRDefault="000E40FD" w:rsidP="00875621">
      <w:pPr>
        <w:spacing w:after="120" w:line="360" w:lineRule="auto"/>
      </w:pPr>
      <w:r>
        <w:rPr>
          <w:noProof/>
        </w:rPr>
        <w:drawing>
          <wp:inline distT="0" distB="0" distL="0" distR="0" wp14:anchorId="01B12B0D" wp14:editId="4D168652">
            <wp:extent cx="6400800" cy="3572510"/>
            <wp:effectExtent l="0" t="0" r="0" b="0"/>
            <wp:docPr id="1911084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8485" name="Picture 1911084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F41A" w14:textId="77777777" w:rsidR="000E40FD" w:rsidRDefault="000E40FD" w:rsidP="00875621">
      <w:pPr>
        <w:spacing w:after="120" w:line="360" w:lineRule="auto"/>
      </w:pPr>
    </w:p>
    <w:p w14:paraId="60BC2AEE" w14:textId="77777777" w:rsidR="007C1BB3" w:rsidRDefault="007C1BB3" w:rsidP="007C1BB3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7C1BB3" w14:paraId="71152D70" w14:textId="77777777" w:rsidTr="00732B9A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7C5CD6B" w14:textId="77777777" w:rsidR="007C1BB3" w:rsidRDefault="007C1BB3" w:rsidP="007C1BB3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Week 1 — Foundation</w:t>
            </w:r>
          </w:p>
          <w:p w14:paraId="6A66533E" w14:textId="77777777" w:rsidR="007C1BB3" w:rsidRDefault="007C1BB3" w:rsidP="007C1BB3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Complete AI productivity audit</w:t>
            </w:r>
          </w:p>
          <w:p w14:paraId="72945566" w14:textId="77777777" w:rsidR="007C1BB3" w:rsidRDefault="007C1BB3" w:rsidP="007C1BB3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Build 5 core email templates</w:t>
            </w:r>
          </w:p>
          <w:p w14:paraId="3F9D2F21" w14:textId="77777777" w:rsidR="007C1BB3" w:rsidRDefault="007C1BB3" w:rsidP="007C1BB3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Build daily planning routine (morning + evening)</w:t>
            </w:r>
          </w:p>
          <w:p w14:paraId="7573A887" w14:textId="218C5797" w:rsidR="007C1BB3" w:rsidRDefault="007C1BB3" w:rsidP="007C1BB3">
            <w:pPr>
              <w:spacing w:after="12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Set up prompt library folder structure</w:t>
            </w:r>
          </w:p>
        </w:tc>
      </w:tr>
    </w:tbl>
    <w:p w14:paraId="34F3D418" w14:textId="77777777" w:rsidR="000E40FD" w:rsidRDefault="000E40FD" w:rsidP="00875621">
      <w:pPr>
        <w:spacing w:after="120" w:line="360" w:lineRule="auto"/>
      </w:pPr>
    </w:p>
    <w:p w14:paraId="44451F0C" w14:textId="77777777" w:rsidR="000E40FD" w:rsidRDefault="000E40FD" w:rsidP="00875621">
      <w:pPr>
        <w:spacing w:after="120" w:line="360" w:lineRule="auto"/>
      </w:pPr>
    </w:p>
    <w:p w14:paraId="5F5B5963" w14:textId="77777777" w:rsidR="000E40FD" w:rsidRDefault="000E40FD" w:rsidP="00875621">
      <w:pPr>
        <w:spacing w:after="120" w:line="360" w:lineRule="auto"/>
      </w:pPr>
    </w:p>
    <w:p w14:paraId="6FD49B41" w14:textId="77777777" w:rsidR="007C1BB3" w:rsidRDefault="007C1BB3" w:rsidP="00875621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070B9" w14:paraId="287D357A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268E78F" w14:textId="77777777" w:rsidR="005070B9" w:rsidRDefault="00000000" w:rsidP="00875621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Week 2 — Core Workflows</w:t>
            </w:r>
          </w:p>
          <w:p w14:paraId="6D884A50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Add research workflow to library</w:t>
            </w:r>
          </w:p>
          <w:p w14:paraId="2097D873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Add report writing workflow</w:t>
            </w:r>
          </w:p>
          <w:p w14:paraId="7C577124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Build your role-specific templates (manager / analyst / writer / sales)</w:t>
            </w:r>
          </w:p>
          <w:p w14:paraId="419C6937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Begin tracking time saved</w:t>
            </w:r>
          </w:p>
        </w:tc>
      </w:tr>
    </w:tbl>
    <w:p w14:paraId="667962A2" w14:textId="77777777" w:rsidR="005070B9" w:rsidRDefault="005070B9" w:rsidP="00875621">
      <w:pPr>
        <w:spacing w:after="120" w:line="360" w:lineRule="auto"/>
      </w:pPr>
    </w:p>
    <w:p w14:paraId="13BB0B92" w14:textId="77777777" w:rsidR="007C1BB3" w:rsidRDefault="007C1BB3" w:rsidP="00875621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070B9" w14:paraId="20FAC62C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9C9CE78" w14:textId="77777777" w:rsidR="005070B9" w:rsidRDefault="00000000" w:rsidP="00875621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Week 3 — Refinement</w:t>
            </w:r>
          </w:p>
          <w:p w14:paraId="2E02C7D5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Revise 2–3 templates that underperformed in Weeks 1–2</w:t>
            </w:r>
          </w:p>
          <w:p w14:paraId="3BB901FB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Add presentation workflow</w:t>
            </w:r>
          </w:p>
          <w:p w14:paraId="438DDE96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Experiment with one advanced technique (CoT or persona) for your hardest tasks</w:t>
            </w:r>
          </w:p>
          <w:p w14:paraId="34A1099E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Share 1 useful template with a colleague</w:t>
            </w:r>
          </w:p>
        </w:tc>
      </w:tr>
    </w:tbl>
    <w:p w14:paraId="4F913C4F" w14:textId="77777777" w:rsidR="005070B9" w:rsidRDefault="005070B9" w:rsidP="00875621">
      <w:pPr>
        <w:spacing w:after="120" w:line="360" w:lineRule="auto"/>
      </w:pPr>
    </w:p>
    <w:p w14:paraId="611092BB" w14:textId="77777777" w:rsidR="007C1BB3" w:rsidRDefault="007C1BB3" w:rsidP="00875621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070B9" w14:paraId="76E8F93C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C370A1" w14:textId="77777777" w:rsidR="005070B9" w:rsidRDefault="00000000" w:rsidP="00875621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Week 4 — Optimization</w:t>
            </w:r>
          </w:p>
          <w:p w14:paraId="11C4805F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Review tracking data — what's working best?</w:t>
            </w:r>
          </w:p>
          <w:p w14:paraId="3A7D729C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Identify the 3 remaining high-value tasks not yet AI-assisted</w:t>
            </w:r>
          </w:p>
          <w:p w14:paraId="79A2AA0D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Build prompts for those 3 tasks</w:t>
            </w:r>
          </w:p>
          <w:p w14:paraId="7062BDB0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Calculate your total estimated weekly time savings</w:t>
            </w:r>
          </w:p>
          <w:p w14:paraId="17140AA4" w14:textId="77777777" w:rsidR="005070B9" w:rsidRDefault="00000000" w:rsidP="00875621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Plan Month 2: what to automate or improve next</w:t>
            </w:r>
          </w:p>
        </w:tc>
      </w:tr>
    </w:tbl>
    <w:p w14:paraId="62AE73D2" w14:textId="77777777" w:rsidR="005070B9" w:rsidRDefault="00000000" w:rsidP="00875621">
      <w:pPr>
        <w:spacing w:line="360" w:lineRule="auto"/>
      </w:pPr>
      <w:r>
        <w:br w:type="page"/>
      </w:r>
    </w:p>
    <w:p w14:paraId="599E373F" w14:textId="77777777" w:rsidR="005070B9" w:rsidRDefault="00000000" w:rsidP="00875621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15.8  </w:t>
      </w:r>
      <w:r>
        <w:rPr>
          <w:b/>
          <w:bCs/>
          <w:color w:val="001684"/>
          <w:sz w:val="30"/>
          <w:szCs w:val="30"/>
        </w:rPr>
        <w:t>Team AI Productivity — Scaling Beyond Yourself</w:t>
      </w:r>
    </w:p>
    <w:p w14:paraId="25BA64AC" w14:textId="77777777" w:rsidR="005070B9" w:rsidRDefault="00000000" w:rsidP="00875621">
      <w:pPr>
        <w:spacing w:after="160" w:line="360" w:lineRule="auto"/>
      </w:pPr>
      <w:r>
        <w:t>Once your personal system works, you can scale it to your team.</w:t>
      </w:r>
    </w:p>
    <w:p w14:paraId="7AB4ECD4" w14:textId="77777777" w:rsidR="005070B9" w:rsidRDefault="00000000" w:rsidP="00875621">
      <w:pPr>
        <w:spacing w:after="100" w:line="360" w:lineRule="auto"/>
      </w:pPr>
      <w:r>
        <w:rPr>
          <w:b/>
          <w:bCs/>
          <w:color w:val="C25F00"/>
        </w:rPr>
        <w:t>Team Prompt Library Introduction: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70B9" w:rsidRPr="007C1BB3" w14:paraId="0888165B" w14:textId="77777777" w:rsidTr="007C1BB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EE72C3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want to introduce a shared prompt library to my team of [N]</w:t>
            </w:r>
          </w:p>
          <w:p w14:paraId="1BB54BFA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people in [TEAM FUNCTION].</w:t>
            </w:r>
          </w:p>
          <w:p w14:paraId="153084F3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1690A90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Help me design:</w:t>
            </w:r>
          </w:p>
          <w:p w14:paraId="35C6F734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A simple file structure we can share (cloud folder, Notion,</w:t>
            </w:r>
          </w:p>
          <w:p w14:paraId="2D0644E8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Confluence, etc.)</w:t>
            </w:r>
          </w:p>
          <w:p w14:paraId="648E545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 template format everyone should use for new prompt entries</w:t>
            </w:r>
          </w:p>
          <w:p w14:paraId="43477D0E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A 30-minute intro session agenda for getting the team started</w:t>
            </w:r>
          </w:p>
          <w:p w14:paraId="289552EF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5 "starter prompts" for my team's most common shared tasks</w:t>
            </w:r>
          </w:p>
          <w:p w14:paraId="039B744B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A lightweight governance model: who can add/edit/archive</w:t>
            </w:r>
          </w:p>
          <w:p w14:paraId="7DC91013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prompts?</w:t>
            </w:r>
          </w:p>
          <w:p w14:paraId="257A96E6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AFBC1E8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Team context:</w:t>
            </w:r>
          </w:p>
          <w:p w14:paraId="574ABEA4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Function: [What your team does]</w:t>
            </w:r>
          </w:p>
          <w:p w14:paraId="69807FDA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Most common repeating tasks: [List 5]</w:t>
            </w:r>
          </w:p>
          <w:p w14:paraId="01B5CC14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Current AI tool access: [ChatGPT / Copilot / Gemini / None]</w:t>
            </w:r>
          </w:p>
          <w:p w14:paraId="3662D4BD" w14:textId="77777777" w:rsidR="005070B9" w:rsidRPr="007C1BB3" w:rsidRDefault="00000000" w:rsidP="00875621">
            <w:pPr>
              <w:spacing w:after="20" w:line="360" w:lineRule="auto"/>
              <w:rPr>
                <w:color w:val="000000" w:themeColor="text1"/>
              </w:rPr>
            </w:pPr>
            <w:r w:rsidRPr="007C1BB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Team AI experience level: [Beginner / Mixed / Intermediate]</w:t>
            </w:r>
          </w:p>
        </w:tc>
      </w:tr>
    </w:tbl>
    <w:p w14:paraId="67CE544F" w14:textId="77777777" w:rsidR="005070B9" w:rsidRDefault="00000000" w:rsidP="00875621">
      <w:pPr>
        <w:spacing w:line="360" w:lineRule="auto"/>
      </w:pPr>
      <w:r>
        <w:br w:type="page"/>
      </w:r>
    </w:p>
    <w:p w14:paraId="1FA1D3C5" w14:textId="77777777" w:rsidR="005070B9" w:rsidRDefault="00000000" w:rsidP="00875621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Module 3 Assessment</w:t>
      </w:r>
    </w:p>
    <w:p w14:paraId="1E45F9AC" w14:textId="77777777" w:rsidR="005070B9" w:rsidRDefault="00000000" w:rsidP="0087562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Knowledge Check</w:t>
      </w:r>
    </w:p>
    <w:p w14:paraId="7D87EB6F" w14:textId="473DC16E" w:rsidR="005070B9" w:rsidRDefault="00000000" w:rsidP="007C1BB3">
      <w:pPr>
        <w:pStyle w:val="ListParagraph"/>
        <w:numPr>
          <w:ilvl w:val="0"/>
          <w:numId w:val="4"/>
        </w:numPr>
        <w:spacing w:after="90" w:line="360" w:lineRule="auto"/>
      </w:pPr>
      <w:r>
        <w:t>What is the difference between ad-hoc AI use and a systematic AI productivity system? Why does the distinction matter?</w:t>
      </w:r>
    </w:p>
    <w:p w14:paraId="62600B1E" w14:textId="77777777" w:rsidR="005070B9" w:rsidRDefault="00000000" w:rsidP="007C1BB3">
      <w:pPr>
        <w:pStyle w:val="ListParagraph"/>
        <w:numPr>
          <w:ilvl w:val="0"/>
          <w:numId w:val="4"/>
        </w:numPr>
        <w:spacing w:after="90" w:line="360" w:lineRule="auto"/>
      </w:pPr>
      <w:r>
        <w:t>Describe the three daily AI integration points (morning, during day, evening) and give one specific prompt use case for each.</w:t>
      </w:r>
    </w:p>
    <w:p w14:paraId="1997593D" w14:textId="137A8DF1" w:rsidR="005070B9" w:rsidRDefault="00000000" w:rsidP="007C1BB3">
      <w:pPr>
        <w:pStyle w:val="ListParagraph"/>
        <w:numPr>
          <w:ilvl w:val="0"/>
          <w:numId w:val="4"/>
        </w:numPr>
        <w:spacing w:after="90" w:line="360" w:lineRule="auto"/>
      </w:pPr>
      <w:r>
        <w:t>What is the Time-Value Matrix and how do you use it to prioritize AI adoption?</w:t>
      </w:r>
    </w:p>
    <w:p w14:paraId="5E473CBE" w14:textId="170AAC33" w:rsidR="005070B9" w:rsidRDefault="007C1BB3" w:rsidP="007C1BB3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Name 4 role-specific AI workflows from this session. What does each accomplish?</w:t>
      </w:r>
    </w:p>
    <w:p w14:paraId="6DF23F14" w14:textId="0F7CDB33" w:rsidR="005070B9" w:rsidRDefault="007C1BB3" w:rsidP="007C1BB3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How should you structure a prompt library for maximum retrieval speed?</w:t>
      </w:r>
    </w:p>
    <w:p w14:paraId="016ADE5A" w14:textId="43F1EF9F" w:rsidR="005070B9" w:rsidRDefault="007C1BB3" w:rsidP="007C1BB3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What 5 metrics should you track in your first 30 days of AI productivity adoption?</w:t>
      </w:r>
    </w:p>
    <w:p w14:paraId="7BE0CE60" w14:textId="3382742A" w:rsidR="005070B9" w:rsidRDefault="007C1BB3" w:rsidP="007C1BB3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Describe the 30-day AI adoption plan. What is the focus of each week?</w:t>
      </w:r>
    </w:p>
    <w:p w14:paraId="7A5A351B" w14:textId="2EAF3B16" w:rsidR="005070B9" w:rsidRDefault="007C1BB3" w:rsidP="007C1BB3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How does building a team prompt library differ from building a personal one? What additional considerations arise?</w:t>
      </w:r>
    </w:p>
    <w:p w14:paraId="33919B2C" w14:textId="77777777" w:rsidR="007C1BB3" w:rsidRDefault="007C1BB3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49C1DA4" w14:textId="77777777" w:rsidR="007C1BB3" w:rsidRDefault="007C1BB3" w:rsidP="0087562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1B43854" w14:textId="73FAB91A" w:rsidR="005070B9" w:rsidRDefault="00000000" w:rsidP="00875621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Practical Assessment — Module 3 Capstone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070B9" w14:paraId="6858E674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9E1E188" w14:textId="77777777" w:rsidR="005070B9" w:rsidRDefault="00000000" w:rsidP="00875621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Task</w:t>
            </w:r>
          </w:p>
          <w:p w14:paraId="5995F15A" w14:textId="77777777" w:rsidR="005070B9" w:rsidRDefault="00000000" w:rsidP="00875621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🎯  </w:t>
            </w:r>
            <w:r>
              <w:rPr>
                <w:sz w:val="20"/>
                <w:szCs w:val="20"/>
              </w:rPr>
              <w:t>Design your complete personal AI productivity system.</w:t>
            </w:r>
          </w:p>
        </w:tc>
      </w:tr>
    </w:tbl>
    <w:p w14:paraId="7EEF72C7" w14:textId="77777777" w:rsidR="007C1BB3" w:rsidRDefault="007C1BB3" w:rsidP="00875621">
      <w:pPr>
        <w:spacing w:before="160" w:after="160" w:line="360" w:lineRule="auto"/>
      </w:pPr>
    </w:p>
    <w:p w14:paraId="54F33B13" w14:textId="77777777" w:rsidR="007C1BB3" w:rsidRDefault="007C1BB3">
      <w:r>
        <w:br w:type="page"/>
      </w:r>
    </w:p>
    <w:p w14:paraId="0F3BA2EA" w14:textId="77777777" w:rsidR="007C1BB3" w:rsidRDefault="007C1BB3" w:rsidP="00875621">
      <w:pPr>
        <w:spacing w:before="160" w:after="160" w:line="360" w:lineRule="auto"/>
      </w:pPr>
    </w:p>
    <w:p w14:paraId="358DEB66" w14:textId="122E2484" w:rsidR="005070B9" w:rsidRDefault="00000000" w:rsidP="00875621">
      <w:pPr>
        <w:spacing w:before="160" w:after="160" w:line="360" w:lineRule="auto"/>
      </w:pPr>
      <w:r>
        <w:t>Deliverables: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3"/>
        <w:gridCol w:w="6972"/>
        <w:gridCol w:w="885"/>
      </w:tblGrid>
      <w:tr w:rsidR="005070B9" w14:paraId="36716830" w14:textId="77777777">
        <w:trPr>
          <w:tblHeader/>
          <w:jc w:val="center"/>
        </w:trPr>
        <w:tc>
          <w:tcPr>
            <w:tcW w:w="20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C7A2E" w14:textId="77777777" w:rsidR="005070B9" w:rsidRDefault="00000000" w:rsidP="0087562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Part</w:t>
            </w:r>
          </w:p>
        </w:tc>
        <w:tc>
          <w:tcPr>
            <w:tcW w:w="63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7ED2F" w14:textId="77777777" w:rsidR="005070B9" w:rsidRDefault="00000000" w:rsidP="0087562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8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2FFF0" w14:textId="77777777" w:rsidR="005070B9" w:rsidRDefault="00000000" w:rsidP="0087562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</w:tr>
      <w:tr w:rsidR="005070B9" w14:paraId="4DBDED1C" w14:textId="77777777">
        <w:trPr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6D6A6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1 — Audit</w:t>
            </w:r>
          </w:p>
        </w:tc>
        <w:tc>
          <w:tcPr>
            <w:tcW w:w="6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576A4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Complete the Workday Audit Prompt for your actual role. Present the results as the prioritized matrix, including estimated weekly time savings.</w:t>
            </w:r>
          </w:p>
        </w:tc>
        <w:tc>
          <w:tcPr>
            <w:tcW w:w="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577B2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20</w:t>
            </w:r>
          </w:p>
        </w:tc>
      </w:tr>
      <w:tr w:rsidR="005070B9" w14:paraId="0EB020FA" w14:textId="77777777">
        <w:trPr>
          <w:jc w:val="center"/>
        </w:trPr>
        <w:tc>
          <w:tcPr>
            <w:tcW w:w="2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E3859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2 — Workflow Design</w:t>
            </w:r>
          </w:p>
        </w:tc>
        <w:tc>
          <w:tcPr>
            <w:tcW w:w="6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45466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Design your morning and end-of-day AI routines with at least 2 prompts each. Show the actual prompts, not just descriptions.</w:t>
            </w:r>
          </w:p>
        </w:tc>
        <w:tc>
          <w:tcPr>
            <w:tcW w:w="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68B06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25</w:t>
            </w:r>
          </w:p>
        </w:tc>
      </w:tr>
      <w:tr w:rsidR="005070B9" w14:paraId="00C169D1" w14:textId="77777777">
        <w:trPr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DC85A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3 — Library Foundation</w:t>
            </w:r>
          </w:p>
        </w:tc>
        <w:tc>
          <w:tcPr>
            <w:tcW w:w="6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BDAA4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Build 5 complete prompt library entries (in the library format from Session 10) for your 5 highest-priority AI opportunities. Each must be tested and include iteration history.</w:t>
            </w:r>
          </w:p>
        </w:tc>
        <w:tc>
          <w:tcPr>
            <w:tcW w:w="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FBD63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30</w:t>
            </w:r>
          </w:p>
        </w:tc>
      </w:tr>
      <w:tr w:rsidR="005070B9" w14:paraId="3C00E5D3" w14:textId="77777777">
        <w:trPr>
          <w:jc w:val="center"/>
        </w:trPr>
        <w:tc>
          <w:tcPr>
            <w:tcW w:w="2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52B27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4 — 30-Day Plan</w:t>
            </w:r>
          </w:p>
        </w:tc>
        <w:tc>
          <w:tcPr>
            <w:tcW w:w="6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541CC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Write your personal 30-day AI adoption plan with specific, measurable goals for each week.</w:t>
            </w:r>
          </w:p>
        </w:tc>
        <w:tc>
          <w:tcPr>
            <w:tcW w:w="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A1128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5070B9" w14:paraId="6330BBE8" w14:textId="77777777">
        <w:trPr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DB5A2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5 — Reflection</w:t>
            </w:r>
          </w:p>
        </w:tc>
        <w:tc>
          <w:tcPr>
            <w:tcW w:w="6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DC37F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Write 200 words: How has your approach to using AI changed from Session 1 to Session 15? What is the most important mindset shift you have experienced?</w:t>
            </w:r>
          </w:p>
        </w:tc>
        <w:tc>
          <w:tcPr>
            <w:tcW w:w="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1A917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10</w:t>
            </w:r>
          </w:p>
        </w:tc>
      </w:tr>
    </w:tbl>
    <w:p w14:paraId="5FA5AA57" w14:textId="77777777" w:rsidR="005070B9" w:rsidRDefault="00000000" w:rsidP="00875621">
      <w:pPr>
        <w:spacing w:line="360" w:lineRule="auto"/>
      </w:pPr>
      <w:r>
        <w:br w:type="page"/>
      </w:r>
    </w:p>
    <w:p w14:paraId="0C668E93" w14:textId="77777777" w:rsidR="005070B9" w:rsidRDefault="00000000" w:rsidP="00875621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Module 3 Summary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2656"/>
        <w:gridCol w:w="5644"/>
      </w:tblGrid>
      <w:tr w:rsidR="005070B9" w14:paraId="0FAB0CB8" w14:textId="77777777">
        <w:trPr>
          <w:tblHeader/>
          <w:jc w:val="center"/>
        </w:trPr>
        <w:tc>
          <w:tcPr>
            <w:tcW w:w="16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8645C" w14:textId="77777777" w:rsidR="005070B9" w:rsidRDefault="00000000" w:rsidP="0087562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24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EF7CA" w14:textId="77777777" w:rsidR="005070B9" w:rsidRDefault="00000000" w:rsidP="0087562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51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4B61C" w14:textId="77777777" w:rsidR="005070B9" w:rsidRDefault="00000000" w:rsidP="00875621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The One Sentence</w:t>
            </w:r>
          </w:p>
        </w:tc>
      </w:tr>
      <w:tr w:rsidR="005070B9" w14:paraId="52685D0C" w14:textId="77777777">
        <w:trPr>
          <w:jc w:val="center"/>
        </w:trPr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39955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Session 11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E107A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Research &amp; Synthesis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B2287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AI accelerates all research stages — but every fact must be verified before professional use.</w:t>
            </w:r>
          </w:p>
        </w:tc>
      </w:tr>
      <w:tr w:rsidR="005070B9" w14:paraId="3FEB8963" w14:textId="77777777">
        <w:trPr>
          <w:jc w:val="center"/>
        </w:trPr>
        <w:tc>
          <w:tcPr>
            <w:tcW w:w="1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6848F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Session 12</w:t>
            </w:r>
          </w:p>
        </w:tc>
        <w:tc>
          <w:tcPr>
            <w:tcW w:w="2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80457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Professional Writing</w:t>
            </w:r>
          </w:p>
        </w:tc>
        <w:tc>
          <w:tcPr>
            <w:tcW w:w="5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B65C1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Your thinking drives the content; AI handles the prose — always in that order.</w:t>
            </w:r>
          </w:p>
        </w:tc>
      </w:tr>
      <w:tr w:rsidR="005070B9" w14:paraId="26C7DCE1" w14:textId="77777777">
        <w:trPr>
          <w:jc w:val="center"/>
        </w:trPr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26093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Session 13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FB76D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Presentations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CAA24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Narrative arc first, message headlines second, slide content third — never the reverse.</w:t>
            </w:r>
          </w:p>
        </w:tc>
      </w:tr>
      <w:tr w:rsidR="005070B9" w14:paraId="68A6F310" w14:textId="77777777">
        <w:trPr>
          <w:jc w:val="center"/>
        </w:trPr>
        <w:tc>
          <w:tcPr>
            <w:tcW w:w="1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1673F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Session 14</w:t>
            </w:r>
          </w:p>
        </w:tc>
        <w:tc>
          <w:tcPr>
            <w:tcW w:w="2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2CEFB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Email &amp; Communication</w:t>
            </w:r>
          </w:p>
        </w:tc>
        <w:tc>
          <w:tcPr>
            <w:tcW w:w="5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B26A8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Every email must answer 4 questions; subject lines are the most important sentence you write.</w:t>
            </w:r>
          </w:p>
        </w:tc>
      </w:tr>
      <w:tr w:rsidR="005070B9" w14:paraId="12C0DB8A" w14:textId="77777777">
        <w:trPr>
          <w:jc w:val="center"/>
        </w:trPr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7AC90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Session 15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404E6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AI Productivity System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CDDAB" w14:textId="77777777" w:rsidR="005070B9" w:rsidRDefault="00000000" w:rsidP="00875621">
            <w:pPr>
              <w:spacing w:line="360" w:lineRule="auto"/>
            </w:pPr>
            <w:r>
              <w:rPr>
                <w:sz w:val="19"/>
                <w:szCs w:val="19"/>
              </w:rPr>
              <w:t>The difference between tools and transformation is systematic integration, measured improvement, and a growing library.</w:t>
            </w:r>
          </w:p>
        </w:tc>
      </w:tr>
    </w:tbl>
    <w:p w14:paraId="0BB2FEA0" w14:textId="77777777" w:rsidR="005070B9" w:rsidRDefault="005070B9" w:rsidP="00875621">
      <w:pPr>
        <w:spacing w:after="400" w:line="360" w:lineRule="auto"/>
      </w:pPr>
    </w:p>
    <w:p w14:paraId="6CDEEA28" w14:textId="77777777" w:rsidR="005070B9" w:rsidRDefault="00000000" w:rsidP="00875621">
      <w:pPr>
        <w:spacing w:after="300" w:line="360" w:lineRule="auto"/>
        <w:jc w:val="center"/>
      </w:pPr>
      <w:r>
        <w:rPr>
          <w:b/>
          <w:bCs/>
          <w:color w:val="001684"/>
          <w:sz w:val="20"/>
          <w:szCs w:val="20"/>
        </w:rPr>
        <w:t>Module 3 Complete → Proceed to Module 4: Business &amp; Industry Applications (Session 16)</w:t>
      </w:r>
    </w:p>
    <w:p w14:paraId="3EC9FCEA" w14:textId="77777777" w:rsidR="005070B9" w:rsidRDefault="00000000" w:rsidP="00875621">
      <w:pPr>
        <w:spacing w:line="360" w:lineRule="auto"/>
        <w:jc w:val="center"/>
      </w:pPr>
      <w:r>
        <w:rPr>
          <w:color w:val="5B5B5B"/>
          <w:sz w:val="16"/>
          <w:szCs w:val="16"/>
        </w:rPr>
        <w:t>Prompt Engineering Certification Program | UpSkill Global Education Technologies Inc., Canada</w:t>
      </w:r>
    </w:p>
    <w:sectPr w:rsidR="005070B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1A70B7" w14:textId="77777777" w:rsidR="000C7F2B" w:rsidRDefault="000C7F2B">
      <w:r>
        <w:separator/>
      </w:r>
    </w:p>
  </w:endnote>
  <w:endnote w:type="continuationSeparator" w:id="0">
    <w:p w14:paraId="6FC7F08D" w14:textId="77777777" w:rsidR="000C7F2B" w:rsidRDefault="000C7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70E31F" w14:textId="77777777" w:rsidR="00B12266" w:rsidRDefault="00B12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F2EE1C" w14:textId="787B92E7" w:rsidR="00972C22" w:rsidRDefault="00875621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7212D178" wp14:editId="51D8EEE3">
          <wp:simplePos x="0" y="0"/>
          <wp:positionH relativeFrom="column">
            <wp:posOffset>0</wp:posOffset>
          </wp:positionH>
          <wp:positionV relativeFrom="paragraph">
            <wp:posOffset>12065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</w:t>
    </w:r>
    <w:proofErr w:type="spellStart"/>
    <w:r w:rsidR="00000000" w:rsidRPr="00875621">
      <w:rPr>
        <w:b/>
        <w:bCs/>
        <w:color w:val="5B5B5B"/>
        <w:sz w:val="18"/>
        <w:szCs w:val="18"/>
      </w:rPr>
      <w:t>UpSkill</w:t>
    </w:r>
    <w:proofErr w:type="spellEnd"/>
    <w:r w:rsidR="00000000" w:rsidRPr="00875621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4BA97C" w14:textId="77777777" w:rsidR="00B12266" w:rsidRDefault="00B12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C1B70C" w14:textId="77777777" w:rsidR="000C7F2B" w:rsidRDefault="000C7F2B">
      <w:r>
        <w:separator/>
      </w:r>
    </w:p>
  </w:footnote>
  <w:footnote w:type="continuationSeparator" w:id="0">
    <w:p w14:paraId="34862475" w14:textId="77777777" w:rsidR="000C7F2B" w:rsidRDefault="000C7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302E7F" w14:textId="77777777" w:rsidR="00B12266" w:rsidRDefault="00B12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90CA75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B3AFBC" w14:textId="77777777" w:rsidR="00972C22" w:rsidRDefault="00000000">
    <w:pPr>
      <w:pBdr>
        <w:bottom w:val="single" w:sz="4" w:space="4" w:color="F87807"/>
      </w:pBdr>
      <w:tabs>
        <w:tab w:val="right" w:pos="9360"/>
      </w:tabs>
    </w:pPr>
    <w:r w:rsidRPr="00875621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875621">
      <w:rPr>
        <w:b/>
        <w:bCs/>
        <w:color w:val="C25F00"/>
        <w:sz w:val="16"/>
        <w:szCs w:val="16"/>
      </w:rPr>
      <w:t>MODULE 3 · SESSION 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35FBA" w14:textId="77777777" w:rsidR="00B12266" w:rsidRDefault="00B122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2" w15:restartNumberingAfterBreak="0">
    <w:nsid w:val="429B0254"/>
    <w:multiLevelType w:val="hybridMultilevel"/>
    <w:tmpl w:val="E1669268"/>
    <w:lvl w:ilvl="0" w:tplc="6EAC23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3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num w:numId="1" w16cid:durableId="236015133">
    <w:abstractNumId w:val="3"/>
    <w:lvlOverride w:ilvl="0">
      <w:startOverride w:val="1"/>
    </w:lvlOverride>
  </w:num>
  <w:num w:numId="2" w16cid:durableId="1857380048">
    <w:abstractNumId w:val="1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150385817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C57C6"/>
    <w:rsid w:val="000C7F2B"/>
    <w:rsid w:val="000E40FD"/>
    <w:rsid w:val="0012581B"/>
    <w:rsid w:val="00235504"/>
    <w:rsid w:val="005070B9"/>
    <w:rsid w:val="00660A99"/>
    <w:rsid w:val="00750186"/>
    <w:rsid w:val="007C1BB3"/>
    <w:rsid w:val="00836A0E"/>
    <w:rsid w:val="00875621"/>
    <w:rsid w:val="008818E6"/>
    <w:rsid w:val="00972C22"/>
    <w:rsid w:val="009B70B7"/>
    <w:rsid w:val="00B12266"/>
    <w:rsid w:val="00C108F4"/>
    <w:rsid w:val="00C92E5A"/>
    <w:rsid w:val="00F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721BC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56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5621"/>
  </w:style>
  <w:style w:type="paragraph" w:styleId="Footer">
    <w:name w:val="footer"/>
    <w:basedOn w:val="Normal"/>
    <w:link w:val="FooterChar"/>
    <w:uiPriority w:val="99"/>
    <w:unhideWhenUsed/>
    <w:rsid w:val="008756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5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2611</Words>
  <Characters>14888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3</cp:revision>
  <cp:lastPrinted>2026-07-08T06:40:00Z</cp:lastPrinted>
  <dcterms:created xsi:type="dcterms:W3CDTF">2026-07-08T06:40:00Z</dcterms:created>
  <dcterms:modified xsi:type="dcterms:W3CDTF">2026-07-08T06:41:00Z</dcterms:modified>
</cp:coreProperties>
</file>