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8819DF" w14:textId="77777777" w:rsidR="005070B9" w:rsidRDefault="005070B9">
      <w:pPr>
        <w:spacing w:before="700"/>
      </w:pPr>
    </w:p>
    <w:p w14:paraId="0E557EDE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5F86490" wp14:editId="0536D410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D1FC" w14:textId="77777777" w:rsidR="00303F57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31B46107" w14:textId="77777777" w:rsidR="00303F57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5 — ADVANCED PROMPT ENGINEERING</w:t>
      </w:r>
    </w:p>
    <w:p w14:paraId="6FFB1106" w14:textId="77777777" w:rsidR="005070B9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0DC90377" w14:textId="77777777" w:rsidR="00303F57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21</w:t>
      </w:r>
    </w:p>
    <w:p w14:paraId="739693B7" w14:textId="77777777" w:rsidR="00303F57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Multi-Step AI Workflows</w:t>
      </w:r>
    </w:p>
    <w:p w14:paraId="72ADC91D" w14:textId="77777777" w:rsidR="005070B9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303F57" w14:paraId="22A8E86A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9647C" w14:textId="77777777" w:rsidR="00303F57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5360A1C4" w14:textId="77777777" w:rsidR="00303F57" w:rsidRDefault="00000000">
            <w:r>
              <w:rPr>
                <w:b/>
                <w:bCs/>
                <w:color w:val="001684"/>
                <w:sz w:val="20"/>
                <w:szCs w:val="20"/>
              </w:rPr>
              <w:t>5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AC94D" w14:textId="77777777" w:rsidR="00303F57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2D79546F" w14:textId="77777777" w:rsidR="00303F57" w:rsidRDefault="00000000">
            <w:r>
              <w:rPr>
                <w:b/>
                <w:bCs/>
                <w:color w:val="001684"/>
                <w:sz w:val="20"/>
                <w:szCs w:val="20"/>
              </w:rPr>
              <w:t>21 of 30</w:t>
            </w:r>
          </w:p>
        </w:tc>
      </w:tr>
      <w:tr w:rsidR="00303F57" w14:paraId="2FDB1A8C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8E5ED" w14:textId="77777777" w:rsidR="00303F57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35C99083" w14:textId="77777777" w:rsidR="00303F57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9BC26" w14:textId="77777777" w:rsidR="00303F57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4073A704" w14:textId="77777777" w:rsidR="00303F57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</w:t>
            </w:r>
          </w:p>
        </w:tc>
      </w:tr>
    </w:tbl>
    <w:p w14:paraId="3571063A" w14:textId="78A8C9BE" w:rsidR="00303F57" w:rsidRDefault="00000000" w:rsidP="001A0FA9">
      <w:pPr>
        <w:spacing w:before="1600"/>
        <w:jc w:val="center"/>
      </w:pPr>
      <w:r>
        <w:t xml:space="preserve">UpSkill Global Education </w:t>
      </w:r>
      <w:r w:rsidRPr="001A0FA9">
        <w:t>Technologies Inc.</w:t>
      </w:r>
      <w:r w:rsidR="001A0FA9">
        <w:t xml:space="preserve"> </w:t>
      </w:r>
      <w:r w:rsidRPr="001A0FA9">
        <w:rPr>
          <w:color w:val="5B5B5B"/>
        </w:rPr>
        <w:t>Canada</w:t>
      </w:r>
    </w:p>
    <w:p w14:paraId="4C08C0ED" w14:textId="77777777" w:rsidR="00303F57" w:rsidRDefault="00000000">
      <w:r>
        <w:br w:type="page"/>
      </w:r>
    </w:p>
    <w:p w14:paraId="6D234584" w14:textId="77777777" w:rsidR="001A0FA9" w:rsidRDefault="001A0FA9" w:rsidP="001A0FA9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06DE267B" w14:textId="7E506442" w:rsidR="00303F57" w:rsidRDefault="00000000" w:rsidP="001A0FA9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1377031F" w14:textId="77777777" w:rsidR="00303F57" w:rsidRDefault="00000000" w:rsidP="001A0FA9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57BF65D9" w14:textId="77777777" w:rsidR="00303F57" w:rsidRDefault="00000000" w:rsidP="001A0FA9">
      <w:pPr>
        <w:spacing w:after="160" w:line="360" w:lineRule="auto"/>
      </w:pPr>
      <w:r>
        <w:t>By the end of this session, you will be able to:</w:t>
      </w:r>
    </w:p>
    <w:p w14:paraId="64B30867" w14:textId="406F03F6" w:rsidR="00303F57" w:rsidRDefault="00000000" w:rsidP="001A0FA9">
      <w:pPr>
        <w:pStyle w:val="ListParagraph"/>
        <w:numPr>
          <w:ilvl w:val="0"/>
          <w:numId w:val="2"/>
        </w:numPr>
        <w:spacing w:after="90" w:line="360" w:lineRule="auto"/>
      </w:pPr>
      <w:r>
        <w:t>Design multi</w:t>
      </w:r>
      <w:r w:rsidR="001A0FA9">
        <w:t xml:space="preserve"> </w:t>
      </w:r>
      <w:r>
        <w:t>step prompt chains for complex professional tasks</w:t>
      </w:r>
    </w:p>
    <w:p w14:paraId="435637B3" w14:textId="77777777" w:rsidR="00303F57" w:rsidRDefault="00000000" w:rsidP="001A0FA9">
      <w:pPr>
        <w:pStyle w:val="ListParagraph"/>
        <w:numPr>
          <w:ilvl w:val="0"/>
          <w:numId w:val="2"/>
        </w:numPr>
        <w:spacing w:after="90" w:line="360" w:lineRule="auto"/>
      </w:pPr>
      <w:r>
        <w:t>Apply the pipeline architecture: sequential, parallel, and conditional chains</w:t>
      </w:r>
    </w:p>
    <w:p w14:paraId="5DA3B786" w14:textId="77777777" w:rsidR="00303F57" w:rsidRDefault="00000000" w:rsidP="001A0FA9">
      <w:pPr>
        <w:pStyle w:val="ListParagraph"/>
        <w:numPr>
          <w:ilvl w:val="0"/>
          <w:numId w:val="2"/>
        </w:numPr>
        <w:spacing w:after="90" w:line="360" w:lineRule="auto"/>
      </w:pPr>
      <w:r>
        <w:t>Use context injection to carry information between prompt steps</w:t>
      </w:r>
    </w:p>
    <w:p w14:paraId="6CC4864A" w14:textId="77777777" w:rsidR="00303F57" w:rsidRDefault="00000000" w:rsidP="001A0FA9">
      <w:pPr>
        <w:pStyle w:val="ListParagraph"/>
        <w:numPr>
          <w:ilvl w:val="0"/>
          <w:numId w:val="2"/>
        </w:numPr>
        <w:spacing w:after="90" w:line="360" w:lineRule="auto"/>
      </w:pPr>
      <w:r>
        <w:t>Build a content production pipeline from brief to published asset</w:t>
      </w:r>
    </w:p>
    <w:p w14:paraId="4A60B354" w14:textId="77777777" w:rsidR="00303F57" w:rsidRDefault="00000000" w:rsidP="001A0FA9">
      <w:pPr>
        <w:pStyle w:val="ListParagraph"/>
        <w:numPr>
          <w:ilvl w:val="0"/>
          <w:numId w:val="2"/>
        </w:numPr>
        <w:spacing w:after="90" w:line="360" w:lineRule="auto"/>
      </w:pPr>
      <w:r>
        <w:t>Design a research-to-report pipeline with quality gates</w:t>
      </w:r>
    </w:p>
    <w:p w14:paraId="7ACC6D50" w14:textId="77777777" w:rsidR="00303F57" w:rsidRDefault="00000000" w:rsidP="001A0FA9">
      <w:pPr>
        <w:pStyle w:val="ListParagraph"/>
        <w:numPr>
          <w:ilvl w:val="0"/>
          <w:numId w:val="2"/>
        </w:numPr>
        <w:spacing w:after="90" w:line="360" w:lineRule="auto"/>
      </w:pPr>
      <w:r>
        <w:t>Implement error handling and quality checks within prompt chains</w:t>
      </w:r>
    </w:p>
    <w:p w14:paraId="0F8A8110" w14:textId="77777777" w:rsidR="00303F57" w:rsidRDefault="00303F57" w:rsidP="001A0FA9">
      <w:pPr>
        <w:spacing w:after="100" w:line="360" w:lineRule="auto"/>
      </w:pPr>
    </w:p>
    <w:p w14:paraId="4F8604F9" w14:textId="245E7392" w:rsidR="00303F57" w:rsidRDefault="00000000" w:rsidP="001A0FA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21.1  </w:t>
      </w:r>
      <w:r>
        <w:rPr>
          <w:b/>
          <w:bCs/>
          <w:color w:val="001684"/>
          <w:sz w:val="30"/>
          <w:szCs w:val="30"/>
        </w:rPr>
        <w:t>Why Multi</w:t>
      </w:r>
      <w:r w:rsidR="001A0FA9">
        <w:rPr>
          <w:b/>
          <w:bCs/>
          <w:color w:val="001684"/>
          <w:sz w:val="30"/>
          <w:szCs w:val="30"/>
        </w:rPr>
        <w:t xml:space="preserve"> </w:t>
      </w:r>
      <w:r>
        <w:rPr>
          <w:b/>
          <w:bCs/>
          <w:color w:val="001684"/>
          <w:sz w:val="30"/>
          <w:szCs w:val="30"/>
        </w:rPr>
        <w:t>Step Workflows?</w:t>
      </w:r>
    </w:p>
    <w:p w14:paraId="33CE7BD9" w14:textId="18893C69" w:rsidR="0020787F" w:rsidRDefault="0020787F" w:rsidP="001A0FA9">
      <w:pPr>
        <w:spacing w:after="160" w:line="360" w:lineRule="auto"/>
      </w:pPr>
      <w:r>
        <w:rPr>
          <w:noProof/>
        </w:rPr>
        <w:drawing>
          <wp:inline distT="0" distB="0" distL="0" distR="0" wp14:anchorId="63DF486E" wp14:editId="7C243060">
            <wp:extent cx="6400800" cy="3572510"/>
            <wp:effectExtent l="0" t="0" r="0" b="0"/>
            <wp:docPr id="210382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25192" name="Picture 21038251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20DE" w14:textId="77777777" w:rsidR="001A0FA9" w:rsidRDefault="001A0FA9" w:rsidP="001A0FA9">
      <w:pPr>
        <w:spacing w:after="160" w:line="360" w:lineRule="auto"/>
      </w:pPr>
    </w:p>
    <w:p w14:paraId="6379AD34" w14:textId="56846002" w:rsidR="00303F57" w:rsidRDefault="00000000" w:rsidP="001A0FA9">
      <w:pPr>
        <w:spacing w:after="160" w:line="360" w:lineRule="auto"/>
      </w:pPr>
      <w:r>
        <w:t>Single prompts have fundamental limitations for complex tasks: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303F57" w14:paraId="59A9ADD2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F6A18B" w14:textId="77777777" w:rsidR="00303F57" w:rsidRDefault="00000000" w:rsidP="001A0FA9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PROBLEM WITH SINGLE COMPLEX PROMPTS</w:t>
            </w:r>
          </w:p>
          <w:p w14:paraId="09A042CB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1. ATTENTION DILUTION: When asked to do 8 things at once, the model</w:t>
            </w:r>
          </w:p>
          <w:p w14:paraId="642F0B6F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allocates limited attention across all 8. Each gets ~12% of focus.</w:t>
            </w:r>
          </w:p>
          <w:p w14:paraId="7BD6892C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Result: shallow output across all dimensions.</w:t>
            </w:r>
          </w:p>
          <w:p w14:paraId="705953BE" w14:textId="77777777" w:rsidR="00303F57" w:rsidRDefault="00303F57" w:rsidP="001A0FA9">
            <w:pPr>
              <w:spacing w:line="360" w:lineRule="auto"/>
              <w:jc w:val="center"/>
            </w:pPr>
          </w:p>
          <w:p w14:paraId="2DEE9C7B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2. CONTEXT OVERFLOW: Complex outputs require a full context window.</w:t>
            </w:r>
          </w:p>
          <w:p w14:paraId="35F5E949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If the prompt is long, less room remains for generation quality.</w:t>
            </w:r>
          </w:p>
          <w:p w14:paraId="36035DC0" w14:textId="77777777" w:rsidR="00303F57" w:rsidRDefault="00303F57" w:rsidP="001A0FA9">
            <w:pPr>
              <w:spacing w:line="360" w:lineRule="auto"/>
              <w:jc w:val="center"/>
            </w:pPr>
          </w:p>
          <w:p w14:paraId="3A306C7C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3. UNVERIFIABLE STEPS: You can't catch errors in intermediate steps</w:t>
            </w:r>
          </w:p>
          <w:p w14:paraId="6EBEB3CD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because you never see them — only the final output.</w:t>
            </w:r>
          </w:p>
          <w:p w14:paraId="2504A8C0" w14:textId="77777777" w:rsidR="00303F57" w:rsidRDefault="00303F57" w:rsidP="001A0FA9">
            <w:pPr>
              <w:spacing w:line="360" w:lineRule="auto"/>
              <w:jc w:val="center"/>
            </w:pPr>
          </w:p>
          <w:p w14:paraId="3ECA892B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4. NO COURSE CORRECTION: If step 3 of a 10-step process is wrong,</w:t>
            </w:r>
          </w:p>
          <w:p w14:paraId="7AFD1208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you've wasted all 10 steps. With a pipeline, you catch it at step 3.</w:t>
            </w:r>
          </w:p>
        </w:tc>
      </w:tr>
    </w:tbl>
    <w:p w14:paraId="5D7E474D" w14:textId="77777777" w:rsidR="00303F57" w:rsidRDefault="00303F57" w:rsidP="001A0FA9">
      <w:pPr>
        <w:spacing w:after="140" w:line="360" w:lineRule="auto"/>
      </w:pPr>
    </w:p>
    <w:p w14:paraId="51F0F158" w14:textId="77777777" w:rsidR="001A0FA9" w:rsidRDefault="001A0FA9" w:rsidP="001A0FA9">
      <w:pPr>
        <w:spacing w:after="14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303F57" w14:paraId="4ACF488C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823208" w14:textId="77777777" w:rsidR="00303F57" w:rsidRDefault="00000000" w:rsidP="001A0FA9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SOLUTION: PROMPT CHAINS</w:t>
            </w:r>
          </w:p>
          <w:p w14:paraId="2DC64DAD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Each prompt does one thing well. Output of step N becomes input to</w:t>
            </w:r>
          </w:p>
          <w:p w14:paraId="2B9EA77D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N+1.</w:t>
            </w:r>
          </w:p>
          <w:p w14:paraId="008C1E63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You see, verify, and approve each step before proceeding.</w:t>
            </w:r>
          </w:p>
          <w:p w14:paraId="1A766361" w14:textId="77777777" w:rsidR="00303F57" w:rsidRDefault="00000000" w:rsidP="001A0FA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Quality compounds across steps rather than averaging down.</w:t>
            </w:r>
          </w:p>
        </w:tc>
      </w:tr>
    </w:tbl>
    <w:p w14:paraId="0D1EECB4" w14:textId="77777777" w:rsidR="00303F57" w:rsidRDefault="00000000" w:rsidP="001A0FA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21.2  </w:t>
      </w:r>
      <w:r>
        <w:rPr>
          <w:b/>
          <w:bCs/>
          <w:color w:val="001684"/>
          <w:sz w:val="30"/>
          <w:szCs w:val="30"/>
        </w:rPr>
        <w:t>Chain Architecture Types</w:t>
      </w:r>
    </w:p>
    <w:p w14:paraId="042F9C36" w14:textId="4CEFA474" w:rsidR="0020787F" w:rsidRDefault="0020787F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084C352" wp14:editId="72946355">
            <wp:extent cx="6400800" cy="3276600"/>
            <wp:effectExtent l="0" t="0" r="0" b="0"/>
            <wp:docPr id="772712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2536" name="Picture 7727125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4C98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66B7C58" w14:textId="23679B9B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Type 1: Sequential Chain</w:t>
      </w:r>
    </w:p>
    <w:p w14:paraId="148E3CB3" w14:textId="77777777" w:rsidR="00303F57" w:rsidRDefault="00000000" w:rsidP="001A0FA9">
      <w:pPr>
        <w:spacing w:after="160" w:line="360" w:lineRule="auto"/>
      </w:pPr>
      <w:r>
        <w:t>Each step feeds directly into the next. The classic pipeline.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1B50F9E2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BB54C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→ [Step 1] → Output 1 → [Step 2] → Output 2 → [Step 3] →</w:t>
            </w:r>
          </w:p>
          <w:p w14:paraId="40AF2CA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Final Output</w:t>
            </w:r>
          </w:p>
        </w:tc>
      </w:tr>
    </w:tbl>
    <w:p w14:paraId="0C8F0635" w14:textId="77777777" w:rsidR="00303F57" w:rsidRDefault="00000000" w:rsidP="001A0FA9">
      <w:pPr>
        <w:spacing w:after="200" w:line="360" w:lineRule="auto"/>
      </w:pPr>
      <w:r>
        <w:rPr>
          <w:b/>
          <w:bCs/>
          <w:color w:val="C25F00"/>
        </w:rPr>
        <w:t xml:space="preserve">Best for: </w:t>
      </w:r>
      <w:r>
        <w:t>Linear processes where each step builds on the previous (research → outline → draft → polish).</w:t>
      </w:r>
    </w:p>
    <w:p w14:paraId="48B5F29F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5EDCE15" w14:textId="3D8C4167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Type 2: Parallel Chain</w:t>
      </w:r>
    </w:p>
    <w:p w14:paraId="6F07E99F" w14:textId="77777777" w:rsidR="00303F57" w:rsidRDefault="00000000" w:rsidP="001A0FA9">
      <w:pPr>
        <w:spacing w:after="160" w:line="360" w:lineRule="auto"/>
      </w:pPr>
      <w:r>
        <w:t>Multiple prompts run independently on the same input, then results are synthesized.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7CE595D0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9A6B7B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┌──[Step 1A: Expert A perspective]──┐</w:t>
            </w:r>
          </w:p>
          <w:p w14:paraId="481A04C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────┼──[Step 1B: Expert B perspective]──┼──[Synthesis Step]── Output</w:t>
            </w:r>
          </w:p>
          <w:p w14:paraId="29354D5C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└──[Step 1C: Expert C perspective]──┘</w:t>
            </w:r>
          </w:p>
        </w:tc>
      </w:tr>
    </w:tbl>
    <w:p w14:paraId="0EB15323" w14:textId="77777777" w:rsidR="00303F57" w:rsidRDefault="00000000" w:rsidP="001A0FA9">
      <w:pPr>
        <w:spacing w:after="200" w:line="360" w:lineRule="auto"/>
      </w:pPr>
      <w:r>
        <w:rPr>
          <w:b/>
          <w:bCs/>
          <w:color w:val="C25F00"/>
        </w:rPr>
        <w:t xml:space="preserve">Best for: </w:t>
      </w:r>
      <w:r>
        <w:t>Multi-perspective analysis, A/B variation generation, cross-domain evaluation.</w:t>
      </w:r>
    </w:p>
    <w:p w14:paraId="7241F340" w14:textId="77777777" w:rsidR="001A0FA9" w:rsidRDefault="001A0FA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2CEC0E2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3CF21E2" w14:textId="41B39E5A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Type 3: Conditional Chain</w:t>
      </w:r>
    </w:p>
    <w:p w14:paraId="7C53AF78" w14:textId="77777777" w:rsidR="00303F57" w:rsidRDefault="00000000" w:rsidP="001A0FA9">
      <w:pPr>
        <w:spacing w:after="160" w:line="360" w:lineRule="auto"/>
      </w:pPr>
      <w:r>
        <w:t>The next step depends on the output of the previous step.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0780FE69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7F7CA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→ [Step 1: Classify] → IF Category A → [Step 2A]</w:t>
            </w:r>
          </w:p>
          <w:p w14:paraId="02DE592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→ IF Category B → [Step 2B]</w:t>
            </w:r>
          </w:p>
          <w:p w14:paraId="270F0D6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→ IF Category C → [Step 2C]</w:t>
            </w:r>
          </w:p>
        </w:tc>
      </w:tr>
    </w:tbl>
    <w:p w14:paraId="7AACC726" w14:textId="77777777" w:rsidR="00303F57" w:rsidRDefault="00000000" w:rsidP="001A0FA9">
      <w:pPr>
        <w:spacing w:after="200" w:line="360" w:lineRule="auto"/>
      </w:pPr>
      <w:r>
        <w:rPr>
          <w:b/>
          <w:bCs/>
          <w:color w:val="C25F00"/>
        </w:rPr>
        <w:t xml:space="preserve">Best for: </w:t>
      </w:r>
      <w:r>
        <w:t>Triage systems, adaptive content generation, support ticket routing.</w:t>
      </w:r>
    </w:p>
    <w:p w14:paraId="1E82B71A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161082C" w14:textId="70CA5DF0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Type 4: Recursive / Iterative Chain</w:t>
      </w:r>
    </w:p>
    <w:p w14:paraId="12835422" w14:textId="77777777" w:rsidR="00303F57" w:rsidRDefault="00000000" w:rsidP="001A0FA9">
      <w:pPr>
        <w:spacing w:after="160" w:line="360" w:lineRule="auto"/>
      </w:pPr>
      <w:r>
        <w:t>A prompt loop that refines output until a quality threshold is met.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0AD498EB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3F4F27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→ [Generate] → [Evaluate Quality] → IF below threshold →</w:t>
            </w:r>
          </w:p>
          <w:p w14:paraId="3ECC6AD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[Refine] → [Evaluate]</w:t>
            </w:r>
          </w:p>
          <w:p w14:paraId="432C0550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→ IF above threshold → Output</w:t>
            </w:r>
          </w:p>
        </w:tc>
      </w:tr>
    </w:tbl>
    <w:p w14:paraId="18FB3475" w14:textId="77777777" w:rsidR="00303F57" w:rsidRDefault="00000000" w:rsidP="001A0FA9">
      <w:pPr>
        <w:spacing w:after="200" w:line="360" w:lineRule="auto"/>
      </w:pPr>
      <w:r>
        <w:rPr>
          <w:b/>
          <w:bCs/>
          <w:color w:val="C25F00"/>
        </w:rPr>
        <w:t xml:space="preserve">Best for: </w:t>
      </w:r>
      <w:r>
        <w:t>High-quality content generation, prompt optimization, code refinement.</w:t>
      </w:r>
    </w:p>
    <w:p w14:paraId="7818321C" w14:textId="77777777" w:rsidR="00303F57" w:rsidRDefault="00000000" w:rsidP="001A0FA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21.3  </w:t>
      </w:r>
      <w:r>
        <w:rPr>
          <w:b/>
          <w:bCs/>
          <w:color w:val="001684"/>
          <w:sz w:val="30"/>
          <w:szCs w:val="30"/>
        </w:rPr>
        <w:t>The Content Production Pipeline</w:t>
      </w:r>
    </w:p>
    <w:p w14:paraId="127B6DA8" w14:textId="0EFCA573" w:rsidR="0020787F" w:rsidRDefault="0020787F" w:rsidP="001A0FA9">
      <w:pPr>
        <w:spacing w:after="160" w:line="360" w:lineRule="auto"/>
      </w:pPr>
      <w:r>
        <w:rPr>
          <w:noProof/>
        </w:rPr>
        <w:drawing>
          <wp:inline distT="0" distB="0" distL="0" distR="0" wp14:anchorId="0D63EDE5" wp14:editId="42ED0A2D">
            <wp:extent cx="6400800" cy="3572510"/>
            <wp:effectExtent l="0" t="0" r="0" b="0"/>
            <wp:docPr id="1015623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23698" name="Picture 10156236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528F" w14:textId="4D24A930" w:rsidR="00303F57" w:rsidRDefault="00000000" w:rsidP="001A0FA9">
      <w:pPr>
        <w:spacing w:after="160" w:line="360" w:lineRule="auto"/>
      </w:pPr>
      <w:r>
        <w:t>A complete example of a sequential chain for professional content production.</w:t>
      </w:r>
    </w:p>
    <w:p w14:paraId="7237117C" w14:textId="77777777" w:rsidR="00303F57" w:rsidRDefault="00000000" w:rsidP="001A0FA9">
      <w:pPr>
        <w:spacing w:after="160" w:line="360" w:lineRule="auto"/>
      </w:pPr>
      <w:r>
        <w:rPr>
          <w:b/>
          <w:bCs/>
          <w:color w:val="001684"/>
        </w:rPr>
        <w:t xml:space="preserve">Goal: </w:t>
      </w:r>
      <w:r>
        <w:t>Transform a rough idea into a published-ready LinkedIn article.</w:t>
      </w:r>
    </w:p>
    <w:p w14:paraId="5D2CCA81" w14:textId="77777777" w:rsidR="001A0FA9" w:rsidRDefault="001A0FA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D018F2A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5A6C492" w14:textId="1A619799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1 — Idea Validation and Expansion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179935D0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CFFEE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content strategist who evaluates LinkedIn article ideas for</w:t>
            </w:r>
          </w:p>
          <w:p w14:paraId="2B7323BC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engagement potential.</w:t>
            </w:r>
          </w:p>
          <w:p w14:paraId="7B2EBD22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B1AB96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rough idea: [DESCRIBE IN 2–3 SENTENCES]</w:t>
            </w:r>
          </w:p>
          <w:p w14:paraId="5B46E45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audience: [WHO FOLLOWS ME / WHO I WANT TO REACH]</w:t>
            </w:r>
          </w:p>
          <w:p w14:paraId="49B34549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purpose: [THOUGHT LEADERSHIP / LEAD GENERATION / COMMUNITY</w:t>
            </w:r>
          </w:p>
          <w:p w14:paraId="7D75CD45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BUILDING]</w:t>
            </w:r>
          </w:p>
          <w:p w14:paraId="2B50C269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43EF0A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Evaluate and expand this idea:</w:t>
            </w:r>
          </w:p>
          <w:p w14:paraId="0DA37E4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ANGLE ASSESSMENT: Is this angle original? What would make it more</w:t>
            </w:r>
          </w:p>
          <w:p w14:paraId="54303F6F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distinctive?</w:t>
            </w:r>
          </w:p>
          <w:p w14:paraId="59FE76C4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AUDIENCE FIT: Will this resonate with my described audience?</w:t>
            </w:r>
          </w:p>
          <w:p w14:paraId="121F1732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Why/why not?</w:t>
            </w:r>
          </w:p>
          <w:p w14:paraId="4DC99269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REFINED THESIS: Rewrite my idea as a sharp, specific thesis</w:t>
            </w:r>
          </w:p>
          <w:p w14:paraId="4902974B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statement (1 sentence)</w:t>
            </w:r>
          </w:p>
          <w:p w14:paraId="0372E739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HOOK OPTIONS: 3 opening hook options (one statistic, one story,</w:t>
            </w:r>
          </w:p>
          <w:p w14:paraId="6A1D3A6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one contrarian claim)</w:t>
            </w:r>
          </w:p>
          <w:p w14:paraId="7E56E3FF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GO / REFINE / DISCARD: Recommendation with rationale</w:t>
            </w:r>
          </w:p>
          <w:p w14:paraId="6675B8A0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D38D03B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 this evaluation before I proceed to the next step.</w:t>
            </w:r>
          </w:p>
        </w:tc>
      </w:tr>
    </w:tbl>
    <w:p w14:paraId="76EA81C4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30B271E" w14:textId="77777777" w:rsidR="001A0FA9" w:rsidRDefault="001A0FA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58126FE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BB21FE3" w14:textId="5DE857E7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2 — Structured Outline (uses Step 1 output)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6C04A886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7E319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Based on this validated idea and thesis:</w:t>
            </w:r>
          </w:p>
          <w:p w14:paraId="234042F2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Thesis: [PASTE STEP 1 REFINED THESIS]</w:t>
            </w:r>
          </w:p>
          <w:p w14:paraId="73550B6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Selected hook: [PASTE CHOSEN HOOK FROM STEP 1]</w:t>
            </w:r>
          </w:p>
          <w:p w14:paraId="20A2CE20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0CA7087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Build a detailed outline for a 1,000-word LinkedIn article:</w:t>
            </w:r>
          </w:p>
          <w:p w14:paraId="114BA8C9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Title (2 options: one curiosity-driven, one benefit-driven)</w:t>
            </w:r>
          </w:p>
          <w:p w14:paraId="1E96F446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Introduction structure (hook → context → thesis → promise)</w:t>
            </w:r>
          </w:p>
          <w:p w14:paraId="2025DF5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- 4–5 main sections with H2 titles (each as a complete, compelling</w:t>
            </w:r>
          </w:p>
          <w:p w14:paraId="67F527F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statement)</w:t>
            </w:r>
          </w:p>
          <w:p w14:paraId="430B7DD5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For each section: 2–3 bullet points of the specific content to</w:t>
            </w:r>
          </w:p>
          <w:p w14:paraId="2AE7305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include</w:t>
            </w:r>
          </w:p>
          <w:p w14:paraId="02356866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Conclusion structure (synthesis → insight → call to engagement)</w:t>
            </w:r>
          </w:p>
          <w:p w14:paraId="55F2C3C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D4DA85F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outline should create narrative momentum — each section should</w:t>
            </w:r>
          </w:p>
          <w:p w14:paraId="074137C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make the reader want to read the next one.</w:t>
            </w:r>
          </w:p>
        </w:tc>
      </w:tr>
    </w:tbl>
    <w:p w14:paraId="3D79A7F8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8A800F6" w14:textId="77777777" w:rsidR="001A0FA9" w:rsidRDefault="001A0FA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DFA632C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9C20C7A" w14:textId="0039A1A2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3 — First Draft: Sections 1 &amp; 2 (uses Step 2 outline)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17D14C38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65581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sections 1 and 2 of my LinkedIn article using this outline:</w:t>
            </w:r>
          </w:p>
          <w:p w14:paraId="6EF17E4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STEP 2 OUTLINE]</w:t>
            </w:r>
          </w:p>
          <w:p w14:paraId="4185BF9C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14937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</w:t>
            </w:r>
          </w:p>
          <w:p w14:paraId="076A4D9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First person ("I") voice throughout</w:t>
            </w:r>
          </w:p>
          <w:p w14:paraId="142F8262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Short paragraphs: 2–3 sentences maximum</w:t>
            </w:r>
          </w:p>
          <w:p w14:paraId="7DA9ABFC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Every claim supported by a specific example, statistic, or anecdote</w:t>
            </w:r>
          </w:p>
          <w:p w14:paraId="7137E03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buzzwords: "game-changer," "synergy," "leverage," "disruption"</w:t>
            </w:r>
          </w:p>
          <w:p w14:paraId="07A0F5E6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Active voice only</w:t>
            </w:r>
          </w:p>
          <w:p w14:paraId="45062549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Target: 200–250 words for these two sections combined</w:t>
            </w:r>
          </w:p>
        </w:tc>
      </w:tr>
    </w:tbl>
    <w:p w14:paraId="35440BA0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21FA306" w14:textId="77777777" w:rsidR="001A0FA9" w:rsidRDefault="001A0FA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CB48CBF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365CCFF" w14:textId="02BDF6DF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4 — First Draft: Sections 3, 4 &amp; Conclusion (continues)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55CBFFAD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76258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Continue writing my LinkedIn article. Here is what's been written:</w:t>
            </w:r>
          </w:p>
          <w:p w14:paraId="6689C204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TITLE + INTRO + SECTIONS 1 &amp; 2]</w:t>
            </w:r>
          </w:p>
          <w:p w14:paraId="4DE512D5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8104720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Now write sections 3, 4, and the conclusion following the same</w:t>
            </w:r>
          </w:p>
          <w:p w14:paraId="538576FB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outline. Maintain identical tone, paragraph length, and style.</w:t>
            </w:r>
          </w:p>
          <w:p w14:paraId="42326BA7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358B1CC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Conclusion: synthesize the key insight → memorable closing line →</w:t>
            </w:r>
          </w:p>
          <w:p w14:paraId="1CA9A79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engagement CTA</w:t>
            </w:r>
          </w:p>
          <w:p w14:paraId="338E31F4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(CTA should be a specific question that invites comments — not</w:t>
            </w:r>
          </w:p>
          <w:p w14:paraId="711F340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"What do you think?")</w:t>
            </w:r>
          </w:p>
          <w:p w14:paraId="551C014E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E6AE47B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Target: 300–350 words for sections 3, 4, and conclusion.</w:t>
            </w:r>
          </w:p>
        </w:tc>
      </w:tr>
    </w:tbl>
    <w:p w14:paraId="1B656D4C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0ABC741" w14:textId="77777777" w:rsidR="001A0FA9" w:rsidRDefault="001A0FA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F02E840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E1C6425" w14:textId="1907E5AD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5 — Self-Critique and Polish (full draft)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26C51D14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3AA02D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is my complete LinkedIn article draft:</w:t>
            </w:r>
          </w:p>
          <w:p w14:paraId="4E1FDC27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FULL DRAFT]</w:t>
            </w:r>
          </w:p>
          <w:p w14:paraId="374D9D1C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79105F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Critique and improve it:</w:t>
            </w:r>
          </w:p>
          <w:p w14:paraId="519E1FC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CRITIQUE (score each 1–10):</w:t>
            </w:r>
          </w:p>
          <w:p w14:paraId="3A351F35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Hook strength: does it stop the scroll?</w:t>
            </w:r>
          </w:p>
          <w:p w14:paraId="22FB03E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Thesis clarity: is the core argument crystal clear?</w:t>
            </w:r>
          </w:p>
          <w:p w14:paraId="12D191FB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Evidence quality: are claims supported specifically?</w:t>
            </w:r>
          </w:p>
          <w:p w14:paraId="0CDA1497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Flow: does each section lead naturally to the next?</w:t>
            </w:r>
          </w:p>
          <w:p w14:paraId="2554A67F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Voice consistency: does it sound like one person throughout?</w:t>
            </w:r>
          </w:p>
          <w:p w14:paraId="3B840E1C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Ending: does the conclusion leave a memorable impression?</w:t>
            </w:r>
          </w:p>
          <w:p w14:paraId="541E15F2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13CD396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IMPROVEMENTS:</w:t>
            </w:r>
          </w:p>
          <w:p w14:paraId="358DDFD5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Rewrite the weakest paragraph (lowest score)</w:t>
            </w:r>
          </w:p>
          <w:p w14:paraId="1ED0CD04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Suggest 2 places where a specific example could replace a general</w:t>
            </w:r>
          </w:p>
          <w:p w14:paraId="4B55D5BD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claim</w:t>
            </w:r>
          </w:p>
          <w:p w14:paraId="36F591D9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Propose a stronger final sentence for the CTA</w:t>
            </w:r>
          </w:p>
          <w:p w14:paraId="05E8F1AD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48C240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METADATA:</w:t>
            </w:r>
          </w:p>
          <w:p w14:paraId="1F4F2ADD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Suggested LinkedIn hashtags (5)</w:t>
            </w:r>
          </w:p>
          <w:p w14:paraId="3B2C1F9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Optimal publishing day/time recommendation with rationale</w:t>
            </w:r>
          </w:p>
        </w:tc>
      </w:tr>
    </w:tbl>
    <w:p w14:paraId="72F962B4" w14:textId="77777777" w:rsidR="00303F57" w:rsidRDefault="00000000" w:rsidP="001A0FA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21.4  </w:t>
      </w:r>
      <w:r>
        <w:rPr>
          <w:b/>
          <w:bCs/>
          <w:color w:val="001684"/>
          <w:sz w:val="30"/>
          <w:szCs w:val="30"/>
        </w:rPr>
        <w:t>The Research-to-Report Pipeline</w:t>
      </w:r>
    </w:p>
    <w:p w14:paraId="0163DE28" w14:textId="2579C1FA" w:rsidR="0020787F" w:rsidRDefault="0020787F" w:rsidP="001A0FA9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4B136D22" wp14:editId="326F367C">
            <wp:extent cx="6400800" cy="3572510"/>
            <wp:effectExtent l="0" t="0" r="0" b="0"/>
            <wp:docPr id="694947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47658" name="Picture 6949476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7672" w14:textId="3511A7EC" w:rsidR="00303F57" w:rsidRDefault="00000000" w:rsidP="001A0FA9">
      <w:pPr>
        <w:spacing w:after="160" w:line="360" w:lineRule="auto"/>
      </w:pPr>
      <w:r>
        <w:rPr>
          <w:b/>
          <w:bCs/>
          <w:color w:val="001684"/>
        </w:rPr>
        <w:t xml:space="preserve">Goal: </w:t>
      </w:r>
      <w:r>
        <w:t>Transform raw notes and sources into a polished client-ready report.</w:t>
      </w:r>
    </w:p>
    <w:p w14:paraId="7B2552C2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468D232" w14:textId="13533BAF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1: Source Processing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3ED3B341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54BFC0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source, run: [Source Summarization Prompt from Session 11]</w:t>
            </w:r>
          </w:p>
          <w:p w14:paraId="624CFEB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Structured summaries (one per source)</w:t>
            </w:r>
          </w:p>
        </w:tc>
      </w:tr>
    </w:tbl>
    <w:p w14:paraId="1FACC096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A908E1E" w14:textId="0D94C741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2: Synthesis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03B1D0D6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A8F60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Run: [Multi-source synthesis prompt]</w:t>
            </w:r>
          </w:p>
          <w:p w14:paraId="4AF26DC9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Input: All source summaries</w:t>
            </w:r>
          </w:p>
          <w:p w14:paraId="516AA7BD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Thematic synthesis with consensus, conflicts, gaps</w:t>
            </w:r>
          </w:p>
        </w:tc>
      </w:tr>
    </w:tbl>
    <w:p w14:paraId="5BFB075F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019989D" w14:textId="77777777" w:rsidR="001A0FA9" w:rsidRDefault="001A0FA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1541FC3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7A546AE" w14:textId="3100A8AF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3: Report Structure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488C3F49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95701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"Based on this synthesis: [paste]</w:t>
            </w:r>
          </w:p>
          <w:p w14:paraId="51FA8F0E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this brief: [client objective + audience + deliverable format]</w:t>
            </w:r>
          </w:p>
          <w:p w14:paraId="144EDE6F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0B813B4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a complete report outline with section titles (as message</w:t>
            </w:r>
          </w:p>
          <w:p w14:paraId="20D8AFE4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headlines), purpose of each section, recommended length, and key</w:t>
            </w:r>
          </w:p>
          <w:p w14:paraId="33E08CF4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content points."</w:t>
            </w:r>
          </w:p>
        </w:tc>
      </w:tr>
    </w:tbl>
    <w:p w14:paraId="54E9B050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764BAC5" w14:textId="06FDE292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4: Section Drafting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50177BC5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5DFCF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section (run separately):</w:t>
            </w:r>
          </w:p>
          <w:p w14:paraId="76BDA089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[SECTION TITLE] of this report.</w:t>
            </w:r>
          </w:p>
          <w:p w14:paraId="63C492B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[executive summary so far + relevant synthesis points]</w:t>
            </w:r>
          </w:p>
          <w:p w14:paraId="073C71F0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Target: [word count]</w:t>
            </w:r>
          </w:p>
          <w:p w14:paraId="34EBAB4D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[structure for this section]"</w:t>
            </w:r>
          </w:p>
        </w:tc>
      </w:tr>
    </w:tbl>
    <w:p w14:paraId="263BF3E4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FF40364" w14:textId="241DCC86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5: Executive Summary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6B043E5C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32F077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"Based on the complete report: [paste all sections]</w:t>
            </w:r>
          </w:p>
          <w:p w14:paraId="203FD69B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executive summary (last written, first read):</w:t>
            </w:r>
          </w:p>
          <w:p w14:paraId="4C18B5D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[Executive summary prompt from Session 12]"</w:t>
            </w:r>
          </w:p>
        </w:tc>
      </w:tr>
    </w:tbl>
    <w:p w14:paraId="09E71553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CD9400B" w14:textId="6508490B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6: Final Consistency Polish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016503C7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7A99C5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"Review this complete report for:</w:t>
            </w:r>
          </w:p>
          <w:p w14:paraId="5B6A081C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Consistency of tense, terminology, tone, and formatting.</w:t>
            </w:r>
          </w:p>
          <w:p w14:paraId="0DC60972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 all inconsistencies with location and correction."</w:t>
            </w:r>
          </w:p>
        </w:tc>
      </w:tr>
    </w:tbl>
    <w:p w14:paraId="38F656D8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0DA7C0D" w14:textId="77777777" w:rsidR="001A0FA9" w:rsidRDefault="001A0FA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068CC79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B4EA6F6" w14:textId="08D5E2C1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7: Client Deliverable Formatting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246076F8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67F1A7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"Convert the polished report into an executive brief</w:t>
            </w:r>
          </w:p>
          <w:p w14:paraId="35AE612F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[Executive brief template from Session 12]</w:t>
            </w:r>
          </w:p>
          <w:p w14:paraId="7DD30B2B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generate: 5 LinkedIn post ideas based on key report insights."</w:t>
            </w:r>
          </w:p>
        </w:tc>
      </w:tr>
    </w:tbl>
    <w:p w14:paraId="23C0D5CC" w14:textId="77777777" w:rsidR="00303F57" w:rsidRDefault="00000000" w:rsidP="001A0FA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21.5  </w:t>
      </w:r>
      <w:r>
        <w:rPr>
          <w:b/>
          <w:bCs/>
          <w:color w:val="001684"/>
          <w:sz w:val="30"/>
          <w:szCs w:val="30"/>
        </w:rPr>
        <w:t>Context Injection — Carrying Information Between Steps</w:t>
      </w:r>
    </w:p>
    <w:p w14:paraId="19F2C21F" w14:textId="597478AD" w:rsidR="0020787F" w:rsidRDefault="0020787F" w:rsidP="001A0FA9">
      <w:pPr>
        <w:spacing w:after="160" w:line="360" w:lineRule="auto"/>
      </w:pPr>
      <w:r>
        <w:rPr>
          <w:noProof/>
        </w:rPr>
        <w:drawing>
          <wp:inline distT="0" distB="0" distL="0" distR="0" wp14:anchorId="64467503" wp14:editId="676BF189">
            <wp:extent cx="6400800" cy="3572510"/>
            <wp:effectExtent l="0" t="0" r="0" b="0"/>
            <wp:docPr id="1760464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4796" name="Picture 17604647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B473" w14:textId="6F89F116" w:rsidR="00303F57" w:rsidRDefault="00000000" w:rsidP="001A0FA9">
      <w:pPr>
        <w:spacing w:after="160" w:line="360" w:lineRule="auto"/>
      </w:pPr>
      <w:r>
        <w:t>The key technical skill in multi-step workflows: what to carry forward and how.</w:t>
      </w:r>
    </w:p>
    <w:p w14:paraId="42D5623D" w14:textId="77777777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What to Carry Forward</w:t>
      </w:r>
    </w:p>
    <w:p w14:paraId="0F269C6C" w14:textId="77777777" w:rsidR="00303F57" w:rsidRDefault="00000000" w:rsidP="001A0FA9">
      <w:pPr>
        <w:spacing w:after="80" w:line="360" w:lineRule="auto"/>
      </w:pPr>
      <w:r>
        <w:rPr>
          <w:b/>
          <w:bCs/>
          <w:color w:val="001684"/>
        </w:rPr>
        <w:t>ALWAYS carry forward:</w:t>
      </w:r>
    </w:p>
    <w:p w14:paraId="574BA20A" w14:textId="77777777" w:rsidR="00303F57" w:rsidRDefault="00000000" w:rsidP="001A0FA9">
      <w:pPr>
        <w:spacing w:after="60" w:line="360" w:lineRule="auto"/>
      </w:pPr>
      <w:r>
        <w:t>✓  The core brief / objective (so every step stays aligned)</w:t>
      </w:r>
    </w:p>
    <w:p w14:paraId="0B944C6D" w14:textId="77777777" w:rsidR="00303F57" w:rsidRDefault="00000000" w:rsidP="001A0FA9">
      <w:pPr>
        <w:spacing w:after="60" w:line="360" w:lineRule="auto"/>
      </w:pPr>
      <w:r>
        <w:t>✓  Key constraints (audience, tone, word count, format)</w:t>
      </w:r>
    </w:p>
    <w:p w14:paraId="5344AF90" w14:textId="77777777" w:rsidR="00303F57" w:rsidRDefault="00000000" w:rsidP="001A0FA9">
      <w:pPr>
        <w:spacing w:after="60" w:line="360" w:lineRule="auto"/>
      </w:pPr>
      <w:r>
        <w:t>✓  Key terms and definitions (consistency across steps)</w:t>
      </w:r>
    </w:p>
    <w:p w14:paraId="0D100979" w14:textId="77777777" w:rsidR="00303F57" w:rsidRDefault="00000000" w:rsidP="001A0FA9">
      <w:pPr>
        <w:spacing w:after="140" w:line="360" w:lineRule="auto"/>
      </w:pPr>
      <w:r>
        <w:t>✓  The output of the immediately preceding step</w:t>
      </w:r>
    </w:p>
    <w:p w14:paraId="3B48187C" w14:textId="77777777" w:rsidR="00303F57" w:rsidRDefault="00000000" w:rsidP="001A0FA9">
      <w:pPr>
        <w:spacing w:after="80" w:line="360" w:lineRule="auto"/>
      </w:pPr>
      <w:r>
        <w:rPr>
          <w:b/>
          <w:bCs/>
          <w:color w:val="C25F00"/>
        </w:rPr>
        <w:t>CARRY FORWARD SELECTIVELY:</w:t>
      </w:r>
    </w:p>
    <w:p w14:paraId="57E0295B" w14:textId="77777777" w:rsidR="00303F57" w:rsidRDefault="00000000" w:rsidP="001A0FA9">
      <w:pPr>
        <w:spacing w:after="60" w:line="360" w:lineRule="auto"/>
      </w:pPr>
      <w:r>
        <w:t>~  Earlier steps: include summary or the specific relevant portion</w:t>
      </w:r>
    </w:p>
    <w:p w14:paraId="4D9F7FDE" w14:textId="77777777" w:rsidR="00303F57" w:rsidRDefault="00000000" w:rsidP="001A0FA9">
      <w:pPr>
        <w:spacing w:after="60" w:line="360" w:lineRule="auto"/>
      </w:pPr>
      <w:r>
        <w:t>~  Long outputs: paste the key section, not the full text</w:t>
      </w:r>
    </w:p>
    <w:p w14:paraId="7AF9527E" w14:textId="77777777" w:rsidR="00303F57" w:rsidRDefault="00000000" w:rsidP="001A0FA9">
      <w:pPr>
        <w:spacing w:after="140" w:line="360" w:lineRule="auto"/>
      </w:pPr>
      <w:r>
        <w:t>~  Established decisions: a brief "previously decided: X" note</w:t>
      </w:r>
    </w:p>
    <w:p w14:paraId="010BFBE2" w14:textId="77777777" w:rsidR="001A0FA9" w:rsidRDefault="001A0FA9">
      <w:pPr>
        <w:rPr>
          <w:b/>
          <w:bCs/>
          <w:color w:val="C00000"/>
        </w:rPr>
      </w:pPr>
      <w:r>
        <w:rPr>
          <w:b/>
          <w:bCs/>
          <w:color w:val="C00000"/>
        </w:rPr>
        <w:br w:type="page"/>
      </w:r>
    </w:p>
    <w:p w14:paraId="553394F6" w14:textId="77777777" w:rsidR="001A0FA9" w:rsidRDefault="001A0FA9" w:rsidP="001A0FA9">
      <w:pPr>
        <w:spacing w:after="80" w:line="360" w:lineRule="auto"/>
        <w:rPr>
          <w:b/>
          <w:bCs/>
          <w:color w:val="C00000"/>
        </w:rPr>
      </w:pPr>
    </w:p>
    <w:p w14:paraId="49DEACBA" w14:textId="43CAC6A6" w:rsidR="00303F57" w:rsidRDefault="00000000" w:rsidP="001A0FA9">
      <w:pPr>
        <w:spacing w:after="80" w:line="360" w:lineRule="auto"/>
      </w:pPr>
      <w:r>
        <w:rPr>
          <w:b/>
          <w:bCs/>
          <w:color w:val="C00000"/>
        </w:rPr>
        <w:t>DO NOT carry forward:</w:t>
      </w:r>
    </w:p>
    <w:p w14:paraId="7E952645" w14:textId="77777777" w:rsidR="00303F57" w:rsidRDefault="00000000" w:rsidP="001A0FA9">
      <w:pPr>
        <w:spacing w:after="60" w:line="360" w:lineRule="auto"/>
      </w:pPr>
      <w:r>
        <w:t>✗  Everything from every previous step (context window pollution)</w:t>
      </w:r>
    </w:p>
    <w:p w14:paraId="3AEA28F1" w14:textId="77777777" w:rsidR="00303F57" w:rsidRDefault="00000000" w:rsidP="001A0FA9">
      <w:pPr>
        <w:spacing w:after="60" w:line="360" w:lineRule="auto"/>
      </w:pPr>
      <w:r>
        <w:t>✗  Failed drafts or rejected options</w:t>
      </w:r>
    </w:p>
    <w:p w14:paraId="44317367" w14:textId="77777777" w:rsidR="00303F57" w:rsidRDefault="00000000" w:rsidP="001A0FA9">
      <w:pPr>
        <w:spacing w:after="160" w:line="360" w:lineRule="auto"/>
      </w:pPr>
      <w:r>
        <w:t>✗  Meta-commentary about the process</w:t>
      </w:r>
    </w:p>
    <w:p w14:paraId="382505B1" w14:textId="77777777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Context Injection Template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4597A4FE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5837E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 BRIEF (carry at top of every step):</w:t>
            </w:r>
          </w:p>
          <w:p w14:paraId="7664B81C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10F7F04D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Project: [ONE-LINE DESCRIPTION]</w:t>
            </w:r>
          </w:p>
          <w:p w14:paraId="12CA83A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Audience: [WHO THIS IS FOR]</w:t>
            </w:r>
          </w:p>
          <w:p w14:paraId="7E28802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Purpose: [WHAT IT MUST ACHIEVE]</w:t>
            </w:r>
          </w:p>
          <w:p w14:paraId="72C9D2CD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constraints: [TONE / LENGTH / FORMAT / MUST-INCLUDE]</w:t>
            </w:r>
          </w:p>
          <w:p w14:paraId="43A8F2F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Previously decided: [KEY DECISIONS ALREADY MADE]</w:t>
            </w:r>
          </w:p>
          <w:p w14:paraId="437CD3C1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 w14:paraId="26D4628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CD5104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PREVIOUS STEP OUTPUT (relevant portion):</w:t>
            </w:r>
          </w:p>
          <w:p w14:paraId="54DEBDA6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RELEVANT OUTPUT]</w:t>
            </w:r>
          </w:p>
          <w:p w14:paraId="001E702F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AC27D9D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 STEP TASK:</w:t>
            </w:r>
          </w:p>
          <w:p w14:paraId="0259AEE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[THIS STEP'S SPECIFIC TASK]</w:t>
            </w:r>
          </w:p>
        </w:tc>
      </w:tr>
    </w:tbl>
    <w:p w14:paraId="65A16C48" w14:textId="77777777" w:rsidR="00303F57" w:rsidRDefault="00000000" w:rsidP="001A0FA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21.6  </w:t>
      </w:r>
      <w:r>
        <w:rPr>
          <w:b/>
          <w:bCs/>
          <w:color w:val="001684"/>
          <w:sz w:val="30"/>
          <w:szCs w:val="30"/>
        </w:rPr>
        <w:t>Quality Gates in Pipelines</w:t>
      </w:r>
    </w:p>
    <w:p w14:paraId="20FE09D3" w14:textId="3D1AB480" w:rsidR="0020787F" w:rsidRDefault="0020787F" w:rsidP="001A0FA9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448B6B24" wp14:editId="478B7981">
            <wp:extent cx="4102100" cy="2289524"/>
            <wp:effectExtent l="0" t="0" r="0" b="0"/>
            <wp:docPr id="1452088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88153" name="Picture 14520881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153" cy="23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E5FC" w14:textId="331E004B" w:rsidR="00303F57" w:rsidRDefault="00000000" w:rsidP="001A0FA9">
      <w:pPr>
        <w:spacing w:after="160" w:line="360" w:lineRule="auto"/>
      </w:pPr>
      <w:r>
        <w:t>A quality gate is a checkpoint where you evaluate output before proceeding. Without gates, errors compound across steps.</w:t>
      </w:r>
    </w:p>
    <w:p w14:paraId="025B00F7" w14:textId="77777777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Quality Gate Prompt Template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1A0FA9" w14:paraId="15A09D43" w14:textId="77777777" w:rsidTr="001A0FA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0C657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Before I proceed to [NEXT STEP], evaluate the output of [CURRENT</w:t>
            </w:r>
          </w:p>
          <w:p w14:paraId="6805E3CD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STEP]:</w:t>
            </w:r>
          </w:p>
          <w:p w14:paraId="45012B54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8E81905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 to evaluate: [PASTE OUTPUT]</w:t>
            </w:r>
          </w:p>
          <w:p w14:paraId="5B14B70C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4BF2638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Quality gate criteria for this step:</w:t>
            </w:r>
          </w:p>
          <w:p w14:paraId="742A0A88" w14:textId="5524DF70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Criterion 1: [SPECIFIC, BINARY — PASS or FAIL]</w:t>
            </w:r>
          </w:p>
          <w:p w14:paraId="0BE2FB98" w14:textId="50C303FA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Criterion 2: [SPECIFIC, BINARY — PASS or FAIL]</w:t>
            </w:r>
          </w:p>
          <w:p w14:paraId="1DDAB72F" w14:textId="17255E98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Criterion 3: [SPECIFIC, BINARY — PASS or FAIL]</w:t>
            </w:r>
          </w:p>
          <w:p w14:paraId="6AB24C0E" w14:textId="20A155CD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Criterion 4: [SPECIFIC, BINARY — PASS or FAIL]</w:t>
            </w:r>
          </w:p>
          <w:p w14:paraId="551CA7F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764009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any FAIL:</w:t>
            </w:r>
          </w:p>
          <w:p w14:paraId="6276E570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State what was expected</w:t>
            </w:r>
          </w:p>
          <w:p w14:paraId="064CD1F5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State what was produced</w:t>
            </w:r>
          </w:p>
          <w:p w14:paraId="4C1F566E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Recommend the specific fix</w:t>
            </w:r>
          </w:p>
          <w:p w14:paraId="69439D2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Indicate if this is a minor revision or requires restarting the</w:t>
            </w:r>
          </w:p>
          <w:p w14:paraId="61F140FA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step</w:t>
            </w:r>
          </w:p>
          <w:p w14:paraId="7F56A629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A316FF3" w14:textId="77777777" w:rsidR="00303F57" w:rsidRPr="001A0FA9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1A0FA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Overall gate decision: PROCEED / REVISE / RESTART</w:t>
            </w:r>
          </w:p>
        </w:tc>
      </w:tr>
    </w:tbl>
    <w:p w14:paraId="166F5137" w14:textId="77777777" w:rsidR="001A0FA9" w:rsidRDefault="001A0FA9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86C4477" w14:textId="5CC897AB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When to Place Quality Gates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470"/>
      </w:tblGrid>
      <w:tr w:rsidR="00303F57" w14:paraId="1A85B6D8" w14:textId="77777777">
        <w:trPr>
          <w:tblHeader/>
          <w:jc w:val="center"/>
        </w:trPr>
        <w:tc>
          <w:tcPr>
            <w:tcW w:w="26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B4FD0" w14:textId="77777777" w:rsidR="00303F57" w:rsidRDefault="00000000" w:rsidP="001A0FA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Step Type</w:t>
            </w:r>
          </w:p>
        </w:tc>
        <w:tc>
          <w:tcPr>
            <w:tcW w:w="20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1BC73" w14:textId="77777777" w:rsidR="00303F57" w:rsidRDefault="00000000" w:rsidP="001A0FA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Gate Needed?</w:t>
            </w:r>
          </w:p>
        </w:tc>
        <w:tc>
          <w:tcPr>
            <w:tcW w:w="547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7521B" w14:textId="77777777" w:rsidR="00303F57" w:rsidRDefault="00000000" w:rsidP="001A0FA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to Check</w:t>
            </w:r>
          </w:p>
        </w:tc>
      </w:tr>
      <w:tr w:rsidR="00303F57" w14:paraId="653542A5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43890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Research synthesis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AB9B8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YES — always</w:t>
            </w:r>
          </w:p>
        </w:tc>
        <w:tc>
          <w:tcPr>
            <w:tcW w:w="54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36D50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Accuracy, no hallucinated citations</w:t>
            </w:r>
          </w:p>
        </w:tc>
      </w:tr>
      <w:tr w:rsidR="00303F57" w14:paraId="2743C47C" w14:textId="77777777">
        <w:trPr>
          <w:jc w:val="center"/>
        </w:trPr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A9C34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Strategic framework</w:t>
            </w:r>
          </w:p>
        </w:tc>
        <w:tc>
          <w:tcPr>
            <w:tcW w:w="2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75A79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4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696CA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Specificity, not generic statements</w:t>
            </w:r>
          </w:p>
        </w:tc>
      </w:tr>
      <w:tr w:rsidR="00303F57" w14:paraId="12EEBECB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5A1AF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First draft (any)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8B235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YES — light</w:t>
            </w:r>
          </w:p>
        </w:tc>
        <w:tc>
          <w:tcPr>
            <w:tcW w:w="54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969DA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Structure, tone, completeness</w:t>
            </w:r>
          </w:p>
        </w:tc>
      </w:tr>
      <w:tr w:rsidR="00303F57" w14:paraId="653FC841" w14:textId="77777777">
        <w:trPr>
          <w:jc w:val="center"/>
        </w:trPr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A291E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Subsequent drafts</w:t>
            </w:r>
          </w:p>
        </w:tc>
        <w:tc>
          <w:tcPr>
            <w:tcW w:w="2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846A7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54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B5DF1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Improvement from previous version</w:t>
            </w:r>
          </w:p>
        </w:tc>
      </w:tr>
      <w:tr w:rsidR="00303F57" w14:paraId="4640F215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2606B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Final polish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9DDE9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YES — thorough</w:t>
            </w:r>
          </w:p>
        </w:tc>
        <w:tc>
          <w:tcPr>
            <w:tcW w:w="54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302D8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All quality dimensions</w:t>
            </w:r>
          </w:p>
        </w:tc>
      </w:tr>
      <w:tr w:rsidR="00303F57" w14:paraId="62556429" w14:textId="77777777">
        <w:trPr>
          <w:jc w:val="center"/>
        </w:trPr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3F2C2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Code generation</w:t>
            </w:r>
          </w:p>
        </w:tc>
        <w:tc>
          <w:tcPr>
            <w:tcW w:w="2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4E23A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YES — always</w:t>
            </w:r>
          </w:p>
        </w:tc>
        <w:tc>
          <w:tcPr>
            <w:tcW w:w="54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7BE89" w14:textId="77777777" w:rsidR="00303F57" w:rsidRDefault="00000000" w:rsidP="001A0FA9">
            <w:pPr>
              <w:spacing w:line="360" w:lineRule="auto"/>
            </w:pPr>
            <w:r>
              <w:rPr>
                <w:sz w:val="19"/>
                <w:szCs w:val="19"/>
              </w:rPr>
              <w:t>Logic, edge cases, runs without error</w:t>
            </w:r>
          </w:p>
        </w:tc>
      </w:tr>
    </w:tbl>
    <w:p w14:paraId="00F0634C" w14:textId="77777777" w:rsidR="00303F57" w:rsidRDefault="00000000" w:rsidP="001A0FA9">
      <w:pPr>
        <w:spacing w:line="360" w:lineRule="auto"/>
      </w:pPr>
      <w:r>
        <w:br w:type="page"/>
      </w:r>
    </w:p>
    <w:p w14:paraId="211E0B64" w14:textId="77777777" w:rsidR="00303F57" w:rsidRDefault="00000000" w:rsidP="001A0FA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21.7  </w:t>
      </w:r>
      <w:r>
        <w:rPr>
          <w:b/>
          <w:bCs/>
          <w:color w:val="001684"/>
          <w:sz w:val="30"/>
          <w:szCs w:val="30"/>
        </w:rPr>
        <w:t>Programmatic Pipeline (Python)</w:t>
      </w:r>
    </w:p>
    <w:p w14:paraId="69BCF70B" w14:textId="69541AC5" w:rsidR="0020787F" w:rsidRDefault="0020787F" w:rsidP="001A0FA9">
      <w:pPr>
        <w:spacing w:after="160" w:line="360" w:lineRule="auto"/>
      </w:pPr>
      <w:r>
        <w:rPr>
          <w:noProof/>
        </w:rPr>
        <w:drawing>
          <wp:inline distT="0" distB="0" distL="0" distR="0" wp14:anchorId="5A93F25F" wp14:editId="3A8B6BED">
            <wp:extent cx="6400800" cy="3572510"/>
            <wp:effectExtent l="0" t="0" r="0" b="0"/>
            <wp:docPr id="19041055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05540" name="Picture 19041055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4427" w14:textId="77777777" w:rsidR="00E46EF2" w:rsidRDefault="00E46EF2" w:rsidP="001A0FA9">
      <w:pPr>
        <w:spacing w:after="160" w:line="360" w:lineRule="auto"/>
      </w:pPr>
    </w:p>
    <w:p w14:paraId="48590255" w14:textId="364C88AD" w:rsidR="00E46EF2" w:rsidRDefault="00000000" w:rsidP="00E46EF2">
      <w:pPr>
        <w:spacing w:after="160" w:line="360" w:lineRule="auto"/>
      </w:pPr>
      <w:r>
        <w:t>For teams building systematic AI workflows programmatically: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46EF2" w:rsidRPr="001A0FA9" w14:paraId="2232BC6B" w14:textId="77777777" w:rsidTr="00732B9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E5CCA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from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openai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import OpenAI</w:t>
            </w:r>
          </w:p>
          <w:p w14:paraId="37E8A33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typing import Callable</w:t>
            </w:r>
          </w:p>
          <w:p w14:paraId="72C9730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54FBB4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client = OpenAI()</w:t>
            </w:r>
          </w:p>
          <w:p w14:paraId="4ED0488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77AD2D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DF812C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class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PromptPipeline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  <w:p w14:paraId="20F4E908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6E9CAD19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 sequential prompt pipeline that carries context between steps</w:t>
            </w:r>
          </w:p>
          <w:p w14:paraId="0BA9861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and supports quality gate evaluation.</w:t>
            </w:r>
          </w:p>
          <w:p w14:paraId="0189799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20B7FC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Example usage:</w:t>
            </w:r>
          </w:p>
          <w:p w14:paraId="5E311BC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pipeline =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PromptPipeline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(model="gpt-4o")</w:t>
            </w:r>
          </w:p>
          <w:p w14:paraId="1D029E2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pipeline.add_step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("ideation",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ideation_prompt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14:paraId="0879468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pipeline.add_step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("outline",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outline_prompt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  <w:p w14:paraId="2F92BFF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gate=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outline_gate_fn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14:paraId="2BDC5A2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pipeline.add_step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("draft",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draft_prompt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14:paraId="3F7B4CB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result =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pipeline.run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783A7A9E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initial_input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="Write about AI in healthcare")</w:t>
            </w:r>
          </w:p>
          <w:p w14:paraId="767EE87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7DA8509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D281EA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def __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init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__(self, model: str = "gpt-4o",</w:t>
            </w:r>
          </w:p>
          <w:p w14:paraId="472C9AE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temperature: float = 0.7):</w:t>
            </w:r>
          </w:p>
          <w:p w14:paraId="153F462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self.model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model</w:t>
            </w:r>
          </w:p>
          <w:p w14:paraId="3773A69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self.temperature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temperature</w:t>
            </w:r>
          </w:p>
          <w:p w14:paraId="6ACA562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self.steps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list[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dict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 = []</w:t>
            </w:r>
          </w:p>
          <w:p w14:paraId="6F570C1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self.outputs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dict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[str, str] = {}</w:t>
            </w:r>
          </w:p>
          <w:p w14:paraId="797717E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self.context_brief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str = ""</w:t>
            </w:r>
          </w:p>
          <w:p w14:paraId="68DC10FE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D84BCA9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def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set_context_brief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(self, brief: str) -&gt; None:</w:t>
            </w:r>
          </w:p>
          <w:p w14:paraId="484677C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"""Set a persistent context brief injected at every step."""</w:t>
            </w:r>
          </w:p>
          <w:p w14:paraId="526F26E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self.context_brief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brief</w:t>
            </w:r>
          </w:p>
          <w:p w14:paraId="0D352D1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C0E85E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def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add_step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643470A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self,</w:t>
            </w:r>
          </w:p>
          <w:p w14:paraId="4AD34A5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step_name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str,</w:t>
            </w:r>
          </w:p>
          <w:p w14:paraId="26D75C2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prompt_template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str,</w:t>
            </w:r>
          </w:p>
          <w:p w14:paraId="2EF7CDCA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gate: Callable[[str], tuple[bool, str]] | None = None,</w:t>
            </w:r>
          </w:p>
          <w:p w14:paraId="739E94F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temperature: float | None = None</w:t>
            </w:r>
          </w:p>
          <w:p w14:paraId="25C6F9F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 -&gt; None:</w:t>
            </w:r>
          </w:p>
          <w:p w14:paraId="5D6F5D6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"""</w:t>
            </w:r>
          </w:p>
          <w:p w14:paraId="145F23DE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Add a step to the pipeline.</w:t>
            </w:r>
          </w:p>
          <w:p w14:paraId="20EFC14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8D5D10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  <w:p w14:paraId="2DBFC68A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step_name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Unique identifier for this step</w:t>
            </w:r>
          </w:p>
          <w:p w14:paraId="3130784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prompt_template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Prompt text with {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previous_output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  <w:p w14:paraId="2B83BF1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placeholder</w:t>
            </w:r>
          </w:p>
          <w:p w14:paraId="7847D4F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gate: Optional quality gate function returning</w:t>
            </w:r>
          </w:p>
          <w:p w14:paraId="76C2C7B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(passed: bool, feedback: str)</w:t>
            </w:r>
          </w:p>
          <w:p w14:paraId="2975E28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temperature: Override temperature for this step</w:t>
            </w:r>
          </w:p>
          <w:p w14:paraId="2A7F029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"""</w:t>
            </w:r>
          </w:p>
          <w:p w14:paraId="65926C1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self.steps.append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</w:t>
            </w:r>
          </w:p>
          <w:p w14:paraId="3D4A5C8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    "name":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step_name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  <w:p w14:paraId="68CD095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prompt_template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":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prompt_template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  <w:p w14:paraId="1CEBA44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"gate": gate,</w:t>
            </w:r>
          </w:p>
          <w:p w14:paraId="1709D338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"temperature": temperature or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self.temperature</w:t>
            </w:r>
            <w:proofErr w:type="spellEnd"/>
          </w:p>
          <w:p w14:paraId="6EF8D14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})</w:t>
            </w:r>
          </w:p>
          <w:p w14:paraId="5A80702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C5B2AD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def _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run_step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(self, prompt: str, temperature: float) -&gt; str:</w:t>
            </w:r>
          </w:p>
          <w:p w14:paraId="2088179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"""Execute a single prompt and return the response."""</w:t>
            </w:r>
          </w:p>
          <w:p w14:paraId="1FFD8AE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response =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client.chat.completions.create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5CC7206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model=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self.model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  <w:p w14:paraId="5E32F0C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messages=[{"role": "user", "content": prompt}],</w:t>
            </w:r>
          </w:p>
          <w:p w14:paraId="634ACDB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temperature=temperature</w:t>
            </w:r>
          </w:p>
          <w:p w14:paraId="47C2C8C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)</w:t>
            </w:r>
          </w:p>
          <w:p w14:paraId="169CAE2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response.choices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[0].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message.content</w:t>
            </w:r>
            <w:proofErr w:type="spellEnd"/>
          </w:p>
          <w:p w14:paraId="13D26C7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A9881C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def run(self,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initial_input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str,</w:t>
            </w:r>
          </w:p>
          <w:p w14:paraId="17B67F2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max_gate_retries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int = 2) -&gt;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dict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  <w:p w14:paraId="4F383A2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"""</w:t>
            </w:r>
          </w:p>
          <w:p w14:paraId="3B1AEAB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Execute the full pipeline.</w:t>
            </w:r>
          </w:p>
          <w:p w14:paraId="12AB497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02D618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  <w:p w14:paraId="7803139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initial_input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The starting input for step 1</w:t>
            </w:r>
          </w:p>
          <w:p w14:paraId="2914683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max_gate_retries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How many times to retry a failed</w:t>
            </w:r>
          </w:p>
          <w:p w14:paraId="0EEFF64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quality gate</w:t>
            </w:r>
          </w:p>
          <w:p w14:paraId="26C6EC6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867647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Returns:</w:t>
            </w:r>
          </w:p>
          <w:p w14:paraId="7185DC2E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Dictionary of all step outputs</w:t>
            </w:r>
          </w:p>
          <w:p w14:paraId="375CBE5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"""</w:t>
            </w:r>
          </w:p>
          <w:p w14:paraId="7BFE92D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current_input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initial_input</w:t>
            </w:r>
            <w:proofErr w:type="spellEnd"/>
          </w:p>
          <w:p w14:paraId="7053A19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36AD7C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for step in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self.steps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  <w:p w14:paraId="44E4B08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print(f"\n{'='*50}")</w:t>
            </w:r>
          </w:p>
          <w:p w14:paraId="14541C1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print(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f"STEP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{step['name']}")</w:t>
            </w:r>
          </w:p>
          <w:p w14:paraId="79C6159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print(f"{'='*50}")</w:t>
            </w:r>
          </w:p>
          <w:p w14:paraId="3F37120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BB7E0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# Build prompt with context brief and previous output</w:t>
            </w:r>
          </w:p>
          <w:p w14:paraId="39DE59B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prompt = f"{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self.context_brief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}\n\n" \</w:t>
            </w:r>
          </w:p>
          <w:p w14:paraId="22256BE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             f"{step['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prompt_template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']}".format(</w:t>
            </w:r>
          </w:p>
          <w:p w14:paraId="10AA026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previous_output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current_input</w:t>
            </w:r>
            <w:proofErr w:type="spellEnd"/>
          </w:p>
          <w:p w14:paraId="652B99D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)</w:t>
            </w:r>
          </w:p>
          <w:p w14:paraId="54BA88B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31B3DEE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retries = 0</w:t>
            </w:r>
          </w:p>
          <w:p w14:paraId="1723937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while True:</w:t>
            </w:r>
          </w:p>
          <w:p w14:paraId="4ADC814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output = self._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run_step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(prompt, step["temperature"])</w:t>
            </w:r>
          </w:p>
          <w:p w14:paraId="0857C30E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print(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f"Output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preview: {output[:200]}...")</w:t>
            </w:r>
          </w:p>
          <w:p w14:paraId="29E2B02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88C874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# Run quality gate if defined</w:t>
            </w:r>
          </w:p>
          <w:p w14:paraId="422DC69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if step["gate"]:</w:t>
            </w:r>
          </w:p>
          <w:p w14:paraId="71278F8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passed, feedback = step["gate"](output)</w:t>
            </w:r>
          </w:p>
          <w:p w14:paraId="15BAFD2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if passed:</w:t>
            </w:r>
          </w:p>
          <w:p w14:paraId="418D737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print("</w:t>
            </w:r>
            <w:r w:rsidRPr="00E46EF2">
              <w:rPr>
                <w:rFonts w:ascii="Apple Color Emoji" w:eastAsia="Consolas" w:hAnsi="Apple Color Emoji" w:cs="Apple Color Emoji"/>
                <w:color w:val="000000" w:themeColor="text1"/>
                <w:sz w:val="18"/>
                <w:szCs w:val="18"/>
              </w:rPr>
              <w:t>✅</w:t>
            </w: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Quality gate PASSED")</w:t>
            </w:r>
          </w:p>
          <w:p w14:paraId="6A946B7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break</w:t>
            </w:r>
          </w:p>
          <w:p w14:paraId="5AEB5AA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retries &lt;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max_gate_retries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  <w:p w14:paraId="120232EE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print(f"</w:t>
            </w:r>
            <w:r w:rsidRPr="00E46EF2">
              <w:rPr>
                <w:rFonts w:ascii="Apple Color Emoji" w:eastAsia="Consolas" w:hAnsi="Apple Color Emoji" w:cs="Apple Color Emoji"/>
                <w:color w:val="000000" w:themeColor="text1"/>
                <w:sz w:val="18"/>
                <w:szCs w:val="18"/>
              </w:rPr>
              <w:t>⚠</w:t>
            </w: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Quality gate FAILED: {feedback}")</w:t>
            </w:r>
          </w:p>
          <w:p w14:paraId="7968A20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print(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f"Retrying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... ({retries + 1}/"</w:t>
            </w:r>
          </w:p>
          <w:p w14:paraId="3E1C26D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  f"{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max_gate_retries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})")</w:t>
            </w:r>
          </w:p>
          <w:p w14:paraId="590B6A4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prompt += (</w:t>
            </w:r>
          </w:p>
          <w:p w14:paraId="25F869DA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f"\n\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nPREVIOUS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ATTEMPT FEEDBACK: "</w:t>
            </w:r>
          </w:p>
          <w:p w14:paraId="46019E0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f"{feedback}\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nPlease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address this in "</w:t>
            </w:r>
          </w:p>
          <w:p w14:paraId="471901A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"your revised output."</w:t>
            </w:r>
          </w:p>
          <w:p w14:paraId="2560847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)</w:t>
            </w:r>
          </w:p>
          <w:p w14:paraId="02C5755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retries += 1</w:t>
            </w:r>
          </w:p>
          <w:p w14:paraId="6C33240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else:</w:t>
            </w:r>
          </w:p>
          <w:p w14:paraId="00F92A5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print(</w:t>
            </w:r>
          </w:p>
          <w:p w14:paraId="71D8F15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f"</w:t>
            </w:r>
            <w:r w:rsidRPr="00E46EF2">
              <w:rPr>
                <w:rFonts w:ascii="Apple Color Emoji" w:eastAsia="Consolas" w:hAnsi="Apple Color Emoji" w:cs="Apple Color Emoji"/>
                <w:color w:val="000000" w:themeColor="text1"/>
                <w:sz w:val="18"/>
                <w:szCs w:val="18"/>
              </w:rPr>
              <w:t>❌</w:t>
            </w: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Quality gate failed after "</w:t>
            </w:r>
          </w:p>
          <w:p w14:paraId="2AAF6BE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f"{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max_gate_retries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 retries. "</w:t>
            </w:r>
          </w:p>
          <w:p w14:paraId="26CA4A8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"Proceeding with best output."</w:t>
            </w:r>
          </w:p>
          <w:p w14:paraId="3999712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)</w:t>
            </w:r>
          </w:p>
          <w:p w14:paraId="4E96149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break</w:t>
            </w:r>
          </w:p>
          <w:p w14:paraId="6EA1E77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else:</w:t>
            </w:r>
          </w:p>
          <w:p w14:paraId="543A641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break  # No gate — always proceed</w:t>
            </w:r>
          </w:p>
          <w:p w14:paraId="5F1E199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0C9D81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self.outputs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[step["name"]] = output</w:t>
            </w:r>
          </w:p>
          <w:p w14:paraId="7A745A7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current_input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output</w:t>
            </w:r>
          </w:p>
          <w:p w14:paraId="5CC0C068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69A242C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self.outputs</w:t>
            </w:r>
            <w:proofErr w:type="spellEnd"/>
          </w:p>
          <w:p w14:paraId="10E9975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C5F37B9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E9959E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── Example Gate Function ────────────────────────────────────</w:t>
            </w:r>
          </w:p>
          <w:p w14:paraId="6B1D86F8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def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check_has_sections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(output: str) -&gt; tuple[bool, str]:</w:t>
            </w:r>
          </w:p>
          <w:p w14:paraId="66CFB74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49B6065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Simple quality gate: check that the output has at least 3</w:t>
            </w:r>
          </w:p>
          <w:p w14:paraId="671D12C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sections indicated by numbered points or headers.</w:t>
            </w:r>
          </w:p>
          <w:p w14:paraId="6165ABAA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1477770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has_sections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(</w:t>
            </w:r>
          </w:p>
          <w:p w14:paraId="461DC1A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output.count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("\n\n") &gt;= 3 or</w:t>
            </w:r>
          </w:p>
          <w:p w14:paraId="7E99E38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any(f"{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}." in output for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in range(1, 6))</w:t>
            </w:r>
          </w:p>
          <w:p w14:paraId="70BB7C8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14:paraId="63A60F7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has_sections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  <w:p w14:paraId="74ABB41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True, "Structure check passed"</w:t>
            </w:r>
          </w:p>
          <w:p w14:paraId="7A281C0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False, (</w:t>
            </w:r>
          </w:p>
          <w:p w14:paraId="6FC95F83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"Output appears to lack clear sections. Add numbered "</w:t>
            </w:r>
          </w:p>
          <w:p w14:paraId="1B620C5E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"sections or clear paragraph breaks."</w:t>
            </w:r>
          </w:p>
          <w:p w14:paraId="1B813BA8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14:paraId="47DA56C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E3FD35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19C135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── Example Pipeline Usage ───────────────────────────────────</w:t>
            </w:r>
          </w:p>
          <w:p w14:paraId="2B9EBCC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__name__ == "__main__":</w:t>
            </w:r>
          </w:p>
          <w:p w14:paraId="03BE20A1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pipeline =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PromptPipeline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(model="gpt-4o", temperature=0.7)</w:t>
            </w:r>
          </w:p>
          <w:p w14:paraId="2FF66248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pipeline.set_context_brief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1A253AE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"PROJECT: Blog post for a B2B SaaS marketing audience.\n"</w:t>
            </w:r>
          </w:p>
          <w:p w14:paraId="2152569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"AUDIENCE: Marketing managers at 50-200 person tech companies.\n"</w:t>
            </w:r>
          </w:p>
          <w:p w14:paraId="6ED1879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"TONE: Professional but conversational. First person. No buzzwords."</w:t>
            </w:r>
          </w:p>
          <w:p w14:paraId="774AD14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14:paraId="0C4B06D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551C6D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pipeline.add_step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1D46C99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"ideation",</w:t>
            </w:r>
          </w:p>
          <w:p w14:paraId="3FAFFC9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"Generate 3 unique angles for a blog post on this topic: "</w:t>
            </w:r>
          </w:p>
          <w:p w14:paraId="5D7943A8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"{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previous_output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}\n"</w:t>
            </w:r>
          </w:p>
          <w:p w14:paraId="10255CF9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"For each angle: thesis (1 sentence) + hook (1 sentence) + "</w:t>
            </w:r>
          </w:p>
          <w:p w14:paraId="046C873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"why it's original."</w:t>
            </w:r>
          </w:p>
          <w:p w14:paraId="528CED4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)</w:t>
            </w:r>
          </w:p>
          <w:p w14:paraId="0377868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70925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pipeline.add_step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48AA7D94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"outline",</w:t>
            </w:r>
          </w:p>
          <w:p w14:paraId="4FA0612B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"Using the best angle from: {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previous_output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}\n"</w:t>
            </w:r>
          </w:p>
          <w:p w14:paraId="56BC969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"Write a detailed 6-section outline with message headline titles.",</w:t>
            </w:r>
          </w:p>
          <w:p w14:paraId="1BEB3019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gate=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check_has_sections</w:t>
            </w:r>
            <w:proofErr w:type="spellEnd"/>
          </w:p>
          <w:p w14:paraId="28A0FCDC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14:paraId="43114C3A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9A631C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pipeline.add_step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47D05790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"draft",</w:t>
            </w:r>
          </w:p>
          <w:p w14:paraId="1EBC18F7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"Write the full blog post from this outline: {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previous_output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}\n"</w:t>
            </w:r>
          </w:p>
          <w:p w14:paraId="3116738E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"Target 800 words. Follow the established tone exactly.",</w:t>
            </w:r>
          </w:p>
          <w:p w14:paraId="455BCE6D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temperature=0.8</w:t>
            </w:r>
          </w:p>
          <w:p w14:paraId="6E0AFC2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14:paraId="3677FB66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3F4375F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results = 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pipeline.run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("AI tools for B2B marketing teams")</w:t>
            </w:r>
          </w:p>
          <w:p w14:paraId="3AFCFDA5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69B7D62" w14:textId="77777777" w:rsidR="00E46EF2" w:rsidRPr="00E46EF2" w:rsidRDefault="00E46EF2" w:rsidP="00E46EF2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print("\n\</w:t>
            </w:r>
            <w:proofErr w:type="spellStart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nFINAL</w:t>
            </w:r>
            <w:proofErr w:type="spellEnd"/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OUTPUT:")</w:t>
            </w:r>
          </w:p>
          <w:p w14:paraId="6625D54B" w14:textId="77777777" w:rsidR="00E46EF2" w:rsidRDefault="00E46EF2" w:rsidP="00E46EF2">
            <w:pPr>
              <w:spacing w:line="360" w:lineRule="auto"/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print(results["draft"])</w:t>
            </w:r>
          </w:p>
          <w:p w14:paraId="0EBDCB73" w14:textId="7A75BD22" w:rsidR="00E46EF2" w:rsidRPr="001A0FA9" w:rsidRDefault="00E46EF2" w:rsidP="00732B9A">
            <w:pPr>
              <w:spacing w:after="20" w:line="360" w:lineRule="auto"/>
              <w:rPr>
                <w:color w:val="000000" w:themeColor="text1"/>
              </w:rPr>
            </w:pPr>
          </w:p>
        </w:tc>
      </w:tr>
    </w:tbl>
    <w:p w14:paraId="094F7570" w14:textId="77777777" w:rsidR="00E46EF2" w:rsidRDefault="00E46EF2" w:rsidP="001A0FA9">
      <w:pPr>
        <w:spacing w:line="360" w:lineRule="auto"/>
      </w:pPr>
    </w:p>
    <w:p w14:paraId="18D67FB9" w14:textId="77777777" w:rsidR="00E46EF2" w:rsidRDefault="00E46EF2" w:rsidP="001A0FA9">
      <w:pPr>
        <w:spacing w:line="360" w:lineRule="auto"/>
      </w:pPr>
    </w:p>
    <w:p w14:paraId="7B6FAA31" w14:textId="6C2A4A7C" w:rsidR="0020787F" w:rsidRPr="00E46EF2" w:rsidRDefault="00E46EF2" w:rsidP="00E46EF2">
      <w:pPr>
        <w:spacing w:line="360" w:lineRule="auto"/>
        <w:jc w:val="center"/>
      </w:pPr>
      <w:r>
        <w:rPr>
          <w:b/>
          <w:bCs/>
          <w:noProof/>
          <w:color w:val="001684"/>
          <w:sz w:val="30"/>
          <w:szCs w:val="30"/>
        </w:rPr>
        <w:drawing>
          <wp:inline distT="0" distB="0" distL="0" distR="0" wp14:anchorId="13ED6E8B" wp14:editId="549EA295">
            <wp:extent cx="5194300" cy="2899120"/>
            <wp:effectExtent l="0" t="0" r="0" b="0"/>
            <wp:docPr id="1315682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82320" name="Picture 13156823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48" cy="293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567D" w14:textId="5CF6999B" w:rsidR="00303F57" w:rsidRDefault="00000000" w:rsidP="001A0FA9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21</w:t>
      </w:r>
    </w:p>
    <w:p w14:paraId="675FC4FE" w14:textId="77777777" w:rsidR="00E46EF2" w:rsidRDefault="00E46EF2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33804DA" w14:textId="4D91A47A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21.1 — Run the Content Production Pipeline</w:t>
      </w:r>
    </w:p>
    <w:p w14:paraId="071EFA63" w14:textId="77777777" w:rsidR="00303F57" w:rsidRDefault="00000000" w:rsidP="001A0FA9">
      <w:pPr>
        <w:spacing w:after="100" w:line="360" w:lineRule="auto"/>
      </w:pPr>
      <w:r>
        <w:rPr>
          <w:b/>
          <w:bCs/>
        </w:rPr>
        <w:t xml:space="preserve">Objective: </w:t>
      </w:r>
      <w:r>
        <w:t>Experience a full 5-step sequential chain.</w:t>
      </w:r>
    </w:p>
    <w:p w14:paraId="4A785D9D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Step 1: Choose a topic you know well and have a genuine opinion on.</w:t>
      </w:r>
    </w:p>
    <w:p w14:paraId="06AC2BFA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Step 2: Run all 5 steps of the Content Production Pipeline (Section 21.3) in sequence.</w:t>
      </w:r>
    </w:p>
    <w:p w14:paraId="161FC46E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Step 3: After each step, evaluate: Is this output good enough to feed into the next step? If not, revise before continuing.</w:t>
      </w:r>
    </w:p>
    <w:p w14:paraId="5BBF62B0" w14:textId="77777777" w:rsidR="00303F57" w:rsidRDefault="00000000" w:rsidP="001A0FA9">
      <w:pPr>
        <w:spacing w:after="100" w:line="360" w:lineRule="auto"/>
      </w:pPr>
      <w:r>
        <w:rPr>
          <w:b/>
          <w:bCs/>
          <w:color w:val="C25F00"/>
        </w:rPr>
        <w:t xml:space="preserve">Deliverable: </w:t>
      </w:r>
      <w:r>
        <w:t>A complete, polished 1,000-word LinkedIn article produced through the pipeline.</w:t>
      </w:r>
    </w:p>
    <w:p w14:paraId="5839D2A7" w14:textId="77777777" w:rsidR="00303F57" w:rsidRDefault="00000000" w:rsidP="001A0FA9">
      <w:pPr>
        <w:spacing w:after="200" w:line="360" w:lineRule="auto"/>
      </w:pPr>
      <w:r>
        <w:rPr>
          <w:b/>
          <w:bCs/>
          <w:color w:val="C25F00"/>
        </w:rPr>
        <w:t xml:space="preserve">Reflection: </w:t>
      </w:r>
      <w:r>
        <w:t>At which step did quality improve the most? Which step was the most critical to get right?</w:t>
      </w:r>
    </w:p>
    <w:p w14:paraId="7DA110BD" w14:textId="77777777" w:rsidR="00E46EF2" w:rsidRDefault="00E46EF2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D532CE8" w14:textId="2D785D53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21.2 — Design a Custom Pipeline</w:t>
      </w:r>
    </w:p>
    <w:p w14:paraId="3AEE8AC3" w14:textId="77777777" w:rsidR="00303F57" w:rsidRDefault="00000000" w:rsidP="001A0FA9">
      <w:pPr>
        <w:spacing w:after="100" w:line="360" w:lineRule="auto"/>
      </w:pPr>
      <w:r>
        <w:rPr>
          <w:b/>
          <w:bCs/>
        </w:rPr>
        <w:t xml:space="preserve">Objective: </w:t>
      </w:r>
      <w:r>
        <w:t>Build a multi-step pipeline for a recurring task in your role.</w:t>
      </w:r>
    </w:p>
    <w:p w14:paraId="6C4E2371" w14:textId="77777777" w:rsidR="00303F57" w:rsidRDefault="00000000" w:rsidP="001A0FA9">
      <w:pPr>
        <w:spacing w:after="160" w:line="360" w:lineRule="auto"/>
      </w:pPr>
      <w:r>
        <w:t>Think of any complex task you repeat regularly. Design a pipeline for it with:</w:t>
      </w:r>
    </w:p>
    <w:p w14:paraId="0CB2A6A2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4–6 steps</w:t>
      </w:r>
    </w:p>
    <w:p w14:paraId="3CAF3CA4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Step name and purpose for each</w:t>
      </w:r>
    </w:p>
    <w:p w14:paraId="29B6245D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What gets carried forward from each step</w:t>
      </w:r>
    </w:p>
    <w:p w14:paraId="4B9DD3E2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A quality gate for at least 2 steps (what you check and what constitutes a pass)</w:t>
      </w:r>
    </w:p>
    <w:p w14:paraId="00D6659D" w14:textId="77777777" w:rsidR="00303F57" w:rsidRDefault="00000000" w:rsidP="001A0FA9">
      <w:pPr>
        <w:spacing w:after="200" w:line="360" w:lineRule="auto"/>
      </w:pPr>
      <w:r>
        <w:t>Write this as a reference document you could actually use.</w:t>
      </w:r>
    </w:p>
    <w:p w14:paraId="19939396" w14:textId="77777777" w:rsidR="00E46EF2" w:rsidRDefault="00E46EF2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983BE6B" w14:textId="77777777" w:rsidR="00E46EF2" w:rsidRDefault="00E46EF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9C9183B" w14:textId="77777777" w:rsidR="00E46EF2" w:rsidRDefault="00E46EF2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C04E9B7" w14:textId="3E2CDA8D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21.3 — Parallel Chain Analysis</w:t>
      </w:r>
    </w:p>
    <w:p w14:paraId="2386D55E" w14:textId="77777777" w:rsidR="00303F57" w:rsidRDefault="00000000" w:rsidP="001A0FA9">
      <w:pPr>
        <w:spacing w:after="100" w:line="360" w:lineRule="auto"/>
      </w:pPr>
      <w:r>
        <w:rPr>
          <w:b/>
          <w:bCs/>
        </w:rPr>
        <w:t xml:space="preserve">Objective: </w:t>
      </w:r>
      <w:r>
        <w:t>Experience the multi-perspective power of parallel chains.</w:t>
      </w:r>
    </w:p>
    <w:p w14:paraId="06B44BD2" w14:textId="77777777" w:rsidR="00303F57" w:rsidRDefault="00000000" w:rsidP="001A0FA9">
      <w:pPr>
        <w:spacing w:after="160" w:line="360" w:lineRule="auto"/>
      </w:pPr>
      <w:r>
        <w:t>Choose a strategic question facing your organization (or use: "Should a mid-size Indian IT services company expand into the US market?").</w:t>
      </w:r>
    </w:p>
    <w:p w14:paraId="4DCD7481" w14:textId="77777777" w:rsidR="00303F57" w:rsidRDefault="00000000" w:rsidP="001A0FA9">
      <w:pPr>
        <w:spacing w:after="160" w:line="360" w:lineRule="auto"/>
      </w:pPr>
      <w:r>
        <w:t>Run 3 simultaneous prompts, each with a different expert persona:</w:t>
      </w:r>
    </w:p>
    <w:p w14:paraId="5DFB6210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CFO perspective (financial risk and return)</w:t>
      </w:r>
    </w:p>
    <w:p w14:paraId="0FEDDA8E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Chief Strategy Officer perspective (market positioning and competitive dynamics)</w:t>
      </w:r>
    </w:p>
    <w:p w14:paraId="32E62BCA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CHRO perspective (talent and organizational readiness)</w:t>
      </w:r>
    </w:p>
    <w:p w14:paraId="432AB2AF" w14:textId="77777777" w:rsidR="00303F57" w:rsidRDefault="00000000" w:rsidP="001A0FA9">
      <w:pPr>
        <w:spacing w:after="160" w:line="360" w:lineRule="auto"/>
      </w:pPr>
      <w:r>
        <w:t>Then run a synthesis step: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03F57" w:rsidRPr="00E46EF2" w14:paraId="2AAF5407" w14:textId="77777777" w:rsidTr="00E46EF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15B64B" w14:textId="77777777" w:rsidR="00303F57" w:rsidRPr="00E46EF2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Given these three expert perspectives: [paste all three]</w:t>
            </w:r>
          </w:p>
          <w:p w14:paraId="53FF4977" w14:textId="77777777" w:rsidR="00303F57" w:rsidRPr="00E46EF2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Synthesize into a unified recommendation that weighs all three</w:t>
            </w:r>
          </w:p>
          <w:p w14:paraId="03B23B7E" w14:textId="77777777" w:rsidR="00303F57" w:rsidRPr="00E46EF2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viewpoints.</w:t>
            </w:r>
          </w:p>
          <w:p w14:paraId="67A0FB68" w14:textId="77777777" w:rsidR="00303F57" w:rsidRPr="00E46EF2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Where perspectives conflict, acknowledge the tension and recommend</w:t>
            </w:r>
          </w:p>
          <w:p w14:paraId="25D9AC2F" w14:textId="77777777" w:rsidR="00303F57" w:rsidRPr="00E46EF2" w:rsidRDefault="00000000" w:rsidP="001A0FA9">
            <w:pPr>
              <w:spacing w:after="20" w:line="360" w:lineRule="auto"/>
              <w:rPr>
                <w:color w:val="000000" w:themeColor="text1"/>
              </w:rPr>
            </w:pPr>
            <w:r w:rsidRPr="00E46EF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 to resolve it.</w:t>
            </w:r>
          </w:p>
        </w:tc>
      </w:tr>
    </w:tbl>
    <w:p w14:paraId="0986C0D6" w14:textId="77777777" w:rsidR="00E46EF2" w:rsidRDefault="00E46EF2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609A82E" w14:textId="77777777" w:rsidR="00E46EF2" w:rsidRDefault="00E46EF2" w:rsidP="001A0FA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33758ED" w14:textId="11A0848C" w:rsidR="00303F57" w:rsidRDefault="00000000" w:rsidP="001A0FA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21.4 — Quality Gate Practice</w:t>
      </w:r>
    </w:p>
    <w:p w14:paraId="1D5B4169" w14:textId="77777777" w:rsidR="00303F57" w:rsidRDefault="00000000" w:rsidP="001A0FA9">
      <w:pPr>
        <w:spacing w:after="100" w:line="360" w:lineRule="auto"/>
      </w:pPr>
      <w:r>
        <w:rPr>
          <w:b/>
          <w:bCs/>
        </w:rPr>
        <w:t xml:space="preserve">Objective: </w:t>
      </w:r>
      <w:r>
        <w:t>Build quality gate checkpoints for a pipeline.</w:t>
      </w:r>
    </w:p>
    <w:p w14:paraId="50E90D4B" w14:textId="77777777" w:rsidR="00303F57" w:rsidRDefault="00000000" w:rsidP="001A0FA9">
      <w:pPr>
        <w:spacing w:after="160" w:line="360" w:lineRule="auto"/>
      </w:pPr>
      <w:r>
        <w:t>For the pipeline you designed in Activity 21.2, build a detailed quality gate for each identified checkpoint:</w:t>
      </w:r>
    </w:p>
    <w:p w14:paraId="17AFE046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4–5 binary pass/fail criteria per gate</w:t>
      </w:r>
    </w:p>
    <w:p w14:paraId="513B91BB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Specific failure response (what to do if it fails)</w:t>
      </w:r>
    </w:p>
    <w:p w14:paraId="75528487" w14:textId="77777777" w:rsidR="00303F57" w:rsidRDefault="00000000" w:rsidP="001A0FA9">
      <w:pPr>
        <w:pStyle w:val="ListParagraph"/>
        <w:numPr>
          <w:ilvl w:val="0"/>
          <w:numId w:val="3"/>
        </w:numPr>
        <w:spacing w:after="90" w:line="360" w:lineRule="auto"/>
      </w:pPr>
      <w:r>
        <w:t>Maximum retries before accepting and moving on</w:t>
      </w:r>
    </w:p>
    <w:p w14:paraId="79B327D3" w14:textId="77777777" w:rsidR="00303F57" w:rsidRDefault="00000000" w:rsidP="001A0FA9">
      <w:pPr>
        <w:spacing w:line="360" w:lineRule="auto"/>
      </w:pPr>
      <w:r>
        <w:br w:type="page"/>
      </w:r>
    </w:p>
    <w:p w14:paraId="690BC25C" w14:textId="77777777" w:rsidR="00303F57" w:rsidRDefault="00000000" w:rsidP="001A0FA9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21</w:t>
      </w:r>
    </w:p>
    <w:p w14:paraId="032C353E" w14:textId="3CE66586" w:rsidR="00303F57" w:rsidRDefault="00000000" w:rsidP="00E46EF2">
      <w:pPr>
        <w:pStyle w:val="ListParagraph"/>
        <w:numPr>
          <w:ilvl w:val="0"/>
          <w:numId w:val="4"/>
        </w:numPr>
        <w:spacing w:after="90" w:line="360" w:lineRule="auto"/>
      </w:pPr>
      <w:r>
        <w:t>What are the 4 limitations of single complex prompts that multi-step pipelines solve?</w:t>
      </w:r>
    </w:p>
    <w:p w14:paraId="52033BA0" w14:textId="77777777" w:rsidR="00303F57" w:rsidRDefault="00000000" w:rsidP="00E46EF2">
      <w:pPr>
        <w:pStyle w:val="ListParagraph"/>
        <w:numPr>
          <w:ilvl w:val="0"/>
          <w:numId w:val="4"/>
        </w:numPr>
        <w:spacing w:after="90" w:line="360" w:lineRule="auto"/>
      </w:pPr>
      <w:r>
        <w:t>Describe the 4 chain architecture types. Give a professional use case for each.</w:t>
      </w:r>
    </w:p>
    <w:p w14:paraId="61135A7E" w14:textId="7979D484" w:rsidR="00303F57" w:rsidRDefault="00000000" w:rsidP="00E46EF2">
      <w:pPr>
        <w:pStyle w:val="ListParagraph"/>
        <w:numPr>
          <w:ilvl w:val="0"/>
          <w:numId w:val="4"/>
        </w:numPr>
        <w:spacing w:after="90" w:line="360" w:lineRule="auto"/>
      </w:pPr>
      <w:r>
        <w:t>What is context injection and why is it the most important skill in pipeline design?</w:t>
      </w:r>
    </w:p>
    <w:p w14:paraId="3E837DCC" w14:textId="51DAD42C" w:rsidR="00303F57" w:rsidRDefault="00000000" w:rsidP="00E46EF2">
      <w:pPr>
        <w:pStyle w:val="ListParagraph"/>
        <w:numPr>
          <w:ilvl w:val="0"/>
          <w:numId w:val="4"/>
        </w:numPr>
        <w:spacing w:after="90" w:line="360" w:lineRule="auto"/>
      </w:pPr>
      <w:r>
        <w:t>What should always be carried forward between steps? What should never be carried forward?</w:t>
      </w:r>
    </w:p>
    <w:p w14:paraId="557DD5C6" w14:textId="530A7E5D" w:rsidR="00303F57" w:rsidRDefault="00000000" w:rsidP="00E46EF2">
      <w:pPr>
        <w:pStyle w:val="ListParagraph"/>
        <w:numPr>
          <w:ilvl w:val="0"/>
          <w:numId w:val="4"/>
        </w:numPr>
        <w:spacing w:after="90" w:line="360" w:lineRule="auto"/>
      </w:pPr>
      <w:r>
        <w:t>What is a quality gate? Describe where in a content pipeline you would place gates and what each would check.</w:t>
      </w:r>
    </w:p>
    <w:p w14:paraId="577EDE87" w14:textId="542D8C23" w:rsidR="00303F57" w:rsidRDefault="00E46EF2" w:rsidP="00E46EF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 xml:space="preserve">What is the difference between a sequential and a conditional chain? Give an example of when </w:t>
      </w:r>
      <w:r>
        <w:t xml:space="preserve"> </w:t>
      </w:r>
      <w:r w:rsidR="00000000">
        <w:t>conditional branching is valuable.</w:t>
      </w:r>
    </w:p>
    <w:p w14:paraId="392BB377" w14:textId="4E7D4513" w:rsidR="00303F57" w:rsidRDefault="00000000" w:rsidP="00E46EF2">
      <w:pPr>
        <w:pStyle w:val="ListParagraph"/>
        <w:numPr>
          <w:ilvl w:val="0"/>
          <w:numId w:val="4"/>
        </w:numPr>
        <w:spacing w:after="90" w:line="360" w:lineRule="auto"/>
      </w:pPr>
      <w:r>
        <w:t>Describe the Content Production Pipeline. What does each of the 5 steps accomplish?</w:t>
      </w:r>
    </w:p>
    <w:p w14:paraId="5C90AE93" w14:textId="5B056829" w:rsidR="00303F57" w:rsidRDefault="00000000" w:rsidP="00E46EF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A </w:t>
      </w:r>
      <w:r w:rsidR="00E46EF2">
        <w:t xml:space="preserve"> </w:t>
      </w:r>
      <w:r>
        <w:t xml:space="preserve">colleague complains that their AI pipeline produces great results in step 1 but the final output is poor. </w:t>
      </w:r>
      <w:r w:rsidR="00E46EF2">
        <w:t xml:space="preserve"> </w:t>
      </w:r>
      <w:r>
        <w:t>What are the most likely causes and what would you diagnose first?</w:t>
      </w:r>
    </w:p>
    <w:p w14:paraId="35C05BE7" w14:textId="77777777" w:rsidR="007A0CBE" w:rsidRDefault="007A0CBE" w:rsidP="007A0CBE">
      <w:pPr>
        <w:pStyle w:val="ListParagraph"/>
        <w:spacing w:after="90" w:line="360" w:lineRule="auto"/>
        <w:ind w:left="560"/>
      </w:pPr>
    </w:p>
    <w:p w14:paraId="35862F25" w14:textId="3C183799" w:rsidR="00303F57" w:rsidRDefault="007A0CBE" w:rsidP="001A0FA9">
      <w:pPr>
        <w:spacing w:after="100" w:line="360" w:lineRule="auto"/>
      </w:pPr>
      <w:r>
        <w:rPr>
          <w:noProof/>
        </w:rPr>
        <w:drawing>
          <wp:inline distT="0" distB="0" distL="0" distR="0" wp14:anchorId="0819AAE6" wp14:editId="0BF6325F">
            <wp:extent cx="6400800" cy="3572510"/>
            <wp:effectExtent l="0" t="0" r="0" b="0"/>
            <wp:docPr id="18647959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95999" name="Picture 18647959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5A69" w14:textId="77777777" w:rsidR="007A0CBE" w:rsidRDefault="007A0CBE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0346C67F" w14:textId="2A2D9622" w:rsidR="0020787F" w:rsidRPr="007A0CBE" w:rsidRDefault="00000000" w:rsidP="001A0FA9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lastRenderedPageBreak/>
        <w:t>Key Takeaways — Session 21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303F57" w14:paraId="5972499B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24585AD" w14:textId="77777777" w:rsidR="00303F57" w:rsidRDefault="00000000" w:rsidP="001A0FA9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21 KEY TAKEAWAYS</w:t>
            </w:r>
          </w:p>
          <w:p w14:paraId="5026107E" w14:textId="77777777" w:rsidR="00303F57" w:rsidRDefault="00000000" w:rsidP="001A0FA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Multi-step chains solve attention dilution, error compounding, and unverifiable intermediate steps</w:t>
            </w:r>
          </w:p>
          <w:p w14:paraId="5F539906" w14:textId="77777777" w:rsidR="00303F57" w:rsidRDefault="00000000" w:rsidP="001A0FA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4 chain types: Sequential | Parallel | Conditional | Iterative. Match the architecture to the task structure</w:t>
            </w:r>
          </w:p>
          <w:p w14:paraId="2522608F" w14:textId="695A1636" w:rsidR="00303F57" w:rsidRDefault="00000000" w:rsidP="001A0FA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Context injection: carry project brief + constraints + previous step output at every step  trim aggressively</w:t>
            </w:r>
          </w:p>
          <w:p w14:paraId="32DF1E93" w14:textId="77777777" w:rsidR="00303F57" w:rsidRDefault="00000000" w:rsidP="001A0FA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Quality gates are mandatory for professional pipelines — PASS/FAIL criteria at each critical step</w:t>
            </w:r>
          </w:p>
          <w:p w14:paraId="34A4B1F6" w14:textId="47CEF356" w:rsidR="00303F57" w:rsidRDefault="00000000" w:rsidP="001A0FA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The Content Production Pipeline: 5 steps from idea to published LinkedIn article  each step earns the right to the next</w:t>
            </w:r>
          </w:p>
          <w:p w14:paraId="2D4C0BED" w14:textId="77777777" w:rsidR="00303F57" w:rsidRDefault="00000000" w:rsidP="001A0FA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Programmatic pipelines (Python) scale multi-step workflows across hundreds of inputs with consistent quality control</w:t>
            </w:r>
          </w:p>
        </w:tc>
      </w:tr>
    </w:tbl>
    <w:p w14:paraId="107E963B" w14:textId="77777777" w:rsidR="00303F57" w:rsidRDefault="00303F57" w:rsidP="001A0FA9">
      <w:pPr>
        <w:spacing w:after="200" w:line="360" w:lineRule="auto"/>
      </w:pPr>
    </w:p>
    <w:p w14:paraId="6355FD85" w14:textId="77777777" w:rsidR="00303F57" w:rsidRDefault="00000000" w:rsidP="001A0FA9">
      <w:pPr>
        <w:spacing w:after="1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21 Complete → Proceed to Session 22: Advanced Prompt Frameworks</w:t>
      </w:r>
    </w:p>
    <w:p w14:paraId="74EBB7F9" w14:textId="77777777" w:rsidR="00303F57" w:rsidRDefault="00000000" w:rsidP="001A0FA9">
      <w:pPr>
        <w:spacing w:line="360" w:lineRule="auto"/>
        <w:jc w:val="center"/>
      </w:pPr>
      <w:r>
        <w:rPr>
          <w:color w:val="5B5B5B"/>
          <w:sz w:val="17"/>
          <w:szCs w:val="17"/>
        </w:rPr>
        <w:t>Prompt Engineering Certification Program | UpSkill Global Education Technologies Inc., Canada</w:t>
      </w:r>
    </w:p>
    <w:sectPr w:rsidR="00303F57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FE6FD3" w14:textId="77777777" w:rsidR="000B4057" w:rsidRDefault="000B4057">
      <w:r>
        <w:separator/>
      </w:r>
    </w:p>
  </w:endnote>
  <w:endnote w:type="continuationSeparator" w:id="0">
    <w:p w14:paraId="68D226CE" w14:textId="77777777" w:rsidR="000B4057" w:rsidRDefault="000B4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3A119A" w14:textId="7EC70BF5" w:rsidR="00972C22" w:rsidRDefault="00506CA2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1157FEDD" wp14:editId="1465D842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="00000000" w:rsidRPr="00506CA2">
      <w:rPr>
        <w:b/>
        <w:bCs/>
        <w:color w:val="5B5B5B"/>
        <w:sz w:val="18"/>
        <w:szCs w:val="18"/>
      </w:rPr>
      <w:t>UpSkill</w:t>
    </w:r>
    <w:proofErr w:type="spellEnd"/>
    <w:r w:rsidR="00000000" w:rsidRPr="00506CA2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141A72" w14:textId="77777777" w:rsidR="000B4057" w:rsidRDefault="000B4057">
      <w:r>
        <w:separator/>
      </w:r>
    </w:p>
  </w:footnote>
  <w:footnote w:type="continuationSeparator" w:id="0">
    <w:p w14:paraId="3FF8AB03" w14:textId="77777777" w:rsidR="000B4057" w:rsidRDefault="000B4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467209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19188BA" w14:textId="77777777" w:rsidR="00972C22" w:rsidRPr="00506CA2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506CA2">
      <w:rPr>
        <w:b/>
        <w:bCs/>
        <w:color w:val="5B5B5B"/>
        <w:sz w:val="16"/>
        <w:szCs w:val="16"/>
      </w:rPr>
      <w:t>PROMPT ENGINEERING CERTIFICATION PROGRAM</w:t>
    </w:r>
    <w:r w:rsidRPr="00506CA2">
      <w:rPr>
        <w:b/>
        <w:bCs/>
        <w:color w:val="C25F00"/>
        <w:sz w:val="16"/>
        <w:szCs w:val="16"/>
      </w:rPr>
      <w:tab/>
      <w:t>MODULE 5 · SESSION 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983059"/>
    <w:multiLevelType w:val="hybridMultilevel"/>
    <w:tmpl w:val="C77A3044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2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2"/>
    <w:lvlOverride w:ilvl="0">
      <w:startOverride w:val="1"/>
    </w:lvlOverride>
  </w:num>
  <w:num w:numId="3" w16cid:durableId="381632683">
    <w:abstractNumId w:val="1"/>
    <w:lvlOverride w:ilvl="0">
      <w:startOverride w:val="1"/>
    </w:lvlOverride>
  </w:num>
  <w:num w:numId="4" w16cid:durableId="17324564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A6E53"/>
    <w:rsid w:val="000B4057"/>
    <w:rsid w:val="0012581B"/>
    <w:rsid w:val="001A0FA9"/>
    <w:rsid w:val="001F560D"/>
    <w:rsid w:val="0020787F"/>
    <w:rsid w:val="00235504"/>
    <w:rsid w:val="002372FB"/>
    <w:rsid w:val="00303F57"/>
    <w:rsid w:val="00506CA2"/>
    <w:rsid w:val="005070B9"/>
    <w:rsid w:val="00750186"/>
    <w:rsid w:val="007A0CBE"/>
    <w:rsid w:val="008818E6"/>
    <w:rsid w:val="00972C22"/>
    <w:rsid w:val="009B70B7"/>
    <w:rsid w:val="00AB356E"/>
    <w:rsid w:val="00C108F4"/>
    <w:rsid w:val="00C92E5A"/>
    <w:rsid w:val="00E46EF2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1F5F8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6C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CA2"/>
  </w:style>
  <w:style w:type="paragraph" w:styleId="Footer">
    <w:name w:val="footer"/>
    <w:basedOn w:val="Normal"/>
    <w:link w:val="FooterChar"/>
    <w:uiPriority w:val="99"/>
    <w:unhideWhenUsed/>
    <w:rsid w:val="00506C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29</Pages>
  <Words>3071</Words>
  <Characters>17507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7</cp:revision>
  <dcterms:created xsi:type="dcterms:W3CDTF">2026-07-06T04:51:00Z</dcterms:created>
  <dcterms:modified xsi:type="dcterms:W3CDTF">2026-07-08T09:33:00Z</dcterms:modified>
</cp:coreProperties>
</file>