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441343" w14:textId="77777777" w:rsidR="005070B9" w:rsidRDefault="005070B9">
      <w:pPr>
        <w:spacing w:before="700"/>
      </w:pPr>
    </w:p>
    <w:p w14:paraId="2FA3E5DB" w14:textId="77777777" w:rsidR="005070B9" w:rsidRDefault="00000000">
      <w:pPr>
        <w:spacing w:after="500"/>
        <w:jc w:val="center"/>
      </w:pPr>
      <w:r>
        <w:rPr>
          <w:noProof/>
        </w:rPr>
        <w:drawing>
          <wp:inline distT="0" distB="0" distL="0" distR="0" wp14:anchorId="725B6524" wp14:editId="3744080B">
            <wp:extent cx="2857500" cy="1009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5C758" w14:textId="77777777" w:rsidR="008C5D4D" w:rsidRDefault="00000000">
      <w:pPr>
        <w:spacing w:after="100"/>
        <w:jc w:val="center"/>
      </w:pPr>
      <w:r>
        <w:rPr>
          <w:b/>
          <w:bCs/>
          <w:color w:val="C25F00"/>
          <w:spacing w:val="30"/>
        </w:rPr>
        <w:t>PROMPT ENGINEERING CERTIFICATION PROGRAM</w:t>
      </w:r>
    </w:p>
    <w:p w14:paraId="01AD4B12" w14:textId="77777777" w:rsidR="008C5D4D" w:rsidRDefault="00000000">
      <w:pPr>
        <w:spacing w:after="40"/>
        <w:jc w:val="center"/>
      </w:pPr>
      <w:r>
        <w:rPr>
          <w:b/>
          <w:bCs/>
          <w:color w:val="001684"/>
          <w:spacing w:val="20"/>
          <w:sz w:val="18"/>
          <w:szCs w:val="18"/>
        </w:rPr>
        <w:t>MODULE 6 — CAPSTONE PROJECT &amp; CERTIFICATION</w:t>
      </w:r>
    </w:p>
    <w:p w14:paraId="7025ABAE" w14:textId="77777777" w:rsidR="008C5D4D" w:rsidRDefault="00000000">
      <w:pPr>
        <w:pBdr>
          <w:bottom w:val="single" w:sz="16" w:space="20" w:color="F87807"/>
        </w:pBdr>
        <w:spacing w:before="600" w:after="200"/>
        <w:jc w:val="center"/>
      </w:pPr>
      <w:r>
        <w:t xml:space="preserve"> </w:t>
      </w:r>
    </w:p>
    <w:p w14:paraId="7038309D" w14:textId="77777777" w:rsidR="008C5D4D" w:rsidRDefault="00000000">
      <w:pPr>
        <w:spacing w:before="200" w:after="120"/>
        <w:jc w:val="center"/>
      </w:pPr>
      <w:r>
        <w:rPr>
          <w:b/>
          <w:bCs/>
          <w:color w:val="001684"/>
          <w:sz w:val="60"/>
          <w:szCs w:val="60"/>
        </w:rPr>
        <w:t>SESSION 26</w:t>
      </w:r>
    </w:p>
    <w:p w14:paraId="36ADF84A" w14:textId="77777777" w:rsidR="008C5D4D" w:rsidRDefault="00000000">
      <w:pPr>
        <w:spacing w:after="400"/>
        <w:jc w:val="center"/>
      </w:pPr>
      <w:r>
        <w:rPr>
          <w:b/>
          <w:bCs/>
          <w:color w:val="C25F00"/>
          <w:sz w:val="30"/>
          <w:szCs w:val="30"/>
        </w:rPr>
        <w:t>Capstone Project Kickoff — Problem Definition &amp; Planning</w:t>
      </w:r>
    </w:p>
    <w:p w14:paraId="4B1AEF19" w14:textId="77777777" w:rsidR="008C5D4D" w:rsidRDefault="00000000">
      <w:pPr>
        <w:pBdr>
          <w:bottom w:val="single" w:sz="16" w:space="20" w:color="F87807"/>
        </w:pBdr>
        <w:spacing w:before="200" w:after="600"/>
        <w:jc w:val="center"/>
      </w:pPr>
      <w:r>
        <w:t xml:space="preserve"> </w:t>
      </w:r>
    </w:p>
    <w:tbl>
      <w:tblPr>
        <w:tblW w:w="3500" w:type="pct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8"/>
        <w:gridCol w:w="3528"/>
      </w:tblGrid>
      <w:tr w:rsidR="008C5D4D" w14:paraId="6DEB8245" w14:textId="77777777">
        <w:trPr>
          <w:jc w:val="center"/>
        </w:trPr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535F1B" w14:textId="77777777" w:rsidR="008C5D4D" w:rsidRDefault="00000000">
            <w:r>
              <w:rPr>
                <w:b/>
                <w:bCs/>
                <w:color w:val="C25F00"/>
                <w:sz w:val="16"/>
                <w:szCs w:val="16"/>
              </w:rPr>
              <w:t>MODULE</w:t>
            </w:r>
          </w:p>
          <w:p w14:paraId="10748486" w14:textId="77777777" w:rsidR="008C5D4D" w:rsidRDefault="00000000">
            <w:r>
              <w:rPr>
                <w:b/>
                <w:bCs/>
                <w:color w:val="001684"/>
                <w:sz w:val="20"/>
                <w:szCs w:val="20"/>
              </w:rPr>
              <w:t>6 of 6</w:t>
            </w:r>
          </w:p>
        </w:tc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0CC9DE" w14:textId="77777777" w:rsidR="008C5D4D" w:rsidRDefault="00000000">
            <w:r>
              <w:rPr>
                <w:b/>
                <w:bCs/>
                <w:color w:val="C25F00"/>
                <w:sz w:val="16"/>
                <w:szCs w:val="16"/>
              </w:rPr>
              <w:t>SESSION</w:t>
            </w:r>
          </w:p>
          <w:p w14:paraId="42A92489" w14:textId="77777777" w:rsidR="008C5D4D" w:rsidRDefault="00000000">
            <w:r>
              <w:rPr>
                <w:b/>
                <w:bCs/>
                <w:color w:val="001684"/>
                <w:sz w:val="20"/>
                <w:szCs w:val="20"/>
              </w:rPr>
              <w:t>26 of 30</w:t>
            </w:r>
          </w:p>
        </w:tc>
      </w:tr>
      <w:tr w:rsidR="008C5D4D" w14:paraId="53D34BB5" w14:textId="77777777">
        <w:trPr>
          <w:jc w:val="center"/>
        </w:trPr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F17D7C" w14:textId="77777777" w:rsidR="008C5D4D" w:rsidRDefault="00000000">
            <w:r>
              <w:rPr>
                <w:b/>
                <w:bCs/>
                <w:color w:val="C25F00"/>
                <w:sz w:val="16"/>
                <w:szCs w:val="16"/>
              </w:rPr>
              <w:t>DURATION</w:t>
            </w:r>
          </w:p>
          <w:p w14:paraId="1167F7F5" w14:textId="77777777" w:rsidR="008C5D4D" w:rsidRDefault="00000000">
            <w:r>
              <w:rPr>
                <w:b/>
                <w:bCs/>
                <w:color w:val="001684"/>
                <w:sz w:val="20"/>
                <w:szCs w:val="20"/>
              </w:rPr>
              <w:t>60–90 minutes</w:t>
            </w:r>
          </w:p>
        </w:tc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A039DC" w14:textId="77777777" w:rsidR="008C5D4D" w:rsidRDefault="00000000">
            <w:r>
              <w:rPr>
                <w:b/>
                <w:bCs/>
                <w:color w:val="C25F00"/>
                <w:sz w:val="16"/>
                <w:szCs w:val="16"/>
              </w:rPr>
              <w:t>FORMAT</w:t>
            </w:r>
          </w:p>
          <w:p w14:paraId="09D88E2F" w14:textId="77777777" w:rsidR="008C5D4D" w:rsidRDefault="00000000">
            <w:r>
              <w:rPr>
                <w:b/>
                <w:bCs/>
                <w:color w:val="001684"/>
                <w:sz w:val="20"/>
                <w:szCs w:val="20"/>
              </w:rPr>
              <w:t>Self-Paced + Capstone</w:t>
            </w:r>
          </w:p>
        </w:tc>
      </w:tr>
    </w:tbl>
    <w:p w14:paraId="6C0C4627" w14:textId="77777777" w:rsidR="008C5D4D" w:rsidRDefault="00000000">
      <w:pPr>
        <w:spacing w:before="1600"/>
        <w:jc w:val="center"/>
      </w:pPr>
      <w:r>
        <w:t>UpSkill Global Education Technologies Inc.</w:t>
      </w:r>
    </w:p>
    <w:p w14:paraId="2DEC397C" w14:textId="77777777" w:rsidR="008C5D4D" w:rsidRDefault="00000000">
      <w:pPr>
        <w:spacing w:after="40"/>
        <w:jc w:val="center"/>
      </w:pPr>
      <w:r>
        <w:rPr>
          <w:color w:val="5B5B5B"/>
          <w:sz w:val="18"/>
          <w:szCs w:val="18"/>
        </w:rPr>
        <w:t>Canada</w:t>
      </w:r>
    </w:p>
    <w:p w14:paraId="5A661280" w14:textId="77777777" w:rsidR="008C5D4D" w:rsidRDefault="00000000">
      <w:r>
        <w:br w:type="page"/>
      </w:r>
    </w:p>
    <w:p w14:paraId="7A71755E" w14:textId="77777777" w:rsidR="000A4F44" w:rsidRDefault="000A4F44" w:rsidP="000A4F44">
      <w:pPr>
        <w:spacing w:after="60" w:line="360" w:lineRule="auto"/>
        <w:rPr>
          <w:b/>
          <w:bCs/>
          <w:color w:val="C25F00"/>
          <w:spacing w:val="20"/>
          <w:sz w:val="18"/>
          <w:szCs w:val="18"/>
        </w:rPr>
      </w:pPr>
    </w:p>
    <w:p w14:paraId="18E0AB25" w14:textId="44548B51" w:rsidR="008C5D4D" w:rsidRDefault="00000000" w:rsidP="000A4F44">
      <w:pPr>
        <w:spacing w:after="60" w:line="360" w:lineRule="auto"/>
      </w:pPr>
      <w:r>
        <w:rPr>
          <w:b/>
          <w:bCs/>
          <w:color w:val="C25F00"/>
          <w:spacing w:val="20"/>
          <w:sz w:val="18"/>
          <w:szCs w:val="18"/>
        </w:rPr>
        <w:t>SESSION OVERVIEW</w:t>
      </w:r>
    </w:p>
    <w:p w14:paraId="7E125A78" w14:textId="77777777" w:rsidR="008C5D4D" w:rsidRDefault="00000000" w:rsidP="000A4F44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t>Learning Objectives</w:t>
      </w:r>
    </w:p>
    <w:p w14:paraId="212597FE" w14:textId="77777777" w:rsidR="008C5D4D" w:rsidRDefault="00000000" w:rsidP="000A4F44">
      <w:pPr>
        <w:spacing w:after="160" w:line="360" w:lineRule="auto"/>
      </w:pPr>
      <w:r>
        <w:t>By the end of this session, you will be able to:</w:t>
      </w:r>
    </w:p>
    <w:p w14:paraId="3A44C26A" w14:textId="77777777" w:rsidR="008C5D4D" w:rsidRDefault="00000000" w:rsidP="000A4F44">
      <w:pPr>
        <w:pStyle w:val="ListParagraph"/>
        <w:numPr>
          <w:ilvl w:val="0"/>
          <w:numId w:val="2"/>
        </w:numPr>
        <w:spacing w:after="90" w:line="360" w:lineRule="auto"/>
      </w:pPr>
      <w:r>
        <w:t>Define a meaningful, scoped capstone project that demonstrates your learning</w:t>
      </w:r>
    </w:p>
    <w:p w14:paraId="7AE33FDC" w14:textId="77777777" w:rsidR="008C5D4D" w:rsidRDefault="00000000" w:rsidP="000A4F44">
      <w:pPr>
        <w:pStyle w:val="ListParagraph"/>
        <w:numPr>
          <w:ilvl w:val="0"/>
          <w:numId w:val="2"/>
        </w:numPr>
        <w:spacing w:after="90" w:line="360" w:lineRule="auto"/>
      </w:pPr>
      <w:r>
        <w:t>Complete a Problem Definition Document for your chosen capstone</w:t>
      </w:r>
    </w:p>
    <w:p w14:paraId="7B15D594" w14:textId="4EF4A687" w:rsidR="008C5D4D" w:rsidRDefault="00000000" w:rsidP="000A4F44">
      <w:pPr>
        <w:pStyle w:val="ListParagraph"/>
        <w:numPr>
          <w:ilvl w:val="0"/>
          <w:numId w:val="2"/>
        </w:numPr>
        <w:spacing w:after="90" w:line="360" w:lineRule="auto"/>
      </w:pPr>
      <w:r>
        <w:t>Map your project to the full range of techniques learned across Modules 1</w:t>
      </w:r>
      <w:r w:rsidR="000A4F44">
        <w:t xml:space="preserve"> to </w:t>
      </w:r>
      <w:r>
        <w:t>5</w:t>
      </w:r>
    </w:p>
    <w:p w14:paraId="0FAF75F2" w14:textId="7D457D4F" w:rsidR="008C5D4D" w:rsidRDefault="00000000" w:rsidP="000A4F44">
      <w:pPr>
        <w:pStyle w:val="ListParagraph"/>
        <w:numPr>
          <w:ilvl w:val="0"/>
          <w:numId w:val="2"/>
        </w:numPr>
        <w:spacing w:after="90" w:line="360" w:lineRule="auto"/>
      </w:pPr>
      <w:r>
        <w:t>Build a realistic project plan with milestones for Sessions 26</w:t>
      </w:r>
      <w:r w:rsidR="000A4F44">
        <w:t xml:space="preserve"> to </w:t>
      </w:r>
      <w:r>
        <w:t>30</w:t>
      </w:r>
    </w:p>
    <w:p w14:paraId="594C7D09" w14:textId="77777777" w:rsidR="008C5D4D" w:rsidRDefault="00000000" w:rsidP="000A4F44">
      <w:pPr>
        <w:pStyle w:val="ListParagraph"/>
        <w:numPr>
          <w:ilvl w:val="0"/>
          <w:numId w:val="2"/>
        </w:numPr>
        <w:spacing w:after="90" w:line="360" w:lineRule="auto"/>
      </w:pPr>
      <w:r>
        <w:t>Identify the deliverables required for certification assessment</w:t>
      </w:r>
    </w:p>
    <w:p w14:paraId="66659DFB" w14:textId="77777777" w:rsidR="008C5D4D" w:rsidRDefault="00000000" w:rsidP="000A4F44">
      <w:pPr>
        <w:pStyle w:val="ListParagraph"/>
        <w:numPr>
          <w:ilvl w:val="0"/>
          <w:numId w:val="2"/>
        </w:numPr>
        <w:spacing w:after="90" w:line="360" w:lineRule="auto"/>
      </w:pPr>
      <w:r>
        <w:t>Use AI to assist in planning and scoping your own capstone project</w:t>
      </w:r>
    </w:p>
    <w:p w14:paraId="636A8C9C" w14:textId="77777777" w:rsidR="008C5D4D" w:rsidRDefault="00000000" w:rsidP="000A4F44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26.1  </w:t>
      </w:r>
      <w:r>
        <w:rPr>
          <w:b/>
          <w:bCs/>
          <w:color w:val="001684"/>
          <w:sz w:val="30"/>
          <w:szCs w:val="30"/>
        </w:rPr>
        <w:t>What is the Capstone Project?</w:t>
      </w:r>
    </w:p>
    <w:p w14:paraId="6691F7CC" w14:textId="06A2E6D5" w:rsidR="008A36ED" w:rsidRDefault="008A36ED" w:rsidP="000A4F44">
      <w:pPr>
        <w:spacing w:after="160" w:line="360" w:lineRule="auto"/>
      </w:pPr>
      <w:r>
        <w:rPr>
          <w:noProof/>
        </w:rPr>
        <w:drawing>
          <wp:inline distT="0" distB="0" distL="0" distR="0" wp14:anchorId="327E35EC" wp14:editId="31421C6A">
            <wp:extent cx="6400800" cy="3572510"/>
            <wp:effectExtent l="0" t="0" r="0" b="0"/>
            <wp:docPr id="1368214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14923" name="Picture 13682149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12221" w14:textId="377A36B8" w:rsidR="008C5D4D" w:rsidRDefault="00000000" w:rsidP="000A4F44">
      <w:pPr>
        <w:spacing w:after="160" w:line="360" w:lineRule="auto"/>
      </w:pPr>
      <w:r>
        <w:t>The capstone project is your opportunity to synthesize everything learned across 25 sessions into a coherent, real-world AI productivity solution. It is the evidence that you have moved from understanding concepts to applying them professionally.</w:t>
      </w:r>
    </w:p>
    <w:p w14:paraId="05A6FD38" w14:textId="77777777" w:rsidR="008C5D4D" w:rsidRDefault="00000000" w:rsidP="000A4F44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What a Strong Capstone Looks Like</w:t>
      </w: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8C5D4D" w14:paraId="7553D3E0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24D0DC8" w14:textId="77777777" w:rsidR="008C5D4D" w:rsidRDefault="00000000" w:rsidP="000A4F44">
            <w:pPr>
              <w:spacing w:after="120" w:line="360" w:lineRule="auto"/>
            </w:pPr>
            <w:r>
              <w:rPr>
                <w:b/>
                <w:bCs/>
                <w:color w:val="001684"/>
              </w:rPr>
              <w:t>STRONG CAPSTONE CHARACTERISTICS</w:t>
            </w:r>
          </w:p>
          <w:p w14:paraId="11169397" w14:textId="77777777" w:rsidR="008C5D4D" w:rsidRDefault="00000000" w:rsidP="000A4F44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Solves a REAL problem from your actual professional context</w:t>
            </w:r>
          </w:p>
          <w:p w14:paraId="2A28CAEB" w14:textId="77777777" w:rsidR="008C5D4D" w:rsidRDefault="00000000" w:rsidP="000A4F44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Demonstrates MULTIPLE techniques (not just one prompt)</w:t>
            </w:r>
          </w:p>
          <w:p w14:paraId="79FD62A6" w14:textId="77777777" w:rsidR="008C5D4D" w:rsidRDefault="00000000" w:rsidP="000A4F44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Includes a PROMPT LIBRARY with at least 8 documented entries</w:t>
            </w:r>
          </w:p>
          <w:p w14:paraId="08BE6CE0" w14:textId="77777777" w:rsidR="008C5D4D" w:rsidRDefault="00000000" w:rsidP="000A4F44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Shows ITERATION — version history, what changed, why</w:t>
            </w:r>
          </w:p>
          <w:p w14:paraId="0C637684" w14:textId="77777777" w:rsidR="008C5D4D" w:rsidRDefault="00000000" w:rsidP="000A4F44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Applies RESPONSIBLE AI principles (bias audit, privacy considerations)</w:t>
            </w:r>
          </w:p>
          <w:p w14:paraId="5EC64EB6" w14:textId="77777777" w:rsidR="008C5D4D" w:rsidRDefault="00000000" w:rsidP="000A4F44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Produces MEASURABLE IMPACT — time saved, quality improved, task enabled</w:t>
            </w:r>
          </w:p>
          <w:p w14:paraId="78C69520" w14:textId="77777777" w:rsidR="008C5D4D" w:rsidRDefault="00000000" w:rsidP="000A4F44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Is PRESENTABLE — a working system someone else could use</w:t>
            </w:r>
          </w:p>
        </w:tc>
      </w:tr>
    </w:tbl>
    <w:p w14:paraId="2BF41DC1" w14:textId="77777777" w:rsidR="008C5D4D" w:rsidRDefault="008C5D4D" w:rsidP="000A4F44">
      <w:pPr>
        <w:spacing w:after="120" w:line="360" w:lineRule="auto"/>
      </w:pPr>
    </w:p>
    <w:p w14:paraId="0EF990DC" w14:textId="77777777" w:rsidR="000A4F44" w:rsidRDefault="000A4F44" w:rsidP="000A4F44">
      <w:pPr>
        <w:spacing w:after="120" w:line="360" w:lineRule="auto"/>
      </w:pP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8C5D4D" w14:paraId="72F98ACD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F2645CF" w14:textId="77777777" w:rsidR="008C5D4D" w:rsidRDefault="00000000" w:rsidP="000A4F44">
            <w:pPr>
              <w:spacing w:after="120" w:line="360" w:lineRule="auto"/>
            </w:pPr>
            <w:r>
              <w:rPr>
                <w:b/>
                <w:bCs/>
                <w:color w:val="001684"/>
              </w:rPr>
              <w:t>WEAK CAPSTONE CHARACTERISTICS</w:t>
            </w:r>
          </w:p>
          <w:p w14:paraId="0A510818" w14:textId="77777777" w:rsidR="008C5D4D" w:rsidRDefault="00000000" w:rsidP="000A4F44">
            <w:pPr>
              <w:spacing w:after="90" w:line="360" w:lineRule="auto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✗  </w:t>
            </w:r>
            <w:r>
              <w:rPr>
                <w:sz w:val="20"/>
                <w:szCs w:val="20"/>
              </w:rPr>
              <w:t>A collection of one-off prompts with no coherent use case</w:t>
            </w:r>
          </w:p>
          <w:p w14:paraId="61B037CA" w14:textId="316E9FB7" w:rsidR="008C5D4D" w:rsidRDefault="00000000" w:rsidP="000A4F44">
            <w:pPr>
              <w:spacing w:after="90" w:line="360" w:lineRule="auto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✗  </w:t>
            </w:r>
            <w:r>
              <w:rPr>
                <w:sz w:val="20"/>
                <w:szCs w:val="20"/>
              </w:rPr>
              <w:t>Demonstrates only the simplest techniques (only zero</w:t>
            </w:r>
            <w:r w:rsidR="000A4F44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shot)</w:t>
            </w:r>
          </w:p>
          <w:p w14:paraId="40592DA1" w14:textId="77777777" w:rsidR="008C5D4D" w:rsidRDefault="00000000" w:rsidP="000A4F44">
            <w:pPr>
              <w:spacing w:after="90" w:line="360" w:lineRule="auto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✗  </w:t>
            </w:r>
            <w:r>
              <w:rPr>
                <w:sz w:val="20"/>
                <w:szCs w:val="20"/>
              </w:rPr>
              <w:t>No iteration documented — first draft submitted as final</w:t>
            </w:r>
          </w:p>
          <w:p w14:paraId="38384CE2" w14:textId="77777777" w:rsidR="008C5D4D" w:rsidRDefault="00000000" w:rsidP="000A4F44">
            <w:pPr>
              <w:spacing w:after="90" w:line="360" w:lineRule="auto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✗  </w:t>
            </w:r>
            <w:r>
              <w:rPr>
                <w:sz w:val="20"/>
                <w:szCs w:val="20"/>
              </w:rPr>
              <w:t>Generic — could apply to "any company" with no real context</w:t>
            </w:r>
          </w:p>
          <w:p w14:paraId="62EA5A4F" w14:textId="77777777" w:rsidR="008C5D4D" w:rsidRDefault="00000000" w:rsidP="000A4F44">
            <w:pPr>
              <w:spacing w:after="90" w:line="360" w:lineRule="auto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✗  </w:t>
            </w:r>
            <w:r>
              <w:rPr>
                <w:sz w:val="20"/>
                <w:szCs w:val="20"/>
              </w:rPr>
              <w:t>No measurement of impact</w:t>
            </w:r>
          </w:p>
          <w:p w14:paraId="53976B3B" w14:textId="77777777" w:rsidR="008C5D4D" w:rsidRDefault="00000000" w:rsidP="000A4F44">
            <w:pPr>
              <w:spacing w:after="90" w:line="360" w:lineRule="auto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✗  </w:t>
            </w:r>
            <w:r>
              <w:rPr>
                <w:sz w:val="20"/>
                <w:szCs w:val="20"/>
              </w:rPr>
              <w:t>Only the student can use it — no documentation for reuse</w:t>
            </w:r>
          </w:p>
        </w:tc>
      </w:tr>
    </w:tbl>
    <w:p w14:paraId="6A4EC88A" w14:textId="77777777" w:rsidR="008C5D4D" w:rsidRDefault="00000000" w:rsidP="000A4F44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26.2  </w:t>
      </w:r>
      <w:r>
        <w:rPr>
          <w:b/>
          <w:bCs/>
          <w:color w:val="001684"/>
          <w:sz w:val="30"/>
          <w:szCs w:val="30"/>
        </w:rPr>
        <w:t>Capstone Project Options</w:t>
      </w:r>
    </w:p>
    <w:p w14:paraId="154ECF4E" w14:textId="6C567C44" w:rsidR="008A36ED" w:rsidRDefault="008A36ED" w:rsidP="000A4F44">
      <w:pPr>
        <w:spacing w:after="160" w:line="360" w:lineRule="auto"/>
      </w:pPr>
      <w:r>
        <w:rPr>
          <w:noProof/>
        </w:rPr>
        <w:drawing>
          <wp:inline distT="0" distB="0" distL="0" distR="0" wp14:anchorId="4CEA3710" wp14:editId="5693A635">
            <wp:extent cx="6400800" cy="3572510"/>
            <wp:effectExtent l="0" t="0" r="0" b="0"/>
            <wp:docPr id="13897927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92781" name="Picture 138979278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04FE4" w14:textId="5048D637" w:rsidR="008C5D4D" w:rsidRDefault="00000000" w:rsidP="000A4F44">
      <w:pPr>
        <w:spacing w:after="160" w:line="360" w:lineRule="auto"/>
      </w:pPr>
      <w:r>
        <w:t>Choose one of the following tracks based on your professional context:</w:t>
      </w:r>
    </w:p>
    <w:p w14:paraId="38FEB4DA" w14:textId="77777777" w:rsidR="000A4F44" w:rsidRDefault="000A4F44" w:rsidP="000A4F44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4EB5BE09" w14:textId="700989F7" w:rsidR="008C5D4D" w:rsidRDefault="00000000" w:rsidP="000A4F44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Track A: AI Productivity System for Your Role</w:t>
      </w:r>
    </w:p>
    <w:p w14:paraId="2D4841CD" w14:textId="77777777" w:rsidR="008C5D4D" w:rsidRDefault="00000000" w:rsidP="000A4F44">
      <w:pPr>
        <w:spacing w:after="160" w:line="360" w:lineRule="auto"/>
      </w:pPr>
      <w:r>
        <w:rPr>
          <w:b/>
          <w:bCs/>
          <w:color w:val="001684"/>
        </w:rPr>
        <w:t xml:space="preserve">What it is: </w:t>
      </w:r>
      <w:r>
        <w:t>A complete, documented AI productivity system for your specific professional role — covering your most time-intensive repeating tasks.</w:t>
      </w:r>
    </w:p>
    <w:p w14:paraId="481129D7" w14:textId="77777777" w:rsidR="008C5D4D" w:rsidRDefault="00000000" w:rsidP="000A4F44">
      <w:pPr>
        <w:spacing w:after="160" w:line="360" w:lineRule="auto"/>
      </w:pPr>
      <w:r>
        <w:t>Minimum requirements:</w:t>
      </w:r>
    </w:p>
    <w:p w14:paraId="557F0B2D" w14:textId="77777777" w:rsidR="008C5D4D" w:rsidRDefault="00000000" w:rsidP="000A4F44">
      <w:pPr>
        <w:pStyle w:val="ListParagraph"/>
        <w:numPr>
          <w:ilvl w:val="0"/>
          <w:numId w:val="3"/>
        </w:numPr>
        <w:spacing w:after="90" w:line="360" w:lineRule="auto"/>
      </w:pPr>
      <w:r>
        <w:t>Workday audit identifying top 8+ AI opportunities</w:t>
      </w:r>
    </w:p>
    <w:p w14:paraId="05DC90AC" w14:textId="77777777" w:rsidR="008C5D4D" w:rsidRDefault="00000000" w:rsidP="000A4F44">
      <w:pPr>
        <w:pStyle w:val="ListParagraph"/>
        <w:numPr>
          <w:ilvl w:val="0"/>
          <w:numId w:val="3"/>
        </w:numPr>
        <w:spacing w:after="90" w:line="360" w:lineRule="auto"/>
      </w:pPr>
      <w:r>
        <w:t>10+ prompt library entries (full documentation standard)</w:t>
      </w:r>
    </w:p>
    <w:p w14:paraId="79A6C95C" w14:textId="77777777" w:rsidR="008C5D4D" w:rsidRDefault="00000000" w:rsidP="000A4F44">
      <w:pPr>
        <w:pStyle w:val="ListParagraph"/>
        <w:numPr>
          <w:ilvl w:val="0"/>
          <w:numId w:val="3"/>
        </w:numPr>
        <w:spacing w:after="90" w:line="360" w:lineRule="auto"/>
      </w:pPr>
      <w:r>
        <w:t>3+ workflow designs (morning routine, core task type, end-of-day)</w:t>
      </w:r>
    </w:p>
    <w:p w14:paraId="0E87B514" w14:textId="77777777" w:rsidR="008C5D4D" w:rsidRDefault="00000000" w:rsidP="000A4F44">
      <w:pPr>
        <w:pStyle w:val="ListParagraph"/>
        <w:numPr>
          <w:ilvl w:val="0"/>
          <w:numId w:val="3"/>
        </w:numPr>
        <w:spacing w:after="90" w:line="360" w:lineRule="auto"/>
      </w:pPr>
      <w:r>
        <w:t>Automation design for at least 1 recurring task</w:t>
      </w:r>
    </w:p>
    <w:p w14:paraId="073A6DE7" w14:textId="77777777" w:rsidR="008C5D4D" w:rsidRDefault="00000000" w:rsidP="000A4F44">
      <w:pPr>
        <w:pStyle w:val="ListParagraph"/>
        <w:numPr>
          <w:ilvl w:val="0"/>
          <w:numId w:val="3"/>
        </w:numPr>
        <w:spacing w:after="90" w:line="360" w:lineRule="auto"/>
      </w:pPr>
      <w:r>
        <w:t>Measurable impact: before/after time comparison for 5 tasks</w:t>
      </w:r>
    </w:p>
    <w:p w14:paraId="6796DBC8" w14:textId="77777777" w:rsidR="008C5D4D" w:rsidRDefault="00000000" w:rsidP="000A4F44">
      <w:pPr>
        <w:pStyle w:val="ListParagraph"/>
        <w:numPr>
          <w:ilvl w:val="0"/>
          <w:numId w:val="3"/>
        </w:numPr>
        <w:spacing w:after="90" w:line="360" w:lineRule="auto"/>
      </w:pPr>
      <w:r>
        <w:t>Responsible AI compliance checklist for your context</w:t>
      </w:r>
    </w:p>
    <w:p w14:paraId="217A6F95" w14:textId="77777777" w:rsidR="008C5D4D" w:rsidRDefault="00000000" w:rsidP="000A4F44">
      <w:pPr>
        <w:spacing w:after="160" w:line="360" w:lineRule="auto"/>
      </w:pPr>
      <w:r>
        <w:rPr>
          <w:b/>
          <w:bCs/>
        </w:rPr>
        <w:t xml:space="preserve">Best for: </w:t>
      </w:r>
      <w:r>
        <w:t>Professionals focused on personal productivity transformation</w:t>
      </w:r>
    </w:p>
    <w:p w14:paraId="6D4D2C56" w14:textId="53D5C8B3" w:rsidR="000A4F44" w:rsidRDefault="000A4F44" w:rsidP="000A4F44">
      <w:pPr>
        <w:rPr>
          <w:b/>
          <w:bCs/>
          <w:color w:val="C25F00"/>
          <w:sz w:val="20"/>
          <w:szCs w:val="20"/>
        </w:rPr>
      </w:pPr>
    </w:p>
    <w:p w14:paraId="71177E7E" w14:textId="7C4E923D" w:rsidR="008C5D4D" w:rsidRDefault="00000000" w:rsidP="000A4F44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Track B: AI Solution for a Business Function</w:t>
      </w:r>
    </w:p>
    <w:p w14:paraId="2D5CA009" w14:textId="77777777" w:rsidR="008C5D4D" w:rsidRDefault="00000000" w:rsidP="000A4F44">
      <w:pPr>
        <w:spacing w:after="160" w:line="360" w:lineRule="auto"/>
      </w:pPr>
      <w:r>
        <w:rPr>
          <w:b/>
          <w:bCs/>
          <w:color w:val="001684"/>
        </w:rPr>
        <w:t xml:space="preserve">What it is: </w:t>
      </w:r>
      <w:r>
        <w:t>A purpose-built AI solution addressing a specific business function (marketing, HR, finance, customer support, strategy).</w:t>
      </w:r>
    </w:p>
    <w:p w14:paraId="55744146" w14:textId="77777777" w:rsidR="008C5D4D" w:rsidRDefault="00000000" w:rsidP="000A4F44">
      <w:pPr>
        <w:spacing w:after="160" w:line="360" w:lineRule="auto"/>
      </w:pPr>
      <w:r>
        <w:t>Minimum requirements:</w:t>
      </w:r>
    </w:p>
    <w:p w14:paraId="67F9099F" w14:textId="77777777" w:rsidR="008C5D4D" w:rsidRDefault="00000000" w:rsidP="000A4F44">
      <w:pPr>
        <w:pStyle w:val="ListParagraph"/>
        <w:numPr>
          <w:ilvl w:val="0"/>
          <w:numId w:val="3"/>
        </w:numPr>
        <w:spacing w:after="90" w:line="360" w:lineRule="auto"/>
      </w:pPr>
      <w:r>
        <w:t>Problem statement and business case</w:t>
      </w:r>
    </w:p>
    <w:p w14:paraId="57F307E1" w14:textId="77777777" w:rsidR="008C5D4D" w:rsidRDefault="00000000" w:rsidP="000A4F44">
      <w:pPr>
        <w:pStyle w:val="ListParagraph"/>
        <w:numPr>
          <w:ilvl w:val="0"/>
          <w:numId w:val="3"/>
        </w:numPr>
        <w:spacing w:after="90" w:line="360" w:lineRule="auto"/>
      </w:pPr>
      <w:r>
        <w:t>10+ prompt library entries specific to the function</w:t>
      </w:r>
    </w:p>
    <w:p w14:paraId="21822AE4" w14:textId="77777777" w:rsidR="008C5D4D" w:rsidRDefault="00000000" w:rsidP="000A4F44">
      <w:pPr>
        <w:pStyle w:val="ListParagraph"/>
        <w:numPr>
          <w:ilvl w:val="0"/>
          <w:numId w:val="3"/>
        </w:numPr>
        <w:spacing w:after="90" w:line="360" w:lineRule="auto"/>
      </w:pPr>
      <w:r>
        <w:t>At least 1 multi-step pipeline (minimum 4 steps)</w:t>
      </w:r>
    </w:p>
    <w:p w14:paraId="19B432BD" w14:textId="77777777" w:rsidR="008C5D4D" w:rsidRDefault="00000000" w:rsidP="000A4F44">
      <w:pPr>
        <w:pStyle w:val="ListParagraph"/>
        <w:numPr>
          <w:ilvl w:val="0"/>
          <w:numId w:val="3"/>
        </w:numPr>
        <w:spacing w:after="90" w:line="360" w:lineRule="auto"/>
      </w:pPr>
      <w:r>
        <w:t>Sample outputs with quality evaluation (rubric scoring)</w:t>
      </w:r>
    </w:p>
    <w:p w14:paraId="310B4232" w14:textId="77777777" w:rsidR="008C5D4D" w:rsidRDefault="00000000" w:rsidP="000A4F44">
      <w:pPr>
        <w:pStyle w:val="ListParagraph"/>
        <w:numPr>
          <w:ilvl w:val="0"/>
          <w:numId w:val="3"/>
        </w:numPr>
        <w:spacing w:after="90" w:line="360" w:lineRule="auto"/>
      </w:pPr>
      <w:r>
        <w:t>Automation design for the highest-volume task</w:t>
      </w:r>
    </w:p>
    <w:p w14:paraId="17F74139" w14:textId="77777777" w:rsidR="008C5D4D" w:rsidRDefault="00000000" w:rsidP="000A4F44">
      <w:pPr>
        <w:pStyle w:val="ListParagraph"/>
        <w:numPr>
          <w:ilvl w:val="0"/>
          <w:numId w:val="3"/>
        </w:numPr>
        <w:spacing w:after="90" w:line="360" w:lineRule="auto"/>
      </w:pPr>
      <w:r>
        <w:t>Responsible AI assessment (bias audit + privacy review)</w:t>
      </w:r>
    </w:p>
    <w:p w14:paraId="038DDF02" w14:textId="77777777" w:rsidR="008C5D4D" w:rsidRDefault="00000000" w:rsidP="000A4F44">
      <w:pPr>
        <w:pStyle w:val="ListParagraph"/>
        <w:numPr>
          <w:ilvl w:val="0"/>
          <w:numId w:val="3"/>
        </w:numPr>
        <w:spacing w:after="90" w:line="360" w:lineRule="auto"/>
      </w:pPr>
      <w:r>
        <w:t>ROI calculation</w:t>
      </w:r>
    </w:p>
    <w:p w14:paraId="74B10526" w14:textId="77777777" w:rsidR="008C5D4D" w:rsidRDefault="00000000" w:rsidP="000A4F44">
      <w:pPr>
        <w:spacing w:after="160" w:line="360" w:lineRule="auto"/>
      </w:pPr>
      <w:r>
        <w:rPr>
          <w:b/>
          <w:bCs/>
        </w:rPr>
        <w:t xml:space="preserve">Best for: </w:t>
      </w:r>
      <w:r>
        <w:t>Professionals building team or organizational AI capabilities</w:t>
      </w:r>
    </w:p>
    <w:p w14:paraId="3B795C22" w14:textId="77777777" w:rsidR="000A4F44" w:rsidRDefault="000A4F44" w:rsidP="000A4F44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461F7033" w14:textId="4B8153D1" w:rsidR="008C5D4D" w:rsidRDefault="00000000" w:rsidP="000A4F44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Track C: AI-Powered Content or Knowledge System</w:t>
      </w:r>
    </w:p>
    <w:p w14:paraId="3F2035DC" w14:textId="77777777" w:rsidR="008C5D4D" w:rsidRDefault="00000000" w:rsidP="000A4F44">
      <w:pPr>
        <w:spacing w:after="160" w:line="360" w:lineRule="auto"/>
      </w:pPr>
      <w:r>
        <w:rPr>
          <w:b/>
          <w:bCs/>
          <w:color w:val="001684"/>
        </w:rPr>
        <w:t xml:space="preserve">What it is: </w:t>
      </w:r>
      <w:r>
        <w:t>A comprehensive content production or knowledge management system powered by AI prompting.</w:t>
      </w:r>
    </w:p>
    <w:p w14:paraId="51BF10E3" w14:textId="77777777" w:rsidR="008C5D4D" w:rsidRDefault="00000000" w:rsidP="000A4F44">
      <w:pPr>
        <w:spacing w:after="160" w:line="360" w:lineRule="auto"/>
      </w:pPr>
      <w:r>
        <w:t>Minimum requirements:</w:t>
      </w:r>
    </w:p>
    <w:p w14:paraId="29F7B7BF" w14:textId="77777777" w:rsidR="008C5D4D" w:rsidRDefault="00000000" w:rsidP="000A4F44">
      <w:pPr>
        <w:pStyle w:val="ListParagraph"/>
        <w:numPr>
          <w:ilvl w:val="0"/>
          <w:numId w:val="3"/>
        </w:numPr>
        <w:spacing w:after="90" w:line="360" w:lineRule="auto"/>
      </w:pPr>
      <w:r>
        <w:t>Content strategy with 4-week calendar</w:t>
      </w:r>
    </w:p>
    <w:p w14:paraId="1F50E7B7" w14:textId="77777777" w:rsidR="008C5D4D" w:rsidRDefault="00000000" w:rsidP="000A4F44">
      <w:pPr>
        <w:pStyle w:val="ListParagraph"/>
        <w:numPr>
          <w:ilvl w:val="0"/>
          <w:numId w:val="3"/>
        </w:numPr>
        <w:spacing w:after="90" w:line="360" w:lineRule="auto"/>
      </w:pPr>
      <w:r>
        <w:t>Complete content production pipeline (brief to published)</w:t>
      </w:r>
    </w:p>
    <w:p w14:paraId="7DD61C56" w14:textId="77777777" w:rsidR="008C5D4D" w:rsidRDefault="00000000" w:rsidP="000A4F44">
      <w:pPr>
        <w:pStyle w:val="ListParagraph"/>
        <w:numPr>
          <w:ilvl w:val="0"/>
          <w:numId w:val="3"/>
        </w:numPr>
        <w:spacing w:after="90" w:line="360" w:lineRule="auto"/>
      </w:pPr>
      <w:r>
        <w:t>10+ prompt library entries covering all content formats needed</w:t>
      </w:r>
    </w:p>
    <w:p w14:paraId="1A0A0CAD" w14:textId="77777777" w:rsidR="008C5D4D" w:rsidRDefault="00000000" w:rsidP="000A4F44">
      <w:pPr>
        <w:pStyle w:val="ListParagraph"/>
        <w:numPr>
          <w:ilvl w:val="0"/>
          <w:numId w:val="3"/>
        </w:numPr>
        <w:spacing w:after="90" w:line="360" w:lineRule="auto"/>
      </w:pPr>
      <w:r>
        <w:t>Brand voice documentation and few-shot examples</w:t>
      </w:r>
    </w:p>
    <w:p w14:paraId="0E94FEE0" w14:textId="77777777" w:rsidR="008C5D4D" w:rsidRDefault="00000000" w:rsidP="000A4F44">
      <w:pPr>
        <w:pStyle w:val="ListParagraph"/>
        <w:numPr>
          <w:ilvl w:val="0"/>
          <w:numId w:val="3"/>
        </w:numPr>
        <w:spacing w:after="90" w:line="360" w:lineRule="auto"/>
      </w:pPr>
      <w:r>
        <w:t>Repurposing pipeline (1 cornerstone → 5+ formats)</w:t>
      </w:r>
    </w:p>
    <w:p w14:paraId="0502896E" w14:textId="77777777" w:rsidR="008C5D4D" w:rsidRDefault="00000000" w:rsidP="000A4F44">
      <w:pPr>
        <w:pStyle w:val="ListParagraph"/>
        <w:numPr>
          <w:ilvl w:val="0"/>
          <w:numId w:val="3"/>
        </w:numPr>
        <w:spacing w:after="90" w:line="360" w:lineRule="auto"/>
      </w:pPr>
      <w:r>
        <w:t>Quality rubric for content evaluation</w:t>
      </w:r>
    </w:p>
    <w:p w14:paraId="4D5F0153" w14:textId="77777777" w:rsidR="008C5D4D" w:rsidRDefault="00000000" w:rsidP="000A4F44">
      <w:pPr>
        <w:pStyle w:val="ListParagraph"/>
        <w:numPr>
          <w:ilvl w:val="0"/>
          <w:numId w:val="3"/>
        </w:numPr>
        <w:spacing w:after="90" w:line="360" w:lineRule="auto"/>
      </w:pPr>
      <w:r>
        <w:t>Responsible AI: bias audit on representative outputs</w:t>
      </w:r>
    </w:p>
    <w:p w14:paraId="50C2A81D" w14:textId="77777777" w:rsidR="008C5D4D" w:rsidRDefault="00000000" w:rsidP="000A4F44">
      <w:pPr>
        <w:spacing w:after="160" w:line="360" w:lineRule="auto"/>
      </w:pPr>
      <w:r>
        <w:rPr>
          <w:b/>
          <w:bCs/>
        </w:rPr>
        <w:t xml:space="preserve">Best for: </w:t>
      </w:r>
      <w:r>
        <w:t>Content creators, marketers, communications professionals</w:t>
      </w:r>
    </w:p>
    <w:p w14:paraId="06CEF11A" w14:textId="77777777" w:rsidR="000A4F44" w:rsidRDefault="000A4F44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55B6E5D6" w14:textId="77777777" w:rsidR="000A4F44" w:rsidRDefault="000A4F44" w:rsidP="000A4F44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56B84E01" w14:textId="4C0422C6" w:rsidR="008C5D4D" w:rsidRDefault="00000000" w:rsidP="000A4F44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Track D: AI Learning and Assessment System</w:t>
      </w:r>
    </w:p>
    <w:p w14:paraId="779564A9" w14:textId="77777777" w:rsidR="008C5D4D" w:rsidRDefault="00000000" w:rsidP="000A4F44">
      <w:pPr>
        <w:spacing w:after="160" w:line="360" w:lineRule="auto"/>
      </w:pPr>
      <w:r>
        <w:rPr>
          <w:b/>
          <w:bCs/>
          <w:color w:val="001684"/>
        </w:rPr>
        <w:t xml:space="preserve">What it is: </w:t>
      </w:r>
      <w:r>
        <w:t>An AI-assisted learning content and assessment system for a topic you are an expert in.</w:t>
      </w:r>
    </w:p>
    <w:p w14:paraId="3943A19A" w14:textId="77777777" w:rsidR="008C5D4D" w:rsidRDefault="00000000" w:rsidP="000A4F44">
      <w:pPr>
        <w:spacing w:after="160" w:line="360" w:lineRule="auto"/>
      </w:pPr>
      <w:r>
        <w:t>Minimum requirements:</w:t>
      </w:r>
    </w:p>
    <w:p w14:paraId="729B74AC" w14:textId="77777777" w:rsidR="008C5D4D" w:rsidRDefault="00000000" w:rsidP="000A4F44">
      <w:pPr>
        <w:pStyle w:val="ListParagraph"/>
        <w:numPr>
          <w:ilvl w:val="0"/>
          <w:numId w:val="3"/>
        </w:numPr>
        <w:spacing w:after="90" w:line="360" w:lineRule="auto"/>
      </w:pPr>
      <w:r>
        <w:t>Learning objectives and curriculum design (5+ modules)</w:t>
      </w:r>
    </w:p>
    <w:p w14:paraId="50D7E19F" w14:textId="77777777" w:rsidR="008C5D4D" w:rsidRDefault="00000000" w:rsidP="000A4F44">
      <w:pPr>
        <w:pStyle w:val="ListParagraph"/>
        <w:numPr>
          <w:ilvl w:val="0"/>
          <w:numId w:val="3"/>
        </w:numPr>
        <w:spacing w:after="90" w:line="360" w:lineRule="auto"/>
      </w:pPr>
      <w:r>
        <w:t>AI-assisted content generation pipeline for 3 lesson types</w:t>
      </w:r>
    </w:p>
    <w:p w14:paraId="04F76343" w14:textId="77777777" w:rsidR="008C5D4D" w:rsidRDefault="00000000" w:rsidP="000A4F44">
      <w:pPr>
        <w:pStyle w:val="ListParagraph"/>
        <w:numPr>
          <w:ilvl w:val="0"/>
          <w:numId w:val="3"/>
        </w:numPr>
        <w:spacing w:after="90" w:line="360" w:lineRule="auto"/>
      </w:pPr>
      <w:r>
        <w:t>Assessment bank: 20+ questions (MCQ, scenario, practical)</w:t>
      </w:r>
    </w:p>
    <w:p w14:paraId="21A7B44B" w14:textId="77777777" w:rsidR="008C5D4D" w:rsidRDefault="00000000" w:rsidP="000A4F44">
      <w:pPr>
        <w:pStyle w:val="ListParagraph"/>
        <w:numPr>
          <w:ilvl w:val="0"/>
          <w:numId w:val="3"/>
        </w:numPr>
        <w:spacing w:after="90" w:line="360" w:lineRule="auto"/>
      </w:pPr>
      <w:r>
        <w:t>Student feedback response templates</w:t>
      </w:r>
    </w:p>
    <w:p w14:paraId="39BC6881" w14:textId="77777777" w:rsidR="008C5D4D" w:rsidRDefault="00000000" w:rsidP="000A4F44">
      <w:pPr>
        <w:pStyle w:val="ListParagraph"/>
        <w:numPr>
          <w:ilvl w:val="0"/>
          <w:numId w:val="3"/>
        </w:numPr>
        <w:spacing w:after="90" w:line="360" w:lineRule="auto"/>
      </w:pPr>
      <w:r>
        <w:t>Personalization prompts (adapting content for different learner levels)</w:t>
      </w:r>
    </w:p>
    <w:p w14:paraId="0C01ECBE" w14:textId="77777777" w:rsidR="008C5D4D" w:rsidRDefault="00000000" w:rsidP="000A4F44">
      <w:pPr>
        <w:pStyle w:val="ListParagraph"/>
        <w:numPr>
          <w:ilvl w:val="0"/>
          <w:numId w:val="3"/>
        </w:numPr>
        <w:spacing w:after="90" w:line="360" w:lineRule="auto"/>
      </w:pPr>
      <w:r>
        <w:t>Quality standards for educational AI content</w:t>
      </w:r>
    </w:p>
    <w:p w14:paraId="40E3DA43" w14:textId="77777777" w:rsidR="008C5D4D" w:rsidRDefault="00000000" w:rsidP="000A4F44">
      <w:pPr>
        <w:pStyle w:val="ListParagraph"/>
        <w:numPr>
          <w:ilvl w:val="0"/>
          <w:numId w:val="3"/>
        </w:numPr>
        <w:spacing w:after="90" w:line="360" w:lineRule="auto"/>
      </w:pPr>
      <w:r>
        <w:t>Responsible AI: accessibility and bias considerations</w:t>
      </w:r>
    </w:p>
    <w:p w14:paraId="003920BF" w14:textId="77777777" w:rsidR="008C5D4D" w:rsidRDefault="00000000" w:rsidP="000A4F44">
      <w:pPr>
        <w:spacing w:after="160" w:line="360" w:lineRule="auto"/>
      </w:pPr>
      <w:r>
        <w:rPr>
          <w:b/>
          <w:bCs/>
        </w:rPr>
        <w:t xml:space="preserve">Best for: </w:t>
      </w:r>
      <w:r>
        <w:t>Trainers, educators, L&amp;D professionals, subject matter experts</w:t>
      </w:r>
    </w:p>
    <w:p w14:paraId="2AAA0226" w14:textId="77777777" w:rsidR="008C5D4D" w:rsidRDefault="00000000" w:rsidP="000A4F44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26.3  </w:t>
      </w:r>
      <w:r>
        <w:rPr>
          <w:b/>
          <w:bCs/>
          <w:color w:val="001684"/>
          <w:sz w:val="30"/>
          <w:szCs w:val="30"/>
        </w:rPr>
        <w:t>Problem Definition Document</w:t>
      </w:r>
    </w:p>
    <w:p w14:paraId="67E27651" w14:textId="776E714D" w:rsidR="001A4CF8" w:rsidRDefault="001A4CF8" w:rsidP="000A4F44">
      <w:pPr>
        <w:spacing w:after="160" w:line="360" w:lineRule="auto"/>
      </w:pPr>
      <w:r>
        <w:rPr>
          <w:noProof/>
        </w:rPr>
        <w:drawing>
          <wp:inline distT="0" distB="0" distL="0" distR="0" wp14:anchorId="62FD7E26" wp14:editId="3A091DA5">
            <wp:extent cx="6400800" cy="3572510"/>
            <wp:effectExtent l="0" t="0" r="0" b="0"/>
            <wp:docPr id="12380510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51016" name="Picture 12380510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13F93" w14:textId="0F3B1006" w:rsidR="008C5D4D" w:rsidRDefault="00000000" w:rsidP="000A4F44">
      <w:pPr>
        <w:spacing w:after="160" w:line="360" w:lineRule="auto"/>
      </w:pPr>
      <w:r>
        <w:t>Every capstone begins with a structured Problem Definition Document. This is your project charter.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C5D4D" w:rsidRPr="000A4F44" w14:paraId="2B7F6238" w14:textId="77777777" w:rsidTr="000A4F44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190D57A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══════════════════════════════════════════════════════════════════════════</w:t>
            </w:r>
          </w:p>
          <w:p w14:paraId="1C5A7274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CAPSTONE PROJECT — PROBLEM DEFINITION DOCUMENT</w:t>
            </w:r>
          </w:p>
          <w:p w14:paraId="54E58A68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══════════════════════════════════════════════════════════════════════════</w:t>
            </w:r>
          </w:p>
          <w:p w14:paraId="04FB8F74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1BAF62F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## STUDENT PROFILE</w:t>
            </w:r>
          </w:p>
          <w:p w14:paraId="3C8346E3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Name: ______________________________</w:t>
            </w:r>
          </w:p>
          <w:p w14:paraId="134335D4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Role/Title: ______________________________</w:t>
            </w:r>
          </w:p>
          <w:p w14:paraId="1474C4CF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Industry: ______________________________</w:t>
            </w:r>
          </w:p>
          <w:p w14:paraId="5EAEF4EA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Organization type: ______________________________</w:t>
            </w:r>
          </w:p>
          <w:p w14:paraId="78F6AC4A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Capstone Track: [A / B / C / D]</w:t>
            </w:r>
          </w:p>
          <w:p w14:paraId="2A3C99AE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1E0795B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## PROBLEM STATEMENT</w:t>
            </w:r>
          </w:p>
          <w:p w14:paraId="4B9C8D65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────────────────────────────────────────────────────────────────────────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4FE946C3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 problem I am solving:</w:t>
            </w:r>
          </w:p>
          <w:p w14:paraId="434C9655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[2–3 sentences. Be specific — what breaks down, who is affected, what is</w:t>
            </w:r>
          </w:p>
          <w:p w14:paraId="6C301F81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 cost in time, quality, or opportunity?]</w:t>
            </w:r>
          </w:p>
          <w:p w14:paraId="0D3595E5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 xml:space="preserve"> </w:t>
            </w:r>
          </w:p>
          <w:p w14:paraId="5BC43999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Why this problem matters:</w:t>
            </w:r>
          </w:p>
          <w:p w14:paraId="11E28065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[1–2 sentences. What is the business or professional case for solving it?]</w:t>
            </w:r>
          </w:p>
          <w:p w14:paraId="3964660D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BABE5E0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Who benefits from this solution:</w:t>
            </w:r>
          </w:p>
          <w:p w14:paraId="6C9EA474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[Describe the primary beneficiary — you, your team, your organization?]</w:t>
            </w:r>
          </w:p>
          <w:p w14:paraId="1D17ED6E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9FC4F08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## SOLUTION OVERVIEW</w:t>
            </w:r>
          </w:p>
          <w:p w14:paraId="1F70B6FB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────────────────────────────────────────────────────────────────────────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42288331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My proposed AI solution (2 sentences):</w:t>
            </w:r>
          </w:p>
          <w:p w14:paraId="273DB7A2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[What will you build? What will it enable?]</w:t>
            </w:r>
          </w:p>
          <w:p w14:paraId="05BA8A9C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0644475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Key capabilities this solution will have:</w:t>
            </w:r>
          </w:p>
          <w:p w14:paraId="01A328C8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• [Capability 1]</w:t>
            </w:r>
          </w:p>
          <w:p w14:paraId="6B601FD3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• [Capability 2]</w:t>
            </w:r>
          </w:p>
          <w:p w14:paraId="61B1D112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• [Capability 3]</w:t>
            </w:r>
          </w:p>
          <w:p w14:paraId="7DAE88A9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• [Capability 4]</w:t>
            </w:r>
          </w:p>
          <w:p w14:paraId="2BBDB587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7E9D8BB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Techniques from the course I will apply:</w:t>
            </w:r>
          </w:p>
          <w:p w14:paraId="512C4BDC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☐ CRAFT Framework          ☐ Zero-Shot Prompting</w:t>
            </w:r>
          </w:p>
          <w:p w14:paraId="2B670D2A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☐ Few-Shot Prompting       ☐ Chain-of-Thought</w:t>
            </w:r>
          </w:p>
          <w:p w14:paraId="2B70E0B9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☐ Persona Prompting        ☐ Prompt Optimization</w:t>
            </w:r>
          </w:p>
          <w:p w14:paraId="2469D23B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☐ Multi-Step Pipelines     ☐ Advanced Frameworks (specify: ________)</w:t>
            </w:r>
          </w:p>
          <w:p w14:paraId="0AB2DDAE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☐ AI Automation            ☐ Prompt Library (documented)</w:t>
            </w:r>
          </w:p>
          <w:p w14:paraId="0AEF1130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☐ Responsible AI Practices</w:t>
            </w:r>
          </w:p>
          <w:p w14:paraId="10732207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BED13E0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## SCOPE</w:t>
            </w:r>
          </w:p>
          <w:p w14:paraId="41204E18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────────────────────────────────────────────────────────────────────────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0F60C0C5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 SCOPE (what I will build in Sessions 26–30):</w:t>
            </w:r>
          </w:p>
          <w:p w14:paraId="0DCFF513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• [Item 1]</w:t>
            </w:r>
          </w:p>
          <w:p w14:paraId="7DF99385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• [Item 2]</w:t>
            </w:r>
          </w:p>
          <w:p w14:paraId="6A9D494E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• [Item 3]</w:t>
            </w:r>
          </w:p>
          <w:p w14:paraId="2F121612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3E5771F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OUT OF SCOPE (what I am explicitly NOT building):</w:t>
            </w:r>
          </w:p>
          <w:p w14:paraId="7517BE25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• [Item 1]</w:t>
            </w:r>
          </w:p>
          <w:p w14:paraId="2AE68223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• [Item 2]</w:t>
            </w:r>
          </w:p>
          <w:p w14:paraId="681B3362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 xml:space="preserve"> </w:t>
            </w:r>
          </w:p>
          <w:p w14:paraId="768F190E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## SUCCESS METRICS</w:t>
            </w:r>
          </w:p>
          <w:p w14:paraId="6AC121D9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────────────────────────────────────────────────────────────────────────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0E3C741A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How will I know this project succeeded?</w:t>
            </w:r>
          </w:p>
          <w:p w14:paraId="403EBCFF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Metric 1: [Measurable — time, quality score, task count, etc.]</w:t>
            </w:r>
          </w:p>
          <w:p w14:paraId="41E55B47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Metric 2: [Measurable]</w:t>
            </w:r>
          </w:p>
          <w:p w14:paraId="16EB8810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Metric 3: [Measurable]</w:t>
            </w:r>
          </w:p>
          <w:p w14:paraId="64CF9C69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BB056BE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Baseline (before): [Current state for each metric]</w:t>
            </w:r>
          </w:p>
          <w:p w14:paraId="06FC6E66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Target (after): [Goal state for each metric]</w:t>
            </w:r>
          </w:p>
          <w:p w14:paraId="1D23FB73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8722DB1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## RISKS AND MITIGATIONS</w:t>
            </w:r>
          </w:p>
          <w:p w14:paraId="1F4F9AA5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────────────────────────────────────────────────────────────────────────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4BEC8063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Risk 1: [What could prevent success?] → Mitigation: [What I'll do about it]</w:t>
            </w:r>
          </w:p>
          <w:p w14:paraId="4B0624A4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Risk 2: [Risk] → Mitigation: [Mitigation]</w:t>
            </w:r>
          </w:p>
          <w:p w14:paraId="45B876C7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Risk 3: [Risk] → Mitigation: [Mitigation]</w:t>
            </w:r>
          </w:p>
          <w:p w14:paraId="50B189E8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6046C69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## DELIVERABLES CHECKLIST</w:t>
            </w:r>
          </w:p>
          <w:p w14:paraId="32BFDDE6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────────────────────────────────────────────────────────────────────────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05B08DA9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By Session 30, I will submit:</w:t>
            </w:r>
          </w:p>
          <w:p w14:paraId="61373C59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☐ Problem Definition Document (this document — Session 26)</w:t>
            </w:r>
          </w:p>
          <w:p w14:paraId="1F1305C4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☐ Prompt Library (minimum 10 entries, full documentation standard)</w:t>
            </w:r>
          </w:p>
          <w:p w14:paraId="37D0E51A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☐ At least 1 multi-step pipeline (documented)</w:t>
            </w:r>
          </w:p>
          <w:p w14:paraId="63F1F96C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☐ Sample outputs with quality evaluation</w:t>
            </w:r>
          </w:p>
          <w:p w14:paraId="54FAA26A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☐ Responsible AI assessment</w:t>
            </w:r>
          </w:p>
          <w:p w14:paraId="2E3591DA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☐ Impact measurement (before/after comparison)</w:t>
            </w:r>
          </w:p>
          <w:p w14:paraId="58292DC3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☐ 10-minute presentation (slides + speaker notes)</w:t>
            </w:r>
          </w:p>
          <w:p w14:paraId="3ECD7C50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☐ Reflection essay (500 words)</w:t>
            </w:r>
          </w:p>
          <w:p w14:paraId="6C26E72C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══════════════════════════════════════════════════════════════════════════</w:t>
            </w:r>
          </w:p>
        </w:tc>
      </w:tr>
    </w:tbl>
    <w:p w14:paraId="7BF18247" w14:textId="6D4A6980" w:rsidR="001A4CF8" w:rsidRPr="000A4F44" w:rsidRDefault="00000000" w:rsidP="000A4F44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  <w:rPr>
          <w:b/>
          <w:bCs/>
          <w:color w:val="001684"/>
          <w:sz w:val="30"/>
          <w:szCs w:val="30"/>
        </w:rPr>
      </w:pPr>
      <w:r>
        <w:rPr>
          <w:b/>
          <w:bCs/>
          <w:color w:val="C25F00"/>
          <w:sz w:val="30"/>
          <w:szCs w:val="30"/>
        </w:rPr>
        <w:lastRenderedPageBreak/>
        <w:t xml:space="preserve">26.4  </w:t>
      </w:r>
      <w:r>
        <w:rPr>
          <w:b/>
          <w:bCs/>
          <w:color w:val="001684"/>
          <w:sz w:val="30"/>
          <w:szCs w:val="30"/>
        </w:rPr>
        <w:t>Project Planning — Sessions 26 to 30</w:t>
      </w:r>
    </w:p>
    <w:tbl>
      <w:tblPr>
        <w:tblW w:w="5000" w:type="pct"/>
        <w:jc w:val="center"/>
        <w:tblBorders>
          <w:top w:val="single" w:sz="6" w:space="0" w:color="C25F00"/>
          <w:left w:val="single" w:sz="6" w:space="0" w:color="C25F00"/>
          <w:bottom w:val="single" w:sz="6" w:space="0" w:color="C25F00"/>
          <w:right w:val="single" w:sz="6" w:space="0" w:color="C25F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8C5D4D" w14:paraId="1A95920A" w14:textId="77777777">
        <w:trPr>
          <w:jc w:val="center"/>
        </w:trPr>
        <w:tc>
          <w:tcPr>
            <w:tcW w:w="0" w:type="auto"/>
            <w:shd w:val="clear" w:color="auto" w:fill="00168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899DD8A" w14:textId="77777777" w:rsidR="008C5D4D" w:rsidRDefault="00000000" w:rsidP="000A4F44">
            <w:pPr>
              <w:spacing w:after="80" w:line="360" w:lineRule="auto"/>
              <w:jc w:val="center"/>
            </w:pPr>
            <w:r>
              <w:rPr>
                <w:b/>
                <w:bCs/>
                <w:color w:val="FFFFFF"/>
              </w:rPr>
              <w:t>CAPSTONE PROJECT TIMELINE</w:t>
            </w:r>
          </w:p>
          <w:p w14:paraId="71D4DC35" w14:textId="77777777" w:rsidR="008C5D4D" w:rsidRDefault="00000000" w:rsidP="000A4F44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SESSION 26 — KICKOFF: Problem Definition Document</w:t>
            </w:r>
          </w:p>
          <w:p w14:paraId="0E10DEBC" w14:textId="77777777" w:rsidR="008C5D4D" w:rsidRDefault="00000000" w:rsidP="000A4F44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• Complete Problem Definition Document</w:t>
            </w:r>
          </w:p>
          <w:p w14:paraId="383D80FA" w14:textId="77777777" w:rsidR="008C5D4D" w:rsidRDefault="00000000" w:rsidP="000A4F44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• Select track; define scope; identify techniques</w:t>
            </w:r>
          </w:p>
          <w:p w14:paraId="2A89D6E1" w14:textId="77777777" w:rsidR="008C5D4D" w:rsidRDefault="00000000" w:rsidP="000A4F44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• Create project plan with milestones</w:t>
            </w:r>
          </w:p>
          <w:p w14:paraId="05054A56" w14:textId="77777777" w:rsidR="008C5D4D" w:rsidRDefault="00000000" w:rsidP="000A4F44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• Begin research and problem context gathering</w:t>
            </w:r>
          </w:p>
          <w:p w14:paraId="37017B7E" w14:textId="77777777" w:rsidR="008C5D4D" w:rsidRDefault="008C5D4D" w:rsidP="000A4F44">
            <w:pPr>
              <w:spacing w:line="360" w:lineRule="auto"/>
              <w:jc w:val="center"/>
            </w:pPr>
          </w:p>
          <w:p w14:paraId="4EEB57BB" w14:textId="77777777" w:rsidR="008C5D4D" w:rsidRDefault="00000000" w:rsidP="000A4F44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SESSION 27 — BUILD PHASE 1: Foundation Prompts</w:t>
            </w:r>
          </w:p>
          <w:p w14:paraId="35917B4C" w14:textId="77777777" w:rsidR="008C5D4D" w:rsidRDefault="00000000" w:rsidP="000A4F44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• Build first 5 prompt library entries</w:t>
            </w:r>
          </w:p>
          <w:p w14:paraId="2933EEB3" w14:textId="77777777" w:rsidR="008C5D4D" w:rsidRDefault="00000000" w:rsidP="000A4F44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• Design and test your core pipeline</w:t>
            </w:r>
          </w:p>
          <w:p w14:paraId="48590592" w14:textId="77777777" w:rsidR="008C5D4D" w:rsidRDefault="00000000" w:rsidP="000A4F44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• Gather baseline measurements (before data)</w:t>
            </w:r>
          </w:p>
          <w:p w14:paraId="1A3782E4" w14:textId="77777777" w:rsidR="008C5D4D" w:rsidRDefault="00000000" w:rsidP="000A4F44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• First quality gate: are core prompts working?</w:t>
            </w:r>
          </w:p>
          <w:p w14:paraId="5EA517ED" w14:textId="77777777" w:rsidR="008C5D4D" w:rsidRDefault="008C5D4D" w:rsidP="000A4F44">
            <w:pPr>
              <w:spacing w:line="360" w:lineRule="auto"/>
              <w:jc w:val="center"/>
            </w:pPr>
          </w:p>
          <w:p w14:paraId="7E93DAA7" w14:textId="77777777" w:rsidR="008C5D4D" w:rsidRDefault="00000000" w:rsidP="000A4F44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SESSION 28 — BUILD PHASE 2: Complete System + QA</w:t>
            </w:r>
          </w:p>
          <w:p w14:paraId="093826AB" w14:textId="77777777" w:rsidR="008C5D4D" w:rsidRDefault="00000000" w:rsidP="000A4F44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• Build remaining 5+ prompt library entries</w:t>
            </w:r>
          </w:p>
          <w:p w14:paraId="4A30141C" w14:textId="77777777" w:rsidR="008C5D4D" w:rsidRDefault="00000000" w:rsidP="000A4F44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• Complete automation design</w:t>
            </w:r>
          </w:p>
          <w:p w14:paraId="31805389" w14:textId="77777777" w:rsidR="008C5D4D" w:rsidRDefault="00000000" w:rsidP="000A4F44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• Responsible AI assessment</w:t>
            </w:r>
          </w:p>
          <w:p w14:paraId="23116EAF" w14:textId="77777777" w:rsidR="008C5D4D" w:rsidRDefault="00000000" w:rsidP="000A4F44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• Full quality evaluation of all outputs</w:t>
            </w:r>
          </w:p>
          <w:p w14:paraId="6ED00717" w14:textId="77777777" w:rsidR="008C5D4D" w:rsidRDefault="008C5D4D" w:rsidP="000A4F44">
            <w:pPr>
              <w:spacing w:line="360" w:lineRule="auto"/>
              <w:jc w:val="center"/>
            </w:pPr>
          </w:p>
          <w:p w14:paraId="3DACDD30" w14:textId="77777777" w:rsidR="008C5D4D" w:rsidRDefault="00000000" w:rsidP="000A4F44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SESSION 29 — PRESENTATION PREPARATION</w:t>
            </w:r>
          </w:p>
          <w:p w14:paraId="2BAE6091" w14:textId="77777777" w:rsidR="008C5D4D" w:rsidRDefault="00000000" w:rsidP="000A4F44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• Build 10-minute presentation using Session 13 methods</w:t>
            </w:r>
          </w:p>
          <w:p w14:paraId="5BBB6441" w14:textId="77777777" w:rsidR="008C5D4D" w:rsidRDefault="00000000" w:rsidP="000A4F44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• Compile all deliverables</w:t>
            </w:r>
          </w:p>
          <w:p w14:paraId="3F01F9B0" w14:textId="77777777" w:rsidR="008C5D4D" w:rsidRDefault="00000000" w:rsidP="000A4F44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• Write reflection essay</w:t>
            </w:r>
          </w:p>
          <w:p w14:paraId="49D4BA3E" w14:textId="77777777" w:rsidR="008C5D4D" w:rsidRDefault="00000000" w:rsidP="000A4F44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• Peer review and Q&amp;A preparation</w:t>
            </w:r>
          </w:p>
          <w:p w14:paraId="00F9A62F" w14:textId="77777777" w:rsidR="008C5D4D" w:rsidRDefault="008C5D4D" w:rsidP="000A4F44">
            <w:pPr>
              <w:spacing w:line="360" w:lineRule="auto"/>
              <w:jc w:val="center"/>
            </w:pPr>
          </w:p>
          <w:p w14:paraId="0468FB65" w14:textId="77777777" w:rsidR="008C5D4D" w:rsidRDefault="00000000" w:rsidP="000A4F44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SESSION 30 — FINAL PRESENTATION &amp; CERTIFICATION</w:t>
            </w:r>
          </w:p>
          <w:p w14:paraId="4A810C83" w14:textId="77777777" w:rsidR="008C5D4D" w:rsidRDefault="00000000" w:rsidP="000A4F44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• Deliver 10-minute presentation</w:t>
            </w:r>
          </w:p>
          <w:p w14:paraId="53C9D31F" w14:textId="77777777" w:rsidR="008C5D4D" w:rsidRDefault="00000000" w:rsidP="000A4F44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• Answer Q&amp;A panel (10 minutes)</w:t>
            </w:r>
          </w:p>
          <w:p w14:paraId="00B5201C" w14:textId="77777777" w:rsidR="008C5D4D" w:rsidRDefault="00000000" w:rsidP="000A4F44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• Submit complete deliverables package</w:t>
            </w:r>
          </w:p>
          <w:p w14:paraId="3F9D8F77" w14:textId="77777777" w:rsidR="008C5D4D" w:rsidRDefault="00000000" w:rsidP="000A4F44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• Receive certification assessment feedback</w:t>
            </w:r>
          </w:p>
        </w:tc>
      </w:tr>
    </w:tbl>
    <w:p w14:paraId="77104559" w14:textId="77777777" w:rsidR="008C5D4D" w:rsidRDefault="00000000" w:rsidP="000A4F44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26.5  </w:t>
      </w:r>
      <w:r>
        <w:rPr>
          <w:b/>
          <w:bCs/>
          <w:color w:val="001684"/>
          <w:sz w:val="30"/>
          <w:szCs w:val="30"/>
        </w:rPr>
        <w:t>Using AI to Plan Your Capstone</w:t>
      </w:r>
    </w:p>
    <w:p w14:paraId="218D32EE" w14:textId="0F4AFD5C" w:rsidR="001A4CF8" w:rsidRDefault="001A4CF8" w:rsidP="000A4F44">
      <w:pPr>
        <w:spacing w:after="160" w:line="360" w:lineRule="auto"/>
      </w:pPr>
      <w:r>
        <w:rPr>
          <w:noProof/>
        </w:rPr>
        <w:drawing>
          <wp:inline distT="0" distB="0" distL="0" distR="0" wp14:anchorId="4AE67149" wp14:editId="062A87EB">
            <wp:extent cx="6400800" cy="3572510"/>
            <wp:effectExtent l="0" t="0" r="0" b="0"/>
            <wp:docPr id="6774393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39322" name="Picture 67743932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15E9E" w14:textId="5370983D" w:rsidR="008C5D4D" w:rsidRDefault="00000000" w:rsidP="000A4F44">
      <w:pPr>
        <w:spacing w:after="160" w:line="360" w:lineRule="auto"/>
      </w:pPr>
      <w:r>
        <w:t>Apply your prompt engineering skills to help design the capstone itself.</w:t>
      </w:r>
    </w:p>
    <w:p w14:paraId="54D7B3D5" w14:textId="77777777" w:rsidR="008C5D4D" w:rsidRDefault="00000000" w:rsidP="000A4F44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Capstone Problem Ideation Prompt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C5D4D" w:rsidRPr="000A4F44" w14:paraId="612D307C" w14:textId="77777777" w:rsidTr="000A4F44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21AC373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 are a curriculum designer and professional coach helping a student</w:t>
            </w:r>
          </w:p>
          <w:p w14:paraId="07C90127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select and define a meaningful capstone project for their AI certification.</w:t>
            </w:r>
          </w:p>
          <w:p w14:paraId="453DD7B6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08930D7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Student profile:</w:t>
            </w:r>
          </w:p>
          <w:p w14:paraId="5A238C22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Role: [YOUR ROLE]</w:t>
            </w:r>
          </w:p>
          <w:p w14:paraId="20C3E113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Industry: [YOUR INDUSTRY]</w:t>
            </w:r>
          </w:p>
          <w:p w14:paraId="159E5EE3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Organization: [DESCRIBE YOUR ORGANIZATION]</w:t>
            </w:r>
          </w:p>
          <w:p w14:paraId="77AADACA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Key responsibilities: [LIST 5]</w:t>
            </w:r>
          </w:p>
          <w:p w14:paraId="70987DA7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Biggest time consumers at work: [LIST 3–5]</w:t>
            </w:r>
          </w:p>
          <w:p w14:paraId="25195CB1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Most frustrating repeating tasks: [LIST 2–3]</w:t>
            </w:r>
          </w:p>
          <w:p w14:paraId="5905B0DD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A5F01D3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Help me define a strong capstone project:</w:t>
            </w:r>
          </w:p>
          <w:p w14:paraId="39D5D8F0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BF04E7F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PROBLEM IDENTIFICATION: Based on my profile, what are the 3 most</w:t>
            </w:r>
          </w:p>
          <w:p w14:paraId="2D0039C7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 xml:space="preserve">   compelling problems I could solve with AI? Rate each for:</w:t>
            </w:r>
          </w:p>
          <w:p w14:paraId="7CB54063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- Impact potential (High/Medium/Low)</w:t>
            </w:r>
          </w:p>
          <w:p w14:paraId="5073FF8A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- Feasibility in 5 sessions (High/Medium/Low)</w:t>
            </w:r>
          </w:p>
          <w:p w14:paraId="0D1F286D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- Learning demonstration value (High/Medium/Low)</w:t>
            </w:r>
          </w:p>
          <w:p w14:paraId="7F5EA886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D740F18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RECOMMENDED TRACK: Which of the 4 capstone tracks (A/B/C/D) best fits</w:t>
            </w:r>
          </w:p>
          <w:p w14:paraId="1873F3A6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my role and what will have most impact?</w:t>
            </w:r>
          </w:p>
          <w:p w14:paraId="3356D862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5B80078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PROBLEM STATEMENT: Draft a Problem Definition for the top recommendation</w:t>
            </w:r>
          </w:p>
          <w:p w14:paraId="1EF6BF68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using the Problem Definition Document structure.</w:t>
            </w:r>
          </w:p>
          <w:p w14:paraId="7B19BB04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528782C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SUCCESS METRICS: Suggest 3 specific, measurable success metrics for</w:t>
            </w:r>
          </w:p>
          <w:p w14:paraId="1C97033B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this project that I can establish a baseline for immediately.</w:t>
            </w:r>
          </w:p>
          <w:p w14:paraId="6863C0B4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5E4A42A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5. QUICK WINS: What can I implement in the FIRST session (Session 26)</w:t>
            </w:r>
          </w:p>
          <w:p w14:paraId="3F7AB2E1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to get immediate value even before the full project is complete?</w:t>
            </w:r>
          </w:p>
        </w:tc>
      </w:tr>
    </w:tbl>
    <w:p w14:paraId="7F223C88" w14:textId="77777777" w:rsidR="000A4F44" w:rsidRDefault="000A4F44" w:rsidP="000A4F44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488C77C3" w14:textId="77777777" w:rsidR="000A4F44" w:rsidRDefault="000A4F44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2A57085C" w14:textId="77777777" w:rsidR="000A4F44" w:rsidRDefault="000A4F44" w:rsidP="000A4F44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1DAA0195" w14:textId="4FDB479C" w:rsidR="008C5D4D" w:rsidRDefault="00000000" w:rsidP="000A4F44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Capstone Scope Validation Prompt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C5D4D" w:rsidRPr="000A4F44" w14:paraId="63295FB4" w14:textId="77777777" w:rsidTr="000A4F44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E0B6043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Review my capstone project scope and tell me if it's too big, too small,</w:t>
            </w:r>
          </w:p>
          <w:p w14:paraId="3578A77B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or appropriately scoped for 5 sessions of work (approximately 25–30 hours total).</w:t>
            </w:r>
          </w:p>
          <w:p w14:paraId="70BDFBE9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3761EDE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My Problem Definition Document: [PASTE YOUR DRAFT PDD]</w:t>
            </w:r>
          </w:p>
          <w:p w14:paraId="258B02D7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0F8C3ED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Evaluate:</w:t>
            </w:r>
          </w:p>
          <w:p w14:paraId="4281426D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3DE1594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SCOPE SIZE: Is this achievable in 5 sessions? Too ambitious? Too narrow?</w:t>
            </w:r>
          </w:p>
          <w:p w14:paraId="29EEC1A2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If too big: what should I cut to maintain quality?</w:t>
            </w:r>
          </w:p>
          <w:p w14:paraId="478728DC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If too small: what additional dimension would strengthen the project?</w:t>
            </w:r>
          </w:p>
          <w:p w14:paraId="273764ED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327AC3F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TECHNIQUE COVERAGE: Does this project allow me to demonstrate the</w:t>
            </w:r>
          </w:p>
          <w:p w14:paraId="74079FAF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full range of techniques from the course? Which techniques are underrepresented?</w:t>
            </w:r>
          </w:p>
          <w:p w14:paraId="6386029E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71F65F4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MEASURABILITY: Are my success metrics truly measurable? Can I realistically</w:t>
            </w:r>
          </w:p>
          <w:p w14:paraId="7A971376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gather before/after data?</w:t>
            </w:r>
          </w:p>
          <w:p w14:paraId="10D27D32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619AD38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DIFFERENTIATION: What would make this project genuinely impressive vs.</w:t>
            </w:r>
          </w:p>
          <w:p w14:paraId="5217372D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adequate? What single addition would most strengthen it?</w:t>
            </w:r>
          </w:p>
          <w:p w14:paraId="5FACA086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C971316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5. RISK ASSESSMENT: What is the biggest risk that could derail this project?</w:t>
            </w:r>
          </w:p>
          <w:p w14:paraId="4AC42E19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Provide a specific mitigation strategy.</w:t>
            </w:r>
          </w:p>
        </w:tc>
      </w:tr>
    </w:tbl>
    <w:p w14:paraId="45496870" w14:textId="77777777" w:rsidR="008C5D4D" w:rsidRDefault="00000000" w:rsidP="000A4F44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26.6  </w:t>
      </w:r>
      <w:r>
        <w:rPr>
          <w:b/>
          <w:bCs/>
          <w:color w:val="001684"/>
          <w:sz w:val="30"/>
          <w:szCs w:val="30"/>
        </w:rPr>
        <w:t>Capstone Assessment Rubric — Full Criteria</w:t>
      </w:r>
    </w:p>
    <w:p w14:paraId="0C88ECB7" w14:textId="72972F95" w:rsidR="001A4CF8" w:rsidRDefault="001A4CF8" w:rsidP="000A4F44">
      <w:pPr>
        <w:spacing w:after="160" w:line="360" w:lineRule="auto"/>
      </w:pPr>
      <w:r>
        <w:rPr>
          <w:noProof/>
        </w:rPr>
        <w:drawing>
          <wp:inline distT="0" distB="0" distL="0" distR="0" wp14:anchorId="2D095B58" wp14:editId="15B9F1B6">
            <wp:extent cx="6400800" cy="3572510"/>
            <wp:effectExtent l="0" t="0" r="0" b="0"/>
            <wp:docPr id="19852520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52027" name="Picture 198525202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867AE" w14:textId="28ACE98F" w:rsidR="008C5D4D" w:rsidRDefault="00000000" w:rsidP="000A4F44">
      <w:pPr>
        <w:spacing w:after="160" w:line="360" w:lineRule="auto"/>
      </w:pPr>
      <w:r>
        <w:t>Understanding how your project will be assessed allows you to build toward the highest quality from day one.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C5D4D" w:rsidRPr="000A4F44" w14:paraId="4DC01673" w14:textId="77777777" w:rsidTr="000A4F44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AEE53A2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══════════════════════════════════════════════════════════════════════════</w:t>
            </w:r>
          </w:p>
          <w:p w14:paraId="740B2406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CAPSTONE ASSESSMENT RUBRIC</w:t>
            </w:r>
          </w:p>
          <w:p w14:paraId="6A71E088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Total: 100 points | Pass mark: 70 points | Distinction: 85+ points</w:t>
            </w:r>
          </w:p>
          <w:p w14:paraId="2DBF9FE4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══════════════════════════════════════════════════════════════════════════</w:t>
            </w:r>
          </w:p>
          <w:p w14:paraId="2B65C98B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AF1998E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SECTION 1: PROBLEM DEFINITION &amp; PLANNING (15 points)</w:t>
            </w:r>
          </w:p>
          <w:p w14:paraId="219CE868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────────────────────────────────────────────────────────</w:t>
            </w:r>
          </w:p>
          <w:p w14:paraId="1B8C8F03" w14:textId="226AF09C" w:rsidR="008C5D4D" w:rsidRPr="000A4F44" w:rsidRDefault="00000000" w:rsidP="000A4F44">
            <w:pPr>
              <w:pStyle w:val="ListParagraph"/>
              <w:numPr>
                <w:ilvl w:val="0"/>
                <w:numId w:val="7"/>
              </w:num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Problem statement is specific, real, and professionally meaningful (5)</w:t>
            </w:r>
          </w:p>
          <w:p w14:paraId="7A572686" w14:textId="5D9C5CD5" w:rsidR="008C5D4D" w:rsidRPr="000A4F44" w:rsidRDefault="00000000" w:rsidP="000A4F44">
            <w:pPr>
              <w:pStyle w:val="ListParagraph"/>
              <w:numPr>
                <w:ilvl w:val="0"/>
                <w:numId w:val="7"/>
              </w:num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Scope is appropriate — not too broad, not too narrow (5)</w:t>
            </w:r>
          </w:p>
          <w:p w14:paraId="7C6DEAF9" w14:textId="3837CA1D" w:rsidR="008C5D4D" w:rsidRPr="000A4F44" w:rsidRDefault="00000000" w:rsidP="000A4F44">
            <w:pPr>
              <w:pStyle w:val="ListParagraph"/>
              <w:numPr>
                <w:ilvl w:val="0"/>
                <w:numId w:val="7"/>
              </w:num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Success metrics are measurable with realistic baseline and target (5)</w:t>
            </w:r>
          </w:p>
          <w:p w14:paraId="1FDC3BE2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EF21674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SECTION 2: PROMPT LIBRARY QUALITY (25 points)</w:t>
            </w:r>
          </w:p>
          <w:p w14:paraId="085459AE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────────────────────────────────────────────────────────</w:t>
            </w:r>
          </w:p>
          <w:p w14:paraId="27010D27" w14:textId="00CB98D7" w:rsidR="008C5D4D" w:rsidRPr="000A4F44" w:rsidRDefault="00000000" w:rsidP="000A4F44">
            <w:pPr>
              <w:pStyle w:val="ListParagraph"/>
              <w:numPr>
                <w:ilvl w:val="0"/>
                <w:numId w:val="6"/>
              </w:num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Minimum 10 complete entries (full documentation standard) (10)</w:t>
            </w:r>
          </w:p>
          <w:p w14:paraId="6E6259B2" w14:textId="7CEA36FB" w:rsidR="008C5D4D" w:rsidRPr="000A4F44" w:rsidRDefault="00000000" w:rsidP="000A4F44">
            <w:pPr>
              <w:pStyle w:val="ListParagraph"/>
              <w:numPr>
                <w:ilvl w:val="0"/>
                <w:numId w:val="6"/>
              </w:num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Demonstrates variety of techniques across entries (5)</w:t>
            </w:r>
          </w:p>
          <w:p w14:paraId="4E17FB46" w14:textId="446BAAD2" w:rsidR="008C5D4D" w:rsidRPr="000A4F44" w:rsidRDefault="00000000" w:rsidP="000A4F44">
            <w:pPr>
              <w:pStyle w:val="ListParagraph"/>
              <w:numPr>
                <w:ilvl w:val="0"/>
                <w:numId w:val="6"/>
              </w:num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>All entries have tested examples with quality ratings (5)</w:t>
            </w:r>
          </w:p>
          <w:p w14:paraId="090F7EC8" w14:textId="19FA60CF" w:rsidR="008C5D4D" w:rsidRPr="000A4F44" w:rsidRDefault="00000000" w:rsidP="000A4F44">
            <w:pPr>
              <w:pStyle w:val="ListParagraph"/>
              <w:numPr>
                <w:ilvl w:val="0"/>
                <w:numId w:val="6"/>
              </w:num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Iteration history shows real improvement journey (5)</w:t>
            </w:r>
          </w:p>
          <w:p w14:paraId="327F63AC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C1F8CFB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SECTION 3: TECHNICAL DEPTH (20 points)</w:t>
            </w:r>
          </w:p>
          <w:p w14:paraId="41706EAC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────────────────────────────────────────────────────────</w:t>
            </w:r>
          </w:p>
          <w:p w14:paraId="11528F22" w14:textId="2EF6D055" w:rsidR="008C5D4D" w:rsidRPr="000A4F44" w:rsidRDefault="00000000" w:rsidP="000A4F44">
            <w:pPr>
              <w:pStyle w:val="ListParagraph"/>
              <w:numPr>
                <w:ilvl w:val="0"/>
                <w:numId w:val="8"/>
              </w:num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At least one multi-step pipeline with quality gates (8)</w:t>
            </w:r>
          </w:p>
          <w:p w14:paraId="2749CC3E" w14:textId="05C6A164" w:rsidR="008C5D4D" w:rsidRPr="000A4F44" w:rsidRDefault="00000000" w:rsidP="000A4F44">
            <w:pPr>
              <w:pStyle w:val="ListParagraph"/>
              <w:numPr>
                <w:ilvl w:val="0"/>
                <w:numId w:val="8"/>
              </w:num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Advanced techniques applied correctly (CoT, Persona, RAG, etc.) (7)</w:t>
            </w:r>
          </w:p>
          <w:p w14:paraId="552D258A" w14:textId="5EFCB5E0" w:rsidR="008C5D4D" w:rsidRPr="000A4F44" w:rsidRDefault="00000000" w:rsidP="000A4F44">
            <w:pPr>
              <w:pStyle w:val="ListParagraph"/>
              <w:numPr>
                <w:ilvl w:val="0"/>
                <w:numId w:val="8"/>
              </w:num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Automation design is realistic and implementable (5)</w:t>
            </w:r>
          </w:p>
          <w:p w14:paraId="4005EFC2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ECBAA09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SECTION 4: QUALITY AND IMPACT (20 points)</w:t>
            </w:r>
          </w:p>
          <w:p w14:paraId="2646FCD4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────────────────────────────────────────────────────────</w:t>
            </w:r>
          </w:p>
          <w:p w14:paraId="0C5E1787" w14:textId="6D1E6838" w:rsidR="008C5D4D" w:rsidRPr="000A4F44" w:rsidRDefault="00000000" w:rsidP="000A4F44">
            <w:pPr>
              <w:pStyle w:val="ListParagraph"/>
              <w:numPr>
                <w:ilvl w:val="0"/>
                <w:numId w:val="9"/>
              </w:num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Outputs demonstrate clear quality improvement over baseline (10)</w:t>
            </w:r>
          </w:p>
          <w:p w14:paraId="10B9469A" w14:textId="56D9C36F" w:rsidR="008C5D4D" w:rsidRPr="000A4F44" w:rsidRDefault="00000000" w:rsidP="000A4F44">
            <w:pPr>
              <w:pStyle w:val="ListParagraph"/>
              <w:numPr>
                <w:ilvl w:val="0"/>
                <w:numId w:val="9"/>
              </w:num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Measurable impact documented (time saved, quality improvement) (5)</w:t>
            </w:r>
          </w:p>
          <w:p w14:paraId="2ED62A09" w14:textId="47676C56" w:rsidR="008C5D4D" w:rsidRPr="000A4F44" w:rsidRDefault="00000000" w:rsidP="000A4F44">
            <w:pPr>
              <w:pStyle w:val="ListParagraph"/>
              <w:numPr>
                <w:ilvl w:val="0"/>
                <w:numId w:val="9"/>
              </w:num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Quality evaluation rubric applied to representative outputs (5)</w:t>
            </w:r>
          </w:p>
          <w:p w14:paraId="69175590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F3A5B4A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SECTION 5: RESPONSIBLE AI (10 points)</w:t>
            </w:r>
          </w:p>
          <w:p w14:paraId="3CCD07E4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────────────────────────────────────────────────────────</w:t>
            </w:r>
          </w:p>
          <w:p w14:paraId="20B47FC9" w14:textId="1BBC6773" w:rsidR="008C5D4D" w:rsidRPr="000A4F44" w:rsidRDefault="00000000" w:rsidP="000A4F44">
            <w:pPr>
              <w:pStyle w:val="ListParagraph"/>
              <w:numPr>
                <w:ilvl w:val="0"/>
                <w:numId w:val="10"/>
              </w:num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Bias audit conducted and findings documented (5)</w:t>
            </w:r>
          </w:p>
          <w:p w14:paraId="47970036" w14:textId="1FC131C5" w:rsidR="008C5D4D" w:rsidRPr="000A4F44" w:rsidRDefault="00000000" w:rsidP="000A4F44">
            <w:pPr>
              <w:pStyle w:val="ListParagraph"/>
              <w:numPr>
                <w:ilvl w:val="0"/>
                <w:numId w:val="10"/>
              </w:num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Privacy considerations addressed appropriately (3)</w:t>
            </w:r>
          </w:p>
          <w:p w14:paraId="06EFE852" w14:textId="5D475F33" w:rsidR="008C5D4D" w:rsidRPr="000A4F44" w:rsidRDefault="00000000" w:rsidP="000A4F44">
            <w:pPr>
              <w:pStyle w:val="ListParagraph"/>
              <w:numPr>
                <w:ilvl w:val="0"/>
                <w:numId w:val="10"/>
              </w:num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Professional accountability standards applied (2)</w:t>
            </w:r>
          </w:p>
          <w:p w14:paraId="3CB036F4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F390C13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SECTION 6: PRESENTATION &amp; COMMUNICATION (10 points)</w:t>
            </w:r>
          </w:p>
          <w:p w14:paraId="5A912226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────────────────────────────────────────────────────────</w:t>
            </w:r>
          </w:p>
          <w:p w14:paraId="0CD7DF34" w14:textId="016D41F9" w:rsidR="008C5D4D" w:rsidRPr="000A4F44" w:rsidRDefault="00000000" w:rsidP="000A4F44">
            <w:pPr>
              <w:pStyle w:val="ListParagraph"/>
              <w:numPr>
                <w:ilvl w:val="0"/>
                <w:numId w:val="4"/>
              </w:num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10-minute presentation is structured and compelling (5)</w:t>
            </w:r>
          </w:p>
          <w:p w14:paraId="509A87BC" w14:textId="2CB003BC" w:rsidR="008C5D4D" w:rsidRPr="000A4F44" w:rsidRDefault="00000000" w:rsidP="000A4F44">
            <w:pPr>
              <w:pStyle w:val="ListParagraph"/>
              <w:numPr>
                <w:ilvl w:val="0"/>
                <w:numId w:val="4"/>
              </w:num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Message headlines (not topic labels) used throughout (2)</w:t>
            </w:r>
          </w:p>
          <w:p w14:paraId="535619D4" w14:textId="54AB605F" w:rsidR="008C5D4D" w:rsidRPr="000A4F44" w:rsidRDefault="00000000" w:rsidP="000A4F44">
            <w:pPr>
              <w:pStyle w:val="ListParagraph"/>
              <w:numPr>
                <w:ilvl w:val="0"/>
                <w:numId w:val="4"/>
              </w:num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Q&amp;A handled professionally with specific, honest answers (3)</w:t>
            </w:r>
          </w:p>
          <w:p w14:paraId="2929AE63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F13D3AC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BONUS (up to 5 additional points):</w:t>
            </w:r>
          </w:p>
          <w:p w14:paraId="76AC40CD" w14:textId="73E5F756" w:rsidR="008C5D4D" w:rsidRPr="000A4F44" w:rsidRDefault="00000000" w:rsidP="000A4F44">
            <w:pPr>
              <w:pStyle w:val="ListParagraph"/>
              <w:numPr>
                <w:ilvl w:val="0"/>
                <w:numId w:val="5"/>
              </w:num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Exceptionally novel or creative application of AI techniques (+3)</w:t>
            </w:r>
          </w:p>
          <w:p w14:paraId="493EF813" w14:textId="5C15A218" w:rsidR="008C5D4D" w:rsidRPr="000A4F44" w:rsidRDefault="00000000" w:rsidP="000A4F44">
            <w:pPr>
              <w:pStyle w:val="ListParagraph"/>
              <w:numPr>
                <w:ilvl w:val="0"/>
                <w:numId w:val="5"/>
              </w:num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Team implementation documented (built for others to use) (+2)</w:t>
            </w:r>
          </w:p>
          <w:p w14:paraId="0FBFD7A2" w14:textId="77777777" w:rsidR="008C5D4D" w:rsidRPr="000A4F44" w:rsidRDefault="00000000" w:rsidP="000A4F44">
            <w:pPr>
              <w:spacing w:after="20" w:line="360" w:lineRule="auto"/>
              <w:rPr>
                <w:color w:val="000000" w:themeColor="text1"/>
              </w:rPr>
            </w:pPr>
            <w:r w:rsidRPr="000A4F4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══════════════════════════════════════════════════════════════════════════</w:t>
            </w:r>
          </w:p>
        </w:tc>
      </w:tr>
    </w:tbl>
    <w:p w14:paraId="5D2A273F" w14:textId="77777777" w:rsidR="008C5D4D" w:rsidRDefault="00000000" w:rsidP="000A4F44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26.7  </w:t>
      </w:r>
      <w:r>
        <w:rPr>
          <w:b/>
          <w:bCs/>
          <w:color w:val="001684"/>
          <w:sz w:val="30"/>
          <w:szCs w:val="30"/>
        </w:rPr>
        <w:t>Session 26 Deliverable</w:t>
      </w:r>
    </w:p>
    <w:p w14:paraId="0E72F0E9" w14:textId="4EADDF0A" w:rsidR="001A4CF8" w:rsidRDefault="001A4CF8" w:rsidP="000A4F44">
      <w:pPr>
        <w:spacing w:after="160" w:line="360" w:lineRule="auto"/>
      </w:pPr>
      <w:r>
        <w:rPr>
          <w:noProof/>
        </w:rPr>
        <w:drawing>
          <wp:inline distT="0" distB="0" distL="0" distR="0" wp14:anchorId="7F525D84" wp14:editId="3CEEF4CD">
            <wp:extent cx="6400800" cy="3572510"/>
            <wp:effectExtent l="0" t="0" r="0" b="0"/>
            <wp:docPr id="18162007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00717" name="Picture 181620071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08430" w14:textId="197A9355" w:rsidR="008C5D4D" w:rsidRDefault="00000000" w:rsidP="000A4F44">
      <w:pPr>
        <w:spacing w:after="160" w:line="360" w:lineRule="auto"/>
      </w:pPr>
      <w:r>
        <w:t>By the end of Session 26, complete and submit:</w:t>
      </w:r>
    </w:p>
    <w:p w14:paraId="214BF949" w14:textId="77777777" w:rsidR="008C5D4D" w:rsidRDefault="00000000" w:rsidP="000A4F44">
      <w:pPr>
        <w:spacing w:after="160" w:line="360" w:lineRule="auto"/>
      </w:pPr>
      <w:r>
        <w:rPr>
          <w:b/>
          <w:bCs/>
          <w:color w:val="001684"/>
        </w:rPr>
        <w:t xml:space="preserve">Deliverable 1: </w:t>
      </w:r>
      <w:r>
        <w:t>Problem Definition Document (complete all sections)</w:t>
      </w:r>
    </w:p>
    <w:p w14:paraId="1A244CD1" w14:textId="77777777" w:rsidR="000A4F44" w:rsidRDefault="000A4F44" w:rsidP="000A4F44">
      <w:pPr>
        <w:spacing w:after="160" w:line="360" w:lineRule="auto"/>
        <w:rPr>
          <w:b/>
          <w:bCs/>
          <w:color w:val="001684"/>
        </w:rPr>
      </w:pPr>
    </w:p>
    <w:p w14:paraId="7AA722CF" w14:textId="02914582" w:rsidR="008C5D4D" w:rsidRDefault="00000000" w:rsidP="000A4F44">
      <w:pPr>
        <w:spacing w:after="160" w:line="360" w:lineRule="auto"/>
      </w:pPr>
      <w:r>
        <w:rPr>
          <w:b/>
          <w:bCs/>
          <w:color w:val="001684"/>
        </w:rPr>
        <w:t xml:space="preserve">Deliverable 2: </w:t>
      </w:r>
      <w:r>
        <w:t>Prompt Library Skeleton  Create the folder structure and index file for your library. Add at least 2 complete entries (the first 2 prompts you will actually build).</w:t>
      </w:r>
    </w:p>
    <w:p w14:paraId="5B6ADD51" w14:textId="77777777" w:rsidR="000A4F44" w:rsidRDefault="000A4F44" w:rsidP="000A4F44">
      <w:pPr>
        <w:spacing w:after="160" w:line="360" w:lineRule="auto"/>
        <w:rPr>
          <w:b/>
          <w:bCs/>
          <w:color w:val="001684"/>
        </w:rPr>
      </w:pPr>
    </w:p>
    <w:p w14:paraId="78EF4F5D" w14:textId="412FA21C" w:rsidR="008C5D4D" w:rsidRDefault="00000000" w:rsidP="000A4F44">
      <w:pPr>
        <w:spacing w:after="160" w:line="360" w:lineRule="auto"/>
      </w:pPr>
      <w:r>
        <w:rPr>
          <w:b/>
          <w:bCs/>
          <w:color w:val="001684"/>
        </w:rPr>
        <w:t xml:space="preserve">Deliverable 3: </w:t>
      </w:r>
      <w:r>
        <w:t>Session 27 Preparation  List the 5 prompts you will build in Session 27, with a one-sentence description of each and the technique you will use.</w:t>
      </w:r>
    </w:p>
    <w:p w14:paraId="0D9766DB" w14:textId="77777777" w:rsidR="000A4F44" w:rsidRDefault="000A4F44">
      <w:pPr>
        <w:rPr>
          <w:b/>
          <w:bCs/>
          <w:color w:val="001684"/>
          <w:sz w:val="30"/>
          <w:szCs w:val="30"/>
        </w:rPr>
      </w:pPr>
      <w:r>
        <w:rPr>
          <w:b/>
          <w:bCs/>
          <w:color w:val="001684"/>
          <w:sz w:val="30"/>
          <w:szCs w:val="30"/>
        </w:rPr>
        <w:br w:type="page"/>
      </w:r>
    </w:p>
    <w:p w14:paraId="0FC49FD8" w14:textId="1D2E203C" w:rsidR="008C5D4D" w:rsidRDefault="00000000" w:rsidP="000A4F44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lastRenderedPageBreak/>
        <w:t>Hands-On Activities — Session 26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C5D4D" w14:paraId="57C5CEFB" w14:textId="77777777">
        <w:tc>
          <w:tcPr>
            <w:tcW w:w="0" w:type="auto"/>
            <w:shd w:val="clear" w:color="auto" w:fill="F8780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0534DB18" w14:textId="77777777" w:rsidR="008C5D4D" w:rsidRDefault="00000000" w:rsidP="000A4F44">
            <w:pPr>
              <w:spacing w:line="360" w:lineRule="auto"/>
            </w:pPr>
            <w:r>
              <w:rPr>
                <w:b/>
                <w:bCs/>
                <w:color w:val="000E42"/>
              </w:rPr>
              <w:t>Activity 26.1 — Capstone Ideation</w:t>
            </w:r>
          </w:p>
        </w:tc>
      </w:tr>
    </w:tbl>
    <w:p w14:paraId="5AA253EA" w14:textId="77777777" w:rsidR="008C5D4D" w:rsidRDefault="00000000" w:rsidP="000A4F44">
      <w:pPr>
        <w:spacing w:after="160" w:line="360" w:lineRule="auto"/>
      </w:pPr>
      <w:r>
        <w:t>Run the Capstone Problem Ideation Prompt (Section 26.5) with your real professional profile. Generate 3 candidate problems and score them.</w:t>
      </w:r>
    </w:p>
    <w:p w14:paraId="207A24F5" w14:textId="77777777" w:rsidR="008C5D4D" w:rsidRDefault="00000000" w:rsidP="000A4F44">
      <w:pPr>
        <w:spacing w:after="160" w:line="360" w:lineRule="auto"/>
      </w:pPr>
      <w:r>
        <w:t>Select your capstone problem. Write your first draft of the Problem Statement section.</w:t>
      </w:r>
    </w:p>
    <w:p w14:paraId="08E88288" w14:textId="77777777" w:rsidR="008C5D4D" w:rsidRDefault="008C5D4D" w:rsidP="000A4F44">
      <w:pPr>
        <w:spacing w:after="120" w:line="360" w:lineRule="auto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C5D4D" w14:paraId="0160008C" w14:textId="77777777">
        <w:tc>
          <w:tcPr>
            <w:tcW w:w="0" w:type="auto"/>
            <w:shd w:val="clear" w:color="auto" w:fill="F8780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5AE43F5F" w14:textId="77777777" w:rsidR="008C5D4D" w:rsidRDefault="00000000" w:rsidP="000A4F44">
            <w:pPr>
              <w:spacing w:line="360" w:lineRule="auto"/>
            </w:pPr>
            <w:r>
              <w:rPr>
                <w:b/>
                <w:bCs/>
                <w:color w:val="000E42"/>
              </w:rPr>
              <w:t>Activity 26.2 — Complete the Problem Definition Document</w:t>
            </w:r>
          </w:p>
        </w:tc>
      </w:tr>
    </w:tbl>
    <w:p w14:paraId="5B01B6F3" w14:textId="77777777" w:rsidR="008C5D4D" w:rsidRDefault="00000000" w:rsidP="000A4F44">
      <w:pPr>
        <w:spacing w:after="160" w:line="360" w:lineRule="auto"/>
      </w:pPr>
      <w:r>
        <w:t>Work through every section of the Problem Definition Document (Section 26.3).</w:t>
      </w:r>
    </w:p>
    <w:p w14:paraId="6BD47C0A" w14:textId="19AAC4FF" w:rsidR="008C5D4D" w:rsidRDefault="00000000" w:rsidP="000A4F44">
      <w:pPr>
        <w:spacing w:after="160" w:line="360" w:lineRule="auto"/>
      </w:pPr>
      <w:r>
        <w:t>Don't skip the Risks section it is where projects most often fail due to scope creep, lack of measurement baseline, or overambitious timelines.</w:t>
      </w:r>
    </w:p>
    <w:p w14:paraId="51A78949" w14:textId="77777777" w:rsidR="008C5D4D" w:rsidRDefault="008C5D4D" w:rsidP="000A4F44">
      <w:pPr>
        <w:spacing w:after="120" w:line="360" w:lineRule="auto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C5D4D" w14:paraId="01F1257D" w14:textId="77777777">
        <w:tc>
          <w:tcPr>
            <w:tcW w:w="0" w:type="auto"/>
            <w:shd w:val="clear" w:color="auto" w:fill="F8780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234AA6E3" w14:textId="77777777" w:rsidR="008C5D4D" w:rsidRDefault="00000000" w:rsidP="000A4F44">
            <w:pPr>
              <w:spacing w:line="360" w:lineRule="auto"/>
            </w:pPr>
            <w:r>
              <w:rPr>
                <w:b/>
                <w:bCs/>
                <w:color w:val="000E42"/>
              </w:rPr>
              <w:t>Activity 26.3 — Scope Validation</w:t>
            </w:r>
          </w:p>
        </w:tc>
      </w:tr>
    </w:tbl>
    <w:p w14:paraId="1B37E9C7" w14:textId="77777777" w:rsidR="008C5D4D" w:rsidRDefault="00000000" w:rsidP="000A4F44">
      <w:pPr>
        <w:spacing w:after="160" w:line="360" w:lineRule="auto"/>
      </w:pPr>
      <w:r>
        <w:t>Run the Capstone Scope Validation Prompt on your completed Problem Definition Document.</w:t>
      </w:r>
    </w:p>
    <w:p w14:paraId="4B104811" w14:textId="77777777" w:rsidR="008C5D4D" w:rsidRDefault="00000000" w:rsidP="000A4F44">
      <w:pPr>
        <w:spacing w:after="160" w:line="360" w:lineRule="auto"/>
      </w:pPr>
      <w:r>
        <w:t>Apply the feedback: what will you add, cut, or adjust before Session 27?</w:t>
      </w:r>
    </w:p>
    <w:p w14:paraId="4AA99DAD" w14:textId="77777777" w:rsidR="008C5D4D" w:rsidRDefault="008C5D4D" w:rsidP="000A4F44">
      <w:pPr>
        <w:spacing w:after="120" w:line="360" w:lineRule="auto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C5D4D" w14:paraId="3346752A" w14:textId="77777777">
        <w:tc>
          <w:tcPr>
            <w:tcW w:w="0" w:type="auto"/>
            <w:shd w:val="clear" w:color="auto" w:fill="F8780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6812C618" w14:textId="77777777" w:rsidR="008C5D4D" w:rsidRDefault="00000000" w:rsidP="000A4F44">
            <w:pPr>
              <w:spacing w:line="360" w:lineRule="auto"/>
            </w:pPr>
            <w:r>
              <w:rPr>
                <w:b/>
                <w:bCs/>
                <w:color w:val="000E42"/>
              </w:rPr>
              <w:t>Activity 26.4 — Library Foundation</w:t>
            </w:r>
          </w:p>
        </w:tc>
      </w:tr>
    </w:tbl>
    <w:p w14:paraId="31099C0F" w14:textId="77777777" w:rsidR="008C5D4D" w:rsidRDefault="00000000" w:rsidP="000A4F44">
      <w:pPr>
        <w:spacing w:after="160" w:line="360" w:lineRule="auto"/>
      </w:pPr>
      <w:r>
        <w:t>Set up your prompt library folder structure. Create:</w:t>
      </w:r>
    </w:p>
    <w:p w14:paraId="58B4B015" w14:textId="50159D92" w:rsidR="008C5D4D" w:rsidRDefault="00000000" w:rsidP="000A4F44">
      <w:pPr>
        <w:pStyle w:val="ListParagraph"/>
        <w:numPr>
          <w:ilvl w:val="0"/>
          <w:numId w:val="3"/>
        </w:numPr>
        <w:spacing w:after="90" w:line="360" w:lineRule="auto"/>
      </w:pPr>
      <w:r>
        <w:t>LIBRARY</w:t>
      </w:r>
      <w:r w:rsidR="000A4F44">
        <w:t xml:space="preserve"> </w:t>
      </w:r>
      <w:r>
        <w:t>INDEX.md with the Quick Find table (headings only  fill as you build)</w:t>
      </w:r>
    </w:p>
    <w:p w14:paraId="26D3FE28" w14:textId="4E23B558" w:rsidR="008C5D4D" w:rsidRDefault="00000000" w:rsidP="000A4F44">
      <w:pPr>
        <w:pStyle w:val="ListParagraph"/>
        <w:numPr>
          <w:ilvl w:val="0"/>
          <w:numId w:val="3"/>
        </w:numPr>
        <w:spacing w:after="90" w:line="360" w:lineRule="auto"/>
      </w:pPr>
      <w:r>
        <w:t>GOVERNANCE.md (personal or team version)</w:t>
      </w:r>
    </w:p>
    <w:p w14:paraId="2DCA06EB" w14:textId="77777777" w:rsidR="008C5D4D" w:rsidRDefault="00000000" w:rsidP="000A4F44">
      <w:pPr>
        <w:pStyle w:val="ListParagraph"/>
        <w:numPr>
          <w:ilvl w:val="0"/>
          <w:numId w:val="3"/>
        </w:numPr>
        <w:spacing w:after="90" w:line="360" w:lineRule="auto"/>
      </w:pPr>
      <w:r>
        <w:t>Your first 2 complete prompt entries using the full documentation standard</w:t>
      </w:r>
    </w:p>
    <w:p w14:paraId="3BE860EA" w14:textId="77777777" w:rsidR="000A4F44" w:rsidRDefault="000A4F44">
      <w:pPr>
        <w:rPr>
          <w:b/>
          <w:bCs/>
          <w:color w:val="001684"/>
          <w:sz w:val="30"/>
          <w:szCs w:val="30"/>
        </w:rPr>
      </w:pPr>
      <w:r>
        <w:rPr>
          <w:b/>
          <w:bCs/>
          <w:color w:val="001684"/>
          <w:sz w:val="30"/>
          <w:szCs w:val="30"/>
        </w:rPr>
        <w:br w:type="page"/>
      </w:r>
    </w:p>
    <w:p w14:paraId="3A783CAA" w14:textId="2DB961C4" w:rsidR="008C5D4D" w:rsidRDefault="00000000" w:rsidP="000A4F44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lastRenderedPageBreak/>
        <w:t>Revision Questions — Session 26</w:t>
      </w:r>
    </w:p>
    <w:p w14:paraId="31BC10B0" w14:textId="3E7A79ED" w:rsidR="008C5D4D" w:rsidRDefault="00000000" w:rsidP="000A4F44">
      <w:pPr>
        <w:pStyle w:val="ListParagraph"/>
        <w:numPr>
          <w:ilvl w:val="0"/>
          <w:numId w:val="11"/>
        </w:numPr>
        <w:spacing w:after="90" w:line="360" w:lineRule="auto"/>
      </w:pPr>
      <w:r>
        <w:t>What are the 6 characteristics of a strong capstone project?</w:t>
      </w:r>
    </w:p>
    <w:p w14:paraId="16D8FBFE" w14:textId="77777777" w:rsidR="008C5D4D" w:rsidRDefault="00000000" w:rsidP="000A4F44">
      <w:pPr>
        <w:pStyle w:val="ListParagraph"/>
        <w:numPr>
          <w:ilvl w:val="0"/>
          <w:numId w:val="11"/>
        </w:numPr>
        <w:spacing w:after="90" w:line="360" w:lineRule="auto"/>
      </w:pPr>
      <w:r>
        <w:t>Describe the 4 capstone tracks. What type of professional is each best suited for?</w:t>
      </w:r>
    </w:p>
    <w:p w14:paraId="1D4800C3" w14:textId="7B24F549" w:rsidR="008C5D4D" w:rsidRDefault="00000000" w:rsidP="000A4F44">
      <w:pPr>
        <w:pStyle w:val="ListParagraph"/>
        <w:numPr>
          <w:ilvl w:val="0"/>
          <w:numId w:val="11"/>
        </w:numPr>
        <w:spacing w:after="90" w:line="360" w:lineRule="auto"/>
      </w:pPr>
      <w:r>
        <w:t>What are the 8 required deliverables for capstone submission?</w:t>
      </w:r>
    </w:p>
    <w:p w14:paraId="6E52093C" w14:textId="444BF8C9" w:rsidR="008C5D4D" w:rsidRDefault="00000000" w:rsidP="000A4F44">
      <w:pPr>
        <w:pStyle w:val="ListParagraph"/>
        <w:numPr>
          <w:ilvl w:val="0"/>
          <w:numId w:val="11"/>
        </w:numPr>
        <w:spacing w:after="90" w:line="360" w:lineRule="auto"/>
      </w:pPr>
      <w:r>
        <w:t>W</w:t>
      </w:r>
      <w:r w:rsidR="000A4F44">
        <w:t>h</w:t>
      </w:r>
      <w:r>
        <w:t>y is the Problem Definition Document completed before any prompts are written?</w:t>
      </w:r>
    </w:p>
    <w:p w14:paraId="5C393F2D" w14:textId="16D94ACC" w:rsidR="008C5D4D" w:rsidRDefault="00000000" w:rsidP="000A4F44">
      <w:pPr>
        <w:pStyle w:val="ListParagraph"/>
        <w:numPr>
          <w:ilvl w:val="0"/>
          <w:numId w:val="11"/>
        </w:numPr>
        <w:spacing w:after="90" w:line="360" w:lineRule="auto"/>
      </w:pPr>
      <w:r>
        <w:t>Describe the Session 26–30 milestone plan. What is the primary focus of each session?</w:t>
      </w:r>
    </w:p>
    <w:p w14:paraId="1B398F45" w14:textId="64EEB23B" w:rsidR="008C5D4D" w:rsidRDefault="00000000" w:rsidP="000A4F44">
      <w:pPr>
        <w:pStyle w:val="ListParagraph"/>
        <w:numPr>
          <w:ilvl w:val="0"/>
          <w:numId w:val="11"/>
        </w:numPr>
        <w:spacing w:after="90" w:line="360" w:lineRule="auto"/>
      </w:pPr>
      <w:r>
        <w:t xml:space="preserve">The capstone assessment rubric has 6 sections. Which section carries the most weight and what does it </w:t>
      </w:r>
      <w:r w:rsidR="000A4F44">
        <w:t xml:space="preserve"> </w:t>
      </w:r>
      <w:r>
        <w:t>evaluate?</w:t>
      </w:r>
    </w:p>
    <w:p w14:paraId="0A3A0F74" w14:textId="47249CAE" w:rsidR="008C5D4D" w:rsidRDefault="00000000" w:rsidP="000A4F44">
      <w:pPr>
        <w:pStyle w:val="ListParagraph"/>
        <w:numPr>
          <w:ilvl w:val="0"/>
          <w:numId w:val="11"/>
        </w:numPr>
        <w:spacing w:after="90" w:line="360" w:lineRule="auto"/>
      </w:pPr>
      <w:r>
        <w:t xml:space="preserve">What makes a success metric "measurable" in the context of the capstone? Give an example of a weak </w:t>
      </w:r>
      <w:r w:rsidR="000A4F44">
        <w:t xml:space="preserve"> </w:t>
      </w:r>
      <w:r>
        <w:t>metric and its stronger version.</w:t>
      </w:r>
    </w:p>
    <w:p w14:paraId="706F9042" w14:textId="06B2D4BE" w:rsidR="008C5D4D" w:rsidRDefault="00000000" w:rsidP="000A4F44">
      <w:pPr>
        <w:pStyle w:val="ListParagraph"/>
        <w:numPr>
          <w:ilvl w:val="0"/>
          <w:numId w:val="11"/>
        </w:numPr>
        <w:spacing w:after="90" w:line="360" w:lineRule="auto"/>
      </w:pPr>
      <w:r>
        <w:t>How can you use AI to help plan and scope your own capstone project?</w:t>
      </w:r>
    </w:p>
    <w:p w14:paraId="415A15B7" w14:textId="7433CABC" w:rsidR="001A4CF8" w:rsidRDefault="000A4F44" w:rsidP="000A4F44">
      <w:pPr>
        <w:spacing w:after="90" w:line="360" w:lineRule="auto"/>
      </w:pPr>
      <w:r>
        <w:rPr>
          <w:noProof/>
        </w:rPr>
        <w:drawing>
          <wp:inline distT="0" distB="0" distL="0" distR="0" wp14:anchorId="01F58450" wp14:editId="64DA37B1">
            <wp:extent cx="6400800" cy="3572510"/>
            <wp:effectExtent l="0" t="0" r="0" b="0"/>
            <wp:docPr id="3819876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87662" name="Picture 38198766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30FC8" w14:textId="77777777" w:rsidR="000A4F44" w:rsidRDefault="000A4F44" w:rsidP="000A4F44">
      <w:pPr>
        <w:spacing w:after="90" w:line="360" w:lineRule="auto"/>
      </w:pPr>
    </w:p>
    <w:p w14:paraId="06F4B0EB" w14:textId="77777777" w:rsidR="000A4F44" w:rsidRDefault="000A4F44" w:rsidP="000A4F44">
      <w:pPr>
        <w:spacing w:after="90" w:line="360" w:lineRule="auto"/>
      </w:pPr>
    </w:p>
    <w:p w14:paraId="274A9AD1" w14:textId="77777777" w:rsidR="000A4F44" w:rsidRDefault="000A4F44" w:rsidP="000A4F44">
      <w:pPr>
        <w:spacing w:after="90" w:line="360" w:lineRule="auto"/>
      </w:pPr>
    </w:p>
    <w:p w14:paraId="57FA269F" w14:textId="77777777" w:rsidR="000A4F44" w:rsidRDefault="000A4F44" w:rsidP="000A4F44">
      <w:pPr>
        <w:spacing w:after="90" w:line="360" w:lineRule="auto"/>
      </w:pPr>
    </w:p>
    <w:p w14:paraId="05808A46" w14:textId="77777777" w:rsidR="000A4F44" w:rsidRDefault="000A4F44" w:rsidP="000A4F44">
      <w:pPr>
        <w:spacing w:after="90" w:line="360" w:lineRule="auto"/>
      </w:pP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8C5D4D" w14:paraId="0848D588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2FE19E2" w14:textId="77777777" w:rsidR="008C5D4D" w:rsidRDefault="00000000" w:rsidP="000A4F44">
            <w:pPr>
              <w:spacing w:after="120" w:line="360" w:lineRule="auto"/>
            </w:pPr>
            <w:r>
              <w:rPr>
                <w:b/>
                <w:bCs/>
                <w:color w:val="001684"/>
              </w:rPr>
              <w:t>SESSION 26 KEY TAKEAWAYS</w:t>
            </w:r>
          </w:p>
          <w:p w14:paraId="6933A7C6" w14:textId="77777777" w:rsidR="008C5D4D" w:rsidRDefault="00000000" w:rsidP="000A4F44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Choose a REAL problem — capstone quality comes from authentic professional context, not invented scenarios</w:t>
            </w:r>
          </w:p>
          <w:p w14:paraId="7DB84B5E" w14:textId="77777777" w:rsidR="008C5D4D" w:rsidRDefault="00000000" w:rsidP="000A4F44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Problem Definition Document first — scope, metrics, and risks defined before a single prompt is written</w:t>
            </w:r>
          </w:p>
          <w:p w14:paraId="22305055" w14:textId="77777777" w:rsidR="008C5D4D" w:rsidRDefault="00000000" w:rsidP="000A4F44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4 tracks available: Productivity System / Business Function / Content System / Learning System — pick the one that fits you</w:t>
            </w:r>
          </w:p>
          <w:p w14:paraId="32869808" w14:textId="77777777" w:rsidR="008C5D4D" w:rsidRDefault="00000000" w:rsidP="000A4F44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Assessment rubric is your build guide — 6 sections, 100 points, know what you're targeting from the first session</w:t>
            </w:r>
          </w:p>
          <w:p w14:paraId="70834BDC" w14:textId="77777777" w:rsidR="008C5D4D" w:rsidRDefault="00000000" w:rsidP="000A4F44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Use AI to plan the capstone itself — ideation, scope validation, milestone planning are all prompt-engineerable tasks</w:t>
            </w:r>
          </w:p>
          <w:p w14:paraId="780238C5" w14:textId="77777777" w:rsidR="008C5D4D" w:rsidRDefault="00000000" w:rsidP="000A4F44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Session 26 exit criteria: Problem Definition Document complete + Library foundation set up + 2 entries built</w:t>
            </w:r>
          </w:p>
        </w:tc>
      </w:tr>
    </w:tbl>
    <w:p w14:paraId="6D346E89" w14:textId="77777777" w:rsidR="008C5D4D" w:rsidRDefault="008C5D4D" w:rsidP="000A4F44">
      <w:pPr>
        <w:spacing w:after="400" w:line="360" w:lineRule="auto"/>
      </w:pPr>
    </w:p>
    <w:p w14:paraId="0F817D73" w14:textId="77777777" w:rsidR="008C5D4D" w:rsidRDefault="00000000" w:rsidP="000A4F44">
      <w:pPr>
        <w:spacing w:after="300" w:line="360" w:lineRule="auto"/>
        <w:jc w:val="center"/>
      </w:pPr>
      <w:r>
        <w:rPr>
          <w:b/>
          <w:bCs/>
          <w:color w:val="001684"/>
          <w:sz w:val="20"/>
          <w:szCs w:val="20"/>
        </w:rPr>
        <w:t>Session 26 Complete → Proceed to Session 27: Capstone Build Phase 1</w:t>
      </w:r>
    </w:p>
    <w:p w14:paraId="75B66C08" w14:textId="77777777" w:rsidR="008C5D4D" w:rsidRDefault="00000000" w:rsidP="000A4F44">
      <w:pPr>
        <w:spacing w:line="360" w:lineRule="auto"/>
        <w:jc w:val="center"/>
      </w:pPr>
      <w:r>
        <w:rPr>
          <w:color w:val="5B5B5B"/>
          <w:sz w:val="16"/>
          <w:szCs w:val="16"/>
        </w:rPr>
        <w:t>Prompt Engineering Certification Program | UpSkill Global Education Technologies Inc., Canada</w:t>
      </w:r>
    </w:p>
    <w:sectPr w:rsidR="008C5D4D">
      <w:headerReference w:type="default" r:id="rId15"/>
      <w:footerReference w:type="default" r:id="rId16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60D3505" w14:textId="77777777" w:rsidR="007E7474" w:rsidRDefault="007E7474">
      <w:r>
        <w:separator/>
      </w:r>
    </w:p>
  </w:endnote>
  <w:endnote w:type="continuationSeparator" w:id="0">
    <w:p w14:paraId="4E047F72" w14:textId="77777777" w:rsidR="007E7474" w:rsidRDefault="007E74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498511" w14:textId="75B3CED4" w:rsidR="00972C22" w:rsidRDefault="002E4EF9">
    <w:pPr>
      <w:pBdr>
        <w:top w:val="single" w:sz="4" w:space="4" w:color="F87807"/>
      </w:pBdr>
      <w:tabs>
        <w:tab w:val="right" w:pos="9360"/>
      </w:tabs>
    </w:pPr>
    <w:r>
      <w:rPr>
        <w:noProof/>
      </w:rPr>
      <w:drawing>
        <wp:anchor distT="0" distB="0" distL="114300" distR="114300" simplePos="0" relativeHeight="251659264" behindDoc="0" locked="0" layoutInCell="1" allowOverlap="1" wp14:anchorId="5C2DA4F7" wp14:editId="2BAD7E0B">
          <wp:simplePos x="0" y="0"/>
          <wp:positionH relativeFrom="column">
            <wp:posOffset>0</wp:posOffset>
          </wp:positionH>
          <wp:positionV relativeFrom="paragraph">
            <wp:posOffset>18415</wp:posOffset>
          </wp:positionV>
          <wp:extent cx="110490" cy="189865"/>
          <wp:effectExtent l="0" t="0" r="3810" b="635"/>
          <wp:wrapNone/>
          <wp:docPr id="149026761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0267619" name="Picture 1490267619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110490" cy="1898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B5B5B"/>
        <w:sz w:val="15"/>
        <w:szCs w:val="15"/>
      </w:rPr>
      <w:t xml:space="preserve">           </w:t>
    </w:r>
    <w:proofErr w:type="spellStart"/>
    <w:r w:rsidR="00000000" w:rsidRPr="002E4EF9">
      <w:rPr>
        <w:b/>
        <w:bCs/>
        <w:color w:val="5B5B5B"/>
        <w:sz w:val="18"/>
        <w:szCs w:val="18"/>
      </w:rPr>
      <w:t>UpSkill</w:t>
    </w:r>
    <w:proofErr w:type="spellEnd"/>
    <w:r w:rsidR="00000000" w:rsidRPr="002E4EF9">
      <w:rPr>
        <w:b/>
        <w:bCs/>
        <w:color w:val="5B5B5B"/>
        <w:sz w:val="18"/>
        <w:szCs w:val="18"/>
      </w:rPr>
      <w:t xml:space="preserve"> Global Education Technologies Inc., Canada</w:t>
    </w:r>
    <w:r w:rsidR="00000000">
      <w:rPr>
        <w:color w:val="5B5B5B"/>
        <w:sz w:val="15"/>
        <w:szCs w:val="15"/>
      </w:rPr>
      <w:tab/>
      <w:t xml:space="preserve">Page </w:t>
    </w:r>
    <w:r w:rsidR="00000000">
      <w:rPr>
        <w:color w:val="5B5B5B"/>
        <w:sz w:val="15"/>
        <w:szCs w:val="15"/>
      </w:rPr>
      <w:fldChar w:fldCharType="begin"/>
    </w:r>
    <w:r w:rsidR="00000000">
      <w:rPr>
        <w:color w:val="5B5B5B"/>
        <w:sz w:val="15"/>
        <w:szCs w:val="15"/>
      </w:rPr>
      <w:instrText>PAGE</w:instrText>
    </w:r>
    <w:r w:rsidR="00000000">
      <w:rPr>
        <w:color w:val="5B5B5B"/>
        <w:sz w:val="15"/>
        <w:szCs w:val="15"/>
      </w:rPr>
      <w:fldChar w:fldCharType="separate"/>
    </w:r>
    <w:r w:rsidR="009B70B7">
      <w:rPr>
        <w:noProof/>
        <w:color w:val="5B5B5B"/>
        <w:sz w:val="15"/>
        <w:szCs w:val="15"/>
      </w:rPr>
      <w:t>1</w:t>
    </w:r>
    <w:r w:rsidR="00000000">
      <w:rPr>
        <w:color w:val="5B5B5B"/>
        <w:sz w:val="15"/>
        <w:szCs w:val="15"/>
      </w:rPr>
      <w:fldChar w:fldCharType="end"/>
    </w:r>
    <w:r w:rsidR="00000000">
      <w:rPr>
        <w:color w:val="5B5B5B"/>
        <w:sz w:val="15"/>
        <w:szCs w:val="15"/>
      </w:rPr>
      <w:t xml:space="preserve"> of </w:t>
    </w:r>
    <w:r w:rsidR="00000000">
      <w:rPr>
        <w:color w:val="5B5B5B"/>
        <w:sz w:val="15"/>
        <w:szCs w:val="15"/>
      </w:rPr>
      <w:fldChar w:fldCharType="begin"/>
    </w:r>
    <w:r w:rsidR="00000000">
      <w:rPr>
        <w:color w:val="5B5B5B"/>
        <w:sz w:val="15"/>
        <w:szCs w:val="15"/>
      </w:rPr>
      <w:instrText>NUMPAGES</w:instrText>
    </w:r>
    <w:r w:rsidR="00000000">
      <w:rPr>
        <w:color w:val="5B5B5B"/>
        <w:sz w:val="15"/>
        <w:szCs w:val="15"/>
      </w:rPr>
      <w:fldChar w:fldCharType="separate"/>
    </w:r>
    <w:r w:rsidR="009B70B7">
      <w:rPr>
        <w:noProof/>
        <w:color w:val="5B5B5B"/>
        <w:sz w:val="15"/>
        <w:szCs w:val="15"/>
      </w:rPr>
      <w:t>2</w:t>
    </w:r>
    <w:r w:rsidR="00000000">
      <w:rPr>
        <w:color w:val="5B5B5B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5DDFD74" w14:textId="77777777" w:rsidR="007E7474" w:rsidRDefault="007E7474">
      <w:r>
        <w:separator/>
      </w:r>
    </w:p>
  </w:footnote>
  <w:footnote w:type="continuationSeparator" w:id="0">
    <w:p w14:paraId="147D3D6D" w14:textId="77777777" w:rsidR="007E7474" w:rsidRDefault="007E74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73683AD" w14:textId="77777777" w:rsidR="00972C22" w:rsidRDefault="00000000">
    <w:r>
      <w:rPr>
        <w:noProof/>
      </w:rPr>
      <w:drawing>
        <wp:anchor distT="0" distB="0" distL="0" distR="0" simplePos="0" relativeHeight="1971675" behindDoc="1" locked="0" layoutInCell="1" allowOverlap="1" wp14:anchorId="6D619AD9" wp14:editId="547E5817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381500" cy="1971675"/>
          <wp:effectExtent l="0" t="0" r="0" b="0"/>
          <wp:wrapNone/>
          <wp:docPr id="2045208646" name="Picture 20452086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0" cy="1971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166627C" w14:textId="77777777" w:rsidR="00972C22" w:rsidRPr="002E4EF9" w:rsidRDefault="00000000">
    <w:pPr>
      <w:pBdr>
        <w:bottom w:val="single" w:sz="4" w:space="4" w:color="F87807"/>
      </w:pBdr>
      <w:tabs>
        <w:tab w:val="right" w:pos="9360"/>
      </w:tabs>
      <w:rPr>
        <w:sz w:val="16"/>
        <w:szCs w:val="16"/>
      </w:rPr>
    </w:pPr>
    <w:r w:rsidRPr="002E4EF9">
      <w:rPr>
        <w:b/>
        <w:bCs/>
        <w:color w:val="5B5B5B"/>
        <w:sz w:val="16"/>
        <w:szCs w:val="16"/>
      </w:rPr>
      <w:t>PROMPT ENGINEERING CERTIFICATION PROGRAM</w:t>
    </w:r>
    <w:r w:rsidRPr="002E4EF9">
      <w:rPr>
        <w:b/>
        <w:bCs/>
        <w:color w:val="C25F00"/>
        <w:sz w:val="16"/>
        <w:szCs w:val="16"/>
      </w:rPr>
      <w:tab/>
      <w:t>MODULE 6 · SESSION 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D20C2E"/>
    <w:multiLevelType w:val="hybridMultilevel"/>
    <w:tmpl w:val="E7D687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56B6C"/>
    <w:multiLevelType w:val="hybridMultilevel"/>
    <w:tmpl w:val="B4FA8314"/>
    <w:lvl w:ilvl="0" w:tplc="1B9A32E4">
      <w:start w:val="1"/>
      <w:numFmt w:val="bullet"/>
      <w:lvlText w:val="●"/>
      <w:lvlJc w:val="left"/>
      <w:pPr>
        <w:ind w:left="460" w:hanging="260"/>
      </w:pPr>
      <w:rPr>
        <w:rFonts w:ascii="Calibri" w:eastAsia="Calibri" w:hAnsi="Calibri" w:cs="Calibri"/>
        <w:color w:val="C25F00"/>
      </w:rPr>
    </w:lvl>
    <w:lvl w:ilvl="1" w:tplc="A6B2757A">
      <w:start w:val="1"/>
      <w:numFmt w:val="bullet"/>
      <w:lvlText w:val="○"/>
      <w:lvlJc w:val="left"/>
      <w:pPr>
        <w:ind w:left="820" w:hanging="260"/>
      </w:pPr>
    </w:lvl>
    <w:lvl w:ilvl="2" w:tplc="4C804D52">
      <w:numFmt w:val="decimal"/>
      <w:lvlText w:val=""/>
      <w:lvlJc w:val="left"/>
    </w:lvl>
    <w:lvl w:ilvl="3" w:tplc="CCAC8822">
      <w:numFmt w:val="decimal"/>
      <w:lvlText w:val=""/>
      <w:lvlJc w:val="left"/>
    </w:lvl>
    <w:lvl w:ilvl="4" w:tplc="0F0A5772">
      <w:numFmt w:val="decimal"/>
      <w:lvlText w:val=""/>
      <w:lvlJc w:val="left"/>
    </w:lvl>
    <w:lvl w:ilvl="5" w:tplc="29BA3DCA">
      <w:numFmt w:val="decimal"/>
      <w:lvlText w:val=""/>
      <w:lvlJc w:val="left"/>
    </w:lvl>
    <w:lvl w:ilvl="6" w:tplc="CA187CD8">
      <w:numFmt w:val="decimal"/>
      <w:lvlText w:val=""/>
      <w:lvlJc w:val="left"/>
    </w:lvl>
    <w:lvl w:ilvl="7" w:tplc="E0B65004">
      <w:numFmt w:val="decimal"/>
      <w:lvlText w:val=""/>
      <w:lvlJc w:val="left"/>
    </w:lvl>
    <w:lvl w:ilvl="8" w:tplc="3C7CC2E0">
      <w:numFmt w:val="decimal"/>
      <w:lvlText w:val=""/>
      <w:lvlJc w:val="left"/>
    </w:lvl>
  </w:abstractNum>
  <w:abstractNum w:abstractNumId="2" w15:restartNumberingAfterBreak="0">
    <w:nsid w:val="240E60B9"/>
    <w:multiLevelType w:val="hybridMultilevel"/>
    <w:tmpl w:val="5394CCC4"/>
    <w:lvl w:ilvl="0" w:tplc="6EAC23F0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80" w:hanging="360"/>
      </w:pPr>
    </w:lvl>
    <w:lvl w:ilvl="2" w:tplc="0809001B" w:tentative="1">
      <w:start w:val="1"/>
      <w:numFmt w:val="lowerRoman"/>
      <w:lvlText w:val="%3."/>
      <w:lvlJc w:val="right"/>
      <w:pPr>
        <w:ind w:left="2000" w:hanging="180"/>
      </w:pPr>
    </w:lvl>
    <w:lvl w:ilvl="3" w:tplc="0809000F" w:tentative="1">
      <w:start w:val="1"/>
      <w:numFmt w:val="decimal"/>
      <w:lvlText w:val="%4."/>
      <w:lvlJc w:val="left"/>
      <w:pPr>
        <w:ind w:left="2720" w:hanging="360"/>
      </w:pPr>
    </w:lvl>
    <w:lvl w:ilvl="4" w:tplc="08090019" w:tentative="1">
      <w:start w:val="1"/>
      <w:numFmt w:val="lowerLetter"/>
      <w:lvlText w:val="%5."/>
      <w:lvlJc w:val="left"/>
      <w:pPr>
        <w:ind w:left="3440" w:hanging="360"/>
      </w:pPr>
    </w:lvl>
    <w:lvl w:ilvl="5" w:tplc="0809001B" w:tentative="1">
      <w:start w:val="1"/>
      <w:numFmt w:val="lowerRoman"/>
      <w:lvlText w:val="%6."/>
      <w:lvlJc w:val="right"/>
      <w:pPr>
        <w:ind w:left="4160" w:hanging="180"/>
      </w:pPr>
    </w:lvl>
    <w:lvl w:ilvl="6" w:tplc="0809000F" w:tentative="1">
      <w:start w:val="1"/>
      <w:numFmt w:val="decimal"/>
      <w:lvlText w:val="%7."/>
      <w:lvlJc w:val="left"/>
      <w:pPr>
        <w:ind w:left="4880" w:hanging="360"/>
      </w:pPr>
    </w:lvl>
    <w:lvl w:ilvl="7" w:tplc="08090019" w:tentative="1">
      <w:start w:val="1"/>
      <w:numFmt w:val="lowerLetter"/>
      <w:lvlText w:val="%8."/>
      <w:lvlJc w:val="left"/>
      <w:pPr>
        <w:ind w:left="5600" w:hanging="360"/>
      </w:pPr>
    </w:lvl>
    <w:lvl w:ilvl="8" w:tplc="08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3" w15:restartNumberingAfterBreak="0">
    <w:nsid w:val="24CC5BBB"/>
    <w:multiLevelType w:val="hybridMultilevel"/>
    <w:tmpl w:val="CA5601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0C4B03"/>
    <w:multiLevelType w:val="hybridMultilevel"/>
    <w:tmpl w:val="C97AE878"/>
    <w:lvl w:ilvl="0" w:tplc="CE3C483E">
      <w:start w:val="1"/>
      <w:numFmt w:val="decimal"/>
      <w:lvlText w:val="%1."/>
      <w:lvlJc w:val="left"/>
      <w:pPr>
        <w:ind w:left="460" w:hanging="260"/>
      </w:pPr>
      <w:rPr>
        <w:rFonts w:ascii="Calibri" w:eastAsia="Calibri" w:hAnsi="Calibri" w:cs="Calibri"/>
        <w:b/>
        <w:bCs/>
        <w:color w:val="001684"/>
      </w:rPr>
    </w:lvl>
    <w:lvl w:ilvl="1" w:tplc="CC52F198">
      <w:numFmt w:val="decimal"/>
      <w:lvlText w:val=""/>
      <w:lvlJc w:val="left"/>
    </w:lvl>
    <w:lvl w:ilvl="2" w:tplc="D60E6C5A">
      <w:numFmt w:val="decimal"/>
      <w:lvlText w:val=""/>
      <w:lvlJc w:val="left"/>
    </w:lvl>
    <w:lvl w:ilvl="3" w:tplc="2C0C55A2">
      <w:numFmt w:val="decimal"/>
      <w:lvlText w:val=""/>
      <w:lvlJc w:val="left"/>
    </w:lvl>
    <w:lvl w:ilvl="4" w:tplc="8BDE5D6A">
      <w:numFmt w:val="decimal"/>
      <w:lvlText w:val=""/>
      <w:lvlJc w:val="left"/>
    </w:lvl>
    <w:lvl w:ilvl="5" w:tplc="3D626702">
      <w:numFmt w:val="decimal"/>
      <w:lvlText w:val=""/>
      <w:lvlJc w:val="left"/>
    </w:lvl>
    <w:lvl w:ilvl="6" w:tplc="1C94B712">
      <w:numFmt w:val="decimal"/>
      <w:lvlText w:val=""/>
      <w:lvlJc w:val="left"/>
    </w:lvl>
    <w:lvl w:ilvl="7" w:tplc="CD1E6CF2">
      <w:numFmt w:val="decimal"/>
      <w:lvlText w:val=""/>
      <w:lvlJc w:val="left"/>
    </w:lvl>
    <w:lvl w:ilvl="8" w:tplc="18862396">
      <w:numFmt w:val="decimal"/>
      <w:lvlText w:val=""/>
      <w:lvlJc w:val="left"/>
    </w:lvl>
  </w:abstractNum>
  <w:abstractNum w:abstractNumId="5" w15:restartNumberingAfterBreak="0">
    <w:nsid w:val="38AA09E5"/>
    <w:multiLevelType w:val="hybridMultilevel"/>
    <w:tmpl w:val="ADE0EF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474EA0"/>
    <w:multiLevelType w:val="hybridMultilevel"/>
    <w:tmpl w:val="3294BB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571261"/>
    <w:multiLevelType w:val="hybridMultilevel"/>
    <w:tmpl w:val="892AB7E2"/>
    <w:lvl w:ilvl="0" w:tplc="D672954E">
      <w:start w:val="1"/>
      <w:numFmt w:val="bullet"/>
      <w:lvlText w:val="●"/>
      <w:lvlJc w:val="left"/>
      <w:pPr>
        <w:ind w:left="720" w:hanging="360"/>
      </w:pPr>
    </w:lvl>
    <w:lvl w:ilvl="1" w:tplc="5388F1AE">
      <w:start w:val="1"/>
      <w:numFmt w:val="bullet"/>
      <w:lvlText w:val="○"/>
      <w:lvlJc w:val="left"/>
      <w:pPr>
        <w:ind w:left="1440" w:hanging="360"/>
      </w:pPr>
    </w:lvl>
    <w:lvl w:ilvl="2" w:tplc="5DE44A0A">
      <w:start w:val="1"/>
      <w:numFmt w:val="bullet"/>
      <w:lvlText w:val="■"/>
      <w:lvlJc w:val="left"/>
      <w:pPr>
        <w:ind w:left="2160" w:hanging="360"/>
      </w:pPr>
    </w:lvl>
    <w:lvl w:ilvl="3" w:tplc="F52C3C08">
      <w:start w:val="1"/>
      <w:numFmt w:val="bullet"/>
      <w:lvlText w:val="●"/>
      <w:lvlJc w:val="left"/>
      <w:pPr>
        <w:ind w:left="2880" w:hanging="360"/>
      </w:pPr>
    </w:lvl>
    <w:lvl w:ilvl="4" w:tplc="65921614">
      <w:start w:val="1"/>
      <w:numFmt w:val="bullet"/>
      <w:lvlText w:val="○"/>
      <w:lvlJc w:val="left"/>
      <w:pPr>
        <w:ind w:left="3600" w:hanging="360"/>
      </w:pPr>
    </w:lvl>
    <w:lvl w:ilvl="5" w:tplc="85A8F5E8">
      <w:start w:val="1"/>
      <w:numFmt w:val="bullet"/>
      <w:lvlText w:val="■"/>
      <w:lvlJc w:val="left"/>
      <w:pPr>
        <w:ind w:left="4320" w:hanging="360"/>
      </w:pPr>
    </w:lvl>
    <w:lvl w:ilvl="6" w:tplc="46246184">
      <w:start w:val="1"/>
      <w:numFmt w:val="bullet"/>
      <w:lvlText w:val="●"/>
      <w:lvlJc w:val="left"/>
      <w:pPr>
        <w:ind w:left="5040" w:hanging="360"/>
      </w:pPr>
    </w:lvl>
    <w:lvl w:ilvl="7" w:tplc="8DA8E322">
      <w:start w:val="1"/>
      <w:numFmt w:val="bullet"/>
      <w:lvlText w:val="●"/>
      <w:lvlJc w:val="left"/>
      <w:pPr>
        <w:ind w:left="5760" w:hanging="360"/>
      </w:pPr>
    </w:lvl>
    <w:lvl w:ilvl="8" w:tplc="47445F9E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4CC85FCD"/>
    <w:multiLevelType w:val="hybridMultilevel"/>
    <w:tmpl w:val="FB860B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201C12"/>
    <w:multiLevelType w:val="hybridMultilevel"/>
    <w:tmpl w:val="057829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4D3F04"/>
    <w:multiLevelType w:val="hybridMultilevel"/>
    <w:tmpl w:val="56D0D9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6015133">
    <w:abstractNumId w:val="7"/>
    <w:lvlOverride w:ilvl="0">
      <w:startOverride w:val="1"/>
    </w:lvlOverride>
  </w:num>
  <w:num w:numId="2" w16cid:durableId="1857380048">
    <w:abstractNumId w:val="4"/>
    <w:lvlOverride w:ilvl="0">
      <w:startOverride w:val="1"/>
    </w:lvlOverride>
  </w:num>
  <w:num w:numId="3" w16cid:durableId="381632683">
    <w:abstractNumId w:val="1"/>
    <w:lvlOverride w:ilvl="0">
      <w:startOverride w:val="1"/>
    </w:lvlOverride>
  </w:num>
  <w:num w:numId="4" w16cid:durableId="2060855856">
    <w:abstractNumId w:val="5"/>
  </w:num>
  <w:num w:numId="5" w16cid:durableId="855927331">
    <w:abstractNumId w:val="0"/>
  </w:num>
  <w:num w:numId="6" w16cid:durableId="1004554112">
    <w:abstractNumId w:val="6"/>
  </w:num>
  <w:num w:numId="7" w16cid:durableId="610816650">
    <w:abstractNumId w:val="8"/>
  </w:num>
  <w:num w:numId="8" w16cid:durableId="1568883111">
    <w:abstractNumId w:val="9"/>
  </w:num>
  <w:num w:numId="9" w16cid:durableId="1253008219">
    <w:abstractNumId w:val="10"/>
  </w:num>
  <w:num w:numId="10" w16cid:durableId="1146971753">
    <w:abstractNumId w:val="3"/>
  </w:num>
  <w:num w:numId="11" w16cid:durableId="407844197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C22"/>
    <w:rsid w:val="00086106"/>
    <w:rsid w:val="000A4F44"/>
    <w:rsid w:val="0012581B"/>
    <w:rsid w:val="001A4CF8"/>
    <w:rsid w:val="00235504"/>
    <w:rsid w:val="002E4EF9"/>
    <w:rsid w:val="003A4DBB"/>
    <w:rsid w:val="005070B9"/>
    <w:rsid w:val="005E3E86"/>
    <w:rsid w:val="00750186"/>
    <w:rsid w:val="007E7474"/>
    <w:rsid w:val="008818E6"/>
    <w:rsid w:val="008A36ED"/>
    <w:rsid w:val="008C5D4D"/>
    <w:rsid w:val="00972C22"/>
    <w:rsid w:val="009B70B7"/>
    <w:rsid w:val="00C108F4"/>
    <w:rsid w:val="00C92E5A"/>
    <w:rsid w:val="00F24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913851"/>
  <w15:docId w15:val="{EEA1AEC7-4FBF-214F-B2A2-C92FB8B05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E4EF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4EF9"/>
  </w:style>
  <w:style w:type="paragraph" w:styleId="Footer">
    <w:name w:val="footer"/>
    <w:basedOn w:val="Normal"/>
    <w:link w:val="FooterChar"/>
    <w:uiPriority w:val="99"/>
    <w:unhideWhenUsed/>
    <w:rsid w:val="002E4EF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4E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20</Pages>
  <Words>2468</Words>
  <Characters>14069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massaratzahoor@gmail.com</cp:lastModifiedBy>
  <cp:revision>5</cp:revision>
  <dcterms:created xsi:type="dcterms:W3CDTF">2026-07-06T05:39:00Z</dcterms:created>
  <dcterms:modified xsi:type="dcterms:W3CDTF">2026-07-08T11:14:00Z</dcterms:modified>
</cp:coreProperties>
</file>