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A24E88" w14:textId="77777777" w:rsidR="0005114D" w:rsidRDefault="0005114D">
      <w:pPr>
        <w:spacing w:before="700"/>
      </w:pPr>
    </w:p>
    <w:p w14:paraId="3FABACE5" w14:textId="77777777" w:rsidR="0005114D" w:rsidRDefault="00000000">
      <w:pPr>
        <w:spacing w:after="500"/>
        <w:jc w:val="center"/>
      </w:pPr>
      <w:r>
        <w:rPr>
          <w:noProof/>
        </w:rPr>
        <w:drawing>
          <wp:inline distT="0" distB="0" distL="0" distR="0" wp14:anchorId="65F86490" wp14:editId="0536D410">
            <wp:extent cx="2857500" cy="1009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49FD7" w14:textId="77777777" w:rsidR="0005114D" w:rsidRDefault="00000000">
      <w:pPr>
        <w:spacing w:after="100"/>
        <w:jc w:val="center"/>
      </w:pPr>
      <w:r>
        <w:rPr>
          <w:b/>
          <w:bCs/>
          <w:color w:val="C25F00"/>
          <w:spacing w:val="30"/>
        </w:rPr>
        <w:t>PROMPT ENGINEERING CERTIFICATION PROGRAM</w:t>
      </w:r>
    </w:p>
    <w:p w14:paraId="0A44BBFF" w14:textId="77777777" w:rsidR="0005114D" w:rsidRDefault="00000000">
      <w:pPr>
        <w:spacing w:after="40"/>
        <w:jc w:val="center"/>
      </w:pPr>
      <w:r>
        <w:rPr>
          <w:b/>
          <w:bCs/>
          <w:color w:val="001684"/>
          <w:spacing w:val="20"/>
          <w:sz w:val="18"/>
          <w:szCs w:val="18"/>
        </w:rPr>
        <w:t>MODULE 6 — CAPSTONE PROJECT &amp; CERTIFICATION</w:t>
      </w:r>
    </w:p>
    <w:p w14:paraId="09ECE4A8" w14:textId="77777777" w:rsidR="0005114D" w:rsidRDefault="00000000">
      <w:pPr>
        <w:pBdr>
          <w:bottom w:val="single" w:sz="16" w:space="20" w:color="F87807"/>
        </w:pBdr>
        <w:spacing w:before="600" w:after="200"/>
        <w:jc w:val="center"/>
      </w:pPr>
      <w:r>
        <w:t xml:space="preserve"> </w:t>
      </w:r>
    </w:p>
    <w:p w14:paraId="600CAB4A" w14:textId="77777777" w:rsidR="0005114D" w:rsidRDefault="00000000">
      <w:pPr>
        <w:spacing w:before="200" w:after="120"/>
        <w:jc w:val="center"/>
      </w:pPr>
      <w:r>
        <w:rPr>
          <w:b/>
          <w:bCs/>
          <w:color w:val="001684"/>
          <w:sz w:val="60"/>
          <w:szCs w:val="60"/>
        </w:rPr>
        <w:t>SESSION 29</w:t>
      </w:r>
    </w:p>
    <w:p w14:paraId="611420CE" w14:textId="77777777" w:rsidR="0005114D" w:rsidRDefault="00000000">
      <w:pPr>
        <w:spacing w:after="400"/>
        <w:jc w:val="center"/>
      </w:pPr>
      <w:r>
        <w:rPr>
          <w:b/>
          <w:bCs/>
          <w:color w:val="C25F00"/>
          <w:sz w:val="30"/>
          <w:szCs w:val="30"/>
        </w:rPr>
        <w:t>Capstone Presentation Preparation</w:t>
      </w:r>
    </w:p>
    <w:p w14:paraId="5C3B6064" w14:textId="77777777" w:rsidR="0005114D" w:rsidRDefault="00000000">
      <w:pPr>
        <w:pBdr>
          <w:bottom w:val="single" w:sz="16" w:space="20" w:color="F87807"/>
        </w:pBdr>
        <w:spacing w:before="200" w:after="600"/>
        <w:jc w:val="center"/>
      </w:pPr>
      <w:r>
        <w:t xml:space="preserve"> </w:t>
      </w:r>
    </w:p>
    <w:tbl>
      <w:tblPr>
        <w:tblW w:w="3500" w:type="pct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28"/>
        <w:gridCol w:w="3528"/>
      </w:tblGrid>
      <w:tr w:rsidR="0005114D" w14:paraId="2929E467" w14:textId="77777777">
        <w:trPr>
          <w:jc w:val="center"/>
        </w:trPr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EDC932" w14:textId="77777777" w:rsidR="0005114D" w:rsidRDefault="00000000">
            <w:r>
              <w:rPr>
                <w:b/>
                <w:bCs/>
                <w:color w:val="C25F00"/>
                <w:sz w:val="16"/>
                <w:szCs w:val="16"/>
              </w:rPr>
              <w:t>MODULE</w:t>
            </w:r>
          </w:p>
          <w:p w14:paraId="794C8071" w14:textId="77777777" w:rsidR="0005114D" w:rsidRDefault="00000000">
            <w:r>
              <w:rPr>
                <w:b/>
                <w:bCs/>
                <w:color w:val="001684"/>
                <w:sz w:val="20"/>
                <w:szCs w:val="20"/>
              </w:rPr>
              <w:t>6 of 6</w:t>
            </w:r>
          </w:p>
        </w:tc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E863DE" w14:textId="77777777" w:rsidR="0005114D" w:rsidRDefault="00000000">
            <w:r>
              <w:rPr>
                <w:b/>
                <w:bCs/>
                <w:color w:val="C25F00"/>
                <w:sz w:val="16"/>
                <w:szCs w:val="16"/>
              </w:rPr>
              <w:t>SESSION</w:t>
            </w:r>
          </w:p>
          <w:p w14:paraId="1C4BF605" w14:textId="77777777" w:rsidR="0005114D" w:rsidRDefault="00000000">
            <w:r>
              <w:rPr>
                <w:b/>
                <w:bCs/>
                <w:color w:val="001684"/>
                <w:sz w:val="20"/>
                <w:szCs w:val="20"/>
              </w:rPr>
              <w:t>29 of 30</w:t>
            </w:r>
          </w:p>
        </w:tc>
      </w:tr>
      <w:tr w:rsidR="0005114D" w14:paraId="189F5074" w14:textId="77777777">
        <w:trPr>
          <w:jc w:val="center"/>
        </w:trPr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2BFAF1" w14:textId="77777777" w:rsidR="0005114D" w:rsidRDefault="00000000">
            <w:r>
              <w:rPr>
                <w:b/>
                <w:bCs/>
                <w:color w:val="C25F00"/>
                <w:sz w:val="16"/>
                <w:szCs w:val="16"/>
              </w:rPr>
              <w:t>DURATION</w:t>
            </w:r>
          </w:p>
          <w:p w14:paraId="7D46B9E0" w14:textId="77777777" w:rsidR="0005114D" w:rsidRDefault="00000000">
            <w:r>
              <w:rPr>
                <w:b/>
                <w:bCs/>
                <w:color w:val="001684"/>
                <w:sz w:val="20"/>
                <w:szCs w:val="20"/>
              </w:rPr>
              <w:t>60–90 minutes</w:t>
            </w:r>
          </w:p>
        </w:tc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55CDC6" w14:textId="77777777" w:rsidR="0005114D" w:rsidRDefault="00000000">
            <w:r>
              <w:rPr>
                <w:b/>
                <w:bCs/>
                <w:color w:val="C25F00"/>
                <w:sz w:val="16"/>
                <w:szCs w:val="16"/>
              </w:rPr>
              <w:t>FORMAT</w:t>
            </w:r>
          </w:p>
          <w:p w14:paraId="7FC3E118" w14:textId="77777777" w:rsidR="0005114D" w:rsidRDefault="00000000">
            <w:r>
              <w:rPr>
                <w:b/>
                <w:bCs/>
                <w:color w:val="001684"/>
                <w:sz w:val="20"/>
                <w:szCs w:val="20"/>
              </w:rPr>
              <w:t>Presentation Prep Session</w:t>
            </w:r>
          </w:p>
        </w:tc>
      </w:tr>
    </w:tbl>
    <w:p w14:paraId="32DE39D9" w14:textId="77777777" w:rsidR="0005114D" w:rsidRDefault="0005114D">
      <w:pPr>
        <w:spacing w:after="400"/>
      </w:pPr>
    </w:p>
    <w:p w14:paraId="125E0D28" w14:textId="77777777" w:rsidR="0005114D" w:rsidRDefault="00000000">
      <w:r>
        <w:br w:type="page"/>
      </w:r>
    </w:p>
    <w:p w14:paraId="3D2B6A68" w14:textId="77777777" w:rsidR="0005114D" w:rsidRDefault="00000000" w:rsidP="004F6146">
      <w:pPr>
        <w:pStyle w:val="Heading1"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001684"/>
          <w:sz w:val="30"/>
          <w:szCs w:val="30"/>
        </w:rPr>
        <w:lastRenderedPageBreak/>
        <w:t>Learning Objectives</w:t>
      </w:r>
    </w:p>
    <w:p w14:paraId="459DFE6F" w14:textId="77777777" w:rsidR="0005114D" w:rsidRDefault="00000000" w:rsidP="004F6146">
      <w:pPr>
        <w:spacing w:after="160" w:line="360" w:lineRule="auto"/>
      </w:pPr>
      <w:r>
        <w:t>By the end of this session, you will be able to:</w:t>
      </w:r>
    </w:p>
    <w:p w14:paraId="5936BC51" w14:textId="4C719C52" w:rsidR="0005114D" w:rsidRDefault="00000000" w:rsidP="004F6146">
      <w:pPr>
        <w:pStyle w:val="ListParagraph"/>
        <w:numPr>
          <w:ilvl w:val="0"/>
          <w:numId w:val="2"/>
        </w:numPr>
        <w:spacing w:after="90" w:line="360" w:lineRule="auto"/>
      </w:pPr>
      <w:r>
        <w:t>Build a compelling 10</w:t>
      </w:r>
      <w:r w:rsidR="004F6146">
        <w:t xml:space="preserve"> </w:t>
      </w:r>
      <w:r>
        <w:t>minute capstone presentation using Session 13 principles</w:t>
      </w:r>
    </w:p>
    <w:p w14:paraId="23E36105" w14:textId="77777777" w:rsidR="0005114D" w:rsidRDefault="00000000" w:rsidP="004F6146">
      <w:pPr>
        <w:pStyle w:val="ListParagraph"/>
        <w:numPr>
          <w:ilvl w:val="0"/>
          <w:numId w:val="2"/>
        </w:numPr>
        <w:spacing w:after="90" w:line="360" w:lineRule="auto"/>
      </w:pPr>
      <w:r>
        <w:t>Apply message headlines and narrative arc to your project story</w:t>
      </w:r>
    </w:p>
    <w:p w14:paraId="650DBE60" w14:textId="78C99A4B" w:rsidR="0005114D" w:rsidRDefault="00000000" w:rsidP="004F6146">
      <w:pPr>
        <w:pStyle w:val="ListParagraph"/>
        <w:numPr>
          <w:ilvl w:val="0"/>
          <w:numId w:val="2"/>
        </w:numPr>
        <w:spacing w:after="90" w:line="360" w:lineRule="auto"/>
      </w:pPr>
      <w:r>
        <w:t>Write the 500</w:t>
      </w:r>
      <w:r w:rsidR="004F6146">
        <w:t xml:space="preserve"> </w:t>
      </w:r>
      <w:r>
        <w:t>word reflection essay on your AI learning journey</w:t>
      </w:r>
    </w:p>
    <w:p w14:paraId="5B4D669A" w14:textId="77777777" w:rsidR="0005114D" w:rsidRDefault="00000000" w:rsidP="004F6146">
      <w:pPr>
        <w:pStyle w:val="ListParagraph"/>
        <w:numPr>
          <w:ilvl w:val="0"/>
          <w:numId w:val="2"/>
        </w:numPr>
        <w:spacing w:after="90" w:line="360" w:lineRule="auto"/>
      </w:pPr>
      <w:r>
        <w:t>Prepare for the Q&amp;A panel using Session 13 techniques</w:t>
      </w:r>
    </w:p>
    <w:p w14:paraId="43661A35" w14:textId="77777777" w:rsidR="0005114D" w:rsidRDefault="00000000" w:rsidP="004F6146">
      <w:pPr>
        <w:pStyle w:val="ListParagraph"/>
        <w:numPr>
          <w:ilvl w:val="0"/>
          <w:numId w:val="2"/>
        </w:numPr>
        <w:spacing w:after="90" w:line="360" w:lineRule="auto"/>
      </w:pPr>
      <w:r>
        <w:t>Conduct a peer review of your own presentation against the assessment rubric</w:t>
      </w:r>
    </w:p>
    <w:p w14:paraId="3F082B2F" w14:textId="77777777" w:rsidR="0005114D" w:rsidRDefault="00000000" w:rsidP="004F6146">
      <w:pPr>
        <w:pStyle w:val="ListParagraph"/>
        <w:numPr>
          <w:ilvl w:val="0"/>
          <w:numId w:val="2"/>
        </w:numPr>
        <w:spacing w:after="90" w:line="360" w:lineRule="auto"/>
      </w:pPr>
      <w:r>
        <w:t>Compile and organize the complete deliverables submission package</w:t>
      </w:r>
    </w:p>
    <w:p w14:paraId="376D924D" w14:textId="77777777" w:rsidR="0005114D" w:rsidRDefault="00000000" w:rsidP="004F6146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29.1  </w:t>
      </w:r>
      <w:r>
        <w:rPr>
          <w:b/>
          <w:bCs/>
          <w:color w:val="001684"/>
          <w:sz w:val="30"/>
          <w:szCs w:val="30"/>
        </w:rPr>
        <w:t>The Capstone Presentation Brief</w:t>
      </w:r>
    </w:p>
    <w:p w14:paraId="019260DA" w14:textId="77777777" w:rsidR="0005114D" w:rsidRDefault="00000000" w:rsidP="004F6146">
      <w:pPr>
        <w:spacing w:after="160" w:line="360" w:lineRule="auto"/>
      </w:pPr>
      <w:r>
        <w:t>Your capstone presentation has a specific structure, audience, and purpose: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5114D" w:rsidRPr="004F6146" w14:paraId="4219F852" w14:textId="77777777" w:rsidTr="004F6146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79A4C9B" w14:textId="77777777" w:rsidR="0005114D" w:rsidRPr="004F6146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4F614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PRESENTATION BRIEF:</w:t>
            </w:r>
          </w:p>
          <w:p w14:paraId="2579C61B" w14:textId="77777777" w:rsidR="0005114D" w:rsidRPr="004F6146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4F614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─────────────────────────────────────────────────────────────────────</w:t>
            </w:r>
          </w:p>
          <w:p w14:paraId="4BB1B90C" w14:textId="77777777" w:rsidR="0005114D" w:rsidRPr="004F6146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4F614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Duration: 10 minutes presentation + 10 minutes Q&amp;A</w:t>
            </w:r>
          </w:p>
          <w:p w14:paraId="7C14E6E2" w14:textId="77777777" w:rsidR="0005114D" w:rsidRPr="004F6146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4F614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Audience: [Instructor + peer cohort] — all have completed the same</w:t>
            </w:r>
          </w:p>
          <w:p w14:paraId="48EA7106" w14:textId="77777777" w:rsidR="0005114D" w:rsidRPr="004F6146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4F614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course; they understand the techniques but have not seen your project</w:t>
            </w:r>
          </w:p>
          <w:p w14:paraId="64FED5DC" w14:textId="77777777" w:rsidR="0005114D" w:rsidRPr="004F6146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4F614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Purpose: Demonstrate that you can apply AI prompt engineering to solve</w:t>
            </w:r>
          </w:p>
          <w:p w14:paraId="1F5F3B3B" w14:textId="77777777" w:rsidR="0005114D" w:rsidRPr="004F6146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4F614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a real professional problem and communicate the results clearly</w:t>
            </w:r>
          </w:p>
          <w:p w14:paraId="237005E6" w14:textId="77777777" w:rsidR="0005114D" w:rsidRPr="004F6146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4F614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Format: Slides + spoken delivery; no reading from notes</w:t>
            </w:r>
          </w:p>
          <w:p w14:paraId="1B9F1CA0" w14:textId="77777777" w:rsidR="0005114D" w:rsidRPr="004F6146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4F6146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Assessment: 10 points in rubric for presentation quality</w:t>
            </w:r>
          </w:p>
        </w:tc>
      </w:tr>
    </w:tbl>
    <w:p w14:paraId="79584597" w14:textId="77777777" w:rsidR="0005114D" w:rsidRDefault="0005114D" w:rsidP="004F6146">
      <w:pPr>
        <w:spacing w:after="100" w:line="360" w:lineRule="auto"/>
      </w:pPr>
    </w:p>
    <w:p w14:paraId="336BE078" w14:textId="77777777" w:rsidR="004F6146" w:rsidRDefault="004F6146" w:rsidP="004F6146">
      <w:pPr>
        <w:spacing w:after="100" w:line="360" w:lineRule="auto"/>
      </w:pP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05114D" w14:paraId="0BD7B896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A72AFF6" w14:textId="77777777" w:rsidR="0005114D" w:rsidRDefault="00000000" w:rsidP="004F6146">
            <w:pPr>
              <w:spacing w:after="100" w:line="360" w:lineRule="auto"/>
            </w:pPr>
            <w:r>
              <w:rPr>
                <w:b/>
                <w:bCs/>
                <w:color w:val="001684"/>
              </w:rPr>
              <w:t>The Story You Are Telling</w:t>
            </w:r>
          </w:p>
          <w:p w14:paraId="2CD53ED2" w14:textId="77777777" w:rsidR="0005114D" w:rsidRDefault="00000000" w:rsidP="004F6146">
            <w:pPr>
              <w:spacing w:after="6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“  </w:t>
            </w:r>
            <w:r>
              <w:rPr>
                <w:sz w:val="20"/>
                <w:szCs w:val="20"/>
              </w:rPr>
              <w:t>Here was a real problem. Here is how I used what I learned to solve it. Here is the evidence it worked. Here is what you could take away from my approach.</w:t>
            </w:r>
          </w:p>
        </w:tc>
      </w:tr>
    </w:tbl>
    <w:p w14:paraId="0145C246" w14:textId="77777777" w:rsidR="004F6146" w:rsidRDefault="004F6146" w:rsidP="004F6146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6DD1121B" w14:textId="7E36396B" w:rsidR="0005114D" w:rsidRDefault="00000000" w:rsidP="004F6146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Your Audience Wants to Know</w:t>
      </w:r>
    </w:p>
    <w:p w14:paraId="08B077D2" w14:textId="62F8549B" w:rsidR="0005114D" w:rsidRDefault="00000000" w:rsidP="004F6146">
      <w:pPr>
        <w:pStyle w:val="ListParagraph"/>
        <w:numPr>
          <w:ilvl w:val="0"/>
          <w:numId w:val="4"/>
        </w:numPr>
        <w:spacing w:after="90" w:line="360" w:lineRule="auto"/>
      </w:pPr>
      <w:r>
        <w:t>Is this a real, meaningful problem? (not a trivial demo)</w:t>
      </w:r>
    </w:p>
    <w:p w14:paraId="74F156E1" w14:textId="77777777" w:rsidR="0005114D" w:rsidRDefault="00000000" w:rsidP="004F6146">
      <w:pPr>
        <w:pStyle w:val="ListParagraph"/>
        <w:numPr>
          <w:ilvl w:val="0"/>
          <w:numId w:val="4"/>
        </w:numPr>
        <w:spacing w:after="90" w:line="360" w:lineRule="auto"/>
      </w:pPr>
      <w:r>
        <w:t>Did you actually apply the techniques (not just talk about them)?</w:t>
      </w:r>
    </w:p>
    <w:p w14:paraId="699EDA4A" w14:textId="5243E4A6" w:rsidR="0005114D" w:rsidRDefault="00000000" w:rsidP="004F6146">
      <w:pPr>
        <w:pStyle w:val="ListParagraph"/>
        <w:numPr>
          <w:ilvl w:val="0"/>
          <w:numId w:val="4"/>
        </w:numPr>
        <w:spacing w:after="90" w:line="360" w:lineRule="auto"/>
      </w:pPr>
      <w:r>
        <w:t>Can I see evidence it worked? (before/after, quality scores, time data)</w:t>
      </w:r>
    </w:p>
    <w:p w14:paraId="0E293FF2" w14:textId="62D160F3" w:rsidR="0005114D" w:rsidRDefault="00000000" w:rsidP="004F6146">
      <w:pPr>
        <w:pStyle w:val="ListParagraph"/>
        <w:numPr>
          <w:ilvl w:val="0"/>
          <w:numId w:val="4"/>
        </w:numPr>
        <w:spacing w:after="90" w:line="360" w:lineRule="auto"/>
      </w:pPr>
      <w:r>
        <w:t>What can I learn or steal from your approach?</w:t>
      </w:r>
    </w:p>
    <w:p w14:paraId="5F86F271" w14:textId="191964A1" w:rsidR="0005114D" w:rsidRDefault="00000000" w:rsidP="004F6146">
      <w:pPr>
        <w:pStyle w:val="ListParagraph"/>
        <w:numPr>
          <w:ilvl w:val="0"/>
          <w:numId w:val="4"/>
        </w:numPr>
        <w:spacing w:after="90" w:line="360" w:lineRule="auto"/>
      </w:pPr>
      <w:r>
        <w:t>Are you a credible, confident presenter of your own work?</w:t>
      </w:r>
    </w:p>
    <w:p w14:paraId="570FB67C" w14:textId="77777777" w:rsidR="0005114D" w:rsidRDefault="00000000" w:rsidP="004F6146">
      <w:pPr>
        <w:spacing w:line="360" w:lineRule="auto"/>
      </w:pPr>
      <w:r>
        <w:br w:type="page"/>
      </w:r>
    </w:p>
    <w:p w14:paraId="10D8A04C" w14:textId="77777777" w:rsidR="0005114D" w:rsidRDefault="00000000" w:rsidP="004F6146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29.2  </w:t>
      </w:r>
      <w:r>
        <w:rPr>
          <w:b/>
          <w:bCs/>
          <w:color w:val="001684"/>
          <w:sz w:val="30"/>
          <w:szCs w:val="30"/>
        </w:rPr>
        <w:t>The 10-Slide Presentation Architecture</w:t>
      </w:r>
    </w:p>
    <w:p w14:paraId="618A30A4" w14:textId="77777777" w:rsidR="0005114D" w:rsidRDefault="00000000" w:rsidP="004F6146">
      <w:pPr>
        <w:spacing w:after="160" w:line="360" w:lineRule="auto"/>
      </w:pPr>
      <w:r>
        <w:t>Apply the Presentation Architecture framework from Session 13 to structure your capstone story.</w:t>
      </w:r>
    </w:p>
    <w:p w14:paraId="0D78E3CA" w14:textId="77777777" w:rsidR="0005114D" w:rsidRDefault="00000000" w:rsidP="004F6146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Capstone Presentation Slide Map</w:t>
      </w:r>
    </w:p>
    <w:tbl>
      <w:tblPr>
        <w:tblW w:w="5000" w:type="pct"/>
        <w:jc w:val="center"/>
        <w:tblBorders>
          <w:top w:val="single" w:sz="6" w:space="0" w:color="C25F00"/>
          <w:left w:val="single" w:sz="6" w:space="0" w:color="C25F00"/>
          <w:bottom w:val="single" w:sz="6" w:space="0" w:color="C25F00"/>
          <w:right w:val="single" w:sz="6" w:space="0" w:color="C25F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4"/>
      </w:tblGrid>
      <w:tr w:rsidR="0005114D" w14:paraId="5F5EA26B" w14:textId="77777777">
        <w:trPr>
          <w:jc w:val="center"/>
        </w:trPr>
        <w:tc>
          <w:tcPr>
            <w:tcW w:w="0" w:type="auto"/>
            <w:shd w:val="clear" w:color="auto" w:fill="00168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1C7788C" w14:textId="77777777" w:rsidR="0005114D" w:rsidRDefault="00000000" w:rsidP="004F6146">
            <w:pPr>
              <w:spacing w:after="80" w:line="360" w:lineRule="auto"/>
              <w:jc w:val="center"/>
            </w:pPr>
            <w:r>
              <w:rPr>
                <w:b/>
                <w:bCs/>
                <w:color w:val="FFFFFF"/>
              </w:rPr>
              <w:t>SLIDE 1 — TITLE</w:t>
            </w:r>
          </w:p>
          <w:p w14:paraId="0C688D98" w14:textId="77777777" w:rsidR="0005114D" w:rsidRDefault="00000000" w:rsidP="004F6146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Project name | Your name | Role/Industry</w:t>
            </w:r>
          </w:p>
          <w:p w14:paraId="220CC7ED" w14:textId="77777777" w:rsidR="0005114D" w:rsidRDefault="00000000" w:rsidP="004F6146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Tagline: 1 sentence — the problem you solved</w:t>
            </w:r>
          </w:p>
        </w:tc>
      </w:tr>
    </w:tbl>
    <w:p w14:paraId="4C89BC1C" w14:textId="77777777" w:rsidR="0005114D" w:rsidRDefault="0005114D" w:rsidP="004F6146">
      <w:pPr>
        <w:spacing w:after="100" w:line="360" w:lineRule="auto"/>
      </w:pPr>
    </w:p>
    <w:p w14:paraId="297B1D9B" w14:textId="77777777" w:rsidR="004F6146" w:rsidRDefault="004F6146" w:rsidP="004F6146">
      <w:pPr>
        <w:spacing w:after="100" w:line="360" w:lineRule="auto"/>
      </w:pPr>
    </w:p>
    <w:tbl>
      <w:tblPr>
        <w:tblW w:w="5000" w:type="pct"/>
        <w:jc w:val="center"/>
        <w:tblBorders>
          <w:top w:val="single" w:sz="6" w:space="0" w:color="C25F00"/>
          <w:left w:val="single" w:sz="6" w:space="0" w:color="C25F00"/>
          <w:bottom w:val="single" w:sz="6" w:space="0" w:color="C25F00"/>
          <w:right w:val="single" w:sz="6" w:space="0" w:color="C25F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4"/>
      </w:tblGrid>
      <w:tr w:rsidR="0005114D" w14:paraId="488254C8" w14:textId="77777777">
        <w:trPr>
          <w:jc w:val="center"/>
        </w:trPr>
        <w:tc>
          <w:tcPr>
            <w:tcW w:w="0" w:type="auto"/>
            <w:shd w:val="clear" w:color="auto" w:fill="00168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B0264D3" w14:textId="77777777" w:rsidR="0005114D" w:rsidRDefault="00000000" w:rsidP="004F6146">
            <w:pPr>
              <w:spacing w:after="80" w:line="360" w:lineRule="auto"/>
              <w:jc w:val="center"/>
            </w:pPr>
            <w:r>
              <w:rPr>
                <w:b/>
                <w:bCs/>
                <w:color w:val="FFFFFF"/>
              </w:rPr>
              <w:t>SLIDE 2 — THE PROBLEM (Message Headline)</w:t>
            </w:r>
          </w:p>
          <w:p w14:paraId="05E2C6A7" w14:textId="77777777" w:rsidR="0005114D" w:rsidRDefault="00000000" w:rsidP="004F6146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Headline: “[Specific problem] was costing me [specific impact]”</w:t>
            </w:r>
          </w:p>
          <w:p w14:paraId="67EB9988" w14:textId="77777777" w:rsidR="0005114D" w:rsidRDefault="00000000" w:rsidP="004F6146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Content: The “before” story — how things actually were</w:t>
            </w:r>
          </w:p>
          <w:p w14:paraId="546DDE55" w14:textId="77777777" w:rsidR="0005114D" w:rsidRDefault="00000000" w:rsidP="004F6146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Visuals: Timeline, quantity, or frustration diagram</w:t>
            </w:r>
          </w:p>
          <w:p w14:paraId="15F73A40" w14:textId="77777777" w:rsidR="0005114D" w:rsidRDefault="00000000" w:rsidP="004F6146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Speaker note: The moment you knew this had to change</w:t>
            </w:r>
          </w:p>
        </w:tc>
      </w:tr>
    </w:tbl>
    <w:p w14:paraId="4AFB6AF3" w14:textId="77777777" w:rsidR="0005114D" w:rsidRDefault="0005114D" w:rsidP="004F6146">
      <w:pPr>
        <w:spacing w:after="100" w:line="360" w:lineRule="auto"/>
      </w:pPr>
    </w:p>
    <w:p w14:paraId="699A9F19" w14:textId="77777777" w:rsidR="004F6146" w:rsidRDefault="004F6146" w:rsidP="004F6146">
      <w:pPr>
        <w:spacing w:after="100" w:line="360" w:lineRule="auto"/>
      </w:pPr>
    </w:p>
    <w:tbl>
      <w:tblPr>
        <w:tblW w:w="5000" w:type="pct"/>
        <w:jc w:val="center"/>
        <w:tblBorders>
          <w:top w:val="single" w:sz="6" w:space="0" w:color="C25F00"/>
          <w:left w:val="single" w:sz="6" w:space="0" w:color="C25F00"/>
          <w:bottom w:val="single" w:sz="6" w:space="0" w:color="C25F00"/>
          <w:right w:val="single" w:sz="6" w:space="0" w:color="C25F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4"/>
      </w:tblGrid>
      <w:tr w:rsidR="0005114D" w14:paraId="19C194D2" w14:textId="77777777">
        <w:trPr>
          <w:jc w:val="center"/>
        </w:trPr>
        <w:tc>
          <w:tcPr>
            <w:tcW w:w="0" w:type="auto"/>
            <w:shd w:val="clear" w:color="auto" w:fill="00168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A42D481" w14:textId="77777777" w:rsidR="0005114D" w:rsidRDefault="00000000" w:rsidP="004F6146">
            <w:pPr>
              <w:spacing w:after="80" w:line="360" w:lineRule="auto"/>
              <w:jc w:val="center"/>
            </w:pPr>
            <w:r>
              <w:rPr>
                <w:b/>
                <w:bCs/>
                <w:color w:val="FFFFFF"/>
              </w:rPr>
              <w:t>SLIDE 3 — MY SOLUTION APPROACH (Message Headline)</w:t>
            </w:r>
          </w:p>
          <w:p w14:paraId="60DF25BD" w14:textId="77777777" w:rsidR="0005114D" w:rsidRDefault="00000000" w:rsidP="004F6146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Headline: “I built a [X]-part AI system using [key techniques]”</w:t>
            </w:r>
          </w:p>
          <w:p w14:paraId="6BB7AB6F" w14:textId="77777777" w:rsidR="0005114D" w:rsidRDefault="00000000" w:rsidP="004F6146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Content: System overview — what you built at a high level</w:t>
            </w:r>
          </w:p>
          <w:p w14:paraId="0038B11F" w14:textId="77777777" w:rsidR="0005114D" w:rsidRDefault="00000000" w:rsidP="004F6146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Visuals: System architecture diagram or component overview</w:t>
            </w:r>
          </w:p>
          <w:p w14:paraId="19EFA60A" w14:textId="77777777" w:rsidR="0005114D" w:rsidRDefault="00000000" w:rsidP="004F6146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Speaker note: How this session's learning connected to the design</w:t>
            </w:r>
          </w:p>
        </w:tc>
      </w:tr>
    </w:tbl>
    <w:p w14:paraId="3276ED33" w14:textId="77777777" w:rsidR="0005114D" w:rsidRDefault="0005114D" w:rsidP="004F6146">
      <w:pPr>
        <w:spacing w:after="100" w:line="360" w:lineRule="auto"/>
      </w:pPr>
    </w:p>
    <w:p w14:paraId="1C31E025" w14:textId="77777777" w:rsidR="004F6146" w:rsidRDefault="004F6146" w:rsidP="004F6146">
      <w:pPr>
        <w:spacing w:after="100" w:line="360" w:lineRule="auto"/>
      </w:pPr>
    </w:p>
    <w:tbl>
      <w:tblPr>
        <w:tblW w:w="5000" w:type="pct"/>
        <w:jc w:val="center"/>
        <w:tblBorders>
          <w:top w:val="single" w:sz="6" w:space="0" w:color="C25F00"/>
          <w:left w:val="single" w:sz="6" w:space="0" w:color="C25F00"/>
          <w:bottom w:val="single" w:sz="6" w:space="0" w:color="C25F00"/>
          <w:right w:val="single" w:sz="6" w:space="0" w:color="C25F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4"/>
      </w:tblGrid>
      <w:tr w:rsidR="0005114D" w14:paraId="473812CF" w14:textId="77777777">
        <w:trPr>
          <w:jc w:val="center"/>
        </w:trPr>
        <w:tc>
          <w:tcPr>
            <w:tcW w:w="0" w:type="auto"/>
            <w:shd w:val="clear" w:color="auto" w:fill="00168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776904F" w14:textId="77777777" w:rsidR="0005114D" w:rsidRDefault="00000000" w:rsidP="004F6146">
            <w:pPr>
              <w:spacing w:after="80" w:line="360" w:lineRule="auto"/>
              <w:jc w:val="center"/>
            </w:pPr>
            <w:r>
              <w:rPr>
                <w:b/>
                <w:bCs/>
                <w:color w:val="FFFFFF"/>
              </w:rPr>
              <w:t>SLIDE 4 — THE CORE PIPELINE (Message Headline)</w:t>
            </w:r>
          </w:p>
          <w:p w14:paraId="3A8AD707" w14:textId="77777777" w:rsidR="0005114D" w:rsidRDefault="00000000" w:rsidP="004F6146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Headline: “A [N]-step pipeline transforms [input] into [output] in [time]”</w:t>
            </w:r>
          </w:p>
          <w:p w14:paraId="7B680773" w14:textId="77777777" w:rsidR="0005114D" w:rsidRDefault="00000000" w:rsidP="004F6146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Content: Step-by-step pipeline diagram with technique labels</w:t>
            </w:r>
          </w:p>
          <w:p w14:paraId="60F2B3CC" w14:textId="77777777" w:rsidR="0005114D" w:rsidRDefault="00000000" w:rsidP="004F6146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LIVE DEMO (optional): Run one step live (30 seconds max)</w:t>
            </w:r>
          </w:p>
          <w:p w14:paraId="59E87E09" w14:textId="77777777" w:rsidR="0005114D" w:rsidRDefault="00000000" w:rsidP="004F6146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Speaker note: The most interesting technical decision you made</w:t>
            </w:r>
          </w:p>
        </w:tc>
      </w:tr>
    </w:tbl>
    <w:p w14:paraId="4D366C7C" w14:textId="77777777" w:rsidR="0005114D" w:rsidRDefault="0005114D" w:rsidP="004F6146">
      <w:pPr>
        <w:spacing w:after="100" w:line="360" w:lineRule="auto"/>
      </w:pPr>
    </w:p>
    <w:p w14:paraId="4072B6A8" w14:textId="77777777" w:rsidR="004F6146" w:rsidRDefault="004F6146" w:rsidP="004F6146">
      <w:pPr>
        <w:spacing w:after="100" w:line="360" w:lineRule="auto"/>
      </w:pPr>
    </w:p>
    <w:tbl>
      <w:tblPr>
        <w:tblW w:w="5000" w:type="pct"/>
        <w:jc w:val="center"/>
        <w:tblBorders>
          <w:top w:val="single" w:sz="6" w:space="0" w:color="C25F00"/>
          <w:left w:val="single" w:sz="6" w:space="0" w:color="C25F00"/>
          <w:bottom w:val="single" w:sz="6" w:space="0" w:color="C25F00"/>
          <w:right w:val="single" w:sz="6" w:space="0" w:color="C25F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4"/>
      </w:tblGrid>
      <w:tr w:rsidR="0005114D" w14:paraId="16DA69A0" w14:textId="77777777">
        <w:trPr>
          <w:jc w:val="center"/>
        </w:trPr>
        <w:tc>
          <w:tcPr>
            <w:tcW w:w="0" w:type="auto"/>
            <w:shd w:val="clear" w:color="auto" w:fill="00168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BECB05B" w14:textId="77777777" w:rsidR="0005114D" w:rsidRDefault="00000000" w:rsidP="004F6146">
            <w:pPr>
              <w:spacing w:after="80" w:line="360" w:lineRule="auto"/>
              <w:jc w:val="center"/>
            </w:pPr>
            <w:r>
              <w:rPr>
                <w:b/>
                <w:bCs/>
                <w:color w:val="FFFFFF"/>
              </w:rPr>
              <w:t>SLIDE 5 — PROMPT LIBRARY HIGHLIGHT (Message Headline)</w:t>
            </w:r>
          </w:p>
          <w:p w14:paraId="02366EB3" w14:textId="77777777" w:rsidR="0005114D" w:rsidRDefault="00000000" w:rsidP="004F6146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Headline: “[N] documented prompts — here are the 2 that matter most”</w:t>
            </w:r>
          </w:p>
          <w:p w14:paraId="7D41821F" w14:textId="77777777" w:rsidR="0005114D" w:rsidRDefault="00000000" w:rsidP="004F6146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Content: Show 1 before/after prompt — weak vs. strong version</w:t>
            </w:r>
          </w:p>
          <w:p w14:paraId="5529C8D6" w14:textId="77777777" w:rsidR="0005114D" w:rsidRDefault="00000000" w:rsidP="004F6146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Content: The iteration that made the biggest quality difference</w:t>
            </w:r>
          </w:p>
          <w:p w14:paraId="3F0AA7F6" w14:textId="77777777" w:rsidR="0005114D" w:rsidRDefault="00000000" w:rsidP="004F6146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Speaker note: The iteration lesson — what you learned from failure</w:t>
            </w:r>
          </w:p>
        </w:tc>
      </w:tr>
    </w:tbl>
    <w:p w14:paraId="5412F01F" w14:textId="77777777" w:rsidR="0005114D" w:rsidRDefault="0005114D" w:rsidP="004F6146">
      <w:pPr>
        <w:spacing w:after="100" w:line="360" w:lineRule="auto"/>
      </w:pPr>
    </w:p>
    <w:p w14:paraId="32318699" w14:textId="77777777" w:rsidR="004F6146" w:rsidRDefault="004F6146" w:rsidP="004F6146">
      <w:pPr>
        <w:spacing w:after="100" w:line="360" w:lineRule="auto"/>
      </w:pPr>
    </w:p>
    <w:tbl>
      <w:tblPr>
        <w:tblW w:w="5000" w:type="pct"/>
        <w:jc w:val="center"/>
        <w:tblBorders>
          <w:top w:val="single" w:sz="6" w:space="0" w:color="C25F00"/>
          <w:left w:val="single" w:sz="6" w:space="0" w:color="C25F00"/>
          <w:bottom w:val="single" w:sz="6" w:space="0" w:color="C25F00"/>
          <w:right w:val="single" w:sz="6" w:space="0" w:color="C25F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4"/>
      </w:tblGrid>
      <w:tr w:rsidR="0005114D" w14:paraId="4004C658" w14:textId="77777777">
        <w:trPr>
          <w:jc w:val="center"/>
        </w:trPr>
        <w:tc>
          <w:tcPr>
            <w:tcW w:w="0" w:type="auto"/>
            <w:shd w:val="clear" w:color="auto" w:fill="00168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592BCA9" w14:textId="77777777" w:rsidR="0005114D" w:rsidRDefault="00000000" w:rsidP="004F6146">
            <w:pPr>
              <w:spacing w:after="80" w:line="360" w:lineRule="auto"/>
              <w:jc w:val="center"/>
            </w:pPr>
            <w:r>
              <w:rPr>
                <w:b/>
                <w:bCs/>
                <w:color w:val="FFFFFF"/>
              </w:rPr>
              <w:t>SLIDE 6 — QUALITY EVIDENCE (Message Headline)</w:t>
            </w:r>
          </w:p>
          <w:p w14:paraId="195C92B6" w14:textId="77777777" w:rsidR="0005114D" w:rsidRDefault="00000000" w:rsidP="004F6146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Headline: “Quality score improved from [X] to [Y] after iteration”</w:t>
            </w:r>
          </w:p>
          <w:p w14:paraId="0F751893" w14:textId="77777777" w:rsidR="0005114D" w:rsidRDefault="00000000" w:rsidP="004F6146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Content: Quality evaluation table — before and after scores</w:t>
            </w:r>
          </w:p>
          <w:p w14:paraId="1A3C8BAF" w14:textId="77777777" w:rsidR="0005114D" w:rsidRDefault="00000000" w:rsidP="004F6146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Content: 1 specific example of a poor output vs. improved output</w:t>
            </w:r>
          </w:p>
          <w:p w14:paraId="1FC7689B" w14:textId="77777777" w:rsidR="0005114D" w:rsidRDefault="00000000" w:rsidP="004F6146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Speaker note: What quality criteria matter most for this domain</w:t>
            </w:r>
          </w:p>
        </w:tc>
      </w:tr>
    </w:tbl>
    <w:p w14:paraId="1239F51D" w14:textId="77777777" w:rsidR="0005114D" w:rsidRDefault="0005114D" w:rsidP="004F6146">
      <w:pPr>
        <w:spacing w:after="100" w:line="360" w:lineRule="auto"/>
      </w:pPr>
    </w:p>
    <w:p w14:paraId="37379BC6" w14:textId="77777777" w:rsidR="004F6146" w:rsidRDefault="004F6146" w:rsidP="004F6146">
      <w:pPr>
        <w:spacing w:after="100" w:line="360" w:lineRule="auto"/>
      </w:pPr>
    </w:p>
    <w:tbl>
      <w:tblPr>
        <w:tblW w:w="5000" w:type="pct"/>
        <w:jc w:val="center"/>
        <w:tblBorders>
          <w:top w:val="single" w:sz="6" w:space="0" w:color="C25F00"/>
          <w:left w:val="single" w:sz="6" w:space="0" w:color="C25F00"/>
          <w:bottom w:val="single" w:sz="6" w:space="0" w:color="C25F00"/>
          <w:right w:val="single" w:sz="6" w:space="0" w:color="C25F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4"/>
      </w:tblGrid>
      <w:tr w:rsidR="0005114D" w14:paraId="707745C5" w14:textId="77777777">
        <w:trPr>
          <w:jc w:val="center"/>
        </w:trPr>
        <w:tc>
          <w:tcPr>
            <w:tcW w:w="0" w:type="auto"/>
            <w:shd w:val="clear" w:color="auto" w:fill="00168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47D1687" w14:textId="77777777" w:rsidR="0005114D" w:rsidRDefault="00000000" w:rsidP="004F6146">
            <w:pPr>
              <w:spacing w:after="80" w:line="360" w:lineRule="auto"/>
              <w:jc w:val="center"/>
            </w:pPr>
            <w:r>
              <w:rPr>
                <w:b/>
                <w:bCs/>
                <w:color w:val="FFFFFF"/>
              </w:rPr>
              <w:t>SLIDE 7 — IMPACT DATA (Message Headline)</w:t>
            </w:r>
          </w:p>
          <w:p w14:paraId="5DD60D56" w14:textId="77777777" w:rsidR="0005114D" w:rsidRDefault="00000000" w:rsidP="004F6146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Headline: “This system saves [X hours/week] — here's the evidence”</w:t>
            </w:r>
          </w:p>
          <w:p w14:paraId="77CA8357" w14:textId="77777777" w:rsidR="0005114D" w:rsidRDefault="00000000" w:rsidP="004F6146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Content: Before/after comparison table — time, quality, capability</w:t>
            </w:r>
          </w:p>
          <w:p w14:paraId="2F1D9E69" w14:textId="77777777" w:rsidR="0005114D" w:rsidRDefault="00000000" w:rsidP="004F6146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Content: The most compelling single number</w:t>
            </w:r>
          </w:p>
          <w:p w14:paraId="1E52FB16" w14:textId="77777777" w:rsidR="0005114D" w:rsidRDefault="00000000" w:rsidP="004F6146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Speaker note: What this time saving means in practice</w:t>
            </w:r>
          </w:p>
        </w:tc>
      </w:tr>
    </w:tbl>
    <w:p w14:paraId="2ABC7B0C" w14:textId="77777777" w:rsidR="0005114D" w:rsidRDefault="0005114D" w:rsidP="004F6146">
      <w:pPr>
        <w:spacing w:after="100" w:line="360" w:lineRule="auto"/>
      </w:pPr>
    </w:p>
    <w:p w14:paraId="536A3E28" w14:textId="77777777" w:rsidR="004F6146" w:rsidRDefault="004F6146" w:rsidP="004F6146">
      <w:pPr>
        <w:spacing w:after="100" w:line="360" w:lineRule="auto"/>
      </w:pPr>
    </w:p>
    <w:tbl>
      <w:tblPr>
        <w:tblW w:w="5000" w:type="pct"/>
        <w:jc w:val="center"/>
        <w:tblBorders>
          <w:top w:val="single" w:sz="6" w:space="0" w:color="C25F00"/>
          <w:left w:val="single" w:sz="6" w:space="0" w:color="C25F00"/>
          <w:bottom w:val="single" w:sz="6" w:space="0" w:color="C25F00"/>
          <w:right w:val="single" w:sz="6" w:space="0" w:color="C25F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4"/>
      </w:tblGrid>
      <w:tr w:rsidR="0005114D" w14:paraId="477F5B3E" w14:textId="77777777">
        <w:trPr>
          <w:jc w:val="center"/>
        </w:trPr>
        <w:tc>
          <w:tcPr>
            <w:tcW w:w="0" w:type="auto"/>
            <w:shd w:val="clear" w:color="auto" w:fill="00168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BC9452B" w14:textId="77777777" w:rsidR="0005114D" w:rsidRDefault="00000000" w:rsidP="004F6146">
            <w:pPr>
              <w:spacing w:after="80" w:line="360" w:lineRule="auto"/>
              <w:jc w:val="center"/>
            </w:pPr>
            <w:r>
              <w:rPr>
                <w:b/>
                <w:bCs/>
                <w:color w:val="FFFFFF"/>
              </w:rPr>
              <w:t>SLIDE 8 — RESPONSIBLE AI (Message Headline)</w:t>
            </w:r>
          </w:p>
          <w:p w14:paraId="136F32E1" w14:textId="77777777" w:rsidR="0005114D" w:rsidRDefault="00000000" w:rsidP="004F6146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Headline: “Every output was assessed for bias, privacy &amp; accuracy”</w:t>
            </w:r>
          </w:p>
          <w:p w14:paraId="2BFF9451" w14:textId="77777777" w:rsidR="0005114D" w:rsidRDefault="00000000" w:rsidP="004F6146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Content: Key findings from responsible AI assessment</w:t>
            </w:r>
          </w:p>
          <w:p w14:paraId="06E9B235" w14:textId="77777777" w:rsidR="0005114D" w:rsidRDefault="00000000" w:rsidP="004F6146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Content: The most important guardrail you added</w:t>
            </w:r>
          </w:p>
          <w:p w14:paraId="4E66595E" w14:textId="77777777" w:rsidR="0005114D" w:rsidRDefault="00000000" w:rsidP="004F6146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Speaker note: The bias issue you found and how you fixed it</w:t>
            </w:r>
          </w:p>
        </w:tc>
      </w:tr>
    </w:tbl>
    <w:p w14:paraId="7BDC292B" w14:textId="77777777" w:rsidR="0005114D" w:rsidRDefault="0005114D" w:rsidP="004F6146">
      <w:pPr>
        <w:spacing w:after="100" w:line="360" w:lineRule="auto"/>
      </w:pPr>
    </w:p>
    <w:p w14:paraId="6D28B4B3" w14:textId="77777777" w:rsidR="004F6146" w:rsidRDefault="004F6146" w:rsidP="004F6146">
      <w:pPr>
        <w:spacing w:after="100" w:line="360" w:lineRule="auto"/>
      </w:pPr>
    </w:p>
    <w:p w14:paraId="6C600AB8" w14:textId="77777777" w:rsidR="004F6146" w:rsidRDefault="004F6146" w:rsidP="004F6146">
      <w:pPr>
        <w:spacing w:after="100" w:line="360" w:lineRule="auto"/>
      </w:pPr>
    </w:p>
    <w:p w14:paraId="6EB37537" w14:textId="77777777" w:rsidR="004F6146" w:rsidRDefault="004F6146" w:rsidP="004F6146">
      <w:pPr>
        <w:spacing w:after="100" w:line="360" w:lineRule="auto"/>
      </w:pPr>
    </w:p>
    <w:tbl>
      <w:tblPr>
        <w:tblW w:w="5000" w:type="pct"/>
        <w:jc w:val="center"/>
        <w:tblBorders>
          <w:top w:val="single" w:sz="6" w:space="0" w:color="C25F00"/>
          <w:left w:val="single" w:sz="6" w:space="0" w:color="C25F00"/>
          <w:bottom w:val="single" w:sz="6" w:space="0" w:color="C25F00"/>
          <w:right w:val="single" w:sz="6" w:space="0" w:color="C25F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4"/>
      </w:tblGrid>
      <w:tr w:rsidR="0005114D" w14:paraId="165A8753" w14:textId="77777777">
        <w:trPr>
          <w:jc w:val="center"/>
        </w:trPr>
        <w:tc>
          <w:tcPr>
            <w:tcW w:w="0" w:type="auto"/>
            <w:shd w:val="clear" w:color="auto" w:fill="00168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8245A0C" w14:textId="77777777" w:rsidR="0005114D" w:rsidRDefault="00000000" w:rsidP="004F6146">
            <w:pPr>
              <w:spacing w:after="80" w:line="360" w:lineRule="auto"/>
              <w:jc w:val="center"/>
            </w:pPr>
            <w:r>
              <w:rPr>
                <w:b/>
                <w:bCs/>
                <w:color w:val="FFFFFF"/>
              </w:rPr>
              <w:t>SLIDE 9 — WHAT I LEARNED (Message Headline)</w:t>
            </w:r>
          </w:p>
          <w:p w14:paraId="359F48C4" w14:textId="77777777" w:rsidR="0005114D" w:rsidRDefault="00000000" w:rsidP="004F6146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Headline: “3 lessons I would tell myself at Session 1”</w:t>
            </w:r>
          </w:p>
          <w:p w14:paraId="3AB748D7" w14:textId="77777777" w:rsidR="0005114D" w:rsidRDefault="00000000" w:rsidP="004F6146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Content: 3 genuine lessons — specific, honest, insightful</w:t>
            </w:r>
          </w:p>
          <w:p w14:paraId="24723E71" w14:textId="77777777" w:rsidR="0005114D" w:rsidRDefault="00000000" w:rsidP="004F6146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Not: “AI is powerful” — be specific about what surprised you</w:t>
            </w:r>
          </w:p>
          <w:p w14:paraId="4DD242D3" w14:textId="77777777" w:rsidR="0005114D" w:rsidRDefault="00000000" w:rsidP="004F6146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Speaker note: The moment your mindset about AI changed</w:t>
            </w:r>
          </w:p>
        </w:tc>
      </w:tr>
    </w:tbl>
    <w:p w14:paraId="2A06397F" w14:textId="77777777" w:rsidR="0005114D" w:rsidRDefault="0005114D" w:rsidP="004F6146">
      <w:pPr>
        <w:spacing w:after="100" w:line="360" w:lineRule="auto"/>
      </w:pPr>
    </w:p>
    <w:p w14:paraId="1DC3E8B7" w14:textId="77777777" w:rsidR="00CB53A2" w:rsidRDefault="00CB53A2" w:rsidP="004F6146">
      <w:pPr>
        <w:spacing w:after="100" w:line="360" w:lineRule="auto"/>
      </w:pPr>
    </w:p>
    <w:tbl>
      <w:tblPr>
        <w:tblW w:w="5000" w:type="pct"/>
        <w:jc w:val="center"/>
        <w:tblBorders>
          <w:top w:val="single" w:sz="6" w:space="0" w:color="C25F00"/>
          <w:left w:val="single" w:sz="6" w:space="0" w:color="C25F00"/>
          <w:bottom w:val="single" w:sz="6" w:space="0" w:color="C25F00"/>
          <w:right w:val="single" w:sz="6" w:space="0" w:color="C25F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4"/>
      </w:tblGrid>
      <w:tr w:rsidR="0005114D" w14:paraId="08B63C5E" w14:textId="77777777">
        <w:trPr>
          <w:jc w:val="center"/>
        </w:trPr>
        <w:tc>
          <w:tcPr>
            <w:tcW w:w="0" w:type="auto"/>
            <w:shd w:val="clear" w:color="auto" w:fill="00168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BD87568" w14:textId="77777777" w:rsidR="0005114D" w:rsidRDefault="00000000" w:rsidP="004F6146">
            <w:pPr>
              <w:spacing w:after="80" w:line="360" w:lineRule="auto"/>
              <w:jc w:val="center"/>
            </w:pPr>
            <w:r>
              <w:rPr>
                <w:b/>
                <w:bCs/>
                <w:color w:val="FFFFFF"/>
              </w:rPr>
              <w:t>SLIDE 10 — NEXT STEPS &amp; TAKEAWAY (Message Headline)</w:t>
            </w:r>
          </w:p>
          <w:p w14:paraId="4A1D006E" w14:textId="77777777" w:rsidR="0005114D" w:rsidRDefault="00000000" w:rsidP="004F6146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Headline: “3 things you can implement from my project this week”</w:t>
            </w:r>
          </w:p>
          <w:p w14:paraId="55A65A25" w14:textId="77777777" w:rsidR="0005114D" w:rsidRDefault="00000000" w:rsidP="004F6146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Content: What you will build/scale next</w:t>
            </w:r>
          </w:p>
          <w:p w14:paraId="69DD23A4" w14:textId="77777777" w:rsidR="0005114D" w:rsidRDefault="00000000" w:rsidP="004F6146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Content: The 1 prompt any audience member can steal right now</w:t>
            </w:r>
          </w:p>
          <w:p w14:paraId="63AD417D" w14:textId="77777777" w:rsidR="0005114D" w:rsidRDefault="00000000" w:rsidP="004F6146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Closing: What you want them to remember from your 10 minutes</w:t>
            </w:r>
          </w:p>
        </w:tc>
      </w:tr>
    </w:tbl>
    <w:p w14:paraId="5236A176" w14:textId="77777777" w:rsidR="0005114D" w:rsidRDefault="0005114D" w:rsidP="004F6146">
      <w:pPr>
        <w:spacing w:after="100" w:line="360" w:lineRule="auto"/>
      </w:pPr>
    </w:p>
    <w:p w14:paraId="14DD185E" w14:textId="77777777" w:rsidR="0005114D" w:rsidRDefault="00000000" w:rsidP="004F6146">
      <w:pPr>
        <w:spacing w:line="360" w:lineRule="auto"/>
      </w:pPr>
      <w:r>
        <w:br w:type="page"/>
      </w:r>
    </w:p>
    <w:p w14:paraId="00FC823A" w14:textId="77777777" w:rsidR="0005114D" w:rsidRDefault="00000000" w:rsidP="004F6146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29.3  </w:t>
      </w:r>
      <w:r>
        <w:rPr>
          <w:b/>
          <w:bCs/>
          <w:color w:val="001684"/>
          <w:sz w:val="30"/>
          <w:szCs w:val="30"/>
        </w:rPr>
        <w:t>Generating Slide Content with AI</w:t>
      </w:r>
    </w:p>
    <w:p w14:paraId="721CA7C2" w14:textId="77777777" w:rsidR="0005114D" w:rsidRDefault="00000000" w:rsidP="004F6146">
      <w:pPr>
        <w:spacing w:after="160" w:line="360" w:lineRule="auto"/>
      </w:pPr>
      <w:r>
        <w:t>Use the slide content generation techniques from Session 13 to build each slide.</w:t>
      </w:r>
    </w:p>
    <w:p w14:paraId="505CC2A0" w14:textId="77777777" w:rsidR="0005114D" w:rsidRDefault="00000000" w:rsidP="004F6146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Capstone Presentation Content Prompt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5114D" w:rsidRPr="00CB53A2" w14:paraId="1FD3ED0D" w14:textId="77777777" w:rsidTr="00CB53A2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1A350D0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You are an executive presentation coach helping me build my capstone</w:t>
            </w:r>
          </w:p>
          <w:p w14:paraId="4160097D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presentation for a prompt engineering certification program.</w:t>
            </w:r>
          </w:p>
          <w:p w14:paraId="1C58D6A8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72FA122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My project summary:</w:t>
            </w:r>
          </w:p>
          <w:p w14:paraId="19454E60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Problem solved: [DESCRIBE]</w:t>
            </w:r>
          </w:p>
          <w:p w14:paraId="12DC751F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Solution built: [DESCRIBE — techniques, pipeline, library size]</w:t>
            </w:r>
          </w:p>
          <w:p w14:paraId="2E85DB3D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Impact data: [PASTE YOUR BEFORE/AFTER TABLE]</w:t>
            </w:r>
          </w:p>
          <w:p w14:paraId="603876BE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Key lesson: [WHAT DID YOU LEARN THAT SURPRISED YOU?]</w:t>
            </w:r>
          </w:p>
          <w:p w14:paraId="71305114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65A36858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Build my capstone presentation following this 10-slide structure:</w:t>
            </w:r>
          </w:p>
          <w:p w14:paraId="48E6F061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[PASTE SLIDE MAP FROM SECTION 29.2]</w:t>
            </w:r>
          </w:p>
          <w:p w14:paraId="5EA08F1B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509EDECB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For each slide:</w:t>
            </w:r>
          </w:p>
          <w:p w14:paraId="79D5DF5E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MESSAGE HEADLINE: [Complete sentence stating the takeaway — not a topic label]</w:t>
            </w:r>
          </w:p>
          <w:p w14:paraId="1CE7203F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BULLETS: [Maximum 3, maximum 8 words each]</w:t>
            </w:r>
          </w:p>
          <w:p w14:paraId="69CCD78B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VISUAL DESCRIPTION: [What image, diagram, or chart would work best]</w:t>
            </w:r>
          </w:p>
          <w:p w14:paraId="7275D459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SPEAKER NOTE: [2–3 sentences — conversational, not read-aloud text]</w:t>
            </w:r>
          </w:p>
          <w:p w14:paraId="2D6046E8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TRANSITION TO NEXT SLIDE: [The sentence connecting this slide to the next]</w:t>
            </w:r>
          </w:p>
          <w:p w14:paraId="618CED66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67C47F4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Principles:</w:t>
            </w:r>
          </w:p>
          <w:p w14:paraId="18E15D0B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Every headline is a complete sentence with a specific claim</w:t>
            </w:r>
          </w:p>
          <w:p w14:paraId="18BB3D26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No slide has more than 3 bullets</w:t>
            </w:r>
          </w:p>
          <w:p w14:paraId="62259F96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Every slide advances the narrative — not just adds more information</w:t>
            </w:r>
          </w:p>
          <w:p w14:paraId="586833F4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The story arc: Problem → Solution → Evidence → Lesson → Action</w:t>
            </w:r>
          </w:p>
          <w:p w14:paraId="309DF826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745A1D9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Tone: Confident practitioner sharing real work. Not academic. Not sales pitch.</w:t>
            </w:r>
          </w:p>
          <w:p w14:paraId="055EC5B9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Human, specific, evidence-based.</w:t>
            </w:r>
          </w:p>
        </w:tc>
      </w:tr>
    </w:tbl>
    <w:p w14:paraId="0943B37A" w14:textId="77777777" w:rsidR="00CB53A2" w:rsidRDefault="00CB53A2" w:rsidP="004F6146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5E618DBE" w14:textId="77777777" w:rsidR="00CB53A2" w:rsidRDefault="00CB53A2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71E482BA" w14:textId="77777777" w:rsidR="00CB53A2" w:rsidRDefault="00CB53A2" w:rsidP="004F6146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2039D0F5" w14:textId="5F87A57D" w:rsidR="0005114D" w:rsidRDefault="00000000" w:rsidP="004F6146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The Live Demo Moment (Slide 4)</w:t>
      </w:r>
    </w:p>
    <w:p w14:paraId="65121A8C" w14:textId="2431C457" w:rsidR="0005114D" w:rsidRDefault="00000000" w:rsidP="004F6146">
      <w:pPr>
        <w:spacing w:after="160" w:line="360" w:lineRule="auto"/>
      </w:pPr>
      <w:r>
        <w:t>For maximum impact, include a 30</w:t>
      </w:r>
      <w:r w:rsidR="00CB53A2">
        <w:t xml:space="preserve"> </w:t>
      </w:r>
      <w:r>
        <w:t>second live demonstration in Slide 4.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5114D" w:rsidRPr="00CB53A2" w14:paraId="7DAF9A38" w14:textId="77777777" w:rsidTr="00CB53A2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2915B02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LIVE DEMO PREPARATION:</w:t>
            </w:r>
          </w:p>
          <w:p w14:paraId="1D5D0FA8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Choose: The single most impressive thing your system does.</w:t>
            </w:r>
          </w:p>
          <w:p w14:paraId="162E4ECB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Not the most technically complex — the most VISUALLY compelling.</w:t>
            </w:r>
          </w:p>
          <w:p w14:paraId="0991730D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Example: Taking 3 lines of raw notes → a complete, polished email in 15 seconds.</w:t>
            </w:r>
          </w:p>
          <w:p w14:paraId="2BF78122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5121ACCC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Prepare:</w:t>
            </w:r>
          </w:p>
          <w:p w14:paraId="13EEF7D6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□ Sample input ready to paste (on your laptop, not to type live)</w:t>
            </w:r>
          </w:p>
          <w:p w14:paraId="51A68B88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□ AI tool open with system prompt pre-loaded</w:t>
            </w:r>
          </w:p>
          <w:p w14:paraId="7D43C27C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□ Backup slide: "If live demo fails — here's the recorded output"</w:t>
            </w:r>
          </w:p>
          <w:p w14:paraId="2B890656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(Screenshot of the demo running, as a fallback)</w:t>
            </w:r>
          </w:p>
          <w:p w14:paraId="42C4CB50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2B88D23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Script for demo moment (30 seconds):</w:t>
            </w:r>
          </w:p>
          <w:p w14:paraId="4D0B3FB8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"Here's [describe the input — raw, messy, simple].</w:t>
            </w:r>
          </w:p>
          <w:p w14:paraId="4398650A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[Paste input]</w:t>
            </w:r>
          </w:p>
          <w:p w14:paraId="4868F963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Here's what my system produces in [time]:</w:t>
            </w:r>
          </w:p>
          <w:p w14:paraId="7E34331D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[AI generates]</w:t>
            </w:r>
          </w:p>
          <w:p w14:paraId="3399CBCF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[Point out 2 specific quality elements]</w:t>
            </w:r>
          </w:p>
          <w:p w14:paraId="2E2C89CF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This used to take me [baseline time]. Now it takes [after time]."</w:t>
            </w:r>
          </w:p>
        </w:tc>
      </w:tr>
    </w:tbl>
    <w:p w14:paraId="54BC563F" w14:textId="77777777" w:rsidR="0005114D" w:rsidRDefault="00000000" w:rsidP="004F6146">
      <w:pPr>
        <w:spacing w:line="360" w:lineRule="auto"/>
      </w:pPr>
      <w:r>
        <w:br w:type="page"/>
      </w:r>
    </w:p>
    <w:p w14:paraId="58458B1F" w14:textId="77777777" w:rsidR="0005114D" w:rsidRDefault="00000000" w:rsidP="004F6146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29.4  </w:t>
      </w:r>
      <w:r>
        <w:rPr>
          <w:b/>
          <w:bCs/>
          <w:color w:val="001684"/>
          <w:sz w:val="30"/>
          <w:szCs w:val="30"/>
        </w:rPr>
        <w:t>The Reflection Essay</w:t>
      </w:r>
    </w:p>
    <w:p w14:paraId="7EF7151A" w14:textId="2CA8887F" w:rsidR="0005114D" w:rsidRDefault="00000000" w:rsidP="004F6146">
      <w:pPr>
        <w:spacing w:after="160" w:line="360" w:lineRule="auto"/>
      </w:pPr>
      <w:r>
        <w:t>The 500</w:t>
      </w:r>
      <w:r w:rsidR="00CB53A2">
        <w:t xml:space="preserve"> </w:t>
      </w:r>
      <w:r>
        <w:t>word reflection essay is a required deliverable. It is assessed for depth of insight, intellectual honesty, and evidence of genuine mindset change.</w:t>
      </w:r>
    </w:p>
    <w:p w14:paraId="67F17569" w14:textId="77777777" w:rsidR="0005114D" w:rsidRDefault="00000000" w:rsidP="004F6146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Reflection Essay Structure and Prompt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5114D" w:rsidRPr="00CB53A2" w14:paraId="57C91299" w14:textId="77777777" w:rsidTr="00CB53A2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5323DCC" w14:textId="2549B49B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Write my 500</w:t>
            </w:r>
            <w:r w:rsid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word capstone reflection essay.</w:t>
            </w:r>
          </w:p>
          <w:p w14:paraId="6379903A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99EE819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Reflection prompt: "How has your approach to using AI changed from</w:t>
            </w:r>
          </w:p>
          <w:p w14:paraId="703AD78D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Session 1 to Session 30? What is the most important mindset shift</w:t>
            </w:r>
          </w:p>
          <w:p w14:paraId="1C6C3F93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you experienced?"</w:t>
            </w:r>
          </w:p>
          <w:p w14:paraId="7FCFADE9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5D4FB6BC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My reflection notes (help me expand these into a structured essay):</w:t>
            </w:r>
          </w:p>
          <w:p w14:paraId="56222423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6D12462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Where I started:</w:t>
            </w:r>
          </w:p>
          <w:p w14:paraId="506DC35B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My initial view of AI at Session 1: [HONEST DESCRIPTION — skeptic?</w:t>
            </w:r>
          </w:p>
          <w:p w14:paraId="1DEC485C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overwhelmed? overconfident?]</w:t>
            </w:r>
          </w:p>
          <w:p w14:paraId="0CA0C425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My biggest misconception at the start: [WHAT DID YOU GET WRONG?]</w:t>
            </w:r>
          </w:p>
          <w:p w14:paraId="0E91874D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00004FDF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What changed:</w:t>
            </w:r>
          </w:p>
          <w:p w14:paraId="2704C8A6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The session that changed my thinking most: [WHICH ONE AND WHY?]</w:t>
            </w:r>
          </w:p>
          <w:p w14:paraId="7D924957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The technique I expected to be simple but wasn't: [BE SPECIFIC]</w:t>
            </w:r>
          </w:p>
          <w:p w14:paraId="70148FB4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The failure that taught me the most: [DESCRIBE A SPECIFIC PROMPT FAILURE]</w:t>
            </w:r>
          </w:p>
          <w:p w14:paraId="5FD9EB64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The moment I felt the power of AI productivity for real: [SPECIFIC MOMENT]</w:t>
            </w:r>
          </w:p>
          <w:p w14:paraId="46285709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49FC9D7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The capstone experience:</w:t>
            </w:r>
          </w:p>
          <w:p w14:paraId="510F0137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What surprised me most about building my project: [HONEST]</w:t>
            </w:r>
          </w:p>
          <w:p w14:paraId="47AE7917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The hardest part was: [SPECIFIC CHALLENGE]</w:t>
            </w:r>
          </w:p>
          <w:p w14:paraId="0B684698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The result I'm most proud of: [SPECIFIC]</w:t>
            </w:r>
          </w:p>
          <w:p w14:paraId="3A68E386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64ED6F42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Looking forward:</w:t>
            </w:r>
          </w:p>
          <w:p w14:paraId="03D2202E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The most important habit I will maintain: [SPECIFIC, NOT GENERIC]</w:t>
            </w:r>
          </w:p>
          <w:p w14:paraId="2F293916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What I will build next: [CONCRETE NEXT PROJECT OR GOAL]</w:t>
            </w:r>
          </w:p>
          <w:p w14:paraId="5B7FD98E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What I would tell a colleague starting this program: [YOUR BEST ADVICE]</w:t>
            </w:r>
          </w:p>
          <w:p w14:paraId="52CA1140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D0496F9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Essay requirements:</w:t>
            </w:r>
          </w:p>
          <w:p w14:paraId="24209651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lastRenderedPageBreak/>
              <w:t>- 500 words (±50)</w:t>
            </w:r>
          </w:p>
          <w:p w14:paraId="11335C53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First person throughout</w:t>
            </w:r>
          </w:p>
          <w:p w14:paraId="7A6986C9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Specific — not generic platitudes about AI being powerful</w:t>
            </w:r>
          </w:p>
          <w:p w14:paraId="3D64B46C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Honest — include what didn't go as planned</w:t>
            </w:r>
          </w:p>
          <w:p w14:paraId="5B6A602F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Forward-looking conclusion</w:t>
            </w:r>
          </w:p>
          <w:p w14:paraId="1AF8D9D2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No buzzwords</w:t>
            </w:r>
          </w:p>
        </w:tc>
      </w:tr>
    </w:tbl>
    <w:p w14:paraId="57DB5218" w14:textId="77777777" w:rsidR="0005114D" w:rsidRDefault="00000000" w:rsidP="004F6146">
      <w:pPr>
        <w:spacing w:line="360" w:lineRule="auto"/>
      </w:pPr>
      <w:r>
        <w:lastRenderedPageBreak/>
        <w:br w:type="page"/>
      </w:r>
    </w:p>
    <w:p w14:paraId="13E94CBF" w14:textId="77777777" w:rsidR="0005114D" w:rsidRDefault="00000000" w:rsidP="004F6146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29.5  </w:t>
      </w:r>
      <w:r>
        <w:rPr>
          <w:b/>
          <w:bCs/>
          <w:color w:val="001684"/>
          <w:sz w:val="30"/>
          <w:szCs w:val="30"/>
        </w:rPr>
        <w:t>Q&amp;A Preparation</w:t>
      </w:r>
    </w:p>
    <w:p w14:paraId="7831EFAF" w14:textId="77777777" w:rsidR="0005114D" w:rsidRDefault="00000000" w:rsidP="004F6146">
      <w:pPr>
        <w:spacing w:after="160" w:line="360" w:lineRule="auto"/>
      </w:pPr>
      <w:r>
        <w:t>Using the Q&amp;A preparation technique from Session 13, anticipate and prepare for the hardest questions your panel will ask.</w:t>
      </w:r>
    </w:p>
    <w:p w14:paraId="2EC50489" w14:textId="77777777" w:rsidR="0005114D" w:rsidRDefault="00000000" w:rsidP="004F6146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Capstone Q&amp;A Preparation Prompt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5114D" w:rsidRPr="00CB53A2" w14:paraId="38BB58A9" w14:textId="77777777" w:rsidTr="00CB53A2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74BCE44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Generate the 10 hardest questions my presentation panel is likely to ask</w:t>
            </w:r>
          </w:p>
          <w:p w14:paraId="1234E005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about my capstone project.</w:t>
            </w:r>
          </w:p>
          <w:p w14:paraId="1182E714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65E793C6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My project summary:</w:t>
            </w:r>
          </w:p>
          <w:p w14:paraId="001D04E6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Track: [A/B/C/D]</w:t>
            </w:r>
          </w:p>
          <w:p w14:paraId="7451A998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Problem: [DESCRIBE]</w:t>
            </w:r>
          </w:p>
          <w:p w14:paraId="7BE41557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Solution: [DESCRIBE]</w:t>
            </w:r>
          </w:p>
          <w:p w14:paraId="7813B30C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Key claim: [YOUR MAIN IMPACT CLAIM]</w:t>
            </w:r>
          </w:p>
          <w:p w14:paraId="26C8CAB9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Techniques used: [LIST]</w:t>
            </w:r>
          </w:p>
          <w:p w14:paraId="0015DC53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Limitations I know about: [BE HONEST]</w:t>
            </w:r>
          </w:p>
          <w:p w14:paraId="61B209B5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062B4F62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For each question:</w:t>
            </w:r>
          </w:p>
          <w:p w14:paraId="46910F8F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1. The question (phrased as a skeptical but fair assessor would ask it)</w:t>
            </w:r>
          </w:p>
          <w:p w14:paraId="460EBA30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2. What this question is really testing (what concern underlies it)</w:t>
            </w:r>
          </w:p>
          <w:p w14:paraId="3E09AA17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3. My recommended answer strategy (acknowledge / reframe / provide data)</w:t>
            </w:r>
          </w:p>
          <w:p w14:paraId="13CF085A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4. A suggested response (3–4 sentences — confident, honest, specific)</w:t>
            </w:r>
          </w:p>
          <w:p w14:paraId="08802FED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5. What NOT to say (the defensive or evasive answer that would cost marks)</w:t>
            </w:r>
          </w:p>
        </w:tc>
      </w:tr>
    </w:tbl>
    <w:p w14:paraId="064522C4" w14:textId="77777777" w:rsidR="0005114D" w:rsidRDefault="00000000" w:rsidP="004F6146">
      <w:pPr>
        <w:spacing w:before="140" w:after="160" w:line="360" w:lineRule="auto"/>
      </w:pPr>
      <w:r>
        <w:t>Question categories to cover:</w:t>
      </w:r>
    </w:p>
    <w:p w14:paraId="255364BD" w14:textId="77777777" w:rsidR="0005114D" w:rsidRDefault="00000000" w:rsidP="004F6146">
      <w:pPr>
        <w:pStyle w:val="ListParagraph"/>
        <w:numPr>
          <w:ilvl w:val="0"/>
          <w:numId w:val="3"/>
        </w:numPr>
        <w:spacing w:after="90" w:line="360" w:lineRule="auto"/>
      </w:pPr>
      <w:r>
        <w:t>Methodology questions (why did you choose this technique over others?)</w:t>
      </w:r>
    </w:p>
    <w:p w14:paraId="0B4C6E98" w14:textId="77777777" w:rsidR="0005114D" w:rsidRDefault="00000000" w:rsidP="004F6146">
      <w:pPr>
        <w:pStyle w:val="ListParagraph"/>
        <w:numPr>
          <w:ilvl w:val="0"/>
          <w:numId w:val="3"/>
        </w:numPr>
        <w:spacing w:after="90" w:line="360" w:lineRule="auto"/>
      </w:pPr>
      <w:r>
        <w:t>Evidence questions (how do you know this is better than your baseline?)</w:t>
      </w:r>
    </w:p>
    <w:p w14:paraId="0E3B7F16" w14:textId="77777777" w:rsidR="0005114D" w:rsidRDefault="00000000" w:rsidP="004F6146">
      <w:pPr>
        <w:pStyle w:val="ListParagraph"/>
        <w:numPr>
          <w:ilvl w:val="0"/>
          <w:numId w:val="3"/>
        </w:numPr>
        <w:spacing w:after="90" w:line="360" w:lineRule="auto"/>
      </w:pPr>
      <w:r>
        <w:t>Scalability questions (would this work for a larger team?)</w:t>
      </w:r>
    </w:p>
    <w:p w14:paraId="1B871582" w14:textId="77777777" w:rsidR="0005114D" w:rsidRDefault="00000000" w:rsidP="004F6146">
      <w:pPr>
        <w:pStyle w:val="ListParagraph"/>
        <w:numPr>
          <w:ilvl w:val="0"/>
          <w:numId w:val="3"/>
        </w:numPr>
        <w:spacing w:after="90" w:line="360" w:lineRule="auto"/>
      </w:pPr>
      <w:r>
        <w:t>Responsible AI questions (what bias did you find and what did you do?)</w:t>
      </w:r>
    </w:p>
    <w:p w14:paraId="2850DDA4" w14:textId="77777777" w:rsidR="0005114D" w:rsidRDefault="00000000" w:rsidP="004F6146">
      <w:pPr>
        <w:pStyle w:val="ListParagraph"/>
        <w:numPr>
          <w:ilvl w:val="0"/>
          <w:numId w:val="3"/>
        </w:numPr>
        <w:spacing w:after="90" w:line="360" w:lineRule="auto"/>
      </w:pPr>
      <w:r>
        <w:t>Edge case questions (what happens when your prompts fail?)</w:t>
      </w:r>
    </w:p>
    <w:p w14:paraId="4153A602" w14:textId="77777777" w:rsidR="0005114D" w:rsidRDefault="00000000" w:rsidP="004F6146">
      <w:pPr>
        <w:pStyle w:val="ListParagraph"/>
        <w:numPr>
          <w:ilvl w:val="0"/>
          <w:numId w:val="3"/>
        </w:numPr>
        <w:spacing w:after="90" w:line="360" w:lineRule="auto"/>
      </w:pPr>
      <w:r>
        <w:t>Next steps questions (what would you build next?)</w:t>
      </w:r>
    </w:p>
    <w:p w14:paraId="411474DE" w14:textId="77777777" w:rsidR="0005114D" w:rsidRDefault="00000000" w:rsidP="004F6146">
      <w:pPr>
        <w:pStyle w:val="ListParagraph"/>
        <w:numPr>
          <w:ilvl w:val="0"/>
          <w:numId w:val="3"/>
        </w:numPr>
        <w:spacing w:after="90" w:line="360" w:lineRule="auto"/>
      </w:pPr>
      <w:r>
        <w:t>Generalizability questions (what can others apply from your work?)</w:t>
      </w:r>
    </w:p>
    <w:p w14:paraId="48D42FD5" w14:textId="77777777" w:rsidR="0005114D" w:rsidRDefault="00000000" w:rsidP="004F6146">
      <w:pPr>
        <w:spacing w:line="360" w:lineRule="auto"/>
      </w:pPr>
      <w:r>
        <w:br w:type="page"/>
      </w:r>
    </w:p>
    <w:p w14:paraId="0F3BC74A" w14:textId="77777777" w:rsidR="0005114D" w:rsidRDefault="00000000" w:rsidP="004F6146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29.6  </w:t>
      </w:r>
      <w:r>
        <w:rPr>
          <w:b/>
          <w:bCs/>
          <w:color w:val="001684"/>
          <w:sz w:val="30"/>
          <w:szCs w:val="30"/>
        </w:rPr>
        <w:t>Peer Review — Self-Assessment Before Submission</w:t>
      </w:r>
    </w:p>
    <w:p w14:paraId="03590B3F" w14:textId="77777777" w:rsidR="0005114D" w:rsidRDefault="00000000" w:rsidP="004F6146">
      <w:pPr>
        <w:spacing w:after="160" w:line="360" w:lineRule="auto"/>
      </w:pPr>
      <w:r>
        <w:t>Before submitting, conduct a structured self-assessment against the rubric.</w:t>
      </w:r>
    </w:p>
    <w:p w14:paraId="0A112D8E" w14:textId="77777777" w:rsidR="0005114D" w:rsidRDefault="00000000" w:rsidP="004F6146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Self-Assessment Prompt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5114D" w:rsidRPr="00CB53A2" w14:paraId="4353486D" w14:textId="77777777" w:rsidTr="00CB53A2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00D66DE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Act as a strict but fair capstone project assessor.</w:t>
            </w:r>
          </w:p>
          <w:p w14:paraId="2D303B06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Evaluate my capstone project against the official assessment rubric.</w:t>
            </w:r>
          </w:p>
          <w:p w14:paraId="2E552FFF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Be honest — a generous self-assessment that doesn't identify real</w:t>
            </w:r>
          </w:p>
          <w:p w14:paraId="151F02CF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weaknesses will not prepare me for the actual assessment.</w:t>
            </w:r>
          </w:p>
          <w:p w14:paraId="61BB8960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2922155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My complete deliverables:</w:t>
            </w:r>
          </w:p>
          <w:p w14:paraId="6B15A493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[Paste a summary of what you've built — prompts, pipeline, impact data, etc.]</w:t>
            </w:r>
          </w:p>
          <w:p w14:paraId="38578E6B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1FF71D2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Assessment rubric (as per Session 26):</w:t>
            </w:r>
          </w:p>
          <w:p w14:paraId="0FBE3BB1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Section 1: Problem Definition &amp; Planning (15 points)</w:t>
            </w:r>
          </w:p>
          <w:p w14:paraId="1004A3D6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Section 2: Prompt Library Quality (25 points)</w:t>
            </w:r>
          </w:p>
          <w:p w14:paraId="1D0DF481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Section 3: Technical Depth (20 points)</w:t>
            </w:r>
          </w:p>
          <w:p w14:paraId="3B69AF56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Section 4: Quality and Impact (20 points)</w:t>
            </w:r>
          </w:p>
          <w:p w14:paraId="6078521A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Section 5: Responsible AI (10 points)</w:t>
            </w:r>
          </w:p>
          <w:p w14:paraId="02F2A3D0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Section 6: Presentation &amp; Communication (10 points)</w:t>
            </w:r>
          </w:p>
          <w:p w14:paraId="31831969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0D72A97E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For each section:</w:t>
            </w:r>
          </w:p>
          <w:p w14:paraId="02DCF0D0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Score (out of maximum)</w:t>
            </w:r>
          </w:p>
          <w:p w14:paraId="710F0B37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Justification (specific evidence from my project)</w:t>
            </w:r>
          </w:p>
          <w:p w14:paraId="692E2AE7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The single weakest element in this section</w:t>
            </w:r>
          </w:p>
          <w:p w14:paraId="2B30BC4E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What I could still improve before submission</w:t>
            </w:r>
          </w:p>
          <w:p w14:paraId="07B4D4C1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F52B07A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OVERALL PREDICTED SCORE: ___/100</w:t>
            </w:r>
          </w:p>
          <w:p w14:paraId="62491348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PREDICTED GRADE: PASS / MERIT / DISTINCTION</w:t>
            </w:r>
          </w:p>
          <w:p w14:paraId="28759EA1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TOP 2 IMPROVEMENT PRIORITIES before tomorrow's presentation: [LIST]</w:t>
            </w:r>
          </w:p>
        </w:tc>
      </w:tr>
    </w:tbl>
    <w:p w14:paraId="6D0E5171" w14:textId="77777777" w:rsidR="0005114D" w:rsidRDefault="00000000" w:rsidP="004F6146">
      <w:pPr>
        <w:spacing w:line="360" w:lineRule="auto"/>
      </w:pPr>
      <w:r>
        <w:br w:type="page"/>
      </w:r>
    </w:p>
    <w:p w14:paraId="59573FB4" w14:textId="77777777" w:rsidR="0005114D" w:rsidRDefault="00000000" w:rsidP="004F6146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29.7  </w:t>
      </w:r>
      <w:r>
        <w:rPr>
          <w:b/>
          <w:bCs/>
          <w:color w:val="001684"/>
          <w:sz w:val="30"/>
          <w:szCs w:val="30"/>
        </w:rPr>
        <w:t>Deliverables Package Organization</w:t>
      </w:r>
    </w:p>
    <w:p w14:paraId="0333CC90" w14:textId="77777777" w:rsidR="0005114D" w:rsidRDefault="00000000" w:rsidP="004F6146">
      <w:pPr>
        <w:spacing w:after="160" w:line="360" w:lineRule="auto"/>
      </w:pPr>
      <w:r>
        <w:t>Your submission package must be organized so the assessor can navigate it in under 2 minutes.</w:t>
      </w:r>
    </w:p>
    <w:p w14:paraId="753B6090" w14:textId="77777777" w:rsidR="0005114D" w:rsidRDefault="00000000" w:rsidP="004F6146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Submission Package Structure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5114D" w:rsidRPr="00CB53A2" w14:paraId="4BA5DBBF" w14:textId="77777777" w:rsidTr="00CB53A2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1F4739F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[YOUR NAME]_Capstone_Submission/</w:t>
            </w:r>
          </w:p>
          <w:p w14:paraId="1A04562F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│</w:t>
            </w:r>
          </w:p>
          <w:p w14:paraId="336AFE20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├── 00_README.md</w:t>
            </w:r>
          </w:p>
          <w:p w14:paraId="2AA3F32F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│     Contents: What's in each folder, how to navigate,</w:t>
            </w:r>
          </w:p>
          <w:p w14:paraId="6EB51894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│     your name/track/project title, date</w:t>
            </w:r>
          </w:p>
          <w:p w14:paraId="347CE30C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│</w:t>
            </w:r>
          </w:p>
          <w:p w14:paraId="361F11CF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├── 01_Problem_Definition_Document.md</w:t>
            </w:r>
          </w:p>
          <w:p w14:paraId="60FB12DB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│     [Your completed PDD from Session 26]</w:t>
            </w:r>
          </w:p>
          <w:p w14:paraId="1B0F418A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│</w:t>
            </w:r>
          </w:p>
          <w:p w14:paraId="335206C7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├── 02_Prompt_Library/</w:t>
            </w:r>
          </w:p>
          <w:p w14:paraId="6CDACA3F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│     ├── _LIBRARY_INDEX.md</w:t>
            </w:r>
          </w:p>
          <w:p w14:paraId="208DB771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│     ├── _GOVERNANCE.md</w:t>
            </w:r>
          </w:p>
          <w:p w14:paraId="77C33ABF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│     ├── [PROMPT-ID]_[Prompt-Name].md (×10 minimum)</w:t>
            </w:r>
          </w:p>
          <w:p w14:paraId="17B1A348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│     └── [...]</w:t>
            </w:r>
          </w:p>
          <w:p w14:paraId="14D1B83B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│</w:t>
            </w:r>
          </w:p>
          <w:p w14:paraId="4C957651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├── 03_Pipeline_and_Automation/</w:t>
            </w:r>
          </w:p>
          <w:p w14:paraId="1CE8D4D3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│     ├── Pipeline_Design_Document.md</w:t>
            </w:r>
          </w:p>
          <w:p w14:paraId="2B395C80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│     └── Automation_Specification.md</w:t>
            </w:r>
          </w:p>
          <w:p w14:paraId="529E56AB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│</w:t>
            </w:r>
          </w:p>
          <w:p w14:paraId="1F6FB27E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├── 04_Quality_and_Impact/</w:t>
            </w:r>
          </w:p>
          <w:p w14:paraId="1B1F537B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│     ├── Quality_Evaluation_Summary.md</w:t>
            </w:r>
          </w:p>
          <w:p w14:paraId="1BD26902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│     └── Before_After_Impact_Data.md</w:t>
            </w:r>
          </w:p>
          <w:p w14:paraId="7213249A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│</w:t>
            </w:r>
          </w:p>
          <w:p w14:paraId="63700E98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├── 05_Responsible_AI_Assessment.md</w:t>
            </w:r>
          </w:p>
          <w:p w14:paraId="5CECD793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│</w:t>
            </w:r>
          </w:p>
          <w:p w14:paraId="051713FF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├── 06_Presentation/</w:t>
            </w:r>
          </w:p>
          <w:p w14:paraId="6166DF32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│     ├── Capstone_Presentation.pdf (or .pptx)</w:t>
            </w:r>
          </w:p>
          <w:p w14:paraId="428D7EE5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│     └── Speaker_Notes.md (optional separate file)</w:t>
            </w:r>
          </w:p>
          <w:p w14:paraId="4949E916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│</w:t>
            </w:r>
          </w:p>
          <w:p w14:paraId="337FDF4A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└── 07_Reflection_Essay.md</w:t>
            </w:r>
          </w:p>
        </w:tc>
      </w:tr>
    </w:tbl>
    <w:p w14:paraId="1173D7FB" w14:textId="77777777" w:rsidR="00CB53A2" w:rsidRDefault="00CB53A2" w:rsidP="004F6146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16720A47" w14:textId="77777777" w:rsidR="00CB53A2" w:rsidRDefault="00CB53A2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313C542B" w14:textId="77777777" w:rsidR="00CB53A2" w:rsidRDefault="00CB53A2" w:rsidP="004F6146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34EBFB44" w14:textId="3000FED1" w:rsidR="0005114D" w:rsidRDefault="00000000" w:rsidP="004F6146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README Template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5114D" w:rsidRPr="00CB53A2" w14:paraId="5AE0B4EE" w14:textId="77777777" w:rsidTr="00CB53A2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C13211D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# CAPSTONE SUBMISSION README</w:t>
            </w:r>
          </w:p>
          <w:p w14:paraId="64EA4554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0A7281A8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**Student:** [Name]</w:t>
            </w:r>
          </w:p>
          <w:p w14:paraId="65E4D136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**Program:** Prompt Engineering Certification</w:t>
            </w:r>
          </w:p>
          <w:p w14:paraId="163AF3E3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**Track:** [A / B / C / D]</w:t>
            </w:r>
          </w:p>
          <w:p w14:paraId="6EAB1B30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**Project Title:** [Your project name]</w:t>
            </w:r>
          </w:p>
          <w:p w14:paraId="353EE478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**Submission Date:** [Date]</w:t>
            </w:r>
          </w:p>
          <w:p w14:paraId="48CF95F4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5EB87A9F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## PROJECT SUMMARY (3 sentences)</w:t>
            </w:r>
          </w:p>
          <w:p w14:paraId="6644FC74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[Describe the problem, your solution, and the key impact in 3 sentences]</w:t>
            </w:r>
          </w:p>
          <w:p w14:paraId="7F95CE0C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10E8F62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## NAVIGATION GUIDE</w:t>
            </w:r>
          </w:p>
          <w:p w14:paraId="169F612B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Start here: 01_Problem_Definition_Document.md — project scope and plan</w:t>
            </w:r>
          </w:p>
          <w:p w14:paraId="7B5F7BCB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Core work: 02_Prompt_Library/ — 10 documented prompts + index</w:t>
            </w:r>
          </w:p>
          <w:p w14:paraId="191D1E66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Evidence: 04_Quality_and_Impact/ — before/after data and quality scores</w:t>
            </w:r>
          </w:p>
          <w:p w14:paraId="0D23E814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Presentation: 06_Presentation/ — slides for Session 30</w:t>
            </w:r>
          </w:p>
          <w:p w14:paraId="358B0382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1126D91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## KEY METRICS</w:t>
            </w:r>
          </w:p>
          <w:p w14:paraId="2B021743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Prompt library entries: [N]</w:t>
            </w:r>
          </w:p>
          <w:p w14:paraId="0A43390A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Pipeline steps: [N]</w:t>
            </w:r>
          </w:p>
          <w:p w14:paraId="4FEFE3FD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Weekly time saved: [X hours]</w:t>
            </w:r>
          </w:p>
          <w:p w14:paraId="410A32F5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System quality score: [X/5]</w:t>
            </w:r>
          </w:p>
          <w:p w14:paraId="3F51B6DF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Responsible AI risk level: [Low/Medium/High]</w:t>
            </w:r>
          </w:p>
          <w:p w14:paraId="3CE168FF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E85CC44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## NOTES FOR ASSESSOR</w:t>
            </w:r>
          </w:p>
          <w:p w14:paraId="5DFA0712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[Any context the assessor should know before reviewing — e.g., industry</w:t>
            </w:r>
          </w:p>
          <w:p w14:paraId="5BEE2A7C" w14:textId="77777777" w:rsidR="0005114D" w:rsidRPr="00CB53A2" w:rsidRDefault="00000000" w:rsidP="004F6146">
            <w:pPr>
              <w:spacing w:after="20" w:line="360" w:lineRule="auto"/>
              <w:rPr>
                <w:color w:val="000000" w:themeColor="text1"/>
              </w:rPr>
            </w:pPr>
            <w:r w:rsidRPr="00CB53A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context, constraints you worked within, deliberate scope decisions]</w:t>
            </w:r>
          </w:p>
        </w:tc>
      </w:tr>
    </w:tbl>
    <w:p w14:paraId="7989FF26" w14:textId="77777777" w:rsidR="0005114D" w:rsidRDefault="00000000" w:rsidP="004F6146">
      <w:pPr>
        <w:spacing w:line="360" w:lineRule="auto"/>
      </w:pPr>
      <w:r>
        <w:br w:type="page"/>
      </w:r>
    </w:p>
    <w:p w14:paraId="3E0E5C33" w14:textId="77777777" w:rsidR="0005114D" w:rsidRDefault="00000000" w:rsidP="004F6146">
      <w:pPr>
        <w:pStyle w:val="Heading1"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001684"/>
          <w:sz w:val="30"/>
          <w:szCs w:val="30"/>
        </w:rPr>
        <w:lastRenderedPageBreak/>
        <w:t>Hands-On Activities — Session 29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5114D" w14:paraId="74C05AD1" w14:textId="77777777">
        <w:tc>
          <w:tcPr>
            <w:tcW w:w="0" w:type="auto"/>
            <w:shd w:val="clear" w:color="auto" w:fill="F87807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47F3F30F" w14:textId="77777777" w:rsidR="0005114D" w:rsidRDefault="00000000" w:rsidP="004F6146">
            <w:pPr>
              <w:spacing w:line="360" w:lineRule="auto"/>
            </w:pPr>
            <w:r>
              <w:rPr>
                <w:b/>
                <w:bCs/>
                <w:color w:val="000E42"/>
              </w:rPr>
              <w:t>Activity 29.1 — Build All 10 Slides</w:t>
            </w:r>
          </w:p>
        </w:tc>
      </w:tr>
    </w:tbl>
    <w:p w14:paraId="1268F200" w14:textId="77777777" w:rsidR="0005114D" w:rsidRDefault="00000000" w:rsidP="004F6146">
      <w:pPr>
        <w:spacing w:after="60" w:line="360" w:lineRule="auto"/>
      </w:pPr>
      <w:r>
        <w:t>Using the Capstone Presentation Content Prompt (Section 29.3), generate content for all 10 slides. For each slide: verify the message headline is a complete sentence with a specific claim (not a topic label). Revise any that are still topic labels.</w:t>
      </w:r>
    </w:p>
    <w:p w14:paraId="5F189708" w14:textId="77777777" w:rsidR="0005114D" w:rsidRDefault="00000000" w:rsidP="004F6146">
      <w:pPr>
        <w:spacing w:after="200" w:line="360" w:lineRule="auto"/>
        <w:rPr>
          <w:i/>
          <w:iCs/>
          <w:color w:val="5B5B5B"/>
        </w:rPr>
      </w:pPr>
      <w:r>
        <w:rPr>
          <w:i/>
          <w:iCs/>
          <w:color w:val="5B5B5B"/>
        </w:rPr>
        <w:t>Apply the 3-bullet maximum and 8-word maximum per bullet rules.</w:t>
      </w:r>
    </w:p>
    <w:p w14:paraId="520ADCA0" w14:textId="77777777" w:rsidR="00CB53A2" w:rsidRDefault="00CB53A2" w:rsidP="004F6146">
      <w:pPr>
        <w:spacing w:after="200" w:line="360" w:lineRule="auto"/>
      </w:pPr>
    </w:p>
    <w:p w14:paraId="7C2EFC4A" w14:textId="77777777" w:rsidR="00FB506C" w:rsidRDefault="00FB506C" w:rsidP="004F6146">
      <w:pPr>
        <w:spacing w:after="200" w:line="360" w:lineRule="auto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5114D" w14:paraId="00C9B112" w14:textId="77777777">
        <w:tc>
          <w:tcPr>
            <w:tcW w:w="0" w:type="auto"/>
            <w:shd w:val="clear" w:color="auto" w:fill="F87807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4D66EE1D" w14:textId="77777777" w:rsidR="0005114D" w:rsidRDefault="00000000" w:rsidP="004F6146">
            <w:pPr>
              <w:spacing w:line="360" w:lineRule="auto"/>
            </w:pPr>
            <w:r>
              <w:rPr>
                <w:b/>
                <w:bCs/>
                <w:color w:val="000E42"/>
              </w:rPr>
              <w:t>Activity 29.2 — Write the Reflection Essay</w:t>
            </w:r>
          </w:p>
        </w:tc>
      </w:tr>
    </w:tbl>
    <w:p w14:paraId="549AAD8B" w14:textId="77777777" w:rsidR="0005114D" w:rsidRDefault="00000000" w:rsidP="004F6146">
      <w:pPr>
        <w:spacing w:after="60" w:line="360" w:lineRule="auto"/>
      </w:pPr>
      <w:r>
        <w:t>Use the Reflection Essay Prompt (Section 29.4) — but fill in your own honest reflections before running the prompt. The AI expands and polishes; your genuine insight must come first.</w:t>
      </w:r>
    </w:p>
    <w:p w14:paraId="4D009B91" w14:textId="77777777" w:rsidR="0005114D" w:rsidRDefault="00000000" w:rsidP="004F6146">
      <w:pPr>
        <w:spacing w:after="200" w:line="360" w:lineRule="auto"/>
        <w:rPr>
          <w:i/>
          <w:iCs/>
          <w:color w:val="5B5B5B"/>
        </w:rPr>
      </w:pPr>
      <w:r>
        <w:rPr>
          <w:i/>
          <w:iCs/>
          <w:color w:val="5B5B5B"/>
        </w:rPr>
        <w:t>After generating the draft: read it aloud. Does it sound like you? If it sounds like a generic AI essay about AI, revise with more specific personal details.</w:t>
      </w:r>
    </w:p>
    <w:p w14:paraId="7E96B45B" w14:textId="77777777" w:rsidR="00CB53A2" w:rsidRDefault="00CB53A2" w:rsidP="004F6146">
      <w:pPr>
        <w:spacing w:after="200" w:line="360" w:lineRule="auto"/>
      </w:pPr>
    </w:p>
    <w:p w14:paraId="3D2FBD76" w14:textId="77777777" w:rsidR="00FB506C" w:rsidRDefault="00FB506C" w:rsidP="004F6146">
      <w:pPr>
        <w:spacing w:after="200" w:line="360" w:lineRule="auto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5114D" w14:paraId="264EC817" w14:textId="77777777">
        <w:tc>
          <w:tcPr>
            <w:tcW w:w="0" w:type="auto"/>
            <w:shd w:val="clear" w:color="auto" w:fill="F87807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2B5CE876" w14:textId="77777777" w:rsidR="0005114D" w:rsidRDefault="00000000" w:rsidP="004F6146">
            <w:pPr>
              <w:spacing w:line="360" w:lineRule="auto"/>
            </w:pPr>
            <w:r>
              <w:rPr>
                <w:b/>
                <w:bCs/>
                <w:color w:val="000E42"/>
              </w:rPr>
              <w:t>Activity 29.3 — Q&amp;A Preparation Drill</w:t>
            </w:r>
          </w:p>
        </w:tc>
      </w:tr>
    </w:tbl>
    <w:p w14:paraId="375EF04D" w14:textId="77777777" w:rsidR="0005114D" w:rsidRDefault="00000000" w:rsidP="004F6146">
      <w:pPr>
        <w:spacing w:after="60" w:line="360" w:lineRule="auto"/>
      </w:pPr>
      <w:r>
        <w:t>Run the Q&amp;A Preparation Prompt. Then:</w:t>
      </w:r>
    </w:p>
    <w:p w14:paraId="50357A8F" w14:textId="77777777" w:rsidR="0005114D" w:rsidRDefault="00000000" w:rsidP="004F6146">
      <w:pPr>
        <w:pStyle w:val="ListParagraph"/>
        <w:numPr>
          <w:ilvl w:val="0"/>
          <w:numId w:val="3"/>
        </w:numPr>
        <w:spacing w:after="90" w:line="360" w:lineRule="auto"/>
      </w:pPr>
      <w:r>
        <w:t>Print or write the 10 questions</w:t>
      </w:r>
    </w:p>
    <w:p w14:paraId="2EABAFD2" w14:textId="77777777" w:rsidR="0005114D" w:rsidRDefault="00000000" w:rsidP="004F6146">
      <w:pPr>
        <w:pStyle w:val="ListParagraph"/>
        <w:numPr>
          <w:ilvl w:val="0"/>
          <w:numId w:val="3"/>
        </w:numPr>
        <w:spacing w:after="90" w:line="360" w:lineRule="auto"/>
      </w:pPr>
      <w:r>
        <w:t>Answer each one OUT LOUD (not in writing) — time yourself</w:t>
      </w:r>
    </w:p>
    <w:p w14:paraId="0B84C609" w14:textId="77777777" w:rsidR="0005114D" w:rsidRDefault="00000000" w:rsidP="004F6146">
      <w:pPr>
        <w:pStyle w:val="ListParagraph"/>
        <w:numPr>
          <w:ilvl w:val="0"/>
          <w:numId w:val="3"/>
        </w:numPr>
        <w:spacing w:after="90" w:line="360" w:lineRule="auto"/>
      </w:pPr>
      <w:r>
        <w:t>For the 3 you feel least confident about, ask AI for deeper preparation</w:t>
      </w:r>
    </w:p>
    <w:p w14:paraId="7FAE0A54" w14:textId="77777777" w:rsidR="0005114D" w:rsidRDefault="00000000" w:rsidP="004F6146">
      <w:pPr>
        <w:pStyle w:val="ListParagraph"/>
        <w:numPr>
          <w:ilvl w:val="0"/>
          <w:numId w:val="3"/>
        </w:numPr>
        <w:spacing w:after="90" w:line="360" w:lineRule="auto"/>
      </w:pPr>
      <w:r>
        <w:t>Practice with a colleague if possible: they ask questions, you answer</w:t>
      </w:r>
    </w:p>
    <w:p w14:paraId="5CC2B4C6" w14:textId="562F1730" w:rsidR="00FB506C" w:rsidRDefault="00FB506C">
      <w:r>
        <w:br w:type="page"/>
      </w:r>
    </w:p>
    <w:p w14:paraId="67996B4B" w14:textId="77777777" w:rsidR="00CB53A2" w:rsidRDefault="00CB53A2" w:rsidP="00CB53A2">
      <w:pPr>
        <w:pStyle w:val="ListParagraph"/>
        <w:spacing w:after="90" w:line="360" w:lineRule="auto"/>
        <w:ind w:left="46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5114D" w14:paraId="70447918" w14:textId="77777777">
        <w:tc>
          <w:tcPr>
            <w:tcW w:w="0" w:type="auto"/>
            <w:shd w:val="clear" w:color="auto" w:fill="F87807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52CF2828" w14:textId="77777777" w:rsidR="0005114D" w:rsidRDefault="00000000" w:rsidP="004F6146">
            <w:pPr>
              <w:spacing w:line="360" w:lineRule="auto"/>
            </w:pPr>
            <w:r>
              <w:rPr>
                <w:b/>
                <w:bCs/>
                <w:color w:val="000E42"/>
              </w:rPr>
              <w:t>Activity 29.4 — Self-Assessment</w:t>
            </w:r>
          </w:p>
        </w:tc>
      </w:tr>
    </w:tbl>
    <w:p w14:paraId="0DE68382" w14:textId="77777777" w:rsidR="0005114D" w:rsidRDefault="00000000" w:rsidP="004F6146">
      <w:pPr>
        <w:spacing w:after="60" w:line="360" w:lineRule="auto"/>
      </w:pPr>
      <w:r>
        <w:t>Run the Self-Assessment Prompt. Be ruthless with your scoring.</w:t>
      </w:r>
    </w:p>
    <w:p w14:paraId="5F4FDA62" w14:textId="77777777" w:rsidR="0005114D" w:rsidRDefault="00000000" w:rsidP="004F6146">
      <w:pPr>
        <w:spacing w:after="200" w:line="360" w:lineRule="auto"/>
        <w:rPr>
          <w:i/>
          <w:iCs/>
          <w:color w:val="5B5B5B"/>
        </w:rPr>
      </w:pPr>
      <w:r>
        <w:rPr>
          <w:i/>
          <w:iCs/>
          <w:color w:val="5B5B5B"/>
        </w:rPr>
        <w:t>For any section scoring below 70% of its maximum: make specific improvements before Session 30. You have one more session — use the time on the highest-value improvements.</w:t>
      </w:r>
    </w:p>
    <w:p w14:paraId="53010039" w14:textId="77777777" w:rsidR="00CB53A2" w:rsidRDefault="00CB53A2" w:rsidP="004F6146">
      <w:pPr>
        <w:spacing w:after="200" w:line="360" w:lineRule="auto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5114D" w14:paraId="79A2D506" w14:textId="77777777">
        <w:tc>
          <w:tcPr>
            <w:tcW w:w="0" w:type="auto"/>
            <w:shd w:val="clear" w:color="auto" w:fill="F87807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1579B85F" w14:textId="77777777" w:rsidR="0005114D" w:rsidRDefault="00000000" w:rsidP="004F6146">
            <w:pPr>
              <w:spacing w:line="360" w:lineRule="auto"/>
            </w:pPr>
            <w:r>
              <w:rPr>
                <w:b/>
                <w:bCs/>
                <w:color w:val="000E42"/>
              </w:rPr>
              <w:t>Activity 29.5 — Organize Submission Package</w:t>
            </w:r>
          </w:p>
        </w:tc>
      </w:tr>
    </w:tbl>
    <w:p w14:paraId="76D33014" w14:textId="77777777" w:rsidR="0005114D" w:rsidRDefault="00000000" w:rsidP="004F6146">
      <w:pPr>
        <w:spacing w:after="60" w:line="360" w:lineRule="auto"/>
      </w:pPr>
      <w:r>
        <w:t>Create the folder structure from Section 29.7. Move all deliverables into the correct folders. Write the README. Verify every required deliverable is present.</w:t>
      </w:r>
    </w:p>
    <w:p w14:paraId="1EE8547F" w14:textId="77777777" w:rsidR="0005114D" w:rsidRDefault="00000000" w:rsidP="004F6146">
      <w:pPr>
        <w:spacing w:after="200" w:line="360" w:lineRule="auto"/>
      </w:pPr>
      <w:r>
        <w:rPr>
          <w:i/>
          <w:iCs/>
          <w:color w:val="5B5B5B"/>
        </w:rPr>
        <w:t>Have someone else open your submission package cold and tell you: “Can you find [specific deliverable] in under 30 seconds?” If not, reorganize.</w:t>
      </w:r>
    </w:p>
    <w:p w14:paraId="0B64F40C" w14:textId="77777777" w:rsidR="00CB53A2" w:rsidRDefault="00CB53A2">
      <w:pPr>
        <w:rPr>
          <w:b/>
          <w:bCs/>
          <w:color w:val="001684"/>
          <w:sz w:val="30"/>
          <w:szCs w:val="30"/>
        </w:rPr>
      </w:pPr>
      <w:r>
        <w:rPr>
          <w:b/>
          <w:bCs/>
          <w:color w:val="001684"/>
          <w:sz w:val="30"/>
          <w:szCs w:val="30"/>
        </w:rPr>
        <w:br w:type="page"/>
      </w:r>
    </w:p>
    <w:p w14:paraId="51FE4EE6" w14:textId="68727E52" w:rsidR="0005114D" w:rsidRDefault="00000000" w:rsidP="004F6146">
      <w:pPr>
        <w:pStyle w:val="Heading1"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001684"/>
          <w:sz w:val="30"/>
          <w:szCs w:val="30"/>
        </w:rPr>
        <w:lastRenderedPageBreak/>
        <w:t>Session 29 Deliverables</w:t>
      </w:r>
    </w:p>
    <w:p w14:paraId="2425A154" w14:textId="77777777" w:rsidR="0005114D" w:rsidRDefault="00000000" w:rsidP="004F6146">
      <w:pPr>
        <w:spacing w:after="160" w:line="360" w:lineRule="auto"/>
      </w:pPr>
      <w:r>
        <w:t>By end of Session 29:</w:t>
      </w: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05114D" w14:paraId="2D524490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2AAC9D6" w14:textId="77777777" w:rsidR="0005114D" w:rsidRDefault="00000000" w:rsidP="004F6146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10-slide presentation — complete with speaker notes</w:t>
            </w:r>
          </w:p>
          <w:p w14:paraId="7D0E0B07" w14:textId="77777777" w:rsidR="0005114D" w:rsidRDefault="00000000" w:rsidP="004F6146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Reflection essay — 500 words</w:t>
            </w:r>
          </w:p>
          <w:p w14:paraId="1ECA0827" w14:textId="77777777" w:rsidR="0005114D" w:rsidRDefault="00000000" w:rsidP="004F6146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Q&amp;A preparation document — 10 questions + responses</w:t>
            </w:r>
          </w:p>
          <w:p w14:paraId="47A77657" w14:textId="77777777" w:rsidR="0005114D" w:rsidRDefault="00000000" w:rsidP="004F6146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Self-assessment scored — improvements actioned</w:t>
            </w:r>
          </w:p>
          <w:p w14:paraId="7E73CDF4" w14:textId="77777777" w:rsidR="0005114D" w:rsidRDefault="00000000" w:rsidP="004F6146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Submission package organized — README complete</w:t>
            </w:r>
          </w:p>
          <w:p w14:paraId="3BB10E7D" w14:textId="77777777" w:rsidR="0005114D" w:rsidRDefault="00000000" w:rsidP="004F6146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Presentation rehearsed at least once end-to-end (timed)</w:t>
            </w:r>
          </w:p>
          <w:p w14:paraId="1285AD33" w14:textId="77777777" w:rsidR="0005114D" w:rsidRDefault="00000000" w:rsidP="004F6146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Backup plan for live demo prepared (screenshot fallback)</w:t>
            </w:r>
          </w:p>
        </w:tc>
      </w:tr>
    </w:tbl>
    <w:p w14:paraId="481D0348" w14:textId="77777777" w:rsidR="0005114D" w:rsidRDefault="00000000" w:rsidP="004F6146">
      <w:pPr>
        <w:pStyle w:val="Heading1"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001684"/>
          <w:sz w:val="30"/>
          <w:szCs w:val="30"/>
        </w:rPr>
        <w:t>Key Takeaways — Session 29</w:t>
      </w: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05114D" w14:paraId="403B523F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C13B920" w14:textId="77777777" w:rsidR="0005114D" w:rsidRDefault="00000000" w:rsidP="004F6146">
            <w:pPr>
              <w:spacing w:after="120" w:line="360" w:lineRule="auto"/>
            </w:pPr>
            <w:r>
              <w:rPr>
                <w:b/>
                <w:bCs/>
                <w:color w:val="001684"/>
              </w:rPr>
              <w:t>SESSION 29 KEY TAKEAWAYS</w:t>
            </w:r>
          </w:p>
          <w:p w14:paraId="3BB1BD8B" w14:textId="77777777" w:rsidR="0005114D" w:rsidRDefault="00000000" w:rsidP="004F6146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10-slide structure: Title → Problem → Solution → Pipeline → Library → Quality → Impact → Responsible AI → Lessons → Next</w:t>
            </w:r>
          </w:p>
          <w:p w14:paraId="2CC14AD3" w14:textId="77777777" w:rsidR="0005114D" w:rsidRDefault="00000000" w:rsidP="004F6146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Message headlines on EVERY slide — complete sentences, not labels. “This saved 4 hours/week” beats “Time Savings” every time</w:t>
            </w:r>
          </w:p>
          <w:p w14:paraId="0E604584" w14:textId="77777777" w:rsidR="0005114D" w:rsidRDefault="00000000" w:rsidP="004F6146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Live demo: 30 seconds, pre-prepared input, fallback screenshot. The most compelling thing, not the most technical thing</w:t>
            </w:r>
          </w:p>
          <w:p w14:paraId="1E5789A9" w14:textId="77777777" w:rsidR="0005114D" w:rsidRDefault="00000000" w:rsidP="004F6146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Reflection essay: specific and honest — the mindset shift matters more than describing what you built</w:t>
            </w:r>
          </w:p>
          <w:p w14:paraId="1F48CE6C" w14:textId="77777777" w:rsidR="0005114D" w:rsidRDefault="00000000" w:rsidP="004F6146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Q&amp;A: prepare the 10 hardest questions — practice out loud, not in writing. Answers must be spoken, not written</w:t>
            </w:r>
          </w:p>
          <w:p w14:paraId="4723B749" w14:textId="77777777" w:rsidR="0005114D" w:rsidRDefault="00000000" w:rsidP="004F6146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Submit a package an assessor can navigate in 2 minutes — README, clear folder structure, consistently named files</w:t>
            </w:r>
          </w:p>
        </w:tc>
      </w:tr>
    </w:tbl>
    <w:p w14:paraId="1E8639C9" w14:textId="77777777" w:rsidR="00FB506C" w:rsidRDefault="00FB506C" w:rsidP="00FB506C">
      <w:pPr>
        <w:spacing w:after="300"/>
        <w:jc w:val="center"/>
      </w:pPr>
    </w:p>
    <w:p w14:paraId="2986134E" w14:textId="09A87467" w:rsidR="0005114D" w:rsidRDefault="00000000" w:rsidP="00FB506C">
      <w:pPr>
        <w:spacing w:after="300"/>
        <w:jc w:val="center"/>
      </w:pPr>
      <w:r>
        <w:rPr>
          <w:b/>
          <w:bCs/>
          <w:color w:val="001684"/>
          <w:sz w:val="20"/>
          <w:szCs w:val="20"/>
        </w:rPr>
        <w:t>Session 29 Complete → Proceed to Session 30: Final Presentation &amp; Certification</w:t>
      </w:r>
    </w:p>
    <w:p w14:paraId="179F5947" w14:textId="77777777" w:rsidR="0005114D" w:rsidRDefault="00000000" w:rsidP="00FB506C">
      <w:pPr>
        <w:jc w:val="center"/>
      </w:pPr>
      <w:r>
        <w:rPr>
          <w:color w:val="5B5B5B"/>
          <w:sz w:val="16"/>
          <w:szCs w:val="16"/>
        </w:rPr>
        <w:t>Prompt Engineering Certification Program | UpSkill Global Education Technologies Inc., Canada</w:t>
      </w:r>
    </w:p>
    <w:sectPr w:rsidR="0005114D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2E6227" w14:textId="77777777" w:rsidR="00561FE3" w:rsidRDefault="00561FE3">
      <w:r>
        <w:separator/>
      </w:r>
    </w:p>
  </w:endnote>
  <w:endnote w:type="continuationSeparator" w:id="0">
    <w:p w14:paraId="344B59F4" w14:textId="77777777" w:rsidR="00561FE3" w:rsidRDefault="00561F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86D3B11" w14:textId="34888BFA" w:rsidR="00972C22" w:rsidRDefault="008F105D">
    <w:pPr>
      <w:pBdr>
        <w:top w:val="single" w:sz="4" w:space="4" w:color="F87807"/>
      </w:pBdr>
      <w:tabs>
        <w:tab w:val="right" w:pos="9360"/>
      </w:tabs>
    </w:pPr>
    <w:r>
      <w:rPr>
        <w:noProof/>
      </w:rPr>
      <w:drawing>
        <wp:anchor distT="0" distB="0" distL="114300" distR="114300" simplePos="0" relativeHeight="251659264" behindDoc="0" locked="0" layoutInCell="1" allowOverlap="1" wp14:anchorId="78B4AAD4" wp14:editId="26FFB28D">
          <wp:simplePos x="0" y="0"/>
          <wp:positionH relativeFrom="column">
            <wp:posOffset>0</wp:posOffset>
          </wp:positionH>
          <wp:positionV relativeFrom="paragraph">
            <wp:posOffset>13068</wp:posOffset>
          </wp:positionV>
          <wp:extent cx="110490" cy="189865"/>
          <wp:effectExtent l="0" t="0" r="3810" b="635"/>
          <wp:wrapNone/>
          <wp:docPr id="149026761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0267619" name="Picture 1490267619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110490" cy="1898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5B5B5B"/>
        <w:sz w:val="15"/>
        <w:szCs w:val="15"/>
      </w:rPr>
      <w:t xml:space="preserve">          </w:t>
    </w:r>
    <w:proofErr w:type="spellStart"/>
    <w:r w:rsidR="00000000" w:rsidRPr="008F105D">
      <w:rPr>
        <w:color w:val="5B5B5B"/>
        <w:sz w:val="18"/>
        <w:szCs w:val="18"/>
      </w:rPr>
      <w:t>UpSkill</w:t>
    </w:r>
    <w:proofErr w:type="spellEnd"/>
    <w:r w:rsidR="00000000" w:rsidRPr="008F105D">
      <w:rPr>
        <w:color w:val="5B5B5B"/>
        <w:sz w:val="18"/>
        <w:szCs w:val="18"/>
      </w:rPr>
      <w:t xml:space="preserve"> Global Education Technologies Inc., Canada</w:t>
    </w:r>
    <w:r w:rsidR="00000000">
      <w:rPr>
        <w:color w:val="5B5B5B"/>
        <w:sz w:val="15"/>
        <w:szCs w:val="15"/>
      </w:rPr>
      <w:tab/>
      <w:t xml:space="preserve">Page </w:t>
    </w:r>
    <w:r w:rsidR="00000000">
      <w:rPr>
        <w:color w:val="5B5B5B"/>
        <w:sz w:val="15"/>
        <w:szCs w:val="15"/>
      </w:rPr>
      <w:fldChar w:fldCharType="begin"/>
    </w:r>
    <w:r w:rsidR="00000000">
      <w:rPr>
        <w:color w:val="5B5B5B"/>
        <w:sz w:val="15"/>
        <w:szCs w:val="15"/>
      </w:rPr>
      <w:instrText>PAGE</w:instrText>
    </w:r>
    <w:r w:rsidR="00000000">
      <w:rPr>
        <w:color w:val="5B5B5B"/>
        <w:sz w:val="15"/>
        <w:szCs w:val="15"/>
      </w:rPr>
      <w:fldChar w:fldCharType="separate"/>
    </w:r>
    <w:r w:rsidR="009B70B7">
      <w:rPr>
        <w:noProof/>
        <w:color w:val="5B5B5B"/>
        <w:sz w:val="15"/>
        <w:szCs w:val="15"/>
      </w:rPr>
      <w:t>1</w:t>
    </w:r>
    <w:r w:rsidR="00000000">
      <w:rPr>
        <w:color w:val="5B5B5B"/>
        <w:sz w:val="15"/>
        <w:szCs w:val="15"/>
      </w:rPr>
      <w:fldChar w:fldCharType="end"/>
    </w:r>
    <w:r w:rsidR="00000000">
      <w:rPr>
        <w:color w:val="5B5B5B"/>
        <w:sz w:val="15"/>
        <w:szCs w:val="15"/>
      </w:rPr>
      <w:t xml:space="preserve"> of </w:t>
    </w:r>
    <w:r w:rsidR="00000000">
      <w:rPr>
        <w:color w:val="5B5B5B"/>
        <w:sz w:val="15"/>
        <w:szCs w:val="15"/>
      </w:rPr>
      <w:fldChar w:fldCharType="begin"/>
    </w:r>
    <w:r w:rsidR="00000000">
      <w:rPr>
        <w:color w:val="5B5B5B"/>
        <w:sz w:val="15"/>
        <w:szCs w:val="15"/>
      </w:rPr>
      <w:instrText>NUMPAGES</w:instrText>
    </w:r>
    <w:r w:rsidR="00000000">
      <w:rPr>
        <w:color w:val="5B5B5B"/>
        <w:sz w:val="15"/>
        <w:szCs w:val="15"/>
      </w:rPr>
      <w:fldChar w:fldCharType="separate"/>
    </w:r>
    <w:r w:rsidR="009B70B7">
      <w:rPr>
        <w:noProof/>
        <w:color w:val="5B5B5B"/>
        <w:sz w:val="15"/>
        <w:szCs w:val="15"/>
      </w:rPr>
      <w:t>2</w:t>
    </w:r>
    <w:r w:rsidR="00000000">
      <w:rPr>
        <w:color w:val="5B5B5B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02309AF" w14:textId="77777777" w:rsidR="00561FE3" w:rsidRDefault="00561FE3">
      <w:r>
        <w:separator/>
      </w:r>
    </w:p>
  </w:footnote>
  <w:footnote w:type="continuationSeparator" w:id="0">
    <w:p w14:paraId="6B4986FD" w14:textId="77777777" w:rsidR="00561FE3" w:rsidRDefault="00561F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E4B25F" w14:textId="77777777" w:rsidR="00972C22" w:rsidRDefault="00000000">
    <w:r>
      <w:rPr>
        <w:noProof/>
      </w:rPr>
      <w:drawing>
        <wp:anchor distT="0" distB="0" distL="0" distR="0" simplePos="0" relativeHeight="1971675" behindDoc="1" locked="0" layoutInCell="1" allowOverlap="1" wp14:anchorId="6D619AD9" wp14:editId="547E5817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4381500" cy="1971675"/>
          <wp:effectExtent l="0" t="0" r="0" b="0"/>
          <wp:wrapNone/>
          <wp:docPr id="2045208646" name="Picture 20452086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0" cy="1971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7E9BBF4C" w14:textId="77777777" w:rsidR="00972C22" w:rsidRPr="008F105D" w:rsidRDefault="00000000">
    <w:pPr>
      <w:pBdr>
        <w:bottom w:val="single" w:sz="4" w:space="4" w:color="F87807"/>
      </w:pBdr>
      <w:tabs>
        <w:tab w:val="right" w:pos="9360"/>
      </w:tabs>
      <w:rPr>
        <w:sz w:val="16"/>
        <w:szCs w:val="16"/>
      </w:rPr>
    </w:pPr>
    <w:r w:rsidRPr="008F105D">
      <w:rPr>
        <w:b/>
        <w:bCs/>
        <w:color w:val="5B5B5B"/>
        <w:sz w:val="16"/>
        <w:szCs w:val="16"/>
      </w:rPr>
      <w:t>PROMPT ENGINEERING CERTIFICATION PROGRAM</w:t>
    </w:r>
    <w:r w:rsidRPr="008F105D">
      <w:rPr>
        <w:b/>
        <w:bCs/>
        <w:color w:val="C25F00"/>
        <w:sz w:val="16"/>
        <w:szCs w:val="16"/>
      </w:rPr>
      <w:tab/>
      <w:t>MODULE 6 · SESSION 29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E56B6C"/>
    <w:multiLevelType w:val="hybridMultilevel"/>
    <w:tmpl w:val="B4FA8314"/>
    <w:lvl w:ilvl="0" w:tplc="1B9A32E4">
      <w:start w:val="1"/>
      <w:numFmt w:val="bullet"/>
      <w:lvlText w:val="●"/>
      <w:lvlJc w:val="left"/>
      <w:pPr>
        <w:ind w:left="460" w:hanging="260"/>
      </w:pPr>
      <w:rPr>
        <w:rFonts w:ascii="Calibri" w:eastAsia="Calibri" w:hAnsi="Calibri" w:cs="Calibri"/>
        <w:color w:val="C25F00"/>
      </w:rPr>
    </w:lvl>
    <w:lvl w:ilvl="1" w:tplc="A6B2757A">
      <w:start w:val="1"/>
      <w:numFmt w:val="bullet"/>
      <w:lvlText w:val="○"/>
      <w:lvlJc w:val="left"/>
      <w:pPr>
        <w:ind w:left="820" w:hanging="260"/>
      </w:pPr>
    </w:lvl>
    <w:lvl w:ilvl="2" w:tplc="4C804D52">
      <w:numFmt w:val="decimal"/>
      <w:lvlText w:val=""/>
      <w:lvlJc w:val="left"/>
    </w:lvl>
    <w:lvl w:ilvl="3" w:tplc="CCAC8822">
      <w:numFmt w:val="decimal"/>
      <w:lvlText w:val=""/>
      <w:lvlJc w:val="left"/>
    </w:lvl>
    <w:lvl w:ilvl="4" w:tplc="0F0A5772">
      <w:numFmt w:val="decimal"/>
      <w:lvlText w:val=""/>
      <w:lvlJc w:val="left"/>
    </w:lvl>
    <w:lvl w:ilvl="5" w:tplc="29BA3DCA">
      <w:numFmt w:val="decimal"/>
      <w:lvlText w:val=""/>
      <w:lvlJc w:val="left"/>
    </w:lvl>
    <w:lvl w:ilvl="6" w:tplc="CA187CD8">
      <w:numFmt w:val="decimal"/>
      <w:lvlText w:val=""/>
      <w:lvlJc w:val="left"/>
    </w:lvl>
    <w:lvl w:ilvl="7" w:tplc="E0B65004">
      <w:numFmt w:val="decimal"/>
      <w:lvlText w:val=""/>
      <w:lvlJc w:val="left"/>
    </w:lvl>
    <w:lvl w:ilvl="8" w:tplc="3C7CC2E0">
      <w:numFmt w:val="decimal"/>
      <w:lvlText w:val=""/>
      <w:lvlJc w:val="left"/>
    </w:lvl>
  </w:abstractNum>
  <w:abstractNum w:abstractNumId="1" w15:restartNumberingAfterBreak="0">
    <w:nsid w:val="2589278B"/>
    <w:multiLevelType w:val="hybridMultilevel"/>
    <w:tmpl w:val="F90CFF22"/>
    <w:lvl w:ilvl="0" w:tplc="A15EFA46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80" w:hanging="360"/>
      </w:pPr>
    </w:lvl>
    <w:lvl w:ilvl="2" w:tplc="0809001B" w:tentative="1">
      <w:start w:val="1"/>
      <w:numFmt w:val="lowerRoman"/>
      <w:lvlText w:val="%3."/>
      <w:lvlJc w:val="right"/>
      <w:pPr>
        <w:ind w:left="2000" w:hanging="180"/>
      </w:pPr>
    </w:lvl>
    <w:lvl w:ilvl="3" w:tplc="0809000F" w:tentative="1">
      <w:start w:val="1"/>
      <w:numFmt w:val="decimal"/>
      <w:lvlText w:val="%4."/>
      <w:lvlJc w:val="left"/>
      <w:pPr>
        <w:ind w:left="2720" w:hanging="360"/>
      </w:pPr>
    </w:lvl>
    <w:lvl w:ilvl="4" w:tplc="08090019" w:tentative="1">
      <w:start w:val="1"/>
      <w:numFmt w:val="lowerLetter"/>
      <w:lvlText w:val="%5."/>
      <w:lvlJc w:val="left"/>
      <w:pPr>
        <w:ind w:left="3440" w:hanging="360"/>
      </w:pPr>
    </w:lvl>
    <w:lvl w:ilvl="5" w:tplc="0809001B" w:tentative="1">
      <w:start w:val="1"/>
      <w:numFmt w:val="lowerRoman"/>
      <w:lvlText w:val="%6."/>
      <w:lvlJc w:val="right"/>
      <w:pPr>
        <w:ind w:left="4160" w:hanging="180"/>
      </w:pPr>
    </w:lvl>
    <w:lvl w:ilvl="6" w:tplc="0809000F" w:tentative="1">
      <w:start w:val="1"/>
      <w:numFmt w:val="decimal"/>
      <w:lvlText w:val="%7."/>
      <w:lvlJc w:val="left"/>
      <w:pPr>
        <w:ind w:left="4880" w:hanging="360"/>
      </w:pPr>
    </w:lvl>
    <w:lvl w:ilvl="7" w:tplc="08090019" w:tentative="1">
      <w:start w:val="1"/>
      <w:numFmt w:val="lowerLetter"/>
      <w:lvlText w:val="%8."/>
      <w:lvlJc w:val="left"/>
      <w:pPr>
        <w:ind w:left="5600" w:hanging="360"/>
      </w:pPr>
    </w:lvl>
    <w:lvl w:ilvl="8" w:tplc="080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2" w15:restartNumberingAfterBreak="0">
    <w:nsid w:val="310C4B03"/>
    <w:multiLevelType w:val="hybridMultilevel"/>
    <w:tmpl w:val="C97AE878"/>
    <w:lvl w:ilvl="0" w:tplc="CE3C483E">
      <w:start w:val="1"/>
      <w:numFmt w:val="decimal"/>
      <w:lvlText w:val="%1."/>
      <w:lvlJc w:val="left"/>
      <w:pPr>
        <w:ind w:left="460" w:hanging="260"/>
      </w:pPr>
      <w:rPr>
        <w:rFonts w:ascii="Calibri" w:eastAsia="Calibri" w:hAnsi="Calibri" w:cs="Calibri"/>
        <w:b/>
        <w:bCs/>
        <w:color w:val="001684"/>
      </w:rPr>
    </w:lvl>
    <w:lvl w:ilvl="1" w:tplc="CC52F198">
      <w:numFmt w:val="decimal"/>
      <w:lvlText w:val=""/>
      <w:lvlJc w:val="left"/>
    </w:lvl>
    <w:lvl w:ilvl="2" w:tplc="D60E6C5A">
      <w:numFmt w:val="decimal"/>
      <w:lvlText w:val=""/>
      <w:lvlJc w:val="left"/>
    </w:lvl>
    <w:lvl w:ilvl="3" w:tplc="2C0C55A2">
      <w:numFmt w:val="decimal"/>
      <w:lvlText w:val=""/>
      <w:lvlJc w:val="left"/>
    </w:lvl>
    <w:lvl w:ilvl="4" w:tplc="8BDE5D6A">
      <w:numFmt w:val="decimal"/>
      <w:lvlText w:val=""/>
      <w:lvlJc w:val="left"/>
    </w:lvl>
    <w:lvl w:ilvl="5" w:tplc="3D626702">
      <w:numFmt w:val="decimal"/>
      <w:lvlText w:val=""/>
      <w:lvlJc w:val="left"/>
    </w:lvl>
    <w:lvl w:ilvl="6" w:tplc="1C94B712">
      <w:numFmt w:val="decimal"/>
      <w:lvlText w:val=""/>
      <w:lvlJc w:val="left"/>
    </w:lvl>
    <w:lvl w:ilvl="7" w:tplc="CD1E6CF2">
      <w:numFmt w:val="decimal"/>
      <w:lvlText w:val=""/>
      <w:lvlJc w:val="left"/>
    </w:lvl>
    <w:lvl w:ilvl="8" w:tplc="18862396">
      <w:numFmt w:val="decimal"/>
      <w:lvlText w:val=""/>
      <w:lvlJc w:val="left"/>
    </w:lvl>
  </w:abstractNum>
  <w:abstractNum w:abstractNumId="3" w15:restartNumberingAfterBreak="0">
    <w:nsid w:val="4B571261"/>
    <w:multiLevelType w:val="hybridMultilevel"/>
    <w:tmpl w:val="892AB7E2"/>
    <w:lvl w:ilvl="0" w:tplc="D672954E">
      <w:start w:val="1"/>
      <w:numFmt w:val="bullet"/>
      <w:lvlText w:val="●"/>
      <w:lvlJc w:val="left"/>
      <w:pPr>
        <w:ind w:left="720" w:hanging="360"/>
      </w:pPr>
    </w:lvl>
    <w:lvl w:ilvl="1" w:tplc="5388F1AE">
      <w:start w:val="1"/>
      <w:numFmt w:val="bullet"/>
      <w:lvlText w:val="○"/>
      <w:lvlJc w:val="left"/>
      <w:pPr>
        <w:ind w:left="1440" w:hanging="360"/>
      </w:pPr>
    </w:lvl>
    <w:lvl w:ilvl="2" w:tplc="5DE44A0A">
      <w:start w:val="1"/>
      <w:numFmt w:val="bullet"/>
      <w:lvlText w:val="■"/>
      <w:lvlJc w:val="left"/>
      <w:pPr>
        <w:ind w:left="2160" w:hanging="360"/>
      </w:pPr>
    </w:lvl>
    <w:lvl w:ilvl="3" w:tplc="F52C3C08">
      <w:start w:val="1"/>
      <w:numFmt w:val="bullet"/>
      <w:lvlText w:val="●"/>
      <w:lvlJc w:val="left"/>
      <w:pPr>
        <w:ind w:left="2880" w:hanging="360"/>
      </w:pPr>
    </w:lvl>
    <w:lvl w:ilvl="4" w:tplc="65921614">
      <w:start w:val="1"/>
      <w:numFmt w:val="bullet"/>
      <w:lvlText w:val="○"/>
      <w:lvlJc w:val="left"/>
      <w:pPr>
        <w:ind w:left="3600" w:hanging="360"/>
      </w:pPr>
    </w:lvl>
    <w:lvl w:ilvl="5" w:tplc="85A8F5E8">
      <w:start w:val="1"/>
      <w:numFmt w:val="bullet"/>
      <w:lvlText w:val="■"/>
      <w:lvlJc w:val="left"/>
      <w:pPr>
        <w:ind w:left="4320" w:hanging="360"/>
      </w:pPr>
    </w:lvl>
    <w:lvl w:ilvl="6" w:tplc="46246184">
      <w:start w:val="1"/>
      <w:numFmt w:val="bullet"/>
      <w:lvlText w:val="●"/>
      <w:lvlJc w:val="left"/>
      <w:pPr>
        <w:ind w:left="5040" w:hanging="360"/>
      </w:pPr>
    </w:lvl>
    <w:lvl w:ilvl="7" w:tplc="8DA8E322">
      <w:start w:val="1"/>
      <w:numFmt w:val="bullet"/>
      <w:lvlText w:val="●"/>
      <w:lvlJc w:val="left"/>
      <w:pPr>
        <w:ind w:left="5760" w:hanging="360"/>
      </w:pPr>
    </w:lvl>
    <w:lvl w:ilvl="8" w:tplc="47445F9E">
      <w:start w:val="1"/>
      <w:numFmt w:val="bullet"/>
      <w:lvlText w:val="●"/>
      <w:lvlJc w:val="left"/>
      <w:pPr>
        <w:ind w:left="6480" w:hanging="360"/>
      </w:pPr>
    </w:lvl>
  </w:abstractNum>
  <w:num w:numId="1" w16cid:durableId="236015133">
    <w:abstractNumId w:val="3"/>
    <w:lvlOverride w:ilvl="0">
      <w:startOverride w:val="1"/>
    </w:lvlOverride>
  </w:num>
  <w:num w:numId="2" w16cid:durableId="1857380048">
    <w:abstractNumId w:val="2"/>
    <w:lvlOverride w:ilvl="0">
      <w:startOverride w:val="1"/>
    </w:lvlOverride>
  </w:num>
  <w:num w:numId="3" w16cid:durableId="381632683">
    <w:abstractNumId w:val="0"/>
    <w:lvlOverride w:ilvl="0">
      <w:startOverride w:val="1"/>
    </w:lvlOverride>
  </w:num>
  <w:num w:numId="4" w16cid:durableId="21327382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6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2C22"/>
    <w:rsid w:val="0005114D"/>
    <w:rsid w:val="0012581B"/>
    <w:rsid w:val="00235504"/>
    <w:rsid w:val="00460150"/>
    <w:rsid w:val="004F6146"/>
    <w:rsid w:val="005070B9"/>
    <w:rsid w:val="00561FE3"/>
    <w:rsid w:val="00750186"/>
    <w:rsid w:val="008818E6"/>
    <w:rsid w:val="008F105D"/>
    <w:rsid w:val="00972C22"/>
    <w:rsid w:val="009B70B7"/>
    <w:rsid w:val="009C1AA6"/>
    <w:rsid w:val="00B13CA2"/>
    <w:rsid w:val="00C108F4"/>
    <w:rsid w:val="00C92E5A"/>
    <w:rsid w:val="00CB53A2"/>
    <w:rsid w:val="00F24308"/>
    <w:rsid w:val="00FB5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F16EE0"/>
  <w15:docId w15:val="{EEA1AEC7-4FBF-214F-B2A2-C92FB8B05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1A1A1A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F105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105D"/>
  </w:style>
  <w:style w:type="paragraph" w:styleId="Footer">
    <w:name w:val="footer"/>
    <w:basedOn w:val="Normal"/>
    <w:link w:val="FooterChar"/>
    <w:uiPriority w:val="99"/>
    <w:unhideWhenUsed/>
    <w:rsid w:val="008F105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10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17</Pages>
  <Words>2379</Words>
  <Characters>13561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massaratzahoor@gmail.com</cp:lastModifiedBy>
  <cp:revision>5</cp:revision>
  <dcterms:created xsi:type="dcterms:W3CDTF">2026-07-06T06:02:00Z</dcterms:created>
  <dcterms:modified xsi:type="dcterms:W3CDTF">2026-07-08T11:48:00Z</dcterms:modified>
</cp:coreProperties>
</file>