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7341" w14:textId="0063A520" w:rsidR="009D1E2B" w:rsidRPr="00EC6387" w:rsidRDefault="00EC6387" w:rsidP="00EC6387">
      <w:pPr>
        <w:jc w:val="center"/>
        <w:rPr>
          <w:b/>
          <w:bCs/>
          <w:sz w:val="32"/>
          <w:szCs w:val="32"/>
          <w:lang w:val="en-US"/>
        </w:rPr>
      </w:pPr>
      <w:r w:rsidRPr="00EC6387">
        <w:rPr>
          <w:b/>
          <w:bCs/>
          <w:sz w:val="32"/>
          <w:szCs w:val="32"/>
          <w:lang w:val="en-US"/>
        </w:rPr>
        <w:t>13.REACTJS-HOL</w:t>
      </w:r>
    </w:p>
    <w:p w14:paraId="00F2028A" w14:textId="2230D04E" w:rsidR="00EC6387" w:rsidRPr="00EC6387" w:rsidRDefault="00EC6387" w:rsidP="00EC6387">
      <w:pPr>
        <w:jc w:val="center"/>
        <w:rPr>
          <w:b/>
          <w:bCs/>
          <w:sz w:val="32"/>
          <w:szCs w:val="32"/>
          <w:lang w:val="en-US"/>
        </w:rPr>
      </w:pPr>
      <w:r w:rsidRPr="00EC6387">
        <w:rPr>
          <w:b/>
          <w:bCs/>
          <w:sz w:val="32"/>
          <w:szCs w:val="32"/>
          <w:lang w:val="en-US"/>
        </w:rPr>
        <w:t>THEORY</w:t>
      </w:r>
    </w:p>
    <w:p w14:paraId="2CFBBA19" w14:textId="0B567C66" w:rsidR="00EC6387" w:rsidRDefault="00EC6387" w:rsidP="00EC6387">
      <w:pPr>
        <w:rPr>
          <w:b/>
          <w:bCs/>
          <w:lang w:val="en-US"/>
        </w:rPr>
      </w:pPr>
      <w:r w:rsidRPr="00EC6387">
        <w:rPr>
          <w:b/>
          <w:bCs/>
          <w:lang w:val="en-US"/>
        </w:rPr>
        <w:t>1</w:t>
      </w:r>
      <w:proofErr w:type="gramStart"/>
      <w:r w:rsidRPr="00EC6387">
        <w:rPr>
          <w:b/>
          <w:bCs/>
          <w:lang w:val="en-US"/>
        </w:rPr>
        <w:t>Q.Explain</w:t>
      </w:r>
      <w:proofErr w:type="gramEnd"/>
      <w:r w:rsidRPr="00EC6387">
        <w:rPr>
          <w:b/>
          <w:bCs/>
          <w:lang w:val="en-US"/>
        </w:rPr>
        <w:t xml:space="preserve"> various ways of conditional rendering</w:t>
      </w:r>
    </w:p>
    <w:p w14:paraId="62F30AE2" w14:textId="6EE3BDD0" w:rsidR="00EC6387" w:rsidRDefault="00EC6387" w:rsidP="00EC6387">
      <w:r>
        <w:rPr>
          <w:b/>
          <w:bCs/>
          <w:lang w:val="en-US"/>
        </w:rPr>
        <w:t>1A.</w:t>
      </w:r>
      <w:r w:rsidRPr="00EC63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C6387">
        <w:t>Conditional rendering in React allows developers to display different UI elements based on certain conditions. React supports several JavaScript techniques to control what is rendered.</w:t>
      </w:r>
    </w:p>
    <w:p w14:paraId="599A297F" w14:textId="77777777" w:rsidR="00EC6387" w:rsidRPr="00EC6387" w:rsidRDefault="00EC6387" w:rsidP="00EC6387"/>
    <w:p w14:paraId="1DA8153F" w14:textId="5443DA31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Ways of Conditional Rendering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5542"/>
      </w:tblGrid>
      <w:tr w:rsidR="00EC6387" w:rsidRPr="00EC6387" w14:paraId="2319DCE3" w14:textId="77777777" w:rsidTr="00EC63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EF693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C61B80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Description</w:t>
            </w:r>
          </w:p>
        </w:tc>
      </w:tr>
      <w:tr w:rsidR="00EC6387" w:rsidRPr="00EC6387" w14:paraId="3AAE974E" w14:textId="77777777" w:rsidTr="00EC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ACB5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if Statement</w:t>
            </w:r>
          </w:p>
        </w:tc>
        <w:tc>
          <w:tcPr>
            <w:tcW w:w="0" w:type="auto"/>
            <w:vAlign w:val="center"/>
            <w:hideMark/>
          </w:tcPr>
          <w:p w14:paraId="365D7718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Used for simple or complex conditions before returning JSX.</w:t>
            </w:r>
          </w:p>
        </w:tc>
      </w:tr>
      <w:tr w:rsidR="00EC6387" w:rsidRPr="00EC6387" w14:paraId="60824B2B" w14:textId="77777777" w:rsidTr="00EC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5F08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if...else Statement</w:t>
            </w:r>
          </w:p>
        </w:tc>
        <w:tc>
          <w:tcPr>
            <w:tcW w:w="0" w:type="auto"/>
            <w:vAlign w:val="center"/>
            <w:hideMark/>
          </w:tcPr>
          <w:p w14:paraId="381D8BA0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Displays different UI based on two conditions.</w:t>
            </w:r>
          </w:p>
        </w:tc>
      </w:tr>
      <w:tr w:rsidR="00EC6387" w:rsidRPr="00EC6387" w14:paraId="281E3D57" w14:textId="77777777" w:rsidTr="00EC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ACDB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Ternary Operator (? :)</w:t>
            </w:r>
          </w:p>
        </w:tc>
        <w:tc>
          <w:tcPr>
            <w:tcW w:w="0" w:type="auto"/>
            <w:vAlign w:val="center"/>
            <w:hideMark/>
          </w:tcPr>
          <w:p w14:paraId="4016072E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Used for simple inline conditions inside JSX.</w:t>
            </w:r>
          </w:p>
        </w:tc>
      </w:tr>
      <w:tr w:rsidR="00EC6387" w:rsidRPr="00EC6387" w14:paraId="51F00B93" w14:textId="77777777" w:rsidTr="00EC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F871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Logical AND (&amp;&amp;)</w:t>
            </w:r>
          </w:p>
        </w:tc>
        <w:tc>
          <w:tcPr>
            <w:tcW w:w="0" w:type="auto"/>
            <w:vAlign w:val="center"/>
            <w:hideMark/>
          </w:tcPr>
          <w:p w14:paraId="1DFEC59E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Renders content only when the condition is true.</w:t>
            </w:r>
          </w:p>
        </w:tc>
      </w:tr>
      <w:tr w:rsidR="00EC6387" w:rsidRPr="00EC6387" w14:paraId="2BB36A87" w14:textId="77777777" w:rsidTr="00EC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E3B1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switch Statement</w:t>
            </w:r>
          </w:p>
        </w:tc>
        <w:tc>
          <w:tcPr>
            <w:tcW w:w="0" w:type="auto"/>
            <w:vAlign w:val="center"/>
            <w:hideMark/>
          </w:tcPr>
          <w:p w14:paraId="6743B63F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Handles multiple conditions outside JSX.</w:t>
            </w:r>
          </w:p>
        </w:tc>
      </w:tr>
      <w:tr w:rsidR="00EC6387" w:rsidRPr="00EC6387" w14:paraId="1B0A6560" w14:textId="77777777" w:rsidTr="00EC6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819B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Returning null</w:t>
            </w:r>
          </w:p>
        </w:tc>
        <w:tc>
          <w:tcPr>
            <w:tcW w:w="0" w:type="auto"/>
            <w:vAlign w:val="center"/>
            <w:hideMark/>
          </w:tcPr>
          <w:p w14:paraId="371AD281" w14:textId="77777777" w:rsidR="00EC6387" w:rsidRPr="00EC6387" w:rsidRDefault="00EC6387" w:rsidP="00EC6387">
            <w:pPr>
              <w:rPr>
                <w:b/>
                <w:bCs/>
              </w:rPr>
            </w:pPr>
            <w:r w:rsidRPr="00EC6387">
              <w:rPr>
                <w:b/>
                <w:bCs/>
              </w:rPr>
              <w:t>Prevents a component from rendering anything.</w:t>
            </w:r>
          </w:p>
        </w:tc>
      </w:tr>
    </w:tbl>
    <w:p w14:paraId="42E6FE0A" w14:textId="77777777" w:rsidR="00E83472" w:rsidRDefault="00E83472" w:rsidP="00EC6387">
      <w:pPr>
        <w:rPr>
          <w:b/>
          <w:bCs/>
        </w:rPr>
      </w:pPr>
    </w:p>
    <w:p w14:paraId="39B14722" w14:textId="6102C907" w:rsidR="00E83472" w:rsidRDefault="00EC6387" w:rsidP="00EC6387">
      <w:pPr>
        <w:rPr>
          <w:b/>
          <w:bCs/>
        </w:rPr>
      </w:pPr>
      <w:r w:rsidRPr="00EC6387">
        <w:rPr>
          <w:b/>
          <w:bCs/>
        </w:rPr>
        <w:t xml:space="preserve">Example 1: </w:t>
      </w:r>
    </w:p>
    <w:p w14:paraId="78DFC46D" w14:textId="32ACA013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Using if Statement</w:t>
      </w:r>
      <w:r w:rsidR="00E83472">
        <w:rPr>
          <w:b/>
          <w:bCs/>
        </w:rPr>
        <w:t>:</w:t>
      </w:r>
    </w:p>
    <w:p w14:paraId="252162E1" w14:textId="0A36D6CA" w:rsidR="00EC6387" w:rsidRPr="00E83472" w:rsidRDefault="00EC6387" w:rsidP="00EC6387">
      <w:r w:rsidRPr="00E83472">
        <w:t xml:space="preserve">function </w:t>
      </w:r>
      <w:proofErr w:type="gramStart"/>
      <w:r w:rsidRPr="00E83472">
        <w:t>App(</w:t>
      </w:r>
      <w:proofErr w:type="gramEnd"/>
      <w:r w:rsidRPr="00E83472">
        <w:t>) {</w:t>
      </w:r>
    </w:p>
    <w:p w14:paraId="4C40DFAC" w14:textId="5A002386" w:rsidR="00EC6387" w:rsidRPr="00E83472" w:rsidRDefault="00EC6387" w:rsidP="00EC6387">
      <w:r w:rsidRPr="00E83472">
        <w:t xml:space="preserve">  </w:t>
      </w:r>
      <w:proofErr w:type="spellStart"/>
      <w:r w:rsidRPr="00E83472">
        <w:t>const</w:t>
      </w:r>
      <w:proofErr w:type="spellEnd"/>
      <w:r w:rsidRPr="00E83472">
        <w:t xml:space="preserve"> </w:t>
      </w:r>
      <w:proofErr w:type="spellStart"/>
      <w:r w:rsidRPr="00E83472">
        <w:t>isLoggedIn</w:t>
      </w:r>
      <w:proofErr w:type="spellEnd"/>
      <w:r w:rsidRPr="00E83472">
        <w:t xml:space="preserve"> = true;</w:t>
      </w:r>
    </w:p>
    <w:p w14:paraId="6FD1BA2D" w14:textId="77777777" w:rsidR="00EC6387" w:rsidRPr="00E83472" w:rsidRDefault="00EC6387" w:rsidP="00EC6387">
      <w:r w:rsidRPr="00E83472">
        <w:t xml:space="preserve">  if (</w:t>
      </w:r>
      <w:proofErr w:type="spellStart"/>
      <w:r w:rsidRPr="00E83472">
        <w:t>isLoggedIn</w:t>
      </w:r>
      <w:proofErr w:type="spellEnd"/>
      <w:r w:rsidRPr="00E83472">
        <w:t>) {</w:t>
      </w:r>
    </w:p>
    <w:p w14:paraId="5BE03161" w14:textId="77777777" w:rsidR="00EC6387" w:rsidRPr="00E83472" w:rsidRDefault="00EC6387" w:rsidP="00EC6387">
      <w:r w:rsidRPr="00E83472">
        <w:t xml:space="preserve">    return &lt;h2&gt;Welcome User&lt;/h2&gt;;</w:t>
      </w:r>
    </w:p>
    <w:p w14:paraId="3C35B1F0" w14:textId="3370D92F" w:rsidR="00EC6387" w:rsidRPr="00E83472" w:rsidRDefault="00EC6387" w:rsidP="00EC6387">
      <w:r w:rsidRPr="00E83472">
        <w:t xml:space="preserve">  }</w:t>
      </w:r>
    </w:p>
    <w:p w14:paraId="72F80BE4" w14:textId="77777777" w:rsidR="00EC6387" w:rsidRPr="00E83472" w:rsidRDefault="00EC6387" w:rsidP="00EC6387">
      <w:r w:rsidRPr="00E83472">
        <w:t xml:space="preserve">  return &lt;h2&gt;Please Login&lt;/h2&gt;;</w:t>
      </w:r>
    </w:p>
    <w:p w14:paraId="30ED2383" w14:textId="77777777" w:rsidR="00EC6387" w:rsidRPr="00E83472" w:rsidRDefault="00EC6387" w:rsidP="00EC6387">
      <w:r w:rsidRPr="00E83472">
        <w:t>}</w:t>
      </w:r>
    </w:p>
    <w:p w14:paraId="0047B53A" w14:textId="77777777" w:rsidR="00E83472" w:rsidRDefault="00EC6387" w:rsidP="00EC6387">
      <w:pPr>
        <w:rPr>
          <w:b/>
          <w:bCs/>
        </w:rPr>
      </w:pPr>
      <w:r w:rsidRPr="00EC6387">
        <w:rPr>
          <w:b/>
          <w:bCs/>
        </w:rPr>
        <w:t>Example 2:</w:t>
      </w:r>
    </w:p>
    <w:p w14:paraId="147831D5" w14:textId="2385B599" w:rsidR="00EC6387" w:rsidRPr="00E83472" w:rsidRDefault="00EC6387" w:rsidP="00EC6387">
      <w:r w:rsidRPr="00EC6387">
        <w:rPr>
          <w:b/>
          <w:bCs/>
        </w:rPr>
        <w:t xml:space="preserve"> </w:t>
      </w:r>
      <w:r w:rsidRPr="00E83472">
        <w:t>Using Ternary Operator</w:t>
      </w:r>
      <w:r w:rsidR="00E83472" w:rsidRPr="00E83472">
        <w:t>:</w:t>
      </w:r>
    </w:p>
    <w:p w14:paraId="794E0C1D" w14:textId="5B946700" w:rsidR="00EC6387" w:rsidRPr="00E83472" w:rsidRDefault="00EC6387" w:rsidP="00EC6387">
      <w:r w:rsidRPr="00E83472">
        <w:t xml:space="preserve">function </w:t>
      </w:r>
      <w:proofErr w:type="gramStart"/>
      <w:r w:rsidRPr="00E83472">
        <w:t>App(</w:t>
      </w:r>
      <w:proofErr w:type="gramEnd"/>
      <w:r w:rsidRPr="00E83472">
        <w:t>) {</w:t>
      </w:r>
    </w:p>
    <w:p w14:paraId="4233A620" w14:textId="77777777" w:rsidR="00EC6387" w:rsidRPr="00E83472" w:rsidRDefault="00EC6387" w:rsidP="00EC6387">
      <w:r w:rsidRPr="00E83472">
        <w:t xml:space="preserve">  </w:t>
      </w:r>
      <w:proofErr w:type="spellStart"/>
      <w:r w:rsidRPr="00E83472">
        <w:t>const</w:t>
      </w:r>
      <w:proofErr w:type="spellEnd"/>
      <w:r w:rsidRPr="00E83472">
        <w:t xml:space="preserve"> </w:t>
      </w:r>
      <w:proofErr w:type="spellStart"/>
      <w:r w:rsidRPr="00E83472">
        <w:t>isAdmin</w:t>
      </w:r>
      <w:proofErr w:type="spellEnd"/>
      <w:r w:rsidRPr="00E83472">
        <w:t xml:space="preserve"> = false;</w:t>
      </w:r>
    </w:p>
    <w:p w14:paraId="5279018D" w14:textId="77777777" w:rsidR="00EC6387" w:rsidRPr="00E83472" w:rsidRDefault="00EC6387" w:rsidP="00EC6387"/>
    <w:p w14:paraId="073D5598" w14:textId="77777777" w:rsidR="00EC6387" w:rsidRPr="00E83472" w:rsidRDefault="00EC6387" w:rsidP="00EC6387">
      <w:r w:rsidRPr="00E83472">
        <w:lastRenderedPageBreak/>
        <w:t xml:space="preserve">  return (</w:t>
      </w:r>
    </w:p>
    <w:p w14:paraId="570953C0" w14:textId="77777777" w:rsidR="00EC6387" w:rsidRPr="00E83472" w:rsidRDefault="00EC6387" w:rsidP="00EC6387">
      <w:r w:rsidRPr="00E83472">
        <w:t xml:space="preserve">    &lt;h2&gt;</w:t>
      </w:r>
    </w:p>
    <w:p w14:paraId="1BDEDB0C" w14:textId="77777777" w:rsidR="00EC6387" w:rsidRPr="00E83472" w:rsidRDefault="00EC6387" w:rsidP="00EC6387">
      <w:r w:rsidRPr="00E83472">
        <w:t xml:space="preserve">      {</w:t>
      </w:r>
      <w:proofErr w:type="spellStart"/>
      <w:proofErr w:type="gramStart"/>
      <w:r w:rsidRPr="00E83472">
        <w:t>isAdmin</w:t>
      </w:r>
      <w:proofErr w:type="spellEnd"/>
      <w:r w:rsidRPr="00E83472">
        <w:t xml:space="preserve"> ?</w:t>
      </w:r>
      <w:proofErr w:type="gramEnd"/>
      <w:r w:rsidRPr="00E83472">
        <w:t xml:space="preserve"> "Admin Dashboard</w:t>
      </w:r>
      <w:proofErr w:type="gramStart"/>
      <w:r w:rsidRPr="00E83472">
        <w:t>" :</w:t>
      </w:r>
      <w:proofErr w:type="gramEnd"/>
      <w:r w:rsidRPr="00E83472">
        <w:t xml:space="preserve"> "User Dashboard"}</w:t>
      </w:r>
    </w:p>
    <w:p w14:paraId="4F861D39" w14:textId="77777777" w:rsidR="00EC6387" w:rsidRPr="00E83472" w:rsidRDefault="00EC6387" w:rsidP="00EC6387">
      <w:r w:rsidRPr="00E83472">
        <w:t xml:space="preserve">    &lt;/h2&gt;</w:t>
      </w:r>
    </w:p>
    <w:p w14:paraId="671BE095" w14:textId="77777777" w:rsidR="00EC6387" w:rsidRPr="00E83472" w:rsidRDefault="00EC6387" w:rsidP="00EC6387">
      <w:r w:rsidRPr="00E83472">
        <w:t xml:space="preserve">  );</w:t>
      </w:r>
    </w:p>
    <w:p w14:paraId="33839BE8" w14:textId="77777777" w:rsidR="00EC6387" w:rsidRPr="00E83472" w:rsidRDefault="00EC6387" w:rsidP="00EC6387">
      <w:r w:rsidRPr="00E83472">
        <w:t>}</w:t>
      </w:r>
    </w:p>
    <w:p w14:paraId="2C12EA70" w14:textId="77777777" w:rsidR="00E83472" w:rsidRDefault="00EC6387" w:rsidP="00EC6387">
      <w:pPr>
        <w:rPr>
          <w:b/>
          <w:bCs/>
        </w:rPr>
      </w:pPr>
      <w:r w:rsidRPr="00EC6387">
        <w:rPr>
          <w:b/>
          <w:bCs/>
        </w:rPr>
        <w:t xml:space="preserve">Example 3: </w:t>
      </w:r>
    </w:p>
    <w:p w14:paraId="5B00DCB6" w14:textId="6CB88B46" w:rsidR="00EC6387" w:rsidRPr="00E83472" w:rsidRDefault="00EC6387" w:rsidP="00EC6387">
      <w:r w:rsidRPr="00E83472">
        <w:t>Using Logical AND</w:t>
      </w:r>
      <w:r w:rsidR="00E83472" w:rsidRPr="00E83472">
        <w:t>:</w:t>
      </w:r>
    </w:p>
    <w:p w14:paraId="27830729" w14:textId="7EC3EC4B" w:rsidR="00EC6387" w:rsidRPr="00E83472" w:rsidRDefault="00EC6387" w:rsidP="00EC6387">
      <w:r w:rsidRPr="00E83472">
        <w:t xml:space="preserve">function </w:t>
      </w:r>
      <w:proofErr w:type="gramStart"/>
      <w:r w:rsidRPr="00E83472">
        <w:t>App(</w:t>
      </w:r>
      <w:proofErr w:type="gramEnd"/>
      <w:r w:rsidRPr="00E83472">
        <w:t>) {</w:t>
      </w:r>
    </w:p>
    <w:p w14:paraId="3B452032" w14:textId="3D4D00CB" w:rsidR="00EC6387" w:rsidRPr="00E83472" w:rsidRDefault="00EC6387" w:rsidP="00EC6387">
      <w:r w:rsidRPr="00E83472">
        <w:t xml:space="preserve">  </w:t>
      </w:r>
      <w:proofErr w:type="spellStart"/>
      <w:r w:rsidRPr="00E83472">
        <w:t>const</w:t>
      </w:r>
      <w:proofErr w:type="spellEnd"/>
      <w:r w:rsidRPr="00E83472">
        <w:t xml:space="preserve"> </w:t>
      </w:r>
      <w:proofErr w:type="spellStart"/>
      <w:r w:rsidRPr="00E83472">
        <w:t>showMessage</w:t>
      </w:r>
      <w:proofErr w:type="spellEnd"/>
      <w:r w:rsidRPr="00E83472">
        <w:t xml:space="preserve"> = true;</w:t>
      </w:r>
    </w:p>
    <w:p w14:paraId="65F10231" w14:textId="77777777" w:rsidR="00EC6387" w:rsidRPr="00E83472" w:rsidRDefault="00EC6387" w:rsidP="00EC6387">
      <w:r w:rsidRPr="00E83472">
        <w:t xml:space="preserve">  return (</w:t>
      </w:r>
    </w:p>
    <w:p w14:paraId="69EDFE72" w14:textId="77777777" w:rsidR="00EC6387" w:rsidRPr="00E83472" w:rsidRDefault="00EC6387" w:rsidP="00EC6387">
      <w:r w:rsidRPr="00E83472">
        <w:t xml:space="preserve">    &lt;div&gt;</w:t>
      </w:r>
    </w:p>
    <w:p w14:paraId="6A4743C9" w14:textId="77777777" w:rsidR="00EC6387" w:rsidRPr="00E83472" w:rsidRDefault="00EC6387" w:rsidP="00EC6387">
      <w:r w:rsidRPr="00E83472">
        <w:t xml:space="preserve">      {</w:t>
      </w:r>
      <w:proofErr w:type="spellStart"/>
      <w:r w:rsidRPr="00E83472">
        <w:t>showMessage</w:t>
      </w:r>
      <w:proofErr w:type="spellEnd"/>
      <w:r w:rsidRPr="00E83472">
        <w:t xml:space="preserve"> &amp;&amp; &lt;h2&gt;Hello React&lt;/h2&gt;}</w:t>
      </w:r>
    </w:p>
    <w:p w14:paraId="4B007732" w14:textId="77777777" w:rsidR="00EC6387" w:rsidRPr="00E83472" w:rsidRDefault="00EC6387" w:rsidP="00EC6387">
      <w:r w:rsidRPr="00E83472">
        <w:t xml:space="preserve">    &lt;/div&gt;</w:t>
      </w:r>
    </w:p>
    <w:p w14:paraId="6BE998B2" w14:textId="77777777" w:rsidR="00EC6387" w:rsidRPr="00E83472" w:rsidRDefault="00EC6387" w:rsidP="00EC6387">
      <w:r w:rsidRPr="00E83472">
        <w:t xml:space="preserve">  );</w:t>
      </w:r>
    </w:p>
    <w:p w14:paraId="7B93D534" w14:textId="77777777" w:rsidR="00EC6387" w:rsidRDefault="00EC6387" w:rsidP="00EC6387">
      <w:r w:rsidRPr="00E83472">
        <w:t>}</w:t>
      </w:r>
    </w:p>
    <w:p w14:paraId="5E32B852" w14:textId="77777777" w:rsidR="00E83472" w:rsidRPr="00E83472" w:rsidRDefault="00E83472" w:rsidP="00EC6387"/>
    <w:p w14:paraId="7167257F" w14:textId="77777777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Advantages</w:t>
      </w:r>
    </w:p>
    <w:p w14:paraId="1D1671D9" w14:textId="77777777" w:rsidR="00EC6387" w:rsidRPr="00E83472" w:rsidRDefault="00EC6387" w:rsidP="00EC6387">
      <w:pPr>
        <w:numPr>
          <w:ilvl w:val="0"/>
          <w:numId w:val="2"/>
        </w:numPr>
      </w:pPr>
      <w:r w:rsidRPr="00E83472">
        <w:t xml:space="preserve">Displays UI dynamically. </w:t>
      </w:r>
    </w:p>
    <w:p w14:paraId="011A5D4A" w14:textId="77777777" w:rsidR="00EC6387" w:rsidRPr="00E83472" w:rsidRDefault="00EC6387" w:rsidP="00EC6387">
      <w:pPr>
        <w:numPr>
          <w:ilvl w:val="0"/>
          <w:numId w:val="2"/>
        </w:numPr>
      </w:pPr>
      <w:r w:rsidRPr="00E83472">
        <w:t xml:space="preserve">Improves user experience. </w:t>
      </w:r>
    </w:p>
    <w:p w14:paraId="6B798FFC" w14:textId="77777777" w:rsidR="00EC6387" w:rsidRPr="00E83472" w:rsidRDefault="00EC6387" w:rsidP="00EC6387">
      <w:pPr>
        <w:numPr>
          <w:ilvl w:val="0"/>
          <w:numId w:val="2"/>
        </w:numPr>
      </w:pPr>
      <w:r w:rsidRPr="00E83472">
        <w:t xml:space="preserve">Reduces unnecessary rendering. </w:t>
      </w:r>
    </w:p>
    <w:p w14:paraId="3195A7EA" w14:textId="77777777" w:rsidR="00EC6387" w:rsidRPr="00E83472" w:rsidRDefault="00EC6387" w:rsidP="00EC6387">
      <w:pPr>
        <w:numPr>
          <w:ilvl w:val="0"/>
          <w:numId w:val="2"/>
        </w:numPr>
      </w:pPr>
      <w:r w:rsidRPr="00E83472">
        <w:t>Makes applications interactive and flexible.</w:t>
      </w:r>
    </w:p>
    <w:p w14:paraId="0AC287DB" w14:textId="55579AA4" w:rsidR="00EC6387" w:rsidRPr="00EC6387" w:rsidRDefault="00EC6387" w:rsidP="00EC6387">
      <w:pPr>
        <w:rPr>
          <w:b/>
          <w:bCs/>
          <w:lang w:val="en-US"/>
        </w:rPr>
      </w:pPr>
    </w:p>
    <w:p w14:paraId="501F0C80" w14:textId="0AABA308" w:rsidR="00EC6387" w:rsidRDefault="00EC6387" w:rsidP="00EC6387">
      <w:pPr>
        <w:rPr>
          <w:b/>
          <w:bCs/>
          <w:lang w:val="en-US"/>
        </w:rPr>
      </w:pPr>
      <w:r w:rsidRPr="00EC6387">
        <w:rPr>
          <w:b/>
          <w:bCs/>
          <w:lang w:val="en-US"/>
        </w:rPr>
        <w:t>2</w:t>
      </w:r>
      <w:proofErr w:type="gramStart"/>
      <w:r w:rsidRPr="00EC6387">
        <w:rPr>
          <w:b/>
          <w:bCs/>
          <w:lang w:val="en-US"/>
        </w:rPr>
        <w:t>Q.Explain</w:t>
      </w:r>
      <w:proofErr w:type="gramEnd"/>
      <w:r w:rsidRPr="00EC6387">
        <w:rPr>
          <w:b/>
          <w:bCs/>
          <w:lang w:val="en-US"/>
        </w:rPr>
        <w:t xml:space="preserve"> how to render multiple components</w:t>
      </w:r>
    </w:p>
    <w:p w14:paraId="4BABD119" w14:textId="4D799C8F" w:rsidR="00EC6387" w:rsidRPr="00E83472" w:rsidRDefault="00EC6387" w:rsidP="00EC6387">
      <w:r>
        <w:rPr>
          <w:b/>
          <w:bCs/>
          <w:lang w:val="en-US"/>
        </w:rPr>
        <w:t>2A.</w:t>
      </w:r>
      <w:r w:rsidRPr="00EC63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83472">
        <w:t>React applications are built using multiple reusable components. A parent component can render several child components by including them inside its JSX.</w:t>
      </w:r>
    </w:p>
    <w:p w14:paraId="198197AF" w14:textId="77777777" w:rsidR="00EC6387" w:rsidRPr="00E83472" w:rsidRDefault="00EC6387" w:rsidP="00EC6387">
      <w:r w:rsidRPr="00E83472">
        <w:t>Rendering multiple components helps organize the application into smaller, reusable, and maintainable parts.</w:t>
      </w:r>
    </w:p>
    <w:p w14:paraId="1BA4CD39" w14:textId="5AD6109B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Example</w:t>
      </w:r>
      <w:r w:rsidR="00E83472">
        <w:rPr>
          <w:b/>
          <w:bCs/>
        </w:rPr>
        <w:t>:</w:t>
      </w:r>
    </w:p>
    <w:p w14:paraId="1C61C379" w14:textId="77777777" w:rsidR="00EC6387" w:rsidRPr="00E83472" w:rsidRDefault="00EC6387" w:rsidP="00EC6387">
      <w:r w:rsidRPr="00E83472">
        <w:t xml:space="preserve">function </w:t>
      </w:r>
      <w:proofErr w:type="gramStart"/>
      <w:r w:rsidRPr="00E83472">
        <w:t>Header(</w:t>
      </w:r>
      <w:proofErr w:type="gramEnd"/>
      <w:r w:rsidRPr="00E83472">
        <w:t>) {</w:t>
      </w:r>
    </w:p>
    <w:p w14:paraId="6D94C289" w14:textId="77777777" w:rsidR="00EC6387" w:rsidRPr="00E83472" w:rsidRDefault="00EC6387" w:rsidP="00EC6387">
      <w:r w:rsidRPr="00E83472">
        <w:t xml:space="preserve">  return &lt;h2&gt;Header&lt;/h2&gt;;</w:t>
      </w:r>
    </w:p>
    <w:p w14:paraId="07D2E8DA" w14:textId="6147FCF2" w:rsidR="00EC6387" w:rsidRPr="00E83472" w:rsidRDefault="00EC6387" w:rsidP="00EC6387">
      <w:r w:rsidRPr="00E83472">
        <w:t>}</w:t>
      </w:r>
    </w:p>
    <w:p w14:paraId="413B9D88" w14:textId="77777777" w:rsidR="00EC6387" w:rsidRPr="00E83472" w:rsidRDefault="00EC6387" w:rsidP="00EC6387">
      <w:r w:rsidRPr="00E83472">
        <w:lastRenderedPageBreak/>
        <w:t xml:space="preserve">function </w:t>
      </w:r>
      <w:proofErr w:type="gramStart"/>
      <w:r w:rsidRPr="00E83472">
        <w:t>Content(</w:t>
      </w:r>
      <w:proofErr w:type="gramEnd"/>
      <w:r w:rsidRPr="00E83472">
        <w:t>) {</w:t>
      </w:r>
    </w:p>
    <w:p w14:paraId="271735F0" w14:textId="77777777" w:rsidR="00EC6387" w:rsidRPr="00E83472" w:rsidRDefault="00EC6387" w:rsidP="00EC6387">
      <w:r w:rsidRPr="00E83472">
        <w:t xml:space="preserve">  return &lt;p&gt;This is the content </w:t>
      </w:r>
      <w:proofErr w:type="gramStart"/>
      <w:r w:rsidRPr="00E83472">
        <w:t>section.&lt;</w:t>
      </w:r>
      <w:proofErr w:type="gramEnd"/>
      <w:r w:rsidRPr="00E83472">
        <w:t>/p&gt;;</w:t>
      </w:r>
    </w:p>
    <w:p w14:paraId="13F3A43A" w14:textId="561BA685" w:rsidR="00EC6387" w:rsidRPr="00E83472" w:rsidRDefault="00EC6387" w:rsidP="00EC6387">
      <w:r w:rsidRPr="00E83472">
        <w:t>}</w:t>
      </w:r>
    </w:p>
    <w:p w14:paraId="04EFF21B" w14:textId="77777777" w:rsidR="00EC6387" w:rsidRPr="00E83472" w:rsidRDefault="00EC6387" w:rsidP="00EC6387">
      <w:r w:rsidRPr="00E83472">
        <w:t xml:space="preserve">function </w:t>
      </w:r>
      <w:proofErr w:type="gramStart"/>
      <w:r w:rsidRPr="00E83472">
        <w:t>Footer(</w:t>
      </w:r>
      <w:proofErr w:type="gramEnd"/>
      <w:r w:rsidRPr="00E83472">
        <w:t>) {</w:t>
      </w:r>
    </w:p>
    <w:p w14:paraId="0427AFA8" w14:textId="77777777" w:rsidR="00EC6387" w:rsidRPr="00E83472" w:rsidRDefault="00EC6387" w:rsidP="00EC6387">
      <w:r w:rsidRPr="00E83472">
        <w:t xml:space="preserve">  return &lt;h3&gt;Footer&lt;/h3&gt;;</w:t>
      </w:r>
    </w:p>
    <w:p w14:paraId="38CB84E6" w14:textId="21BFCCAC" w:rsidR="00EC6387" w:rsidRPr="00E83472" w:rsidRDefault="00EC6387" w:rsidP="00EC6387">
      <w:r w:rsidRPr="00E83472">
        <w:t>}</w:t>
      </w:r>
    </w:p>
    <w:p w14:paraId="72B63342" w14:textId="77777777" w:rsidR="00EC6387" w:rsidRPr="00E83472" w:rsidRDefault="00EC6387" w:rsidP="00EC6387">
      <w:r w:rsidRPr="00E83472">
        <w:t xml:space="preserve">function </w:t>
      </w:r>
      <w:proofErr w:type="gramStart"/>
      <w:r w:rsidRPr="00E83472">
        <w:t>App(</w:t>
      </w:r>
      <w:proofErr w:type="gramEnd"/>
      <w:r w:rsidRPr="00E83472">
        <w:t>) {</w:t>
      </w:r>
    </w:p>
    <w:p w14:paraId="52D97020" w14:textId="77777777" w:rsidR="00EC6387" w:rsidRPr="00E83472" w:rsidRDefault="00EC6387" w:rsidP="00EC6387">
      <w:r w:rsidRPr="00E83472">
        <w:t xml:space="preserve">  return (</w:t>
      </w:r>
    </w:p>
    <w:p w14:paraId="7AAF4CEB" w14:textId="77777777" w:rsidR="00EC6387" w:rsidRPr="00E83472" w:rsidRDefault="00EC6387" w:rsidP="00EC6387">
      <w:r w:rsidRPr="00E83472">
        <w:t xml:space="preserve">    &lt;div&gt;</w:t>
      </w:r>
    </w:p>
    <w:p w14:paraId="3226D6A6" w14:textId="77777777" w:rsidR="00EC6387" w:rsidRPr="00E83472" w:rsidRDefault="00EC6387" w:rsidP="00EC6387">
      <w:r w:rsidRPr="00E83472">
        <w:t xml:space="preserve">      &lt;Header /&gt;</w:t>
      </w:r>
    </w:p>
    <w:p w14:paraId="17055AC6" w14:textId="77777777" w:rsidR="00EC6387" w:rsidRPr="00E83472" w:rsidRDefault="00EC6387" w:rsidP="00EC6387">
      <w:r w:rsidRPr="00E83472">
        <w:t xml:space="preserve">      &lt;Content /&gt;</w:t>
      </w:r>
    </w:p>
    <w:p w14:paraId="437827CF" w14:textId="77777777" w:rsidR="00EC6387" w:rsidRPr="00E83472" w:rsidRDefault="00EC6387" w:rsidP="00EC6387">
      <w:r w:rsidRPr="00E83472">
        <w:t xml:space="preserve">      &lt;Footer /&gt;</w:t>
      </w:r>
    </w:p>
    <w:p w14:paraId="739C0DC8" w14:textId="77777777" w:rsidR="00EC6387" w:rsidRPr="00E83472" w:rsidRDefault="00EC6387" w:rsidP="00EC6387">
      <w:r w:rsidRPr="00E83472">
        <w:t xml:space="preserve">    &lt;/div&gt;</w:t>
      </w:r>
    </w:p>
    <w:p w14:paraId="44C9ACD7" w14:textId="77777777" w:rsidR="00EC6387" w:rsidRPr="00E83472" w:rsidRDefault="00EC6387" w:rsidP="00EC6387">
      <w:r w:rsidRPr="00E83472">
        <w:t xml:space="preserve">  );</w:t>
      </w:r>
    </w:p>
    <w:p w14:paraId="07F87F43" w14:textId="77777777" w:rsidR="00EC6387" w:rsidRPr="00E83472" w:rsidRDefault="00EC6387" w:rsidP="00EC6387">
      <w:r w:rsidRPr="00E83472">
        <w:t>}</w:t>
      </w:r>
    </w:p>
    <w:p w14:paraId="6336E7EF" w14:textId="7DD01374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Using React Fragment</w:t>
      </w:r>
      <w:r w:rsidR="00E83472">
        <w:rPr>
          <w:b/>
          <w:bCs/>
        </w:rPr>
        <w:t>:</w:t>
      </w:r>
    </w:p>
    <w:p w14:paraId="4C6C9750" w14:textId="77777777" w:rsidR="00EC6387" w:rsidRPr="00E83472" w:rsidRDefault="00EC6387" w:rsidP="00EC6387">
      <w:r w:rsidRPr="00E83472">
        <w:t xml:space="preserve">function </w:t>
      </w:r>
      <w:proofErr w:type="gramStart"/>
      <w:r w:rsidRPr="00E83472">
        <w:t>App(</w:t>
      </w:r>
      <w:proofErr w:type="gramEnd"/>
      <w:r w:rsidRPr="00E83472">
        <w:t>) {</w:t>
      </w:r>
    </w:p>
    <w:p w14:paraId="7CF5A995" w14:textId="77777777" w:rsidR="00EC6387" w:rsidRPr="00E83472" w:rsidRDefault="00EC6387" w:rsidP="00EC6387">
      <w:r w:rsidRPr="00E83472">
        <w:t xml:space="preserve">  return (</w:t>
      </w:r>
    </w:p>
    <w:p w14:paraId="7777AAF1" w14:textId="77777777" w:rsidR="00EC6387" w:rsidRPr="00E83472" w:rsidRDefault="00EC6387" w:rsidP="00EC6387">
      <w:r w:rsidRPr="00E83472">
        <w:t xml:space="preserve">    &lt;&gt;</w:t>
      </w:r>
    </w:p>
    <w:p w14:paraId="44E5DC75" w14:textId="77777777" w:rsidR="00EC6387" w:rsidRPr="00E83472" w:rsidRDefault="00EC6387" w:rsidP="00EC6387">
      <w:r w:rsidRPr="00E83472">
        <w:t xml:space="preserve">      &lt;Header /&gt;</w:t>
      </w:r>
    </w:p>
    <w:p w14:paraId="4147468D" w14:textId="77777777" w:rsidR="00EC6387" w:rsidRPr="00E83472" w:rsidRDefault="00EC6387" w:rsidP="00EC6387">
      <w:r w:rsidRPr="00E83472">
        <w:t xml:space="preserve">      &lt;Content /&gt;</w:t>
      </w:r>
    </w:p>
    <w:p w14:paraId="666A6517" w14:textId="77777777" w:rsidR="00EC6387" w:rsidRPr="00E83472" w:rsidRDefault="00EC6387" w:rsidP="00EC6387">
      <w:r w:rsidRPr="00E83472">
        <w:t xml:space="preserve">      &lt;Footer /&gt;</w:t>
      </w:r>
    </w:p>
    <w:p w14:paraId="1AB50357" w14:textId="77777777" w:rsidR="00EC6387" w:rsidRPr="00E83472" w:rsidRDefault="00EC6387" w:rsidP="00EC6387">
      <w:r w:rsidRPr="00E83472">
        <w:t xml:space="preserve">    &lt;/&gt;</w:t>
      </w:r>
    </w:p>
    <w:p w14:paraId="2D4DEE3C" w14:textId="77777777" w:rsidR="00EC6387" w:rsidRPr="00E83472" w:rsidRDefault="00EC6387" w:rsidP="00EC6387">
      <w:r w:rsidRPr="00E83472">
        <w:t xml:space="preserve">  );</w:t>
      </w:r>
    </w:p>
    <w:p w14:paraId="21B92E2B" w14:textId="77777777" w:rsidR="00EC6387" w:rsidRPr="00E83472" w:rsidRDefault="00EC6387" w:rsidP="00EC6387">
      <w:r w:rsidRPr="00E83472">
        <w:t>}</w:t>
      </w:r>
    </w:p>
    <w:p w14:paraId="582CEE34" w14:textId="77777777" w:rsidR="00EC6387" w:rsidRPr="00E83472" w:rsidRDefault="00EC6387" w:rsidP="00EC6387">
      <w:r w:rsidRPr="00E83472">
        <w:t>React Fragments (&lt;&gt;...&lt;/&gt;) allow multiple components to be grouped without creating an extra HTML element.</w:t>
      </w:r>
    </w:p>
    <w:p w14:paraId="4EBB1EC6" w14:textId="77777777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Advantages</w:t>
      </w:r>
    </w:p>
    <w:p w14:paraId="7B98829E" w14:textId="77777777" w:rsidR="00EC6387" w:rsidRPr="00E83472" w:rsidRDefault="00EC6387" w:rsidP="00EC6387">
      <w:pPr>
        <w:numPr>
          <w:ilvl w:val="0"/>
          <w:numId w:val="3"/>
        </w:numPr>
      </w:pPr>
      <w:r w:rsidRPr="00E83472">
        <w:t xml:space="preserve">Promotes code reusability. </w:t>
      </w:r>
    </w:p>
    <w:p w14:paraId="24D7EECC" w14:textId="77777777" w:rsidR="00EC6387" w:rsidRPr="00E83472" w:rsidRDefault="00EC6387" w:rsidP="00EC6387">
      <w:pPr>
        <w:numPr>
          <w:ilvl w:val="0"/>
          <w:numId w:val="3"/>
        </w:numPr>
      </w:pPr>
      <w:r w:rsidRPr="00E83472">
        <w:t xml:space="preserve">Improves readability. </w:t>
      </w:r>
    </w:p>
    <w:p w14:paraId="0AF0C448" w14:textId="77777777" w:rsidR="00EC6387" w:rsidRPr="00E83472" w:rsidRDefault="00EC6387" w:rsidP="00EC6387">
      <w:pPr>
        <w:numPr>
          <w:ilvl w:val="0"/>
          <w:numId w:val="3"/>
        </w:numPr>
      </w:pPr>
      <w:r w:rsidRPr="00E83472">
        <w:t xml:space="preserve">Makes applications modular. </w:t>
      </w:r>
    </w:p>
    <w:p w14:paraId="51A6AC29" w14:textId="77777777" w:rsidR="00EC6387" w:rsidRPr="00E83472" w:rsidRDefault="00EC6387" w:rsidP="00EC6387">
      <w:pPr>
        <w:numPr>
          <w:ilvl w:val="0"/>
          <w:numId w:val="3"/>
        </w:numPr>
      </w:pPr>
      <w:r w:rsidRPr="00E83472">
        <w:lastRenderedPageBreak/>
        <w:t xml:space="preserve">Simplifies maintenance. </w:t>
      </w:r>
    </w:p>
    <w:p w14:paraId="02278EF8" w14:textId="77777777" w:rsidR="00EC6387" w:rsidRPr="00E83472" w:rsidRDefault="00EC6387" w:rsidP="00EC6387">
      <w:pPr>
        <w:numPr>
          <w:ilvl w:val="0"/>
          <w:numId w:val="3"/>
        </w:numPr>
      </w:pPr>
      <w:r w:rsidRPr="00E83472">
        <w:t>Encourages component-based development.</w:t>
      </w:r>
    </w:p>
    <w:p w14:paraId="1BECFAF4" w14:textId="42A46D0D" w:rsidR="00EC6387" w:rsidRPr="00EC6387" w:rsidRDefault="00EC6387" w:rsidP="00EC6387">
      <w:pPr>
        <w:rPr>
          <w:b/>
          <w:bCs/>
          <w:lang w:val="en-US"/>
        </w:rPr>
      </w:pPr>
    </w:p>
    <w:p w14:paraId="522F65E9" w14:textId="12CF8CB8" w:rsidR="00EC6387" w:rsidRDefault="00EC6387" w:rsidP="00EC6387">
      <w:pPr>
        <w:rPr>
          <w:b/>
          <w:bCs/>
          <w:lang w:val="en-US"/>
        </w:rPr>
      </w:pPr>
      <w:r w:rsidRPr="00EC6387">
        <w:rPr>
          <w:b/>
          <w:bCs/>
          <w:lang w:val="en-US"/>
        </w:rPr>
        <w:t>3</w:t>
      </w:r>
      <w:proofErr w:type="gramStart"/>
      <w:r w:rsidRPr="00EC6387">
        <w:rPr>
          <w:b/>
          <w:bCs/>
          <w:lang w:val="en-US"/>
        </w:rPr>
        <w:t>Q.Define</w:t>
      </w:r>
      <w:proofErr w:type="gramEnd"/>
      <w:r w:rsidRPr="00EC6387">
        <w:rPr>
          <w:b/>
          <w:bCs/>
          <w:lang w:val="en-US"/>
        </w:rPr>
        <w:t xml:space="preserve"> list component</w:t>
      </w:r>
    </w:p>
    <w:p w14:paraId="42A4F90D" w14:textId="5158FFA7" w:rsidR="00EC6387" w:rsidRPr="00E83472" w:rsidRDefault="00EC6387" w:rsidP="00EC6387">
      <w:r>
        <w:rPr>
          <w:b/>
          <w:bCs/>
          <w:lang w:val="en-US"/>
        </w:rPr>
        <w:t>3A.</w:t>
      </w:r>
      <w:r w:rsidRPr="00EC6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83472">
        <w:t xml:space="preserve">A List Component in React is a component used to display a collection of similar items such as names, products, students, or tasks. Lists are typically created by storing data in an array and using the </w:t>
      </w:r>
      <w:proofErr w:type="gramStart"/>
      <w:r w:rsidRPr="00E83472">
        <w:t>map(</w:t>
      </w:r>
      <w:proofErr w:type="gramEnd"/>
      <w:r w:rsidRPr="00E83472">
        <w:t>) function to convert each item into a React element.</w:t>
      </w:r>
    </w:p>
    <w:p w14:paraId="4DF35112" w14:textId="77777777" w:rsidR="00EC6387" w:rsidRPr="00E83472" w:rsidRDefault="00EC6387" w:rsidP="00EC6387">
      <w:r w:rsidRPr="00E83472">
        <w:t>Each item in the list should have a unique key to help React identify changes efficiently.</w:t>
      </w:r>
    </w:p>
    <w:p w14:paraId="0A7A0838" w14:textId="5E549351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Example</w:t>
      </w:r>
      <w:r w:rsidR="00E83472">
        <w:rPr>
          <w:b/>
          <w:bCs/>
        </w:rPr>
        <w:t>:</w:t>
      </w:r>
    </w:p>
    <w:p w14:paraId="5B8ADD62" w14:textId="6DA4689C" w:rsidR="00EC6387" w:rsidRPr="00E83472" w:rsidRDefault="00EC6387" w:rsidP="00EC6387">
      <w:r w:rsidRPr="00E83472">
        <w:t xml:space="preserve">function </w:t>
      </w:r>
      <w:proofErr w:type="gramStart"/>
      <w:r w:rsidRPr="00E83472">
        <w:t>App(</w:t>
      </w:r>
      <w:proofErr w:type="gramEnd"/>
      <w:r w:rsidRPr="00E83472">
        <w:t>) {</w:t>
      </w:r>
    </w:p>
    <w:p w14:paraId="564580F3" w14:textId="2EA563FE" w:rsidR="00EC6387" w:rsidRPr="00E83472" w:rsidRDefault="00EC6387" w:rsidP="00EC6387">
      <w:r w:rsidRPr="00E83472">
        <w:t xml:space="preserve">  </w:t>
      </w:r>
      <w:proofErr w:type="spellStart"/>
      <w:r w:rsidRPr="00E83472">
        <w:t>const</w:t>
      </w:r>
      <w:proofErr w:type="spellEnd"/>
      <w:r w:rsidRPr="00E83472">
        <w:t xml:space="preserve"> fruits = ["Apple", "Mango", "Orange"];</w:t>
      </w:r>
    </w:p>
    <w:p w14:paraId="4370CF5B" w14:textId="77777777" w:rsidR="00EC6387" w:rsidRPr="00E83472" w:rsidRDefault="00EC6387" w:rsidP="00EC6387">
      <w:r w:rsidRPr="00E83472">
        <w:t xml:space="preserve">  return (</w:t>
      </w:r>
    </w:p>
    <w:p w14:paraId="59CFB12C" w14:textId="77777777" w:rsidR="00EC6387" w:rsidRPr="00E83472" w:rsidRDefault="00EC6387" w:rsidP="00EC6387">
      <w:r w:rsidRPr="00E83472">
        <w:t xml:space="preserve">    &lt;ul&gt;</w:t>
      </w:r>
    </w:p>
    <w:p w14:paraId="0FCCBA08" w14:textId="77777777" w:rsidR="00EC6387" w:rsidRPr="00E83472" w:rsidRDefault="00EC6387" w:rsidP="00EC6387">
      <w:r w:rsidRPr="00E83472">
        <w:t xml:space="preserve">      {</w:t>
      </w:r>
      <w:proofErr w:type="spellStart"/>
      <w:proofErr w:type="gramStart"/>
      <w:r w:rsidRPr="00E83472">
        <w:t>fruits.map</w:t>
      </w:r>
      <w:proofErr w:type="spellEnd"/>
      <w:r w:rsidRPr="00E83472">
        <w:t>(</w:t>
      </w:r>
      <w:proofErr w:type="gramEnd"/>
      <w:r w:rsidRPr="00E83472">
        <w:t>(fruit, index) =&gt; (</w:t>
      </w:r>
    </w:p>
    <w:p w14:paraId="3C097E9A" w14:textId="77777777" w:rsidR="00EC6387" w:rsidRPr="00E83472" w:rsidRDefault="00EC6387" w:rsidP="00EC6387">
      <w:r w:rsidRPr="00E83472">
        <w:t xml:space="preserve">        &lt;li key={index}&gt;{fruit}&lt;/li&gt;</w:t>
      </w:r>
    </w:p>
    <w:p w14:paraId="534AAE8A" w14:textId="77777777" w:rsidR="00EC6387" w:rsidRPr="00E83472" w:rsidRDefault="00EC6387" w:rsidP="00EC6387">
      <w:r w:rsidRPr="00E83472">
        <w:t xml:space="preserve">      ))}</w:t>
      </w:r>
    </w:p>
    <w:p w14:paraId="7316C0BE" w14:textId="77777777" w:rsidR="00EC6387" w:rsidRPr="00E83472" w:rsidRDefault="00EC6387" w:rsidP="00EC6387">
      <w:r w:rsidRPr="00E83472">
        <w:t xml:space="preserve">    &lt;/ul&gt;</w:t>
      </w:r>
    </w:p>
    <w:p w14:paraId="4AED2658" w14:textId="77777777" w:rsidR="00EC6387" w:rsidRPr="00E83472" w:rsidRDefault="00EC6387" w:rsidP="00EC6387">
      <w:r w:rsidRPr="00E83472">
        <w:t xml:space="preserve">  );</w:t>
      </w:r>
    </w:p>
    <w:p w14:paraId="06E4D869" w14:textId="77777777" w:rsidR="00EC6387" w:rsidRDefault="00EC6387" w:rsidP="00EC6387">
      <w:r w:rsidRPr="00E83472">
        <w:t>}</w:t>
      </w:r>
    </w:p>
    <w:p w14:paraId="1EBD0F8F" w14:textId="77777777" w:rsidR="00E83472" w:rsidRPr="00E83472" w:rsidRDefault="00E83472" w:rsidP="00EC6387"/>
    <w:p w14:paraId="144EF0D7" w14:textId="560AA7C1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Output</w:t>
      </w:r>
      <w:r w:rsidR="00E83472">
        <w:rPr>
          <w:b/>
          <w:bCs/>
        </w:rPr>
        <w:t>:</w:t>
      </w:r>
    </w:p>
    <w:p w14:paraId="337A2087" w14:textId="77777777" w:rsidR="00EC6387" w:rsidRPr="00E83472" w:rsidRDefault="00EC6387" w:rsidP="00EC6387">
      <w:r w:rsidRPr="00E83472">
        <w:t>Apple</w:t>
      </w:r>
    </w:p>
    <w:p w14:paraId="6F3EAC43" w14:textId="77777777" w:rsidR="00EC6387" w:rsidRPr="00E83472" w:rsidRDefault="00EC6387" w:rsidP="00EC6387">
      <w:r w:rsidRPr="00E83472">
        <w:t>Mango</w:t>
      </w:r>
    </w:p>
    <w:p w14:paraId="526382A5" w14:textId="77777777" w:rsidR="00EC6387" w:rsidRDefault="00EC6387" w:rsidP="00EC6387">
      <w:r w:rsidRPr="00E83472">
        <w:t>Orange</w:t>
      </w:r>
    </w:p>
    <w:p w14:paraId="3501473F" w14:textId="77777777" w:rsidR="00E83472" w:rsidRPr="00E83472" w:rsidRDefault="00E83472" w:rsidP="00EC6387"/>
    <w:p w14:paraId="4E97DAF8" w14:textId="0D171E1F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Advantages</w:t>
      </w:r>
      <w:r w:rsidR="00E83472">
        <w:rPr>
          <w:b/>
          <w:bCs/>
        </w:rPr>
        <w:t>:</w:t>
      </w:r>
    </w:p>
    <w:p w14:paraId="32B82C91" w14:textId="77777777" w:rsidR="00EC6387" w:rsidRPr="00E83472" w:rsidRDefault="00EC6387" w:rsidP="00EC6387">
      <w:pPr>
        <w:numPr>
          <w:ilvl w:val="0"/>
          <w:numId w:val="4"/>
        </w:numPr>
      </w:pPr>
      <w:r w:rsidRPr="00E83472">
        <w:t xml:space="preserve">Displays multiple items efficiently. </w:t>
      </w:r>
    </w:p>
    <w:p w14:paraId="5E9293A9" w14:textId="77777777" w:rsidR="00EC6387" w:rsidRPr="00E83472" w:rsidRDefault="00EC6387" w:rsidP="00EC6387">
      <w:pPr>
        <w:numPr>
          <w:ilvl w:val="0"/>
          <w:numId w:val="4"/>
        </w:numPr>
      </w:pPr>
      <w:r w:rsidRPr="00E83472">
        <w:t xml:space="preserve">Reduces repetitive code. </w:t>
      </w:r>
    </w:p>
    <w:p w14:paraId="3837A432" w14:textId="77777777" w:rsidR="00EC6387" w:rsidRPr="00E83472" w:rsidRDefault="00EC6387" w:rsidP="00EC6387">
      <w:pPr>
        <w:numPr>
          <w:ilvl w:val="0"/>
          <w:numId w:val="4"/>
        </w:numPr>
      </w:pPr>
      <w:r w:rsidRPr="00E83472">
        <w:t xml:space="preserve">Supports dynamic data. </w:t>
      </w:r>
    </w:p>
    <w:p w14:paraId="49A2D7EC" w14:textId="77777777" w:rsidR="00EC6387" w:rsidRPr="00E83472" w:rsidRDefault="00EC6387" w:rsidP="00EC6387">
      <w:pPr>
        <w:numPr>
          <w:ilvl w:val="0"/>
          <w:numId w:val="4"/>
        </w:numPr>
      </w:pPr>
      <w:r w:rsidRPr="00E83472">
        <w:t>Easy to update and maintain.</w:t>
      </w:r>
    </w:p>
    <w:p w14:paraId="40B7FD2F" w14:textId="074256B3" w:rsidR="00EC6387" w:rsidRPr="00EC6387" w:rsidRDefault="00EC6387" w:rsidP="00EC6387">
      <w:pPr>
        <w:rPr>
          <w:b/>
          <w:bCs/>
          <w:lang w:val="en-US"/>
        </w:rPr>
      </w:pPr>
    </w:p>
    <w:p w14:paraId="3E9341AB" w14:textId="77777777" w:rsidR="00E83472" w:rsidRDefault="00E83472" w:rsidP="00EC6387">
      <w:pPr>
        <w:rPr>
          <w:b/>
          <w:bCs/>
          <w:lang w:val="en-US"/>
        </w:rPr>
      </w:pPr>
    </w:p>
    <w:p w14:paraId="7F658C8F" w14:textId="4AEB43C2" w:rsidR="00EC6387" w:rsidRDefault="00EC6387" w:rsidP="00EC6387">
      <w:pPr>
        <w:rPr>
          <w:b/>
          <w:bCs/>
          <w:lang w:val="en-US"/>
        </w:rPr>
      </w:pPr>
      <w:r w:rsidRPr="00EC6387">
        <w:rPr>
          <w:b/>
          <w:bCs/>
          <w:lang w:val="en-US"/>
        </w:rPr>
        <w:lastRenderedPageBreak/>
        <w:t>4</w:t>
      </w:r>
      <w:proofErr w:type="gramStart"/>
      <w:r w:rsidRPr="00EC6387">
        <w:rPr>
          <w:b/>
          <w:bCs/>
          <w:lang w:val="en-US"/>
        </w:rPr>
        <w:t>Q.Explain</w:t>
      </w:r>
      <w:proofErr w:type="gramEnd"/>
      <w:r w:rsidRPr="00EC6387">
        <w:rPr>
          <w:b/>
          <w:bCs/>
          <w:lang w:val="en-US"/>
        </w:rPr>
        <w:t xml:space="preserve"> about keys in React applications</w:t>
      </w:r>
    </w:p>
    <w:p w14:paraId="77A6C7C3" w14:textId="72E19923" w:rsidR="00EC6387" w:rsidRPr="00E83472" w:rsidRDefault="00EC6387" w:rsidP="00EC6387">
      <w:r>
        <w:rPr>
          <w:b/>
          <w:bCs/>
          <w:lang w:val="en-US"/>
        </w:rPr>
        <w:t>4A.</w:t>
      </w:r>
      <w:r w:rsidRPr="00EC63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83472">
        <w:t>A Key is a special attribute used when rendering lists in React. It uniquely identifies each element in a list so that React can determine which items have changed, been added, or removed.</w:t>
      </w:r>
    </w:p>
    <w:p w14:paraId="544A8A69" w14:textId="77777777" w:rsidR="00EC6387" w:rsidRDefault="00EC6387" w:rsidP="00EC6387">
      <w:r w:rsidRPr="00E83472">
        <w:t>Keys improve rendering performance and help React update only the necessary elements.</w:t>
      </w:r>
    </w:p>
    <w:p w14:paraId="1AD8EFB9" w14:textId="77777777" w:rsidR="00E83472" w:rsidRPr="00E83472" w:rsidRDefault="00E83472" w:rsidP="00EC6387"/>
    <w:p w14:paraId="4AACC0AD" w14:textId="324B0EF2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Syntax</w:t>
      </w:r>
      <w:r w:rsidR="00E83472">
        <w:rPr>
          <w:b/>
          <w:bCs/>
        </w:rPr>
        <w:t>:</w:t>
      </w:r>
    </w:p>
    <w:p w14:paraId="60688137" w14:textId="77777777" w:rsidR="00EC6387" w:rsidRPr="00E83472" w:rsidRDefault="00EC6387" w:rsidP="00EC6387">
      <w:r w:rsidRPr="00E83472">
        <w:t>key={</w:t>
      </w:r>
      <w:proofErr w:type="spellStart"/>
      <w:r w:rsidRPr="00E83472">
        <w:t>uniqueValue</w:t>
      </w:r>
      <w:proofErr w:type="spellEnd"/>
      <w:r w:rsidRPr="00E83472">
        <w:t>}</w:t>
      </w:r>
    </w:p>
    <w:p w14:paraId="2432090D" w14:textId="0F7158B6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Example</w:t>
      </w:r>
      <w:r w:rsidR="00E83472">
        <w:rPr>
          <w:b/>
          <w:bCs/>
        </w:rPr>
        <w:t>:</w:t>
      </w:r>
    </w:p>
    <w:p w14:paraId="33BE7E3D" w14:textId="0A65030E" w:rsidR="00EC6387" w:rsidRPr="00E83472" w:rsidRDefault="00EC6387" w:rsidP="00EC6387">
      <w:r w:rsidRPr="00E83472">
        <w:t xml:space="preserve">function </w:t>
      </w:r>
      <w:proofErr w:type="gramStart"/>
      <w:r w:rsidRPr="00E83472">
        <w:t>App(</w:t>
      </w:r>
      <w:proofErr w:type="gramEnd"/>
      <w:r w:rsidRPr="00E83472">
        <w:t>) {</w:t>
      </w:r>
    </w:p>
    <w:p w14:paraId="2DFDAA73" w14:textId="77777777" w:rsidR="00EC6387" w:rsidRPr="00E83472" w:rsidRDefault="00EC6387" w:rsidP="00EC6387">
      <w:r w:rsidRPr="00E83472">
        <w:t xml:space="preserve">  </w:t>
      </w:r>
      <w:proofErr w:type="spellStart"/>
      <w:r w:rsidRPr="00E83472">
        <w:t>const</w:t>
      </w:r>
      <w:proofErr w:type="spellEnd"/>
      <w:r w:rsidRPr="00E83472">
        <w:t xml:space="preserve"> students = [</w:t>
      </w:r>
    </w:p>
    <w:p w14:paraId="7780D1C5" w14:textId="77777777" w:rsidR="00EC6387" w:rsidRPr="00E83472" w:rsidRDefault="00EC6387" w:rsidP="00EC6387">
      <w:r w:rsidRPr="00E83472">
        <w:t xml:space="preserve">    </w:t>
      </w:r>
      <w:proofErr w:type="gramStart"/>
      <w:r w:rsidRPr="00E83472">
        <w:t>{ id</w:t>
      </w:r>
      <w:proofErr w:type="gramEnd"/>
      <w:r w:rsidRPr="00E83472">
        <w:t>: 1, name: "Rahul</w:t>
      </w:r>
      <w:proofErr w:type="gramStart"/>
      <w:r w:rsidRPr="00E83472">
        <w:t>" }</w:t>
      </w:r>
      <w:proofErr w:type="gramEnd"/>
      <w:r w:rsidRPr="00E83472">
        <w:t>,</w:t>
      </w:r>
    </w:p>
    <w:p w14:paraId="23FC6429" w14:textId="77777777" w:rsidR="00EC6387" w:rsidRPr="00E83472" w:rsidRDefault="00EC6387" w:rsidP="00EC6387">
      <w:r w:rsidRPr="00E83472">
        <w:t xml:space="preserve">    </w:t>
      </w:r>
      <w:proofErr w:type="gramStart"/>
      <w:r w:rsidRPr="00E83472">
        <w:t>{ id</w:t>
      </w:r>
      <w:proofErr w:type="gramEnd"/>
      <w:r w:rsidRPr="00E83472">
        <w:t>: 2, name: "Anjali</w:t>
      </w:r>
      <w:proofErr w:type="gramStart"/>
      <w:r w:rsidRPr="00E83472">
        <w:t>" }</w:t>
      </w:r>
      <w:proofErr w:type="gramEnd"/>
      <w:r w:rsidRPr="00E83472">
        <w:t>,</w:t>
      </w:r>
    </w:p>
    <w:p w14:paraId="249B3A75" w14:textId="77777777" w:rsidR="00EC6387" w:rsidRPr="00E83472" w:rsidRDefault="00EC6387" w:rsidP="00EC6387">
      <w:r w:rsidRPr="00E83472">
        <w:t xml:space="preserve">    </w:t>
      </w:r>
      <w:proofErr w:type="gramStart"/>
      <w:r w:rsidRPr="00E83472">
        <w:t>{ id</w:t>
      </w:r>
      <w:proofErr w:type="gramEnd"/>
      <w:r w:rsidRPr="00E83472">
        <w:t>: 3, name: "Kiran</w:t>
      </w:r>
      <w:proofErr w:type="gramStart"/>
      <w:r w:rsidRPr="00E83472">
        <w:t>" }</w:t>
      </w:r>
      <w:proofErr w:type="gramEnd"/>
    </w:p>
    <w:p w14:paraId="150349E9" w14:textId="6032E7C2" w:rsidR="00EC6387" w:rsidRPr="00E83472" w:rsidRDefault="00EC6387" w:rsidP="00EC6387">
      <w:r w:rsidRPr="00E83472">
        <w:t xml:space="preserve">  ];</w:t>
      </w:r>
    </w:p>
    <w:p w14:paraId="3A3737A7" w14:textId="77777777" w:rsidR="00EC6387" w:rsidRPr="00E83472" w:rsidRDefault="00EC6387" w:rsidP="00EC6387">
      <w:r w:rsidRPr="00E83472">
        <w:t xml:space="preserve">  return (</w:t>
      </w:r>
    </w:p>
    <w:p w14:paraId="735ECA7F" w14:textId="77777777" w:rsidR="00EC6387" w:rsidRPr="00E83472" w:rsidRDefault="00EC6387" w:rsidP="00EC6387">
      <w:r w:rsidRPr="00E83472">
        <w:t xml:space="preserve">    &lt;ul&gt;</w:t>
      </w:r>
    </w:p>
    <w:p w14:paraId="168B5942" w14:textId="77777777" w:rsidR="00EC6387" w:rsidRPr="00E83472" w:rsidRDefault="00EC6387" w:rsidP="00EC6387">
      <w:r w:rsidRPr="00E83472">
        <w:t xml:space="preserve">      {</w:t>
      </w:r>
      <w:proofErr w:type="spellStart"/>
      <w:proofErr w:type="gramStart"/>
      <w:r w:rsidRPr="00E83472">
        <w:t>students.map</w:t>
      </w:r>
      <w:proofErr w:type="spellEnd"/>
      <w:r w:rsidRPr="00E83472">
        <w:t>(</w:t>
      </w:r>
      <w:proofErr w:type="gramEnd"/>
      <w:r w:rsidRPr="00E83472">
        <w:t>student =&gt; (</w:t>
      </w:r>
    </w:p>
    <w:p w14:paraId="7AEBFAD6" w14:textId="77777777" w:rsidR="00EC6387" w:rsidRPr="00E83472" w:rsidRDefault="00EC6387" w:rsidP="00EC6387">
      <w:r w:rsidRPr="00E83472">
        <w:t xml:space="preserve">        &lt;li key={student.id}&gt;</w:t>
      </w:r>
    </w:p>
    <w:p w14:paraId="4A02D6FB" w14:textId="77777777" w:rsidR="00EC6387" w:rsidRPr="00E83472" w:rsidRDefault="00EC6387" w:rsidP="00EC6387">
      <w:r w:rsidRPr="00E83472">
        <w:t xml:space="preserve">          {student.name}</w:t>
      </w:r>
    </w:p>
    <w:p w14:paraId="69FE431B" w14:textId="77777777" w:rsidR="00EC6387" w:rsidRPr="00E83472" w:rsidRDefault="00EC6387" w:rsidP="00EC6387">
      <w:r w:rsidRPr="00E83472">
        <w:t xml:space="preserve">        &lt;/li&gt;</w:t>
      </w:r>
    </w:p>
    <w:p w14:paraId="5A616089" w14:textId="77777777" w:rsidR="00EC6387" w:rsidRPr="00E83472" w:rsidRDefault="00EC6387" w:rsidP="00EC6387">
      <w:r w:rsidRPr="00E83472">
        <w:t xml:space="preserve">      ))}</w:t>
      </w:r>
    </w:p>
    <w:p w14:paraId="64C16007" w14:textId="77777777" w:rsidR="00EC6387" w:rsidRPr="00E83472" w:rsidRDefault="00EC6387" w:rsidP="00EC6387">
      <w:r w:rsidRPr="00E83472">
        <w:t xml:space="preserve">    &lt;/ul&gt;</w:t>
      </w:r>
    </w:p>
    <w:p w14:paraId="698DDAD6" w14:textId="77777777" w:rsidR="00EC6387" w:rsidRPr="00E83472" w:rsidRDefault="00EC6387" w:rsidP="00EC6387">
      <w:r w:rsidRPr="00E83472">
        <w:t xml:space="preserve">  );</w:t>
      </w:r>
    </w:p>
    <w:p w14:paraId="02112BF9" w14:textId="77777777" w:rsidR="00EC6387" w:rsidRPr="00E83472" w:rsidRDefault="00EC6387" w:rsidP="00EC6387">
      <w:r w:rsidRPr="00E83472">
        <w:t>}</w:t>
      </w:r>
    </w:p>
    <w:p w14:paraId="67D095F8" w14:textId="77777777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Rules for Keys</w:t>
      </w:r>
    </w:p>
    <w:p w14:paraId="481632DF" w14:textId="77777777" w:rsidR="00EC6387" w:rsidRPr="00E83472" w:rsidRDefault="00EC6387" w:rsidP="00EC6387">
      <w:pPr>
        <w:numPr>
          <w:ilvl w:val="0"/>
          <w:numId w:val="5"/>
        </w:numPr>
      </w:pPr>
      <w:r w:rsidRPr="00E83472">
        <w:t xml:space="preserve">Keys must be unique among sibling elements. </w:t>
      </w:r>
    </w:p>
    <w:p w14:paraId="16AA7573" w14:textId="77777777" w:rsidR="00EC6387" w:rsidRPr="00E83472" w:rsidRDefault="00EC6387" w:rsidP="00EC6387">
      <w:pPr>
        <w:numPr>
          <w:ilvl w:val="0"/>
          <w:numId w:val="5"/>
        </w:numPr>
      </w:pPr>
      <w:r w:rsidRPr="00E83472">
        <w:t xml:space="preserve">Use stable IDs whenever possible. </w:t>
      </w:r>
    </w:p>
    <w:p w14:paraId="2468677D" w14:textId="77777777" w:rsidR="00EC6387" w:rsidRPr="00E83472" w:rsidRDefault="00EC6387" w:rsidP="00EC6387">
      <w:pPr>
        <w:numPr>
          <w:ilvl w:val="0"/>
          <w:numId w:val="5"/>
        </w:numPr>
      </w:pPr>
      <w:r w:rsidRPr="00E83472">
        <w:t xml:space="preserve">Avoid using array indexes if the list order may change. </w:t>
      </w:r>
    </w:p>
    <w:p w14:paraId="5456EE6A" w14:textId="77777777" w:rsidR="00EC6387" w:rsidRPr="00E83472" w:rsidRDefault="00EC6387" w:rsidP="00EC6387">
      <w:pPr>
        <w:numPr>
          <w:ilvl w:val="0"/>
          <w:numId w:val="5"/>
        </w:numPr>
      </w:pPr>
      <w:r w:rsidRPr="00E83472">
        <w:t xml:space="preserve">Keys are not accessible inside components as props. </w:t>
      </w:r>
    </w:p>
    <w:p w14:paraId="27A1B2D1" w14:textId="77777777" w:rsidR="00E83472" w:rsidRDefault="00E83472" w:rsidP="00EC6387">
      <w:pPr>
        <w:rPr>
          <w:b/>
          <w:bCs/>
        </w:rPr>
      </w:pPr>
    </w:p>
    <w:p w14:paraId="509E23EC" w14:textId="77777777" w:rsidR="00E83472" w:rsidRDefault="00E83472" w:rsidP="00EC6387">
      <w:pPr>
        <w:rPr>
          <w:b/>
          <w:bCs/>
        </w:rPr>
      </w:pPr>
    </w:p>
    <w:p w14:paraId="260547B4" w14:textId="0155B8C6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lastRenderedPageBreak/>
        <w:t>Advantages</w:t>
      </w:r>
    </w:p>
    <w:p w14:paraId="339C8D26" w14:textId="77777777" w:rsidR="00EC6387" w:rsidRPr="00E83472" w:rsidRDefault="00EC6387" w:rsidP="00EC6387">
      <w:pPr>
        <w:numPr>
          <w:ilvl w:val="0"/>
          <w:numId w:val="6"/>
        </w:numPr>
      </w:pPr>
      <w:r w:rsidRPr="00E83472">
        <w:t xml:space="preserve">Improves rendering performance. </w:t>
      </w:r>
    </w:p>
    <w:p w14:paraId="17DFAC98" w14:textId="77777777" w:rsidR="00EC6387" w:rsidRPr="00E83472" w:rsidRDefault="00EC6387" w:rsidP="00EC6387">
      <w:pPr>
        <w:numPr>
          <w:ilvl w:val="0"/>
          <w:numId w:val="6"/>
        </w:numPr>
      </w:pPr>
      <w:r w:rsidRPr="00E83472">
        <w:t xml:space="preserve">Helps React track list items. </w:t>
      </w:r>
    </w:p>
    <w:p w14:paraId="7AED0920" w14:textId="77777777" w:rsidR="00EC6387" w:rsidRPr="00E83472" w:rsidRDefault="00EC6387" w:rsidP="00EC6387">
      <w:pPr>
        <w:numPr>
          <w:ilvl w:val="0"/>
          <w:numId w:val="6"/>
        </w:numPr>
      </w:pPr>
      <w:r w:rsidRPr="00E83472">
        <w:t xml:space="preserve">Prevents unnecessary re-rendering. </w:t>
      </w:r>
    </w:p>
    <w:p w14:paraId="7283FC85" w14:textId="77777777" w:rsidR="00EC6387" w:rsidRPr="00E83472" w:rsidRDefault="00EC6387" w:rsidP="00EC6387">
      <w:pPr>
        <w:numPr>
          <w:ilvl w:val="0"/>
          <w:numId w:val="6"/>
        </w:numPr>
      </w:pPr>
      <w:r w:rsidRPr="00E83472">
        <w:t xml:space="preserve">Makes UI updates more efficient. </w:t>
      </w:r>
    </w:p>
    <w:p w14:paraId="7E0A60E8" w14:textId="4C7B69BC" w:rsidR="00EC6387" w:rsidRPr="00EC6387" w:rsidRDefault="00EC6387" w:rsidP="00EC6387">
      <w:pPr>
        <w:rPr>
          <w:b/>
          <w:bCs/>
          <w:lang w:val="en-US"/>
        </w:rPr>
      </w:pPr>
    </w:p>
    <w:p w14:paraId="75CE3FE2" w14:textId="79C25E2A" w:rsidR="00EC6387" w:rsidRDefault="00EC6387" w:rsidP="00EC6387">
      <w:pPr>
        <w:rPr>
          <w:b/>
          <w:bCs/>
          <w:lang w:val="en-US"/>
        </w:rPr>
      </w:pPr>
      <w:r w:rsidRPr="00EC6387">
        <w:rPr>
          <w:b/>
          <w:bCs/>
          <w:lang w:val="en-US"/>
        </w:rPr>
        <w:t>5</w:t>
      </w:r>
      <w:proofErr w:type="gramStart"/>
      <w:r w:rsidRPr="00EC6387">
        <w:rPr>
          <w:b/>
          <w:bCs/>
          <w:lang w:val="en-US"/>
        </w:rPr>
        <w:t>Q.Explain</w:t>
      </w:r>
      <w:proofErr w:type="gramEnd"/>
      <w:r w:rsidRPr="00EC6387">
        <w:rPr>
          <w:b/>
          <w:bCs/>
          <w:lang w:val="en-US"/>
        </w:rPr>
        <w:t xml:space="preserve"> how to extract components with keys</w:t>
      </w:r>
    </w:p>
    <w:p w14:paraId="13D9B4E6" w14:textId="06E3B792" w:rsidR="00EC6387" w:rsidRPr="00E83472" w:rsidRDefault="00EC6387" w:rsidP="00EC6387">
      <w:r>
        <w:rPr>
          <w:b/>
          <w:bCs/>
          <w:lang w:val="en-US"/>
        </w:rPr>
        <w:t>5A.</w:t>
      </w:r>
      <w:r w:rsidRPr="00EC63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83472">
        <w:t>When a list becomes large, it is good practice to move each list item into a separate component. The key should be assigned where the list is created, not inside the child component.</w:t>
      </w:r>
    </w:p>
    <w:p w14:paraId="21FDA5BC" w14:textId="77777777" w:rsidR="00EC6387" w:rsidRPr="00EC6387" w:rsidRDefault="00EC6387" w:rsidP="00EC6387">
      <w:pPr>
        <w:rPr>
          <w:b/>
          <w:bCs/>
        </w:rPr>
      </w:pPr>
      <w:r w:rsidRPr="00E83472">
        <w:t>This keeps the code modular, reusable, and easier to maintain.</w:t>
      </w:r>
    </w:p>
    <w:p w14:paraId="1ACBF065" w14:textId="5DD50414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Example</w:t>
      </w:r>
      <w:r w:rsidR="00E83472">
        <w:rPr>
          <w:b/>
          <w:bCs/>
        </w:rPr>
        <w:t>:</w:t>
      </w:r>
    </w:p>
    <w:p w14:paraId="1CD21707" w14:textId="77777777" w:rsidR="00EC6387" w:rsidRPr="00E83472" w:rsidRDefault="00EC6387" w:rsidP="00EC6387">
      <w:r w:rsidRPr="00E83472">
        <w:t>Student Component</w:t>
      </w:r>
    </w:p>
    <w:p w14:paraId="42CA3432" w14:textId="77777777" w:rsidR="00EC6387" w:rsidRPr="00E83472" w:rsidRDefault="00EC6387" w:rsidP="00EC6387">
      <w:r w:rsidRPr="00E83472">
        <w:t>function Student(props) {</w:t>
      </w:r>
    </w:p>
    <w:p w14:paraId="62413508" w14:textId="77777777" w:rsidR="00EC6387" w:rsidRPr="00E83472" w:rsidRDefault="00EC6387" w:rsidP="00EC6387">
      <w:r w:rsidRPr="00E83472">
        <w:t xml:space="preserve">  return &lt;li&gt;{</w:t>
      </w:r>
      <w:proofErr w:type="gramStart"/>
      <w:r w:rsidRPr="00E83472">
        <w:t>props.name}&lt;</w:t>
      </w:r>
      <w:proofErr w:type="gramEnd"/>
      <w:r w:rsidRPr="00E83472">
        <w:t>/li&gt;;</w:t>
      </w:r>
    </w:p>
    <w:p w14:paraId="7A9C700F" w14:textId="77777777" w:rsidR="00EC6387" w:rsidRPr="00E83472" w:rsidRDefault="00EC6387" w:rsidP="00EC6387">
      <w:r w:rsidRPr="00E83472">
        <w:t>}</w:t>
      </w:r>
    </w:p>
    <w:p w14:paraId="5E83EED3" w14:textId="77777777" w:rsidR="00EC6387" w:rsidRPr="00E83472" w:rsidRDefault="00EC6387" w:rsidP="00EC6387">
      <w:r w:rsidRPr="00E83472">
        <w:t>App Component</w:t>
      </w:r>
    </w:p>
    <w:p w14:paraId="46EC7533" w14:textId="500A556C" w:rsidR="00EC6387" w:rsidRPr="00E83472" w:rsidRDefault="00EC6387" w:rsidP="00EC6387">
      <w:r w:rsidRPr="00E83472">
        <w:t xml:space="preserve">function </w:t>
      </w:r>
      <w:proofErr w:type="gramStart"/>
      <w:r w:rsidRPr="00E83472">
        <w:t>App(</w:t>
      </w:r>
      <w:proofErr w:type="gramEnd"/>
      <w:r w:rsidRPr="00E83472">
        <w:t>) {</w:t>
      </w:r>
    </w:p>
    <w:p w14:paraId="7858EFA1" w14:textId="77777777" w:rsidR="00EC6387" w:rsidRPr="00E83472" w:rsidRDefault="00EC6387" w:rsidP="00EC6387">
      <w:r w:rsidRPr="00E83472">
        <w:t xml:space="preserve">  </w:t>
      </w:r>
      <w:proofErr w:type="spellStart"/>
      <w:r w:rsidRPr="00E83472">
        <w:t>const</w:t>
      </w:r>
      <w:proofErr w:type="spellEnd"/>
      <w:r w:rsidRPr="00E83472">
        <w:t xml:space="preserve"> students = [</w:t>
      </w:r>
    </w:p>
    <w:p w14:paraId="06EDE5FC" w14:textId="77777777" w:rsidR="00EC6387" w:rsidRPr="00E83472" w:rsidRDefault="00EC6387" w:rsidP="00EC6387">
      <w:r w:rsidRPr="00E83472">
        <w:t xml:space="preserve">    </w:t>
      </w:r>
      <w:proofErr w:type="gramStart"/>
      <w:r w:rsidRPr="00E83472">
        <w:t>{ id</w:t>
      </w:r>
      <w:proofErr w:type="gramEnd"/>
      <w:r w:rsidRPr="00E83472">
        <w:t>: 1, name: "Rahul</w:t>
      </w:r>
      <w:proofErr w:type="gramStart"/>
      <w:r w:rsidRPr="00E83472">
        <w:t>" }</w:t>
      </w:r>
      <w:proofErr w:type="gramEnd"/>
      <w:r w:rsidRPr="00E83472">
        <w:t>,</w:t>
      </w:r>
    </w:p>
    <w:p w14:paraId="6F9C96A3" w14:textId="77777777" w:rsidR="00EC6387" w:rsidRPr="00E83472" w:rsidRDefault="00EC6387" w:rsidP="00EC6387">
      <w:r w:rsidRPr="00E83472">
        <w:t xml:space="preserve">    </w:t>
      </w:r>
      <w:proofErr w:type="gramStart"/>
      <w:r w:rsidRPr="00E83472">
        <w:t>{ id</w:t>
      </w:r>
      <w:proofErr w:type="gramEnd"/>
      <w:r w:rsidRPr="00E83472">
        <w:t>: 2, name: "Anjali</w:t>
      </w:r>
      <w:proofErr w:type="gramStart"/>
      <w:r w:rsidRPr="00E83472">
        <w:t>" }</w:t>
      </w:r>
      <w:proofErr w:type="gramEnd"/>
      <w:r w:rsidRPr="00E83472">
        <w:t>,</w:t>
      </w:r>
    </w:p>
    <w:p w14:paraId="654BDDDA" w14:textId="77777777" w:rsidR="00EC6387" w:rsidRPr="00E83472" w:rsidRDefault="00EC6387" w:rsidP="00EC6387">
      <w:r w:rsidRPr="00E83472">
        <w:t xml:space="preserve">    </w:t>
      </w:r>
      <w:proofErr w:type="gramStart"/>
      <w:r w:rsidRPr="00E83472">
        <w:t>{ id</w:t>
      </w:r>
      <w:proofErr w:type="gramEnd"/>
      <w:r w:rsidRPr="00E83472">
        <w:t>: 3, name: "Kiran</w:t>
      </w:r>
      <w:proofErr w:type="gramStart"/>
      <w:r w:rsidRPr="00E83472">
        <w:t>" }</w:t>
      </w:r>
      <w:proofErr w:type="gramEnd"/>
    </w:p>
    <w:p w14:paraId="2F50446B" w14:textId="377BE820" w:rsidR="00EC6387" w:rsidRPr="00E83472" w:rsidRDefault="00EC6387" w:rsidP="00EC6387">
      <w:r w:rsidRPr="00E83472">
        <w:t xml:space="preserve">  ];</w:t>
      </w:r>
    </w:p>
    <w:p w14:paraId="355D8BC6" w14:textId="77777777" w:rsidR="00EC6387" w:rsidRPr="00E83472" w:rsidRDefault="00EC6387" w:rsidP="00EC6387">
      <w:r w:rsidRPr="00E83472">
        <w:t xml:space="preserve">  return (</w:t>
      </w:r>
    </w:p>
    <w:p w14:paraId="60C7E8AB" w14:textId="77777777" w:rsidR="00EC6387" w:rsidRPr="00E83472" w:rsidRDefault="00EC6387" w:rsidP="00EC6387">
      <w:r w:rsidRPr="00E83472">
        <w:t xml:space="preserve">    &lt;ul&gt;</w:t>
      </w:r>
    </w:p>
    <w:p w14:paraId="7035DBBC" w14:textId="77777777" w:rsidR="00EC6387" w:rsidRPr="00E83472" w:rsidRDefault="00EC6387" w:rsidP="00EC6387">
      <w:r w:rsidRPr="00E83472">
        <w:t xml:space="preserve">      {</w:t>
      </w:r>
      <w:proofErr w:type="spellStart"/>
      <w:proofErr w:type="gramStart"/>
      <w:r w:rsidRPr="00E83472">
        <w:t>students.map</w:t>
      </w:r>
      <w:proofErr w:type="spellEnd"/>
      <w:r w:rsidRPr="00E83472">
        <w:t>(</w:t>
      </w:r>
      <w:proofErr w:type="gramEnd"/>
      <w:r w:rsidRPr="00E83472">
        <w:t>student =&gt; (</w:t>
      </w:r>
    </w:p>
    <w:p w14:paraId="5D3B9F8D" w14:textId="77777777" w:rsidR="00EC6387" w:rsidRPr="00E83472" w:rsidRDefault="00EC6387" w:rsidP="00EC6387">
      <w:r w:rsidRPr="00E83472">
        <w:t xml:space="preserve">        &lt;Student</w:t>
      </w:r>
    </w:p>
    <w:p w14:paraId="5364BF8F" w14:textId="77777777" w:rsidR="00EC6387" w:rsidRPr="00E83472" w:rsidRDefault="00EC6387" w:rsidP="00EC6387">
      <w:r w:rsidRPr="00E83472">
        <w:t xml:space="preserve">          key={student.id}</w:t>
      </w:r>
    </w:p>
    <w:p w14:paraId="5B15BAE6" w14:textId="77777777" w:rsidR="00EC6387" w:rsidRPr="00E83472" w:rsidRDefault="00EC6387" w:rsidP="00EC6387">
      <w:r w:rsidRPr="00E83472">
        <w:t xml:space="preserve">          name={student.name}</w:t>
      </w:r>
    </w:p>
    <w:p w14:paraId="6BAFDD3F" w14:textId="77777777" w:rsidR="00EC6387" w:rsidRPr="00E83472" w:rsidRDefault="00EC6387" w:rsidP="00EC6387">
      <w:r w:rsidRPr="00E83472">
        <w:t xml:space="preserve">        /&gt;</w:t>
      </w:r>
    </w:p>
    <w:p w14:paraId="54C7B5F8" w14:textId="77777777" w:rsidR="00EC6387" w:rsidRPr="00E83472" w:rsidRDefault="00EC6387" w:rsidP="00EC6387">
      <w:r w:rsidRPr="00E83472">
        <w:t xml:space="preserve">      ))}</w:t>
      </w:r>
    </w:p>
    <w:p w14:paraId="0C9CBD25" w14:textId="77777777" w:rsidR="00EC6387" w:rsidRPr="00E83472" w:rsidRDefault="00EC6387" w:rsidP="00EC6387">
      <w:r w:rsidRPr="00E83472">
        <w:t xml:space="preserve">    &lt;/ul&gt;</w:t>
      </w:r>
    </w:p>
    <w:p w14:paraId="7410E3F1" w14:textId="77777777" w:rsidR="00EC6387" w:rsidRPr="00E83472" w:rsidRDefault="00EC6387" w:rsidP="00EC6387">
      <w:r w:rsidRPr="00E83472">
        <w:lastRenderedPageBreak/>
        <w:t xml:space="preserve">  );</w:t>
      </w:r>
    </w:p>
    <w:p w14:paraId="47059AE6" w14:textId="77777777" w:rsidR="00EC6387" w:rsidRPr="00E83472" w:rsidRDefault="00EC6387" w:rsidP="00EC6387">
      <w:r w:rsidRPr="00E83472">
        <w:t>}</w:t>
      </w:r>
    </w:p>
    <w:p w14:paraId="3D143741" w14:textId="2784EFF0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Important Note</w:t>
      </w:r>
      <w:r w:rsidR="00E83472">
        <w:rPr>
          <w:b/>
          <w:bCs/>
        </w:rPr>
        <w:t>:</w:t>
      </w:r>
    </w:p>
    <w:p w14:paraId="4B98A050" w14:textId="366080B3" w:rsidR="00EC6387" w:rsidRPr="00E83472" w:rsidRDefault="00EC6387" w:rsidP="00EC6387">
      <w:r w:rsidRPr="00EC6387">
        <w:rPr>
          <w:b/>
          <w:bCs/>
        </w:rPr>
        <w:t xml:space="preserve">Correct: </w:t>
      </w:r>
      <w:r w:rsidRPr="00E83472">
        <w:t>Assign the key when rendering the list.</w:t>
      </w:r>
    </w:p>
    <w:p w14:paraId="394B05E3" w14:textId="77777777" w:rsidR="00EC6387" w:rsidRPr="00E83472" w:rsidRDefault="00EC6387" w:rsidP="00EC6387">
      <w:r w:rsidRPr="00E83472">
        <w:t>&lt;Student key={student.id} name={student.name} /&gt;</w:t>
      </w:r>
    </w:p>
    <w:p w14:paraId="0E2DB3BA" w14:textId="4C80D107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 xml:space="preserve">Incorrect: </w:t>
      </w:r>
      <w:r w:rsidRPr="00E83472">
        <w:t xml:space="preserve">Assigning the key inside the </w:t>
      </w:r>
      <w:proofErr w:type="gramStart"/>
      <w:r w:rsidRPr="00E83472">
        <w:t>Student</w:t>
      </w:r>
      <w:proofErr w:type="gramEnd"/>
      <w:r w:rsidRPr="00E83472">
        <w:t xml:space="preserve"> component</w:t>
      </w:r>
      <w:r w:rsidRPr="00EC6387">
        <w:rPr>
          <w:b/>
          <w:bCs/>
        </w:rPr>
        <w:t>.</w:t>
      </w:r>
    </w:p>
    <w:p w14:paraId="0A54AD62" w14:textId="04DFD017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Advantages</w:t>
      </w:r>
      <w:r w:rsidR="00E83472">
        <w:rPr>
          <w:b/>
          <w:bCs/>
        </w:rPr>
        <w:t>:</w:t>
      </w:r>
    </w:p>
    <w:p w14:paraId="6D8C2EAA" w14:textId="77777777" w:rsidR="00EC6387" w:rsidRPr="00E83472" w:rsidRDefault="00EC6387" w:rsidP="00EC6387">
      <w:pPr>
        <w:numPr>
          <w:ilvl w:val="0"/>
          <w:numId w:val="7"/>
        </w:numPr>
      </w:pPr>
      <w:r w:rsidRPr="00E83472">
        <w:t xml:space="preserve">Improves code organization. </w:t>
      </w:r>
    </w:p>
    <w:p w14:paraId="35E71416" w14:textId="77777777" w:rsidR="00EC6387" w:rsidRPr="00E83472" w:rsidRDefault="00EC6387" w:rsidP="00EC6387">
      <w:pPr>
        <w:numPr>
          <w:ilvl w:val="0"/>
          <w:numId w:val="7"/>
        </w:numPr>
      </w:pPr>
      <w:r w:rsidRPr="00E83472">
        <w:t xml:space="preserve">Encourages reusable components. </w:t>
      </w:r>
    </w:p>
    <w:p w14:paraId="7CFA7238" w14:textId="77777777" w:rsidR="00EC6387" w:rsidRPr="00E83472" w:rsidRDefault="00EC6387" w:rsidP="00EC6387">
      <w:pPr>
        <w:numPr>
          <w:ilvl w:val="0"/>
          <w:numId w:val="7"/>
        </w:numPr>
      </w:pPr>
      <w:r w:rsidRPr="00E83472">
        <w:t xml:space="preserve">Keeps list rendering efficient. </w:t>
      </w:r>
    </w:p>
    <w:p w14:paraId="2EFCD391" w14:textId="77777777" w:rsidR="00EC6387" w:rsidRPr="00E83472" w:rsidRDefault="00EC6387" w:rsidP="00EC6387">
      <w:pPr>
        <w:numPr>
          <w:ilvl w:val="0"/>
          <w:numId w:val="7"/>
        </w:numPr>
      </w:pPr>
      <w:r w:rsidRPr="00E83472">
        <w:t>Makes applications easier to maintain.</w:t>
      </w:r>
    </w:p>
    <w:p w14:paraId="40548211" w14:textId="344D3A04" w:rsidR="00EC6387" w:rsidRPr="00E83472" w:rsidRDefault="00EC6387" w:rsidP="00EC6387">
      <w:pPr>
        <w:rPr>
          <w:lang w:val="en-US"/>
        </w:rPr>
      </w:pPr>
    </w:p>
    <w:p w14:paraId="0475BDB6" w14:textId="64E84AC8" w:rsidR="00EC6387" w:rsidRDefault="00EC6387" w:rsidP="00EC6387">
      <w:pPr>
        <w:rPr>
          <w:b/>
          <w:bCs/>
          <w:lang w:val="en-US"/>
        </w:rPr>
      </w:pPr>
      <w:r w:rsidRPr="00EC6387">
        <w:rPr>
          <w:b/>
          <w:bCs/>
          <w:lang w:val="en-US"/>
        </w:rPr>
        <w:t>6</w:t>
      </w:r>
      <w:proofErr w:type="gramStart"/>
      <w:r w:rsidRPr="00EC6387">
        <w:rPr>
          <w:b/>
          <w:bCs/>
          <w:lang w:val="en-US"/>
        </w:rPr>
        <w:t>Q.Explain</w:t>
      </w:r>
      <w:proofErr w:type="gramEnd"/>
      <w:r w:rsidRPr="00EC6387">
        <w:rPr>
          <w:b/>
          <w:bCs/>
          <w:lang w:val="en-US"/>
        </w:rPr>
        <w:t xml:space="preserve"> React Map, </w:t>
      </w:r>
      <w:proofErr w:type="gramStart"/>
      <w:r w:rsidRPr="00EC6387">
        <w:rPr>
          <w:b/>
          <w:bCs/>
          <w:lang w:val="en-US"/>
        </w:rPr>
        <w:t>map(</w:t>
      </w:r>
      <w:proofErr w:type="gramEnd"/>
      <w:r w:rsidRPr="00EC6387">
        <w:rPr>
          <w:b/>
          <w:bCs/>
          <w:lang w:val="en-US"/>
        </w:rPr>
        <w:t>) function</w:t>
      </w:r>
    </w:p>
    <w:p w14:paraId="413B925F" w14:textId="464DFB61" w:rsidR="00EC6387" w:rsidRPr="00EC6387" w:rsidRDefault="00EC6387" w:rsidP="00EC6387">
      <w:r>
        <w:rPr>
          <w:b/>
          <w:bCs/>
          <w:lang w:val="en-US"/>
        </w:rPr>
        <w:t>6A.</w:t>
      </w:r>
      <w:r w:rsidRPr="00EC63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C6387">
        <w:t xml:space="preserve">The </w:t>
      </w:r>
      <w:proofErr w:type="gramStart"/>
      <w:r w:rsidRPr="00EC6387">
        <w:rPr>
          <w:b/>
          <w:bCs/>
        </w:rPr>
        <w:t>map(</w:t>
      </w:r>
      <w:proofErr w:type="gramEnd"/>
      <w:r w:rsidRPr="00EC6387">
        <w:rPr>
          <w:b/>
          <w:bCs/>
        </w:rPr>
        <w:t>) function</w:t>
      </w:r>
      <w:r w:rsidRPr="00EC6387">
        <w:t xml:space="preserve"> is a JavaScript array method widely used in React to display lists of data. It creates a new array by applying a function to each element of the original array.</w:t>
      </w:r>
    </w:p>
    <w:p w14:paraId="256B11AB" w14:textId="77777777" w:rsidR="00EC6387" w:rsidRPr="00EC6387" w:rsidRDefault="00EC6387" w:rsidP="00EC6387">
      <w:r w:rsidRPr="00EC6387">
        <w:t xml:space="preserve">In React, </w:t>
      </w:r>
      <w:proofErr w:type="gramStart"/>
      <w:r w:rsidRPr="00EC6387">
        <w:t>map(</w:t>
      </w:r>
      <w:proofErr w:type="gramEnd"/>
      <w:r w:rsidRPr="00EC6387">
        <w:t>) is commonly used to convert arrays into JSX elements.</w:t>
      </w:r>
    </w:p>
    <w:p w14:paraId="179187B8" w14:textId="2FF0E49E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Syntax</w:t>
      </w:r>
      <w:r w:rsidR="00E83472">
        <w:rPr>
          <w:b/>
          <w:bCs/>
        </w:rPr>
        <w:t>:</w:t>
      </w:r>
    </w:p>
    <w:p w14:paraId="451052F8" w14:textId="77777777" w:rsidR="00EC6387" w:rsidRPr="00EC6387" w:rsidRDefault="00EC6387" w:rsidP="00EC6387">
      <w:proofErr w:type="spellStart"/>
      <w:proofErr w:type="gramStart"/>
      <w:r w:rsidRPr="00EC6387">
        <w:t>array.map</w:t>
      </w:r>
      <w:proofErr w:type="spellEnd"/>
      <w:r w:rsidRPr="00EC6387">
        <w:t>(</w:t>
      </w:r>
      <w:proofErr w:type="gramEnd"/>
      <w:r w:rsidRPr="00EC6387">
        <w:t>(item, index) =&gt; {</w:t>
      </w:r>
    </w:p>
    <w:p w14:paraId="1E4BC59E" w14:textId="77777777" w:rsidR="00EC6387" w:rsidRPr="00EC6387" w:rsidRDefault="00EC6387" w:rsidP="00EC6387">
      <w:r w:rsidRPr="00EC6387">
        <w:t xml:space="preserve">  return JSX;</w:t>
      </w:r>
    </w:p>
    <w:p w14:paraId="5BE909DA" w14:textId="77777777" w:rsidR="00EC6387" w:rsidRPr="00EC6387" w:rsidRDefault="00EC6387" w:rsidP="00EC6387">
      <w:r w:rsidRPr="00EC6387">
        <w:t>});</w:t>
      </w:r>
    </w:p>
    <w:p w14:paraId="56F4ED5B" w14:textId="77777777" w:rsidR="00E83472" w:rsidRDefault="00EC6387" w:rsidP="00EC6387">
      <w:pPr>
        <w:rPr>
          <w:b/>
          <w:bCs/>
        </w:rPr>
      </w:pPr>
      <w:r w:rsidRPr="00EC6387">
        <w:rPr>
          <w:b/>
          <w:bCs/>
        </w:rPr>
        <w:t xml:space="preserve">Example 1: </w:t>
      </w:r>
    </w:p>
    <w:p w14:paraId="162BC6AA" w14:textId="0D42AF01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Simple List</w:t>
      </w:r>
      <w:r w:rsidR="00E83472">
        <w:rPr>
          <w:b/>
          <w:bCs/>
        </w:rPr>
        <w:t>:</w:t>
      </w:r>
    </w:p>
    <w:p w14:paraId="19B535DD" w14:textId="477F4A14" w:rsidR="00EC6387" w:rsidRPr="00EC6387" w:rsidRDefault="00EC6387" w:rsidP="00EC6387">
      <w:r w:rsidRPr="00EC6387">
        <w:t xml:space="preserve">function </w:t>
      </w:r>
      <w:proofErr w:type="gramStart"/>
      <w:r w:rsidRPr="00EC6387">
        <w:t>App(</w:t>
      </w:r>
      <w:proofErr w:type="gramEnd"/>
      <w:r w:rsidRPr="00EC6387">
        <w:t>) {</w:t>
      </w:r>
    </w:p>
    <w:p w14:paraId="4BB80371" w14:textId="7949C272" w:rsidR="00EC6387" w:rsidRPr="00EC6387" w:rsidRDefault="00EC6387" w:rsidP="00EC6387">
      <w:r w:rsidRPr="00EC6387">
        <w:t xml:space="preserve">  </w:t>
      </w:r>
      <w:proofErr w:type="spellStart"/>
      <w:r w:rsidRPr="00EC6387">
        <w:t>const</w:t>
      </w:r>
      <w:proofErr w:type="spellEnd"/>
      <w:r w:rsidRPr="00EC6387">
        <w:t xml:space="preserve"> fruits = ["Apple", "Mango", "Orange"];</w:t>
      </w:r>
    </w:p>
    <w:p w14:paraId="6D68D88B" w14:textId="77777777" w:rsidR="00EC6387" w:rsidRPr="00EC6387" w:rsidRDefault="00EC6387" w:rsidP="00EC6387">
      <w:r w:rsidRPr="00EC6387">
        <w:t xml:space="preserve">  return (</w:t>
      </w:r>
    </w:p>
    <w:p w14:paraId="6A484C2C" w14:textId="77777777" w:rsidR="00EC6387" w:rsidRPr="00EC6387" w:rsidRDefault="00EC6387" w:rsidP="00EC6387">
      <w:r w:rsidRPr="00EC6387">
        <w:t xml:space="preserve">    &lt;ul&gt;</w:t>
      </w:r>
    </w:p>
    <w:p w14:paraId="729F219A" w14:textId="77777777" w:rsidR="00EC6387" w:rsidRPr="00EC6387" w:rsidRDefault="00EC6387" w:rsidP="00EC6387">
      <w:r w:rsidRPr="00EC6387">
        <w:t xml:space="preserve">      {</w:t>
      </w:r>
      <w:proofErr w:type="spellStart"/>
      <w:proofErr w:type="gramStart"/>
      <w:r w:rsidRPr="00EC6387">
        <w:t>fruits.map</w:t>
      </w:r>
      <w:proofErr w:type="spellEnd"/>
      <w:r w:rsidRPr="00EC6387">
        <w:t>(</w:t>
      </w:r>
      <w:proofErr w:type="gramEnd"/>
      <w:r w:rsidRPr="00EC6387">
        <w:t>(fruit, index) =&gt; (</w:t>
      </w:r>
    </w:p>
    <w:p w14:paraId="5DD9072E" w14:textId="77777777" w:rsidR="00EC6387" w:rsidRPr="00EC6387" w:rsidRDefault="00EC6387" w:rsidP="00EC6387">
      <w:r w:rsidRPr="00EC6387">
        <w:t xml:space="preserve">        &lt;li key={index}&gt;{fruit}&lt;/li&gt;</w:t>
      </w:r>
    </w:p>
    <w:p w14:paraId="69F561D3" w14:textId="77777777" w:rsidR="00EC6387" w:rsidRPr="00EC6387" w:rsidRDefault="00EC6387" w:rsidP="00EC6387">
      <w:r w:rsidRPr="00EC6387">
        <w:t xml:space="preserve">      ))}</w:t>
      </w:r>
    </w:p>
    <w:p w14:paraId="05B6CDFF" w14:textId="77777777" w:rsidR="00EC6387" w:rsidRPr="00EC6387" w:rsidRDefault="00EC6387" w:rsidP="00EC6387">
      <w:r w:rsidRPr="00EC6387">
        <w:t xml:space="preserve">    &lt;/ul&gt;</w:t>
      </w:r>
    </w:p>
    <w:p w14:paraId="713A550C" w14:textId="7F2BBC82" w:rsidR="00EC6387" w:rsidRPr="00EC6387" w:rsidRDefault="00EC6387" w:rsidP="00EC6387">
      <w:r w:rsidRPr="00EC6387">
        <w:t xml:space="preserve">  );</w:t>
      </w:r>
      <w:r w:rsidR="00E83472">
        <w:t>}</w:t>
      </w:r>
    </w:p>
    <w:p w14:paraId="65DDA95D" w14:textId="77777777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lastRenderedPageBreak/>
        <w:t>Example 2: Object Array</w:t>
      </w:r>
    </w:p>
    <w:p w14:paraId="2910D8EE" w14:textId="52405EE7" w:rsidR="00EC6387" w:rsidRPr="00EC6387" w:rsidRDefault="00EC6387" w:rsidP="00EC6387">
      <w:r w:rsidRPr="00EC6387">
        <w:t xml:space="preserve">function </w:t>
      </w:r>
      <w:proofErr w:type="gramStart"/>
      <w:r w:rsidRPr="00EC6387">
        <w:t>App(</w:t>
      </w:r>
      <w:proofErr w:type="gramEnd"/>
      <w:r w:rsidRPr="00EC6387">
        <w:t>) {</w:t>
      </w:r>
    </w:p>
    <w:p w14:paraId="065EFDF4" w14:textId="77777777" w:rsidR="00EC6387" w:rsidRPr="00EC6387" w:rsidRDefault="00EC6387" w:rsidP="00EC6387">
      <w:r w:rsidRPr="00EC6387">
        <w:t xml:space="preserve">  </w:t>
      </w:r>
      <w:proofErr w:type="spellStart"/>
      <w:r w:rsidRPr="00EC6387">
        <w:t>const</w:t>
      </w:r>
      <w:proofErr w:type="spellEnd"/>
      <w:r w:rsidRPr="00EC6387">
        <w:t xml:space="preserve"> employees = [</w:t>
      </w:r>
    </w:p>
    <w:p w14:paraId="054124CE" w14:textId="77777777" w:rsidR="00EC6387" w:rsidRPr="00EC6387" w:rsidRDefault="00EC6387" w:rsidP="00EC6387">
      <w:r w:rsidRPr="00EC6387">
        <w:t xml:space="preserve">    </w:t>
      </w:r>
      <w:proofErr w:type="gramStart"/>
      <w:r w:rsidRPr="00EC6387">
        <w:t>{ id</w:t>
      </w:r>
      <w:proofErr w:type="gramEnd"/>
      <w:r w:rsidRPr="00EC6387">
        <w:t>: 1, name: "John</w:t>
      </w:r>
      <w:proofErr w:type="gramStart"/>
      <w:r w:rsidRPr="00EC6387">
        <w:t>" }</w:t>
      </w:r>
      <w:proofErr w:type="gramEnd"/>
      <w:r w:rsidRPr="00EC6387">
        <w:t>,</w:t>
      </w:r>
    </w:p>
    <w:p w14:paraId="2F2D97ED" w14:textId="77777777" w:rsidR="00EC6387" w:rsidRPr="00EC6387" w:rsidRDefault="00EC6387" w:rsidP="00EC6387">
      <w:r w:rsidRPr="00EC6387">
        <w:t xml:space="preserve">    </w:t>
      </w:r>
      <w:proofErr w:type="gramStart"/>
      <w:r w:rsidRPr="00EC6387">
        <w:t>{ id</w:t>
      </w:r>
      <w:proofErr w:type="gramEnd"/>
      <w:r w:rsidRPr="00EC6387">
        <w:t>: 2, name: "David</w:t>
      </w:r>
      <w:proofErr w:type="gramStart"/>
      <w:r w:rsidRPr="00EC6387">
        <w:t>" }</w:t>
      </w:r>
      <w:proofErr w:type="gramEnd"/>
      <w:r w:rsidRPr="00EC6387">
        <w:t>,</w:t>
      </w:r>
    </w:p>
    <w:p w14:paraId="032A3592" w14:textId="77777777" w:rsidR="00EC6387" w:rsidRPr="00EC6387" w:rsidRDefault="00EC6387" w:rsidP="00EC6387">
      <w:r w:rsidRPr="00EC6387">
        <w:t xml:space="preserve">    </w:t>
      </w:r>
      <w:proofErr w:type="gramStart"/>
      <w:r w:rsidRPr="00EC6387">
        <w:t>{ id</w:t>
      </w:r>
      <w:proofErr w:type="gramEnd"/>
      <w:r w:rsidRPr="00EC6387">
        <w:t>: 3, name: "Emma</w:t>
      </w:r>
      <w:proofErr w:type="gramStart"/>
      <w:r w:rsidRPr="00EC6387">
        <w:t>" }</w:t>
      </w:r>
      <w:proofErr w:type="gramEnd"/>
    </w:p>
    <w:p w14:paraId="46B3D43C" w14:textId="380350F9" w:rsidR="00EC6387" w:rsidRPr="00EC6387" w:rsidRDefault="00EC6387" w:rsidP="00EC6387">
      <w:r w:rsidRPr="00EC6387">
        <w:t xml:space="preserve">  ];</w:t>
      </w:r>
    </w:p>
    <w:p w14:paraId="7BE1D627" w14:textId="77777777" w:rsidR="00EC6387" w:rsidRPr="00EC6387" w:rsidRDefault="00EC6387" w:rsidP="00EC6387">
      <w:r w:rsidRPr="00EC6387">
        <w:t xml:space="preserve">  return (</w:t>
      </w:r>
    </w:p>
    <w:p w14:paraId="21E19B51" w14:textId="77777777" w:rsidR="00EC6387" w:rsidRPr="00EC6387" w:rsidRDefault="00EC6387" w:rsidP="00EC6387">
      <w:r w:rsidRPr="00EC6387">
        <w:t xml:space="preserve">    &lt;ul&gt;</w:t>
      </w:r>
    </w:p>
    <w:p w14:paraId="671043B9" w14:textId="77777777" w:rsidR="00EC6387" w:rsidRPr="00EC6387" w:rsidRDefault="00EC6387" w:rsidP="00EC6387">
      <w:r w:rsidRPr="00EC6387">
        <w:t xml:space="preserve">      {</w:t>
      </w:r>
      <w:proofErr w:type="spellStart"/>
      <w:proofErr w:type="gramStart"/>
      <w:r w:rsidRPr="00EC6387">
        <w:t>employees.map</w:t>
      </w:r>
      <w:proofErr w:type="spellEnd"/>
      <w:r w:rsidRPr="00EC6387">
        <w:t>(</w:t>
      </w:r>
      <w:proofErr w:type="gramEnd"/>
      <w:r w:rsidRPr="00EC6387">
        <w:t>employee =&gt; (</w:t>
      </w:r>
    </w:p>
    <w:p w14:paraId="7602ED1D" w14:textId="77777777" w:rsidR="00EC6387" w:rsidRPr="00EC6387" w:rsidRDefault="00EC6387" w:rsidP="00EC6387">
      <w:r w:rsidRPr="00EC6387">
        <w:t xml:space="preserve">        &lt;li key={employee.id}&gt;</w:t>
      </w:r>
    </w:p>
    <w:p w14:paraId="694F7ABA" w14:textId="77777777" w:rsidR="00EC6387" w:rsidRPr="00EC6387" w:rsidRDefault="00EC6387" w:rsidP="00EC6387">
      <w:r w:rsidRPr="00EC6387">
        <w:t xml:space="preserve">          {employee.name}</w:t>
      </w:r>
    </w:p>
    <w:p w14:paraId="292421E4" w14:textId="77777777" w:rsidR="00EC6387" w:rsidRPr="00EC6387" w:rsidRDefault="00EC6387" w:rsidP="00EC6387">
      <w:r w:rsidRPr="00EC6387">
        <w:t xml:space="preserve">        &lt;/li&gt;</w:t>
      </w:r>
    </w:p>
    <w:p w14:paraId="6A34E604" w14:textId="77777777" w:rsidR="00EC6387" w:rsidRPr="00EC6387" w:rsidRDefault="00EC6387" w:rsidP="00EC6387">
      <w:r w:rsidRPr="00EC6387">
        <w:t xml:space="preserve">      ))}</w:t>
      </w:r>
    </w:p>
    <w:p w14:paraId="0A691E85" w14:textId="77777777" w:rsidR="00EC6387" w:rsidRPr="00EC6387" w:rsidRDefault="00EC6387" w:rsidP="00EC6387">
      <w:r w:rsidRPr="00EC6387">
        <w:t xml:space="preserve">    &lt;/ul&gt;</w:t>
      </w:r>
    </w:p>
    <w:p w14:paraId="7DC4797A" w14:textId="77777777" w:rsidR="00EC6387" w:rsidRPr="00EC6387" w:rsidRDefault="00EC6387" w:rsidP="00EC6387">
      <w:r w:rsidRPr="00EC6387">
        <w:t xml:space="preserve">  );</w:t>
      </w:r>
    </w:p>
    <w:p w14:paraId="7575411E" w14:textId="77777777" w:rsidR="00EC6387" w:rsidRPr="00EC6387" w:rsidRDefault="00EC6387" w:rsidP="00EC6387">
      <w:r w:rsidRPr="00EC6387">
        <w:t>}</w:t>
      </w:r>
    </w:p>
    <w:p w14:paraId="2E500938" w14:textId="72462CA8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 xml:space="preserve">How </w:t>
      </w:r>
      <w:proofErr w:type="gramStart"/>
      <w:r w:rsidRPr="00EC6387">
        <w:rPr>
          <w:b/>
          <w:bCs/>
        </w:rPr>
        <w:t>map(</w:t>
      </w:r>
      <w:proofErr w:type="gramEnd"/>
      <w:r w:rsidRPr="00EC6387">
        <w:rPr>
          <w:b/>
          <w:bCs/>
        </w:rPr>
        <w:t>) Works</w:t>
      </w:r>
      <w:r w:rsidR="00E83472">
        <w:rPr>
          <w:b/>
          <w:bCs/>
        </w:rPr>
        <w:t>:</w:t>
      </w:r>
    </w:p>
    <w:p w14:paraId="4F7E83C8" w14:textId="77777777" w:rsidR="00EC6387" w:rsidRPr="00EC6387" w:rsidRDefault="00EC6387" w:rsidP="00EC6387">
      <w:pPr>
        <w:numPr>
          <w:ilvl w:val="0"/>
          <w:numId w:val="8"/>
        </w:numPr>
      </w:pPr>
      <w:r w:rsidRPr="00EC6387">
        <w:t xml:space="preserve">Takes an array as input. </w:t>
      </w:r>
    </w:p>
    <w:p w14:paraId="439272B6" w14:textId="77777777" w:rsidR="00EC6387" w:rsidRPr="00EC6387" w:rsidRDefault="00EC6387" w:rsidP="00EC6387">
      <w:pPr>
        <w:numPr>
          <w:ilvl w:val="0"/>
          <w:numId w:val="8"/>
        </w:numPr>
      </w:pPr>
      <w:r w:rsidRPr="00EC6387">
        <w:t xml:space="preserve">Processes each element one by one. </w:t>
      </w:r>
    </w:p>
    <w:p w14:paraId="64478EE6" w14:textId="77777777" w:rsidR="00EC6387" w:rsidRPr="00EC6387" w:rsidRDefault="00EC6387" w:rsidP="00EC6387">
      <w:pPr>
        <w:numPr>
          <w:ilvl w:val="0"/>
          <w:numId w:val="8"/>
        </w:numPr>
      </w:pPr>
      <w:r w:rsidRPr="00EC6387">
        <w:t xml:space="preserve">Returns a new array of JSX elements. </w:t>
      </w:r>
    </w:p>
    <w:p w14:paraId="28420524" w14:textId="77777777" w:rsidR="00EC6387" w:rsidRPr="00EC6387" w:rsidRDefault="00EC6387" w:rsidP="00EC6387">
      <w:pPr>
        <w:numPr>
          <w:ilvl w:val="0"/>
          <w:numId w:val="8"/>
        </w:numPr>
      </w:pPr>
      <w:r w:rsidRPr="00EC6387">
        <w:t xml:space="preserve">React renders the returned elements as a list. </w:t>
      </w:r>
    </w:p>
    <w:p w14:paraId="07CC0C06" w14:textId="092C1ED2" w:rsidR="00EC6387" w:rsidRPr="00EC6387" w:rsidRDefault="00EC6387" w:rsidP="00EC6387">
      <w:pPr>
        <w:rPr>
          <w:b/>
          <w:bCs/>
        </w:rPr>
      </w:pPr>
      <w:r w:rsidRPr="00EC6387">
        <w:rPr>
          <w:b/>
          <w:bCs/>
        </w:rPr>
        <w:t>Advantages</w:t>
      </w:r>
      <w:r w:rsidR="00E83472">
        <w:rPr>
          <w:b/>
          <w:bCs/>
        </w:rPr>
        <w:t>:</w:t>
      </w:r>
    </w:p>
    <w:p w14:paraId="39F602C5" w14:textId="77777777" w:rsidR="00EC6387" w:rsidRPr="00EC6387" w:rsidRDefault="00EC6387" w:rsidP="00EC6387">
      <w:pPr>
        <w:numPr>
          <w:ilvl w:val="0"/>
          <w:numId w:val="9"/>
        </w:numPr>
      </w:pPr>
      <w:r w:rsidRPr="00EC6387">
        <w:t xml:space="preserve">Reduces repetitive code. </w:t>
      </w:r>
    </w:p>
    <w:p w14:paraId="2DD50913" w14:textId="77777777" w:rsidR="00EC6387" w:rsidRPr="00EC6387" w:rsidRDefault="00EC6387" w:rsidP="00EC6387">
      <w:pPr>
        <w:numPr>
          <w:ilvl w:val="0"/>
          <w:numId w:val="9"/>
        </w:numPr>
      </w:pPr>
      <w:r w:rsidRPr="00EC6387">
        <w:t xml:space="preserve">Simplifies list rendering. </w:t>
      </w:r>
    </w:p>
    <w:p w14:paraId="60C9D8A5" w14:textId="77777777" w:rsidR="00EC6387" w:rsidRPr="00EC6387" w:rsidRDefault="00EC6387" w:rsidP="00EC6387">
      <w:pPr>
        <w:numPr>
          <w:ilvl w:val="0"/>
          <w:numId w:val="9"/>
        </w:numPr>
      </w:pPr>
      <w:r w:rsidRPr="00EC6387">
        <w:t xml:space="preserve">Works efficiently with dynamic data. </w:t>
      </w:r>
    </w:p>
    <w:p w14:paraId="3A891B5E" w14:textId="77777777" w:rsidR="00EC6387" w:rsidRPr="00EC6387" w:rsidRDefault="00EC6387" w:rsidP="00EC6387">
      <w:pPr>
        <w:numPr>
          <w:ilvl w:val="0"/>
          <w:numId w:val="9"/>
        </w:numPr>
      </w:pPr>
      <w:r w:rsidRPr="00EC6387">
        <w:t xml:space="preserve">Makes code cleaner and more readable. </w:t>
      </w:r>
    </w:p>
    <w:p w14:paraId="38EBAE6E" w14:textId="77777777" w:rsidR="00EC6387" w:rsidRDefault="00EC6387" w:rsidP="00EC6387">
      <w:pPr>
        <w:numPr>
          <w:ilvl w:val="0"/>
          <w:numId w:val="9"/>
        </w:numPr>
      </w:pPr>
      <w:r w:rsidRPr="00EC6387">
        <w:t xml:space="preserve">Easily integrates with React components. </w:t>
      </w:r>
    </w:p>
    <w:p w14:paraId="02E14861" w14:textId="77777777" w:rsidR="00085D17" w:rsidRDefault="00085D17" w:rsidP="00085D17"/>
    <w:p w14:paraId="49A5CD2F" w14:textId="77777777" w:rsidR="00085D17" w:rsidRDefault="00085D17" w:rsidP="00085D17"/>
    <w:p w14:paraId="14022919" w14:textId="77777777" w:rsidR="00085D17" w:rsidRDefault="00085D17" w:rsidP="00085D17"/>
    <w:p w14:paraId="5547919D" w14:textId="262F9981" w:rsidR="00085D17" w:rsidRDefault="00085D17" w:rsidP="00085D17">
      <w:r>
        <w:lastRenderedPageBreak/>
        <w:t>FOLDER STRUCTURE:</w:t>
      </w:r>
    </w:p>
    <w:p w14:paraId="7FC7A72D" w14:textId="77777777" w:rsidR="00085D17" w:rsidRDefault="00085D17" w:rsidP="00085D17"/>
    <w:p w14:paraId="3183C413" w14:textId="094BBC7E" w:rsidR="00085D17" w:rsidRDefault="00085D17" w:rsidP="00085D17">
      <w:r w:rsidRPr="00085D17">
        <w:rPr>
          <w:noProof/>
        </w:rPr>
        <w:drawing>
          <wp:inline distT="0" distB="0" distL="0" distR="0" wp14:anchorId="398AEDB0" wp14:editId="1076A6FE">
            <wp:extent cx="2667000" cy="3223260"/>
            <wp:effectExtent l="0" t="0" r="0" b="0"/>
            <wp:docPr id="16074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8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3" cy="322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E194" w14:textId="77777777" w:rsidR="00085D17" w:rsidRDefault="00085D17" w:rsidP="00085D17"/>
    <w:p w14:paraId="6F7BBA3B" w14:textId="77777777" w:rsidR="00085D17" w:rsidRDefault="00085D17" w:rsidP="00085D17"/>
    <w:p w14:paraId="4518E4F8" w14:textId="0A40B566" w:rsidR="00085D17" w:rsidRPr="00EC6387" w:rsidRDefault="00085D17" w:rsidP="00085D17">
      <w:r>
        <w:t>OUTPUT:</w:t>
      </w:r>
      <w:r>
        <w:br/>
      </w:r>
      <w:r>
        <w:br/>
      </w:r>
      <w:r w:rsidRPr="00085D17">
        <w:rPr>
          <w:noProof/>
        </w:rPr>
        <w:drawing>
          <wp:inline distT="0" distB="0" distL="0" distR="0" wp14:anchorId="6D04FCF9" wp14:editId="557CAA9B">
            <wp:extent cx="5356860" cy="2692674"/>
            <wp:effectExtent l="0" t="0" r="0" b="0"/>
            <wp:docPr id="90562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5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584" cy="269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4DA9" w14:textId="448F7E2A" w:rsidR="00EC6387" w:rsidRDefault="00EC6387">
      <w:pPr>
        <w:rPr>
          <w:lang w:val="en-US"/>
        </w:rPr>
      </w:pPr>
    </w:p>
    <w:p w14:paraId="2AA3C913" w14:textId="6A6EAD68" w:rsidR="00085D17" w:rsidRDefault="00085D17">
      <w:pPr>
        <w:rPr>
          <w:lang w:val="en-US"/>
        </w:rPr>
      </w:pPr>
      <w:r w:rsidRPr="00085D17">
        <w:rPr>
          <w:noProof/>
          <w:lang w:val="en-US"/>
        </w:rPr>
        <w:lastRenderedPageBreak/>
        <w:drawing>
          <wp:inline distT="0" distB="0" distL="0" distR="0" wp14:anchorId="32FF6A6A" wp14:editId="5440D302">
            <wp:extent cx="5731510" cy="3832860"/>
            <wp:effectExtent l="0" t="0" r="2540" b="0"/>
            <wp:docPr id="15089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1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B7A3" w14:textId="77777777" w:rsidR="00085D17" w:rsidRDefault="00085D17">
      <w:pPr>
        <w:rPr>
          <w:lang w:val="en-US"/>
        </w:rPr>
      </w:pPr>
    </w:p>
    <w:p w14:paraId="07142442" w14:textId="77777777" w:rsidR="00085D17" w:rsidRPr="00085D17" w:rsidRDefault="00085D17" w:rsidP="00085D17">
      <w:pPr>
        <w:rPr>
          <w:lang w:val="en-US"/>
        </w:rPr>
      </w:pPr>
    </w:p>
    <w:p w14:paraId="5D210858" w14:textId="3D7FF8CA" w:rsidR="00085D17" w:rsidRPr="00EC6387" w:rsidRDefault="00085D17">
      <w:pPr>
        <w:rPr>
          <w:lang w:val="en-US"/>
        </w:rPr>
      </w:pPr>
      <w:r w:rsidRPr="00085D17">
        <w:rPr>
          <w:noProof/>
          <w:lang w:val="en-US"/>
        </w:rPr>
        <w:drawing>
          <wp:inline distT="0" distB="0" distL="0" distR="0" wp14:anchorId="717829BB" wp14:editId="490B25FB">
            <wp:extent cx="5295390" cy="3886200"/>
            <wp:effectExtent l="0" t="0" r="635" b="0"/>
            <wp:docPr id="192621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18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03" cy="38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D17" w:rsidRPr="00EC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352C9" w14:textId="77777777" w:rsidR="00630FD1" w:rsidRDefault="00630FD1" w:rsidP="00085D17">
      <w:pPr>
        <w:spacing w:after="0" w:line="240" w:lineRule="auto"/>
      </w:pPr>
      <w:r>
        <w:separator/>
      </w:r>
    </w:p>
  </w:endnote>
  <w:endnote w:type="continuationSeparator" w:id="0">
    <w:p w14:paraId="7994E24D" w14:textId="77777777" w:rsidR="00630FD1" w:rsidRDefault="00630FD1" w:rsidP="00085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D1CF7" w14:textId="77777777" w:rsidR="00630FD1" w:rsidRDefault="00630FD1" w:rsidP="00085D17">
      <w:pPr>
        <w:spacing w:after="0" w:line="240" w:lineRule="auto"/>
      </w:pPr>
      <w:r>
        <w:separator/>
      </w:r>
    </w:p>
  </w:footnote>
  <w:footnote w:type="continuationSeparator" w:id="0">
    <w:p w14:paraId="04C38EE1" w14:textId="77777777" w:rsidR="00630FD1" w:rsidRDefault="00630FD1" w:rsidP="00085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688"/>
    <w:multiLevelType w:val="multilevel"/>
    <w:tmpl w:val="2538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2C42"/>
    <w:multiLevelType w:val="multilevel"/>
    <w:tmpl w:val="34C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772A8"/>
    <w:multiLevelType w:val="multilevel"/>
    <w:tmpl w:val="BB6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D681F"/>
    <w:multiLevelType w:val="multilevel"/>
    <w:tmpl w:val="90BE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205D2"/>
    <w:multiLevelType w:val="multilevel"/>
    <w:tmpl w:val="E71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E4691"/>
    <w:multiLevelType w:val="multilevel"/>
    <w:tmpl w:val="ECF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C2343"/>
    <w:multiLevelType w:val="multilevel"/>
    <w:tmpl w:val="19C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61D69"/>
    <w:multiLevelType w:val="multilevel"/>
    <w:tmpl w:val="E368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746658">
    <w:abstractNumId w:val="3"/>
  </w:num>
  <w:num w:numId="2" w16cid:durableId="1654722571">
    <w:abstractNumId w:val="7"/>
  </w:num>
  <w:num w:numId="3" w16cid:durableId="1924144450">
    <w:abstractNumId w:val="1"/>
  </w:num>
  <w:num w:numId="4" w16cid:durableId="95560627">
    <w:abstractNumId w:val="2"/>
  </w:num>
  <w:num w:numId="5" w16cid:durableId="815099974">
    <w:abstractNumId w:val="6"/>
  </w:num>
  <w:num w:numId="6" w16cid:durableId="1769613593">
    <w:abstractNumId w:val="0"/>
  </w:num>
  <w:num w:numId="7" w16cid:durableId="96756220">
    <w:abstractNumId w:val="4"/>
  </w:num>
  <w:num w:numId="8" w16cid:durableId="1881739695">
    <w:abstractNumId w:val="8"/>
  </w:num>
  <w:num w:numId="9" w16cid:durableId="1160316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87"/>
    <w:rsid w:val="00076420"/>
    <w:rsid w:val="00085D17"/>
    <w:rsid w:val="000A12C9"/>
    <w:rsid w:val="00143D19"/>
    <w:rsid w:val="005C4070"/>
    <w:rsid w:val="00630FD1"/>
    <w:rsid w:val="007672C3"/>
    <w:rsid w:val="007D78F6"/>
    <w:rsid w:val="009D1E2B"/>
    <w:rsid w:val="00CA55FF"/>
    <w:rsid w:val="00CE0912"/>
    <w:rsid w:val="00E83472"/>
    <w:rsid w:val="00EC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2205D"/>
  <w15:chartTrackingRefBased/>
  <w15:docId w15:val="{B88B4986-DD59-4AFD-9F27-6703A67D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5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D17"/>
  </w:style>
  <w:style w:type="paragraph" w:styleId="Footer">
    <w:name w:val="footer"/>
    <w:basedOn w:val="Normal"/>
    <w:link w:val="FooterChar"/>
    <w:uiPriority w:val="99"/>
    <w:unhideWhenUsed/>
    <w:rsid w:val="00085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Kothuru Mounika Kothuru Mounika</dc:creator>
  <cp:keywords/>
  <dc:description/>
  <cp:lastModifiedBy>Kothuru Mounika Kothuru Mounika</cp:lastModifiedBy>
  <cp:revision>2</cp:revision>
  <dcterms:created xsi:type="dcterms:W3CDTF">2026-07-16T13:10:00Z</dcterms:created>
  <dcterms:modified xsi:type="dcterms:W3CDTF">2026-07-16T13:10:00Z</dcterms:modified>
</cp:coreProperties>
</file>