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0B11" w14:textId="6E9454F8" w:rsidR="004B2EE6" w:rsidRDefault="000B2B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BBA30" wp14:editId="40775765">
                <wp:simplePos x="0" y="0"/>
                <wp:positionH relativeFrom="column">
                  <wp:posOffset>4448175</wp:posOffset>
                </wp:positionH>
                <wp:positionV relativeFrom="paragraph">
                  <wp:posOffset>361950</wp:posOffset>
                </wp:positionV>
                <wp:extent cx="2057400" cy="1028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8DBA" w14:textId="50B33154" w:rsidR="00583848" w:rsidRDefault="00583848" w:rsidP="00583848">
                            <w:pPr>
                              <w:jc w:val="center"/>
                            </w:pPr>
                            <w:r>
                              <w:t xml:space="preserve">This package contains all the page objects classes where actual logic is </w:t>
                            </w:r>
                            <w:r>
                              <w:t>written.</w:t>
                            </w:r>
                          </w:p>
                          <w:p w14:paraId="0F6FF2BA" w14:textId="2F4CD27B" w:rsidR="000B2B1E" w:rsidRDefault="000B2B1E" w:rsidP="000B2B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BA30" id="Rectangle 3" o:spid="_x0000_s1026" style="position:absolute;margin-left:350.25pt;margin-top:28.5pt;width:16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" fillcolor="#5b9bd5 [3208]" strokecolor="white [3201]" strokeweight="1.5pt">
                <v:textbox>
                  <w:txbxContent>
                    <w:p w14:paraId="31338DBA" w14:textId="50B33154" w:rsidR="00583848" w:rsidRDefault="00583848" w:rsidP="00583848">
                      <w:pPr>
                        <w:jc w:val="center"/>
                      </w:pPr>
                      <w:r>
                        <w:t xml:space="preserve">This package contains all the page objects classes where actual logic is </w:t>
                      </w:r>
                      <w:r>
                        <w:t>written.</w:t>
                      </w:r>
                    </w:p>
                    <w:p w14:paraId="0F6FF2BA" w14:textId="2F4CD27B" w:rsidR="000B2B1E" w:rsidRDefault="000B2B1E" w:rsidP="000B2B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EE6">
        <w:t>This document covers the framework usage and how to execute the feature files independently and as a test suite.</w:t>
      </w:r>
    </w:p>
    <w:p w14:paraId="071B92BA" w14:textId="17BE5AF5" w:rsidR="004B2EE6" w:rsidRDefault="004B2EE6">
      <w:r>
        <w:t>Project Structure:</w:t>
      </w:r>
    </w:p>
    <w:p w14:paraId="0E256E52" w14:textId="40A128B2" w:rsidR="004B2EE6" w:rsidRDefault="00D249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2715" wp14:editId="7419B5EF">
                <wp:simplePos x="0" y="0"/>
                <wp:positionH relativeFrom="column">
                  <wp:posOffset>3543300</wp:posOffset>
                </wp:positionH>
                <wp:positionV relativeFrom="paragraph">
                  <wp:posOffset>4074160</wp:posOffset>
                </wp:positionV>
                <wp:extent cx="8572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70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9pt;margin-top:320.8pt;width:67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Cqd1A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04A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9E040" wp14:editId="24A358A6">
                <wp:simplePos x="0" y="0"/>
                <wp:positionH relativeFrom="page">
                  <wp:align>right</wp:align>
                </wp:positionH>
                <wp:positionV relativeFrom="paragraph">
                  <wp:posOffset>3540760</wp:posOffset>
                </wp:positionV>
                <wp:extent cx="2057400" cy="1428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9A1E" w14:textId="1173BDED" w:rsidR="00B04A76" w:rsidRDefault="00D2493C" w:rsidP="00B04A76">
                            <w:pPr>
                              <w:jc w:val="center"/>
                            </w:pPr>
                            <w:r>
                              <w:t>Feature’s</w:t>
                            </w:r>
                            <w:r w:rsidR="00B04A76">
                              <w:t xml:space="preserve"> package has all </w:t>
                            </w:r>
                            <w:r>
                              <w:t>the</w:t>
                            </w:r>
                            <w:r w:rsidR="00B04A76">
                              <w:t xml:space="preserve"> feature files, runner package has all runner classes which are useful to run all the features configured, steps package has all the steps to run feature files.</w:t>
                            </w:r>
                          </w:p>
                          <w:p w14:paraId="2E6C48B8" w14:textId="77777777" w:rsidR="00B04A76" w:rsidRDefault="00B04A76" w:rsidP="00B04A7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E040" id="Rectangle 7" o:spid="_x0000_s1027" style="position:absolute;margin-left:110.8pt;margin-top:278.8pt;width:162pt;height:11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" fillcolor="#5b9bd5 [3208]" strokecolor="white [3201]" strokeweight="1.5pt">
                <v:textbox>
                  <w:txbxContent>
                    <w:p w14:paraId="3AF39A1E" w14:textId="1173BDED" w:rsidR="00B04A76" w:rsidRDefault="00D2493C" w:rsidP="00B04A76">
                      <w:pPr>
                        <w:jc w:val="center"/>
                      </w:pPr>
                      <w:r>
                        <w:t>Feature’s</w:t>
                      </w:r>
                      <w:r w:rsidR="00B04A76">
                        <w:t xml:space="preserve"> package has all </w:t>
                      </w:r>
                      <w:r>
                        <w:t>the</w:t>
                      </w:r>
                      <w:r w:rsidR="00B04A76">
                        <w:t xml:space="preserve"> feature files, runner package has all runner classes which are useful to run all the features configured, steps package has all the steps to run feature files.</w:t>
                      </w:r>
                    </w:p>
                    <w:p w14:paraId="2E6C48B8" w14:textId="77777777" w:rsidR="00B04A76" w:rsidRDefault="00B04A76" w:rsidP="00B04A7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838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15D0E" wp14:editId="509E5F36">
                <wp:simplePos x="0" y="0"/>
                <wp:positionH relativeFrom="column">
                  <wp:posOffset>3400425</wp:posOffset>
                </wp:positionH>
                <wp:positionV relativeFrom="paragraph">
                  <wp:posOffset>1530985</wp:posOffset>
                </wp:positionV>
                <wp:extent cx="895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0ACB" id="Straight Arrow Connector 6" o:spid="_x0000_s1026" type="#_x0000_t32" style="position:absolute;margin-left:267.75pt;margin-top:120.55pt;width:7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/v1AEAAP8DAAAOAAAAZHJzL2Uyb0RvYy54bWysU9tuEzEQfUfiHyy/k02KGpU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838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9B4F5" wp14:editId="66B786D0">
                <wp:simplePos x="0" y="0"/>
                <wp:positionH relativeFrom="column">
                  <wp:posOffset>4448175</wp:posOffset>
                </wp:positionH>
                <wp:positionV relativeFrom="paragraph">
                  <wp:posOffset>940435</wp:posOffset>
                </wp:positionV>
                <wp:extent cx="20574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33DD2" w14:textId="15A6A41B" w:rsidR="00583848" w:rsidRDefault="00583848" w:rsidP="00583848">
                            <w:pPr>
                              <w:jc w:val="center"/>
                            </w:pPr>
                            <w:r>
                              <w:t xml:space="preserve">This package contains all the </w:t>
                            </w:r>
                            <w:r>
                              <w:t xml:space="preserve">reusable classes, the methods in these classes are used across other page object </w:t>
                            </w:r>
                            <w:r w:rsidR="00B04A76">
                              <w:t>classes.</w:t>
                            </w:r>
                          </w:p>
                          <w:p w14:paraId="4DE778CE" w14:textId="2EA0A125" w:rsidR="00583848" w:rsidRDefault="00B04A76" w:rsidP="0058384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B4F5" id="Rectangle 5" o:spid="_x0000_s1028" style="position:absolute;margin-left:350.25pt;margin-top:74.05pt;width:162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" fillcolor="#5b9bd5 [3208]" strokecolor="white [3201]" strokeweight="1.5pt">
                <v:textbox>
                  <w:txbxContent>
                    <w:p w14:paraId="28833DD2" w14:textId="15A6A41B" w:rsidR="00583848" w:rsidRDefault="00583848" w:rsidP="00583848">
                      <w:pPr>
                        <w:jc w:val="center"/>
                      </w:pPr>
                      <w:r>
                        <w:t xml:space="preserve">This package contains all the </w:t>
                      </w:r>
                      <w:r>
                        <w:t xml:space="preserve">reusable classes, the methods in these classes are used across other page object </w:t>
                      </w:r>
                      <w:r w:rsidR="00B04A76">
                        <w:t>classes.</w:t>
                      </w:r>
                    </w:p>
                    <w:p w14:paraId="4DE778CE" w14:textId="2EA0A125" w:rsidR="00583848" w:rsidRDefault="00B04A76" w:rsidP="0058384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0B2B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98A41" wp14:editId="29BBBE7E">
                <wp:simplePos x="0" y="0"/>
                <wp:positionH relativeFrom="column">
                  <wp:posOffset>3343274</wp:posOffset>
                </wp:positionH>
                <wp:positionV relativeFrom="paragraph">
                  <wp:posOffset>492760</wp:posOffset>
                </wp:positionV>
                <wp:extent cx="9239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8A0E" id="Straight Arrow Connector 4" o:spid="_x0000_s1026" type="#_x0000_t32" style="position:absolute;margin-left:263.25pt;margin-top:38.8pt;width:72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B2EE6">
        <w:rPr>
          <w:noProof/>
        </w:rPr>
        <w:drawing>
          <wp:inline distT="0" distB="0" distL="0" distR="0" wp14:anchorId="52C47224" wp14:editId="39F75D01">
            <wp:extent cx="6464935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9B75" w14:textId="3D8CF9FF" w:rsidR="004B2EE6" w:rsidRPr="004B2EE6" w:rsidRDefault="009773DA" w:rsidP="004B2EE6">
      <w:pPr>
        <w:tabs>
          <w:tab w:val="left" w:pos="10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F6FF8" wp14:editId="78172856">
                <wp:simplePos x="0" y="0"/>
                <wp:positionH relativeFrom="column">
                  <wp:posOffset>2943224</wp:posOffset>
                </wp:positionH>
                <wp:positionV relativeFrom="paragraph">
                  <wp:posOffset>5248275</wp:posOffset>
                </wp:positionV>
                <wp:extent cx="9620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97F2" id="Straight Arrow Connector 16" o:spid="_x0000_s1026" type="#_x0000_t32" style="position:absolute;margin-left:231.75pt;margin-top:413.25pt;width:75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nZ0wEAAAEEAAAOAAAAZHJzL2Uyb0RvYy54bWysU9uO0zAQfUfiHyy/06SVqK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BF248" wp14:editId="259536B0">
                <wp:simplePos x="0" y="0"/>
                <wp:positionH relativeFrom="margin">
                  <wp:posOffset>4017010</wp:posOffset>
                </wp:positionH>
                <wp:positionV relativeFrom="paragraph">
                  <wp:posOffset>4791075</wp:posOffset>
                </wp:positionV>
                <wp:extent cx="2324100" cy="809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C4D0" w14:textId="2F3E3184" w:rsidR="009773DA" w:rsidRDefault="009773DA" w:rsidP="009773DA">
                            <w:pPr>
                              <w:jc w:val="center"/>
                            </w:pPr>
                            <w:r>
                              <w:t>The runner files can be run as test suite using testsuite.xml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BF248" id="Rectangle 15" o:spid="_x0000_s1029" style="position:absolute;margin-left:316.3pt;margin-top:377.25pt;width:183pt;height:63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29BC4D0" w14:textId="2F3E3184" w:rsidR="009773DA" w:rsidRDefault="009773DA" w:rsidP="009773DA">
                      <w:pPr>
                        <w:jc w:val="center"/>
                      </w:pPr>
                      <w:r>
                        <w:t>The runner files can be run as test suite using testsuite.xml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8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C2ACC" wp14:editId="6B83BA85">
                <wp:simplePos x="0" y="0"/>
                <wp:positionH relativeFrom="column">
                  <wp:posOffset>3019425</wp:posOffset>
                </wp:positionH>
                <wp:positionV relativeFrom="paragraph">
                  <wp:posOffset>2924175</wp:posOffset>
                </wp:positionV>
                <wp:extent cx="9144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1E3E" id="Straight Arrow Connector 14" o:spid="_x0000_s1026" type="#_x0000_t32" style="position:absolute;margin-left:237.75pt;margin-top:230.25pt;width:1in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448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CEF88" wp14:editId="6DCE7541">
                <wp:simplePos x="0" y="0"/>
                <wp:positionH relativeFrom="column">
                  <wp:posOffset>2762250</wp:posOffset>
                </wp:positionH>
                <wp:positionV relativeFrom="paragraph">
                  <wp:posOffset>942975</wp:posOffset>
                </wp:positionV>
                <wp:extent cx="10668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5077" id="Straight Arrow Connector 13" o:spid="_x0000_s1026" type="#_x0000_t32" style="position:absolute;margin-left:217.5pt;margin-top:74.25pt;width:84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448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8C0AA" wp14:editId="4A80B925">
                <wp:simplePos x="0" y="0"/>
                <wp:positionH relativeFrom="column">
                  <wp:posOffset>3990975</wp:posOffset>
                </wp:positionH>
                <wp:positionV relativeFrom="paragraph">
                  <wp:posOffset>2524125</wp:posOffset>
                </wp:positionV>
                <wp:extent cx="2324100" cy="809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D916B" w14:textId="0DD07314" w:rsidR="00F44857" w:rsidRDefault="00F44857" w:rsidP="00F44857">
                            <w:pPr>
                              <w:jc w:val="center"/>
                            </w:pPr>
                            <w:r>
                              <w:t>All the screenshots are stored under src/test/resources/screenshots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8C0AA" id="Rectangle 12" o:spid="_x0000_s1030" style="position:absolute;margin-left:314.25pt;margin-top:198.75pt;width:183pt;height:6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3BD916B" w14:textId="0DD07314" w:rsidR="00F44857" w:rsidRDefault="00F44857" w:rsidP="00F44857">
                      <w:pPr>
                        <w:jc w:val="center"/>
                      </w:pPr>
                      <w:r>
                        <w:t>All the screenshots are stored under src/test/resources/screenshots</w:t>
                      </w:r>
                    </w:p>
                  </w:txbxContent>
                </v:textbox>
              </v:rect>
            </w:pict>
          </mc:Fallback>
        </mc:AlternateContent>
      </w:r>
      <w:r w:rsidR="00F448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EADFD" wp14:editId="3A5B26C3">
                <wp:simplePos x="0" y="0"/>
                <wp:positionH relativeFrom="column">
                  <wp:posOffset>3981450</wp:posOffset>
                </wp:positionH>
                <wp:positionV relativeFrom="paragraph">
                  <wp:posOffset>685800</wp:posOffset>
                </wp:positionV>
                <wp:extent cx="2324100" cy="809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857F" w14:textId="69C484B2" w:rsidR="00F44857" w:rsidRDefault="00F44857" w:rsidP="00F44857">
                            <w:pPr>
                              <w:jc w:val="center"/>
                            </w:pPr>
                            <w:r>
                              <w:t>All the driver executables are stored under src/test/resources/drivers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EADFD" id="Rectangle 11" o:spid="_x0000_s1031" style="position:absolute;margin-left:313.5pt;margin-top:54pt;width:183pt;height:6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9B1857F" w14:textId="69C484B2" w:rsidR="00F44857" w:rsidRDefault="00F44857" w:rsidP="00F44857">
                      <w:pPr>
                        <w:jc w:val="center"/>
                      </w:pPr>
                      <w:r>
                        <w:t>All the driver executables are stored under src/test/resources/drivers</w:t>
                      </w:r>
                    </w:p>
                  </w:txbxContent>
                </v:textbox>
              </v:rect>
            </w:pict>
          </mc:Fallback>
        </mc:AlternateContent>
      </w:r>
      <w:r w:rsidR="004B2EE6">
        <w:tab/>
      </w:r>
      <w:r w:rsidR="00F44857">
        <w:rPr>
          <w:noProof/>
        </w:rPr>
        <w:drawing>
          <wp:inline distT="0" distB="0" distL="0" distR="0" wp14:anchorId="6D84391D" wp14:editId="49C5C059">
            <wp:extent cx="6217285" cy="573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EE6" w:rsidRPr="004B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E6"/>
    <w:rsid w:val="000B2B1E"/>
    <w:rsid w:val="004B2EE6"/>
    <w:rsid w:val="00583848"/>
    <w:rsid w:val="00907D00"/>
    <w:rsid w:val="009773DA"/>
    <w:rsid w:val="00B04A76"/>
    <w:rsid w:val="00CF7C36"/>
    <w:rsid w:val="00D2493C"/>
    <w:rsid w:val="00F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089"/>
  <w15:chartTrackingRefBased/>
  <w15:docId w15:val="{0E39C9AD-08F0-43DF-A1B6-3C4A85D0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Rao</dc:creator>
  <cp:keywords/>
  <dc:description/>
  <cp:lastModifiedBy>Koteswara Rao</cp:lastModifiedBy>
  <cp:revision>8</cp:revision>
  <dcterms:created xsi:type="dcterms:W3CDTF">2021-03-12T01:06:00Z</dcterms:created>
  <dcterms:modified xsi:type="dcterms:W3CDTF">2021-03-12T01:25:00Z</dcterms:modified>
</cp:coreProperties>
</file>