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CE65CF8" wp14:paraId="7075DB28" wp14:textId="69DB25A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TFCONNECT  PORTAL</w:t>
      </w: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CONCEPT MAP</w:t>
      </w:r>
    </w:p>
    <w:p xmlns:wp14="http://schemas.microsoft.com/office/word/2010/wordml" w:rsidP="4CE65CF8" wp14:paraId="76FA68A3" wp14:textId="4D1B0C0E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CE65CF8" wp14:paraId="7AA5CDC3" wp14:textId="5A307E42">
      <w:pPr>
        <w:pStyle w:val="Heading4"/>
        <w:spacing w:before="319" w:beforeAutospacing="off" w:after="319" w:afterAutospacing="off"/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Portal Overview</w:t>
      </w:r>
    </w:p>
    <w:p xmlns:wp14="http://schemas.microsoft.com/office/word/2010/wordml" w:rsidP="4CE65CF8" wp14:paraId="20B30EE3" wp14:textId="0F8D80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: Facilitates domestic and international trade for corporate clients</w:t>
      </w:r>
    </w:p>
    <w:p xmlns:wp14="http://schemas.microsoft.com/office/word/2010/wordml" w:rsidP="4CE65CF8" wp14:paraId="39C8549C" wp14:textId="6CFBC8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Users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Corporate Clients, </w:t>
      </w:r>
      <w:r w:rsidRPr="4CE65CF8" w:rsidR="0205EE50">
        <w:rPr>
          <w:rFonts w:ascii="Aptos" w:hAnsi="Aptos" w:eastAsia="Aptos" w:cs="Aptos"/>
          <w:noProof w:val="0"/>
          <w:sz w:val="24"/>
          <w:szCs w:val="24"/>
          <w:lang w:val="en-US"/>
        </w:rPr>
        <w:t>Bank.</w:t>
      </w:r>
    </w:p>
    <w:p xmlns:wp14="http://schemas.microsoft.com/office/word/2010/wordml" wp14:paraId="66AF6A05" wp14:textId="12565F88"/>
    <w:p xmlns:wp14="http://schemas.microsoft.com/office/word/2010/wordml" w:rsidP="4CE65CF8" wp14:paraId="139C83A8" wp14:textId="4808D10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2. Core </w:t>
      </w:r>
      <w:r w:rsidRPr="4CE65CF8" w:rsidR="48D850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Modules</w:t>
      </w:r>
    </w:p>
    <w:p xmlns:wp14="http://schemas.microsoft.com/office/word/2010/wordml" w:rsidP="4CE65CF8" wp14:paraId="24562757" wp14:textId="5D2714E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Transaction Types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CE65CF8" wp14:paraId="3A35F06F" wp14:textId="6441267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LC (Letter of Credit)</w:t>
      </w:r>
    </w:p>
    <w:p xmlns:wp14="http://schemas.microsoft.com/office/word/2010/wordml" w:rsidP="4CE65CF8" wp14:paraId="7637F7A6" wp14:textId="70104C9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BG (Bank Guarantee)</w:t>
      </w:r>
    </w:p>
    <w:p xmlns:wp14="http://schemas.microsoft.com/office/word/2010/wordml" w:rsidP="4CE65CF8" wp14:paraId="693A0140" wp14:textId="60F0DE1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5CD23C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LC </w:t>
      </w:r>
      <w:r w:rsidRPr="4CE65CF8" w:rsidR="5CD23C64">
        <w:rPr>
          <w:rFonts w:ascii="Aptos" w:hAnsi="Aptos" w:eastAsia="Aptos" w:cs="Aptos"/>
          <w:noProof w:val="0"/>
          <w:sz w:val="24"/>
          <w:szCs w:val="24"/>
          <w:lang w:val="en-US"/>
        </w:rPr>
        <w:t>Amendment</w:t>
      </w:r>
    </w:p>
    <w:p xmlns:wp14="http://schemas.microsoft.com/office/word/2010/wordml" w:rsidP="4CE65CF8" wp14:paraId="7C0C937F" wp14:textId="6FB8D98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5CD23C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BG </w:t>
      </w:r>
      <w:r w:rsidRPr="4CE65CF8" w:rsidR="5CD23C64">
        <w:rPr>
          <w:rFonts w:ascii="Aptos" w:hAnsi="Aptos" w:eastAsia="Aptos" w:cs="Aptos"/>
          <w:noProof w:val="0"/>
          <w:sz w:val="24"/>
          <w:szCs w:val="24"/>
          <w:lang w:val="en-US"/>
        </w:rPr>
        <w:t>Amendment</w:t>
      </w:r>
    </w:p>
    <w:p xmlns:wp14="http://schemas.microsoft.com/office/word/2010/wordml" w:rsidP="4CE65CF8" wp14:paraId="21743B2F" wp14:textId="0F41604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Remittance</w:t>
      </w:r>
    </w:p>
    <w:p xmlns:wp14="http://schemas.microsoft.com/office/word/2010/wordml" w:rsidP="4CE65CF8" wp14:paraId="05483855" wp14:textId="4421E87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C215B1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H2H  Transfer</w:t>
      </w:r>
    </w:p>
    <w:p xmlns:wp14="http://schemas.microsoft.com/office/word/2010/wordml" w:rsidP="4CE65CF8" wp14:paraId="161204B3" wp14:textId="6E2FEBF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FIDB Margin</w:t>
      </w:r>
    </w:p>
    <w:p xmlns:wp14="http://schemas.microsoft.com/office/word/2010/wordml" w:rsidP="4CE65CF8" wp14:paraId="435D1C30" wp14:textId="2B72AC9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Regeneration of Documents</w:t>
      </w:r>
    </w:p>
    <w:p xmlns:wp14="http://schemas.microsoft.com/office/word/2010/wordml" w:rsidP="4CE65CF8" wp14:paraId="7688B14F" wp14:textId="2D5FE04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Approval Workflows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CE65CF8" wp14:paraId="4CFCA308" wp14:textId="603ED76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Maker (Corporate Client initiates transaction)</w:t>
      </w:r>
    </w:p>
    <w:p xmlns:wp14="http://schemas.microsoft.com/office/word/2010/wordml" w:rsidP="4CE65CF8" wp14:paraId="71D6B7B3" wp14:textId="4BB80DE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Checker (</w:t>
      </w:r>
      <w:r w:rsidRPr="4CE65CF8" w:rsidR="4C9C6895">
        <w:rPr>
          <w:rFonts w:ascii="Aptos" w:hAnsi="Aptos" w:eastAsia="Aptos" w:cs="Aptos"/>
          <w:noProof w:val="0"/>
          <w:sz w:val="24"/>
          <w:szCs w:val="24"/>
          <w:lang w:val="en-US"/>
        </w:rPr>
        <w:t>Corporate Client verifies the transaction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CE65CF8" wp14:paraId="50ABA68B" wp14:textId="2C67DAD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Bank (Final approval/rejection)</w:t>
      </w:r>
    </w:p>
    <w:p xmlns:wp14="http://schemas.microsoft.com/office/word/2010/wordml" wp14:paraId="0F02326F" wp14:textId="79FFF9B5"/>
    <w:p xmlns:wp14="http://schemas.microsoft.com/office/word/2010/wordml" w:rsidP="4CE65CF8" wp14:paraId="14B76E74" wp14:textId="6E822B1F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3. </w:t>
      </w: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Key </w:t>
      </w:r>
      <w:r w:rsidRPr="4CE65CF8" w:rsidR="43EBF1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features</w:t>
      </w:r>
      <w:r w:rsidRPr="4CE65CF8" w:rsidR="43EBF1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&amp; Processes</w:t>
      </w:r>
    </w:p>
    <w:p xmlns:wp14="http://schemas.microsoft.com/office/word/2010/wordml" w:rsidP="4CE65CF8" wp14:paraId="134F0D53" wp14:textId="1EB9B0B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4C48F6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 to AD Transfer (Foreign Currency Transfer)</w:t>
      </w:r>
    </w:p>
    <w:p xmlns:wp14="http://schemas.microsoft.com/office/word/2010/wordml" w:rsidP="4CE65CF8" wp14:paraId="1CB6AB30" wp14:textId="0634F79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E65CF8" w:rsidR="4C48F6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Customer wants to do foreign to foreign transactions.</w:t>
      </w:r>
    </w:p>
    <w:p xmlns:wp14="http://schemas.microsoft.com/office/word/2010/wordml" w:rsidP="4CE65CF8" wp14:paraId="2D73EDC5" wp14:textId="08B141B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CE65CF8" wp14:paraId="1341C543" wp14:textId="4C4C2B2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0E834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</w:t>
      </w: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eport Generation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CE65CF8" wp14:paraId="7E10722B" wp14:textId="5874970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FTR (Successful Transactions)</w:t>
      </w:r>
    </w:p>
    <w:p xmlns:wp14="http://schemas.microsoft.com/office/word/2010/wordml" w:rsidP="4CE65CF8" wp14:paraId="31FD696C" wp14:textId="2A8117F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FTNR (Rejected Transactions)</w:t>
      </w:r>
    </w:p>
    <w:p xmlns:wp14="http://schemas.microsoft.com/office/word/2010/wordml" w:rsidP="4CE65CF8" wp14:paraId="274D75F8" wp14:textId="6AFF0520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CE65CF8" wp14:paraId="29122325" wp14:textId="5B72453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Management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CE65CF8" wp14:paraId="14B9ED46" wp14:textId="1161FD5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Regeneration of Documents</w:t>
      </w:r>
    </w:p>
    <w:p xmlns:wp14="http://schemas.microsoft.com/office/word/2010/wordml" w:rsidP="4CE65CF8" wp14:paraId="68D5B28F" wp14:textId="627E706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Document Generation at CBS Checker Level</w:t>
      </w:r>
    </w:p>
    <w:p xmlns:wp14="http://schemas.microsoft.com/office/word/2010/wordml" w:rsidP="4CE65CF8" wp14:paraId="1981369E" wp14:textId="1D37479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Margin Handling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CE65CF8" wp14:paraId="6D64CF6C" wp14:textId="670C6A5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Pre-book and Post-book Deals (FIDB Margin)</w:t>
      </w:r>
    </w:p>
    <w:p xmlns:wp14="http://schemas.microsoft.com/office/word/2010/wordml" w:rsidP="4CE65CF8" wp14:paraId="66E747C8" wp14:textId="2F1C9E0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Foreign Currency Transfer (AD to AD Transfer)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CE65CF8" wp14:paraId="1D2C8B29" wp14:textId="3C00464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Foreign to Foreign Currency Transactions</w:t>
      </w:r>
    </w:p>
    <w:p xmlns:wp14="http://schemas.microsoft.com/office/word/2010/wordml" w:rsidP="4CE65CF8" wp14:paraId="2D4F4117" wp14:textId="656C355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Beneficiary Details and Payment Gateway</w:t>
      </w:r>
    </w:p>
    <w:p xmlns:wp14="http://schemas.microsoft.com/office/word/2010/wordml" w:rsidP="4CE65CF8" wp14:paraId="7487EBA6" wp14:textId="1B5075C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Modules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CE65CF8" wp14:paraId="798B029B" wp14:textId="37E87C8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H2H Module for Motherson Sumi Systems (Custom Validation)</w:t>
      </w:r>
    </w:p>
    <w:p xmlns:wp14="http://schemas.microsoft.com/office/word/2010/wordml" w:rsidP="4CE65CF8" wp14:paraId="15ADB17D" wp14:textId="0327D02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Amendments for LC/BG Transactions</w:t>
      </w:r>
    </w:p>
    <w:p xmlns:wp14="http://schemas.microsoft.com/office/word/2010/wordml" w:rsidP="4CE65CF8" wp14:paraId="0F9EED29" wp14:textId="1656FD8C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CE65CF8" wp14:paraId="66B99899" wp14:textId="0F9E43C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040DE2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Transaction Flows</w:t>
      </w:r>
      <w:r w:rsidRPr="4CE65CF8" w:rsidR="040DE2C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CE65CF8" wp14:paraId="4FB4029B" wp14:textId="6D55928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040DE2C0">
        <w:rPr>
          <w:rFonts w:ascii="Aptos" w:hAnsi="Aptos" w:eastAsia="Aptos" w:cs="Aptos"/>
          <w:noProof w:val="0"/>
          <w:sz w:val="24"/>
          <w:szCs w:val="24"/>
          <w:lang w:val="en-US"/>
        </w:rPr>
        <w:t>Maker-Checker Workflow</w:t>
      </w:r>
    </w:p>
    <w:p xmlns:wp14="http://schemas.microsoft.com/office/word/2010/wordml" w:rsidP="4CE65CF8" wp14:paraId="141A3191" wp14:textId="3AEBCF6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040DE2C0">
        <w:rPr>
          <w:rFonts w:ascii="Aptos" w:hAnsi="Aptos" w:eastAsia="Aptos" w:cs="Aptos"/>
          <w:noProof w:val="0"/>
          <w:sz w:val="24"/>
          <w:szCs w:val="24"/>
          <w:lang w:val="en-US"/>
        </w:rPr>
        <w:t>Approval/Rejection Process</w:t>
      </w:r>
    </w:p>
    <w:p xmlns:wp14="http://schemas.microsoft.com/office/word/2010/wordml" w:rsidP="4CE65CF8" wp14:paraId="50C99AE7" wp14:textId="5E5DB75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040DE2C0">
        <w:rPr>
          <w:rFonts w:ascii="Aptos" w:hAnsi="Aptos" w:eastAsia="Aptos" w:cs="Aptos"/>
          <w:noProof w:val="0"/>
          <w:sz w:val="24"/>
          <w:szCs w:val="24"/>
          <w:lang w:val="en-US"/>
        </w:rPr>
        <w:t>Status Code Tracking (every flow status codes will be tracked and changing the when workflow is going on )</w:t>
      </w:r>
    </w:p>
    <w:p xmlns:wp14="http://schemas.microsoft.com/office/word/2010/wordml" w:rsidP="4CE65CF8" wp14:paraId="340C8235" wp14:textId="352D49A1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CE65CF8" wp14:paraId="314A2B10" wp14:textId="4A43B4C1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p14:paraId="11EE2232" wp14:textId="1E7AE61A"/>
    <w:p xmlns:wp14="http://schemas.microsoft.com/office/word/2010/wordml" w:rsidP="4CE65CF8" wp14:paraId="7D942053" wp14:textId="4D8E6C83">
      <w:pPr>
        <w:pStyle w:val="Heading4"/>
        <w:spacing w:before="319" w:beforeAutospacing="off" w:after="319" w:afterAutospacing="off"/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Data Management &amp; Validation</w:t>
      </w:r>
    </w:p>
    <w:p xmlns:wp14="http://schemas.microsoft.com/office/word/2010/wordml" w:rsidP="4CE65CF8" wp14:paraId="408D2537" wp14:textId="08A863E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CE65CF8" wp14:paraId="7014826D" wp14:textId="7ABBD66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Beneficiary Master Table</w:t>
      </w:r>
    </w:p>
    <w:p xmlns:wp14="http://schemas.microsoft.com/office/word/2010/wordml" w:rsidP="4CE65CF8" wp14:paraId="481F232A" wp14:textId="2E41CBE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Transaction Data (Status Codes, Approvals, Rejections)</w:t>
      </w:r>
    </w:p>
    <w:p xmlns:wp14="http://schemas.microsoft.com/office/word/2010/wordml" w:rsidP="4CE65CF8" wp14:paraId="5A779E0F" wp14:textId="00103EA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CE65CF8" wp14:paraId="19214010" wp14:textId="642EC75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Data Integrity Checks</w:t>
      </w:r>
    </w:p>
    <w:p xmlns:wp14="http://schemas.microsoft.com/office/word/2010/wordml" w:rsidP="4CE65CF8" wp14:paraId="2289FA89" wp14:textId="54AD9D7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Error Handling and Rejection Reasons</w:t>
      </w:r>
    </w:p>
    <w:p xmlns:wp14="http://schemas.microsoft.com/office/word/2010/wordml" wp14:paraId="0C195596" wp14:textId="2652BEFE"/>
    <w:p xmlns:wp14="http://schemas.microsoft.com/office/word/2010/wordml" w:rsidP="4CE65CF8" wp14:paraId="63063409" wp14:textId="26FEFECC">
      <w:pPr>
        <w:pStyle w:val="Heading4"/>
        <w:spacing w:before="319" w:beforeAutospacing="off" w:after="319" w:afterAutospacing="off"/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System Communication</w:t>
      </w:r>
    </w:p>
    <w:p xmlns:wp14="http://schemas.microsoft.com/office/word/2010/wordml" w:rsidP="4CE65CF8" wp14:paraId="34A400D6" wp14:textId="37F15ED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Notifications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CE65CF8" wp14:paraId="705FDBDA" wp14:textId="62E9402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Success/Failure Emails at each transaction stage</w:t>
      </w:r>
    </w:p>
    <w:p xmlns:wp14="http://schemas.microsoft.com/office/word/2010/wordml" w:rsidP="4CE65CF8" wp14:paraId="776DF018" wp14:textId="17C8FFA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Reporting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CE65CF8" wp14:paraId="45DA03D8" wp14:textId="3F1D142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FTR and FTNR Reports (Generated for Bank Analysis)</w:t>
      </w:r>
    </w:p>
    <w:p xmlns:wp14="http://schemas.microsoft.com/office/word/2010/wordml" w:rsidP="4CE65CF8" wp14:paraId="2CAB03C0" wp14:textId="404CDC1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Custom reports for transaction discrepancies and rejections</w:t>
      </w:r>
    </w:p>
    <w:p xmlns:wp14="http://schemas.microsoft.com/office/word/2010/wordml" wp14:paraId="2129F454" wp14:textId="62928508"/>
    <w:p xmlns:wp14="http://schemas.microsoft.com/office/word/2010/wordml" w:rsidP="4CE65CF8" wp14:paraId="77E693D9" wp14:textId="203568A4">
      <w:pPr>
        <w:pStyle w:val="Heading4"/>
        <w:spacing w:before="319" w:beforeAutospacing="off" w:after="319" w:afterAutospacing="off"/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Technical Components</w:t>
      </w:r>
    </w:p>
    <w:p xmlns:wp14="http://schemas.microsoft.com/office/word/2010/wordml" w:rsidP="4CE65CF8" wp14:paraId="44486E78" wp14:textId="0EDD6AE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CE65CF8" wp14:paraId="36A68A4E" wp14:textId="35A5E06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Spring Boot (API Development)</w:t>
      </w:r>
    </w:p>
    <w:p xmlns:wp14="http://schemas.microsoft.com/office/word/2010/wordml" w:rsidP="4CE65CF8" wp14:paraId="0BFE31AB" wp14:textId="27746173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Spring JDBC</w:t>
      </w:r>
    </w:p>
    <w:p xmlns:wp14="http://schemas.microsoft.com/office/word/2010/wordml" w:rsidP="4CE65CF8" wp14:paraId="222F5662" wp14:textId="6B02430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Oracle Database</w:t>
      </w:r>
    </w:p>
    <w:p xmlns:wp14="http://schemas.microsoft.com/office/word/2010/wordml" w:rsidP="4CE65CF8" wp14:paraId="0C9CC7C4" wp14:textId="28E5608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RESTful Web Services</w:t>
      </w:r>
    </w:p>
    <w:p xmlns:wp14="http://schemas.microsoft.com/office/word/2010/wordml" w:rsidP="4CE65CF8" wp14:paraId="57738DC3" wp14:textId="60F54D7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CE65CF8" wp14:paraId="736D274E" wp14:textId="63D0BD8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Junit with Mockito (Unit Testing)</w:t>
      </w:r>
    </w:p>
    <w:p xmlns:wp14="http://schemas.microsoft.com/office/word/2010/wordml" w:rsidP="4CE65CF8" wp14:paraId="0632C529" wp14:textId="4564FC04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Postman (REST API Testing)</w:t>
      </w:r>
    </w:p>
    <w:p xmlns:wp14="http://schemas.microsoft.com/office/word/2010/wordml" w:rsidP="4CE65CF8" wp14:paraId="34F1A530" wp14:textId="16E917B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CE65CF8" wp14:paraId="53F6A221" wp14:textId="7C3453D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>IReport (For Report Generation)</w:t>
      </w:r>
    </w:p>
    <w:p xmlns:wp14="http://schemas.microsoft.com/office/word/2010/wordml" wp14:paraId="1C52F720" wp14:textId="52E73265"/>
    <w:p xmlns:wp14="http://schemas.microsoft.com/office/word/2010/wordml" w:rsidP="4CE65CF8" wp14:paraId="0DACAE54" wp14:textId="11A9B231">
      <w:pPr>
        <w:pStyle w:val="Heading4"/>
        <w:spacing w:before="319" w:beforeAutospacing="off" w:after="319" w:afterAutospacing="off"/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Challenges</w:t>
      </w:r>
    </w:p>
    <w:p xmlns:wp14="http://schemas.microsoft.com/office/word/2010/wordml" w:rsidP="4CE65CF8" wp14:paraId="07723248" wp14:textId="48A5104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Regeneration and Document Management</w:t>
      </w:r>
    </w:p>
    <w:p xmlns:wp14="http://schemas.microsoft.com/office/word/2010/wordml" w:rsidP="4CE65CF8" wp14:paraId="5171C7C6" wp14:textId="6A01573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Validation for H2H Transactions</w:t>
      </w:r>
    </w:p>
    <w:p xmlns:wp14="http://schemas.microsoft.com/office/word/2010/wordml" w:rsidP="4CE65CF8" wp14:paraId="3C56A26B" wp14:textId="79B4E3D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 Generation for Multiple Transaction Rejections</w:t>
      </w:r>
    </w:p>
    <w:p xmlns:wp14="http://schemas.microsoft.com/office/word/2010/wordml" wp14:paraId="3B3D1741" wp14:textId="6DFBB65F"/>
    <w:p xmlns:wp14="http://schemas.microsoft.com/office/word/2010/wordml" w:rsidP="4CE65CF8" wp14:paraId="1E1F1BBF" wp14:textId="3A0E9B87">
      <w:pPr>
        <w:pStyle w:val="Heading4"/>
        <w:spacing w:before="319" w:beforeAutospacing="off" w:after="319" w:afterAutospacing="off"/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Use Cases</w:t>
      </w:r>
    </w:p>
    <w:p xmlns:wp14="http://schemas.microsoft.com/office/word/2010/wordml" w:rsidP="4CE65CF8" wp14:paraId="4DC8B55D" wp14:textId="258349F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Initiating and Approving Trade Transactions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(Maker-Checker Workflow)</w:t>
      </w:r>
    </w:p>
    <w:p xmlns:wp14="http://schemas.microsoft.com/office/word/2010/wordml" w:rsidP="4CE65CF8" wp14:paraId="6538FEDC" wp14:textId="2A1F734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Generating FTR and FTNR Reports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(Bank Analysis)</w:t>
      </w:r>
    </w:p>
    <w:p xmlns:wp14="http://schemas.microsoft.com/office/word/2010/wordml" w:rsidP="4CE65CF8" wp14:paraId="1BDD2909" wp14:textId="7784437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 to AD Transfer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(Foreign Currency Transfer)</w:t>
      </w:r>
    </w:p>
    <w:p xmlns:wp14="http://schemas.microsoft.com/office/word/2010/wordml" w:rsidP="4CE65CF8" wp14:paraId="091C8270" wp14:textId="093FDE9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Regenerating Transaction Documents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 Failed Downloads)</w:t>
      </w:r>
    </w:p>
    <w:p xmlns:wp14="http://schemas.microsoft.com/office/word/2010/wordml" w:rsidP="4CE65CF8" wp14:paraId="380BD2AA" wp14:textId="65A335D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Maintaining Beneficiary Details and Document Generation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(CBS Checker Level)</w:t>
      </w:r>
    </w:p>
    <w:p xmlns:wp14="http://schemas.microsoft.com/office/word/2010/wordml" w:rsidP="4CE65CF8" wp14:paraId="3CAF43E6" wp14:textId="23B918B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LC/BG Amendments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(Amending Transaction Details)</w:t>
      </w:r>
    </w:p>
    <w:p xmlns:wp14="http://schemas.microsoft.com/office/word/2010/wordml" w:rsidP="4CE65CF8" wp14:paraId="059FF52E" wp14:textId="031EC47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H2H Module Processing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 Motherson Sumi Systems)</w:t>
      </w:r>
    </w:p>
    <w:p xmlns:wp14="http://schemas.microsoft.com/office/word/2010/wordml" w:rsidP="4CE65CF8" wp14:paraId="1E75C8C8" wp14:textId="6C01D0F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Tracking Transaction Status by Status Codes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(Workflow Progress Tracking)</w:t>
      </w:r>
    </w:p>
    <w:p xmlns:wp14="http://schemas.microsoft.com/office/word/2010/wordml" w:rsidP="4CE65CF8" wp14:paraId="5117901D" wp14:textId="2B0982F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E65CF8" w:rsidR="63A877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Notification System</w:t>
      </w:r>
      <w:r w:rsidRPr="4CE65CF8" w:rsidR="63A877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(Updates for Clients)</w:t>
      </w:r>
    </w:p>
    <w:p xmlns:wp14="http://schemas.microsoft.com/office/word/2010/wordml" wp14:paraId="60883F95" wp14:textId="223DBAD4"/>
    <w:p xmlns:wp14="http://schemas.microsoft.com/office/word/2010/wordml" wp14:paraId="2C078E63" wp14:textId="0AAE576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c3d3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62b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f033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6517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1c4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179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c29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a31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782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50FF88"/>
    <w:rsid w:val="0205EE50"/>
    <w:rsid w:val="040DE2C0"/>
    <w:rsid w:val="09984FCD"/>
    <w:rsid w:val="0BC9C19F"/>
    <w:rsid w:val="0D83A2E1"/>
    <w:rsid w:val="175C0DA7"/>
    <w:rsid w:val="33356BC9"/>
    <w:rsid w:val="37C215B1"/>
    <w:rsid w:val="3950FF88"/>
    <w:rsid w:val="43EBF159"/>
    <w:rsid w:val="4844E74C"/>
    <w:rsid w:val="48D850FE"/>
    <w:rsid w:val="4C48F6CD"/>
    <w:rsid w:val="4C9C6895"/>
    <w:rsid w:val="4CE65CF8"/>
    <w:rsid w:val="4DEBAAA4"/>
    <w:rsid w:val="51F1908B"/>
    <w:rsid w:val="53CA413B"/>
    <w:rsid w:val="5B3105F7"/>
    <w:rsid w:val="5CD23C64"/>
    <w:rsid w:val="5D061F11"/>
    <w:rsid w:val="60E83451"/>
    <w:rsid w:val="63A87761"/>
    <w:rsid w:val="7644F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FF88"/>
  <w15:chartTrackingRefBased/>
  <w15:docId w15:val="{5C75B63C-8CCC-4A7C-A225-FE428066F1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705080cf874c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2024-11-26T15:27:26.5464265Z</dcterms:created>
  <dcterms:modified xsi:type="dcterms:W3CDTF">2024-11-26T15:52:49.3160078Z</dcterms:modified>
  <dc:creator>Koteswararao BOMMISETTY</dc:creator>
  <lastModifiedBy>Koteswararao BOMMISETTY</lastModifiedBy>
</coreProperties>
</file>