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02917D48">
      <w:r w:rsidR="10ECB363">
        <w:rPr/>
        <w:t>Queries optimisation:</w:t>
      </w:r>
    </w:p>
    <w:p w:rsidR="326D049A" w:rsidP="326D049A" w:rsidRDefault="326D049A" w14:paraId="0AF0258D" w14:textId="4FFFEBA0">
      <w:pPr>
        <w:pStyle w:val="ListParagraph"/>
        <w:numPr>
          <w:ilvl w:val="0"/>
          <w:numId w:val="1"/>
        </w:numPr>
        <w:spacing w:before="240" w:beforeAutospacing="off" w:after="240" w:afterAutospacing="off"/>
        <w:rPr/>
      </w:pPr>
    </w:p>
    <w:p w:rsidR="10ECB363" w:rsidP="326D049A" w:rsidRDefault="10ECB363" w14:paraId="0A3D09DC" w14:textId="1F471B02">
      <w:pPr>
        <w:spacing w:before="240" w:beforeAutospacing="off" w:after="240" w:afterAutospacing="off"/>
      </w:pP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>-- Write a query to fetch the names of employees and their department name.</w:t>
      </w:r>
    </w:p>
    <w:p w:rsidR="326D049A" w:rsidRDefault="326D049A" w14:paraId="76EA2E07" w14:textId="156F0958"/>
    <w:p w:rsidR="10ECB363" w:rsidP="326D049A" w:rsidRDefault="10ECB363" w14:paraId="227B92F0" w14:textId="44FC81A3">
      <w:pPr>
        <w:spacing w:before="240" w:beforeAutospacing="off" w:after="240" w:afterAutospacing="off"/>
      </w:pP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>e.first_name,d.department_name</w:t>
      </w: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employees e join departments d on </w:t>
      </w: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>e.department_id</w:t>
      </w: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>=</w:t>
      </w: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>d.department_id</w:t>
      </w: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w:rsidR="326D049A" w:rsidP="326D049A" w:rsidRDefault="326D049A" w14:paraId="7458C6CA" w14:textId="345909FF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w:rsidR="10ECB363" w:rsidP="326D049A" w:rsidRDefault="10ECB363" w14:paraId="6FB955D8" w14:textId="2FEFE413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26D049A" w:rsidR="10ECB363">
        <w:rPr>
          <w:rFonts w:ascii="Aptos" w:hAnsi="Aptos" w:eastAsia="Aptos" w:cs="Aptos"/>
          <w:noProof w:val="0"/>
          <w:sz w:val="24"/>
          <w:szCs w:val="24"/>
          <w:lang w:val="en-US"/>
        </w:rPr>
        <w:t>Before index:</w:t>
      </w:r>
    </w:p>
    <w:p w:rsidR="2F53F99B" w:rsidP="326D049A" w:rsidRDefault="2F53F99B" w14:paraId="2CE24E13" w14:textId="1C55E4C8">
      <w:pPr>
        <w:pStyle w:val="Normal"/>
        <w:spacing w:before="240" w:beforeAutospacing="off" w:after="240" w:afterAutospacing="off"/>
        <w:ind w:left="0"/>
      </w:pPr>
      <w:r w:rsidR="2F53F99B">
        <w:drawing>
          <wp:inline wp14:editId="3F0E0540" wp14:anchorId="23E0349E">
            <wp:extent cx="5943600" cy="3048000"/>
            <wp:effectExtent l="0" t="0" r="0" b="0"/>
            <wp:docPr id="456341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e06a1b3bb3d43a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D049A" w:rsidP="326D049A" w:rsidRDefault="326D049A" w14:paraId="630030F8" w14:textId="2592E644">
      <w:pPr>
        <w:pStyle w:val="Normal"/>
        <w:spacing w:before="240" w:beforeAutospacing="off" w:after="240" w:afterAutospacing="off"/>
        <w:ind w:left="0"/>
      </w:pPr>
    </w:p>
    <w:p w:rsidR="680DAB40" w:rsidP="326D049A" w:rsidRDefault="680DAB40" w14:paraId="3B1B34F5" w14:textId="27F41B64">
      <w:pPr>
        <w:pStyle w:val="Normal"/>
        <w:spacing w:before="240" w:beforeAutospacing="off" w:after="240" w:afterAutospacing="off"/>
        <w:ind w:left="0"/>
      </w:pPr>
      <w:r w:rsidR="680DAB40">
        <w:rPr/>
        <w:t xml:space="preserve">Before adding indexes explain </w:t>
      </w:r>
    </w:p>
    <w:p w:rsidR="326D049A" w:rsidP="326D049A" w:rsidRDefault="326D049A" w14:paraId="3C13C5F5" w14:textId="446D3462">
      <w:pPr>
        <w:pStyle w:val="Normal"/>
        <w:spacing w:before="240" w:beforeAutospacing="off" w:after="240" w:afterAutospacing="off"/>
        <w:ind w:left="0"/>
      </w:pPr>
    </w:p>
    <w:p w:rsidR="680DAB40" w:rsidP="326D049A" w:rsidRDefault="680DAB40" w14:paraId="1203F6C7" w14:textId="0DE07E4C">
      <w:pPr>
        <w:pStyle w:val="Normal"/>
        <w:spacing w:before="240" w:beforeAutospacing="off" w:after="240" w:afterAutospacing="off"/>
        <w:ind w:left="0"/>
      </w:pPr>
      <w:r w:rsidR="680DAB40">
        <w:drawing>
          <wp:inline wp14:editId="01601BA3" wp14:anchorId="358B331A">
            <wp:extent cx="5943600" cy="1800225"/>
            <wp:effectExtent l="0" t="0" r="0" b="0"/>
            <wp:docPr id="13641873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0ed2886af79416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53F99B" w:rsidP="326D049A" w:rsidRDefault="2F53F99B" w14:paraId="102342A5" w14:textId="30AEEB14">
      <w:pPr>
        <w:pStyle w:val="Normal"/>
        <w:spacing w:before="240" w:beforeAutospacing="off" w:after="240" w:afterAutospacing="off"/>
        <w:ind w:left="0"/>
      </w:pPr>
      <w:r w:rsidR="2F53F99B">
        <w:rPr/>
        <w:t>After index:</w:t>
      </w:r>
    </w:p>
    <w:p w:rsidR="444C77CF" w:rsidP="326D049A" w:rsidRDefault="444C77CF" w14:paraId="766F1DF6" w14:textId="5D86DF6F">
      <w:pPr>
        <w:spacing w:before="240" w:beforeAutospacing="off" w:after="240" w:afterAutospacing="off"/>
      </w:pPr>
      <w:r w:rsidRPr="326D049A" w:rsidR="444C77CF">
        <w:rPr>
          <w:rFonts w:ascii="Aptos" w:hAnsi="Aptos" w:eastAsia="Aptos" w:cs="Aptos"/>
          <w:noProof w:val="0"/>
          <w:sz w:val="24"/>
          <w:szCs w:val="24"/>
          <w:lang w:val="en-US"/>
        </w:rPr>
        <w:t>-- create index emp_depid_index on employees (department_id) -- create index dept_depid_index on departments (department_id)</w:t>
      </w:r>
    </w:p>
    <w:p w:rsidR="326D049A" w:rsidP="326D049A" w:rsidRDefault="326D049A" w14:paraId="1485D713" w14:textId="042B0BDE">
      <w:pPr>
        <w:pStyle w:val="Normal"/>
        <w:spacing w:before="240" w:beforeAutospacing="off" w:after="240" w:afterAutospacing="off"/>
        <w:ind w:left="0"/>
      </w:pPr>
    </w:p>
    <w:p w:rsidR="326D049A" w:rsidP="326D049A" w:rsidRDefault="326D049A" w14:paraId="52878AF3" w14:textId="5C8FD88C">
      <w:pPr>
        <w:pStyle w:val="Normal"/>
        <w:spacing w:before="240" w:beforeAutospacing="off" w:after="240" w:afterAutospacing="off"/>
        <w:ind w:left="0"/>
      </w:pPr>
    </w:p>
    <w:p w:rsidR="444C77CF" w:rsidP="326D049A" w:rsidRDefault="444C77CF" w14:paraId="68BAF86D" w14:textId="146EAE81">
      <w:pPr>
        <w:pStyle w:val="Normal"/>
        <w:spacing w:before="240" w:beforeAutospacing="off" w:after="240" w:afterAutospacing="off"/>
        <w:ind w:left="0"/>
      </w:pPr>
      <w:r w:rsidR="444C77CF">
        <w:drawing>
          <wp:inline wp14:editId="463DE88F" wp14:anchorId="382FE877">
            <wp:extent cx="5943600" cy="2085975"/>
            <wp:effectExtent l="0" t="0" r="0" b="0"/>
            <wp:docPr id="3673736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4454637549043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6D049A" w:rsidP="326D049A" w:rsidRDefault="326D049A" w14:paraId="725E0D5E" w14:textId="13160CC5">
      <w:pPr>
        <w:pStyle w:val="Normal"/>
        <w:spacing w:before="240" w:beforeAutospacing="off" w:after="240" w:afterAutospacing="off"/>
        <w:ind w:left="0"/>
      </w:pPr>
    </w:p>
    <w:p w:rsidR="326D049A" w:rsidP="326D049A" w:rsidRDefault="326D049A" w14:paraId="76698958" w14:textId="594B2FEB">
      <w:pPr>
        <w:pStyle w:val="Normal"/>
        <w:spacing w:before="240" w:beforeAutospacing="off" w:after="240" w:afterAutospacing="off"/>
        <w:ind w:left="0"/>
      </w:pPr>
    </w:p>
    <w:p w:rsidR="68954C60" w:rsidP="326D049A" w:rsidRDefault="68954C60" w14:paraId="3B66C2EF" w14:textId="530105FA">
      <w:pPr>
        <w:pStyle w:val="Normal"/>
        <w:spacing w:before="240" w:beforeAutospacing="off" w:after="240" w:afterAutospacing="off"/>
        <w:ind w:left="0"/>
      </w:pPr>
      <w:r w:rsidR="68954C60">
        <w:rPr/>
        <w:t>2)</w:t>
      </w:r>
    </w:p>
    <w:p w:rsidR="326D049A" w:rsidRDefault="326D049A" w14:paraId="41B40C21" w14:textId="306450A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9dc181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efdd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DD0519"/>
    <w:rsid w:val="10ECB363"/>
    <w:rsid w:val="2A0E11B9"/>
    <w:rsid w:val="2F53F99B"/>
    <w:rsid w:val="326D049A"/>
    <w:rsid w:val="444C77CF"/>
    <w:rsid w:val="468422EB"/>
    <w:rsid w:val="4CDD0519"/>
    <w:rsid w:val="57CDDBC5"/>
    <w:rsid w:val="66441D8F"/>
    <w:rsid w:val="680DAB40"/>
    <w:rsid w:val="68954C60"/>
    <w:rsid w:val="6DCAA85C"/>
    <w:rsid w:val="6F959484"/>
    <w:rsid w:val="74619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D0519"/>
  <w15:chartTrackingRefBased/>
  <w15:docId w15:val="{48A16810-43D4-4D7A-AA40-163758016B1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e06a1b3bb3d43aa" /><Relationship Type="http://schemas.openxmlformats.org/officeDocument/2006/relationships/image" Target="/media/image2.png" Id="Rf0ed2886af79416b" /><Relationship Type="http://schemas.openxmlformats.org/officeDocument/2006/relationships/image" Target="/media/image3.png" Id="R1445463754904374" /><Relationship Type="http://schemas.openxmlformats.org/officeDocument/2006/relationships/numbering" Target="numbering.xml" Id="Rcd3aa273cc31473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2024-12-23T07:24:21.3901986Z</dcterms:created>
  <dcterms:modified xsi:type="dcterms:W3CDTF">2024-12-23T07:42:20.0605089Z</dcterms:modified>
  <dc:creator>Koteswararao BOMMISETTY</dc:creator>
  <lastModifiedBy>Koteswararao BOMMISETTY</lastModifiedBy>
</coreProperties>
</file>