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CC02F29" wp14:textId="45F4260B">
      <w:r w:rsidR="71C931B4">
        <w:rPr/>
        <w:t>Set 2: Advanced Queries with Joins, CASE, Aggregation</w:t>
      </w:r>
    </w:p>
    <w:p xmlns:wp14="http://schemas.microsoft.com/office/word/2010/wordml" w:rsidP="0CFAC4A9" wp14:paraId="2B7B8079" wp14:textId="5FD0F59C">
      <w:pPr>
        <w:pStyle w:val="Normal"/>
      </w:pPr>
      <w:r w:rsidR="71C931B4">
        <w:rPr/>
        <w:t>1.</w:t>
      </w:r>
    </w:p>
    <w:p xmlns:wp14="http://schemas.microsoft.com/office/word/2010/wordml" w:rsidP="0CFAC4A9" wp14:paraId="2C078E63" wp14:textId="0122C50B">
      <w:pPr>
        <w:pStyle w:val="Normal"/>
      </w:pPr>
      <w:r w:rsidR="71C931B4">
        <w:rPr/>
        <w:t xml:space="preserve">Write a query to list employees, their projects, and hours logged, with projects having more than </w:t>
      </w:r>
      <w:r w:rsidR="71C931B4">
        <w:rPr/>
        <w:t>100 hours</w:t>
      </w:r>
      <w:r w:rsidR="71C931B4">
        <w:rPr/>
        <w:t xml:space="preserve"> total.</w:t>
      </w:r>
    </w:p>
    <w:p w:rsidR="4C66863B" w:rsidP="0CFAC4A9" w:rsidRDefault="4C66863B" w14:paraId="3C2EA0A6" w14:textId="0A0B95FE">
      <w:pPr>
        <w:spacing w:before="240" w:beforeAutospacing="off" w:after="240" w:afterAutospacing="off"/>
      </w:pP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employee_id,project_id,sum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total_logged_hours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employee_id,project_id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sum(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)&gt;100;</w:t>
      </w:r>
    </w:p>
    <w:p w:rsidR="4C66863B" w:rsidP="0CFAC4A9" w:rsidRDefault="4C66863B" w14:paraId="1543A2A5" w14:textId="4AEE4D5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w:rsidR="4C66863B" w:rsidP="0CFAC4A9" w:rsidRDefault="4C66863B" w14:paraId="41B70C78" w14:textId="66DE90A2">
      <w:pPr>
        <w:spacing w:before="240" w:beforeAutospacing="off" w:after="240" w:afterAutospacing="off"/>
      </w:pP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e.employee_id,first_name,last_name,project_id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ep.employee_id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e.employee_id,first_name,last_name,project_id,hours_logged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sum(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)&gt;100;</w:t>
      </w:r>
    </w:p>
    <w:p w:rsidR="4C66863B" w:rsidP="0CFAC4A9" w:rsidRDefault="4C66863B" w14:paraId="7FBA0B3A" w14:textId="27CE87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4C66863B">
        <w:rPr>
          <w:rFonts w:ascii="Aptos" w:hAnsi="Aptos" w:eastAsia="Aptos" w:cs="Aptos"/>
          <w:noProof w:val="0"/>
          <w:sz w:val="24"/>
          <w:szCs w:val="24"/>
          <w:lang w:val="en-US"/>
        </w:rPr>
        <w:t>Find employees with the most logged hours across all projects.</w:t>
      </w:r>
    </w:p>
    <w:p w:rsidR="5F265A22" w:rsidP="0CFAC4A9" w:rsidRDefault="5F265A22" w14:paraId="6CAA1835" w14:textId="79D620B1">
      <w:pPr>
        <w:spacing w:before="240" w:beforeAutospacing="off" w:after="240" w:afterAutospacing="off"/>
      </w:pP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employee_id,sum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total_hours_logged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total_hours_logged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limit 1;</w:t>
      </w:r>
    </w:p>
    <w:p w:rsidR="5F265A22" w:rsidP="0CFAC4A9" w:rsidRDefault="5F265A22" w14:paraId="1203118E" w14:textId="53F306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w:rsidR="5F265A22" w:rsidP="0CFAC4A9" w:rsidRDefault="5F265A22" w14:paraId="06C11224" w14:textId="19034AE5">
      <w:pPr>
        <w:spacing w:before="240" w:beforeAutospacing="off" w:after="240" w:afterAutospacing="off"/>
      </w:pP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e.employee_id,first_name,last_name,sum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total_hours_logged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ep.employee_id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e.employee_id,first_name,last_name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total_hours_logged</w:t>
      </w: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limit 1;</w:t>
      </w:r>
    </w:p>
    <w:p w:rsidR="0CFAC4A9" w:rsidP="0CFAC4A9" w:rsidRDefault="0CFAC4A9" w14:paraId="53F38913" w14:textId="66ECEA7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265A22" w:rsidP="0CFAC4A9" w:rsidRDefault="5F265A22" w14:paraId="1E0F2DE8" w14:textId="37ED82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5F265A22">
        <w:rPr>
          <w:rFonts w:ascii="Aptos" w:hAnsi="Aptos" w:eastAsia="Aptos" w:cs="Aptos"/>
          <w:noProof w:val="0"/>
          <w:sz w:val="24"/>
          <w:szCs w:val="24"/>
          <w:lang w:val="en-US"/>
        </w:rPr>
        <w:t>Display department names and the total salary paid to employees in each department.</w:t>
      </w:r>
    </w:p>
    <w:p w:rsidR="6F28CB71" w:rsidP="0CFAC4A9" w:rsidRDefault="6F28CB71" w14:paraId="31D9FA30" w14:textId="07EA32AD">
      <w:pPr>
        <w:spacing w:before="240" w:beforeAutospacing="off" w:after="240" w:afterAutospacing="off"/>
      </w:pP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sum(salary) as 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total_salary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department_name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departments d on 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e.department_id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d.department_id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department_name</w:t>
      </w: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CFAC4A9" w:rsidP="0CFAC4A9" w:rsidRDefault="0CFAC4A9" w14:paraId="23983235" w14:textId="2A28941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28CB71" w:rsidP="0CFAC4A9" w:rsidRDefault="6F28CB71" w14:paraId="1CE7421D" w14:textId="4CE49B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6F28CB71">
        <w:rPr>
          <w:rFonts w:ascii="Aptos" w:hAnsi="Aptos" w:eastAsia="Aptos" w:cs="Aptos"/>
          <w:noProof w:val="0"/>
          <w:sz w:val="24"/>
          <w:szCs w:val="24"/>
          <w:lang w:val="en-US"/>
        </w:rPr>
        <w:t>Retrieve employees whose salaries are above the average salary across the company.</w:t>
      </w:r>
    </w:p>
    <w:p w:rsidR="2E08C008" w:rsidP="0CFAC4A9" w:rsidRDefault="2E08C008" w14:paraId="35ADB30B" w14:textId="0C7E21C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employee_id,salary</w:t>
      </w:r>
    </w:p>
    <w:p w:rsidR="2E08C008" w:rsidP="0CFAC4A9" w:rsidRDefault="2E08C008" w14:paraId="6D2BAC99" w14:textId="77162723">
      <w:pPr>
        <w:pStyle w:val="Normal"/>
        <w:spacing w:before="240" w:beforeAutospacing="off" w:after="240" w:afterAutospacing="off"/>
      </w:pP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from employees</w:t>
      </w:r>
    </w:p>
    <w:p w:rsidR="2E08C008" w:rsidP="0CFAC4A9" w:rsidRDefault="2E08C008" w14:paraId="049AC3E8" w14:textId="100A3FB0">
      <w:pPr>
        <w:pStyle w:val="Normal"/>
        <w:spacing w:before="240" w:beforeAutospacing="off" w:after="240" w:afterAutospacing="off"/>
      </w:pP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where salary</w:t>
      </w: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&gt;(</w:t>
      </w: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select avg(salary) from employees);</w:t>
      </w:r>
    </w:p>
    <w:p w:rsidR="0CFAC4A9" w:rsidP="0CFAC4A9" w:rsidRDefault="0CFAC4A9" w14:paraId="758292AC" w14:textId="19BAECF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08C008" w:rsidP="0CFAC4A9" w:rsidRDefault="2E08C008" w14:paraId="2FE16693" w14:textId="1387CF5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2E08C008">
        <w:rPr>
          <w:rFonts w:ascii="Aptos" w:hAnsi="Aptos" w:eastAsia="Aptos" w:cs="Aptos"/>
          <w:noProof w:val="0"/>
          <w:sz w:val="24"/>
          <w:szCs w:val="24"/>
          <w:lang w:val="en-US"/>
        </w:rPr>
        <w:t>Write a query to display projects that started after 2023 and do not have any employees assigned yet.</w:t>
      </w:r>
    </w:p>
    <w:p w:rsidR="67C86065" w:rsidP="0CFAC4A9" w:rsidRDefault="67C86065" w14:paraId="40C5C096" w14:textId="2A7454F5">
      <w:pPr>
        <w:spacing w:before="240" w:beforeAutospacing="off" w:after="240" w:afterAutospacing="off"/>
      </w:pP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p.project_id,project_name,employee_id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projects p left join 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p.project_id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ep.project_id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start_date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&gt;'2023-01-01' and 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67C86065" w:rsidP="0CFAC4A9" w:rsidRDefault="67C86065" w14:paraId="2490DD77" w14:textId="1BC508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67C86065">
        <w:rPr>
          <w:rFonts w:ascii="Aptos" w:hAnsi="Aptos" w:eastAsia="Aptos" w:cs="Aptos"/>
          <w:noProof w:val="0"/>
          <w:sz w:val="24"/>
          <w:szCs w:val="24"/>
          <w:lang w:val="en-US"/>
        </w:rPr>
        <w:t>Using a CASE statement , classify transactions as "High Value" if the amount is greater than 5,000; otherwise, classify them as "Low Value."</w:t>
      </w:r>
    </w:p>
    <w:p w:rsidR="5FA4F452" w:rsidP="0CFAC4A9" w:rsidRDefault="5FA4F452" w14:paraId="65A8748C" w14:textId="040E97B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* ,</w:t>
      </w:r>
    </w:p>
    <w:p w:rsidR="5FA4F452" w:rsidP="0CFAC4A9" w:rsidRDefault="5FA4F452" w14:paraId="3A1A2237" w14:textId="51947191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case</w:t>
      </w:r>
    </w:p>
    <w:p w:rsidR="5FA4F452" w:rsidP="0CFAC4A9" w:rsidRDefault="5FA4F452" w14:paraId="5CC66ACE" w14:textId="523C59AE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when amount&gt;5000</w:t>
      </w:r>
    </w:p>
    <w:p w:rsidR="5FA4F452" w:rsidP="0CFAC4A9" w:rsidRDefault="5FA4F452" w14:paraId="32DA84D4" w14:textId="70F8043C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then 'high value'</w:t>
      </w:r>
    </w:p>
    <w:p w:rsidR="5FA4F452" w:rsidP="0CFAC4A9" w:rsidRDefault="5FA4F452" w14:paraId="17AA81B6" w14:textId="3C376AD2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else 'low value'</w:t>
      </w:r>
    </w:p>
    <w:p w:rsidR="5FA4F452" w:rsidP="0CFAC4A9" w:rsidRDefault="5FA4F452" w14:paraId="70847419" w14:textId="476DA455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end as classification</w:t>
      </w:r>
    </w:p>
    <w:p w:rsidR="5FA4F452" w:rsidP="0CFAC4A9" w:rsidRDefault="5FA4F452" w14:paraId="7C8FD8CE" w14:textId="4A204A18">
      <w:pPr>
        <w:pStyle w:val="Normal"/>
        <w:spacing w:before="240" w:beforeAutospacing="off" w:after="240" w:afterAutospacing="off"/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from transactions;</w:t>
      </w:r>
    </w:p>
    <w:p w:rsidR="5FA4F452" w:rsidP="0CFAC4A9" w:rsidRDefault="5FA4F452" w14:paraId="6FBB6F1C" w14:textId="4EDAD6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FAC4A9" w:rsidR="5FA4F452">
        <w:rPr>
          <w:rFonts w:ascii="Aptos" w:hAnsi="Aptos" w:eastAsia="Aptos" w:cs="Aptos"/>
          <w:noProof w:val="0"/>
          <w:sz w:val="24"/>
          <w:szCs w:val="24"/>
          <w:lang w:val="en-US"/>
        </w:rPr>
        <w:t>Identify the project(s) with the most employees assigned.</w:t>
      </w:r>
    </w:p>
    <w:p w:rsidR="211B5278" w:rsidP="0CFAC4A9" w:rsidRDefault="211B5278" w14:paraId="508393D4" w14:textId="5BFC13EF">
      <w:pPr>
        <w:spacing w:before="240" w:beforeAutospacing="off" w:after="240" w:afterAutospacing="off"/>
      </w:pP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project_id,count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(distinct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emp_count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>emp_count</w:t>
      </w:r>
      <w:r w:rsidRPr="7E076964" w:rsidR="211B5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limit 1;</w:t>
      </w:r>
    </w:p>
    <w:p w:rsidR="7E076964" w:rsidP="7E076964" w:rsidRDefault="7E076964" w14:paraId="524FF2EE" w14:textId="6BC11F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037DBD" w:rsidP="7E076964" w:rsidRDefault="49037DBD" w14:paraId="608F759A" w14:textId="00ED4D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w:rsidR="49037DBD" w:rsidP="7E076964" w:rsidRDefault="49037DBD" w14:paraId="63619A66" w14:textId="1CC3F643">
      <w:pPr>
        <w:spacing w:before="240" w:beforeAutospacing="off" w:after="240" w:afterAutospacing="off"/>
      </w:pP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select count(employee_id) as employee_count_below_50000,department_name,salary from employees e join departments d on e.department_id=d.department_id group by department_name,salary having salary&lt;50000;</w:t>
      </w:r>
    </w:p>
    <w:p w:rsidR="49037DBD" w:rsidP="7E076964" w:rsidRDefault="49037DBD" w14:paraId="1E441135" w14:textId="31C048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Write a query to find the 5 employees with the highest salaries who have worked on the most projects.</w:t>
      </w:r>
    </w:p>
    <w:p w:rsidR="49037DBD" w:rsidP="7E076964" w:rsidRDefault="49037DBD" w14:paraId="605581C6" w14:textId="542FE4DE">
      <w:pPr>
        <w:spacing w:before="240" w:beforeAutospacing="off" w:after="240" w:afterAutospacing="off"/>
      </w:pP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first_name,last_name,count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count_e,salary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ep.employee_id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first_name,last_name,salary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salary 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desc,count_e</w:t>
      </w: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limit 5;</w:t>
      </w:r>
    </w:p>
    <w:p w:rsidR="7E076964" w:rsidP="7E076964" w:rsidRDefault="7E076964" w14:paraId="24FAF615" w14:textId="349EE44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037DBD" w:rsidP="7E076964" w:rsidRDefault="49037DBD" w14:paraId="42DF0CCC" w14:textId="05BE260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076964" w:rsidR="49037DBD">
        <w:rPr>
          <w:rFonts w:ascii="Aptos" w:hAnsi="Aptos" w:eastAsia="Aptos" w:cs="Aptos"/>
          <w:noProof w:val="0"/>
          <w:sz w:val="24"/>
          <w:szCs w:val="24"/>
          <w:lang w:val="en-US"/>
        </w:rPr>
        <w:t>Retrieve project names and the average hours logged per employee for each project.</w:t>
      </w:r>
    </w:p>
    <w:p w:rsidR="3D57D1CC" w:rsidP="7E076964" w:rsidRDefault="3D57D1CC" w14:paraId="10F983AA" w14:textId="624E667B">
      <w:pPr>
        <w:spacing w:before="240" w:beforeAutospacing="off" w:after="240" w:afterAutospacing="off"/>
      </w:pP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project_name,avg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avg_hours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projects p join 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p.project_id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ep.project_id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project_name</w:t>
      </w:r>
      <w:r w:rsidRPr="7E076964" w:rsidR="3D57D1CC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E076964" w:rsidP="7E076964" w:rsidRDefault="7E076964" w14:paraId="2757C129" w14:textId="49D5E9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FC075E" w:rsidP="7E076964" w:rsidRDefault="6DFC075E" w14:paraId="18DDCAF8" w14:textId="3F54F84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076964" w:rsidR="6DFC075E">
        <w:rPr>
          <w:rFonts w:ascii="Aptos" w:hAnsi="Aptos" w:eastAsia="Aptos" w:cs="Aptos"/>
          <w:noProof w:val="0"/>
          <w:sz w:val="24"/>
          <w:szCs w:val="24"/>
          <w:lang w:val="en-US"/>
        </w:rPr>
        <w:t>Write a query to display transaction amounts for employees hired in 2022 or later.</w:t>
      </w:r>
    </w:p>
    <w:p w:rsidR="4F8818AC" w:rsidP="7E076964" w:rsidRDefault="4F8818AC" w14:paraId="2E5DB21F" w14:textId="0448689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====doubt because 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3 records were there in employees table but getting only 2 records</w:t>
      </w:r>
    </w:p>
    <w:p w:rsidR="4F8818AC" w:rsidP="7E076964" w:rsidRDefault="4F8818AC" w14:paraId="7F4D6FC0" w14:textId="070F48D7">
      <w:pPr>
        <w:spacing w:before="240" w:beforeAutospacing="off" w:after="240" w:afterAutospacing="off"/>
      </w:pP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amount,e.employee_id,hire_date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transactions 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t on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t.employee_id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hire_date</w:t>
      </w:r>
      <w:r w:rsidRPr="7E076964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&gt;='2022-01-01';</w:t>
      </w:r>
    </w:p>
    <w:p w:rsidR="7E076964" w:rsidP="7E076964" w:rsidRDefault="7E076964" w14:paraId="305A43BB" w14:textId="3C7B26E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8818AC" w:rsidP="7E076964" w:rsidRDefault="4F8818AC" w14:paraId="6A3F6BFE" w14:textId="7AFB13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410E5EEB" w:rsidR="4F881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employees who have not logged any hours on projects but have received salary transactions.</w:t>
      </w:r>
    </w:p>
    <w:p w:rsidR="553A88EB" w:rsidP="410E5EEB" w:rsidRDefault="553A88EB" w14:paraId="2345FF5F" w14:textId="5616D886">
      <w:pPr>
        <w:spacing w:before="240" w:beforeAutospacing="off" w:after="240" w:afterAutospacing="off"/>
      </w:pP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t.employee_id,transaction_id,amount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transactions t left join 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t.employee_id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ep.employee_id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>ep.hours_logged</w:t>
      </w:r>
      <w:r w:rsidRPr="410E5EEB" w:rsidR="553A88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7C6E5F37" w:rsidP="410E5EEB" w:rsidRDefault="7C6E5F37" w14:paraId="7D06FBE9" w14:textId="6C3730A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Find departments with no employees using a LEFT JOIN .</w:t>
      </w:r>
    </w:p>
    <w:p w:rsidR="7C6E5F37" w:rsidP="410E5EEB" w:rsidRDefault="7C6E5F37" w14:paraId="56C463F4" w14:textId="7A5903B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we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any records because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can’t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null</w:t>
      </w:r>
      <w:r w:rsidRPr="410E5EEB" w:rsidR="3D3EF0D3">
        <w:rPr>
          <w:rFonts w:ascii="Aptos" w:hAnsi="Aptos" w:eastAsia="Aptos" w:cs="Aptos"/>
          <w:noProof w:val="0"/>
          <w:sz w:val="24"/>
          <w:szCs w:val="24"/>
          <w:lang w:val="en-US"/>
        </w:rPr>
        <w:t>.because</w:t>
      </w:r>
      <w:r w:rsidRPr="410E5EEB" w:rsidR="3D3EF0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0E5EEB" w:rsidR="3D3EF0D3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3D3EF0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PK</w:t>
      </w:r>
    </w:p>
    <w:p w:rsidR="7C6E5F37" w:rsidP="410E5EEB" w:rsidRDefault="7C6E5F37" w14:paraId="2A27DD0C" w14:textId="32F531C3">
      <w:pPr>
        <w:spacing w:before="240" w:beforeAutospacing="off" w:after="240" w:afterAutospacing="off"/>
      </w:pP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department_name,d.department_id,employee_id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departments d left join employees e on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d.department_id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e.department_id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7C6E5F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410E5EEB" w:rsidP="410E5EEB" w:rsidRDefault="410E5EEB" w14:paraId="65000AE6" w14:textId="22AAF2C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E40375" w:rsidP="410E5EEB" w:rsidRDefault="2EE40375" w14:paraId="4D5AD5D7" w14:textId="5FE6BA2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2EE40375">
        <w:rPr>
          <w:rFonts w:ascii="Aptos" w:hAnsi="Aptos" w:eastAsia="Aptos" w:cs="Aptos"/>
          <w:noProof w:val="0"/>
          <w:sz w:val="24"/>
          <w:szCs w:val="24"/>
          <w:lang w:val="en-US"/>
        </w:rPr>
        <w:t>Retrieve the employees who have worked on more than one project and logged over 200 hours in total.</w:t>
      </w:r>
    </w:p>
    <w:p w:rsidR="5193ED40" w:rsidP="410E5EEB" w:rsidRDefault="5193ED40" w14:paraId="36F612A4" w14:textId="2F39FCEE">
      <w:pPr>
        <w:spacing w:before="240" w:beforeAutospacing="off" w:after="240" w:afterAutospacing="off"/>
      </w:pP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count(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)&gt;1 and sum(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410E5EEB" w:rsidR="5193ED40">
        <w:rPr>
          <w:rFonts w:ascii="Aptos" w:hAnsi="Aptos" w:eastAsia="Aptos" w:cs="Aptos"/>
          <w:noProof w:val="0"/>
          <w:sz w:val="24"/>
          <w:szCs w:val="24"/>
          <w:lang w:val="en-US"/>
        </w:rPr>
        <w:t>)&gt;200;</w:t>
      </w:r>
    </w:p>
    <w:p w:rsidR="410E5EEB" w:rsidP="410E5EEB" w:rsidRDefault="410E5EEB" w14:paraId="6A29FCD0" w14:textId="49443B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8BDC52" w:rsidP="410E5EEB" w:rsidRDefault="368BDC52" w14:paraId="0BF3F9C0" w14:textId="2CBB76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w:rsidR="368BDC52" w:rsidP="410E5EEB" w:rsidRDefault="368BDC52" w14:paraId="3A19F030" w14:textId="373AD6B1">
      <w:pPr>
        <w:spacing w:before="240" w:beforeAutospacing="off" w:after="240" w:afterAutospacing="off"/>
      </w:pP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ep.employee_id,concat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first_name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,' ',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full_name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join employees e on 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ep.employee_id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count(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)&gt;1 and sum(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)&gt;200;</w:t>
      </w:r>
    </w:p>
    <w:p w:rsidR="410E5EEB" w:rsidP="410E5EEB" w:rsidRDefault="410E5EEB" w14:paraId="108AE3DD" w14:textId="3370C3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8BDC52" w:rsidP="410E5EEB" w:rsidRDefault="368BDC52" w14:paraId="5B50120C" w14:textId="5B32063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368BDC52">
        <w:rPr>
          <w:rFonts w:ascii="Aptos" w:hAnsi="Aptos" w:eastAsia="Aptos" w:cs="Aptos"/>
          <w:noProof w:val="0"/>
          <w:sz w:val="24"/>
          <w:szCs w:val="24"/>
          <w:lang w:val="en-US"/>
        </w:rPr>
        <w:t>Write a query to fetch projects where no hours have been logged by employees.</w:t>
      </w:r>
    </w:p>
    <w:p w:rsidR="70A6DBAE" w:rsidP="410E5EEB" w:rsidRDefault="70A6DBAE" w14:paraId="0F5B1708" w14:textId="2E1C6492">
      <w:pPr>
        <w:spacing w:before="240" w:beforeAutospacing="off" w:after="240" w:afterAutospacing="off"/>
      </w:pP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p.project_id,project_name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projects p left join 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ep on 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p.project_id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ep.project_id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w:rsidR="410E5EEB" w:rsidP="410E5EEB" w:rsidRDefault="410E5EEB" w14:paraId="35D0674D" w14:textId="09B29D0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A6DBAE" w:rsidP="410E5EEB" w:rsidRDefault="70A6DBAE" w14:paraId="65889A34" w14:textId="1C0F5BD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70A6DBAE">
        <w:rPr>
          <w:rFonts w:ascii="Aptos" w:hAnsi="Aptos" w:eastAsia="Aptos" w:cs="Aptos"/>
          <w:noProof w:val="0"/>
          <w:sz w:val="24"/>
          <w:szCs w:val="24"/>
          <w:lang w:val="en-US"/>
        </w:rPr>
        <w:t>Display employees who have received both a bonus and a deduction in their transactions.</w:t>
      </w:r>
    </w:p>
    <w:p w:rsidR="326DDA4D" w:rsidP="410E5EEB" w:rsidRDefault="326DDA4D" w14:paraId="176D57F2" w14:textId="305BCF5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transactions</w:t>
      </w:r>
    </w:p>
    <w:p w:rsidR="326DDA4D" w:rsidP="410E5EEB" w:rsidRDefault="326DDA4D" w14:paraId="0010DD2C" w14:textId="027B7517">
      <w:pPr>
        <w:pStyle w:val="Normal"/>
        <w:spacing w:before="240" w:beforeAutospacing="off" w:after="240" w:afterAutospacing="off"/>
      </w:pP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where transaction_type in('bonus' ,'deduction')</w:t>
      </w:r>
    </w:p>
    <w:p w:rsidR="326DDA4D" w:rsidP="410E5EEB" w:rsidRDefault="326DDA4D" w14:paraId="75894035" w14:textId="702523B1">
      <w:pPr>
        <w:pStyle w:val="Normal"/>
        <w:spacing w:before="240" w:beforeAutospacing="off" w:after="240" w:afterAutospacing="off"/>
      </w:pP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group by employee_id</w:t>
      </w:r>
    </w:p>
    <w:p w:rsidR="326DDA4D" w:rsidP="410E5EEB" w:rsidRDefault="326DDA4D" w14:paraId="40D88CD4" w14:textId="3522EB7F">
      <w:pPr>
        <w:pStyle w:val="Normal"/>
        <w:spacing w:before="240" w:beforeAutospacing="off" w:after="240" w:afterAutospacing="off"/>
      </w:pP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having count(</w:t>
      </w: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transaction_id</w:t>
      </w: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)=2;</w:t>
      </w:r>
    </w:p>
    <w:p w:rsidR="410E5EEB" w:rsidP="410E5EEB" w:rsidRDefault="410E5EEB" w14:paraId="4F388D72" w14:textId="3E2B1A6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23092F" w:rsidP="410E5EEB" w:rsidRDefault="6223092F" w14:paraId="29605E2B" w14:textId="04C85C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6223092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410E5EEB" w:rsidR="326DDA4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</w:p>
    <w:p w:rsidR="410E5EEB" w:rsidP="410E5EEB" w:rsidRDefault="410E5EEB" w14:paraId="34E6458C" w14:textId="2AA932F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7A6E68C" w:rsidP="410E5EEB" w:rsidRDefault="07A6E68C" w14:paraId="3F61210A" w14:textId="6A08C1B8">
      <w:pPr>
        <w:spacing w:before="240" w:beforeAutospacing="off" w:after="240" w:afterAutospacing="off"/>
      </w:pP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t.employee_id,concat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first_name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,' ',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full_name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transactions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employees e on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t.employee_id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e.employee_id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transaction_type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in(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'bonus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' ,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'deduction') group by 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count(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transaction_id</w:t>
      </w: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)=2;</w:t>
      </w:r>
    </w:p>
    <w:p w:rsidR="410E5EEB" w:rsidP="410E5EEB" w:rsidRDefault="410E5EEB" w14:paraId="21DCE683" w14:textId="0F0535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7A6E68C" w:rsidP="410E5EEB" w:rsidRDefault="07A6E68C" w14:paraId="254F3935" w14:textId="7C7BBB9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07A6E68C">
        <w:rPr>
          <w:rFonts w:ascii="Aptos" w:hAnsi="Aptos" w:eastAsia="Aptos" w:cs="Aptos"/>
          <w:noProof w:val="0"/>
          <w:sz w:val="24"/>
          <w:szCs w:val="24"/>
          <w:lang w:val="en-US"/>
        </w:rPr>
        <w:t>Identify employees with missing or null last_name values and classify them as "Data Issue."</w:t>
      </w:r>
    </w:p>
    <w:p w:rsidR="09A59B1F" w:rsidP="410E5EEB" w:rsidRDefault="09A59B1F" w14:paraId="40BF23D9" w14:textId="58F4CA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 case when 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='' or 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410E5EEB" w:rsidR="09A59B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 then 'data issue' else 'no issue' end as classification from employees</w:t>
      </w:r>
      <w:r w:rsidRPr="410E5EEB" w:rsidR="4F8C952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F8C9523" w:rsidP="410E5EEB" w:rsidRDefault="4F8C9523" w14:paraId="3929DE8C" w14:textId="155E776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4F8C9523">
        <w:rPr>
          <w:rFonts w:ascii="Aptos" w:hAnsi="Aptos" w:eastAsia="Aptos" w:cs="Aptos"/>
          <w:noProof w:val="0"/>
          <w:sz w:val="24"/>
          <w:szCs w:val="24"/>
          <w:lang w:val="en-US"/>
        </w:rPr>
        <w:t>Using a self join , display pairs of employees in the same department with different salaries.</w:t>
      </w:r>
    </w:p>
    <w:p w:rsidR="5A5681FF" w:rsidP="410E5EEB" w:rsidRDefault="5A5681FF" w14:paraId="7794083A" w14:textId="4E03A01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5A5681FF">
        <w:rPr>
          <w:rFonts w:ascii="Aptos" w:hAnsi="Aptos" w:eastAsia="Aptos" w:cs="Aptos"/>
          <w:noProof w:val="0"/>
          <w:sz w:val="24"/>
          <w:szCs w:val="24"/>
          <w:lang w:val="en-US"/>
        </w:rPr>
        <w:t>Write a query to calculate the total hours logged for each employee and classify them into "High Performer" (&gt; 100 hours) or "Normal Performer."</w:t>
      </w:r>
    </w:p>
    <w:p w:rsidR="0F1A2E7A" w:rsidP="410E5EEB" w:rsidRDefault="0F1A2E7A" w14:paraId="6EA7E128" w14:textId="52F8DE0B">
      <w:pPr>
        <w:spacing w:before="240" w:beforeAutospacing="off" w:after="240" w:afterAutospacing="off"/>
      </w:pP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employee_id,hours_logged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, case when sum(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hours_logged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)&gt;100 then 'high performer' else 'normal performer' end as classification from 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employee_projects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employee_id,hours_logged</w:t>
      </w: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F1A2E7A" w:rsidP="410E5EEB" w:rsidRDefault="0F1A2E7A" w14:paraId="20E072FB" w14:textId="091D946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E5EEB" w:rsidR="0F1A2E7A">
        <w:rPr>
          <w:rFonts w:ascii="Aptos" w:hAnsi="Aptos" w:eastAsia="Aptos" w:cs="Aptos"/>
          <w:noProof w:val="0"/>
          <w:sz w:val="24"/>
          <w:szCs w:val="24"/>
          <w:lang w:val="en-US"/>
        </w:rPr>
        <w:t>Find the latest transaction date for each employee who received a salary payment.</w:t>
      </w:r>
    </w:p>
    <w:p w:rsidR="23A91015" w:rsidP="410E5EEB" w:rsidRDefault="23A91015" w14:paraId="53A252C1" w14:textId="0A7DE9EC">
      <w:pPr>
        <w:spacing w:before="240" w:beforeAutospacing="off" w:after="240" w:afterAutospacing="off"/>
      </w:pP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--select 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, max(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transaction_date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transaction_date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transactions where 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transaction_type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='salary' group by 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employee_id</w:t>
      </w:r>
      <w:r w:rsidRPr="410E5EEB" w:rsidR="23A9101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10E5EEB" w:rsidP="410E5EEB" w:rsidRDefault="410E5EEB" w14:paraId="34FFC5DB" w14:textId="08C0543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67E6EAD1" w14:textId="7AC0EE2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2196BF66" w14:textId="533FD77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2C2A9EE1" w14:textId="5B01EB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770CEC10" w14:textId="1367045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454FBFEF" w14:textId="0F88DC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70DAE8EA" w14:textId="1E77DB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743674E8" w14:textId="6810C3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0E5EEB" w:rsidP="410E5EEB" w:rsidRDefault="410E5EEB" w14:paraId="536DE31E" w14:textId="078004B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076964" w:rsidP="7E076964" w:rsidRDefault="7E076964" w14:paraId="4103FD85" w14:textId="4A325B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076964" w:rsidP="7E076964" w:rsidRDefault="7E076964" w14:paraId="706192F3" w14:textId="67E22F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076964" w:rsidP="7E076964" w:rsidRDefault="7E076964" w14:paraId="1C27523E" w14:textId="3934FF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076964" w:rsidP="7E076964" w:rsidRDefault="7E076964" w14:paraId="09FD2B8C" w14:textId="0B8ED0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EFFD9A" w:rsidP="7BEFFD9A" w:rsidRDefault="7BEFFD9A" w14:paraId="19F4E721" w14:textId="0CAB15E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2811CB59" w14:textId="73A7ECC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2C4C3919" w14:textId="01CEF8D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30FBEDDC" w14:textId="4D573DB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4D640384" w14:textId="5BDEF1A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78F21988" w14:textId="7897FBB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18FAFBB9" w14:textId="2EE5ED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221CF7D7" w14:textId="4161B77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FAC4A9" w:rsidP="0CFAC4A9" w:rsidRDefault="0CFAC4A9" w14:paraId="380334AE" w14:textId="530CF4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519f0a7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4afa25f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31ded68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cfc6f4d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7f1fd5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dcd1c8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8c8a14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9cb5db4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4ef03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2dcfca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99b63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b78eb3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8fab8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4a456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c69d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6ffdd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c46cb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3150E"/>
    <w:rsid w:val="01EA7DD5"/>
    <w:rsid w:val="06AB0036"/>
    <w:rsid w:val="07A6E68C"/>
    <w:rsid w:val="09A59B1F"/>
    <w:rsid w:val="0BF45DAF"/>
    <w:rsid w:val="0CFAC4A9"/>
    <w:rsid w:val="0F1A2E7A"/>
    <w:rsid w:val="115AE533"/>
    <w:rsid w:val="211B5278"/>
    <w:rsid w:val="2306B8BF"/>
    <w:rsid w:val="23A91015"/>
    <w:rsid w:val="2D61AA6E"/>
    <w:rsid w:val="2E08C008"/>
    <w:rsid w:val="2EE40375"/>
    <w:rsid w:val="301EC3FC"/>
    <w:rsid w:val="3052E7D6"/>
    <w:rsid w:val="326DDA4D"/>
    <w:rsid w:val="345C35FF"/>
    <w:rsid w:val="35E9C9FC"/>
    <w:rsid w:val="368BDC52"/>
    <w:rsid w:val="370360A4"/>
    <w:rsid w:val="3D3EF0D3"/>
    <w:rsid w:val="3D57D1CC"/>
    <w:rsid w:val="3E4AD658"/>
    <w:rsid w:val="3F56DB8E"/>
    <w:rsid w:val="410E5EEB"/>
    <w:rsid w:val="49037DBD"/>
    <w:rsid w:val="4923150E"/>
    <w:rsid w:val="4A7A1454"/>
    <w:rsid w:val="4AF35A6E"/>
    <w:rsid w:val="4C66863B"/>
    <w:rsid w:val="4D1F5C6A"/>
    <w:rsid w:val="4F85F2CE"/>
    <w:rsid w:val="4F8818AC"/>
    <w:rsid w:val="4F8C9523"/>
    <w:rsid w:val="5193ED40"/>
    <w:rsid w:val="533AFF62"/>
    <w:rsid w:val="553A88EB"/>
    <w:rsid w:val="56803DEF"/>
    <w:rsid w:val="59851AFC"/>
    <w:rsid w:val="5A5681FF"/>
    <w:rsid w:val="5C550304"/>
    <w:rsid w:val="5F265A22"/>
    <w:rsid w:val="5FA4F452"/>
    <w:rsid w:val="6001F724"/>
    <w:rsid w:val="61AE60DC"/>
    <w:rsid w:val="6223092F"/>
    <w:rsid w:val="6339CC98"/>
    <w:rsid w:val="65E19ED0"/>
    <w:rsid w:val="65F85D34"/>
    <w:rsid w:val="67C86065"/>
    <w:rsid w:val="68F676B0"/>
    <w:rsid w:val="69E8AC5A"/>
    <w:rsid w:val="6C42D9DD"/>
    <w:rsid w:val="6DFC075E"/>
    <w:rsid w:val="6F28CB71"/>
    <w:rsid w:val="6F7E0D72"/>
    <w:rsid w:val="704577B6"/>
    <w:rsid w:val="706F7EE0"/>
    <w:rsid w:val="70A6DBAE"/>
    <w:rsid w:val="71C931B4"/>
    <w:rsid w:val="72CA116E"/>
    <w:rsid w:val="7BEFFD9A"/>
    <w:rsid w:val="7C6E5F37"/>
    <w:rsid w:val="7E0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150E"/>
  <w15:chartTrackingRefBased/>
  <w15:docId w15:val="{440006C3-623F-45AE-A5A1-88CFC750A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FAC4A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8e65ecc39c4a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2024-12-20T13:44:32.0385630Z</dcterms:created>
  <dcterms:modified xsi:type="dcterms:W3CDTF">2024-12-21T10:07:56.2601646Z</dcterms:modified>
  <dc:creator>Venuvenka Uma Rani</dc:creator>
  <lastModifiedBy>Venuvenka Uma Rani</lastModifiedBy>
</coreProperties>
</file>