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3ABD1FF">
      <w:r w:rsidR="5665FEA0">
        <w:rPr/>
        <w:t>Find command</w:t>
      </w:r>
    </w:p>
    <w:p w:rsidR="488797A2" w:rsidRDefault="488797A2" w14:paraId="74FA213F" w14:textId="04ADB93D"/>
    <w:p w:rsidR="6266FC86" w:rsidRDefault="6266FC86" w14:paraId="1A2DB76D" w14:textId="262DB5DE">
      <w:r w:rsidR="6266FC86">
        <w:rPr/>
        <w:t>Fine /home name “sample.txt”</w:t>
      </w:r>
    </w:p>
    <w:p w:rsidR="488797A2" w:rsidRDefault="488797A2" w14:paraId="595D22A1" w14:textId="501FD14C"/>
    <w:p w:rsidR="488797A2" w:rsidRDefault="488797A2" w14:paraId="178EE85D" w14:textId="604CBF58"/>
    <w:p w:rsidR="488797A2" w:rsidP="488797A2" w:rsidRDefault="488797A2" w14:paraId="4377EFCC" w14:textId="1A71FB7F">
      <w:pPr>
        <w:pStyle w:val="Normal"/>
      </w:pPr>
    </w:p>
    <w:p w:rsidR="488797A2" w:rsidP="488797A2" w:rsidRDefault="488797A2" w14:paraId="633B5AF9" w14:textId="314BDE3E">
      <w:pPr>
        <w:pStyle w:val="Normal"/>
      </w:pPr>
    </w:p>
    <w:p w:rsidR="6266FC86" w:rsidP="488797A2" w:rsidRDefault="6266FC86" w14:paraId="72428E44" w14:textId="4FCC95F9">
      <w:pPr>
        <w:pStyle w:val="Normal"/>
      </w:pPr>
      <w:r w:rsidR="6266FC86">
        <w:drawing>
          <wp:inline wp14:editId="78AB1200" wp14:anchorId="16FB6F4B">
            <wp:extent cx="5943600" cy="3867150"/>
            <wp:effectExtent l="0" t="0" r="0" b="0"/>
            <wp:docPr id="80593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2e1ad3470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4CA2422C" w14:textId="09519387">
      <w:pPr>
        <w:pStyle w:val="Normal"/>
      </w:pPr>
    </w:p>
    <w:p w:rsidR="6266FC86" w:rsidP="488797A2" w:rsidRDefault="6266FC86" w14:paraId="5EC5C44B" w14:textId="3A72D32C">
      <w:pPr>
        <w:pStyle w:val="Normal"/>
      </w:pPr>
      <w:r w:rsidR="6266FC86">
        <w:rPr/>
        <w:t>find /home -</w:t>
      </w:r>
      <w:r w:rsidR="6266FC86">
        <w:rPr/>
        <w:t>iname</w:t>
      </w:r>
      <w:r w:rsidR="6266FC86">
        <w:rPr/>
        <w:t xml:space="preserve"> "example.txt"</w:t>
      </w:r>
    </w:p>
    <w:p w:rsidR="488797A2" w:rsidP="488797A2" w:rsidRDefault="488797A2" w14:paraId="24DB21A2" w14:textId="3069F1EF">
      <w:pPr>
        <w:pStyle w:val="Normal"/>
      </w:pPr>
    </w:p>
    <w:p w:rsidR="4ECA5A61" w:rsidP="488797A2" w:rsidRDefault="4ECA5A61" w14:paraId="6A793FCF" w14:textId="2C5C4839">
      <w:pPr>
        <w:pStyle w:val="Normal"/>
      </w:pPr>
      <w:r w:rsidR="4ECA5A61">
        <w:drawing>
          <wp:inline wp14:editId="4FBD029D" wp14:anchorId="6F4989E5">
            <wp:extent cx="5943600" cy="742950"/>
            <wp:effectExtent l="0" t="0" r="0" b="0"/>
            <wp:docPr id="62398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5c03431ac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7C09F69A" w14:textId="37629746">
      <w:pPr>
        <w:pStyle w:val="Normal"/>
      </w:pPr>
    </w:p>
    <w:p w:rsidR="488797A2" w:rsidP="488797A2" w:rsidRDefault="488797A2" w14:paraId="03D28D44" w14:textId="16A0171C">
      <w:pPr>
        <w:pStyle w:val="Normal"/>
      </w:pPr>
    </w:p>
    <w:p w:rsidR="4ECA5A61" w:rsidP="488797A2" w:rsidRDefault="4ECA5A61" w14:paraId="4068BC57" w14:textId="18549104">
      <w:pPr>
        <w:pStyle w:val="Normal"/>
      </w:pPr>
      <w:r w:rsidR="4ECA5A61">
        <w:rPr/>
        <w:t>find /home -type d</w:t>
      </w:r>
    </w:p>
    <w:p w:rsidR="488797A2" w:rsidP="488797A2" w:rsidRDefault="488797A2" w14:paraId="7EA1E537" w14:textId="2DC0B366">
      <w:pPr>
        <w:pStyle w:val="Normal"/>
      </w:pPr>
    </w:p>
    <w:p w:rsidR="4ECA5A61" w:rsidP="488797A2" w:rsidRDefault="4ECA5A61" w14:paraId="5219EEE6" w14:textId="29DEBFE4">
      <w:pPr>
        <w:pStyle w:val="Normal"/>
      </w:pPr>
      <w:r w:rsidR="4ECA5A61">
        <w:drawing>
          <wp:inline wp14:editId="1FF90E79" wp14:anchorId="6D9BF734">
            <wp:extent cx="5943600" cy="3619500"/>
            <wp:effectExtent l="0" t="0" r="0" b="0"/>
            <wp:docPr id="47085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4d9d8140c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1700BC66" w14:textId="7C5E71C2">
      <w:pPr>
        <w:pStyle w:val="Normal"/>
      </w:pPr>
    </w:p>
    <w:p w:rsidR="4ECA5A61" w:rsidP="488797A2" w:rsidRDefault="4ECA5A61" w14:paraId="294185FC" w14:textId="5BD97422">
      <w:pPr>
        <w:pStyle w:val="Normal"/>
      </w:pPr>
      <w:r w:rsidR="4ECA5A61">
        <w:rPr/>
        <w:t>find /home -type f</w:t>
      </w:r>
    </w:p>
    <w:p w:rsidR="488797A2" w:rsidP="488797A2" w:rsidRDefault="488797A2" w14:paraId="597E66E3" w14:textId="3C26F464">
      <w:pPr>
        <w:pStyle w:val="Normal"/>
      </w:pPr>
    </w:p>
    <w:p w:rsidR="4ECA5A61" w:rsidP="488797A2" w:rsidRDefault="4ECA5A61" w14:paraId="0948C732" w14:textId="53B7FBD3">
      <w:pPr>
        <w:pStyle w:val="Normal"/>
      </w:pPr>
      <w:r w:rsidR="4ECA5A61">
        <w:drawing>
          <wp:inline wp14:editId="379FBE02" wp14:anchorId="1583DFE2">
            <wp:extent cx="5943600" cy="5610224"/>
            <wp:effectExtent l="0" t="0" r="0" b="0"/>
            <wp:docPr id="135074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72d2e21c6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44FDFB2D" w14:textId="569A332E">
      <w:pPr>
        <w:pStyle w:val="Normal"/>
      </w:pPr>
    </w:p>
    <w:p w:rsidR="4ECA5A61" w:rsidP="488797A2" w:rsidRDefault="4ECA5A61" w14:paraId="5330C8BD" w14:textId="7D171F24">
      <w:pPr>
        <w:pStyle w:val="Normal"/>
      </w:pPr>
      <w:r w:rsidR="4ECA5A61">
        <w:rPr/>
        <w:t>find /var/log -type f -size +10M</w:t>
      </w:r>
    </w:p>
    <w:p w:rsidR="488797A2" w:rsidP="488797A2" w:rsidRDefault="488797A2" w14:paraId="11EDCA84" w14:textId="3F0A2F53">
      <w:pPr>
        <w:pStyle w:val="Normal"/>
      </w:pPr>
    </w:p>
    <w:p w:rsidR="4ECA5A61" w:rsidP="488797A2" w:rsidRDefault="4ECA5A61" w14:paraId="3043FB2F" w14:textId="2490DC87">
      <w:pPr>
        <w:pStyle w:val="Normal"/>
      </w:pPr>
      <w:r w:rsidR="4ECA5A61">
        <w:drawing>
          <wp:inline wp14:editId="6A4BAEF4" wp14:anchorId="76FBD5AD">
            <wp:extent cx="5943600" cy="1123950"/>
            <wp:effectExtent l="0" t="0" r="0" b="0"/>
            <wp:docPr id="36785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60a9891a6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194DBAFE" w14:textId="36A9D72C">
      <w:pPr>
        <w:pStyle w:val="Normal"/>
      </w:pPr>
    </w:p>
    <w:p w:rsidR="6A78A9BB" w:rsidP="488797A2" w:rsidRDefault="6A78A9BB" w14:paraId="0D7BAF5A" w14:textId="1EEAF977">
      <w:pPr>
        <w:pStyle w:val="Normal"/>
      </w:pPr>
      <w:r w:rsidR="6A78A9BB">
        <w:rPr/>
        <w:t>find /var/log -type f -size –1M</w:t>
      </w:r>
    </w:p>
    <w:p w:rsidR="488797A2" w:rsidP="488797A2" w:rsidRDefault="488797A2" w14:paraId="55001C96" w14:textId="197AFEF1">
      <w:pPr>
        <w:pStyle w:val="Normal"/>
      </w:pPr>
    </w:p>
    <w:p w:rsidR="6A78A9BB" w:rsidP="488797A2" w:rsidRDefault="6A78A9BB" w14:paraId="51BFD1B1" w14:textId="5F8B5BED">
      <w:pPr>
        <w:pStyle w:val="Normal"/>
      </w:pPr>
      <w:r w:rsidR="6A78A9BB">
        <w:drawing>
          <wp:inline wp14:editId="6D354E00" wp14:anchorId="06E15BC9">
            <wp:extent cx="5943600" cy="4543425"/>
            <wp:effectExtent l="0" t="0" r="0" b="0"/>
            <wp:docPr id="10193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74e9139fa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7E59925F" w14:textId="0E28687C">
      <w:pPr>
        <w:pStyle w:val="Normal"/>
      </w:pPr>
    </w:p>
    <w:p w:rsidR="6A78A9BB" w:rsidP="488797A2" w:rsidRDefault="6A78A9BB" w14:paraId="7B59E215" w14:textId="539D855B">
      <w:pPr>
        <w:pStyle w:val="Normal"/>
      </w:pPr>
      <w:r w:rsidR="6A78A9BB">
        <w:rPr/>
        <w:t>find /var/log -type f -</w:t>
      </w:r>
      <w:r w:rsidR="6A78A9BB">
        <w:rPr/>
        <w:t>mtime</w:t>
      </w:r>
      <w:r w:rsidR="6A78A9BB">
        <w:rPr/>
        <w:t xml:space="preserve"> –7</w:t>
      </w:r>
    </w:p>
    <w:p w:rsidR="488797A2" w:rsidP="488797A2" w:rsidRDefault="488797A2" w14:paraId="2FF42A17" w14:textId="5A2A3726">
      <w:pPr>
        <w:pStyle w:val="Normal"/>
      </w:pPr>
    </w:p>
    <w:p w:rsidR="6A78A9BB" w:rsidP="488797A2" w:rsidRDefault="6A78A9BB" w14:paraId="4ADE7255" w14:textId="170097AC">
      <w:pPr>
        <w:pStyle w:val="Normal"/>
      </w:pPr>
      <w:r w:rsidR="6A78A9BB">
        <w:drawing>
          <wp:inline wp14:editId="411CA2A2" wp14:anchorId="3E31BF71">
            <wp:extent cx="5934076" cy="5943600"/>
            <wp:effectExtent l="0" t="0" r="0" b="0"/>
            <wp:docPr id="1315325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3c070ceed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8A9BB" w:rsidP="488797A2" w:rsidRDefault="6A78A9BB" w14:paraId="2D12403B" w14:textId="1EE6BD8A">
      <w:pPr>
        <w:pStyle w:val="Normal"/>
      </w:pPr>
      <w:r w:rsidR="6A78A9BB">
        <w:rPr/>
        <w:t>find /var/log -type f -</w:t>
      </w:r>
      <w:r w:rsidR="6A78A9BB">
        <w:rPr/>
        <w:t>mtime</w:t>
      </w:r>
      <w:r w:rsidR="6A78A9BB">
        <w:rPr/>
        <w:t xml:space="preserve"> +30</w:t>
      </w:r>
    </w:p>
    <w:p w:rsidR="6A78A9BB" w:rsidP="488797A2" w:rsidRDefault="6A78A9BB" w14:paraId="7E349B70" w14:textId="44F9C164">
      <w:pPr>
        <w:pStyle w:val="Normal"/>
      </w:pPr>
      <w:r w:rsidR="6A78A9BB">
        <w:drawing>
          <wp:inline wp14:editId="3474B3FB" wp14:anchorId="6DBF622D">
            <wp:extent cx="5943600" cy="2457450"/>
            <wp:effectExtent l="0" t="0" r="0" b="0"/>
            <wp:docPr id="60458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9696a840f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8A9BB" w:rsidP="488797A2" w:rsidRDefault="6A78A9BB" w14:paraId="1BFFA82B" w14:textId="5C0683B3">
      <w:pPr>
        <w:pStyle w:val="Normal"/>
      </w:pPr>
      <w:r w:rsidR="6A78A9BB">
        <w:rPr/>
        <w:t>find /</w:t>
      </w:r>
      <w:r w:rsidR="6A78A9BB">
        <w:rPr/>
        <w:t>tmp</w:t>
      </w:r>
      <w:r w:rsidR="6A78A9BB">
        <w:rPr/>
        <w:t xml:space="preserve"> -type f -</w:t>
      </w:r>
      <w:r w:rsidR="6A78A9BB">
        <w:rPr/>
        <w:t>mtime</w:t>
      </w:r>
      <w:r w:rsidR="6A78A9BB">
        <w:rPr/>
        <w:t xml:space="preserve"> +30 –</w:t>
      </w:r>
      <w:r w:rsidR="6A78A9BB">
        <w:rPr/>
        <w:t>delete  instead</w:t>
      </w:r>
      <w:r w:rsidR="6A78A9BB">
        <w:rPr/>
        <w:t xml:space="preserve"> of </w:t>
      </w:r>
      <w:r w:rsidR="6A78A9BB">
        <w:rPr/>
        <w:t>delete</w:t>
      </w:r>
      <w:r w:rsidR="6A78A9BB">
        <w:rPr/>
        <w:t xml:space="preserve"> using </w:t>
      </w:r>
      <w:r w:rsidR="6A78A9BB">
        <w:rPr/>
        <w:t>print</w:t>
      </w:r>
      <w:r w:rsidR="6A78A9BB">
        <w:rPr/>
        <w:t xml:space="preserve"> option</w:t>
      </w:r>
    </w:p>
    <w:p w:rsidR="488797A2" w:rsidP="488797A2" w:rsidRDefault="488797A2" w14:paraId="01BB5091" w14:textId="0516D813">
      <w:pPr>
        <w:pStyle w:val="Normal"/>
      </w:pPr>
    </w:p>
    <w:p w:rsidR="6A78A9BB" w:rsidP="488797A2" w:rsidRDefault="6A78A9BB" w14:paraId="148BB722" w14:textId="3E2B09E5">
      <w:pPr>
        <w:pStyle w:val="Normal"/>
      </w:pPr>
      <w:r w:rsidR="6A78A9BB">
        <w:drawing>
          <wp:inline wp14:editId="6C95DC18" wp14:anchorId="2FB14A58">
            <wp:extent cx="5943600" cy="2266950"/>
            <wp:effectExtent l="0" t="0" r="0" b="0"/>
            <wp:docPr id="579917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1ee3ceccf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3E0AF77A" w14:textId="4BB76B7D">
      <w:pPr>
        <w:pStyle w:val="Normal"/>
      </w:pPr>
    </w:p>
    <w:p w:rsidR="6A78A9BB" w:rsidP="488797A2" w:rsidRDefault="6A78A9BB" w14:paraId="537A7466" w14:textId="18AE773B">
      <w:pPr>
        <w:pStyle w:val="Normal"/>
      </w:pPr>
      <w:r w:rsidR="6A78A9BB">
        <w:rPr/>
        <w:t>find /home -type f -name "*.log" -exec cat {} \;</w:t>
      </w:r>
    </w:p>
    <w:p w:rsidR="488797A2" w:rsidP="488797A2" w:rsidRDefault="488797A2" w14:paraId="17E5227E" w14:textId="442A5F2C">
      <w:pPr>
        <w:pStyle w:val="Normal"/>
      </w:pPr>
    </w:p>
    <w:p w:rsidR="6A78A9BB" w:rsidP="488797A2" w:rsidRDefault="6A78A9BB" w14:paraId="1F1CE6FF" w14:textId="359D041B">
      <w:pPr>
        <w:pStyle w:val="Normal"/>
      </w:pPr>
      <w:r w:rsidR="6A78A9BB">
        <w:drawing>
          <wp:inline wp14:editId="2528519B" wp14:anchorId="0E659DCC">
            <wp:extent cx="5943600" cy="2305050"/>
            <wp:effectExtent l="0" t="0" r="0" b="0"/>
            <wp:docPr id="185425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ea121ccac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17D0DD77" w14:textId="6CB83C33">
      <w:pPr>
        <w:pStyle w:val="Normal"/>
      </w:pPr>
    </w:p>
    <w:p w:rsidR="6A78A9BB" w:rsidP="488797A2" w:rsidRDefault="6A78A9BB" w14:paraId="38DF0A14" w14:textId="6251B978">
      <w:pPr>
        <w:pStyle w:val="Normal"/>
      </w:pPr>
      <w:r w:rsidR="6A78A9BB">
        <w:rPr/>
        <w:t>find /var/www -type f -name "*.</w:t>
      </w:r>
      <w:r w:rsidR="6A78A9BB">
        <w:rPr/>
        <w:t>sh</w:t>
      </w:r>
      <w:r w:rsidR="6A78A9BB">
        <w:rPr/>
        <w:t xml:space="preserve">" -exec </w:t>
      </w:r>
      <w:r w:rsidR="6A78A9BB">
        <w:rPr/>
        <w:t>chmod</w:t>
      </w:r>
      <w:r w:rsidR="6A78A9BB">
        <w:rPr/>
        <w:t xml:space="preserve"> 755 {} \;</w:t>
      </w:r>
    </w:p>
    <w:p w:rsidR="488797A2" w:rsidP="488797A2" w:rsidRDefault="488797A2" w14:paraId="3793E5E8" w14:textId="46E3EDD3">
      <w:pPr>
        <w:pStyle w:val="Normal"/>
      </w:pPr>
    </w:p>
    <w:p w:rsidR="222F1ECF" w:rsidP="488797A2" w:rsidRDefault="222F1ECF" w14:paraId="0E3FB4E9" w14:textId="34752D4C">
      <w:pPr>
        <w:pStyle w:val="Normal"/>
      </w:pPr>
      <w:r w:rsidR="222F1ECF">
        <w:drawing>
          <wp:inline wp14:editId="7EE98407" wp14:anchorId="20CED0DA">
            <wp:extent cx="5943600" cy="5781674"/>
            <wp:effectExtent l="0" t="0" r="0" b="0"/>
            <wp:docPr id="150906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003eb7009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637A71DC" w14:textId="5EF28689">
      <w:pPr>
        <w:pStyle w:val="Normal"/>
      </w:pPr>
    </w:p>
    <w:p w:rsidR="67F4445B" w:rsidP="488797A2" w:rsidRDefault="67F4445B" w14:paraId="7CD51FD4" w14:textId="60221E08">
      <w:pPr>
        <w:pStyle w:val="Normal"/>
      </w:pPr>
      <w:r w:rsidR="67F4445B">
        <w:drawing>
          <wp:inline wp14:editId="41D0D5FA" wp14:anchorId="6A66EBBA">
            <wp:extent cx="5943600" cy="2209800"/>
            <wp:effectExtent l="0" t="0" r="0" b="0"/>
            <wp:docPr id="178734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887209a86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3FDECD2B" w14:textId="71F4C975">
      <w:pPr>
        <w:pStyle w:val="Normal"/>
      </w:pPr>
    </w:p>
    <w:p w:rsidR="7F0FF196" w:rsidP="488797A2" w:rsidRDefault="7F0FF196" w14:paraId="260C9066" w14:textId="768C21B5">
      <w:pPr>
        <w:pStyle w:val="Normal"/>
      </w:pPr>
      <w:r w:rsidR="7F0FF196">
        <w:rPr/>
        <w:t>find /home -type f -name "*.txt" -exec mv {} /backup/ \;</w:t>
      </w:r>
    </w:p>
    <w:p w:rsidR="488797A2" w:rsidP="488797A2" w:rsidRDefault="488797A2" w14:paraId="2B3A66C3" w14:textId="7393A270">
      <w:pPr>
        <w:pStyle w:val="Normal"/>
      </w:pPr>
    </w:p>
    <w:p w:rsidR="7C921FCB" w:rsidP="488797A2" w:rsidRDefault="7C921FCB" w14:paraId="76B4635F" w14:textId="3D327EC8">
      <w:pPr>
        <w:pStyle w:val="Normal"/>
      </w:pPr>
      <w:r w:rsidR="7C921FCB">
        <w:drawing>
          <wp:inline wp14:editId="6ADB1A0F" wp14:anchorId="7D14684F">
            <wp:extent cx="5943600" cy="3400425"/>
            <wp:effectExtent l="0" t="0" r="0" b="0"/>
            <wp:docPr id="54440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00c77b256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20BF2E26" w14:textId="3EEEE9C3">
      <w:pPr>
        <w:pStyle w:val="Normal"/>
      </w:pPr>
    </w:p>
    <w:p w:rsidR="7C921FCB" w:rsidP="488797A2" w:rsidRDefault="7C921FCB" w14:paraId="3E3A271B" w14:textId="17B530E2">
      <w:pPr>
        <w:pStyle w:val="Normal"/>
      </w:pPr>
      <w:r w:rsidR="7C921FCB">
        <w:drawing>
          <wp:inline wp14:editId="76F73401" wp14:anchorId="3A159853">
            <wp:extent cx="5943600" cy="1057275"/>
            <wp:effectExtent l="0" t="0" r="0" b="0"/>
            <wp:docPr id="44408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e4d5b42a2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561C8A99" w14:textId="6FDB1D00">
      <w:pPr>
        <w:pStyle w:val="Normal"/>
      </w:pPr>
    </w:p>
    <w:p w:rsidR="7C921FCB" w:rsidP="488797A2" w:rsidRDefault="7C921FCB" w14:paraId="57A23F6D" w14:textId="3993EB60">
      <w:pPr>
        <w:pStyle w:val="Normal"/>
      </w:pPr>
      <w:r w:rsidR="7C921FCB">
        <w:rPr/>
        <w:t>find /home -type f -mtime -7 -user user1</w:t>
      </w:r>
    </w:p>
    <w:p w:rsidR="488797A2" w:rsidP="488797A2" w:rsidRDefault="488797A2" w14:paraId="15D014AB" w14:textId="3F13AA53">
      <w:pPr>
        <w:pStyle w:val="Normal"/>
      </w:pPr>
    </w:p>
    <w:p w:rsidR="7C921FCB" w:rsidP="488797A2" w:rsidRDefault="7C921FCB" w14:paraId="633FF458" w14:textId="3BB043DE">
      <w:pPr>
        <w:pStyle w:val="Normal"/>
      </w:pPr>
      <w:r w:rsidR="7C921FCB">
        <w:drawing>
          <wp:inline wp14:editId="339F9678" wp14:anchorId="33D0E8AD">
            <wp:extent cx="5943600" cy="3867150"/>
            <wp:effectExtent l="0" t="0" r="0" b="0"/>
            <wp:docPr id="127205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daf999aac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5BE348F5" w14:textId="5D8E951E">
      <w:pPr>
        <w:pStyle w:val="Normal"/>
      </w:pPr>
    </w:p>
    <w:p w:rsidR="488797A2" w:rsidP="488797A2" w:rsidRDefault="488797A2" w14:paraId="4C5AC566" w14:textId="61D3A2D4">
      <w:pPr>
        <w:pStyle w:val="Normal"/>
      </w:pPr>
    </w:p>
    <w:p w:rsidR="0B999F95" w:rsidP="488797A2" w:rsidRDefault="0B999F95" w14:paraId="06EB12EB" w14:textId="2A64DA2D">
      <w:pPr>
        <w:pStyle w:val="Normal"/>
      </w:pPr>
      <w:r w:rsidR="0B999F95">
        <w:rPr/>
        <w:t>find /var/log -type f -exec du -h {} + | sort -rh | head -n 10</w:t>
      </w:r>
    </w:p>
    <w:p w:rsidR="488797A2" w:rsidP="488797A2" w:rsidRDefault="488797A2" w14:paraId="623C74E8" w14:textId="5C86538F">
      <w:pPr>
        <w:pStyle w:val="Normal"/>
      </w:pPr>
    </w:p>
    <w:p w:rsidR="0B999F95" w:rsidP="488797A2" w:rsidRDefault="0B999F95" w14:paraId="7204CFEE" w14:textId="5533FAA9">
      <w:pPr>
        <w:pStyle w:val="Normal"/>
      </w:pPr>
      <w:r w:rsidR="0B999F95">
        <w:drawing>
          <wp:inline wp14:editId="63C62C2F" wp14:anchorId="11B6B97D">
            <wp:extent cx="5943600" cy="1447800"/>
            <wp:effectExtent l="0" t="0" r="0" b="0"/>
            <wp:docPr id="30689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86632a97b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453A8DEB" w14:textId="56CFA817">
      <w:pPr>
        <w:pStyle w:val="Normal"/>
      </w:pPr>
    </w:p>
    <w:p w:rsidR="7B28CA13" w:rsidP="488797A2" w:rsidRDefault="7B28CA13" w14:paraId="3EEB8132" w14:textId="47F50C26">
      <w:pPr>
        <w:spacing w:before="240" w:beforeAutospacing="off" w:after="240" w:afterAutospacing="off"/>
      </w:pPr>
      <w:r w:rsidRPr="488797A2" w:rsidR="7B28CA13">
        <w:rPr>
          <w:rFonts w:ascii="Aptos" w:hAnsi="Aptos" w:eastAsia="Aptos" w:cs="Aptos"/>
          <w:noProof w:val="0"/>
          <w:sz w:val="24"/>
          <w:szCs w:val="24"/>
          <w:lang w:val="en-US"/>
        </w:rPr>
        <w:t>find /var/log -type f -name "</w:t>
      </w:r>
      <w:r w:rsidRPr="488797A2" w:rsidR="7B28CA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.log" -not -path "/var/log/archive/</w:t>
      </w:r>
      <w:r w:rsidRPr="488797A2" w:rsidR="7B28CA13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488797A2" w:rsidP="488797A2" w:rsidRDefault="488797A2" w14:paraId="2ADE3724" w14:textId="3D49060E">
      <w:pPr>
        <w:pStyle w:val="Normal"/>
      </w:pPr>
    </w:p>
    <w:p w:rsidR="58E5D63D" w:rsidP="488797A2" w:rsidRDefault="58E5D63D" w14:paraId="7402BFED" w14:textId="1908583A">
      <w:pPr>
        <w:pStyle w:val="Normal"/>
      </w:pPr>
      <w:r w:rsidR="58E5D63D">
        <w:drawing>
          <wp:inline wp14:editId="3D6C2476" wp14:anchorId="276A31DB">
            <wp:extent cx="5943600" cy="657225"/>
            <wp:effectExtent l="0" t="0" r="0" b="0"/>
            <wp:docPr id="96492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a8a7dac81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42FF3A4C" w14:textId="38628072">
      <w:pPr>
        <w:pStyle w:val="Normal"/>
      </w:pPr>
    </w:p>
    <w:p w:rsidR="58E5D63D" w:rsidP="488797A2" w:rsidRDefault="58E5D63D" w14:paraId="224071A6" w14:textId="0C5B2D40">
      <w:pPr>
        <w:pStyle w:val="Normal"/>
      </w:pPr>
      <w:r w:rsidR="58E5D63D">
        <w:rPr/>
        <w:t>find /var/log -type f -mtime +7 -mtime –14</w:t>
      </w:r>
    </w:p>
    <w:p w:rsidR="488797A2" w:rsidP="488797A2" w:rsidRDefault="488797A2" w14:paraId="1994348B" w14:textId="6D1519DF">
      <w:pPr>
        <w:pStyle w:val="Normal"/>
      </w:pPr>
    </w:p>
    <w:p w:rsidR="58E5D63D" w:rsidP="488797A2" w:rsidRDefault="58E5D63D" w14:paraId="5A359933" w14:textId="13F9932A">
      <w:pPr>
        <w:pStyle w:val="Normal"/>
      </w:pPr>
      <w:r w:rsidR="58E5D63D">
        <w:rPr/>
        <w:t>find /var/log -type f -</w:t>
      </w:r>
      <w:r w:rsidR="58E5D63D">
        <w:rPr/>
        <w:t>mtime</w:t>
      </w:r>
      <w:r w:rsidR="58E5D63D">
        <w:rPr/>
        <w:t xml:space="preserve"> +7 -</w:t>
      </w:r>
      <w:r w:rsidR="58E5D63D">
        <w:rPr/>
        <w:t>mtime</w:t>
      </w:r>
      <w:r w:rsidR="58E5D63D">
        <w:rPr/>
        <w:t xml:space="preserve"> –14</w:t>
      </w:r>
    </w:p>
    <w:p w:rsidR="488797A2" w:rsidP="488797A2" w:rsidRDefault="488797A2" w14:paraId="023E2C55" w14:textId="41A768BF">
      <w:pPr>
        <w:pStyle w:val="Normal"/>
      </w:pPr>
    </w:p>
    <w:p w:rsidR="77913184" w:rsidP="488797A2" w:rsidRDefault="77913184" w14:paraId="75AF4F1A" w14:textId="7426A167">
      <w:pPr>
        <w:pStyle w:val="Normal"/>
      </w:pPr>
      <w:r w:rsidR="77913184">
        <w:drawing>
          <wp:inline wp14:editId="41D57FCC" wp14:anchorId="01554E33">
            <wp:extent cx="5943600" cy="2257425"/>
            <wp:effectExtent l="0" t="0" r="0" b="0"/>
            <wp:docPr id="53984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a75647a41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6B014421" w14:textId="2EE21835">
      <w:pPr>
        <w:pStyle w:val="Normal"/>
      </w:pPr>
    </w:p>
    <w:p w:rsidR="488797A2" w:rsidP="488797A2" w:rsidRDefault="488797A2" w14:paraId="0CDEBE8A" w14:textId="24045F57">
      <w:pPr>
        <w:pStyle w:val="Normal"/>
      </w:pPr>
    </w:p>
    <w:p w:rsidR="77913184" w:rsidP="488797A2" w:rsidRDefault="77913184" w14:paraId="2E610053" w14:textId="45B7D08D">
      <w:pPr>
        <w:pStyle w:val="Normal"/>
      </w:pPr>
      <w:r w:rsidR="77913184">
        <w:rPr/>
        <w:t xml:space="preserve">find /var/log -type f -name "*.log" -exec </w:t>
      </w:r>
      <w:r w:rsidR="77913184">
        <w:rPr/>
        <w:t>gzip</w:t>
      </w:r>
      <w:r w:rsidR="77913184">
        <w:rPr/>
        <w:t xml:space="preserve"> {} \;</w:t>
      </w:r>
    </w:p>
    <w:p w:rsidR="488797A2" w:rsidP="488797A2" w:rsidRDefault="488797A2" w14:paraId="4632613F" w14:textId="356176ED">
      <w:pPr>
        <w:pStyle w:val="Normal"/>
      </w:pPr>
    </w:p>
    <w:p w:rsidR="488797A2" w:rsidP="488797A2" w:rsidRDefault="488797A2" w14:paraId="604F2BC0" w14:textId="140692E8">
      <w:pPr>
        <w:pStyle w:val="Normal"/>
      </w:pPr>
    </w:p>
    <w:p w:rsidR="292C80DB" w:rsidP="488797A2" w:rsidRDefault="292C80DB" w14:paraId="0ECCE13D" w14:textId="29ECC2DB">
      <w:pPr>
        <w:pStyle w:val="Normal"/>
      </w:pPr>
      <w:r w:rsidR="292C80DB">
        <w:rPr/>
        <w:t>Find all files under</w:t>
      </w:r>
    </w:p>
    <w:p w:rsidR="292C80DB" w:rsidP="488797A2" w:rsidRDefault="292C80DB" w14:paraId="1DEA6515" w14:textId="473725F6">
      <w:pPr>
        <w:pStyle w:val="Normal"/>
      </w:pPr>
      <w:r w:rsidR="292C80DB">
        <w:rPr/>
        <w:t>/var</w:t>
      </w:r>
    </w:p>
    <w:p w:rsidR="292C80DB" w:rsidP="488797A2" w:rsidRDefault="292C80DB" w14:paraId="431E7AC6" w14:textId="2A0D26C8">
      <w:pPr>
        <w:pStyle w:val="Normal"/>
      </w:pPr>
      <w:r w:rsidR="292C80DB">
        <w:rPr/>
        <w:t>that are greater than 20 MB.</w:t>
      </w:r>
    </w:p>
    <w:p w:rsidR="488797A2" w:rsidP="488797A2" w:rsidRDefault="488797A2" w14:paraId="3AE669F3" w14:textId="7166D24C">
      <w:pPr>
        <w:pStyle w:val="Normal"/>
      </w:pPr>
    </w:p>
    <w:p w:rsidR="4B10366F" w:rsidP="488797A2" w:rsidRDefault="4B10366F" w14:paraId="397896B3" w14:textId="75CFA2F5">
      <w:pPr>
        <w:pStyle w:val="Normal"/>
      </w:pPr>
      <w:r w:rsidR="4B10366F">
        <w:drawing>
          <wp:inline wp14:editId="47DEB915" wp14:anchorId="18DB6E9E">
            <wp:extent cx="5943600" cy="2552700"/>
            <wp:effectExtent l="0" t="0" r="0" b="0"/>
            <wp:docPr id="139813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9598866a7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10776A3F" w14:textId="582435DE">
      <w:pPr>
        <w:pStyle w:val="Normal"/>
      </w:pPr>
    </w:p>
    <w:p w:rsidR="488797A2" w:rsidP="488797A2" w:rsidRDefault="488797A2" w14:paraId="18B901BE" w14:textId="2C7305FF">
      <w:pPr>
        <w:pStyle w:val="Normal"/>
      </w:pPr>
    </w:p>
    <w:p w:rsidR="488797A2" w:rsidP="488797A2" w:rsidRDefault="488797A2" w14:paraId="62010DDB" w14:textId="3B3BACE4">
      <w:pPr>
        <w:pStyle w:val="Normal"/>
      </w:pPr>
    </w:p>
    <w:p w:rsidR="292C80DB" w:rsidP="488797A2" w:rsidRDefault="292C80DB" w14:paraId="65F1795B" w14:textId="2E8133BF">
      <w:pPr>
        <w:pStyle w:val="Normal"/>
      </w:pPr>
      <w:r w:rsidR="292C80DB">
        <w:rPr/>
        <w:t>2.</w:t>
      </w:r>
    </w:p>
    <w:p w:rsidR="292C80DB" w:rsidP="488797A2" w:rsidRDefault="292C80DB" w14:paraId="4B641ADF" w14:textId="20584C6F">
      <w:pPr>
        <w:pStyle w:val="Normal"/>
      </w:pPr>
      <w:r w:rsidR="292C80DB">
        <w:rPr/>
        <w:t>Find all files under</w:t>
      </w:r>
    </w:p>
    <w:p w:rsidR="292C80DB" w:rsidP="488797A2" w:rsidRDefault="292C80DB" w14:paraId="3461544F" w14:textId="7A808246">
      <w:pPr>
        <w:pStyle w:val="Normal"/>
      </w:pPr>
      <w:r w:rsidR="292C80DB">
        <w:rPr/>
        <w:t>/home</w:t>
      </w:r>
    </w:p>
    <w:p w:rsidR="292C80DB" w:rsidP="488797A2" w:rsidRDefault="292C80DB" w14:paraId="5863D1D7" w14:textId="705A4996">
      <w:pPr>
        <w:pStyle w:val="Normal"/>
      </w:pPr>
      <w:r w:rsidR="292C80DB">
        <w:rPr/>
        <w:t xml:space="preserve">modified within the last </w:t>
      </w:r>
      <w:r w:rsidR="292C80DB">
        <w:rPr/>
        <w:t>15 days</w:t>
      </w:r>
      <w:r w:rsidR="292C80DB">
        <w:rPr/>
        <w:t>.</w:t>
      </w:r>
    </w:p>
    <w:p w:rsidR="1028A6C1" w:rsidP="488797A2" w:rsidRDefault="1028A6C1" w14:paraId="5306FCC1" w14:textId="3522CA21">
      <w:pPr>
        <w:pStyle w:val="Normal"/>
      </w:pPr>
      <w:r w:rsidR="1028A6C1">
        <w:drawing>
          <wp:inline wp14:editId="65D2F68D" wp14:anchorId="47E57ED4">
            <wp:extent cx="5943600" cy="5705476"/>
            <wp:effectExtent l="0" t="0" r="0" b="0"/>
            <wp:docPr id="206737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a680a9d07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0C7E6D29" w14:textId="07699EEE">
      <w:pPr>
        <w:pStyle w:val="Normal"/>
      </w:pPr>
    </w:p>
    <w:p w:rsidR="292C80DB" w:rsidP="488797A2" w:rsidRDefault="292C80DB" w14:paraId="29DE7CF7" w14:textId="116F400B">
      <w:pPr>
        <w:pStyle w:val="Normal"/>
      </w:pPr>
      <w:r w:rsidR="292C80DB">
        <w:rPr/>
        <w:t>3.</w:t>
      </w:r>
    </w:p>
    <w:p w:rsidR="292C80DB" w:rsidP="488797A2" w:rsidRDefault="292C80DB" w14:paraId="4513AA0D" w14:textId="3E672DF2">
      <w:pPr>
        <w:pStyle w:val="Normal"/>
      </w:pPr>
      <w:r w:rsidR="292C80DB">
        <w:rPr/>
        <w:t>Find files with</w:t>
      </w:r>
    </w:p>
    <w:p w:rsidR="292C80DB" w:rsidP="488797A2" w:rsidRDefault="292C80DB" w14:paraId="7EFB101B" w14:textId="675EB59E">
      <w:pPr>
        <w:pStyle w:val="Normal"/>
      </w:pPr>
      <w:r w:rsidR="292C80DB">
        <w:rPr/>
        <w:t>.log</w:t>
      </w:r>
    </w:p>
    <w:p w:rsidR="292C80DB" w:rsidP="488797A2" w:rsidRDefault="292C80DB" w14:paraId="56882093" w14:textId="5D322D82">
      <w:pPr>
        <w:pStyle w:val="Normal"/>
      </w:pPr>
      <w:r w:rsidR="292C80DB">
        <w:rPr/>
        <w:t>extension and compress them.</w:t>
      </w:r>
    </w:p>
    <w:p w:rsidR="488797A2" w:rsidP="488797A2" w:rsidRDefault="488797A2" w14:paraId="7BB4A6D9" w14:textId="6CE72D61">
      <w:pPr>
        <w:pStyle w:val="Normal"/>
      </w:pPr>
    </w:p>
    <w:p w:rsidR="5E045C26" w:rsidP="488797A2" w:rsidRDefault="5E045C26" w14:paraId="5D57ED3D" w14:textId="3F496074">
      <w:pPr>
        <w:pStyle w:val="Normal"/>
      </w:pPr>
      <w:r w:rsidRPr="488797A2" w:rsidR="5E045C26">
        <w:rPr>
          <w:rFonts w:ascii="Aptos" w:hAnsi="Aptos" w:eastAsia="Aptos" w:cs="Aptos"/>
          <w:noProof w:val="0"/>
          <w:sz w:val="24"/>
          <w:szCs w:val="24"/>
          <w:lang w:val="en-US"/>
        </w:rPr>
        <w:t>find . -type f -name "*.log" -exec gzip {} \;</w:t>
      </w:r>
    </w:p>
    <w:p w:rsidR="488797A2" w:rsidP="488797A2" w:rsidRDefault="488797A2" w14:paraId="7FEA8AF4" w14:textId="14F20766">
      <w:pPr>
        <w:pStyle w:val="Normal"/>
      </w:pPr>
    </w:p>
    <w:p w:rsidR="292C80DB" w:rsidP="488797A2" w:rsidRDefault="292C80DB" w14:paraId="02F2B8E3" w14:textId="30F043AC">
      <w:pPr>
        <w:pStyle w:val="Normal"/>
      </w:pPr>
      <w:r w:rsidR="292C80DB">
        <w:rPr/>
        <w:t>4.</w:t>
      </w:r>
    </w:p>
    <w:p w:rsidR="292C80DB" w:rsidP="488797A2" w:rsidRDefault="292C80DB" w14:paraId="6B732D79" w14:textId="2933CBEB">
      <w:pPr>
        <w:pStyle w:val="Normal"/>
      </w:pPr>
      <w:r w:rsidR="292C80DB">
        <w:rPr/>
        <w:t>Find all files owned by user</w:t>
      </w:r>
    </w:p>
    <w:p w:rsidR="292C80DB" w:rsidP="488797A2" w:rsidRDefault="292C80DB" w14:paraId="5EAE0A8F" w14:textId="2AA01CC6">
      <w:pPr>
        <w:pStyle w:val="Normal"/>
      </w:pPr>
      <w:r w:rsidR="292C80DB">
        <w:rPr/>
        <w:t>admin</w:t>
      </w:r>
    </w:p>
    <w:p w:rsidR="292C80DB" w:rsidP="488797A2" w:rsidRDefault="292C80DB" w14:paraId="308605DB" w14:textId="585A1F7B">
      <w:pPr>
        <w:pStyle w:val="Normal"/>
      </w:pPr>
      <w:r w:rsidR="292C80DB">
        <w:rPr/>
        <w:t xml:space="preserve">and </w:t>
      </w:r>
      <w:r w:rsidR="292C80DB">
        <w:rPr/>
        <w:t>delete</w:t>
      </w:r>
      <w:r w:rsidR="292C80DB">
        <w:rPr/>
        <w:t xml:space="preserve"> them.</w:t>
      </w:r>
    </w:p>
    <w:p w:rsidR="488797A2" w:rsidP="488797A2" w:rsidRDefault="488797A2" w14:paraId="0D46A23E" w14:textId="4FB08436">
      <w:pPr>
        <w:pStyle w:val="Normal"/>
      </w:pPr>
    </w:p>
    <w:p w:rsidR="4E64E3E1" w:rsidP="488797A2" w:rsidRDefault="4E64E3E1" w14:paraId="5528E8C1" w14:textId="776E5F49">
      <w:pPr>
        <w:pStyle w:val="Normal"/>
      </w:pPr>
      <w:r w:rsidRPr="488797A2" w:rsidR="4E64E3E1">
        <w:rPr>
          <w:rFonts w:ascii="Aptos" w:hAnsi="Aptos" w:eastAsia="Aptos" w:cs="Aptos"/>
          <w:noProof w:val="0"/>
          <w:sz w:val="24"/>
          <w:szCs w:val="24"/>
          <w:lang w:val="en-US"/>
        </w:rPr>
        <w:t>find / -type f -user admin -exec rm -f {} \;</w:t>
      </w:r>
    </w:p>
    <w:p w:rsidR="488797A2" w:rsidP="488797A2" w:rsidRDefault="488797A2" w14:paraId="26939429" w14:textId="7D0513F1">
      <w:pPr>
        <w:pStyle w:val="Normal"/>
      </w:pPr>
    </w:p>
    <w:p w:rsidR="292C80DB" w:rsidP="488797A2" w:rsidRDefault="292C80DB" w14:paraId="72796295" w14:textId="7ACB9D74">
      <w:pPr>
        <w:pStyle w:val="Normal"/>
      </w:pPr>
      <w:r w:rsidR="292C80DB">
        <w:rPr/>
        <w:t>5.</w:t>
      </w:r>
    </w:p>
    <w:p w:rsidR="292C80DB" w:rsidP="488797A2" w:rsidRDefault="292C80DB" w14:paraId="2DBEDC36" w14:textId="04EC2F61">
      <w:pPr>
        <w:pStyle w:val="Normal"/>
      </w:pPr>
      <w:r w:rsidR="292C80DB">
        <w:rPr/>
        <w:t>Find the 5 largest files under</w:t>
      </w:r>
    </w:p>
    <w:p w:rsidR="292C80DB" w:rsidP="488797A2" w:rsidRDefault="292C80DB" w14:paraId="1385D425" w14:textId="6818ABE8">
      <w:pPr>
        <w:pStyle w:val="Normal"/>
      </w:pPr>
      <w:r w:rsidR="292C80DB">
        <w:rPr/>
        <w:t>/usr</w:t>
      </w:r>
    </w:p>
    <w:p w:rsidR="292C80DB" w:rsidP="488797A2" w:rsidRDefault="292C80DB" w14:paraId="31E36A0E" w14:textId="4B358B55">
      <w:pPr>
        <w:pStyle w:val="Normal"/>
      </w:pPr>
      <w:r w:rsidR="292C80DB">
        <w:rPr/>
        <w:t>and print their names and sizes.</w:t>
      </w:r>
    </w:p>
    <w:p w:rsidR="488797A2" w:rsidP="488797A2" w:rsidRDefault="488797A2" w14:paraId="267EDFDE" w14:textId="18E4D7A7">
      <w:pPr>
        <w:pStyle w:val="Normal"/>
      </w:pPr>
    </w:p>
    <w:p w:rsidR="72001484" w:rsidP="488797A2" w:rsidRDefault="72001484" w14:paraId="4D602F21" w14:textId="7399E3A6">
      <w:pPr>
        <w:pStyle w:val="Normal"/>
      </w:pPr>
      <w:r w:rsidRPr="488797A2" w:rsidR="72001484">
        <w:rPr>
          <w:rFonts w:ascii="Aptos" w:hAnsi="Aptos" w:eastAsia="Aptos" w:cs="Aptos"/>
          <w:noProof w:val="0"/>
          <w:sz w:val="24"/>
          <w:szCs w:val="24"/>
          <w:lang w:val="en-US"/>
        </w:rPr>
        <w:t>find /</w:t>
      </w:r>
      <w:r w:rsidRPr="488797A2" w:rsidR="72001484">
        <w:rPr>
          <w:rFonts w:ascii="Aptos" w:hAnsi="Aptos" w:eastAsia="Aptos" w:cs="Aptos"/>
          <w:noProof w:val="0"/>
          <w:sz w:val="24"/>
          <w:szCs w:val="24"/>
          <w:lang w:val="en-US"/>
        </w:rPr>
        <w:t>usr</w:t>
      </w:r>
      <w:r w:rsidRPr="488797A2" w:rsidR="720014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-type f -exec du -h {} + | sort -rh | head -n 5</w:t>
      </w:r>
    </w:p>
    <w:p w:rsidR="72001484" w:rsidP="488797A2" w:rsidRDefault="72001484" w14:paraId="02D8D266" w14:textId="79C96A4D">
      <w:pPr>
        <w:pStyle w:val="Normal"/>
      </w:pPr>
      <w:r w:rsidR="72001484">
        <w:drawing>
          <wp:inline wp14:editId="5646CB3F" wp14:anchorId="1F11EB27">
            <wp:extent cx="5943600" cy="1038225"/>
            <wp:effectExtent l="0" t="0" r="0" b="0"/>
            <wp:docPr id="125975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48d5f9639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797A2" w:rsidP="488797A2" w:rsidRDefault="488797A2" w14:paraId="228D9BEB" w14:textId="103F5841">
      <w:pPr>
        <w:pStyle w:val="Normal"/>
      </w:pPr>
    </w:p>
    <w:p w:rsidR="488797A2" w:rsidP="488797A2" w:rsidRDefault="488797A2" w14:paraId="0138F99C" w14:textId="060AF9EC">
      <w:pPr>
        <w:pStyle w:val="Normal"/>
      </w:pPr>
    </w:p>
    <w:p w:rsidR="488797A2" w:rsidP="488797A2" w:rsidRDefault="488797A2" w14:paraId="2B1FBEA0" w14:textId="01441F03">
      <w:pPr>
        <w:pStyle w:val="Normal"/>
      </w:pPr>
    </w:p>
    <w:p w:rsidR="488797A2" w:rsidP="488797A2" w:rsidRDefault="488797A2" w14:paraId="183431CB" w14:textId="13355777">
      <w:pPr>
        <w:pStyle w:val="Normal"/>
      </w:pPr>
    </w:p>
    <w:p w:rsidR="488797A2" w:rsidP="488797A2" w:rsidRDefault="488797A2" w14:paraId="3456BD3E" w14:textId="48618C48">
      <w:pPr>
        <w:pStyle w:val="Normal"/>
      </w:pPr>
    </w:p>
    <w:p w:rsidR="488797A2" w:rsidP="488797A2" w:rsidRDefault="488797A2" w14:paraId="0A8D9358" w14:textId="67A5E10C">
      <w:pPr>
        <w:pStyle w:val="Normal"/>
      </w:pPr>
    </w:p>
    <w:p w:rsidR="488797A2" w:rsidP="488797A2" w:rsidRDefault="488797A2" w14:paraId="144C75E1" w14:textId="0334CE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7824"/>
    <w:rsid w:val="040FB2FC"/>
    <w:rsid w:val="08558C5E"/>
    <w:rsid w:val="0B999F95"/>
    <w:rsid w:val="1028A6C1"/>
    <w:rsid w:val="10378EB6"/>
    <w:rsid w:val="1AE29F96"/>
    <w:rsid w:val="1B4887FE"/>
    <w:rsid w:val="1B5B7022"/>
    <w:rsid w:val="1B742ECC"/>
    <w:rsid w:val="1C5D05BC"/>
    <w:rsid w:val="1D9C2E29"/>
    <w:rsid w:val="1FAA8E8C"/>
    <w:rsid w:val="222F1ECF"/>
    <w:rsid w:val="23CA582E"/>
    <w:rsid w:val="292C80DB"/>
    <w:rsid w:val="2A41933E"/>
    <w:rsid w:val="2D9E473C"/>
    <w:rsid w:val="347230F9"/>
    <w:rsid w:val="35C7B653"/>
    <w:rsid w:val="36BD7606"/>
    <w:rsid w:val="3976D1DA"/>
    <w:rsid w:val="3E426A09"/>
    <w:rsid w:val="3E8EFF54"/>
    <w:rsid w:val="4072E098"/>
    <w:rsid w:val="43842CE9"/>
    <w:rsid w:val="47FB7824"/>
    <w:rsid w:val="488797A2"/>
    <w:rsid w:val="4AA027C6"/>
    <w:rsid w:val="4B10366F"/>
    <w:rsid w:val="4B6571CC"/>
    <w:rsid w:val="4E64E3E1"/>
    <w:rsid w:val="4ECA5A61"/>
    <w:rsid w:val="5665FEA0"/>
    <w:rsid w:val="58E5D63D"/>
    <w:rsid w:val="5E045C26"/>
    <w:rsid w:val="5EE744BB"/>
    <w:rsid w:val="6266FC86"/>
    <w:rsid w:val="647BA066"/>
    <w:rsid w:val="656104C7"/>
    <w:rsid w:val="678B37FB"/>
    <w:rsid w:val="67F4445B"/>
    <w:rsid w:val="6A78A9BB"/>
    <w:rsid w:val="6A9BF76D"/>
    <w:rsid w:val="6ABE0FD4"/>
    <w:rsid w:val="6CC951C7"/>
    <w:rsid w:val="6E2CBC27"/>
    <w:rsid w:val="72001484"/>
    <w:rsid w:val="743EC6A3"/>
    <w:rsid w:val="7538C58D"/>
    <w:rsid w:val="7709F611"/>
    <w:rsid w:val="77913184"/>
    <w:rsid w:val="7B28CA13"/>
    <w:rsid w:val="7C921FCB"/>
    <w:rsid w:val="7EC9BD2E"/>
    <w:rsid w:val="7F0FF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7824"/>
  <w15:chartTrackingRefBased/>
  <w15:docId w15:val="{6CC2836A-8D29-4620-9BB5-8F6AAA2633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f2e1ad347041fd" /><Relationship Type="http://schemas.openxmlformats.org/officeDocument/2006/relationships/image" Target="/media/image2.png" Id="Rede5c03431ac452e" /><Relationship Type="http://schemas.openxmlformats.org/officeDocument/2006/relationships/image" Target="/media/image3.png" Id="R57f4d9d8140c4dab" /><Relationship Type="http://schemas.openxmlformats.org/officeDocument/2006/relationships/image" Target="/media/image4.png" Id="R79972d2e21c64ace" /><Relationship Type="http://schemas.openxmlformats.org/officeDocument/2006/relationships/image" Target="/media/image5.png" Id="Rf2e60a9891a64a25" /><Relationship Type="http://schemas.openxmlformats.org/officeDocument/2006/relationships/image" Target="/media/image6.png" Id="Ra8874e9139fa492c" /><Relationship Type="http://schemas.openxmlformats.org/officeDocument/2006/relationships/image" Target="/media/image7.png" Id="Rd343c070ceed4431" /><Relationship Type="http://schemas.openxmlformats.org/officeDocument/2006/relationships/image" Target="/media/image8.png" Id="R1919696a840f4c01" /><Relationship Type="http://schemas.openxmlformats.org/officeDocument/2006/relationships/image" Target="/media/image9.png" Id="Rf3d1ee3ceccf404b" /><Relationship Type="http://schemas.openxmlformats.org/officeDocument/2006/relationships/image" Target="/media/imagea.png" Id="R469ea121ccac4850" /><Relationship Type="http://schemas.openxmlformats.org/officeDocument/2006/relationships/image" Target="/media/imageb.png" Id="R310003eb70094607" /><Relationship Type="http://schemas.openxmlformats.org/officeDocument/2006/relationships/image" Target="/media/imagec.png" Id="Raa1887209a864ce0" /><Relationship Type="http://schemas.openxmlformats.org/officeDocument/2006/relationships/image" Target="/media/imaged.png" Id="R6ee00c77b256482c" /><Relationship Type="http://schemas.openxmlformats.org/officeDocument/2006/relationships/image" Target="/media/imagee.png" Id="R9d9e4d5b42a249ee" /><Relationship Type="http://schemas.openxmlformats.org/officeDocument/2006/relationships/image" Target="/media/imagef.png" Id="Re35daf999aac4f3e" /><Relationship Type="http://schemas.openxmlformats.org/officeDocument/2006/relationships/image" Target="/media/image10.png" Id="R4d086632a97b4f9a" /><Relationship Type="http://schemas.openxmlformats.org/officeDocument/2006/relationships/image" Target="/media/image11.png" Id="Radaa8a7dac8141a3" /><Relationship Type="http://schemas.openxmlformats.org/officeDocument/2006/relationships/image" Target="/media/image12.png" Id="R3d8a75647a414613" /><Relationship Type="http://schemas.openxmlformats.org/officeDocument/2006/relationships/image" Target="/media/image13.png" Id="R4959598866a7412b" /><Relationship Type="http://schemas.openxmlformats.org/officeDocument/2006/relationships/image" Target="/media/image14.png" Id="R3dda680a9d074c52" /><Relationship Type="http://schemas.openxmlformats.org/officeDocument/2006/relationships/image" Target="/media/image15.png" Id="Rc8148d5f963948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2024-12-17T14:21:41.5050988Z</dcterms:created>
  <dcterms:modified xsi:type="dcterms:W3CDTF">2024-12-17T15:22:14.3135178Z</dcterms:modified>
  <dc:creator>Koteswararao BOMMISETTY</dc:creator>
  <lastModifiedBy>Koteswararao BOMMISETTY</lastModifiedBy>
</coreProperties>
</file>