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12F4A10">
      <w:r w:rsidR="13417235">
        <w:rPr/>
        <w:t>Prod support commands:</w:t>
      </w:r>
    </w:p>
    <w:p w:rsidR="0B1D3009" w:rsidRDefault="0B1D3009" w14:paraId="376B0768" w14:textId="7A3D3199"/>
    <w:p w:rsidR="7F674C9C" w:rsidRDefault="7F674C9C" w14:paraId="278786F4" w14:textId="2A236B88">
      <w:r w:rsidR="7F674C9C">
        <w:rPr/>
        <w:t xml:space="preserve">Ls </w:t>
      </w:r>
    </w:p>
    <w:p w:rsidR="7F674C9C" w:rsidP="0B1D3009" w:rsidRDefault="7F674C9C" w14:paraId="067BC529" w14:textId="513A3CE8">
      <w:pPr>
        <w:pStyle w:val="Normal"/>
      </w:pPr>
      <w:r w:rsidR="7F674C9C">
        <w:drawing>
          <wp:inline wp14:editId="16DBAA60" wp14:anchorId="10D271C8">
            <wp:extent cx="5943600" cy="790575"/>
            <wp:effectExtent l="0" t="0" r="0" b="0"/>
            <wp:docPr id="215441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b030f0f7f4c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74C9C" w:rsidP="0B1D3009" w:rsidRDefault="7F674C9C" w14:paraId="6025D062" w14:textId="17B6FBA0">
      <w:pPr>
        <w:pStyle w:val="Normal"/>
      </w:pPr>
      <w:r w:rsidR="7F674C9C">
        <w:rPr/>
        <w:t xml:space="preserve">Cd </w:t>
      </w:r>
    </w:p>
    <w:p w:rsidR="7F674C9C" w:rsidP="0B1D3009" w:rsidRDefault="7F674C9C" w14:paraId="59161810" w14:textId="231F9EC3">
      <w:pPr>
        <w:pStyle w:val="Normal"/>
      </w:pPr>
      <w:r w:rsidR="7F674C9C">
        <w:drawing>
          <wp:inline wp14:editId="645EFA1D" wp14:anchorId="0213ED64">
            <wp:extent cx="5943600" cy="981075"/>
            <wp:effectExtent l="0" t="0" r="0" b="0"/>
            <wp:docPr id="1814377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36fd93ee9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A18083" w:rsidP="0B1D3009" w:rsidRDefault="35A18083" w14:paraId="06CA071E" w14:textId="00306F20">
      <w:pPr>
        <w:pStyle w:val="Normal"/>
      </w:pPr>
      <w:r w:rsidR="35A18083">
        <w:rPr/>
        <w:t>Mkdir</w:t>
      </w:r>
    </w:p>
    <w:p w:rsidR="35A18083" w:rsidP="0B1D3009" w:rsidRDefault="35A18083" w14:paraId="7E9ABA5F" w14:textId="7175AF13">
      <w:pPr>
        <w:pStyle w:val="Normal"/>
      </w:pPr>
      <w:r w:rsidR="35A18083">
        <w:drawing>
          <wp:inline wp14:editId="1ED6BB07" wp14:anchorId="4C97E7EA">
            <wp:extent cx="5076826" cy="5943600"/>
            <wp:effectExtent l="0" t="0" r="0" b="0"/>
            <wp:docPr id="1798305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aa70a64a49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A18083" w:rsidP="0B1D3009" w:rsidRDefault="35A18083" w14:paraId="716290A6" w14:textId="524338B2">
      <w:pPr>
        <w:pStyle w:val="Normal"/>
      </w:pPr>
      <w:r w:rsidR="35A18083">
        <w:rPr/>
        <w:t>Rm</w:t>
      </w:r>
    </w:p>
    <w:p w:rsidR="35A18083" w:rsidP="0B1D3009" w:rsidRDefault="35A18083" w14:paraId="19A4DD7C" w14:textId="14E70AF6">
      <w:pPr>
        <w:pStyle w:val="Normal"/>
      </w:pPr>
      <w:r w:rsidR="35A18083">
        <w:drawing>
          <wp:inline wp14:editId="1AF74606" wp14:anchorId="312D13AA">
            <wp:extent cx="5943600" cy="5800725"/>
            <wp:effectExtent l="0" t="0" r="0" b="0"/>
            <wp:docPr id="1749446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ca7be25d2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4D8AAA17" w14:textId="756615A4">
      <w:pPr>
        <w:pStyle w:val="Normal"/>
      </w:pPr>
    </w:p>
    <w:p w:rsidR="2E16AC07" w:rsidP="0B1D3009" w:rsidRDefault="2E16AC07" w14:paraId="533C95F8" w14:textId="634B6791">
      <w:pPr>
        <w:pStyle w:val="Normal"/>
      </w:pPr>
      <w:r w:rsidR="2E16AC07">
        <w:rPr/>
        <w:t>Cp command</w:t>
      </w:r>
    </w:p>
    <w:p w:rsidR="0B1D3009" w:rsidP="0B1D3009" w:rsidRDefault="0B1D3009" w14:paraId="01CA40DC" w14:textId="648DFD1D">
      <w:pPr>
        <w:pStyle w:val="Normal"/>
      </w:pPr>
    </w:p>
    <w:p w:rsidR="273ADDD4" w:rsidP="0B1D3009" w:rsidRDefault="273ADDD4" w14:paraId="0A167E9C" w14:textId="039F9505">
      <w:pPr>
        <w:pStyle w:val="Normal"/>
      </w:pPr>
      <w:r w:rsidR="273ADDD4">
        <w:drawing>
          <wp:inline wp14:editId="0C9F1398" wp14:anchorId="702C803F">
            <wp:extent cx="5943600" cy="1914525"/>
            <wp:effectExtent l="0" t="0" r="0" b="0"/>
            <wp:docPr id="1735242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1ca011404041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231955" w:rsidP="0B1D3009" w:rsidRDefault="4D231955" w14:paraId="61E4C69F" w14:textId="5709304D">
      <w:pPr>
        <w:pStyle w:val="Normal"/>
      </w:pPr>
      <w:r w:rsidR="4D231955">
        <w:rPr/>
        <w:t>Mv command</w:t>
      </w:r>
    </w:p>
    <w:p w:rsidR="0B1D3009" w:rsidP="0B1D3009" w:rsidRDefault="0B1D3009" w14:paraId="17D4C74D" w14:textId="3541F9A3">
      <w:pPr>
        <w:pStyle w:val="Normal"/>
      </w:pPr>
    </w:p>
    <w:p w:rsidR="4D231955" w:rsidP="0B1D3009" w:rsidRDefault="4D231955" w14:paraId="72276551" w14:textId="73050235">
      <w:pPr>
        <w:pStyle w:val="Normal"/>
      </w:pPr>
      <w:r w:rsidR="4D231955">
        <w:drawing>
          <wp:inline wp14:editId="3DC3FA5E" wp14:anchorId="72CB6F07">
            <wp:extent cx="4610098" cy="5943600"/>
            <wp:effectExtent l="0" t="0" r="0" b="0"/>
            <wp:docPr id="606298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9c7bf2577f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1543C418" w14:textId="1FCB9C16">
      <w:pPr>
        <w:pStyle w:val="Normal"/>
      </w:pPr>
    </w:p>
    <w:p w:rsidR="4D231955" w:rsidP="0B1D3009" w:rsidRDefault="4D231955" w14:paraId="6785BD91" w14:textId="402DFA6D">
      <w:pPr>
        <w:pStyle w:val="Normal"/>
      </w:pPr>
      <w:r w:rsidR="4D231955">
        <w:rPr/>
        <w:t>Chmod:</w:t>
      </w:r>
    </w:p>
    <w:p w:rsidR="0B1D3009" w:rsidP="0B1D3009" w:rsidRDefault="0B1D3009" w14:paraId="72792023" w14:textId="013C2270">
      <w:pPr>
        <w:pStyle w:val="Normal"/>
      </w:pPr>
    </w:p>
    <w:p w:rsidR="3C8742A3" w:rsidP="0B1D3009" w:rsidRDefault="3C8742A3" w14:paraId="770F66B9" w14:textId="45A469B4">
      <w:pPr>
        <w:pStyle w:val="Normal"/>
      </w:pPr>
      <w:r w:rsidR="3C8742A3">
        <w:drawing>
          <wp:inline wp14:editId="7AF3907A" wp14:anchorId="00046322">
            <wp:extent cx="5943600" cy="5057775"/>
            <wp:effectExtent l="0" t="0" r="0" b="0"/>
            <wp:docPr id="453384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aa56082e4e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80BB5" w:rsidP="0B1D3009" w:rsidRDefault="4CB80BB5" w14:paraId="65CE4F99" w14:textId="36D4AAA1">
      <w:pPr>
        <w:pStyle w:val="Normal"/>
      </w:pPr>
      <w:r w:rsidR="4CB80BB5">
        <w:rPr/>
        <w:t>Df</w:t>
      </w:r>
      <w:r w:rsidR="4CB80BB5">
        <w:rPr/>
        <w:t xml:space="preserve"> and du</w:t>
      </w:r>
    </w:p>
    <w:p w:rsidR="0B1D3009" w:rsidP="0B1D3009" w:rsidRDefault="0B1D3009" w14:paraId="4D4D6227" w14:textId="23DFBCBF">
      <w:pPr>
        <w:pStyle w:val="Normal"/>
      </w:pPr>
    </w:p>
    <w:p w:rsidR="4CB80BB5" w:rsidP="0B1D3009" w:rsidRDefault="4CB80BB5" w14:paraId="7971222C" w14:textId="059332A1">
      <w:pPr>
        <w:pStyle w:val="Normal"/>
      </w:pPr>
      <w:r w:rsidR="4CB80BB5">
        <w:drawing>
          <wp:inline wp14:editId="114773C0" wp14:anchorId="1FC4D2D2">
            <wp:extent cx="5943600" cy="3762375"/>
            <wp:effectExtent l="0" t="0" r="0" b="0"/>
            <wp:docPr id="1935397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f172c9c1ea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2D378D61" w14:textId="11886B77">
      <w:pPr>
        <w:pStyle w:val="Normal"/>
      </w:pPr>
    </w:p>
    <w:p w:rsidR="4CB80BB5" w:rsidP="0B1D3009" w:rsidRDefault="4CB80BB5" w14:paraId="18D78AC8" w14:textId="07BE7186">
      <w:pPr>
        <w:pStyle w:val="Normal"/>
      </w:pPr>
      <w:r w:rsidR="4CB80BB5">
        <w:rPr/>
        <w:t xml:space="preserve">Ps </w:t>
      </w:r>
    </w:p>
    <w:p w:rsidR="4CB80BB5" w:rsidP="0B1D3009" w:rsidRDefault="4CB80BB5" w14:paraId="6B749C73" w14:textId="55CAF0E4">
      <w:pPr>
        <w:pStyle w:val="Normal"/>
      </w:pPr>
      <w:r w:rsidR="4CB80BB5">
        <w:drawing>
          <wp:inline wp14:editId="04AC0C35" wp14:anchorId="2C331DF6">
            <wp:extent cx="4314825" cy="1933575"/>
            <wp:effectExtent l="0" t="0" r="0" b="0"/>
            <wp:docPr id="1490777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f2847ac61d4f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297A726A" w14:textId="01879410">
      <w:pPr>
        <w:pStyle w:val="Normal"/>
      </w:pPr>
    </w:p>
    <w:p w:rsidR="4CB80BB5" w:rsidP="0B1D3009" w:rsidRDefault="4CB80BB5" w14:paraId="0537F39A" w14:textId="602E33BA">
      <w:pPr>
        <w:pStyle w:val="Normal"/>
      </w:pPr>
      <w:r w:rsidR="4CB80BB5">
        <w:rPr/>
        <w:t>Top</w:t>
      </w:r>
    </w:p>
    <w:p w:rsidR="4CB80BB5" w:rsidP="0B1D3009" w:rsidRDefault="4CB80BB5" w14:paraId="0EED0134" w14:textId="1CA7C90A">
      <w:pPr>
        <w:pStyle w:val="Normal"/>
      </w:pPr>
      <w:r w:rsidR="4CB80BB5">
        <w:drawing>
          <wp:inline wp14:editId="1550E0F2" wp14:anchorId="5A4B25E9">
            <wp:extent cx="5943600" cy="2743200"/>
            <wp:effectExtent l="0" t="0" r="0" b="0"/>
            <wp:docPr id="1314459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650a8d97746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80BB5" w:rsidP="0B1D3009" w:rsidRDefault="4CB80BB5" w14:paraId="67035647" w14:textId="2BF08F3F">
      <w:pPr>
        <w:pStyle w:val="Normal"/>
      </w:pPr>
      <w:r w:rsidR="4CB80BB5">
        <w:rPr/>
        <w:t>Htop</w:t>
      </w:r>
    </w:p>
    <w:p w:rsidR="4CB80BB5" w:rsidP="0B1D3009" w:rsidRDefault="4CB80BB5" w14:paraId="581D6B57" w14:textId="42161C5B">
      <w:pPr>
        <w:pStyle w:val="Normal"/>
      </w:pPr>
      <w:r w:rsidR="4CB80BB5">
        <w:drawing>
          <wp:inline wp14:editId="2D5E4A8F" wp14:anchorId="7C42001B">
            <wp:extent cx="5943600" cy="3209925"/>
            <wp:effectExtent l="0" t="0" r="0" b="0"/>
            <wp:docPr id="2061904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91031967b42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4A452BFA" w14:textId="6CDAF454">
      <w:pPr>
        <w:pStyle w:val="Normal"/>
      </w:pPr>
    </w:p>
    <w:p w:rsidR="4CB80BB5" w:rsidP="0B1D3009" w:rsidRDefault="4CB80BB5" w14:paraId="72EB2838" w14:textId="1483C348">
      <w:pPr>
        <w:pStyle w:val="Normal"/>
      </w:pPr>
      <w:r w:rsidR="4CB80BB5">
        <w:rPr/>
        <w:t>Kill</w:t>
      </w:r>
    </w:p>
    <w:p w:rsidR="7653F4AA" w:rsidP="0B1D3009" w:rsidRDefault="7653F4AA" w14:paraId="4DD5F16D" w14:textId="19733EA2">
      <w:pPr>
        <w:pStyle w:val="Normal"/>
      </w:pPr>
      <w:r w:rsidR="7653F4AA">
        <w:drawing>
          <wp:inline wp14:editId="5443163D" wp14:anchorId="50BAD77E">
            <wp:extent cx="5943600" cy="5048252"/>
            <wp:effectExtent l="0" t="0" r="0" b="0"/>
            <wp:docPr id="979693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9b0b8867b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53F4AA" w:rsidP="0B1D3009" w:rsidRDefault="7653F4AA" w14:paraId="2DD88197" w14:textId="22E6F5F7">
      <w:pPr>
        <w:pStyle w:val="Normal"/>
      </w:pPr>
      <w:r w:rsidR="7653F4AA">
        <w:rPr/>
        <w:t>Pkill</w:t>
      </w:r>
    </w:p>
    <w:p w:rsidR="0B1D3009" w:rsidP="0B1D3009" w:rsidRDefault="0B1D3009" w14:paraId="40563093" w14:textId="43BC1DEB">
      <w:pPr>
        <w:pStyle w:val="Normal"/>
      </w:pPr>
    </w:p>
    <w:p w:rsidR="03315DB8" w:rsidP="0B1D3009" w:rsidRDefault="03315DB8" w14:paraId="1A91B8B5" w14:textId="438513B9">
      <w:pPr>
        <w:pStyle w:val="Normal"/>
      </w:pPr>
      <w:r w:rsidR="03315DB8">
        <w:drawing>
          <wp:inline wp14:editId="3AD59605" wp14:anchorId="7CEF811A">
            <wp:extent cx="5943600" cy="3895725"/>
            <wp:effectExtent l="0" t="0" r="0" b="0"/>
            <wp:docPr id="1133845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7fc7dd07b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436C04A1" w14:textId="78EF20BF">
      <w:pPr>
        <w:pStyle w:val="Normal"/>
      </w:pPr>
    </w:p>
    <w:p w:rsidR="7653F4AA" w:rsidP="0B1D3009" w:rsidRDefault="7653F4AA" w14:paraId="47BC8696" w14:textId="77CC31D7">
      <w:pPr>
        <w:pStyle w:val="Normal"/>
      </w:pPr>
      <w:r w:rsidR="7653F4AA">
        <w:drawing>
          <wp:inline wp14:editId="053E833A" wp14:anchorId="6AFE5DBC">
            <wp:extent cx="5943600" cy="2657475"/>
            <wp:effectExtent l="0" t="0" r="0" b="0"/>
            <wp:docPr id="812429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a98d17914240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14D7B286" w14:textId="59F6584E">
      <w:pPr>
        <w:pStyle w:val="Normal"/>
      </w:pPr>
    </w:p>
    <w:p w:rsidR="6C515408" w:rsidP="0B1D3009" w:rsidRDefault="6C515408" w14:paraId="47F74759" w14:textId="6850FEA3">
      <w:pPr>
        <w:pStyle w:val="Normal"/>
      </w:pPr>
      <w:r w:rsidR="6C515408">
        <w:rPr/>
        <w:t>Nice and renice</w:t>
      </w:r>
    </w:p>
    <w:p w:rsidR="6C515408" w:rsidP="0B1D3009" w:rsidRDefault="6C515408" w14:paraId="79BC17B4" w14:textId="582CADF1">
      <w:pPr>
        <w:pStyle w:val="Normal"/>
      </w:pPr>
      <w:r w:rsidR="6C515408">
        <w:drawing>
          <wp:inline wp14:editId="5C33CB72" wp14:anchorId="204FEB57">
            <wp:extent cx="5029200" cy="5943600"/>
            <wp:effectExtent l="0" t="0" r="0" b="0"/>
            <wp:docPr id="580231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2e6342185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7FCB8926" w14:textId="00CB490F">
      <w:pPr>
        <w:pStyle w:val="Normal"/>
      </w:pPr>
    </w:p>
    <w:p w:rsidR="712E182D" w:rsidP="0B1D3009" w:rsidRDefault="712E182D" w14:paraId="2CBE4891" w14:textId="2FE26F0C">
      <w:pPr>
        <w:pStyle w:val="Normal"/>
      </w:pPr>
      <w:r w:rsidR="712E182D">
        <w:rPr/>
        <w:t>Nohup</w:t>
      </w:r>
    </w:p>
    <w:p w:rsidR="0B1D3009" w:rsidP="0B1D3009" w:rsidRDefault="0B1D3009" w14:paraId="7C223F23" w14:textId="06C5B89C">
      <w:pPr>
        <w:pStyle w:val="Normal"/>
      </w:pPr>
    </w:p>
    <w:p w:rsidR="0E8D73CA" w:rsidP="0B1D3009" w:rsidRDefault="0E8D73CA" w14:paraId="0EFDDEB0" w14:textId="1F3EA040">
      <w:pPr>
        <w:pStyle w:val="Normal"/>
      </w:pPr>
      <w:r w:rsidR="0E8D73CA">
        <w:drawing>
          <wp:inline wp14:editId="3512BFD3" wp14:anchorId="25C694AF">
            <wp:extent cx="5943600" cy="5762626"/>
            <wp:effectExtent l="0" t="0" r="0" b="0"/>
            <wp:docPr id="248919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10358523942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D73CA" w:rsidP="0B1D3009" w:rsidRDefault="0E8D73CA" w14:paraId="3B7F7F9D" w14:textId="38E6FE5D">
      <w:pPr>
        <w:pStyle w:val="Normal"/>
      </w:pPr>
      <w:r w:rsidR="0E8D73CA">
        <w:rPr/>
        <w:t>Ping</w:t>
      </w:r>
    </w:p>
    <w:p w:rsidR="0764E6C5" w:rsidP="0B1D3009" w:rsidRDefault="0764E6C5" w14:paraId="0AD41DCA" w14:textId="58ABDFBE">
      <w:pPr>
        <w:pStyle w:val="Normal"/>
      </w:pPr>
      <w:r w:rsidR="0764E6C5">
        <w:drawing>
          <wp:inline wp14:editId="7595CBBA" wp14:anchorId="6F239295">
            <wp:extent cx="5943600" cy="2066925"/>
            <wp:effectExtent l="0" t="0" r="0" b="0"/>
            <wp:docPr id="1009142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5eac652b1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4E6C5" w:rsidP="0B1D3009" w:rsidRDefault="0764E6C5" w14:paraId="5857927D" w14:textId="0D3D7166">
      <w:pPr>
        <w:pStyle w:val="Normal"/>
      </w:pPr>
      <w:r w:rsidR="0764E6C5">
        <w:rPr/>
        <w:t>Netstat:</w:t>
      </w:r>
    </w:p>
    <w:p w:rsidR="0B1D3009" w:rsidP="0B1D3009" w:rsidRDefault="0B1D3009" w14:paraId="63AEF2AC" w14:textId="45EA693B">
      <w:pPr>
        <w:pStyle w:val="Normal"/>
      </w:pPr>
    </w:p>
    <w:p w:rsidR="788F2FD3" w:rsidP="0B1D3009" w:rsidRDefault="788F2FD3" w14:paraId="5A7B79A1" w14:textId="5A7C4062">
      <w:pPr>
        <w:pStyle w:val="Normal"/>
      </w:pPr>
      <w:r w:rsidR="788F2FD3">
        <w:drawing>
          <wp:inline wp14:editId="38C83D8A" wp14:anchorId="6B236EB6">
            <wp:extent cx="5943600" cy="2076450"/>
            <wp:effectExtent l="0" t="0" r="0" b="0"/>
            <wp:docPr id="1675810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ddf86e1d3b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F2FD3" w:rsidP="0B1D3009" w:rsidRDefault="788F2FD3" w14:paraId="2DDB9CDF" w14:textId="2757FCAB">
      <w:pPr>
        <w:pStyle w:val="Normal"/>
      </w:pPr>
      <w:r w:rsidR="788F2FD3">
        <w:rPr/>
        <w:t xml:space="preserve">Ss </w:t>
      </w:r>
    </w:p>
    <w:p w:rsidR="788F2FD3" w:rsidP="0B1D3009" w:rsidRDefault="788F2FD3" w14:paraId="3EC0A4E2" w14:textId="735BA513">
      <w:pPr>
        <w:pStyle w:val="Normal"/>
      </w:pPr>
      <w:r w:rsidR="788F2FD3">
        <w:drawing>
          <wp:inline wp14:editId="0F524DA0" wp14:anchorId="10621A40">
            <wp:extent cx="5943600" cy="942975"/>
            <wp:effectExtent l="0" t="0" r="0" b="0"/>
            <wp:docPr id="756392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b8f2db5c4f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F2FD3" w:rsidP="0B1D3009" w:rsidRDefault="788F2FD3" w14:paraId="110819A9" w14:textId="33003875">
      <w:pPr>
        <w:pStyle w:val="Normal"/>
      </w:pPr>
      <w:r w:rsidR="788F2FD3">
        <w:rPr/>
        <w:t>Ifconfig</w:t>
      </w:r>
    </w:p>
    <w:p w:rsidR="788F2FD3" w:rsidP="0B1D3009" w:rsidRDefault="788F2FD3" w14:paraId="605222BF" w14:textId="06493472">
      <w:pPr>
        <w:pStyle w:val="Normal"/>
      </w:pPr>
      <w:r w:rsidR="788F2FD3">
        <w:drawing>
          <wp:inline wp14:editId="794218B3" wp14:anchorId="20AC71BD">
            <wp:extent cx="5943600" cy="4876802"/>
            <wp:effectExtent l="0" t="0" r="0" b="0"/>
            <wp:docPr id="314401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5c069ab4f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F2FD3" w:rsidP="0B1D3009" w:rsidRDefault="788F2FD3" w14:paraId="42242AF0" w14:textId="31414D3E">
      <w:pPr>
        <w:pStyle w:val="Normal"/>
      </w:pPr>
      <w:r w:rsidR="788F2FD3">
        <w:rPr/>
        <w:t>Ip</w:t>
      </w:r>
    </w:p>
    <w:p w:rsidR="67F734F5" w:rsidP="0B1D3009" w:rsidRDefault="67F734F5" w14:paraId="628C5A47" w14:textId="64F17901">
      <w:pPr>
        <w:pStyle w:val="Normal"/>
      </w:pPr>
      <w:r w:rsidR="67F734F5">
        <w:drawing>
          <wp:inline wp14:editId="0477CFA6" wp14:anchorId="0DAB52F6">
            <wp:extent cx="5943600" cy="4343400"/>
            <wp:effectExtent l="0" t="0" r="0" b="0"/>
            <wp:docPr id="1293668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509495eff347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19436" w:rsidP="0B1D3009" w:rsidRDefault="20219436" w14:paraId="2DAC00D4" w14:textId="3F91D9D4">
      <w:pPr>
        <w:pStyle w:val="Normal"/>
      </w:pPr>
      <w:r w:rsidR="20219436">
        <w:rPr/>
        <w:t>Uptime</w:t>
      </w:r>
    </w:p>
    <w:p w:rsidR="20219436" w:rsidP="0B1D3009" w:rsidRDefault="20219436" w14:paraId="2533FBF6" w14:textId="0D286B94">
      <w:pPr>
        <w:pStyle w:val="Normal"/>
      </w:pPr>
      <w:r w:rsidR="20219436">
        <w:drawing>
          <wp:inline wp14:editId="7A6E832E" wp14:anchorId="0659C70F">
            <wp:extent cx="5943600" cy="981075"/>
            <wp:effectExtent l="0" t="0" r="0" b="0"/>
            <wp:docPr id="1716335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cdd62dd214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1230B" w:rsidP="0B1D3009" w:rsidRDefault="1D11230B" w14:paraId="7EB10BBD" w14:textId="6543255D">
      <w:pPr>
        <w:pStyle w:val="Normal"/>
      </w:pPr>
      <w:r w:rsidR="1D11230B">
        <w:rPr/>
        <w:t>Iostat</w:t>
      </w:r>
    </w:p>
    <w:p w:rsidR="0B1D3009" w:rsidP="0B1D3009" w:rsidRDefault="0B1D3009" w14:paraId="70E31967" w14:textId="3698DA76">
      <w:pPr>
        <w:pStyle w:val="Normal"/>
      </w:pPr>
    </w:p>
    <w:p w:rsidR="1D11230B" w:rsidP="0B1D3009" w:rsidRDefault="1D11230B" w14:paraId="3121C934" w14:textId="7CA850B7">
      <w:pPr>
        <w:pStyle w:val="Normal"/>
      </w:pPr>
      <w:r w:rsidR="1D11230B">
        <w:drawing>
          <wp:inline wp14:editId="2F3D9D84" wp14:anchorId="6BE516A9">
            <wp:extent cx="5943600" cy="1000125"/>
            <wp:effectExtent l="0" t="0" r="0" b="0"/>
            <wp:docPr id="1346473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4604925691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1230B" w:rsidP="0B1D3009" w:rsidRDefault="1D11230B" w14:paraId="783A4B8E" w14:textId="150FA692">
      <w:pPr>
        <w:pStyle w:val="Normal"/>
      </w:pPr>
      <w:r w:rsidR="1D11230B">
        <w:rPr/>
        <w:t>Free</w:t>
      </w:r>
    </w:p>
    <w:p w:rsidR="0B1D3009" w:rsidP="0B1D3009" w:rsidRDefault="0B1D3009" w14:paraId="39A829EF" w14:textId="274A8B7D">
      <w:pPr>
        <w:pStyle w:val="Normal"/>
      </w:pPr>
    </w:p>
    <w:p w:rsidR="1D11230B" w:rsidP="0B1D3009" w:rsidRDefault="1D11230B" w14:paraId="60725A1B" w14:textId="02AE19E7">
      <w:pPr>
        <w:pStyle w:val="Normal"/>
      </w:pPr>
      <w:r w:rsidR="1D11230B">
        <w:drawing>
          <wp:inline wp14:editId="38AF7C02" wp14:anchorId="142082BE">
            <wp:extent cx="5943600" cy="1466850"/>
            <wp:effectExtent l="0" t="0" r="0" b="0"/>
            <wp:docPr id="694463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677cb6de04e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1230B" w:rsidP="0B1D3009" w:rsidRDefault="1D11230B" w14:paraId="10579287" w14:textId="061A03EE">
      <w:pPr>
        <w:pStyle w:val="Normal"/>
      </w:pPr>
      <w:r w:rsidR="1D11230B">
        <w:rPr/>
        <w:t>Dmesg</w:t>
      </w:r>
    </w:p>
    <w:p w:rsidR="0B1D3009" w:rsidP="0B1D3009" w:rsidRDefault="0B1D3009" w14:paraId="36B6CF11" w14:textId="4A54CD87">
      <w:pPr>
        <w:pStyle w:val="Normal"/>
      </w:pPr>
    </w:p>
    <w:p w:rsidR="1D11230B" w:rsidP="0B1D3009" w:rsidRDefault="1D11230B" w14:paraId="50971A4C" w14:textId="559E675F">
      <w:pPr>
        <w:pStyle w:val="Normal"/>
      </w:pPr>
      <w:r w:rsidR="1D11230B">
        <w:drawing>
          <wp:inline wp14:editId="34C536A5" wp14:anchorId="76F48A40">
            <wp:extent cx="5943600" cy="1581150"/>
            <wp:effectExtent l="0" t="0" r="0" b="0"/>
            <wp:docPr id="1541719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f78f26667d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1230B" w:rsidP="0B1D3009" w:rsidRDefault="1D11230B" w14:paraId="05D48967" w14:textId="11350507">
      <w:pPr>
        <w:pStyle w:val="Normal"/>
      </w:pPr>
      <w:r w:rsidR="1D11230B">
        <w:rPr/>
        <w:t>Sar</w:t>
      </w:r>
    </w:p>
    <w:p w:rsidR="0B1D3009" w:rsidP="0B1D3009" w:rsidRDefault="0B1D3009" w14:paraId="4B60D041" w14:textId="6FA39248">
      <w:pPr>
        <w:pStyle w:val="Normal"/>
      </w:pPr>
    </w:p>
    <w:p w:rsidR="1D11230B" w:rsidP="0B1D3009" w:rsidRDefault="1D11230B" w14:paraId="28D7A158" w14:textId="490DDDF6">
      <w:pPr>
        <w:pStyle w:val="Normal"/>
      </w:pPr>
      <w:r w:rsidR="1D11230B">
        <w:drawing>
          <wp:inline wp14:editId="0C7839E6" wp14:anchorId="6C291930">
            <wp:extent cx="5943600" cy="1276350"/>
            <wp:effectExtent l="0" t="0" r="0" b="0"/>
            <wp:docPr id="954894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7ed1167635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1230B" w:rsidP="0B1D3009" w:rsidRDefault="1D11230B" w14:paraId="237FEA57" w14:textId="099E8988">
      <w:pPr>
        <w:pStyle w:val="Normal"/>
      </w:pPr>
      <w:r w:rsidR="1D11230B">
        <w:rPr/>
        <w:t>Lsof</w:t>
      </w:r>
    </w:p>
    <w:p w:rsidR="0B1D3009" w:rsidP="0B1D3009" w:rsidRDefault="0B1D3009" w14:paraId="1CEFDDE0" w14:textId="6DF9E3C9">
      <w:pPr>
        <w:pStyle w:val="Normal"/>
      </w:pPr>
    </w:p>
    <w:p w:rsidR="1D11230B" w:rsidP="0B1D3009" w:rsidRDefault="1D11230B" w14:paraId="50272F5F" w14:textId="0D012E12">
      <w:pPr>
        <w:pStyle w:val="Normal"/>
      </w:pPr>
      <w:r w:rsidR="1D11230B">
        <w:drawing>
          <wp:inline wp14:editId="25228FC3" wp14:anchorId="375863AF">
            <wp:extent cx="5943600" cy="2895600"/>
            <wp:effectExtent l="0" t="0" r="0" b="0"/>
            <wp:docPr id="446667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0bcfb353134f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13B33A1A" w14:textId="010E7E54">
      <w:pPr>
        <w:pStyle w:val="Normal"/>
      </w:pPr>
    </w:p>
    <w:p w:rsidR="1D11230B" w:rsidP="0B1D3009" w:rsidRDefault="1D11230B" w14:paraId="6413A562" w14:textId="1DD1C866">
      <w:pPr>
        <w:pStyle w:val="Normal"/>
      </w:pPr>
      <w:r w:rsidR="1D11230B">
        <w:rPr/>
        <w:t>Iotop</w:t>
      </w:r>
    </w:p>
    <w:p w:rsidR="0B1D3009" w:rsidP="0B1D3009" w:rsidRDefault="0B1D3009" w14:paraId="2101098A" w14:textId="3D390661">
      <w:pPr>
        <w:pStyle w:val="Normal"/>
      </w:pPr>
    </w:p>
    <w:p w:rsidR="1D11230B" w:rsidP="0B1D3009" w:rsidRDefault="1D11230B" w14:paraId="16AC06F8" w14:textId="7F3EBF9F">
      <w:pPr>
        <w:pStyle w:val="Normal"/>
      </w:pPr>
      <w:r w:rsidR="1D11230B">
        <w:drawing>
          <wp:inline wp14:editId="4395FA3C" wp14:anchorId="023F4259">
            <wp:extent cx="5943600" cy="495300"/>
            <wp:effectExtent l="0" t="0" r="0" b="0"/>
            <wp:docPr id="455409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0ac9dfe79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1230B" w:rsidP="0B1D3009" w:rsidRDefault="1D11230B" w14:paraId="6BF4BBAF" w14:textId="39BECC1A">
      <w:pPr>
        <w:pStyle w:val="Normal"/>
      </w:pPr>
      <w:r w:rsidR="1D11230B">
        <w:rPr/>
        <w:t>Df</w:t>
      </w:r>
      <w:r w:rsidR="1D11230B">
        <w:rPr/>
        <w:t xml:space="preserve"> and du</w:t>
      </w:r>
    </w:p>
    <w:p w:rsidR="1D11230B" w:rsidP="0B1D3009" w:rsidRDefault="1D11230B" w14:paraId="62FC73CA" w14:textId="326F70F4">
      <w:pPr>
        <w:pStyle w:val="Normal"/>
      </w:pPr>
      <w:r w:rsidR="1D11230B">
        <w:drawing>
          <wp:inline wp14:editId="11555E1A" wp14:anchorId="7DF93327">
            <wp:extent cx="5943600" cy="4048125"/>
            <wp:effectExtent l="0" t="0" r="0" b="0"/>
            <wp:docPr id="1891372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5ae1af6ba9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RDefault="0B1D3009" w14:paraId="76773CEB" w14:textId="23745450"/>
    <w:p w:rsidR="1D11230B" w:rsidRDefault="1D11230B" w14:paraId="22AC0095" w14:textId="552FC713">
      <w:r w:rsidR="1D11230B">
        <w:rPr/>
        <w:t>W</w:t>
      </w:r>
    </w:p>
    <w:p w:rsidR="1D11230B" w:rsidP="0B1D3009" w:rsidRDefault="1D11230B" w14:paraId="438FF52D" w14:textId="78058C16">
      <w:pPr>
        <w:pStyle w:val="Normal"/>
      </w:pPr>
      <w:r w:rsidR="1D11230B">
        <w:drawing>
          <wp:inline wp14:editId="086D9F00" wp14:anchorId="22AF29F1">
            <wp:extent cx="5943600" cy="1162050"/>
            <wp:effectExtent l="0" t="0" r="0" b="0"/>
            <wp:docPr id="713990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a292d8ddeb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1230B" w:rsidP="0B1D3009" w:rsidRDefault="1D11230B" w14:paraId="60455B7B" w14:textId="4B67DECF">
      <w:pPr>
        <w:pStyle w:val="Normal"/>
      </w:pPr>
      <w:r w:rsidR="1D11230B">
        <w:rPr/>
        <w:t>Last</w:t>
      </w:r>
    </w:p>
    <w:p w:rsidR="1D11230B" w:rsidP="0B1D3009" w:rsidRDefault="1D11230B" w14:paraId="736BE79A" w14:textId="1B32A07B">
      <w:pPr>
        <w:pStyle w:val="Normal"/>
      </w:pPr>
      <w:r w:rsidR="1D11230B">
        <w:drawing>
          <wp:inline wp14:editId="190D1BDD" wp14:anchorId="548AA360">
            <wp:extent cx="5153024" cy="1790700"/>
            <wp:effectExtent l="0" t="0" r="0" b="0"/>
            <wp:docPr id="290452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85c25c3fbb46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416F3D97" w14:textId="6EA15FD4">
      <w:pPr>
        <w:pStyle w:val="Normal"/>
      </w:pPr>
    </w:p>
    <w:p w:rsidR="1D11230B" w:rsidP="0B1D3009" w:rsidRDefault="1D11230B" w14:paraId="002FDF2A" w14:textId="72DF820F">
      <w:pPr>
        <w:pStyle w:val="Normal"/>
      </w:pPr>
      <w:r w:rsidR="1D11230B">
        <w:rPr/>
        <w:t>Tail</w:t>
      </w:r>
    </w:p>
    <w:p w:rsidR="29F4E40D" w:rsidP="0B1D3009" w:rsidRDefault="29F4E40D" w14:paraId="3E84E9C1" w14:textId="46D0947B">
      <w:pPr>
        <w:pStyle w:val="Normal"/>
      </w:pPr>
      <w:r w:rsidR="29F4E40D">
        <w:drawing>
          <wp:inline wp14:editId="64FA5169" wp14:anchorId="14A4E987">
            <wp:extent cx="5943600" cy="952500"/>
            <wp:effectExtent l="0" t="0" r="0" b="0"/>
            <wp:docPr id="2071121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8070b4036a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4E40D" w:rsidP="0B1D3009" w:rsidRDefault="29F4E40D" w14:paraId="0F401651" w14:textId="7FDE4764">
      <w:pPr>
        <w:pStyle w:val="Normal"/>
      </w:pPr>
      <w:r w:rsidR="29F4E40D">
        <w:rPr/>
        <w:t>Head</w:t>
      </w:r>
    </w:p>
    <w:p w:rsidR="29F4E40D" w:rsidP="0B1D3009" w:rsidRDefault="29F4E40D" w14:paraId="583C8755" w14:textId="7F883A3C">
      <w:pPr>
        <w:pStyle w:val="Normal"/>
      </w:pPr>
      <w:r w:rsidR="29F4E40D">
        <w:drawing>
          <wp:inline wp14:editId="0CED3DA8" wp14:anchorId="1039B445">
            <wp:extent cx="5943600" cy="771525"/>
            <wp:effectExtent l="0" t="0" r="0" b="0"/>
            <wp:docPr id="2119302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e709b6933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4E40D" w:rsidP="0B1D3009" w:rsidRDefault="29F4E40D" w14:paraId="389DBF55" w14:textId="3933ED51">
      <w:pPr>
        <w:pStyle w:val="Normal"/>
      </w:pPr>
      <w:r w:rsidR="29F4E40D">
        <w:rPr/>
        <w:t>Grep</w:t>
      </w:r>
    </w:p>
    <w:p w:rsidR="29F4E40D" w:rsidP="0B1D3009" w:rsidRDefault="29F4E40D" w14:paraId="27C5E3DC" w14:textId="442A7514">
      <w:pPr>
        <w:pStyle w:val="Normal"/>
      </w:pPr>
      <w:r w:rsidR="29F4E40D">
        <w:drawing>
          <wp:inline wp14:editId="2F947DA6" wp14:anchorId="38550F54">
            <wp:extent cx="5943600" cy="285750"/>
            <wp:effectExtent l="0" t="0" r="0" b="0"/>
            <wp:docPr id="2038649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69d74606b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4E40D" w:rsidP="0B1D3009" w:rsidRDefault="29F4E40D" w14:paraId="501F94FD" w14:textId="22D04FEF">
      <w:pPr>
        <w:pStyle w:val="Normal"/>
      </w:pPr>
      <w:r w:rsidR="29F4E40D">
        <w:rPr/>
        <w:t>Less</w:t>
      </w:r>
    </w:p>
    <w:p w:rsidR="29F4E40D" w:rsidP="0B1D3009" w:rsidRDefault="29F4E40D" w14:paraId="20D4C542" w14:textId="2466E1B3">
      <w:pPr>
        <w:pStyle w:val="Normal"/>
      </w:pPr>
      <w:r w:rsidR="29F4E40D">
        <w:drawing>
          <wp:inline wp14:editId="5CB27C7D" wp14:anchorId="1A1542B6">
            <wp:extent cx="5943600" cy="3238500"/>
            <wp:effectExtent l="0" t="0" r="0" b="0"/>
            <wp:docPr id="437283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266b653f0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0D348CF5" w14:textId="62B79347">
      <w:pPr>
        <w:pStyle w:val="Normal"/>
      </w:pPr>
    </w:p>
    <w:p w:rsidR="29F4E40D" w:rsidP="0B1D3009" w:rsidRDefault="29F4E40D" w14:paraId="48ED2A6E" w14:textId="3521BE19">
      <w:pPr>
        <w:pStyle w:val="Normal"/>
      </w:pPr>
      <w:r w:rsidR="29F4E40D">
        <w:rPr/>
        <w:t>Cat</w:t>
      </w:r>
    </w:p>
    <w:p w:rsidR="0641C5A3" w:rsidP="0B1D3009" w:rsidRDefault="0641C5A3" w14:paraId="01684ECE" w14:textId="7C4382D0">
      <w:pPr>
        <w:pStyle w:val="Normal"/>
      </w:pPr>
      <w:r w:rsidR="0641C5A3">
        <w:drawing>
          <wp:inline wp14:editId="0086D9D3" wp14:anchorId="14C8B7B2">
            <wp:extent cx="5943600" cy="2886075"/>
            <wp:effectExtent l="0" t="0" r="0" b="0"/>
            <wp:docPr id="1866498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f4c373719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6A86765D" w14:textId="6F0AE0DE">
      <w:pPr>
        <w:pStyle w:val="Normal"/>
      </w:pPr>
    </w:p>
    <w:p w:rsidR="5B2C4F24" w:rsidP="0B1D3009" w:rsidRDefault="5B2C4F24" w14:paraId="7B5D570B" w14:textId="30E7DC3C">
      <w:pPr>
        <w:pStyle w:val="Normal"/>
      </w:pPr>
      <w:r w:rsidR="5B2C4F24">
        <w:rPr/>
        <w:t>Archiving and Compression</w:t>
      </w:r>
    </w:p>
    <w:p w:rsidR="5B2C4F24" w:rsidP="0B1D3009" w:rsidRDefault="5B2C4F24" w14:paraId="352C65BE" w14:textId="4F04F69C">
      <w:pPr>
        <w:pStyle w:val="Normal"/>
      </w:pPr>
      <w:r w:rsidR="5B2C4F24">
        <w:rPr/>
        <w:t>tar -cf backup.tar /home/user/documents</w:t>
      </w:r>
    </w:p>
    <w:p w:rsidR="5B2C4F24" w:rsidP="0B1D3009" w:rsidRDefault="5B2C4F24" w14:paraId="6A4555D3" w14:textId="057ABC19">
      <w:pPr>
        <w:pStyle w:val="Normal"/>
      </w:pPr>
      <w:r w:rsidR="5B2C4F24">
        <w:rPr/>
        <w:t>tar -xf backup.tar</w:t>
      </w:r>
    </w:p>
    <w:p w:rsidR="5B2C4F24" w:rsidP="0B1D3009" w:rsidRDefault="5B2C4F24" w14:paraId="01F9AD06" w14:textId="3FA900FE">
      <w:pPr>
        <w:pStyle w:val="Normal"/>
      </w:pPr>
      <w:r w:rsidR="5B2C4F24">
        <w:rPr/>
        <w:t>gzip file.txt</w:t>
      </w:r>
    </w:p>
    <w:p w:rsidR="5B2C4F24" w:rsidP="0B1D3009" w:rsidRDefault="5B2C4F24" w14:paraId="28E0AD38" w14:textId="4242206D">
      <w:pPr>
        <w:pStyle w:val="Normal"/>
      </w:pPr>
      <w:r w:rsidR="5B2C4F24">
        <w:rPr/>
        <w:t>gunzip file.txt.gz</w:t>
      </w:r>
    </w:p>
    <w:p w:rsidR="5B2C4F24" w:rsidP="0B1D3009" w:rsidRDefault="5B2C4F24" w14:paraId="600AF9F7" w14:textId="77AFD9B4">
      <w:pPr>
        <w:pStyle w:val="Normal"/>
      </w:pPr>
      <w:r w:rsidR="5B2C4F24">
        <w:rPr/>
        <w:t>zip archive.zip file1.txt file2.txt</w:t>
      </w:r>
    </w:p>
    <w:p w:rsidR="5B2C4F24" w:rsidP="0B1D3009" w:rsidRDefault="5B2C4F24" w14:paraId="78069C20" w14:textId="7F801BA6">
      <w:pPr>
        <w:pStyle w:val="Normal"/>
      </w:pPr>
      <w:r w:rsidR="5B2C4F24">
        <w:rPr/>
        <w:t>unzip archive.zip</w:t>
      </w:r>
    </w:p>
    <w:p w:rsidR="5B2C4F24" w:rsidP="0B1D3009" w:rsidRDefault="5B2C4F24" w14:paraId="29D7C457" w14:textId="4550F75F">
      <w:pPr>
        <w:pStyle w:val="Normal"/>
      </w:pPr>
      <w:r w:rsidR="5B2C4F24">
        <w:rPr/>
        <w:t>xz largefile</w:t>
      </w:r>
    </w:p>
    <w:p w:rsidR="5B2C4F24" w:rsidP="0B1D3009" w:rsidRDefault="5B2C4F24" w14:paraId="1C76FA33" w14:textId="4D8A6355">
      <w:pPr>
        <w:pStyle w:val="Normal"/>
      </w:pPr>
      <w:r w:rsidR="5B2C4F24">
        <w:rPr/>
        <w:t>unxz largefile.xz</w:t>
      </w:r>
    </w:p>
    <w:p w:rsidR="5B2C4F24" w:rsidP="0B1D3009" w:rsidRDefault="5B2C4F24" w14:paraId="6BD9F8D6" w14:textId="1FA7094F">
      <w:pPr>
        <w:pStyle w:val="Normal"/>
      </w:pPr>
      <w:r w:rsidR="5B2C4F24">
        <w:rPr/>
        <w:t>tar -czf backup.tar.gz /var/log</w:t>
      </w:r>
    </w:p>
    <w:p w:rsidR="5B2C4F24" w:rsidP="0B1D3009" w:rsidRDefault="5B2C4F24" w14:paraId="01E9A37E" w14:textId="7DBBBC14">
      <w:pPr>
        <w:pStyle w:val="Normal"/>
      </w:pPr>
      <w:r w:rsidR="5B2C4F24">
        <w:rPr/>
        <w:t>tar -xzf backup.tar.gz</w:t>
      </w:r>
    </w:p>
    <w:p w:rsidR="5B2C4F24" w:rsidP="0B1D3009" w:rsidRDefault="5B2C4F24" w14:paraId="2A4191E5" w14:textId="7909B341">
      <w:pPr>
        <w:pStyle w:val="Normal"/>
      </w:pPr>
      <w:r w:rsidR="5B2C4F24">
        <w:rPr/>
        <w:t>zip -r project.zip /home/user/project</w:t>
      </w:r>
    </w:p>
    <w:p w:rsidR="5B2C4F24" w:rsidP="0B1D3009" w:rsidRDefault="5B2C4F24" w14:paraId="61EEFA3D" w14:textId="687CDBA4">
      <w:pPr>
        <w:pStyle w:val="Normal"/>
      </w:pPr>
      <w:r w:rsidR="5B2C4F24">
        <w:rPr/>
        <w:t>xz log1.log log2.log</w:t>
      </w:r>
    </w:p>
    <w:p w:rsidR="5B2C4F24" w:rsidP="0B1D3009" w:rsidRDefault="5B2C4F24" w14:paraId="675DBFA5" w14:textId="70D37FF9">
      <w:pPr>
        <w:pStyle w:val="Normal"/>
      </w:pPr>
      <w:r w:rsidR="5B2C4F24">
        <w:rPr/>
        <w:t>tar -xzf backup.tar.gz file1 file2</w:t>
      </w:r>
    </w:p>
    <w:p w:rsidR="5B2C4F24" w:rsidP="0B1D3009" w:rsidRDefault="5B2C4F24" w14:paraId="09CC3517" w14:textId="35D60CFA">
      <w:pPr>
        <w:pStyle w:val="Normal"/>
      </w:pPr>
      <w:r w:rsidR="5B2C4F24">
        <w:rPr/>
        <w:t>To sync and compress files for remote backup using rsync and gzip</w:t>
      </w:r>
    </w:p>
    <w:p w:rsidR="5B2C4F24" w:rsidP="0B1D3009" w:rsidRDefault="5B2C4F24" w14:paraId="04DF50C9" w14:textId="3A460C62">
      <w:pPr>
        <w:pStyle w:val="Normal"/>
      </w:pPr>
      <w:r w:rsidR="5B2C4F24">
        <w:rPr/>
        <w:t>rsync -avz /source/path/ user@remote:/destination/path/</w:t>
      </w:r>
    </w:p>
    <w:p w:rsidR="5B2C4F24" w:rsidP="0B1D3009" w:rsidRDefault="5B2C4F24" w14:paraId="2F44F1A1" w14:textId="2E41DC0C">
      <w:pPr>
        <w:pStyle w:val="Normal"/>
      </w:pPr>
      <w:r w:rsidR="5B2C4F24">
        <w:rPr/>
        <w:t>The -z flag compresses data during transfer, saving bandwidth.</w:t>
      </w:r>
    </w:p>
    <w:p w:rsidR="0B1D3009" w:rsidP="0B1D3009" w:rsidRDefault="0B1D3009" w14:paraId="3FD07B49" w14:textId="7E247371">
      <w:pPr>
        <w:pStyle w:val="Normal"/>
      </w:pPr>
    </w:p>
    <w:p w:rsidR="784F9764" w:rsidP="0B1D3009" w:rsidRDefault="784F9764" w14:paraId="7BDDCDC8" w14:textId="105BBE32">
      <w:pPr>
        <w:pStyle w:val="Normal"/>
      </w:pPr>
      <w:r w:rsidR="784F9764">
        <w:rPr/>
        <w:t>Time</w:t>
      </w:r>
    </w:p>
    <w:p w:rsidR="0B1D3009" w:rsidP="0B1D3009" w:rsidRDefault="0B1D3009" w14:paraId="3C51E310" w14:textId="6162AFCD">
      <w:pPr>
        <w:pStyle w:val="Normal"/>
      </w:pPr>
    </w:p>
    <w:p w:rsidR="784F9764" w:rsidP="0B1D3009" w:rsidRDefault="784F9764" w14:paraId="385011DA" w14:textId="4FF26FB7">
      <w:pPr>
        <w:pStyle w:val="Normal"/>
      </w:pPr>
      <w:r w:rsidR="784F9764">
        <w:drawing>
          <wp:inline wp14:editId="12020F05" wp14:anchorId="73656079">
            <wp:extent cx="4391025" cy="1390650"/>
            <wp:effectExtent l="0" t="0" r="0" b="0"/>
            <wp:docPr id="1033490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c4b3b737c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D3009" w:rsidP="0B1D3009" w:rsidRDefault="0B1D3009" w14:paraId="632F2714" w14:textId="08E81334">
      <w:pPr>
        <w:pStyle w:val="Normal"/>
      </w:pPr>
    </w:p>
    <w:p w:rsidR="784F9764" w:rsidP="0B1D3009" w:rsidRDefault="784F9764" w14:paraId="5256A5AA" w14:textId="659574F9">
      <w:pPr>
        <w:pStyle w:val="Normal"/>
      </w:pPr>
      <w:r w:rsidR="784F9764">
        <w:rPr/>
        <w:t>Uname</w:t>
      </w:r>
    </w:p>
    <w:p w:rsidR="784F9764" w:rsidP="0B1D3009" w:rsidRDefault="784F9764" w14:paraId="07FCCFE9" w14:textId="7AC11F37">
      <w:pPr>
        <w:pStyle w:val="Normal"/>
      </w:pPr>
      <w:r w:rsidR="784F9764">
        <w:drawing>
          <wp:inline wp14:editId="36A8C325" wp14:anchorId="7185D6DD">
            <wp:extent cx="5943600" cy="257175"/>
            <wp:effectExtent l="0" t="0" r="0" b="0"/>
            <wp:docPr id="1245016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1687b1b481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87C0BF" w:rsidP="0B1D3009" w:rsidRDefault="1687C0BF" w14:paraId="0B1F6375" w14:textId="351C3FCC">
      <w:pPr>
        <w:pStyle w:val="Normal"/>
      </w:pPr>
      <w:r w:rsidR="1687C0BF">
        <w:rPr/>
        <w:t>Hostname</w:t>
      </w:r>
    </w:p>
    <w:p w:rsidR="0B1D3009" w:rsidP="0B1D3009" w:rsidRDefault="0B1D3009" w14:paraId="75409CB6" w14:textId="4688B662">
      <w:pPr>
        <w:pStyle w:val="Normal"/>
      </w:pPr>
    </w:p>
    <w:p w:rsidR="1687C0BF" w:rsidP="0B1D3009" w:rsidRDefault="1687C0BF" w14:paraId="24DB0DD2" w14:textId="52D98424">
      <w:pPr>
        <w:pStyle w:val="Normal"/>
      </w:pPr>
      <w:r w:rsidR="1687C0BF">
        <w:drawing>
          <wp:inline wp14:editId="5D0E84EA" wp14:anchorId="43153B74">
            <wp:extent cx="5943600" cy="447675"/>
            <wp:effectExtent l="0" t="0" r="0" b="0"/>
            <wp:docPr id="147676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de4e6b9e8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87C0BF" w:rsidP="0B1D3009" w:rsidRDefault="1687C0BF" w14:paraId="6A160918" w14:textId="7ED2E766">
      <w:pPr>
        <w:pStyle w:val="Normal"/>
      </w:pPr>
      <w:r w:rsidR="1687C0BF">
        <w:rPr/>
        <w:t>Env</w:t>
      </w:r>
    </w:p>
    <w:p w:rsidR="1687C0BF" w:rsidP="0B1D3009" w:rsidRDefault="1687C0BF" w14:paraId="57E8F731" w14:textId="3C7C6253">
      <w:pPr>
        <w:pStyle w:val="Normal"/>
      </w:pPr>
      <w:r w:rsidR="1687C0BF">
        <w:drawing>
          <wp:inline wp14:editId="248006C0" wp14:anchorId="3B3FAB06">
            <wp:extent cx="5943600" cy="2905125"/>
            <wp:effectExtent l="0" t="0" r="0" b="0"/>
            <wp:docPr id="378624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41d7e204834e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699248"/>
    <w:rsid w:val="00089F0D"/>
    <w:rsid w:val="00789576"/>
    <w:rsid w:val="00D6A360"/>
    <w:rsid w:val="00EE1877"/>
    <w:rsid w:val="03315DB8"/>
    <w:rsid w:val="05D30BA1"/>
    <w:rsid w:val="0641C5A3"/>
    <w:rsid w:val="067BE53A"/>
    <w:rsid w:val="0757E550"/>
    <w:rsid w:val="0764E6C5"/>
    <w:rsid w:val="0A109261"/>
    <w:rsid w:val="0B1D3009"/>
    <w:rsid w:val="0E8D73CA"/>
    <w:rsid w:val="1037DC5C"/>
    <w:rsid w:val="11226F6E"/>
    <w:rsid w:val="13417235"/>
    <w:rsid w:val="1687C0BF"/>
    <w:rsid w:val="194A03CA"/>
    <w:rsid w:val="196C778B"/>
    <w:rsid w:val="1D11230B"/>
    <w:rsid w:val="20219436"/>
    <w:rsid w:val="209D8D4E"/>
    <w:rsid w:val="26CB99C2"/>
    <w:rsid w:val="273ADDD4"/>
    <w:rsid w:val="29F4E40D"/>
    <w:rsid w:val="2AA6861C"/>
    <w:rsid w:val="2E16AC07"/>
    <w:rsid w:val="2E4BE521"/>
    <w:rsid w:val="341AA7C4"/>
    <w:rsid w:val="357A1B8B"/>
    <w:rsid w:val="35A18083"/>
    <w:rsid w:val="37F347C1"/>
    <w:rsid w:val="392DF867"/>
    <w:rsid w:val="3AD7684B"/>
    <w:rsid w:val="3AE9BD73"/>
    <w:rsid w:val="3B16559E"/>
    <w:rsid w:val="3C8742A3"/>
    <w:rsid w:val="41598C92"/>
    <w:rsid w:val="41DDE8F5"/>
    <w:rsid w:val="45157020"/>
    <w:rsid w:val="473CB51B"/>
    <w:rsid w:val="4A13FE36"/>
    <w:rsid w:val="4A35D697"/>
    <w:rsid w:val="4CB80BB5"/>
    <w:rsid w:val="4D231955"/>
    <w:rsid w:val="4DE8F11F"/>
    <w:rsid w:val="52B38B71"/>
    <w:rsid w:val="566AE655"/>
    <w:rsid w:val="570F2F9E"/>
    <w:rsid w:val="597EA493"/>
    <w:rsid w:val="5B2C4F24"/>
    <w:rsid w:val="5B59A620"/>
    <w:rsid w:val="5FCD5FEF"/>
    <w:rsid w:val="60699248"/>
    <w:rsid w:val="6625FD35"/>
    <w:rsid w:val="67A3E570"/>
    <w:rsid w:val="67B021C5"/>
    <w:rsid w:val="67F734F5"/>
    <w:rsid w:val="6B9BEA7A"/>
    <w:rsid w:val="6C515408"/>
    <w:rsid w:val="6CC84274"/>
    <w:rsid w:val="6EDE5F81"/>
    <w:rsid w:val="6F9B8470"/>
    <w:rsid w:val="6FB1B267"/>
    <w:rsid w:val="70228AB1"/>
    <w:rsid w:val="712E182D"/>
    <w:rsid w:val="729F54C9"/>
    <w:rsid w:val="7583B3D1"/>
    <w:rsid w:val="764A83BF"/>
    <w:rsid w:val="7653F4AA"/>
    <w:rsid w:val="772760F0"/>
    <w:rsid w:val="784F9764"/>
    <w:rsid w:val="788F2FD3"/>
    <w:rsid w:val="7C7D2C0A"/>
    <w:rsid w:val="7F67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99248"/>
  <w15:chartTrackingRefBased/>
  <w15:docId w15:val="{AE00A3E9-33FE-417F-B448-48E5CD1345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26b030f0f7f4ce7" /><Relationship Type="http://schemas.openxmlformats.org/officeDocument/2006/relationships/image" Target="/media/image2.png" Id="R8ee36fd93ee94a4e" /><Relationship Type="http://schemas.openxmlformats.org/officeDocument/2006/relationships/image" Target="/media/image3.png" Id="R1faa70a64a4940c8" /><Relationship Type="http://schemas.openxmlformats.org/officeDocument/2006/relationships/image" Target="/media/image4.png" Id="R689ca7be25d248f3" /><Relationship Type="http://schemas.openxmlformats.org/officeDocument/2006/relationships/image" Target="/media/image5.png" Id="R501ca011404041ef" /><Relationship Type="http://schemas.openxmlformats.org/officeDocument/2006/relationships/image" Target="/media/image6.png" Id="Ra89c7bf2577f4db6" /><Relationship Type="http://schemas.openxmlformats.org/officeDocument/2006/relationships/image" Target="/media/image7.png" Id="R8eaa56082e4e4e80" /><Relationship Type="http://schemas.openxmlformats.org/officeDocument/2006/relationships/image" Target="/media/image8.png" Id="Rf2f172c9c1ea49f7" /><Relationship Type="http://schemas.openxmlformats.org/officeDocument/2006/relationships/image" Target="/media/image9.png" Id="R79f2847ac61d4f3e" /><Relationship Type="http://schemas.openxmlformats.org/officeDocument/2006/relationships/image" Target="/media/imagea.png" Id="Rf16650a8d9774644" /><Relationship Type="http://schemas.openxmlformats.org/officeDocument/2006/relationships/image" Target="/media/imageb.png" Id="R5d891031967b42f8" /><Relationship Type="http://schemas.openxmlformats.org/officeDocument/2006/relationships/image" Target="/media/imagec.png" Id="Re909b0b8867b4c77" /><Relationship Type="http://schemas.openxmlformats.org/officeDocument/2006/relationships/image" Target="/media/imaged.png" Id="R1a27fc7dd07b49dc" /><Relationship Type="http://schemas.openxmlformats.org/officeDocument/2006/relationships/image" Target="/media/imagee.png" Id="R68a98d17914240a0" /><Relationship Type="http://schemas.openxmlformats.org/officeDocument/2006/relationships/image" Target="/media/imagef.png" Id="R4e22e6342185499f" /><Relationship Type="http://schemas.openxmlformats.org/officeDocument/2006/relationships/image" Target="/media/image10.png" Id="Rf0110358523942a6" /><Relationship Type="http://schemas.openxmlformats.org/officeDocument/2006/relationships/image" Target="/media/image11.png" Id="Rddf5eac652b14009" /><Relationship Type="http://schemas.openxmlformats.org/officeDocument/2006/relationships/image" Target="/media/image12.png" Id="Rc4ddf86e1d3b4438" /><Relationship Type="http://schemas.openxmlformats.org/officeDocument/2006/relationships/image" Target="/media/image13.png" Id="R48b8f2db5c4f4b5d" /><Relationship Type="http://schemas.openxmlformats.org/officeDocument/2006/relationships/image" Target="/media/image14.png" Id="R2af5c069ab4f43b3" /><Relationship Type="http://schemas.openxmlformats.org/officeDocument/2006/relationships/image" Target="/media/image15.png" Id="R80509495eff34772" /><Relationship Type="http://schemas.openxmlformats.org/officeDocument/2006/relationships/image" Target="/media/image16.png" Id="Rffcdd62dd214484e" /><Relationship Type="http://schemas.openxmlformats.org/officeDocument/2006/relationships/image" Target="/media/image17.png" Id="R00460492569145d7" /><Relationship Type="http://schemas.openxmlformats.org/officeDocument/2006/relationships/image" Target="/media/image18.png" Id="R8ff677cb6de04e9b" /><Relationship Type="http://schemas.openxmlformats.org/officeDocument/2006/relationships/image" Target="/media/image19.png" Id="Rf0f78f26667d4434" /><Relationship Type="http://schemas.openxmlformats.org/officeDocument/2006/relationships/image" Target="/media/image1a.png" Id="R2f7ed1167635477f" /><Relationship Type="http://schemas.openxmlformats.org/officeDocument/2006/relationships/image" Target="/media/image1b.png" Id="R330bcfb353134f59" /><Relationship Type="http://schemas.openxmlformats.org/officeDocument/2006/relationships/image" Target="/media/image1c.png" Id="Rc8b0ac9dfe794791" /><Relationship Type="http://schemas.openxmlformats.org/officeDocument/2006/relationships/image" Target="/media/image1d.png" Id="Rda5ae1af6ba940d4" /><Relationship Type="http://schemas.openxmlformats.org/officeDocument/2006/relationships/image" Target="/media/image1e.png" Id="Rb8a292d8ddeb4eb2" /><Relationship Type="http://schemas.openxmlformats.org/officeDocument/2006/relationships/image" Target="/media/image1f.png" Id="Rad85c25c3fbb46c1" /><Relationship Type="http://schemas.openxmlformats.org/officeDocument/2006/relationships/image" Target="/media/image20.png" Id="R378070b4036a4cd1" /><Relationship Type="http://schemas.openxmlformats.org/officeDocument/2006/relationships/image" Target="/media/image21.png" Id="R3eee709b69334545" /><Relationship Type="http://schemas.openxmlformats.org/officeDocument/2006/relationships/image" Target="/media/image22.png" Id="R94d69d74606b4a93" /><Relationship Type="http://schemas.openxmlformats.org/officeDocument/2006/relationships/image" Target="/media/image23.png" Id="Ra5a266b653f04f03" /><Relationship Type="http://schemas.openxmlformats.org/officeDocument/2006/relationships/image" Target="/media/image24.png" Id="R0f7f4c3737194bdf" /><Relationship Type="http://schemas.openxmlformats.org/officeDocument/2006/relationships/image" Target="/media/image25.png" Id="R359c4b3b737c4781" /><Relationship Type="http://schemas.openxmlformats.org/officeDocument/2006/relationships/image" Target="/media/image26.png" Id="R811687b1b4814a9e" /><Relationship Type="http://schemas.openxmlformats.org/officeDocument/2006/relationships/image" Target="/media/image27.png" Id="R17ede4e6b9e84c5e" /><Relationship Type="http://schemas.openxmlformats.org/officeDocument/2006/relationships/image" Target="/media/image28.png" Id="Re241d7e204834eb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2024-12-17T10:25:32.3433597Z</dcterms:created>
  <dcterms:modified xsi:type="dcterms:W3CDTF">2024-12-17T14:16:29.7412213Z</dcterms:modified>
  <dc:creator>Koteswararao BOMMISETTY</dc:creator>
  <lastModifiedBy>Koteswararao BOMMISETTY</lastModifiedBy>
</coreProperties>
</file>