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D2EAF3" w14:textId="59499F7D" w:rsidR="00B269E2" w:rsidRDefault="00845659">
      <w:pPr>
        <w:spacing w:after="231" w:line="259" w:lineRule="auto"/>
        <w:ind w:left="113" w:firstLine="0"/>
        <w:jc w:val="center"/>
      </w:pPr>
      <w:r>
        <w:rPr>
          <w:b/>
          <w:color w:val="0070C0"/>
          <w:sz w:val="36"/>
        </w:rPr>
        <w:t>B GOWTHAM</w:t>
      </w:r>
    </w:p>
    <w:p w14:paraId="6D8C291E" w14:textId="69A8C38B" w:rsidR="00B269E2" w:rsidRDefault="002538D7" w:rsidP="002538D7">
      <w:pPr>
        <w:spacing w:after="0" w:line="259" w:lineRule="auto"/>
        <w:ind w:left="0" w:firstLine="0"/>
      </w:pPr>
      <w:r>
        <w:rPr>
          <w:sz w:val="36"/>
        </w:rPr>
        <w:t xml:space="preserve">                                                                                             </w:t>
      </w:r>
      <w:r w:rsidR="0024273E">
        <w:rPr>
          <w:sz w:val="36"/>
        </w:rPr>
        <w:t>Kotipavan511@gmail.com/+91-9676347358</w:t>
      </w:r>
      <w:bookmarkStart w:id="0" w:name="_GoBack"/>
      <w:bookmarkEnd w:id="0"/>
    </w:p>
    <w:p w14:paraId="3512509F" w14:textId="77777777" w:rsidR="00B269E2" w:rsidRDefault="00EC7B3D">
      <w:pPr>
        <w:spacing w:after="552" w:line="259" w:lineRule="auto"/>
        <w:ind w:left="-2" w:right="-112" w:firstLine="0"/>
      </w:pPr>
      <w:r>
        <w:rPr>
          <w:noProof/>
          <w:sz w:val="22"/>
          <w:lang w:bidi="ar-SA"/>
        </w:rPr>
        <mc:AlternateContent>
          <mc:Choice Requires="wpg">
            <w:drawing>
              <wp:inline distT="0" distB="0" distL="0" distR="0" wp14:anchorId="5AD8BEC3" wp14:editId="481B18DE">
                <wp:extent cx="5730875" cy="6350"/>
                <wp:effectExtent l="0" t="0" r="0" b="0"/>
                <wp:docPr id="2059" name="Group 20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0875" cy="6350"/>
                          <a:chOff x="0" y="0"/>
                          <a:chExt cx="5730875" cy="6350"/>
                        </a:xfrm>
                      </wpg:grpSpPr>
                      <wps:wsp>
                        <wps:cNvPr id="85" name="Shape 85"/>
                        <wps:cNvSpPr/>
                        <wps:spPr>
                          <a:xfrm>
                            <a:off x="0" y="0"/>
                            <a:ext cx="57308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>
                                <a:moveTo>
                                  <a:pt x="573087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0" y="0"/>
                            <a:ext cx="57308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>
                                <a:moveTo>
                                  <a:pt x="573087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2059" style="width:451.25pt;height:0.5pt;mso-position-horizontal-relative:char;mso-position-vertical-relative:line" coordsize="57308,63">
                <v:shape id="Shape 85" style="position:absolute;width:57308;height:0;left:0;top:0;" coordsize="5730875,0" path="m5730875,0l0,0">
                  <v:stroke weight="0.5pt" endcap="flat" joinstyle="round" on="true" color="#000000"/>
                  <v:fill on="false" color="#000000" opacity="0"/>
                </v:shape>
                <v:shape id="Shape 86" style="position:absolute;width:57308;height:0;left:0;top:0;" coordsize="5730875,0" path="m5730875,0l0,0">
                  <v:stroke weight="0.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1AABACD2" w14:textId="1C17C4CD" w:rsidR="00B269E2" w:rsidRDefault="00BD4AC6">
      <w:pPr>
        <w:pStyle w:val="Heading1"/>
        <w:ind w:left="-5"/>
      </w:pPr>
      <w:r>
        <w:t>CARRIER OBJECTIVE</w:t>
      </w:r>
    </w:p>
    <w:p w14:paraId="4711AB96" w14:textId="77777777" w:rsidR="00B269E2" w:rsidRDefault="00EC7B3D">
      <w:pPr>
        <w:spacing w:after="521"/>
        <w:ind w:left="-15" w:firstLine="672"/>
      </w:pPr>
      <w:r>
        <w:t>To secure a thought-provoking and suitable position in a progressive organization, where my technical and interpersonal skills can be honed effectively and used for the growth of the organization.</w:t>
      </w:r>
    </w:p>
    <w:p w14:paraId="0BF07548" w14:textId="77777777" w:rsidR="00B269E2" w:rsidRDefault="00EC7B3D">
      <w:pPr>
        <w:pStyle w:val="Heading1"/>
        <w:ind w:left="-5"/>
      </w:pPr>
      <w:r>
        <w:t>EDUCATIONAL DETAILS</w:t>
      </w:r>
    </w:p>
    <w:tbl>
      <w:tblPr>
        <w:tblStyle w:val="TableGrid"/>
        <w:tblW w:w="8976" w:type="dxa"/>
        <w:tblInd w:w="0" w:type="dxa"/>
        <w:tblCellMar>
          <w:top w:w="57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412"/>
        <w:gridCol w:w="1814"/>
        <w:gridCol w:w="2524"/>
        <w:gridCol w:w="1682"/>
        <w:gridCol w:w="1544"/>
      </w:tblGrid>
      <w:tr w:rsidR="00B269E2" w14:paraId="2E8F5BA0" w14:textId="77777777">
        <w:trPr>
          <w:trHeight w:val="982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01231" w14:textId="77777777" w:rsidR="00B269E2" w:rsidRDefault="00EC7B3D">
            <w:pPr>
              <w:spacing w:after="23" w:line="259" w:lineRule="auto"/>
              <w:ind w:left="0" w:firstLine="0"/>
            </w:pPr>
            <w:r>
              <w:t xml:space="preserve">Year of </w:t>
            </w:r>
          </w:p>
          <w:p w14:paraId="23569CC5" w14:textId="77777777" w:rsidR="00B269E2" w:rsidRDefault="00EC7B3D">
            <w:pPr>
              <w:spacing w:after="0" w:line="259" w:lineRule="auto"/>
              <w:ind w:left="0" w:firstLine="0"/>
            </w:pPr>
            <w:r>
              <w:t>Passing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90988" w14:textId="77777777" w:rsidR="00B269E2" w:rsidRDefault="00EC7B3D">
            <w:pPr>
              <w:spacing w:after="0" w:line="259" w:lineRule="auto"/>
              <w:ind w:left="0" w:firstLine="0"/>
            </w:pPr>
            <w:r>
              <w:t>Course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F89AF" w14:textId="77777777" w:rsidR="00B269E2" w:rsidRDefault="00EC7B3D">
            <w:pPr>
              <w:spacing w:after="0" w:line="259" w:lineRule="auto"/>
              <w:ind w:left="0" w:firstLine="0"/>
            </w:pPr>
            <w:r>
              <w:t>Institution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1F243" w14:textId="77777777" w:rsidR="00B269E2" w:rsidRDefault="00EC7B3D">
            <w:pPr>
              <w:spacing w:after="23" w:line="259" w:lineRule="auto"/>
              <w:ind w:left="0" w:firstLine="0"/>
            </w:pPr>
            <w:r>
              <w:t>Board/</w:t>
            </w:r>
          </w:p>
          <w:p w14:paraId="5B47DF90" w14:textId="77777777" w:rsidR="00B269E2" w:rsidRDefault="00EC7B3D">
            <w:pPr>
              <w:spacing w:after="0" w:line="259" w:lineRule="auto"/>
              <w:ind w:left="0" w:firstLine="0"/>
            </w:pPr>
            <w:r>
              <w:t>University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86E60" w14:textId="77777777" w:rsidR="00B269E2" w:rsidRDefault="00EC7B3D">
            <w:pPr>
              <w:spacing w:after="0" w:line="259" w:lineRule="auto"/>
              <w:ind w:left="0" w:firstLine="0"/>
            </w:pPr>
            <w:r>
              <w:t>Percentage</w:t>
            </w:r>
          </w:p>
        </w:tc>
      </w:tr>
      <w:tr w:rsidR="00B269E2" w14:paraId="3455616A" w14:textId="77777777">
        <w:trPr>
          <w:trHeight w:val="1212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AE19D" w14:textId="3CC29C04" w:rsidR="00B269E2" w:rsidRDefault="008B48C6">
            <w:pPr>
              <w:spacing w:after="20" w:line="259" w:lineRule="auto"/>
              <w:ind w:left="0" w:firstLine="0"/>
            </w:pPr>
            <w:r>
              <w:rPr>
                <w:sz w:val="24"/>
              </w:rPr>
              <w:t>2023</w:t>
            </w:r>
            <w:r w:rsidR="00EC7B3D">
              <w:rPr>
                <w:sz w:val="24"/>
              </w:rPr>
              <w:t xml:space="preserve">            </w:t>
            </w:r>
          </w:p>
          <w:p w14:paraId="386E31BB" w14:textId="77777777" w:rsidR="00B269E2" w:rsidRDefault="00EC7B3D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Pursuing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6A9C6" w14:textId="77777777" w:rsidR="00B269E2" w:rsidRDefault="00EC7B3D">
            <w:pPr>
              <w:spacing w:after="20" w:line="259" w:lineRule="auto"/>
              <w:ind w:left="0" w:firstLine="0"/>
            </w:pPr>
            <w:proofErr w:type="spellStart"/>
            <w:r>
              <w:rPr>
                <w:sz w:val="24"/>
              </w:rPr>
              <w:t>B.Tech</w:t>
            </w:r>
            <w:proofErr w:type="spellEnd"/>
            <w:r>
              <w:rPr>
                <w:sz w:val="24"/>
              </w:rPr>
              <w:t xml:space="preserve">            </w:t>
            </w:r>
          </w:p>
          <w:p w14:paraId="415BFEC6" w14:textId="2977D6F7" w:rsidR="00B269E2" w:rsidRDefault="008B48C6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(CAD</w:t>
            </w:r>
            <w:r w:rsidR="00EC7B3D">
              <w:rPr>
                <w:sz w:val="24"/>
              </w:rPr>
              <w:t>)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9D6DD" w14:textId="77777777" w:rsidR="00B269E2" w:rsidRDefault="00EC7B3D">
            <w:pPr>
              <w:spacing w:after="20" w:line="259" w:lineRule="auto"/>
              <w:ind w:left="0" w:firstLine="0"/>
            </w:pPr>
            <w:proofErr w:type="spellStart"/>
            <w:r>
              <w:rPr>
                <w:sz w:val="24"/>
              </w:rPr>
              <w:t>Siddartha</w:t>
            </w:r>
            <w:proofErr w:type="spellEnd"/>
            <w:r>
              <w:rPr>
                <w:sz w:val="24"/>
              </w:rPr>
              <w:t xml:space="preserve"> Institute of </w:t>
            </w:r>
          </w:p>
          <w:p w14:paraId="08C4831A" w14:textId="14E0C43B" w:rsidR="00B269E2" w:rsidRDefault="008B48C6">
            <w:pPr>
              <w:spacing w:after="20" w:line="259" w:lineRule="auto"/>
              <w:ind w:left="0" w:firstLine="0"/>
            </w:pPr>
            <w:r>
              <w:rPr>
                <w:sz w:val="24"/>
              </w:rPr>
              <w:t>Engineering</w:t>
            </w:r>
            <w:r w:rsidR="00EC7B3D">
              <w:rPr>
                <w:sz w:val="24"/>
              </w:rPr>
              <w:t xml:space="preserve"> and </w:t>
            </w:r>
          </w:p>
          <w:p w14:paraId="75E6335E" w14:textId="77777777" w:rsidR="00B269E2" w:rsidRDefault="00EC7B3D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Technology, </w:t>
            </w:r>
            <w:proofErr w:type="spellStart"/>
            <w:r>
              <w:rPr>
                <w:sz w:val="24"/>
              </w:rPr>
              <w:t>Puttur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D87F6" w14:textId="77777777" w:rsidR="00B269E2" w:rsidRDefault="00EC7B3D">
            <w:pPr>
              <w:spacing w:after="20" w:line="259" w:lineRule="auto"/>
              <w:ind w:left="0" w:firstLine="0"/>
            </w:pPr>
            <w:r>
              <w:rPr>
                <w:sz w:val="24"/>
              </w:rPr>
              <w:t xml:space="preserve">JNTU, </w:t>
            </w:r>
          </w:p>
          <w:p w14:paraId="0865AC55" w14:textId="77777777" w:rsidR="00B269E2" w:rsidRDefault="00EC7B3D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4"/>
              </w:rPr>
              <w:t>Anantapur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0E2B0" w14:textId="39E5C2BC" w:rsidR="00B269E2" w:rsidRDefault="0024273E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81</w:t>
            </w:r>
          </w:p>
        </w:tc>
      </w:tr>
      <w:tr w:rsidR="00B269E2" w14:paraId="0FDD2D43" w14:textId="77777777">
        <w:trPr>
          <w:trHeight w:val="1212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6F36D" w14:textId="25B23C09" w:rsidR="00B269E2" w:rsidRDefault="008B48C6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2021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58739" w14:textId="77777777" w:rsidR="00B269E2" w:rsidRDefault="00EC7B3D">
            <w:pPr>
              <w:spacing w:after="20" w:line="259" w:lineRule="auto"/>
              <w:ind w:left="0" w:firstLine="0"/>
            </w:pPr>
            <w:r>
              <w:rPr>
                <w:sz w:val="24"/>
              </w:rPr>
              <w:t xml:space="preserve">Intermediate  </w:t>
            </w:r>
          </w:p>
          <w:p w14:paraId="3E915B64" w14:textId="77777777" w:rsidR="00B269E2" w:rsidRDefault="00EC7B3D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(MPC)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63934" w14:textId="4BDDFED9" w:rsidR="00B269E2" w:rsidRDefault="0024273E" w:rsidP="00845659">
            <w:pPr>
              <w:spacing w:after="20" w:line="259" w:lineRule="auto"/>
              <w:ind w:left="0" w:firstLine="0"/>
            </w:pPr>
            <w:proofErr w:type="spellStart"/>
            <w:r>
              <w:rPr>
                <w:sz w:val="24"/>
              </w:rPr>
              <w:t>Narayana</w:t>
            </w:r>
            <w:proofErr w:type="spellEnd"/>
            <w:r>
              <w:rPr>
                <w:sz w:val="24"/>
              </w:rPr>
              <w:t xml:space="preserve"> junior college</w:t>
            </w:r>
            <w:r w:rsidR="00EC7B3D">
              <w:rPr>
                <w:sz w:val="24"/>
              </w:rPr>
              <w:t xml:space="preserve">, </w:t>
            </w:r>
            <w:proofErr w:type="spellStart"/>
            <w:r w:rsidR="00EC7B3D">
              <w:rPr>
                <w:sz w:val="24"/>
              </w:rPr>
              <w:t>Tirupati</w:t>
            </w:r>
            <w:proofErr w:type="spellEnd"/>
            <w:r w:rsidR="00EC7B3D">
              <w:rPr>
                <w:sz w:val="24"/>
              </w:rPr>
              <w:t>.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D82CB" w14:textId="77777777" w:rsidR="00B269E2" w:rsidRDefault="00EC7B3D">
            <w:pPr>
              <w:spacing w:after="0" w:line="275" w:lineRule="auto"/>
              <w:ind w:left="0" w:firstLine="0"/>
            </w:pPr>
            <w:r>
              <w:rPr>
                <w:sz w:val="24"/>
              </w:rPr>
              <w:t xml:space="preserve">Board of Intermediate </w:t>
            </w:r>
          </w:p>
          <w:p w14:paraId="196F65D0" w14:textId="77777777" w:rsidR="00B269E2" w:rsidRDefault="00EC7B3D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Education, AP.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19BA7" w14:textId="42BA47AE" w:rsidR="00B269E2" w:rsidRDefault="0024273E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82</w:t>
            </w:r>
          </w:p>
        </w:tc>
      </w:tr>
      <w:tr w:rsidR="00B269E2" w14:paraId="6F8A673F" w14:textId="77777777">
        <w:trPr>
          <w:trHeight w:val="1212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E23C7" w14:textId="0225039A" w:rsidR="00B269E2" w:rsidRDefault="008B48C6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2019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F6B3A" w14:textId="77777777" w:rsidR="00B269E2" w:rsidRDefault="00EC7B3D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S.S.C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1530E" w14:textId="3A426FD7" w:rsidR="00B269E2" w:rsidRDefault="0024273E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4"/>
              </w:rPr>
              <w:t>Prashanth</w:t>
            </w:r>
            <w:proofErr w:type="spellEnd"/>
            <w:r>
              <w:rPr>
                <w:sz w:val="24"/>
              </w:rPr>
              <w:t xml:space="preserve"> EM school</w:t>
            </w:r>
            <w:r w:rsidR="00EC7B3D">
              <w:rPr>
                <w:sz w:val="24"/>
              </w:rPr>
              <w:t xml:space="preserve">, </w:t>
            </w:r>
            <w:proofErr w:type="spellStart"/>
            <w:r w:rsidR="00EC7B3D">
              <w:rPr>
                <w:sz w:val="24"/>
              </w:rPr>
              <w:t>Tirupati</w:t>
            </w:r>
            <w:proofErr w:type="spellEnd"/>
            <w:r w:rsidR="00EC7B3D">
              <w:rPr>
                <w:sz w:val="24"/>
              </w:rPr>
              <w:t>.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C28C3" w14:textId="77777777" w:rsidR="00B269E2" w:rsidRDefault="00EC7B3D">
            <w:pPr>
              <w:spacing w:after="20" w:line="259" w:lineRule="auto"/>
              <w:ind w:left="0" w:firstLine="0"/>
            </w:pPr>
            <w:r>
              <w:rPr>
                <w:sz w:val="24"/>
              </w:rPr>
              <w:t xml:space="preserve">Board of </w:t>
            </w:r>
          </w:p>
          <w:p w14:paraId="4C64912A" w14:textId="77777777" w:rsidR="00B269E2" w:rsidRDefault="00EC7B3D">
            <w:pPr>
              <w:spacing w:after="20" w:line="259" w:lineRule="auto"/>
              <w:ind w:left="0" w:firstLine="0"/>
            </w:pPr>
            <w:r>
              <w:rPr>
                <w:sz w:val="24"/>
              </w:rPr>
              <w:t xml:space="preserve">Secondary </w:t>
            </w:r>
          </w:p>
          <w:p w14:paraId="4921C74F" w14:textId="77777777" w:rsidR="00B269E2" w:rsidRDefault="00EC7B3D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Education, AP.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50358" w14:textId="44B9C810" w:rsidR="00B269E2" w:rsidRDefault="0024273E">
            <w:pPr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95</w:t>
            </w:r>
          </w:p>
          <w:p w14:paraId="2FE7ED61" w14:textId="77777777" w:rsidR="008B48C6" w:rsidRDefault="008B48C6">
            <w:pPr>
              <w:spacing w:after="0" w:line="259" w:lineRule="auto"/>
              <w:ind w:left="0" w:firstLine="0"/>
            </w:pPr>
          </w:p>
        </w:tc>
      </w:tr>
    </w:tbl>
    <w:p w14:paraId="2BA7C0E4" w14:textId="77777777" w:rsidR="00B269E2" w:rsidRDefault="00EC7B3D">
      <w:pPr>
        <w:pStyle w:val="Heading1"/>
        <w:ind w:left="-5"/>
      </w:pPr>
      <w:r>
        <w:t>TECHNICAL SKILLS</w:t>
      </w:r>
    </w:p>
    <w:p w14:paraId="5D9FBEF9" w14:textId="52D2E5E5" w:rsidR="00B269E2" w:rsidRDefault="00EC7B3D">
      <w:pPr>
        <w:numPr>
          <w:ilvl w:val="0"/>
          <w:numId w:val="1"/>
        </w:numPr>
        <w:spacing w:after="34"/>
        <w:ind w:right="-8" w:hanging="254"/>
      </w:pPr>
      <w:r>
        <w:t xml:space="preserve">Programming </w:t>
      </w:r>
      <w:proofErr w:type="gramStart"/>
      <w:r>
        <w:t>Languages :</w:t>
      </w:r>
      <w:proofErr w:type="gramEnd"/>
      <w:r>
        <w:t xml:space="preserve"> </w:t>
      </w:r>
      <w:r w:rsidR="0018012A">
        <w:t>Java(basics)</w:t>
      </w:r>
      <w:r w:rsidR="008B48C6">
        <w:t xml:space="preserve">,HTML </w:t>
      </w:r>
      <w:proofErr w:type="spellStart"/>
      <w:r w:rsidR="008B48C6">
        <w:t>css</w:t>
      </w:r>
      <w:proofErr w:type="spellEnd"/>
      <w:r>
        <w:t xml:space="preserve">. </w:t>
      </w:r>
    </w:p>
    <w:p w14:paraId="7790BE6C" w14:textId="4A6CC9F1" w:rsidR="00B269E2" w:rsidRDefault="00EC7B3D" w:rsidP="008B48C6">
      <w:pPr>
        <w:numPr>
          <w:ilvl w:val="0"/>
          <w:numId w:val="1"/>
        </w:numPr>
        <w:spacing w:after="531" w:line="263" w:lineRule="auto"/>
        <w:ind w:right="-8" w:hanging="254"/>
      </w:pPr>
      <w:r>
        <w:t>Operating system</w:t>
      </w:r>
      <w:r w:rsidR="00845659">
        <w:t xml:space="preserve">s            : </w:t>
      </w:r>
      <w:r>
        <w:t xml:space="preserve"> MS Excel, MS power point. </w:t>
      </w:r>
    </w:p>
    <w:p w14:paraId="06E62136" w14:textId="77777777" w:rsidR="00B269E2" w:rsidRDefault="00EC7B3D">
      <w:pPr>
        <w:shd w:val="clear" w:color="auto" w:fill="B8CCE4"/>
        <w:spacing w:after="0" w:line="259" w:lineRule="auto"/>
        <w:ind w:left="-5"/>
      </w:pPr>
      <w:r>
        <w:rPr>
          <w:b/>
          <w:color w:val="365F91"/>
          <w:sz w:val="32"/>
        </w:rPr>
        <w:t>STRENGTHS</w:t>
      </w:r>
    </w:p>
    <w:p w14:paraId="4594BE5A" w14:textId="77777777" w:rsidR="00B269E2" w:rsidRDefault="00EC7B3D">
      <w:pPr>
        <w:numPr>
          <w:ilvl w:val="0"/>
          <w:numId w:val="2"/>
        </w:numPr>
        <w:ind w:hanging="294"/>
      </w:pPr>
      <w:r>
        <w:t xml:space="preserve">Self-confidence &amp; Positive attitude. </w:t>
      </w:r>
    </w:p>
    <w:p w14:paraId="00F6F73D" w14:textId="77777777" w:rsidR="00B269E2" w:rsidRDefault="00EC7B3D" w:rsidP="008B48C6">
      <w:pPr>
        <w:pStyle w:val="Heading1"/>
        <w:ind w:left="0" w:firstLine="0"/>
      </w:pPr>
      <w:r>
        <w:t>DECLARATION</w:t>
      </w:r>
    </w:p>
    <w:p w14:paraId="1D7782C1" w14:textId="77777777" w:rsidR="00B269E2" w:rsidRDefault="00EC7B3D">
      <w:pPr>
        <w:spacing w:after="803"/>
        <w:ind w:left="-15" w:firstLine="964"/>
      </w:pPr>
      <w:r>
        <w:t>I hereby declare that all the information furnished above is true and correct to the best of my knowledge.</w:t>
      </w:r>
    </w:p>
    <w:p w14:paraId="0CDFE44F" w14:textId="65C9D169" w:rsidR="00B269E2" w:rsidRDefault="008B48C6">
      <w:pPr>
        <w:ind w:left="-5"/>
      </w:pPr>
      <w:r>
        <w:t>Date      : 10-10-2023</w:t>
      </w:r>
    </w:p>
    <w:p w14:paraId="0446608A" w14:textId="77777777" w:rsidR="00B269E2" w:rsidRDefault="00EC7B3D">
      <w:pPr>
        <w:ind w:left="-5"/>
      </w:pPr>
      <w:r>
        <w:t xml:space="preserve">Place     : </w:t>
      </w:r>
      <w:proofErr w:type="spellStart"/>
      <w:r>
        <w:t>Tirupati</w:t>
      </w:r>
      <w:proofErr w:type="spellEnd"/>
      <w:r>
        <w:t>.</w:t>
      </w:r>
    </w:p>
    <w:p w14:paraId="1AF241F3" w14:textId="731839E0" w:rsidR="00B269E2" w:rsidRDefault="0024273E">
      <w:pPr>
        <w:spacing w:after="531" w:line="263" w:lineRule="auto"/>
        <w:ind w:right="1210"/>
        <w:jc w:val="right"/>
      </w:pPr>
      <w:r>
        <w:t>(</w:t>
      </w:r>
      <w:proofErr w:type="spellStart"/>
      <w:r>
        <w:t>K.Obulpavankumar</w:t>
      </w:r>
      <w:proofErr w:type="spellEnd"/>
      <w:r w:rsidR="00EC7B3D">
        <w:t>)</w:t>
      </w:r>
    </w:p>
    <w:sectPr w:rsidR="00B269E2">
      <w:pgSz w:w="11906" w:h="16838"/>
      <w:pgMar w:top="1440" w:right="1553" w:bottom="1900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91130"/>
    <w:multiLevelType w:val="hybridMultilevel"/>
    <w:tmpl w:val="44807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316A7E"/>
    <w:multiLevelType w:val="hybridMultilevel"/>
    <w:tmpl w:val="78E8E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8C26EF"/>
    <w:multiLevelType w:val="hybridMultilevel"/>
    <w:tmpl w:val="FFFFFFFF"/>
    <w:lvl w:ilvl="0" w:tplc="D23256C4">
      <w:start w:val="1"/>
      <w:numFmt w:val="bullet"/>
      <w:lvlText w:val="•"/>
      <w:lvlJc w:val="left"/>
      <w:pPr>
        <w:ind w:left="4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E9C5E52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FEC1B66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614FAD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C1AD98C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DFA6B9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4C42170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2AE16C8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A6C100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2B0516FB"/>
    <w:multiLevelType w:val="hybridMultilevel"/>
    <w:tmpl w:val="FFFFFFFF"/>
    <w:lvl w:ilvl="0" w:tplc="8304A10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B7A6E8A">
      <w:start w:val="1"/>
      <w:numFmt w:val="bullet"/>
      <w:lvlText w:val="o"/>
      <w:lvlJc w:val="left"/>
      <w:pPr>
        <w:ind w:left="1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2EA4256">
      <w:start w:val="1"/>
      <w:numFmt w:val="bullet"/>
      <w:lvlText w:val="▪"/>
      <w:lvlJc w:val="left"/>
      <w:pPr>
        <w:ind w:left="2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11A20D2">
      <w:start w:val="1"/>
      <w:numFmt w:val="bullet"/>
      <w:lvlText w:val="•"/>
      <w:lvlJc w:val="left"/>
      <w:pPr>
        <w:ind w:left="29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7604890">
      <w:start w:val="1"/>
      <w:numFmt w:val="bullet"/>
      <w:lvlText w:val="o"/>
      <w:lvlJc w:val="left"/>
      <w:pPr>
        <w:ind w:left="36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10EBD40">
      <w:start w:val="1"/>
      <w:numFmt w:val="bullet"/>
      <w:lvlText w:val="▪"/>
      <w:lvlJc w:val="left"/>
      <w:pPr>
        <w:ind w:left="43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B5AD576">
      <w:start w:val="1"/>
      <w:numFmt w:val="bullet"/>
      <w:lvlText w:val="•"/>
      <w:lvlJc w:val="left"/>
      <w:pPr>
        <w:ind w:left="5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AB0FFB0">
      <w:start w:val="1"/>
      <w:numFmt w:val="bullet"/>
      <w:lvlText w:val="o"/>
      <w:lvlJc w:val="left"/>
      <w:pPr>
        <w:ind w:left="58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D9A4A4E">
      <w:start w:val="1"/>
      <w:numFmt w:val="bullet"/>
      <w:lvlText w:val="▪"/>
      <w:lvlJc w:val="left"/>
      <w:pPr>
        <w:ind w:left="65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2DC33FDF"/>
    <w:multiLevelType w:val="hybridMultilevel"/>
    <w:tmpl w:val="1CA07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755B2D"/>
    <w:multiLevelType w:val="hybridMultilevel"/>
    <w:tmpl w:val="50FAE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7119B7"/>
    <w:multiLevelType w:val="hybridMultilevel"/>
    <w:tmpl w:val="7952D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A6105D"/>
    <w:multiLevelType w:val="hybridMultilevel"/>
    <w:tmpl w:val="E4FC4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4F15C7"/>
    <w:multiLevelType w:val="hybridMultilevel"/>
    <w:tmpl w:val="3F46D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6A3F94"/>
    <w:multiLevelType w:val="hybridMultilevel"/>
    <w:tmpl w:val="BF0A7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9"/>
  </w:num>
  <w:num w:numId="5">
    <w:abstractNumId w:val="4"/>
  </w:num>
  <w:num w:numId="6">
    <w:abstractNumId w:val="1"/>
  </w:num>
  <w:num w:numId="7">
    <w:abstractNumId w:val="8"/>
  </w:num>
  <w:num w:numId="8">
    <w:abstractNumId w:val="6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9E2"/>
    <w:rsid w:val="0018012A"/>
    <w:rsid w:val="001A384F"/>
    <w:rsid w:val="001D4BAC"/>
    <w:rsid w:val="00242666"/>
    <w:rsid w:val="0024273E"/>
    <w:rsid w:val="002538D7"/>
    <w:rsid w:val="0030063C"/>
    <w:rsid w:val="00323E0D"/>
    <w:rsid w:val="003D0911"/>
    <w:rsid w:val="004F613D"/>
    <w:rsid w:val="00501E60"/>
    <w:rsid w:val="00507388"/>
    <w:rsid w:val="00572942"/>
    <w:rsid w:val="005A26F2"/>
    <w:rsid w:val="006617FB"/>
    <w:rsid w:val="00682A98"/>
    <w:rsid w:val="007868D0"/>
    <w:rsid w:val="00845659"/>
    <w:rsid w:val="00854B3A"/>
    <w:rsid w:val="008B48C6"/>
    <w:rsid w:val="009207FE"/>
    <w:rsid w:val="00A76DC7"/>
    <w:rsid w:val="00AA0E72"/>
    <w:rsid w:val="00B269E2"/>
    <w:rsid w:val="00BB3512"/>
    <w:rsid w:val="00BC1C91"/>
    <w:rsid w:val="00BD4AC6"/>
    <w:rsid w:val="00C43A42"/>
    <w:rsid w:val="00CA7BC9"/>
    <w:rsid w:val="00D92F5B"/>
    <w:rsid w:val="00DA24C4"/>
    <w:rsid w:val="00DD77A1"/>
    <w:rsid w:val="00E92EF0"/>
    <w:rsid w:val="00EA67B2"/>
    <w:rsid w:val="00EB173C"/>
    <w:rsid w:val="00EC7B3D"/>
    <w:rsid w:val="00ED1BF5"/>
    <w:rsid w:val="00ED7D90"/>
    <w:rsid w:val="00F43AB8"/>
    <w:rsid w:val="00F5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23A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14" w:line="268" w:lineRule="auto"/>
      <w:ind w:left="10" w:hanging="10"/>
    </w:pPr>
    <w:rPr>
      <w:rFonts w:ascii="Calibri" w:eastAsia="Calibri" w:hAnsi="Calibri" w:cs="Calibri"/>
      <w:color w:val="000000"/>
      <w:sz w:val="28"/>
      <w:lang w:val="en-IN" w:eastAsia="en-IN" w:bidi="en-I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B8CCE4"/>
      <w:spacing w:after="0"/>
      <w:ind w:left="10" w:hanging="10"/>
      <w:outlineLvl w:val="0"/>
    </w:pPr>
    <w:rPr>
      <w:rFonts w:ascii="Calibri" w:eastAsia="Calibri" w:hAnsi="Calibri" w:cs="Calibri"/>
      <w:b/>
      <w:color w:val="365F9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365F9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B17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14" w:line="268" w:lineRule="auto"/>
      <w:ind w:left="10" w:hanging="10"/>
    </w:pPr>
    <w:rPr>
      <w:rFonts w:ascii="Calibri" w:eastAsia="Calibri" w:hAnsi="Calibri" w:cs="Calibri"/>
      <w:color w:val="000000"/>
      <w:sz w:val="28"/>
      <w:lang w:val="en-IN" w:eastAsia="en-IN" w:bidi="en-I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B8CCE4"/>
      <w:spacing w:after="0"/>
      <w:ind w:left="10" w:hanging="10"/>
      <w:outlineLvl w:val="0"/>
    </w:pPr>
    <w:rPr>
      <w:rFonts w:ascii="Calibri" w:eastAsia="Calibri" w:hAnsi="Calibri" w:cs="Calibri"/>
      <w:b/>
      <w:color w:val="365F9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365F9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B17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5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Interested to join DELL company</vt:lpstr>
    </vt:vector>
  </TitlesOfParts>
  <Company/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Interested to join DELL company</dc:title>
  <dc:creator>Samyuktha</dc:creator>
  <cp:lastModifiedBy>DELL</cp:lastModifiedBy>
  <cp:revision>16</cp:revision>
  <dcterms:created xsi:type="dcterms:W3CDTF">2021-12-06T13:23:00Z</dcterms:created>
  <dcterms:modified xsi:type="dcterms:W3CDTF">2023-10-11T14:52:00Z</dcterms:modified>
</cp:coreProperties>
</file>