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6635" w14:textId="138BB3D2" w:rsidR="00AB1ECD" w:rsidRDefault="003A5934" w:rsidP="00FF0519">
      <w:pPr>
        <w:spacing w:line="360" w:lineRule="auto"/>
        <w:jc w:val="center"/>
        <w:rPr>
          <w:b/>
          <w:bCs/>
          <w:color w:val="000000" w:themeColor="text1"/>
          <w:sz w:val="30"/>
          <w:szCs w:val="30"/>
          <w:u w:val="single"/>
          <w:lang w:val="en-US"/>
        </w:rPr>
      </w:pPr>
      <w:r w:rsidRPr="003A5934">
        <w:rPr>
          <w:b/>
          <w:bCs/>
          <w:color w:val="000000" w:themeColor="text1"/>
          <w:sz w:val="30"/>
          <w:szCs w:val="30"/>
          <w:u w:val="single"/>
          <w:lang w:val="en-US"/>
        </w:rPr>
        <w:t>PIZZA SALES DATASET SQL QUERIES</w:t>
      </w:r>
    </w:p>
    <w:p w14:paraId="0572ED25" w14:textId="76A4663E" w:rsidR="003A5934" w:rsidRPr="003A5934" w:rsidRDefault="003A5934" w:rsidP="00D238D7">
      <w:pPr>
        <w:pStyle w:val="ListParagraph"/>
        <w:numPr>
          <w:ilvl w:val="0"/>
          <w:numId w:val="2"/>
        </w:numPr>
        <w:spacing w:line="360" w:lineRule="auto"/>
        <w:ind w:left="1440"/>
        <w:rPr>
          <w:b/>
          <w:bCs/>
          <w:color w:val="FFC000"/>
          <w:sz w:val="26"/>
          <w:szCs w:val="26"/>
          <w:u w:val="single"/>
          <w:lang w:val="en-US"/>
        </w:rPr>
      </w:pPr>
      <w:r w:rsidRPr="003A5934">
        <w:rPr>
          <w:b/>
          <w:bCs/>
          <w:color w:val="FFC000"/>
          <w:sz w:val="26"/>
          <w:szCs w:val="26"/>
          <w:u w:val="single"/>
          <w:lang w:val="en-US"/>
        </w:rPr>
        <w:t>KPI’s</w:t>
      </w:r>
    </w:p>
    <w:p w14:paraId="5B439520" w14:textId="7A2531A4" w:rsidR="00FF0519" w:rsidRPr="00FF0519" w:rsidRDefault="003A5934" w:rsidP="00CC1E88">
      <w:pPr>
        <w:pStyle w:val="ListParagraph"/>
        <w:numPr>
          <w:ilvl w:val="0"/>
          <w:numId w:val="4"/>
        </w:numPr>
        <w:spacing w:line="360" w:lineRule="auto"/>
        <w:ind w:left="1800"/>
        <w:rPr>
          <w:sz w:val="24"/>
          <w:szCs w:val="24"/>
          <w:u w:val="single"/>
          <w:lang w:val="en-US"/>
        </w:rPr>
      </w:pPr>
      <w:r w:rsidRPr="00FF0519">
        <w:rPr>
          <w:sz w:val="24"/>
          <w:szCs w:val="24"/>
          <w:u w:val="single"/>
          <w:lang w:val="en-US"/>
        </w:rPr>
        <w:t>Total Revenue:</w:t>
      </w:r>
    </w:p>
    <w:p w14:paraId="3656FC64" w14:textId="77777777" w:rsidR="004103A2" w:rsidRDefault="003A5934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8B406AD" w14:textId="77777777" w:rsidR="004103A2" w:rsidRDefault="003A5934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</w:t>
      </w:r>
      <w:r w:rsidR="00FF051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2898718" w14:textId="421D4A31" w:rsidR="003A5934" w:rsidRDefault="003A5934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[Pizza Sales Dataset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06868777" w14:textId="64CB69C5" w:rsidR="00FF0519" w:rsidRDefault="00FF0519" w:rsidP="00CC1E88">
      <w:pPr>
        <w:pStyle w:val="ListParagraph"/>
        <w:spacing w:line="360" w:lineRule="auto"/>
        <w:ind w:left="1800"/>
        <w:rPr>
          <w:sz w:val="24"/>
          <w:szCs w:val="24"/>
          <w:lang w:val="en-US"/>
        </w:rPr>
      </w:pPr>
      <w:r w:rsidRPr="00FF0519">
        <w:rPr>
          <w:noProof/>
          <w:sz w:val="24"/>
          <w:szCs w:val="24"/>
          <w:lang w:val="en-US"/>
        </w:rPr>
        <w:drawing>
          <wp:inline distT="0" distB="0" distL="0" distR="0" wp14:anchorId="6AA595F0" wp14:editId="6D75FD30">
            <wp:extent cx="1577477" cy="624894"/>
            <wp:effectExtent l="0" t="0" r="3810" b="3810"/>
            <wp:docPr id="115392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26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6127" w14:textId="76FB1C03" w:rsidR="00FF0519" w:rsidRPr="00210453" w:rsidRDefault="00210453" w:rsidP="00CC1E88">
      <w:pPr>
        <w:pStyle w:val="ListParagraph"/>
        <w:numPr>
          <w:ilvl w:val="0"/>
          <w:numId w:val="4"/>
        </w:numPr>
        <w:spacing w:line="360" w:lineRule="auto"/>
        <w:ind w:left="1800"/>
        <w:rPr>
          <w:sz w:val="24"/>
          <w:szCs w:val="24"/>
          <w:u w:val="single"/>
          <w:lang w:val="en-US"/>
        </w:rPr>
      </w:pPr>
      <w:r w:rsidRPr="00210453">
        <w:rPr>
          <w:sz w:val="24"/>
          <w:szCs w:val="24"/>
          <w:u w:val="single"/>
        </w:rPr>
        <w:t>Average</w:t>
      </w:r>
      <w:r w:rsidR="00DD45DA">
        <w:rPr>
          <w:sz w:val="24"/>
          <w:szCs w:val="24"/>
          <w:u w:val="single"/>
        </w:rPr>
        <w:t xml:space="preserve"> </w:t>
      </w:r>
      <w:r w:rsidR="00DD45DA" w:rsidRPr="00210453">
        <w:rPr>
          <w:sz w:val="24"/>
          <w:szCs w:val="24"/>
          <w:u w:val="single"/>
        </w:rPr>
        <w:t>Order</w:t>
      </w:r>
      <w:r w:rsidR="000010D2">
        <w:rPr>
          <w:sz w:val="24"/>
          <w:szCs w:val="24"/>
          <w:u w:val="single"/>
        </w:rPr>
        <w:t xml:space="preserve"> value</w:t>
      </w:r>
      <w:r w:rsidRPr="00210453">
        <w:rPr>
          <w:sz w:val="24"/>
          <w:szCs w:val="24"/>
          <w:u w:val="single"/>
        </w:rPr>
        <w:t>:</w:t>
      </w:r>
    </w:p>
    <w:p w14:paraId="637E7DA1" w14:textId="77777777" w:rsidR="004103A2" w:rsidRDefault="00210453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9665997" w14:textId="2D7102A0" w:rsidR="00210453" w:rsidRDefault="00210453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Average_Order_Value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BD8B55C" w14:textId="5D1A6A21" w:rsidR="003A5934" w:rsidRDefault="00210453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[Pizza Sales Dataset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64F81D29" w14:textId="138CAA6A" w:rsidR="00210453" w:rsidRDefault="00210453" w:rsidP="00CC1E88">
      <w:pPr>
        <w:pStyle w:val="ListParagraph"/>
        <w:spacing w:line="360" w:lineRule="auto"/>
        <w:ind w:left="1800"/>
        <w:rPr>
          <w:b/>
          <w:bCs/>
          <w:color w:val="FFC000"/>
          <w:sz w:val="30"/>
          <w:szCs w:val="30"/>
          <w:u w:val="single"/>
          <w:lang w:val="en-US"/>
        </w:rPr>
      </w:pPr>
      <w:r w:rsidRPr="00210453">
        <w:rPr>
          <w:b/>
          <w:bCs/>
          <w:noProof/>
          <w:color w:val="FFC000"/>
          <w:sz w:val="30"/>
          <w:szCs w:val="30"/>
          <w:u w:val="single"/>
          <w:lang w:val="en-US"/>
        </w:rPr>
        <w:drawing>
          <wp:inline distT="0" distB="0" distL="0" distR="0" wp14:anchorId="16725C42" wp14:editId="3C4A08D9">
            <wp:extent cx="1623201" cy="655377"/>
            <wp:effectExtent l="0" t="0" r="0" b="0"/>
            <wp:docPr id="144415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52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D6D6" w14:textId="78F90FEB" w:rsidR="00210453" w:rsidRPr="00210453" w:rsidRDefault="00210453" w:rsidP="00CC1E88">
      <w:pPr>
        <w:pStyle w:val="ListParagraph"/>
        <w:numPr>
          <w:ilvl w:val="0"/>
          <w:numId w:val="4"/>
        </w:numPr>
        <w:spacing w:line="360" w:lineRule="auto"/>
        <w:ind w:left="1800"/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</w:rPr>
        <w:t>Total Pizzas Sold:</w:t>
      </w:r>
    </w:p>
    <w:p w14:paraId="5C07B064" w14:textId="77777777" w:rsidR="00391D33" w:rsidRDefault="00DE5256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859E9D9" w14:textId="77777777" w:rsidR="00391D33" w:rsidRDefault="00DE5256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DC759E0" w14:textId="2E06DD06" w:rsidR="00210453" w:rsidRDefault="00DE5256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[Pizza Sales Dataset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5ECB5396" w14:textId="29ABF661" w:rsidR="00DE5256" w:rsidRDefault="00DE5256" w:rsidP="00CC1E88">
      <w:pPr>
        <w:pStyle w:val="ListParagraph"/>
        <w:spacing w:line="360" w:lineRule="auto"/>
        <w:ind w:left="1800"/>
        <w:rPr>
          <w:sz w:val="24"/>
          <w:szCs w:val="24"/>
          <w:u w:val="single"/>
          <w:lang w:val="en-US"/>
        </w:rPr>
      </w:pPr>
      <w:r w:rsidRPr="00DE5256">
        <w:rPr>
          <w:noProof/>
          <w:sz w:val="24"/>
          <w:szCs w:val="24"/>
          <w:u w:val="single"/>
          <w:lang w:val="en-US"/>
        </w:rPr>
        <w:drawing>
          <wp:inline distT="0" distB="0" distL="0" distR="0" wp14:anchorId="4517B623" wp14:editId="39B340D2">
            <wp:extent cx="1615580" cy="632515"/>
            <wp:effectExtent l="0" t="0" r="3810" b="0"/>
            <wp:docPr id="160398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84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E362" w14:textId="79F363E6" w:rsidR="00DE5256" w:rsidRDefault="00A9073F" w:rsidP="00CC1E88">
      <w:pPr>
        <w:pStyle w:val="ListParagraph"/>
        <w:numPr>
          <w:ilvl w:val="0"/>
          <w:numId w:val="4"/>
        </w:numPr>
        <w:spacing w:line="360" w:lineRule="auto"/>
        <w:ind w:left="1800"/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t>Total Orders:</w:t>
      </w:r>
    </w:p>
    <w:p w14:paraId="4E7D4048" w14:textId="77777777" w:rsidR="00391D33" w:rsidRDefault="00A9073F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138B547" w14:textId="6F0939F4" w:rsidR="00391D33" w:rsidRDefault="00A9073F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="005148B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</w:t>
      </w:r>
      <w:r w:rsidR="005148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5148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5148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51FD3459" w14:textId="15FC965B" w:rsidR="00A9073F" w:rsidRDefault="00A9073F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[Pizza Sales Dataset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06639232" w14:textId="5F410F0B" w:rsidR="00A9073F" w:rsidRDefault="005148B0" w:rsidP="00CC1E88">
      <w:pPr>
        <w:pStyle w:val="ListParagraph"/>
        <w:spacing w:line="360" w:lineRule="auto"/>
        <w:ind w:left="1800"/>
        <w:rPr>
          <w:sz w:val="24"/>
          <w:szCs w:val="24"/>
          <w:u w:val="single"/>
          <w:lang w:val="en-US"/>
        </w:rPr>
      </w:pPr>
      <w:r w:rsidRPr="005148B0">
        <w:rPr>
          <w:noProof/>
          <w:sz w:val="24"/>
          <w:szCs w:val="24"/>
          <w:u w:val="single"/>
          <w:lang w:val="en-US"/>
        </w:rPr>
        <w:drawing>
          <wp:inline distT="0" distB="0" distL="0" distR="0" wp14:anchorId="5DEB0DBC" wp14:editId="1D7ABEFD">
            <wp:extent cx="1569856" cy="624894"/>
            <wp:effectExtent l="0" t="0" r="0" b="3810"/>
            <wp:docPr id="36113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34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926A" w14:textId="77777777" w:rsidR="00DD2081" w:rsidRDefault="00DD2081" w:rsidP="00CC1E88">
      <w:pPr>
        <w:pStyle w:val="ListParagraph"/>
        <w:numPr>
          <w:ilvl w:val="0"/>
          <w:numId w:val="4"/>
        </w:numPr>
        <w:spacing w:line="360" w:lineRule="auto"/>
        <w:ind w:left="1800"/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t>Average Pizzas Per Order:</w:t>
      </w:r>
    </w:p>
    <w:p w14:paraId="1DD2B97B" w14:textId="77777777" w:rsidR="00391D33" w:rsidRDefault="00DD2081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D20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D20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ADF6B7C" w14:textId="078F418F" w:rsidR="00DD2081" w:rsidRDefault="00DD2081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proofErr w:type="gramStart"/>
      <w:r w:rsidRPr="00DD208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DD20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07B84037" w14:textId="77777777" w:rsidR="00391D33" w:rsidRDefault="00DD2081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391D3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91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91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) / </w:t>
      </w:r>
    </w:p>
    <w:p w14:paraId="62FFF778" w14:textId="77777777" w:rsidR="00391D33" w:rsidRDefault="00DD2081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91D3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91D3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391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proofErr w:type="gramStart"/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391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91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640BC1C" w14:textId="4B1A815B" w:rsidR="00391D33" w:rsidRPr="00391D33" w:rsidRDefault="00DD2081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91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91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91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Average_Pizzas_Per_Order</w:t>
      </w:r>
      <w:proofErr w:type="spellEnd"/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3265A19" w14:textId="3C1CC1B9" w:rsidR="00DD2081" w:rsidRPr="00391D33" w:rsidRDefault="00DD2081" w:rsidP="00CC1E88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91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[Pizza Sales Dataset</w:t>
      </w:r>
      <w:proofErr w:type="gramStart"/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146B6A88" w14:textId="52E152DB" w:rsidR="00DD2081" w:rsidRDefault="00DD2081" w:rsidP="00CC1E88">
      <w:pPr>
        <w:pStyle w:val="ListParagraph"/>
        <w:spacing w:line="360" w:lineRule="auto"/>
        <w:ind w:left="1800"/>
        <w:rPr>
          <w:sz w:val="24"/>
          <w:szCs w:val="24"/>
          <w:u w:val="single"/>
          <w:lang w:val="en-US"/>
        </w:rPr>
      </w:pPr>
      <w:r w:rsidRPr="00DD2081">
        <w:rPr>
          <w:noProof/>
          <w:sz w:val="24"/>
          <w:szCs w:val="24"/>
          <w:u w:val="single"/>
          <w:lang w:val="en-US"/>
        </w:rPr>
        <w:drawing>
          <wp:inline distT="0" distB="0" distL="0" distR="0" wp14:anchorId="3F62EE94" wp14:editId="516779C8">
            <wp:extent cx="1844200" cy="662997"/>
            <wp:effectExtent l="0" t="0" r="3810" b="3810"/>
            <wp:docPr id="22168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89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CC6D" w14:textId="035FB68F" w:rsidR="00DD2081" w:rsidRDefault="00DD2081" w:rsidP="00D238D7">
      <w:pPr>
        <w:pStyle w:val="ListParagraph"/>
        <w:numPr>
          <w:ilvl w:val="0"/>
          <w:numId w:val="2"/>
        </w:numPr>
        <w:spacing w:line="360" w:lineRule="auto"/>
        <w:ind w:left="1440"/>
        <w:rPr>
          <w:b/>
          <w:bCs/>
          <w:color w:val="FFC000"/>
          <w:sz w:val="26"/>
          <w:szCs w:val="26"/>
          <w:u w:val="single"/>
          <w:lang w:val="en-US"/>
        </w:rPr>
      </w:pPr>
      <w:r>
        <w:rPr>
          <w:b/>
          <w:bCs/>
          <w:color w:val="FFC000"/>
          <w:sz w:val="26"/>
          <w:szCs w:val="26"/>
          <w:u w:val="single"/>
          <w:lang w:val="en-US"/>
        </w:rPr>
        <w:lastRenderedPageBreak/>
        <w:t>CHARTS REQUIREMENTS:</w:t>
      </w:r>
    </w:p>
    <w:p w14:paraId="22123D15" w14:textId="272CD8FB" w:rsidR="00DD2081" w:rsidRDefault="004103A2" w:rsidP="00D238D7">
      <w:pPr>
        <w:pStyle w:val="ListParagraph"/>
        <w:numPr>
          <w:ilvl w:val="0"/>
          <w:numId w:val="5"/>
        </w:numPr>
        <w:spacing w:line="360" w:lineRule="auto"/>
        <w:ind w:left="1800"/>
        <w:rPr>
          <w:sz w:val="26"/>
          <w:szCs w:val="26"/>
          <w:u w:val="single"/>
          <w:lang w:val="en-US"/>
        </w:rPr>
      </w:pPr>
      <w:r>
        <w:rPr>
          <w:sz w:val="26"/>
          <w:szCs w:val="26"/>
          <w:u w:val="single"/>
          <w:lang w:val="en-US"/>
        </w:rPr>
        <w:t>Daily Trend of Total Orders</w:t>
      </w:r>
      <w:r w:rsidRPr="004103A2">
        <w:rPr>
          <w:sz w:val="26"/>
          <w:szCs w:val="26"/>
          <w:u w:val="single"/>
          <w:lang w:val="en-US"/>
        </w:rPr>
        <w:t>:</w:t>
      </w:r>
    </w:p>
    <w:p w14:paraId="5AE20EBC" w14:textId="12D66BD3" w:rsidR="00391D33" w:rsidRDefault="004103A2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62B28C9" w14:textId="46F34A27" w:rsidR="00391D33" w:rsidRDefault="004103A2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2FAA307" w14:textId="2EDAD42E" w:rsidR="004103A2" w:rsidRDefault="004103A2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</w:t>
      </w:r>
      <w:r w:rsidR="00391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6EB66390" w14:textId="77777777" w:rsidR="00391D33" w:rsidRDefault="004103A2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[Pizza Sales Dataset]</w:t>
      </w:r>
    </w:p>
    <w:p w14:paraId="06D3FCA8" w14:textId="756DB94A" w:rsidR="00391D33" w:rsidRDefault="004103A2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91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91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</w:t>
      </w:r>
      <w:proofErr w:type="gramStart"/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day</w:t>
      </w:r>
      <w:proofErr w:type="spellEnd"/>
      <w:r w:rsid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75F505A4" w14:textId="3DDCEB57" w:rsidR="004103A2" w:rsidRDefault="00391D33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91D33"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w:drawing>
          <wp:inline distT="0" distB="0" distL="0" distR="0" wp14:anchorId="78AC9199" wp14:editId="0F5A844F">
            <wp:extent cx="1775614" cy="1508891"/>
            <wp:effectExtent l="0" t="0" r="0" b="0"/>
            <wp:docPr id="156336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68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7294" w14:textId="77777777" w:rsidR="00D81ADA" w:rsidRDefault="00D81ADA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12D4EE5" w14:textId="77777777" w:rsidR="00D81ADA" w:rsidRPr="00391D33" w:rsidRDefault="00D81ADA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62902CC" w14:textId="77777777" w:rsidR="00391D33" w:rsidRDefault="004103A2" w:rsidP="00D238D7">
      <w:pPr>
        <w:pStyle w:val="ListParagraph"/>
        <w:numPr>
          <w:ilvl w:val="0"/>
          <w:numId w:val="5"/>
        </w:numPr>
        <w:spacing w:line="360" w:lineRule="auto"/>
        <w:ind w:left="1800"/>
        <w:rPr>
          <w:sz w:val="26"/>
          <w:szCs w:val="26"/>
          <w:u w:val="single"/>
          <w:lang w:val="en-US"/>
        </w:rPr>
      </w:pPr>
      <w:r>
        <w:rPr>
          <w:sz w:val="26"/>
          <w:szCs w:val="26"/>
          <w:u w:val="single"/>
          <w:lang w:val="en-US"/>
        </w:rPr>
        <w:t>Hourly Trend of Total Orders</w:t>
      </w:r>
      <w:r w:rsidRPr="004103A2">
        <w:rPr>
          <w:sz w:val="26"/>
          <w:szCs w:val="26"/>
          <w:u w:val="single"/>
          <w:lang w:val="en-US"/>
        </w:rPr>
        <w:t>:</w:t>
      </w:r>
    </w:p>
    <w:p w14:paraId="359717AF" w14:textId="7E70A576" w:rsidR="00391D33" w:rsidRDefault="00391D33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91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D2FD085" w14:textId="2678E53D" w:rsidR="00391D33" w:rsidRDefault="00391D33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91D3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 w:rsidRPr="00391D3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_time</w:t>
      </w:r>
      <w:proofErr w:type="spellEnd"/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91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Order_Hour</w:t>
      </w:r>
      <w:proofErr w:type="spellEnd"/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3F204C0" w14:textId="71220D51" w:rsidR="00391D33" w:rsidRDefault="00391D33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91D3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391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391D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4891DFA6" w14:textId="4288A444" w:rsidR="00391D33" w:rsidRPr="00391D33" w:rsidRDefault="00391D33" w:rsidP="00D238D7">
      <w:pPr>
        <w:pStyle w:val="ListParagraph"/>
        <w:spacing w:line="360" w:lineRule="auto"/>
        <w:ind w:left="1800"/>
        <w:rPr>
          <w:sz w:val="26"/>
          <w:szCs w:val="26"/>
          <w:u w:val="single"/>
          <w:lang w:val="en-US"/>
        </w:rPr>
      </w:pPr>
      <w:r w:rsidRPr="00391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91D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[Pizza Sales Dataset]</w:t>
      </w:r>
    </w:p>
    <w:p w14:paraId="60F37450" w14:textId="0F129D0C" w:rsidR="00391D33" w:rsidRDefault="00391D33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E01E743" w14:textId="76ACDEFD" w:rsidR="00391D33" w:rsidRDefault="00391D33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_time</w:t>
      </w:r>
      <w:proofErr w:type="spellEnd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proofErr w:type="gramEnd"/>
    </w:p>
    <w:p w14:paraId="0B6F66F2" w14:textId="577BA536" w:rsidR="00D81ADA" w:rsidRDefault="00391D33" w:rsidP="00D238D7">
      <w:pPr>
        <w:pStyle w:val="ListParagraph"/>
        <w:spacing w:line="360" w:lineRule="auto"/>
        <w:ind w:left="1800"/>
        <w:rPr>
          <w:sz w:val="26"/>
          <w:szCs w:val="26"/>
          <w:u w:val="single"/>
          <w:lang w:val="en-US"/>
        </w:rPr>
      </w:pPr>
      <w:r w:rsidRPr="00391D33">
        <w:rPr>
          <w:noProof/>
          <w:sz w:val="26"/>
          <w:szCs w:val="26"/>
          <w:u w:val="single"/>
          <w:lang w:val="en-US"/>
        </w:rPr>
        <w:drawing>
          <wp:inline distT="0" distB="0" distL="0" distR="0" wp14:anchorId="16DC45A0" wp14:editId="1B67C6D8">
            <wp:extent cx="1775614" cy="2758679"/>
            <wp:effectExtent l="0" t="0" r="0" b="3810"/>
            <wp:docPr id="36668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81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0A7A" w14:textId="77777777" w:rsidR="00D81ADA" w:rsidRDefault="00D81ADA" w:rsidP="00D238D7">
      <w:pPr>
        <w:pStyle w:val="ListParagraph"/>
        <w:spacing w:line="360" w:lineRule="auto"/>
        <w:ind w:left="1800"/>
        <w:rPr>
          <w:sz w:val="26"/>
          <w:szCs w:val="26"/>
          <w:u w:val="single"/>
          <w:lang w:val="en-US"/>
        </w:rPr>
      </w:pPr>
    </w:p>
    <w:p w14:paraId="7C588F17" w14:textId="77777777" w:rsidR="00D81ADA" w:rsidRDefault="00D81ADA" w:rsidP="00D238D7">
      <w:pPr>
        <w:pStyle w:val="ListParagraph"/>
        <w:spacing w:line="360" w:lineRule="auto"/>
        <w:ind w:left="1800"/>
        <w:rPr>
          <w:sz w:val="26"/>
          <w:szCs w:val="26"/>
          <w:u w:val="single"/>
          <w:lang w:val="en-US"/>
        </w:rPr>
      </w:pPr>
    </w:p>
    <w:p w14:paraId="13B02175" w14:textId="77777777" w:rsidR="00D81ADA" w:rsidRDefault="00D81ADA" w:rsidP="00D238D7">
      <w:pPr>
        <w:pStyle w:val="ListParagraph"/>
        <w:spacing w:line="360" w:lineRule="auto"/>
        <w:ind w:left="1800"/>
        <w:rPr>
          <w:sz w:val="26"/>
          <w:szCs w:val="26"/>
          <w:u w:val="single"/>
          <w:lang w:val="en-US"/>
        </w:rPr>
      </w:pPr>
    </w:p>
    <w:p w14:paraId="0FCD38E4" w14:textId="77777777" w:rsidR="00D81ADA" w:rsidRDefault="00D81ADA" w:rsidP="00D238D7">
      <w:pPr>
        <w:pStyle w:val="ListParagraph"/>
        <w:spacing w:line="360" w:lineRule="auto"/>
        <w:ind w:left="1800"/>
        <w:rPr>
          <w:sz w:val="26"/>
          <w:szCs w:val="26"/>
          <w:u w:val="single"/>
          <w:lang w:val="en-US"/>
        </w:rPr>
      </w:pPr>
    </w:p>
    <w:p w14:paraId="39A742B1" w14:textId="77777777" w:rsidR="00D81ADA" w:rsidRPr="00D81ADA" w:rsidRDefault="00D81ADA" w:rsidP="00D238D7">
      <w:pPr>
        <w:spacing w:line="360" w:lineRule="auto"/>
        <w:ind w:left="720"/>
        <w:rPr>
          <w:sz w:val="26"/>
          <w:szCs w:val="26"/>
          <w:u w:val="single"/>
          <w:lang w:val="en-US"/>
        </w:rPr>
      </w:pPr>
    </w:p>
    <w:p w14:paraId="436172DF" w14:textId="77777777" w:rsidR="00CC3B21" w:rsidRDefault="00CC3B21" w:rsidP="00CC3B21">
      <w:pPr>
        <w:pStyle w:val="ListParagraph"/>
        <w:spacing w:line="360" w:lineRule="auto"/>
        <w:ind w:left="1800"/>
        <w:rPr>
          <w:sz w:val="26"/>
          <w:szCs w:val="26"/>
          <w:u w:val="single"/>
          <w:lang w:val="en-US"/>
        </w:rPr>
      </w:pPr>
    </w:p>
    <w:p w14:paraId="0FA78A9E" w14:textId="2125D4CD" w:rsidR="00D173AE" w:rsidRDefault="00FA5CF3" w:rsidP="00D238D7">
      <w:pPr>
        <w:pStyle w:val="ListParagraph"/>
        <w:numPr>
          <w:ilvl w:val="0"/>
          <w:numId w:val="5"/>
        </w:numPr>
        <w:spacing w:line="360" w:lineRule="auto"/>
        <w:ind w:left="1800"/>
        <w:rPr>
          <w:sz w:val="26"/>
          <w:szCs w:val="26"/>
          <w:u w:val="single"/>
          <w:lang w:val="en-US"/>
        </w:rPr>
      </w:pPr>
      <w:r>
        <w:rPr>
          <w:sz w:val="26"/>
          <w:szCs w:val="26"/>
          <w:u w:val="single"/>
          <w:lang w:val="en-US"/>
        </w:rPr>
        <w:t xml:space="preserve">Percentage Of Sales </w:t>
      </w:r>
      <w:proofErr w:type="gramStart"/>
      <w:r>
        <w:rPr>
          <w:sz w:val="26"/>
          <w:szCs w:val="26"/>
          <w:u w:val="single"/>
          <w:lang w:val="en-US"/>
        </w:rPr>
        <w:t>By</w:t>
      </w:r>
      <w:proofErr w:type="gramEnd"/>
      <w:r>
        <w:rPr>
          <w:sz w:val="26"/>
          <w:szCs w:val="26"/>
          <w:u w:val="single"/>
          <w:lang w:val="en-US"/>
        </w:rPr>
        <w:t xml:space="preserve"> Pizza Category</w:t>
      </w:r>
      <w:r w:rsidR="00D81ADA">
        <w:rPr>
          <w:sz w:val="26"/>
          <w:szCs w:val="26"/>
          <w:u w:val="single"/>
          <w:lang w:val="en-US"/>
        </w:rPr>
        <w:t>:</w:t>
      </w:r>
    </w:p>
    <w:p w14:paraId="6956AB3F" w14:textId="581F8EC1" w:rsidR="007A41D5" w:rsidRDefault="007A41D5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CF46C59" w14:textId="4DB46132" w:rsidR="007A41D5" w:rsidRDefault="007A41D5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7ED71B8" w14:textId="1C01A843" w:rsidR="007A41D5" w:rsidRDefault="007A41D5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</w:p>
    <w:p w14:paraId="3B305C16" w14:textId="2B3EE0F4" w:rsidR="007A41D5" w:rsidRDefault="007A41D5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Percentage_Of_Sales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</w:p>
    <w:p w14:paraId="49499354" w14:textId="77777777" w:rsidR="007A41D5" w:rsidRDefault="007A41D5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[Pizza Sales Dataset]</w:t>
      </w:r>
    </w:p>
    <w:p w14:paraId="26A5E777" w14:textId="77777777" w:rsidR="007A41D5" w:rsidRDefault="007A41D5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57E63A77" w14:textId="45AD93ED" w:rsidR="007A41D5" w:rsidRPr="007A41D5" w:rsidRDefault="007A41D5" w:rsidP="00D238D7">
      <w:pPr>
        <w:spacing w:line="360" w:lineRule="auto"/>
        <w:ind w:left="1080" w:firstLine="720"/>
        <w:rPr>
          <w:sz w:val="26"/>
          <w:szCs w:val="26"/>
          <w:u w:val="single"/>
          <w:lang w:val="en-US"/>
        </w:rPr>
      </w:pPr>
      <w:r w:rsidRPr="007A41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7A41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A41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7A41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</w:t>
      </w:r>
      <w:proofErr w:type="spellStart"/>
      <w:r w:rsidRPr="007A41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Percentage_Of_Sales</w:t>
      </w:r>
      <w:proofErr w:type="spellEnd"/>
      <w:r w:rsidRPr="007A41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proofErr w:type="gramStart"/>
      <w:r w:rsidRPr="007A41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7A41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0DE79B73" w14:textId="27AD3C0D" w:rsidR="008C5A88" w:rsidRDefault="008C5A88" w:rsidP="00D238D7">
      <w:pPr>
        <w:pStyle w:val="ListParagraph"/>
        <w:spacing w:line="360" w:lineRule="auto"/>
        <w:ind w:left="1800"/>
        <w:rPr>
          <w:sz w:val="26"/>
          <w:szCs w:val="26"/>
          <w:u w:val="single"/>
          <w:lang w:val="en-US"/>
        </w:rPr>
      </w:pPr>
      <w:r w:rsidRPr="008C5A88">
        <w:rPr>
          <w:noProof/>
          <w:sz w:val="26"/>
          <w:szCs w:val="26"/>
          <w:u w:val="single"/>
          <w:lang w:val="en-US"/>
        </w:rPr>
        <w:drawing>
          <wp:inline distT="0" distB="0" distL="0" distR="0" wp14:anchorId="3BE58934" wp14:editId="6FCD587E">
            <wp:extent cx="2568163" cy="1143099"/>
            <wp:effectExtent l="0" t="0" r="3810" b="0"/>
            <wp:docPr id="207071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10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5B46" w14:textId="1AD40C0C" w:rsidR="00E62A11" w:rsidRDefault="001C2CDB" w:rsidP="00D238D7">
      <w:pPr>
        <w:pStyle w:val="ListParagraph"/>
        <w:numPr>
          <w:ilvl w:val="0"/>
          <w:numId w:val="5"/>
        </w:numPr>
        <w:spacing w:line="360" w:lineRule="auto"/>
        <w:ind w:left="1800"/>
        <w:rPr>
          <w:sz w:val="26"/>
          <w:szCs w:val="26"/>
          <w:u w:val="single"/>
          <w:lang w:val="en-US"/>
        </w:rPr>
      </w:pPr>
      <w:r>
        <w:rPr>
          <w:sz w:val="26"/>
          <w:szCs w:val="26"/>
          <w:u w:val="single"/>
          <w:lang w:val="en-US"/>
        </w:rPr>
        <w:t xml:space="preserve">Percentage Of Sales </w:t>
      </w:r>
      <w:proofErr w:type="gramStart"/>
      <w:r>
        <w:rPr>
          <w:sz w:val="26"/>
          <w:szCs w:val="26"/>
          <w:u w:val="single"/>
          <w:lang w:val="en-US"/>
        </w:rPr>
        <w:t>By</w:t>
      </w:r>
      <w:proofErr w:type="gramEnd"/>
      <w:r>
        <w:rPr>
          <w:sz w:val="26"/>
          <w:szCs w:val="26"/>
          <w:u w:val="single"/>
          <w:lang w:val="en-US"/>
        </w:rPr>
        <w:t xml:space="preserve"> Pizza Size:</w:t>
      </w:r>
    </w:p>
    <w:p w14:paraId="02670319" w14:textId="06A0D7CD" w:rsidR="001C2CDB" w:rsidRPr="001C2CDB" w:rsidRDefault="001C2CDB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C2C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4EE7B9F" w14:textId="6383958F" w:rsidR="001C2CDB" w:rsidRPr="001C2CDB" w:rsidRDefault="001C2CDB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09682E" w14:textId="77777777" w:rsidR="001C2CDB" w:rsidRPr="001C2CDB" w:rsidRDefault="001C2CDB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1C2C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5FEE56AB" w14:textId="4A0D70BB" w:rsidR="001C2CDB" w:rsidRPr="001C2CDB" w:rsidRDefault="001C2CDB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1C2C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57FD388" w14:textId="00AA915A" w:rsidR="001C2CDB" w:rsidRPr="001C2CDB" w:rsidRDefault="001C2CDB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C2C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1C2C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3E2FA73" w14:textId="2A96CDE3" w:rsidR="001C2CDB" w:rsidRPr="001C2CDB" w:rsidRDefault="001C2CDB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C2C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</w:p>
    <w:p w14:paraId="55AED2C9" w14:textId="77777777" w:rsidR="001C2CDB" w:rsidRPr="001C2CDB" w:rsidRDefault="001C2CDB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1C2C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2ED94E06" w14:textId="27495A3B" w:rsidR="001C2CDB" w:rsidRPr="001C2CDB" w:rsidRDefault="001C2CDB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1C2C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</w:p>
    <w:p w14:paraId="61931053" w14:textId="4B0CC25E" w:rsidR="001C2CDB" w:rsidRPr="001C2CDB" w:rsidRDefault="001C2CDB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C2C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1C2C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1C2C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1E61951" w14:textId="43896BC9" w:rsidR="001C2CDB" w:rsidRPr="001C2CDB" w:rsidRDefault="001C2CDB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C2C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1C2C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366181C" w14:textId="77777777" w:rsidR="001C2CDB" w:rsidRPr="001C2CDB" w:rsidRDefault="001C2CDB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C2C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"%_</w:t>
      </w:r>
      <w:proofErr w:type="spellStart"/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Of_Sales</w:t>
      </w:r>
      <w:proofErr w:type="spellEnd"/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</w:p>
    <w:p w14:paraId="0EB7C24A" w14:textId="77777777" w:rsidR="001C2CDB" w:rsidRPr="001C2CDB" w:rsidRDefault="001C2CDB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C2C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[Pizza Sales Dataset]</w:t>
      </w:r>
    </w:p>
    <w:p w14:paraId="3AA55BBD" w14:textId="77777777" w:rsidR="001C2CDB" w:rsidRPr="001C2CDB" w:rsidRDefault="001C2CDB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C2C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C2C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26F23A6F" w14:textId="74BD26BE" w:rsidR="001C2CDB" w:rsidRDefault="001C2CDB" w:rsidP="00D238D7">
      <w:pPr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1C2C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C2C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"%_</w:t>
      </w:r>
      <w:proofErr w:type="spellStart"/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Of_Sales</w:t>
      </w:r>
      <w:proofErr w:type="spellEnd"/>
      <w:r w:rsidRPr="001C2C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proofErr w:type="gramStart"/>
      <w:r w:rsidRPr="001C2C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1C2C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6986A6F6" w14:textId="0A03E7C7" w:rsidR="00F37E81" w:rsidRDefault="00F37E81" w:rsidP="00D238D7">
      <w:pPr>
        <w:spacing w:line="360" w:lineRule="auto"/>
        <w:ind w:left="1800"/>
        <w:rPr>
          <w:sz w:val="26"/>
          <w:szCs w:val="26"/>
          <w:u w:val="single"/>
          <w:lang w:val="en-US"/>
        </w:rPr>
      </w:pPr>
      <w:r w:rsidRPr="00F37E81">
        <w:rPr>
          <w:noProof/>
          <w:sz w:val="26"/>
          <w:szCs w:val="26"/>
          <w:u w:val="single"/>
          <w:lang w:val="en-US"/>
        </w:rPr>
        <w:drawing>
          <wp:inline distT="0" distB="0" distL="0" distR="0" wp14:anchorId="52DF7F4E" wp14:editId="6323AE26">
            <wp:extent cx="2377646" cy="1310754"/>
            <wp:effectExtent l="0" t="0" r="3810" b="3810"/>
            <wp:docPr id="135108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84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1AD8" w14:textId="77777777" w:rsidR="00D364FC" w:rsidRDefault="00D364FC" w:rsidP="00D238D7">
      <w:pPr>
        <w:spacing w:line="360" w:lineRule="auto"/>
        <w:ind w:left="1800"/>
        <w:rPr>
          <w:sz w:val="26"/>
          <w:szCs w:val="26"/>
          <w:u w:val="single"/>
          <w:lang w:val="en-US"/>
        </w:rPr>
      </w:pPr>
    </w:p>
    <w:p w14:paraId="0C58A846" w14:textId="77777777" w:rsidR="00D238D7" w:rsidRDefault="00D238D7" w:rsidP="00D238D7">
      <w:pPr>
        <w:spacing w:line="360" w:lineRule="auto"/>
        <w:ind w:left="1800"/>
        <w:rPr>
          <w:sz w:val="26"/>
          <w:szCs w:val="26"/>
          <w:u w:val="single"/>
          <w:lang w:val="en-US"/>
        </w:rPr>
      </w:pPr>
    </w:p>
    <w:p w14:paraId="64178EA8" w14:textId="77777777" w:rsidR="00D238D7" w:rsidRDefault="00D238D7" w:rsidP="00D238D7">
      <w:pPr>
        <w:spacing w:line="360" w:lineRule="auto"/>
        <w:ind w:left="1800"/>
        <w:rPr>
          <w:sz w:val="26"/>
          <w:szCs w:val="26"/>
          <w:u w:val="single"/>
          <w:lang w:val="en-US"/>
        </w:rPr>
      </w:pPr>
    </w:p>
    <w:p w14:paraId="079F9DCD" w14:textId="0C9E7368" w:rsidR="00D364FC" w:rsidRDefault="00D364FC" w:rsidP="00D238D7">
      <w:pPr>
        <w:pStyle w:val="ListParagraph"/>
        <w:numPr>
          <w:ilvl w:val="0"/>
          <w:numId w:val="5"/>
        </w:numPr>
        <w:spacing w:line="360" w:lineRule="auto"/>
        <w:ind w:left="1800"/>
        <w:rPr>
          <w:sz w:val="26"/>
          <w:szCs w:val="26"/>
          <w:u w:val="single"/>
          <w:lang w:val="en-US"/>
        </w:rPr>
      </w:pPr>
      <w:r>
        <w:rPr>
          <w:sz w:val="26"/>
          <w:szCs w:val="26"/>
          <w:u w:val="single"/>
          <w:lang w:val="en-US"/>
        </w:rPr>
        <w:t xml:space="preserve">Total Pizzas Sold </w:t>
      </w:r>
      <w:proofErr w:type="gramStart"/>
      <w:r>
        <w:rPr>
          <w:sz w:val="26"/>
          <w:szCs w:val="26"/>
          <w:u w:val="single"/>
          <w:lang w:val="en-US"/>
        </w:rPr>
        <w:t>By</w:t>
      </w:r>
      <w:proofErr w:type="gramEnd"/>
      <w:r>
        <w:rPr>
          <w:sz w:val="26"/>
          <w:szCs w:val="26"/>
          <w:u w:val="single"/>
          <w:lang w:val="en-US"/>
        </w:rPr>
        <w:t xml:space="preserve"> Pizza Category:</w:t>
      </w:r>
    </w:p>
    <w:p w14:paraId="037C92C4" w14:textId="09F8DD7B" w:rsidR="00901D81" w:rsidRDefault="00901D81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D54B29E" w14:textId="2B557AE5" w:rsidR="00901D81" w:rsidRDefault="00901D81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5340A73" w14:textId="09587A69" w:rsidR="00901D81" w:rsidRDefault="00901D81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</w:p>
    <w:p w14:paraId="5E8E7232" w14:textId="77777777" w:rsidR="00901D81" w:rsidRDefault="00901D81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[Pizza Sales Dataset]</w:t>
      </w:r>
    </w:p>
    <w:p w14:paraId="40A70AAC" w14:textId="19BFD962" w:rsidR="00901D81" w:rsidRDefault="00901D81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492EAA8C" w14:textId="6AACF729" w:rsidR="00901D81" w:rsidRDefault="00901D81" w:rsidP="00D238D7">
      <w:pPr>
        <w:pStyle w:val="ListParagraph"/>
        <w:spacing w:line="360" w:lineRule="auto"/>
        <w:ind w:left="1800"/>
        <w:rPr>
          <w:sz w:val="26"/>
          <w:szCs w:val="26"/>
          <w:u w:val="single"/>
          <w:lang w:val="en-US"/>
        </w:rPr>
      </w:pPr>
      <w:r w:rsidRPr="00901D81">
        <w:rPr>
          <w:noProof/>
          <w:sz w:val="26"/>
          <w:szCs w:val="26"/>
          <w:u w:val="single"/>
          <w:lang w:val="en-US"/>
        </w:rPr>
        <w:drawing>
          <wp:inline distT="0" distB="0" distL="0" distR="0" wp14:anchorId="0892C128" wp14:editId="0108C62B">
            <wp:extent cx="2179509" cy="1120237"/>
            <wp:effectExtent l="0" t="0" r="0" b="3810"/>
            <wp:docPr id="5052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3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9254" w14:textId="476BD414" w:rsidR="000D0B2C" w:rsidRDefault="007B5776" w:rsidP="00D238D7">
      <w:pPr>
        <w:pStyle w:val="ListParagraph"/>
        <w:numPr>
          <w:ilvl w:val="0"/>
          <w:numId w:val="5"/>
        </w:numPr>
        <w:spacing w:line="360" w:lineRule="auto"/>
        <w:ind w:left="1800"/>
        <w:rPr>
          <w:sz w:val="26"/>
          <w:szCs w:val="26"/>
          <w:u w:val="single"/>
          <w:lang w:val="en-US"/>
        </w:rPr>
      </w:pPr>
      <w:r>
        <w:rPr>
          <w:sz w:val="26"/>
          <w:szCs w:val="26"/>
          <w:u w:val="single"/>
          <w:lang w:val="en-US"/>
        </w:rPr>
        <w:t xml:space="preserve">Top 5 Best Sellers </w:t>
      </w:r>
      <w:r w:rsidR="00B408FA">
        <w:rPr>
          <w:sz w:val="26"/>
          <w:szCs w:val="26"/>
          <w:u w:val="single"/>
          <w:lang w:val="en-US"/>
        </w:rPr>
        <w:t>by</w:t>
      </w:r>
      <w:r>
        <w:rPr>
          <w:sz w:val="26"/>
          <w:szCs w:val="26"/>
          <w:u w:val="single"/>
          <w:lang w:val="en-US"/>
        </w:rPr>
        <w:t xml:space="preserve"> Total Pizzas Sold</w:t>
      </w:r>
      <w:r w:rsidR="000D0B2C">
        <w:rPr>
          <w:sz w:val="26"/>
          <w:szCs w:val="26"/>
          <w:u w:val="single"/>
          <w:lang w:val="en-US"/>
        </w:rPr>
        <w:t>:</w:t>
      </w:r>
    </w:p>
    <w:p w14:paraId="4D9F2957" w14:textId="225CD21B" w:rsidR="000D0B2C" w:rsidRDefault="000D0B2C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D0B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D0B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</w:t>
      </w:r>
    </w:p>
    <w:p w14:paraId="54797A56" w14:textId="5DF525FB" w:rsidR="000D0B2C" w:rsidRDefault="000D0B2C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0D0B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C4C0A8E" w14:textId="77777777" w:rsidR="000D0B2C" w:rsidRDefault="000D0B2C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0D0B2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0D0B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0D0B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D0B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</w:p>
    <w:p w14:paraId="2E034B5B" w14:textId="77777777" w:rsidR="000D0B2C" w:rsidRDefault="000D0B2C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[Pizza Sales Dataset]</w:t>
      </w:r>
    </w:p>
    <w:p w14:paraId="743C5DDB" w14:textId="77777777" w:rsidR="000D0B2C" w:rsidRDefault="000D0B2C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5A847FB0" w14:textId="63C413E7" w:rsidR="000D0B2C" w:rsidRDefault="000D0B2C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7CA136A7" w14:textId="467875E8" w:rsidR="000D0B2C" w:rsidRDefault="000D0B2C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D0B2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1650135C" wp14:editId="19036E3E">
            <wp:extent cx="2804403" cy="1242168"/>
            <wp:effectExtent l="0" t="0" r="0" b="0"/>
            <wp:docPr id="149559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93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29C3" w14:textId="1CFAB20E" w:rsidR="000D0B2C" w:rsidRDefault="000D0B2C" w:rsidP="00D238D7">
      <w:pPr>
        <w:pStyle w:val="ListParagraph"/>
        <w:numPr>
          <w:ilvl w:val="0"/>
          <w:numId w:val="5"/>
        </w:numPr>
        <w:spacing w:line="360" w:lineRule="auto"/>
        <w:ind w:left="1800"/>
        <w:rPr>
          <w:sz w:val="26"/>
          <w:szCs w:val="26"/>
          <w:u w:val="single"/>
          <w:lang w:val="en-US"/>
        </w:rPr>
      </w:pPr>
      <w:r>
        <w:rPr>
          <w:sz w:val="26"/>
          <w:szCs w:val="26"/>
          <w:u w:val="single"/>
          <w:lang w:val="en-US"/>
        </w:rPr>
        <w:t xml:space="preserve">Top 5 Worst Sellers </w:t>
      </w:r>
      <w:r w:rsidR="00B408FA">
        <w:rPr>
          <w:sz w:val="26"/>
          <w:szCs w:val="26"/>
          <w:u w:val="single"/>
          <w:lang w:val="en-US"/>
        </w:rPr>
        <w:t>by</w:t>
      </w:r>
      <w:r>
        <w:rPr>
          <w:sz w:val="26"/>
          <w:szCs w:val="26"/>
          <w:u w:val="single"/>
          <w:lang w:val="en-US"/>
        </w:rPr>
        <w:t xml:space="preserve"> Total Pizzas Sold:</w:t>
      </w:r>
    </w:p>
    <w:p w14:paraId="092B6934" w14:textId="20BEF5A9" w:rsidR="00D238D7" w:rsidRDefault="000D0B2C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D0B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D0B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</w:t>
      </w:r>
    </w:p>
    <w:p w14:paraId="154802E4" w14:textId="58E32850" w:rsidR="00D238D7" w:rsidRDefault="000D0B2C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0D0B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028090" w14:textId="616FB38D" w:rsidR="000D0B2C" w:rsidRPr="000D0B2C" w:rsidRDefault="000D0B2C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0D0B2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0D0B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0D0B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D0B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</w:p>
    <w:p w14:paraId="1C0ADE92" w14:textId="77777777" w:rsidR="000D0B2C" w:rsidRPr="000D0B2C" w:rsidRDefault="000D0B2C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D0B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[Pizza Sales Dataset]</w:t>
      </w:r>
    </w:p>
    <w:p w14:paraId="68093ABD" w14:textId="77777777" w:rsidR="000D0B2C" w:rsidRPr="000D0B2C" w:rsidRDefault="000D0B2C" w:rsidP="00D238D7">
      <w:pPr>
        <w:autoSpaceDE w:val="0"/>
        <w:autoSpaceDN w:val="0"/>
        <w:adjustRightInd w:val="0"/>
        <w:spacing w:after="0"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D0B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D0B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56838E6C" w14:textId="451F4B3D" w:rsidR="000D0B2C" w:rsidRDefault="000D0B2C" w:rsidP="00D238D7">
      <w:pPr>
        <w:spacing w:line="360" w:lineRule="auto"/>
        <w:ind w:left="180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0D0B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D0B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0D0B2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0D0B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0D0B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D0B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0D0B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 w:rsidRPr="000D0B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28401ACB" w14:textId="06894EB4" w:rsidR="000D0B2C" w:rsidRPr="000D0B2C" w:rsidRDefault="000D0B2C" w:rsidP="00D238D7">
      <w:pPr>
        <w:spacing w:line="360" w:lineRule="auto"/>
        <w:ind w:left="1800"/>
        <w:rPr>
          <w:sz w:val="26"/>
          <w:szCs w:val="26"/>
          <w:u w:val="single"/>
          <w:lang w:val="en-US"/>
        </w:rPr>
      </w:pPr>
      <w:r w:rsidRPr="000D0B2C">
        <w:rPr>
          <w:noProof/>
          <w:sz w:val="26"/>
          <w:szCs w:val="26"/>
          <w:u w:val="single"/>
          <w:lang w:val="en-US"/>
        </w:rPr>
        <w:drawing>
          <wp:inline distT="0" distB="0" distL="0" distR="0" wp14:anchorId="5C9D094F" wp14:editId="0F7B0534">
            <wp:extent cx="2682472" cy="1272650"/>
            <wp:effectExtent l="0" t="0" r="3810" b="3810"/>
            <wp:docPr id="74473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30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808A" w14:textId="77777777" w:rsidR="000D0B2C" w:rsidRDefault="000D0B2C" w:rsidP="00D238D7">
      <w:pPr>
        <w:pStyle w:val="ListParagraph"/>
        <w:spacing w:line="360" w:lineRule="auto"/>
        <w:ind w:left="180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73D19D" w14:textId="77777777" w:rsidR="000D0B2C" w:rsidRDefault="000D0B2C" w:rsidP="00D238D7">
      <w:pPr>
        <w:pStyle w:val="ListParagraph"/>
        <w:spacing w:line="360" w:lineRule="auto"/>
        <w:ind w:left="1800"/>
        <w:rPr>
          <w:sz w:val="26"/>
          <w:szCs w:val="26"/>
          <w:u w:val="single"/>
          <w:lang w:val="en-US"/>
        </w:rPr>
      </w:pPr>
    </w:p>
    <w:sectPr w:rsidR="000D0B2C" w:rsidSect="003A5934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E5E9E"/>
    <w:multiLevelType w:val="hybridMultilevel"/>
    <w:tmpl w:val="A81837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17E95"/>
    <w:multiLevelType w:val="hybridMultilevel"/>
    <w:tmpl w:val="C69E1AFC"/>
    <w:lvl w:ilvl="0" w:tplc="156074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DC464D4"/>
    <w:multiLevelType w:val="hybridMultilevel"/>
    <w:tmpl w:val="ECECDB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163134"/>
    <w:multiLevelType w:val="hybridMultilevel"/>
    <w:tmpl w:val="A0EE31B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BB5176F"/>
    <w:multiLevelType w:val="hybridMultilevel"/>
    <w:tmpl w:val="618A83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086834">
    <w:abstractNumId w:val="0"/>
  </w:num>
  <w:num w:numId="2" w16cid:durableId="999113784">
    <w:abstractNumId w:val="2"/>
  </w:num>
  <w:num w:numId="3" w16cid:durableId="1646202275">
    <w:abstractNumId w:val="3"/>
  </w:num>
  <w:num w:numId="4" w16cid:durableId="451092868">
    <w:abstractNumId w:val="4"/>
  </w:num>
  <w:num w:numId="5" w16cid:durableId="295187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34"/>
    <w:rsid w:val="000010D2"/>
    <w:rsid w:val="000D0B2C"/>
    <w:rsid w:val="0014576E"/>
    <w:rsid w:val="001C2CDB"/>
    <w:rsid w:val="00210453"/>
    <w:rsid w:val="00257F58"/>
    <w:rsid w:val="00391D33"/>
    <w:rsid w:val="003A4397"/>
    <w:rsid w:val="003A5934"/>
    <w:rsid w:val="004103A2"/>
    <w:rsid w:val="004D2C1C"/>
    <w:rsid w:val="005148B0"/>
    <w:rsid w:val="005D0C95"/>
    <w:rsid w:val="007A41D5"/>
    <w:rsid w:val="007B5776"/>
    <w:rsid w:val="007D3FB3"/>
    <w:rsid w:val="008C5A88"/>
    <w:rsid w:val="00901D81"/>
    <w:rsid w:val="00964329"/>
    <w:rsid w:val="009C7800"/>
    <w:rsid w:val="00A9073F"/>
    <w:rsid w:val="00AB1ECD"/>
    <w:rsid w:val="00B408FA"/>
    <w:rsid w:val="00C411CF"/>
    <w:rsid w:val="00CC1E88"/>
    <w:rsid w:val="00CC3B21"/>
    <w:rsid w:val="00CE2F80"/>
    <w:rsid w:val="00D173AE"/>
    <w:rsid w:val="00D238D7"/>
    <w:rsid w:val="00D364FC"/>
    <w:rsid w:val="00D81ADA"/>
    <w:rsid w:val="00D9711B"/>
    <w:rsid w:val="00DD2081"/>
    <w:rsid w:val="00DD45DA"/>
    <w:rsid w:val="00DE5256"/>
    <w:rsid w:val="00E62A11"/>
    <w:rsid w:val="00F37E81"/>
    <w:rsid w:val="00FA5CF3"/>
    <w:rsid w:val="00FF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E402F"/>
  <w15:chartTrackingRefBased/>
  <w15:docId w15:val="{57F12006-AC31-4C33-99FC-BF0909AAB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FD971-A4D2-478B-9494-1AE16D886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4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Reddy</dc:creator>
  <cp:keywords/>
  <dc:description/>
  <cp:lastModifiedBy>Radha Reddy</cp:lastModifiedBy>
  <cp:revision>13</cp:revision>
  <dcterms:created xsi:type="dcterms:W3CDTF">2026-02-24T07:17:00Z</dcterms:created>
  <dcterms:modified xsi:type="dcterms:W3CDTF">2026-03-10T09:49:00Z</dcterms:modified>
</cp:coreProperties>
</file>