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79A9" w14:textId="6DBB593A" w:rsidR="00510ECC" w:rsidRPr="00634D7E" w:rsidRDefault="00C5194E">
      <w:pPr>
        <w:rPr>
          <w:color w:val="FF0000"/>
        </w:rPr>
      </w:pPr>
      <w:r w:rsidRPr="00634D7E">
        <w:rPr>
          <w:color w:val="FF0000"/>
        </w:rPr>
        <w:t>Φάκελος 12 τεκμήριο 4204</w:t>
      </w:r>
    </w:p>
    <w:p w14:paraId="475AF26B" w14:textId="7D779FC9" w:rsidR="00C5194E" w:rsidRPr="00634D7E" w:rsidRDefault="00C5194E">
      <w:pPr>
        <w:rPr>
          <w:color w:val="FF0000"/>
        </w:rPr>
      </w:pPr>
      <w:r w:rsidRPr="00634D7E">
        <w:rPr>
          <w:color w:val="FF0000"/>
        </w:rPr>
        <w:t>Πωλητήριον= Δραχ.148</w:t>
      </w:r>
    </w:p>
    <w:p w14:paraId="01F03BB5" w14:textId="30621516" w:rsidR="00652D27" w:rsidRPr="00634D7E" w:rsidRDefault="00C5194E">
      <w:pPr>
        <w:rPr>
          <w:color w:val="FF0000"/>
        </w:rPr>
      </w:pPr>
      <w:r w:rsidRPr="00634D7E">
        <w:rPr>
          <w:color w:val="FF0000"/>
        </w:rPr>
        <w:t>Εν λαρίσση σήμ</w:t>
      </w:r>
      <w:r w:rsidR="00397E0F">
        <w:rPr>
          <w:color w:val="FF0000"/>
        </w:rPr>
        <w:t>ε</w:t>
      </w:r>
      <w:r w:rsidRPr="00634D7E">
        <w:rPr>
          <w:color w:val="FF0000"/>
        </w:rPr>
        <w:t xml:space="preserve">ρον την εικοστήν πρώτην του μηνός Μαρτίου του χιλιοστού οκτακοσιοστού ογδοηκοστού τετάρτου έτους, ημέραν Τετάρτην, ενώπιον εμού του Συμβολαιογράφου λαρίσσης αναστασίου Β. Φίλιου κατοίκου και εδρεύοντος ενταύθα και των προσυγεγραμμένων δύο μαρτύρων γνωστών μου ------- εκλεκτών και μη εξαιρετέων κυρίων -αινακούλη Σκόδρα Μεσίτου και ιωάννου Ξήλαν υποδηματοποιού αμφοτέρων κατοίκων λαρίσσης, ενεφανίσθησαν οι επίσης γνωστόι μου και μη εξαιρετέοι κύριοι αφ’ενός ο αλής Μεμέτ -ραγαφοποιός και λαλών την ελληνικήν διάλεκτον, και αφ’ετέρου ο Γεώργιος λιγνός </w:t>
      </w:r>
      <w:r w:rsidR="005A2C15" w:rsidRPr="00634D7E">
        <w:rPr>
          <w:color w:val="FF0000"/>
        </w:rPr>
        <w:t>Μυλωνάς κάτοικοι αμφότεροι</w:t>
      </w:r>
      <w:r w:rsidR="006421AD" w:rsidRPr="00634D7E">
        <w:rPr>
          <w:color w:val="FF0000"/>
        </w:rPr>
        <w:t xml:space="preserve"> του χωριού Μεγάλον Κιουρλή του δήμου Νλεσσωνος και εξέθεσαν τα εξού. ότι ο Αλής Μεμέτ εινε κάτοχος και κύριος μιας χανογείου οικείας εξ ενός δωματίου, χαζιτιού, νταμίου, αυλής, Μπαξέ και λοιπών παραρτημάτων και προσαυξημάτων της κειμένης εις την συνοικίαν Μπάργους του χωρίου Μεγάλου Κιουρλή του δήμου Νέσσωνος, συνορευομένης γύρωθεν με οικίας Γεωργίου Λιγνού συμβαλλομένου, πάρεν Μουσταφά και δρόμου, και κήπον Κοζάκ Ισμαήλ την οικίας του ταύτην και υπόσχεται της κυριότητος</w:t>
      </w:r>
      <w:r w:rsidR="00993007" w:rsidRPr="00634D7E">
        <w:rPr>
          <w:color w:val="FF0000"/>
        </w:rPr>
        <w:t xml:space="preserve"> του και ελευθέραν παντός βάρους υποθήκης </w:t>
      </w:r>
      <w:r w:rsidR="00652D27" w:rsidRPr="00634D7E">
        <w:rPr>
          <w:color w:val="FF0000"/>
        </w:rPr>
        <w:t xml:space="preserve">προικών δικαίου εις τρίτων εκτιμήσεως πωλεί και μεταβιβάζει σήμερον εις τον έτερον συμβαλλόμενον και αποδεχόμενον την παρούσα αγοραπωλησίαν Γεωργίου Λιγνού αντί συμπεφωνημένου ολικού τιμήματος δραχμών δέκατον τεσσαράκοντα οκτώ αριθ. 1 αρ.8 και έλαβεν ο πωλητής παρά του αγοραστού οπερ κατά την ομολογίαν του εκτός του γραφείου μου και το οποίον τίμημα παραδέχονται αμφότερα τα μέρη και -κανού και δίκαιον παριστούμενα--- κατά της παρούσης αγοραπωλησίας ενοίκου ενστάσεως των ---- υπερόγκου βλάβης και συνεπώς ο πωλητής Αλής Μεμέτ αποφενούνται και επενδύεται την διαεκφείλης οικίας του και </w:t>
      </w:r>
      <w:r w:rsidR="00C14250" w:rsidRPr="00634D7E">
        <w:rPr>
          <w:color w:val="FF0000"/>
        </w:rPr>
        <w:t xml:space="preserve">καθίσταται επ’ αυτών νόμιμος κύριος και κάτοχος ο αγοραστής Γεώργιος Λιγνός όστις δύναται να την διαθέτει ως βούλεται. </w:t>
      </w:r>
      <w:r w:rsidR="00533AC5" w:rsidRPr="00634D7E">
        <w:rPr>
          <w:color w:val="FF0000"/>
        </w:rPr>
        <w:t>Απεμνήσθη ο περί μεταγραφής Νόμος τοις συμβαλλομένοις και αι συνέπειαι της παραλείψεως.</w:t>
      </w:r>
      <w:r w:rsidR="0021616B" w:rsidRPr="00634D7E">
        <w:rPr>
          <w:color w:val="FF0000"/>
        </w:rPr>
        <w:t xml:space="preserve"> Επιβεβαίωσιν συνετάχθη το παρόν εντός του γραφείου μου όπερ έχω και ----- του μεγαλείον κείμενον -------------------------- ταύτης και αναγνωσθέν ευκρινώς και συμβαλομμένων --- μαρτύρων υπογράφεται παρ’ αυτών και εμού, εκτός των συμβαλλομένων ομολογησάντων αγνοίαν γραμμάτων προσκληθέντων να υπογράψωσιν.</w:t>
      </w:r>
    </w:p>
    <w:p w14:paraId="571512AD" w14:textId="0A39FAB1" w:rsidR="0021616B" w:rsidRPr="00634D7E" w:rsidRDefault="0021616B">
      <w:pPr>
        <w:rPr>
          <w:color w:val="FF0000"/>
        </w:rPr>
      </w:pPr>
      <w:r w:rsidRPr="00634D7E">
        <w:rPr>
          <w:color w:val="FF0000"/>
        </w:rPr>
        <w:t>Οι μάρτυρες                                                             Ο συμβολαιογράφος</w:t>
      </w:r>
    </w:p>
    <w:p w14:paraId="6D530C26" w14:textId="26060252" w:rsidR="006E4A27" w:rsidRDefault="006E4A27"/>
    <w:p w14:paraId="4F93C8A6" w14:textId="73855F5E" w:rsidR="006E4A27" w:rsidRDefault="006E4A27"/>
    <w:p w14:paraId="5EA89BE6" w14:textId="37A42830" w:rsidR="006E4A27" w:rsidRPr="00C914FD" w:rsidRDefault="00634D7E">
      <w:pPr>
        <w:rPr>
          <w:b/>
          <w:bCs/>
          <w:u w:val="single"/>
        </w:rPr>
      </w:pPr>
      <w:r w:rsidRPr="00C914FD">
        <w:rPr>
          <w:b/>
          <w:bCs/>
          <w:u w:val="single"/>
        </w:rPr>
        <w:t>Από εδώ και πέρα</w:t>
      </w:r>
    </w:p>
    <w:p w14:paraId="72EF56B0" w14:textId="62DD9B24" w:rsidR="006E4A27" w:rsidRDefault="006E4A27"/>
    <w:p w14:paraId="73EBD5D5" w14:textId="6D540A97" w:rsidR="006E4A27" w:rsidRDefault="006E4A27">
      <w:r w:rsidRPr="00771A9A">
        <w:rPr>
          <w:highlight w:val="yellow"/>
        </w:rPr>
        <w:t>Φάκελος 1/Τεκμήριον 1</w:t>
      </w:r>
    </w:p>
    <w:p w14:paraId="4C274109" w14:textId="713190EF" w:rsidR="006E4A27" w:rsidRDefault="006E4A27">
      <w:r>
        <w:t>Ἐν λαρίσσῃ σήμερον την</w:t>
      </w:r>
    </w:p>
    <w:p w14:paraId="15920814" w14:textId="4456367E" w:rsidR="006E4A27" w:rsidRDefault="006E4A27">
      <w:r>
        <w:t>Κατην τοῦ μηνός Νοεμβρίου</w:t>
      </w:r>
    </w:p>
    <w:p w14:paraId="2155132D" w14:textId="77777777" w:rsidR="006E4A27" w:rsidRDefault="006E4A27">
      <w:r>
        <w:t>τοῦ χιλιοστοῦ ὀκτακοσιοστοῦ ὀγδο</w:t>
      </w:r>
    </w:p>
    <w:p w14:paraId="3A754AA1" w14:textId="3516C222" w:rsidR="006E4A27" w:rsidRDefault="006E4A27">
      <w:r>
        <w:t>ηκοστοῦ πρώτου ἕτους, ἠμέραν Τετάρτην</w:t>
      </w:r>
    </w:p>
    <w:p w14:paraId="452255B6" w14:textId="2C4C6BD1" w:rsidR="006E4A27" w:rsidRDefault="006E4A27">
      <w:r>
        <w:t>ἐνώπιον ἐμοῦ τοῦ Συμβολαιογράφου λαρίσ-</w:t>
      </w:r>
    </w:p>
    <w:p w14:paraId="0AD107D9" w14:textId="340BB237" w:rsidR="006E4A27" w:rsidRDefault="006E4A27">
      <w:r>
        <w:lastRenderedPageBreak/>
        <w:t>σης ἀναστασίου Γ. Φίλιου κα</w:t>
      </w:r>
      <w:r w:rsidR="00C645F2">
        <w:t>ὶ τῶν προσυπο-</w:t>
      </w:r>
    </w:p>
    <w:p w14:paraId="3FC0A51F" w14:textId="6587FC77" w:rsidR="00C645F2" w:rsidRDefault="00C645F2">
      <w:r>
        <w:t>γεγραμμένων δύο μαρτύρων γνωστῶν μου πο-</w:t>
      </w:r>
    </w:p>
    <w:p w14:paraId="2CED4869" w14:textId="46435C2D" w:rsidR="00C645F2" w:rsidRDefault="00C645F2">
      <w:r>
        <w:t>λιτῶν ἐλλήνων καὶ μη ἐξαιρετέων κου Χρήστου</w:t>
      </w:r>
    </w:p>
    <w:p w14:paraId="18A607DD" w14:textId="77BBB83E" w:rsidR="00C645F2" w:rsidRDefault="00C645F2">
      <w:r>
        <w:t>Α. Μπλάτσα ἔμπορον καὶ Ἀβραάμ Μ. Κο-</w:t>
      </w:r>
    </w:p>
    <w:p w14:paraId="77981190" w14:textId="04E3DEF6" w:rsidR="00C645F2" w:rsidRDefault="00C645F2">
      <w:r>
        <w:t xml:space="preserve">έν ἀργυραμοιβοῦ ἀμφοτέρων κατοίκων </w:t>
      </w:r>
    </w:p>
    <w:p w14:paraId="34ED38CB" w14:textId="7D50D202" w:rsidR="00C645F2" w:rsidRDefault="00C645F2">
      <w:r>
        <w:t>Λαρίσσῃς, ἐνεφανήσθη ὁ ἐπίσης γνωστός</w:t>
      </w:r>
    </w:p>
    <w:p w14:paraId="2095A205" w14:textId="677B00C5" w:rsidR="00C645F2" w:rsidRDefault="00C645F2">
      <w:r>
        <w:t xml:space="preserve">μου </w:t>
      </w:r>
      <w:r w:rsidR="00A57D37">
        <w:t>κα</w:t>
      </w:r>
      <w:r w:rsidR="00532E89">
        <w:t>ὶ</w:t>
      </w:r>
      <w:r w:rsidR="00A57D37">
        <w:t xml:space="preserve"> μη</w:t>
      </w:r>
      <w:r w:rsidR="00532E89">
        <w:t xml:space="preserve"> ἐξαιρετέος κύριος Χουσνῆ </w:t>
      </w:r>
    </w:p>
    <w:p w14:paraId="74D96878" w14:textId="5AC15E45" w:rsidR="00532E89" w:rsidRDefault="00532E89">
      <w:r>
        <w:t>Ναρούφ ἐφφένδης κτηματίας κάτοικος</w:t>
      </w:r>
    </w:p>
    <w:p w14:paraId="474A6AEA" w14:textId="060901E4" w:rsidR="00532E89" w:rsidRDefault="00532E89">
      <w:r>
        <w:t>λαρίσσῃς καὶ ἐδήλωσεν ὅτι εἰ ὅλοι ἐν</w:t>
      </w:r>
    </w:p>
    <w:p w14:paraId="229A3ADB" w14:textId="344476B8" w:rsidR="00532E89" w:rsidRDefault="00532E89">
      <w:r>
        <w:t>γένη τὸ ἐκκρεμμές ἥδη καὶ μελλούσας</w:t>
      </w:r>
    </w:p>
    <w:p w14:paraId="418B46F0" w14:textId="79DC1D4C" w:rsidR="00532E89" w:rsidRDefault="00532E89">
      <w:r>
        <w:t>ἀναφορά καὶ ἀπό θέσις τοῦ περί παν-</w:t>
      </w:r>
    </w:p>
    <w:p w14:paraId="0C5CF894" w14:textId="2B8F7CC8" w:rsidR="00532E89" w:rsidRDefault="00532E89">
      <w:r>
        <w:t>τός ἀντικειμένου καὶ κατά παντός ἀντι-</w:t>
      </w:r>
    </w:p>
    <w:p w14:paraId="3AB2CCF6" w14:textId="74359299" w:rsidR="00532E89" w:rsidRDefault="00532E89">
      <w:r>
        <w:t>δίκου του διορίζει καὶ ἀποκαθιστά πληρε-</w:t>
      </w:r>
    </w:p>
    <w:p w14:paraId="4645E80D" w14:textId="189D21A9" w:rsidR="00532E89" w:rsidRDefault="00532E89">
      <w:r>
        <w:t>ξούσιον καὶ ἀντιπρόσωπον του τὸν ἐνταυ-</w:t>
      </w:r>
    </w:p>
    <w:p w14:paraId="5F2110FB" w14:textId="7BC905E0" w:rsidR="00532E89" w:rsidRDefault="00532E89">
      <w:r>
        <w:t>θα Δικηγόρον κ. Γεώργιον Τἐτσην</w:t>
      </w:r>
    </w:p>
    <w:p w14:paraId="69F35936" w14:textId="0220DBCB" w:rsidR="00532E89" w:rsidRDefault="00365340">
      <w:r>
        <w:t>ἐς ὅν παρέχει τὸ δικαίωμα να πα-</w:t>
      </w:r>
    </w:p>
    <w:p w14:paraId="419CA2F2" w14:textId="6E0675B1" w:rsidR="00365340" w:rsidRDefault="00365340">
      <w:r>
        <w:t>ρίσταται ἀντ΄αὐτοῦ ἐνώπιον ἀπαν-</w:t>
      </w:r>
    </w:p>
    <w:p w14:paraId="08DDF227" w14:textId="7C69935C" w:rsidR="00365340" w:rsidRDefault="00365340">
      <w:r>
        <w:t>των τῶν ἐνταύθα Δικασητρίων καὶ</w:t>
      </w:r>
    </w:p>
    <w:p w14:paraId="794733B1" w14:textId="40C0AF90" w:rsidR="00365340" w:rsidRDefault="00365340">
      <w:r>
        <w:t>ὑπερασπίζεται καθ΄ὅλους τοὺς νόμι-</w:t>
      </w:r>
    </w:p>
    <w:p w14:paraId="3B1BFF5B" w14:textId="0AF5300D" w:rsidR="00365340" w:rsidRDefault="00365340">
      <w:r>
        <w:t>μους τρόπους ἐπιχειρών ὅλοι τὰ κύρι-</w:t>
      </w:r>
    </w:p>
    <w:p w14:paraId="7B4119B7" w14:textId="20D887DF" w:rsidR="00365340" w:rsidRDefault="00365340">
      <w:r>
        <w:t>ας καὶ ἐν παρόδῳ πράξες τὰ προβλε-</w:t>
      </w:r>
    </w:p>
    <w:p w14:paraId="2DE13614" w14:textId="409E8587" w:rsidR="00365340" w:rsidRDefault="00365340">
      <w:r>
        <w:t xml:space="preserve">πομένα ἀπό τ΄ἄρθρ. 95 καὶ 96 τὰ </w:t>
      </w:r>
    </w:p>
    <w:p w14:paraId="1C75557A" w14:textId="35D13811" w:rsidR="00365340" w:rsidRDefault="00365340">
      <w:r>
        <w:t>οἰκονομίας, ἱδίως δε να προσκαλεῖ, ἐ-</w:t>
      </w:r>
    </w:p>
    <w:p w14:paraId="3660B446" w14:textId="3E68FCC4" w:rsidR="00365340" w:rsidRDefault="00365340">
      <w:r>
        <w:t>ξετάζει καὶ ἐξαιρεῖ μάρτυρας καὶ ἐνώπι-</w:t>
      </w:r>
    </w:p>
    <w:p w14:paraId="5CB5C318" w14:textId="7F71ACC6" w:rsidR="00365340" w:rsidRDefault="00365340">
      <w:r>
        <w:t xml:space="preserve">ον εἰσηγητῶν </w:t>
      </w:r>
      <w:r w:rsidR="00CC4DFA">
        <w:t>να διορίζει διαιτητάς</w:t>
      </w:r>
    </w:p>
    <w:p w14:paraId="46FE1C4B" w14:textId="3409D076" w:rsidR="00444B77" w:rsidRDefault="00444B77">
      <w:r>
        <w:t>καὶ πραγματογνώμονες πρα-</w:t>
      </w:r>
    </w:p>
    <w:p w14:paraId="778F0C44" w14:textId="65B8F6D7" w:rsidR="00444B77" w:rsidRDefault="00444B77">
      <w:r>
        <w:t xml:space="preserve">κτικῶν εξαιρέσεις κατἀ </w:t>
      </w:r>
    </w:p>
    <w:p w14:paraId="03E273B2" w14:textId="26B84BCC" w:rsidR="00444B77" w:rsidRDefault="00444B77">
      <w:r>
        <w:t>---- κατά δικαστῶν καὶ δικαστικῶν</w:t>
      </w:r>
    </w:p>
    <w:p w14:paraId="07408603" w14:textId="4F08F890" w:rsidR="00444B77" w:rsidRDefault="00444B77">
      <w:r>
        <w:t>ὑπαλλήλων, ν΄ἐνεργεί ἀναγκαστικά</w:t>
      </w:r>
    </w:p>
    <w:p w14:paraId="26349A4F" w14:textId="60C36F00" w:rsidR="00444B77" w:rsidRDefault="00444B77">
      <w:r>
        <w:t>καὶ συντηρητικά μέτρα κατά παν-</w:t>
      </w:r>
    </w:p>
    <w:p w14:paraId="44864437" w14:textId="4FDCC5EC" w:rsidR="00444B77" w:rsidRDefault="00444B77">
      <w:r>
        <w:t>τός ἀντιδίκου του πρὸς δε</w:t>
      </w:r>
    </w:p>
    <w:p w14:paraId="63A1C68C" w14:textId="147D27D9" w:rsidR="00444B77" w:rsidRDefault="00444B77">
      <w:r>
        <w:lastRenderedPageBreak/>
        <w:t>πείρος συμβιβασμῶν καὶ συγκαταβατι-</w:t>
      </w:r>
    </w:p>
    <w:p w14:paraId="0981D035" w14:textId="77777777" w:rsidR="00444B77" w:rsidRDefault="00444B77">
      <w:r>
        <w:t xml:space="preserve">κές συμφωνίες ἀνακοινώσεις δικῶν </w:t>
      </w:r>
    </w:p>
    <w:p w14:paraId="22D26694" w14:textId="7CAA3B42" w:rsidR="00444B77" w:rsidRDefault="00444B77">
      <w:r>
        <w:t xml:space="preserve">καὶ παρεμβάσεις καὶ τὸ ἔνδικον </w:t>
      </w:r>
    </w:p>
    <w:p w14:paraId="29B05594" w14:textId="650E3349" w:rsidR="00444B77" w:rsidRDefault="00444B77">
      <w:r>
        <w:t>μέσον τῆς ἀνεραίσεως καὶ τῆς ἐπα-</w:t>
      </w:r>
    </w:p>
    <w:p w14:paraId="075DB898" w14:textId="77777777" w:rsidR="00172FDD" w:rsidRDefault="00444B77">
      <w:r>
        <w:t xml:space="preserve">ναλήψεως τὶς διαδικασίες </w:t>
      </w:r>
      <w:r w:rsidR="00172FDD">
        <w:t>ἀποδέ-</w:t>
      </w:r>
    </w:p>
    <w:p w14:paraId="51E31642" w14:textId="7932C1BF" w:rsidR="00444B77" w:rsidRDefault="00172FDD">
      <w:r>
        <w:t xml:space="preserve">χηται </w:t>
      </w:r>
      <w:r w:rsidR="00444B77">
        <w:t xml:space="preserve">καὶ </w:t>
      </w:r>
      <w:r w:rsidR="00AE2A45">
        <w:t xml:space="preserve">ἐκτελεῖ </w:t>
      </w:r>
      <w:r>
        <w:t>ἀνακάπτη καὶ</w:t>
      </w:r>
    </w:p>
    <w:p w14:paraId="16C3CF20" w14:textId="0B01C6CB" w:rsidR="00AE2A45" w:rsidRDefault="00172FDD">
      <w:r>
        <w:t xml:space="preserve">ἐκκαλεῖ </w:t>
      </w:r>
      <w:r w:rsidR="00AE2A45">
        <w:t>παντός εἴδους ἀποφάσεις</w:t>
      </w:r>
    </w:p>
    <w:p w14:paraId="4E5DA109" w14:textId="75D9C079" w:rsidR="00AE2A45" w:rsidRDefault="00AE2A45">
      <w:r>
        <w:t>ἐν γένει καὶ ἐν μέρει, νὰ παρα</w:t>
      </w:r>
      <w:r w:rsidR="006836C7">
        <w:t>ι</w:t>
      </w:r>
      <w:r>
        <w:t>-</w:t>
      </w:r>
    </w:p>
    <w:p w14:paraId="195C795B" w14:textId="3BBC594C" w:rsidR="00AE2A45" w:rsidRDefault="006836C7" w:rsidP="00AE2A45">
      <w:r>
        <w:t>χη</w:t>
      </w:r>
      <w:r w:rsidR="00AE2A45">
        <w:t>ται ἀπό τινός ἐνδίκου μέσου</w:t>
      </w:r>
    </w:p>
    <w:p w14:paraId="35703A36" w14:textId="2589FCC0" w:rsidR="00AE2A45" w:rsidRDefault="00AE2A45" w:rsidP="00AE2A45">
      <w:r>
        <w:t>καὶ τῆς ὅλος δίκης καὶ τῆς ὁρκοδο-</w:t>
      </w:r>
    </w:p>
    <w:p w14:paraId="39B21DF4" w14:textId="2BF2068D" w:rsidR="00AE2A45" w:rsidRDefault="00AE2A45" w:rsidP="00AE2A45">
      <w:r>
        <w:t>σίας διαδίκων ἥ μαρτύρων να ἐπά</w:t>
      </w:r>
    </w:p>
    <w:p w14:paraId="7EF2077E" w14:textId="7166FDE0" w:rsidR="00AE2A45" w:rsidRDefault="00AE2A45" w:rsidP="00AE2A45">
      <w:r>
        <w:t xml:space="preserve">γῃ </w:t>
      </w:r>
      <w:r w:rsidR="00174BD6">
        <w:t>δέχηται καὶ ἀντεπάγῃ ὅρκους καὶ</w:t>
      </w:r>
    </w:p>
    <w:p w14:paraId="17266AB2" w14:textId="0596CE06" w:rsidR="00174BD6" w:rsidRDefault="00C104A9" w:rsidP="00AE2A45">
      <w:r>
        <w:t>να ἀπογράφῃ παν δικόγραφον</w:t>
      </w:r>
    </w:p>
    <w:p w14:paraId="056A635F" w14:textId="6FCD031C" w:rsidR="00C104A9" w:rsidRDefault="00C104A9" w:rsidP="00AE2A45">
      <w:r>
        <w:t>καὶ παν ἄξιο ἕγγραφον χρῆζον</w:t>
      </w:r>
    </w:p>
    <w:p w14:paraId="26FD4B19" w14:textId="5C9471DC" w:rsidR="00C104A9" w:rsidRDefault="00C104A9" w:rsidP="00AE2A45">
      <w:r>
        <w:t>ὑπογραφῆς, να διορίζῃ ἐν ἀνάγκη</w:t>
      </w:r>
    </w:p>
    <w:p w14:paraId="45E0E9B3" w14:textId="51FC3886" w:rsidR="00C104A9" w:rsidRDefault="00C104A9" w:rsidP="00AE2A45">
      <w:r>
        <w:t xml:space="preserve">καὶ ἄξιους πληρεξουσίους καὶ ἐν </w:t>
      </w:r>
    </w:p>
    <w:p w14:paraId="6D5C677E" w14:textId="43BA7CA5" w:rsidR="00C104A9" w:rsidRDefault="00C104A9" w:rsidP="00AE2A45">
      <w:r>
        <w:t>γένει να πράττῃ πάν ὅτι ἀποτ</w:t>
      </w:r>
      <w:r w:rsidR="006836C7">
        <w:t>ε</w:t>
      </w:r>
      <w:r>
        <w:t>-</w:t>
      </w:r>
    </w:p>
    <w:p w14:paraId="474A3EF4" w14:textId="45649F4E" w:rsidR="00C104A9" w:rsidRDefault="00C104A9" w:rsidP="00AE2A45">
      <w:r>
        <w:t>λεῖ τὸ συμφέρον τοῦ ἐντολέως</w:t>
      </w:r>
    </w:p>
    <w:p w14:paraId="40404CCD" w14:textId="675019E6" w:rsidR="00C104A9" w:rsidRDefault="00C104A9" w:rsidP="00AE2A45">
      <w:r>
        <w:t xml:space="preserve">τοῦ ὑποσχομένου τοῦτον τὴν </w:t>
      </w:r>
    </w:p>
    <w:p w14:paraId="06FE8DA9" w14:textId="4DC54EA2" w:rsidR="00C104A9" w:rsidRDefault="00C104A9" w:rsidP="00AE2A45">
      <w:r>
        <w:t>πλήρη παραδοχῆν τῶν πράξε-</w:t>
      </w:r>
    </w:p>
    <w:p w14:paraId="256681A2" w14:textId="736F7433" w:rsidR="00C104A9" w:rsidRDefault="00C104A9" w:rsidP="00AE2A45">
      <w:r>
        <w:t>ων τοῦ ὁ νομίμων καὶ</w:t>
      </w:r>
    </w:p>
    <w:p w14:paraId="15C9B374" w14:textId="3B65CACD" w:rsidR="00C104A9" w:rsidRDefault="00C104A9" w:rsidP="00AE2A45">
      <w:r>
        <w:t>---των τῆ βεβαίωσιν</w:t>
      </w:r>
      <w:r w:rsidR="00CB2991">
        <w:t xml:space="preserve"> συνε-</w:t>
      </w:r>
    </w:p>
    <w:p w14:paraId="4B21EA6C" w14:textId="6061B922" w:rsidR="00CB2991" w:rsidRDefault="00CB2991" w:rsidP="00AE2A45">
      <w:r>
        <w:t xml:space="preserve">τάχθῃ </w:t>
      </w:r>
      <w:r w:rsidR="00C454E8">
        <w:t>τὸ παρόν ἐντός τοῦ γρα-</w:t>
      </w:r>
    </w:p>
    <w:p w14:paraId="20084204" w14:textId="39075834" w:rsidR="00C454E8" w:rsidRDefault="00C454E8" w:rsidP="00AE2A45">
      <w:r>
        <w:t xml:space="preserve">φείου μου ὅπερ ἔχω </w:t>
      </w:r>
      <w:r w:rsidR="006836C7">
        <w:t>ὑ</w:t>
      </w:r>
      <w:r>
        <w:t>πό τ</w:t>
      </w:r>
      <w:r w:rsidR="006836C7">
        <w:t>ῶ</w:t>
      </w:r>
      <w:r>
        <w:t>ν</w:t>
      </w:r>
    </w:p>
    <w:p w14:paraId="69CF8473" w14:textId="739B6EB1" w:rsidR="006836C7" w:rsidRDefault="006836C7" w:rsidP="00AE2A45">
      <w:r>
        <w:t>3</w:t>
      </w:r>
      <w:r w:rsidRPr="006836C7">
        <w:rPr>
          <w:vertAlign w:val="superscript"/>
        </w:rPr>
        <w:t>η</w:t>
      </w:r>
      <w:r>
        <w:t xml:space="preserve"> σελίδα</w:t>
      </w:r>
    </w:p>
    <w:p w14:paraId="2CF28053" w14:textId="00908444" w:rsidR="006836C7" w:rsidRDefault="006836C7" w:rsidP="00AE2A45">
      <w:r>
        <w:t xml:space="preserve">διεγράφησαν τρεῖς λέξεις ἐν </w:t>
      </w:r>
    </w:p>
    <w:p w14:paraId="432ECD8A" w14:textId="2CDADFB4" w:rsidR="006836C7" w:rsidRDefault="006836C7" w:rsidP="00AE2A45">
      <w:r>
        <w:t xml:space="preserve">τῶν ἀποθηκῶν τοῦ </w:t>
      </w:r>
      <w:r w:rsidR="007E2185">
        <w:t>Α. Χαϊμ Αλχαν</w:t>
      </w:r>
    </w:p>
    <w:p w14:paraId="63C4BAA7" w14:textId="621A3E64" w:rsidR="007E2185" w:rsidRDefault="007E2185" w:rsidP="00AE2A45">
      <w:r>
        <w:t>τὰ κειμένων εἰς θέσιν παζάρι τῆς</w:t>
      </w:r>
    </w:p>
    <w:p w14:paraId="54729254" w14:textId="77777777" w:rsidR="007E2185" w:rsidRDefault="007E2185" w:rsidP="00AE2A45">
      <w:r>
        <w:t>πόλεως ταῦτης καὶ ἀναγνωσθέν εὐκρι</w:t>
      </w:r>
    </w:p>
    <w:p w14:paraId="23D878A4" w14:textId="6483940A" w:rsidR="007E2185" w:rsidRDefault="007E2185" w:rsidP="00AE2A45">
      <w:r>
        <w:t>νῶς καὶ μεγαλοφώνως εἰ ἐπήκοον τοῦ</w:t>
      </w:r>
    </w:p>
    <w:p w14:paraId="26D3403E" w14:textId="20B10A4C" w:rsidR="004F3211" w:rsidRDefault="004F3211" w:rsidP="00AE2A45">
      <w:r>
        <w:t>εντολέως καὶ τῶν μαρτύρων ὑπογρα-</w:t>
      </w:r>
    </w:p>
    <w:p w14:paraId="42E4CAD8" w14:textId="03BCC5A4" w:rsidR="004F3211" w:rsidRDefault="004F3211" w:rsidP="00AE2A45">
      <w:r>
        <w:lastRenderedPageBreak/>
        <w:t>φεται παρ’αὐτῶν καὶ ἐμοῦ ὁ δὲ</w:t>
      </w:r>
    </w:p>
    <w:p w14:paraId="44E37A93" w14:textId="596CBFB2" w:rsidR="007E2185" w:rsidRDefault="007E2185" w:rsidP="00AE2A45">
      <w:r>
        <w:t>ἐντολεύς ὑπέγραψε τουρκιστί</w:t>
      </w:r>
    </w:p>
    <w:p w14:paraId="3C02F3B2" w14:textId="11523FB2" w:rsidR="007E2185" w:rsidRDefault="007E2185" w:rsidP="00AE2A45">
      <w:r>
        <w:t>οἱ ἐντολεῖς     οἱ μάρτυρες</w:t>
      </w:r>
    </w:p>
    <w:p w14:paraId="1B62508E" w14:textId="757CFE7C" w:rsidR="005D5B20" w:rsidRDefault="005D5B20" w:rsidP="00AE2A45">
      <w:r>
        <w:tab/>
        <w:t xml:space="preserve">        Ἀβραἀμ Μ. Κοέν</w:t>
      </w:r>
    </w:p>
    <w:p w14:paraId="573BD2EE" w14:textId="2D17E647" w:rsidR="005D5B20" w:rsidRDefault="005D5B20" w:rsidP="00AE2A45"/>
    <w:p w14:paraId="08EA0844" w14:textId="154BBD59" w:rsidR="005D5B20" w:rsidRDefault="005D5B20" w:rsidP="00AE2A45"/>
    <w:p w14:paraId="15ABABFE" w14:textId="04C6411B" w:rsidR="005D5B20" w:rsidRDefault="005D5B20" w:rsidP="00AE2A45">
      <w:r w:rsidRPr="00771A9A">
        <w:rPr>
          <w:highlight w:val="yellow"/>
        </w:rPr>
        <w:t>Τεκμήριον 2</w:t>
      </w:r>
    </w:p>
    <w:p w14:paraId="44BC5910" w14:textId="1EA5B45C" w:rsidR="005D5B20" w:rsidRDefault="005D5B20" w:rsidP="00AE2A45">
      <w:r>
        <w:t>Ἐνοικιαστήριον</w:t>
      </w:r>
    </w:p>
    <w:p w14:paraId="5604EB50" w14:textId="62BC3345" w:rsidR="005D5B20" w:rsidRDefault="005D5B20" w:rsidP="00AE2A45">
      <w:r>
        <w:t xml:space="preserve">ἐν Λαρίσσῃ σήμερον τὴν ἐνδεκάτην </w:t>
      </w:r>
    </w:p>
    <w:p w14:paraId="6907C0F8" w14:textId="4787F082" w:rsidR="005D5B20" w:rsidRDefault="005D5B20" w:rsidP="00AE2A45">
      <w:r>
        <w:t>Νοεμβρίου τοῦ χιλιοστοῦ ὀκτακοσιοστοῦ ὀγ</w:t>
      </w:r>
    </w:p>
    <w:p w14:paraId="45229879" w14:textId="569CD93F" w:rsidR="005D5B20" w:rsidRDefault="005D5B20" w:rsidP="00AE2A45">
      <w:r>
        <w:t>δοηκοστοῦ πρώτου ἕτους ἡμέραν Τετάρτην</w:t>
      </w:r>
    </w:p>
    <w:p w14:paraId="5A4719A8" w14:textId="6DE192F3" w:rsidR="005D5B20" w:rsidRDefault="005D5B20" w:rsidP="00AE2A45">
      <w:r>
        <w:t>ἐνώπιον ἐμοῦ τοῦ Συμβολαιογράφου λαρισ-</w:t>
      </w:r>
    </w:p>
    <w:p w14:paraId="01CF6CB1" w14:textId="68157DB9" w:rsidR="005D5B20" w:rsidRDefault="005D5B20" w:rsidP="00AE2A45">
      <w:r>
        <w:t>σης Ἀναστασίου Γ. Φίλιου καὶ τῶν κάτωθι</w:t>
      </w:r>
    </w:p>
    <w:p w14:paraId="1B8512D4" w14:textId="34A07D05" w:rsidR="005D5B20" w:rsidRDefault="005D5B20" w:rsidP="00AE2A45">
      <w:r>
        <w:t>ὑπογεγραμμένων δύο μαρτύρων γνωστῶν μου</w:t>
      </w:r>
    </w:p>
    <w:p w14:paraId="0BE8F6F8" w14:textId="2C57CCFF" w:rsidR="005D5B20" w:rsidRDefault="005D5B20" w:rsidP="00AE2A45">
      <w:r>
        <w:t xml:space="preserve">πολιτῶν </w:t>
      </w:r>
      <w:r w:rsidR="00C75A64">
        <w:t>Ἑλλήνων καὶ μὴ ἐξαιρετέων κων</w:t>
      </w:r>
    </w:p>
    <w:p w14:paraId="3F60201D" w14:textId="7AD743FD" w:rsidR="00C75A64" w:rsidRDefault="00C75A64" w:rsidP="00AE2A45">
      <w:r>
        <w:t>Ἀβραἀμ Μ. Κοέν ἀργυραμοιβοῦ καὶ Άντωνίου</w:t>
      </w:r>
    </w:p>
    <w:p w14:paraId="2F5844C9" w14:textId="20ED6E0F" w:rsidR="00C75A64" w:rsidRDefault="00C75A64" w:rsidP="00AE2A45">
      <w:r>
        <w:t>Ἀποστόλου παντοπώλου ἀμφότερων κατοίκων</w:t>
      </w:r>
    </w:p>
    <w:p w14:paraId="4FA3F536" w14:textId="6431DC7B" w:rsidR="00C75A64" w:rsidRDefault="00C75A64" w:rsidP="00AE2A45">
      <w:r>
        <w:t>Λαρίσσης, ἐνεφανίσθησαν οἱ ἐπίσης γνω-</w:t>
      </w:r>
    </w:p>
    <w:p w14:paraId="67E449BA" w14:textId="43AA7CB4" w:rsidR="00C75A64" w:rsidRDefault="00C75A64" w:rsidP="00AE2A45">
      <w:r>
        <w:t xml:space="preserve">στοί  </w:t>
      </w:r>
      <w:r w:rsidR="00F7065D">
        <w:t>μου καὶ μη ἐξαιρετέοι κύριοι</w:t>
      </w:r>
    </w:p>
    <w:p w14:paraId="7E7EE97E" w14:textId="54E3875A" w:rsidR="00F7065D" w:rsidRDefault="00F7065D" w:rsidP="00AE2A45">
      <w:r>
        <w:t>ἀφ’ἐνός ὁ Μπεσήμ ἐφένδης Χασάν κτη-</w:t>
      </w:r>
    </w:p>
    <w:p w14:paraId="37CC7398" w14:textId="3559B602" w:rsidR="00F7065D" w:rsidRDefault="00F7065D" w:rsidP="00AE2A45">
      <w:r>
        <w:t>ματίας καὶ άφ’ἐτέρου οἱ Ἀνδρέας Ζαχα-</w:t>
      </w:r>
    </w:p>
    <w:p w14:paraId="4DA84158" w14:textId="47380E31" w:rsidR="00F7065D" w:rsidRDefault="00F7065D" w:rsidP="00AE2A45">
      <w:r>
        <w:t>ρόπουλος καὶ Ἀθανάσιος Παναγιώτου ἀμφό-</w:t>
      </w:r>
    </w:p>
    <w:p w14:paraId="4C853DD3" w14:textId="004273BC" w:rsidR="00F7065D" w:rsidRDefault="00F7065D" w:rsidP="00AE2A45">
      <w:r>
        <w:t>τεροι πνευματοποιοί κα</w:t>
      </w:r>
      <w:r w:rsidR="005D0247">
        <w:t xml:space="preserve">ὶ ἐκ τρίτου </w:t>
      </w:r>
    </w:p>
    <w:p w14:paraId="105EA115" w14:textId="2006E115" w:rsidR="005D0247" w:rsidRDefault="005D0247" w:rsidP="00AE2A45">
      <w:r>
        <w:t>ὁ Κωνσταντίνος Μπλάτσας καπνοπώλης</w:t>
      </w:r>
    </w:p>
    <w:p w14:paraId="42F5B101" w14:textId="4AAC146A" w:rsidR="005D0247" w:rsidRDefault="005D0247" w:rsidP="00AE2A45">
      <w:r>
        <w:t>κάτοικοι ἅπαντες λαρίσσης καὶ έξέθεσαν</w:t>
      </w:r>
    </w:p>
    <w:p w14:paraId="4697FC00" w14:textId="792BA582" w:rsidR="005D0247" w:rsidRDefault="005D0247" w:rsidP="00AE2A45">
      <w:r>
        <w:t>τἀ ἐξῆς ὅτι ο Μπεσήμ ἐφφένδης Χασάν</w:t>
      </w:r>
    </w:p>
    <w:p w14:paraId="1A796D1B" w14:textId="65C46CD4" w:rsidR="005D0247" w:rsidRDefault="005D0247" w:rsidP="00AE2A45">
      <w:r>
        <w:t xml:space="preserve">χορηγεῖ εἰς τοὺς Ἀνδρέαν Ζαχαρόπουλον καὶ </w:t>
      </w:r>
    </w:p>
    <w:p w14:paraId="3B8FF588" w14:textId="0EB774EB" w:rsidR="005D0247" w:rsidRDefault="005D0247" w:rsidP="00AE2A45">
      <w:r>
        <w:t>Άθανάσιον Παναγιώτου ὑπό διετῆ μίσθωσιν</w:t>
      </w:r>
    </w:p>
    <w:p w14:paraId="2F0D02A3" w14:textId="29CD6F59" w:rsidR="005D0247" w:rsidRDefault="005D0247" w:rsidP="00AE2A45">
      <w:r>
        <w:t>ἀρχομένων ἀπό τῆς πρώτης Μαΐου τοῦ έπιο</w:t>
      </w:r>
    </w:p>
    <w:p w14:paraId="493585B8" w14:textId="07E2FB96" w:rsidR="005D0247" w:rsidRDefault="005D0247" w:rsidP="00AE2A45">
      <w:r>
        <w:t>τος χιλιοστοῦ ὀκτακοσιοστοῦ όγδοηκοστοῦ</w:t>
      </w:r>
    </w:p>
    <w:p w14:paraId="29DA58EC" w14:textId="4F4AA8E9" w:rsidR="005D0247" w:rsidRDefault="005D0247" w:rsidP="00AE2A45">
      <w:r>
        <w:t xml:space="preserve">δευτέρου </w:t>
      </w:r>
      <w:r w:rsidR="003F6CCC">
        <w:t xml:space="preserve">ἕτους τὸ ἐν τῇ συνοικία </w:t>
      </w:r>
      <w:r w:rsidR="00D32049">
        <w:t>Τσουγ-</w:t>
      </w:r>
    </w:p>
    <w:p w14:paraId="7E3EE176" w14:textId="2212E27E" w:rsidR="00D32049" w:rsidRDefault="00D32049" w:rsidP="00AE2A45">
      <w:r>
        <w:lastRenderedPageBreak/>
        <w:t>κάρι τῆς πόλεως ταύτης κείμενον ἐργαστή-</w:t>
      </w:r>
    </w:p>
    <w:p w14:paraId="4987B29F" w14:textId="2F6B7BC9" w:rsidR="00D32049" w:rsidRDefault="00D32049" w:rsidP="00AE2A45">
      <w:r>
        <w:t>ριον (μαγαζεῖον) αὐτί συνεμφωνημένον ἐτη-</w:t>
      </w:r>
    </w:p>
    <w:p w14:paraId="49788B76" w14:textId="77AD84C3" w:rsidR="00D32049" w:rsidRDefault="00D32049" w:rsidP="00AE2A45">
      <w:r>
        <w:t>σίου μισθώματος δραχμῶν τετρακοσίων κλη-</w:t>
      </w:r>
    </w:p>
    <w:p w14:paraId="56CB1896" w14:textId="73C947C8" w:rsidR="00D32049" w:rsidRDefault="00D32049" w:rsidP="00AE2A45">
      <w:r>
        <w:t>ρωνομένων εἰς τὸν ἰδιοκτήτην Μπεσήμ ἐφ</w:t>
      </w:r>
    </w:p>
    <w:p w14:paraId="0BD3C2BD" w14:textId="542F8AE5" w:rsidR="00D32049" w:rsidRDefault="00D32049" w:rsidP="00AE2A45">
      <w:r>
        <w:t>φένδην Χασάν κατά μῆνα καὶ κατά τὸ</w:t>
      </w:r>
    </w:p>
    <w:p w14:paraId="3EF050DA" w14:textId="4F69CBEB" w:rsidR="00D32049" w:rsidRDefault="00D32049" w:rsidP="00AE2A45">
      <w:r>
        <w:t>τέλος ἐκάστου μηνός κατ’ἀναλογίαν</w:t>
      </w:r>
    </w:p>
    <w:p w14:paraId="28C0D72E" w14:textId="378F5742" w:rsidR="000D589A" w:rsidRDefault="000D589A" w:rsidP="00AE2A45">
      <w:r>
        <w:t>2</w:t>
      </w:r>
      <w:r w:rsidRPr="000D589A">
        <w:rPr>
          <w:vertAlign w:val="superscript"/>
        </w:rPr>
        <w:t>η</w:t>
      </w:r>
      <w:r>
        <w:t xml:space="preserve"> σελίδα</w:t>
      </w:r>
    </w:p>
    <w:p w14:paraId="0AA0D11D" w14:textId="6338F744" w:rsidR="00D32049" w:rsidRDefault="000549D0" w:rsidP="00AE2A45">
      <w:r>
        <w:t xml:space="preserve">ἐκβιαλόμενοι περί τῆς πληρωμῆς </w:t>
      </w:r>
    </w:p>
    <w:p w14:paraId="1B72C971" w14:textId="06515A2D" w:rsidR="000549D0" w:rsidRDefault="000549D0" w:rsidP="00AE2A45">
      <w:r>
        <w:t>τοῦ ἀνωτέρω κατά μήνα ἐνοι-</w:t>
      </w:r>
    </w:p>
    <w:p w14:paraId="79FD198E" w14:textId="173A65BD" w:rsidR="000549D0" w:rsidRDefault="000549D0" w:rsidP="00AE2A45">
      <w:r>
        <w:t>κίου οἱ ἐνοικιασταὶ Α. Ζαχαρόπουλος</w:t>
      </w:r>
    </w:p>
    <w:p w14:paraId="205B4686" w14:textId="77777777" w:rsidR="000549D0" w:rsidRDefault="000549D0" w:rsidP="00AE2A45">
      <w:r>
        <w:t xml:space="preserve">καὶ Ἀθανάσιος Παναγιώτου δυνάμει τοῦ </w:t>
      </w:r>
    </w:p>
    <w:p w14:paraId="365DBF87" w14:textId="53A4E30C" w:rsidR="000549D0" w:rsidRDefault="000549D0" w:rsidP="00AE2A45">
      <w:r>
        <w:t>παρόντος κηρυσσομένου ἐκτελεστοῦ</w:t>
      </w:r>
    </w:p>
    <w:p w14:paraId="77A720CB" w14:textId="69AE10C3" w:rsidR="000549D0" w:rsidRDefault="000549D0" w:rsidP="00AE2A45">
      <w:r>
        <w:t xml:space="preserve">καὶ ἀνευ </w:t>
      </w:r>
      <w:r w:rsidR="00423A2F">
        <w:t>κοινοποιήσεως ἐπιταγῆς πρό</w:t>
      </w:r>
    </w:p>
    <w:p w14:paraId="55C60585" w14:textId="2AF830C0" w:rsidR="00423A2F" w:rsidRDefault="00423A2F" w:rsidP="00AE2A45">
      <w:r>
        <w:t>πληρωμήν ἐκτός δὲ τούτου καὶ θέλουσιν</w:t>
      </w:r>
    </w:p>
    <w:p w14:paraId="0E72FECF" w14:textId="30E83E70" w:rsidR="00423A2F" w:rsidRDefault="00423A2F" w:rsidP="00AE2A45">
      <w:r>
        <w:t>ἐξὠνεσθαι ἐκ τοῦ ἀνω ἐνοικιαζομε-</w:t>
      </w:r>
    </w:p>
    <w:p w14:paraId="58B01F62" w14:textId="753404D4" w:rsidR="00423A2F" w:rsidRDefault="00423A2F" w:rsidP="00AE2A45">
      <w:r>
        <w:t>νου μαγαζείου. ὅτι ὁ ἰδιοκτήτης Μπε</w:t>
      </w:r>
    </w:p>
    <w:p w14:paraId="67AA3000" w14:textId="3BF3BF47" w:rsidR="00423A2F" w:rsidRDefault="00423A2F" w:rsidP="00AE2A45">
      <w:r>
        <w:t xml:space="preserve">σήμ έφφένδης Χασάν ὑποχρεοῦται νὰ </w:t>
      </w:r>
    </w:p>
    <w:p w14:paraId="10FDECEC" w14:textId="1368DAC4" w:rsidR="00B84834" w:rsidRDefault="00B84834" w:rsidP="00AE2A45">
      <w:r>
        <w:t xml:space="preserve">παραδὠσῃ κατά τὴν ἄνω προθεσμίαν </w:t>
      </w:r>
    </w:p>
    <w:p w14:paraId="389D40DC" w14:textId="39420BCE" w:rsidR="00B84834" w:rsidRDefault="00B84834" w:rsidP="00AE2A45">
      <w:r>
        <w:t xml:space="preserve">τὸ μαγαζεῖον εἰς τοὺς ἐνοικιαστές εἰς </w:t>
      </w:r>
    </w:p>
    <w:p w14:paraId="35CBC1A4" w14:textId="63AF093B" w:rsidR="00B84834" w:rsidRDefault="00B84834" w:rsidP="00AE2A45">
      <w:r>
        <w:t xml:space="preserve">καλήν κατάστασιν, καὶ δὲ κατόπιν </w:t>
      </w:r>
    </w:p>
    <w:p w14:paraId="4D0217B1" w14:textId="703DD6D7" w:rsidR="00B84834" w:rsidRDefault="00B84834" w:rsidP="00AE2A45">
      <w:r>
        <w:t xml:space="preserve">ἐπιδιορθώσεις αἱ ἀφοροῦσαι </w:t>
      </w:r>
      <w:r w:rsidR="004621FC">
        <w:t>τὸ ένοι</w:t>
      </w:r>
    </w:p>
    <w:p w14:paraId="0F67DFE8" w14:textId="2DD5C02A" w:rsidR="004621FC" w:rsidRDefault="004621FC" w:rsidP="00AE2A45">
      <w:r>
        <w:t>κιαζόμενον μαγαζεῖον θέλουσι βαρύ</w:t>
      </w:r>
    </w:p>
    <w:p w14:paraId="7C39E9E4" w14:textId="5E06136E" w:rsidR="004621FC" w:rsidRDefault="004621FC" w:rsidP="00AE2A45">
      <w:r>
        <w:t>νει τὸν ίδιοκτήτην ὅστις ἐκτός τῆς</w:t>
      </w:r>
    </w:p>
    <w:p w14:paraId="2A24535B" w14:textId="5BB06788" w:rsidR="004621FC" w:rsidRDefault="004621FC" w:rsidP="00AE2A45">
      <w:r>
        <w:t>άνωτέρω ὑποχρεώσεως του εἰς οὐδέν</w:t>
      </w:r>
    </w:p>
    <w:p w14:paraId="058AAE41" w14:textId="6536066D" w:rsidR="004621FC" w:rsidRDefault="004621FC" w:rsidP="00AE2A45">
      <w:r>
        <w:t>ἄλλο ἕξοδον ἐπισκευῆς βαρύνεται.</w:t>
      </w:r>
    </w:p>
    <w:p w14:paraId="48E019A9" w14:textId="77777777" w:rsidR="00A143DE" w:rsidRDefault="004621FC" w:rsidP="00AE2A45">
      <w:r>
        <w:t xml:space="preserve">οἱ  </w:t>
      </w:r>
      <w:r w:rsidR="00A143DE">
        <w:t>ἐνοικιασταὶ Ζαχαρόπουλος καὶ Πα</w:t>
      </w:r>
    </w:p>
    <w:p w14:paraId="64A1800D" w14:textId="07D872F3" w:rsidR="004621FC" w:rsidRDefault="00A143DE" w:rsidP="00AE2A45">
      <w:r>
        <w:t>ναγιώτου ὑποχρεοῦνται να παραδώ</w:t>
      </w:r>
    </w:p>
    <w:p w14:paraId="15BE8AD4" w14:textId="7637F30F" w:rsidR="00A143DE" w:rsidRDefault="00A143DE" w:rsidP="00AE2A45">
      <w:r>
        <w:t xml:space="preserve">σουσι τὸ έν λόγῳ μαγαζεῖον </w:t>
      </w:r>
      <w:r w:rsidR="0087291D">
        <w:t>ὡς</w:t>
      </w:r>
      <w:r>
        <w:t xml:space="preserve"> οἱ </w:t>
      </w:r>
    </w:p>
    <w:p w14:paraId="525331C9" w14:textId="77777777" w:rsidR="00A143DE" w:rsidRDefault="00A143DE" w:rsidP="00AE2A45">
      <w:r>
        <w:t>αν κατάστασιν παρέλαβον τοῦτο με</w:t>
      </w:r>
    </w:p>
    <w:p w14:paraId="09A6ED41" w14:textId="396BE613" w:rsidR="00A143DE" w:rsidRDefault="00A143DE" w:rsidP="00AE2A45">
      <w:r>
        <w:t>τά τὴν λήξιν τῆς διετίας ἐν ἐναν-</w:t>
      </w:r>
    </w:p>
    <w:p w14:paraId="7B6643E3" w14:textId="6B09DC7A" w:rsidR="00A143DE" w:rsidRDefault="00A143DE" w:rsidP="00AE2A45">
      <w:r>
        <w:t>τία δε περιπτώσει θέλουν ὑπόκει-</w:t>
      </w:r>
    </w:p>
    <w:p w14:paraId="5835BE25" w14:textId="0D9616C6" w:rsidR="00A143DE" w:rsidRDefault="00A143DE" w:rsidP="00AE2A45">
      <w:r>
        <w:lastRenderedPageBreak/>
        <w:t>σθαι εἰς πληρωμήν δραχμῶν δύο καθ’έ-</w:t>
      </w:r>
    </w:p>
    <w:p w14:paraId="23CCE779" w14:textId="579FA03B" w:rsidR="00A143DE" w:rsidRDefault="00A143DE" w:rsidP="00AE2A45">
      <w:r>
        <w:t>κάστην ἡμέραν λόγῳ ποινικῆς ρή-</w:t>
      </w:r>
    </w:p>
    <w:p w14:paraId="21D2CC8E" w14:textId="6AE462E1" w:rsidR="00A143DE" w:rsidRDefault="00A143DE" w:rsidP="00AE2A45">
      <w:r>
        <w:t xml:space="preserve">τρας μέχρι τῆς νομίμου ἀποβολῆς </w:t>
      </w:r>
      <w:r w:rsidR="00D67D83">
        <w:t>των</w:t>
      </w:r>
    </w:p>
    <w:p w14:paraId="5D34B0FB" w14:textId="56A29F3C" w:rsidR="001E18AF" w:rsidRDefault="001E18AF" w:rsidP="00AE2A45">
      <w:r w:rsidRPr="00D67D83">
        <w:rPr>
          <w:strike/>
        </w:rPr>
        <w:t>τοῦ οἱ</w:t>
      </w:r>
      <w:r>
        <w:t xml:space="preserve"> διεγράφησαν δύο λέξεις ἀνεξαρ-</w:t>
      </w:r>
    </w:p>
    <w:p w14:paraId="37C3A7D3" w14:textId="150CBCAA" w:rsidR="001E18AF" w:rsidRDefault="001E18AF" w:rsidP="00AE2A45">
      <w:r>
        <w:t xml:space="preserve">τήτος τοῦ ὡς άνω μισθώματος. ὁ δὲ </w:t>
      </w:r>
    </w:p>
    <w:p w14:paraId="24AE7856" w14:textId="3D58B5FF" w:rsidR="001E18AF" w:rsidRDefault="001E18AF" w:rsidP="00AE2A45">
      <w:r>
        <w:t>Κωνσταντίνος Μπλάτσας ἐγγυάται εἰς τον</w:t>
      </w:r>
    </w:p>
    <w:p w14:paraId="5F779037" w14:textId="716DA5E8" w:rsidR="001E18AF" w:rsidRDefault="001E18AF" w:rsidP="00AE2A45">
      <w:r>
        <w:t>3</w:t>
      </w:r>
      <w:r w:rsidRPr="001E18AF">
        <w:rPr>
          <w:vertAlign w:val="superscript"/>
        </w:rPr>
        <w:t>η</w:t>
      </w:r>
      <w:r>
        <w:t xml:space="preserve"> σελίδα</w:t>
      </w:r>
    </w:p>
    <w:p w14:paraId="1682B377" w14:textId="22E9E7AA" w:rsidR="001E18AF" w:rsidRDefault="001E18AF" w:rsidP="00AE2A45">
      <w:r>
        <w:t>ἱδιοκτήτην ὑπέρ τῶν ἐνοικιαστῶν</w:t>
      </w:r>
    </w:p>
    <w:p w14:paraId="02691B9C" w14:textId="5B7476EA" w:rsidR="001E18AF" w:rsidRDefault="001E18AF" w:rsidP="00AE2A45">
      <w:r>
        <w:t>Ζαχαροπούλου καὶ Παναγιώτου διά τὴν</w:t>
      </w:r>
    </w:p>
    <w:p w14:paraId="1E02E193" w14:textId="5C8FE263" w:rsidR="0087291D" w:rsidRDefault="0087291D" w:rsidP="00AE2A45">
      <w:r>
        <w:t>πληρωμήν τῶν ἄνω ἐνοικίων καὶ ὑπό-</w:t>
      </w:r>
    </w:p>
    <w:p w14:paraId="158FA7E3" w14:textId="5E962CED" w:rsidR="0087291D" w:rsidRDefault="0087291D" w:rsidP="00AE2A45">
      <w:r>
        <w:t>σχεται ἀλληλεγγύη μετὰ τῶν ἐνοικι-</w:t>
      </w:r>
    </w:p>
    <w:p w14:paraId="4C8BCB4E" w14:textId="077C90C6" w:rsidR="0087291D" w:rsidRDefault="0087291D" w:rsidP="00AE2A45">
      <w:r>
        <w:t>αστῶν να πληρώσῃ εἰς τὸν ἱδιοκτή-</w:t>
      </w:r>
    </w:p>
    <w:p w14:paraId="50CA9E2C" w14:textId="54326B63" w:rsidR="0087291D" w:rsidRDefault="0087291D" w:rsidP="00AE2A45">
      <w:r>
        <w:t>την Μπεσήμ ἐφφένδην Χασάν παν</w:t>
      </w:r>
    </w:p>
    <w:p w14:paraId="2D4E84FD" w14:textId="6F11A1D1" w:rsidR="0087291D" w:rsidRDefault="0087291D" w:rsidP="00AE2A45">
      <w:r>
        <w:t xml:space="preserve">ι’νοίκιον καὶ λοιπά. Εἰς βεβαίωσιν </w:t>
      </w:r>
    </w:p>
    <w:p w14:paraId="1279B13C" w14:textId="57D2139C" w:rsidR="0087291D" w:rsidRDefault="0087291D" w:rsidP="00AE2A45">
      <w:r>
        <w:t>συνετάχθῃ τὸ παρόν ἐντός τοῦ γρα</w:t>
      </w:r>
      <w:r w:rsidR="00D1196B">
        <w:t>-</w:t>
      </w:r>
    </w:p>
    <w:p w14:paraId="31471F7D" w14:textId="67CE4F46" w:rsidR="00D1196B" w:rsidRDefault="00D1196B" w:rsidP="00AE2A45">
      <w:r>
        <w:t xml:space="preserve">φείου μου ὅπερ ἔχω </w:t>
      </w:r>
      <w:r w:rsidRPr="00D1196B">
        <w:rPr>
          <w:strike/>
        </w:rPr>
        <w:t>ὑπό τὴν οι</w:t>
      </w:r>
      <w:r>
        <w:t xml:space="preserve"> διε-</w:t>
      </w:r>
    </w:p>
    <w:p w14:paraId="70C4283D" w14:textId="61704BEF" w:rsidR="00D1196B" w:rsidRDefault="00D1196B" w:rsidP="00AE2A45">
      <w:r>
        <w:t>γράφησαν τρεῖς λέξεις</w:t>
      </w:r>
      <w:r w:rsidR="001E2EE2">
        <w:t>, ἐν μια τὴν ά-</w:t>
      </w:r>
    </w:p>
    <w:p w14:paraId="2C1DF8A7" w14:textId="6B04F4E0" w:rsidR="001E2EE2" w:rsidRDefault="001E2EE2" w:rsidP="00AE2A45">
      <w:r>
        <w:t>ποθήκην τοῦ κ. Χαϊμ Ἀλχανατά</w:t>
      </w:r>
    </w:p>
    <w:p w14:paraId="383317E8" w14:textId="54ACE0F7" w:rsidR="001E2EE2" w:rsidRDefault="001E2EE2" w:rsidP="00AE2A45">
      <w:r>
        <w:t>κειμένην εἰς θέσιν παζάρι τῆς πόλε-</w:t>
      </w:r>
    </w:p>
    <w:p w14:paraId="073F4D15" w14:textId="304E32F3" w:rsidR="001E2EE2" w:rsidRDefault="001E2EE2" w:rsidP="00AE2A45">
      <w:r>
        <w:t xml:space="preserve">ως ταύτης καὶ ἀναγνωσθέν εὐκρινῶς </w:t>
      </w:r>
    </w:p>
    <w:p w14:paraId="43055B29" w14:textId="13000833" w:rsidR="001E2EE2" w:rsidRDefault="001E2EE2" w:rsidP="00AE2A45">
      <w:r>
        <w:t>καὶ μεγαλοφώνως εἰς ἐπἠκοον τῶν συμ-</w:t>
      </w:r>
    </w:p>
    <w:p w14:paraId="477B9252" w14:textId="77777777" w:rsidR="00AA18D2" w:rsidRDefault="001E2EE2" w:rsidP="00AE2A45">
      <w:r>
        <w:t xml:space="preserve">βαλλομένων </w:t>
      </w:r>
      <w:r w:rsidR="00AA18D2">
        <w:t>καὶ τῶν μαρτύρων ὑπογρά-</w:t>
      </w:r>
    </w:p>
    <w:p w14:paraId="03474A0C" w14:textId="65C7FE63" w:rsidR="001E2EE2" w:rsidRPr="00AA18D2" w:rsidRDefault="00AA18D2" w:rsidP="00AE2A45">
      <w:pPr>
        <w:rPr>
          <w:strike/>
        </w:rPr>
      </w:pPr>
      <w:r>
        <w:t xml:space="preserve">φεται ὑπό αὐτῶν καὶ ἐμοῦ τοῦ </w:t>
      </w:r>
      <w:r w:rsidRPr="00AA18D2">
        <w:rPr>
          <w:strike/>
        </w:rPr>
        <w:t>έ-</w:t>
      </w:r>
    </w:p>
    <w:p w14:paraId="44771BB8" w14:textId="63207298" w:rsidR="00AA18D2" w:rsidRDefault="00AA18D2" w:rsidP="00AE2A45">
      <w:r w:rsidRPr="00AA18D2">
        <w:rPr>
          <w:strike/>
        </w:rPr>
        <w:t>νοικιαστοῦ</w:t>
      </w:r>
      <w:r>
        <w:t xml:space="preserve"> διεγράφη μία λέξις) ἱδιοκτήτου</w:t>
      </w:r>
    </w:p>
    <w:p w14:paraId="6ED9159F" w14:textId="555E043F" w:rsidR="00AA18D2" w:rsidRDefault="00AA18D2" w:rsidP="00AE2A45">
      <w:r>
        <w:t>Μπεσήμ ἐφφένδη Χασάν ὑπογράψαντος</w:t>
      </w:r>
    </w:p>
    <w:p w14:paraId="12D5C447" w14:textId="421395D7" w:rsidR="00AA18D2" w:rsidRDefault="00AA18D2" w:rsidP="00AE2A45">
      <w:r>
        <w:t>Τουρκιστί.</w:t>
      </w:r>
    </w:p>
    <w:p w14:paraId="046831F9" w14:textId="2C51E145" w:rsidR="00AA18D2" w:rsidRDefault="00AA18D2" w:rsidP="00AE2A45"/>
    <w:p w14:paraId="5C3BD64D" w14:textId="60E4B5C3" w:rsidR="00AA18D2" w:rsidRDefault="00AA18D2" w:rsidP="00AE2A45">
      <w:r>
        <w:t>Οἱ Μάρτυρες         οἱ συμβαλλόμενοι</w:t>
      </w:r>
    </w:p>
    <w:p w14:paraId="411DE596" w14:textId="08BEB82E" w:rsidR="00AA18D2" w:rsidRPr="0081288F" w:rsidRDefault="0081288F" w:rsidP="00AE2A45">
      <w:r w:rsidRPr="00C914FD">
        <w:rPr>
          <w:highlight w:val="magenta"/>
        </w:rPr>
        <w:t>Αβράμ Μ. Κοέν</w:t>
      </w:r>
    </w:p>
    <w:p w14:paraId="4416125C" w14:textId="576FB59D" w:rsidR="00AA18D2" w:rsidRDefault="00AA18D2" w:rsidP="00AE2A45">
      <w:r>
        <w:tab/>
      </w:r>
      <w:r>
        <w:tab/>
        <w:t>ὁ Συμβολαιογράφος λαρίσσῃ</w:t>
      </w:r>
    </w:p>
    <w:p w14:paraId="73972ED5" w14:textId="64C74E7C" w:rsidR="00AA18D2" w:rsidRDefault="00AA18D2" w:rsidP="00AE2A45">
      <w:r>
        <w:tab/>
      </w:r>
      <w:r>
        <w:tab/>
        <w:t>Ά. Γ. Φίλιος</w:t>
      </w:r>
    </w:p>
    <w:p w14:paraId="4D1AD140" w14:textId="18DA54CD" w:rsidR="00706C01" w:rsidRDefault="00706C01" w:rsidP="00AE2A45"/>
    <w:p w14:paraId="2843B576" w14:textId="77777777" w:rsidR="00734E5A" w:rsidRDefault="00734E5A" w:rsidP="00AE2A45"/>
    <w:p w14:paraId="0AF3FA11" w14:textId="1097BD3E" w:rsidR="00706C01" w:rsidRDefault="00706C01" w:rsidP="00AE2A45">
      <w:r w:rsidRPr="00734E5A">
        <w:rPr>
          <w:highlight w:val="yellow"/>
        </w:rPr>
        <w:t>Τεκμήριον 3</w:t>
      </w:r>
    </w:p>
    <w:p w14:paraId="54AC9344" w14:textId="5B3BEA09" w:rsidR="00706C01" w:rsidRDefault="00706C01" w:rsidP="00AE2A45">
      <w:r>
        <w:t>Έν λαρίσσῃ σήμερον τἠν δε-</w:t>
      </w:r>
    </w:p>
    <w:p w14:paraId="248E36E9" w14:textId="391E6404" w:rsidR="00706C01" w:rsidRDefault="00706C01" w:rsidP="00AE2A45">
      <w:r>
        <w:t>κάτην τοῦ μηνὀς Νοεμβρίου τοῦ χι-</w:t>
      </w:r>
    </w:p>
    <w:p w14:paraId="5A6FD12A" w14:textId="77777777" w:rsidR="00706C01" w:rsidRDefault="00706C01" w:rsidP="00AE2A45">
      <w:r>
        <w:t>λιοστοῦ ὀκτακοσιοστοῦ ὀγδοηκο</w:t>
      </w:r>
    </w:p>
    <w:p w14:paraId="5DEFC2A5" w14:textId="52B1DF14" w:rsidR="00706C01" w:rsidRDefault="00706C01" w:rsidP="00AE2A45">
      <w:r>
        <w:t>στοῦ  πρώτου ἕτους, ἡμέραν Πέμπτην</w:t>
      </w:r>
    </w:p>
    <w:p w14:paraId="0CC7DB0F" w14:textId="0CB8C9A2" w:rsidR="00706C01" w:rsidRDefault="00706C01" w:rsidP="00AE2A45">
      <w:r>
        <w:t xml:space="preserve">ἐνώπιον ἐμοῦ </w:t>
      </w:r>
      <w:r w:rsidR="00DC09EA">
        <w:t xml:space="preserve">τοῦ Συμβολαιογράφου </w:t>
      </w:r>
    </w:p>
    <w:p w14:paraId="281BF836" w14:textId="43054450" w:rsidR="00DC09EA" w:rsidRDefault="00DC09EA" w:rsidP="00AE2A45">
      <w:r>
        <w:t xml:space="preserve">λαρίσσης Ἀναστασίου Γ. Φίλιου καἰ τῶν </w:t>
      </w:r>
    </w:p>
    <w:p w14:paraId="3C1A83EF" w14:textId="72908F8E" w:rsidR="00DC09EA" w:rsidRDefault="00DC09EA" w:rsidP="00AE2A45">
      <w:r>
        <w:t>προσυπογεγραμμένων δύο μαρτύρων γνω</w:t>
      </w:r>
    </w:p>
    <w:p w14:paraId="2EE0402F" w14:textId="1A7F12F1" w:rsidR="00DC09EA" w:rsidRDefault="00DC09EA" w:rsidP="00AE2A45">
      <w:r>
        <w:t xml:space="preserve">στῶν μοι πολιτῶν ἑλλήνων </w:t>
      </w:r>
      <w:r w:rsidR="001A1595">
        <w:t>καὶ μὴ ἐξαι</w:t>
      </w:r>
    </w:p>
    <w:p w14:paraId="673D0A39" w14:textId="5D80A888" w:rsidR="001A1595" w:rsidRDefault="001A1595" w:rsidP="00AE2A45">
      <w:r>
        <w:t xml:space="preserve">ρετέων κων  </w:t>
      </w:r>
      <w:r w:rsidRPr="00C914FD">
        <w:rPr>
          <w:highlight w:val="magenta"/>
        </w:rPr>
        <w:t>Ἀβραάμ Μ. Κοέν</w:t>
      </w:r>
      <w:r>
        <w:t xml:space="preserve"> ἀργυρα</w:t>
      </w:r>
    </w:p>
    <w:p w14:paraId="18066598" w14:textId="41518129" w:rsidR="001A1595" w:rsidRDefault="001A1595" w:rsidP="00AE2A45">
      <w:r>
        <w:t>μοιβοῦ καὶ Χαραλ. Γιαλλούση χωροφύλακας</w:t>
      </w:r>
    </w:p>
    <w:p w14:paraId="6ED4DAC2" w14:textId="591DC4C6" w:rsidR="001A1595" w:rsidRDefault="001A1595" w:rsidP="00AE2A45">
      <w:r>
        <w:t>ἀμφοτέρων κατοίκων λαρίσσης, ενεφανί-</w:t>
      </w:r>
    </w:p>
    <w:p w14:paraId="6612B32C" w14:textId="1D60908D" w:rsidR="001A1595" w:rsidRDefault="001A1595" w:rsidP="00AE2A45">
      <w:r>
        <w:t xml:space="preserve">σθησαν οἱ ἐπίσης γνωστοί μου καἰ μὴ </w:t>
      </w:r>
    </w:p>
    <w:p w14:paraId="1C963842" w14:textId="5223E8DA" w:rsidR="001A1595" w:rsidRDefault="001A1595" w:rsidP="00AE2A45">
      <w:r>
        <w:t xml:space="preserve">ἐξαιρετέοι κύριοι ἀφ’ ἐνός ὁ Ἱωάννης </w:t>
      </w:r>
    </w:p>
    <w:p w14:paraId="2D58D2A2" w14:textId="77777777" w:rsidR="00F57925" w:rsidRDefault="001A1595" w:rsidP="00AE2A45">
      <w:r>
        <w:t xml:space="preserve">Παπαζαχαρίας ἀμαξηλάτης καὶ </w:t>
      </w:r>
      <w:r w:rsidR="00F57925">
        <w:t>ἀφ’ἐτέ-</w:t>
      </w:r>
    </w:p>
    <w:p w14:paraId="46A8C850" w14:textId="0F6A3DCB" w:rsidR="001A1595" w:rsidRDefault="00F57925" w:rsidP="00AE2A45">
      <w:r>
        <w:t>ρου ὁ Ἀχιλλεύς Ἀλεξόπουλος παντο</w:t>
      </w:r>
    </w:p>
    <w:p w14:paraId="79D1601F" w14:textId="3DE0CF00" w:rsidR="00F57925" w:rsidRDefault="00F57925" w:rsidP="00AE2A45">
      <w:r>
        <w:t>πώλης κάτοικος αμφότερας λαρίσσης</w:t>
      </w:r>
    </w:p>
    <w:p w14:paraId="511A3B9A" w14:textId="14F3B78E" w:rsidR="00F57925" w:rsidRDefault="00F57925" w:rsidP="00AE2A45">
      <w:r>
        <w:t xml:space="preserve">καὶ ἐξέθεσαν τὰ ἐξής. ὅτι ο Ἱωάνης </w:t>
      </w:r>
    </w:p>
    <w:p w14:paraId="0681023A" w14:textId="77777777" w:rsidR="00F57925" w:rsidRDefault="00F57925" w:rsidP="00AE2A45">
      <w:r>
        <w:t>Παπαζαχαρία ὁφείλει εἰς τὸν ἐνταυ</w:t>
      </w:r>
    </w:p>
    <w:p w14:paraId="383B0B69" w14:textId="43297C86" w:rsidR="00F57925" w:rsidRDefault="00F57925" w:rsidP="00AE2A45">
      <w:r>
        <w:t>θα ἕμπορον κύριον Μουσόν Δ. Άγγε</w:t>
      </w:r>
    </w:p>
    <w:p w14:paraId="0F25591B" w14:textId="16EED18C" w:rsidR="00F57925" w:rsidRDefault="00F57925" w:rsidP="00AE2A45">
      <w:r>
        <w:t>λου λίρας ὁθωμανικάς χρυσάς,</w:t>
      </w:r>
    </w:p>
    <w:p w14:paraId="62E992CB" w14:textId="4566B414" w:rsidR="00F57925" w:rsidRDefault="00F57925" w:rsidP="00AE2A45">
      <w:r>
        <w:t>δώδεκα (ἀριθ 12) ἥτοι δραχμάς</w:t>
      </w:r>
    </w:p>
    <w:p w14:paraId="101742CD" w14:textId="7B3C4839" w:rsidR="00F57925" w:rsidRDefault="00F57925" w:rsidP="00AE2A45">
      <w:r>
        <w:t>τριακοσίας εἴκοσιν ὀκτῶ (328) προερ-</w:t>
      </w:r>
    </w:p>
    <w:p w14:paraId="52ABA63F" w14:textId="690320C7" w:rsidR="00F57925" w:rsidRDefault="00F57925" w:rsidP="00AE2A45">
      <w:r>
        <w:t>χομένος αφ’ἐνός διπλοῦ κάρρου</w:t>
      </w:r>
    </w:p>
    <w:p w14:paraId="6E051EF8" w14:textId="77777777" w:rsidR="004D7662" w:rsidRDefault="00F57925" w:rsidP="00AE2A45">
      <w:r>
        <w:t>ὅπερ παρ’αὐτοῦ ἁγόρα</w:t>
      </w:r>
      <w:r w:rsidR="004D7662">
        <w:t xml:space="preserve">σεν. Τὰς </w:t>
      </w:r>
    </w:p>
    <w:p w14:paraId="380D5BDE" w14:textId="5A20EE01" w:rsidR="00F57925" w:rsidRDefault="004D7662" w:rsidP="00AE2A45">
      <w:r>
        <w:t>δραχμάς ταύτας ὑπόσχεται καὶ ὑποχρε</w:t>
      </w:r>
    </w:p>
    <w:p w14:paraId="3C5789FC" w14:textId="0EE8F4FF" w:rsidR="004D7662" w:rsidRDefault="004D7662" w:rsidP="00AE2A45">
      <w:r>
        <w:t>οῦται να πληρώσῃ εἰς τὸν Μουσού</w:t>
      </w:r>
    </w:p>
    <w:p w14:paraId="1A0B8618" w14:textId="635C9148" w:rsidR="004D7662" w:rsidRDefault="004D7662" w:rsidP="00AE2A45">
      <w:r>
        <w:t>Δ. Ἀγγέλου ἀτόκως κατά τὸ τέλος</w:t>
      </w:r>
    </w:p>
    <w:p w14:paraId="713E6CDE" w14:textId="6997265E" w:rsidR="004D7662" w:rsidRDefault="004D7662" w:rsidP="00AE2A45">
      <w:r>
        <w:t xml:space="preserve">Αὐγούστου τοῦ </w:t>
      </w:r>
      <w:r w:rsidR="00ED3A9D">
        <w:t>ἐπιόντος χιλιοστοῦ</w:t>
      </w:r>
    </w:p>
    <w:p w14:paraId="66A7D357" w14:textId="1B0971E5" w:rsidR="00ED3A9D" w:rsidRDefault="00ED3A9D" w:rsidP="00AE2A45">
      <w:r>
        <w:lastRenderedPageBreak/>
        <w:t xml:space="preserve">ὀκτακοσιοστοῦ ὀγδοηκοστοῦ δευτέρου </w:t>
      </w:r>
    </w:p>
    <w:p w14:paraId="54631EA1" w14:textId="7D40634A" w:rsidR="00ED3A9D" w:rsidRDefault="00ED3A9D" w:rsidP="00AE2A45">
      <w:r>
        <w:t xml:space="preserve">ἕτους ἐν δὲ ὑπερημερία ἐντὸς </w:t>
      </w:r>
    </w:p>
    <w:p w14:paraId="2A2DFFED" w14:textId="1E8AC7F6" w:rsidR="00ED3A9D" w:rsidRDefault="00ED3A9D" w:rsidP="00AE2A45">
      <w:r>
        <w:t>σελίδα 2</w:t>
      </w:r>
    </w:p>
    <w:p w14:paraId="4D25E702" w14:textId="70330C3F" w:rsidR="00ED3A9D" w:rsidRDefault="00ED3A9D" w:rsidP="00AE2A45">
      <w:r>
        <w:t xml:space="preserve">καὶ πρὸς εἵκοσι </w:t>
      </w:r>
      <w:r w:rsidR="00B517E0">
        <w:t xml:space="preserve">τοῖς ἐκατόν </w:t>
      </w:r>
    </w:p>
    <w:p w14:paraId="7169B7CF" w14:textId="2B310BB7" w:rsidR="00B517E0" w:rsidRDefault="00B517E0" w:rsidP="00AE2A45">
      <w:r>
        <w:t>ἐτησίως μέχρις ἐξοφλήσεως</w:t>
      </w:r>
    </w:p>
    <w:p w14:paraId="139B2EEB" w14:textId="3EF1BDDE" w:rsidR="00B517E0" w:rsidRDefault="00B517E0" w:rsidP="00AE2A45">
      <w:r>
        <w:t>ἐκβιαζόμενοι περὶ τῆς πλη</w:t>
      </w:r>
    </w:p>
    <w:p w14:paraId="5B0DB6DA" w14:textId="0E2C228C" w:rsidR="00B517E0" w:rsidRDefault="00B517E0" w:rsidP="00AE2A45">
      <w:r>
        <w:t xml:space="preserve">ρωμῆς </w:t>
      </w:r>
      <w:r w:rsidR="00CE1856">
        <w:t>αὐτῶν ἐν δυστροπία τοῦ δυ</w:t>
      </w:r>
    </w:p>
    <w:p w14:paraId="4E3607A9" w14:textId="592E32EE" w:rsidR="00CE1856" w:rsidRDefault="00CE1856" w:rsidP="00AE2A45">
      <w:r>
        <w:t>νάμει τοῦ παρόντος κηρυσσομένου</w:t>
      </w:r>
    </w:p>
    <w:p w14:paraId="5C64A84E" w14:textId="4DBE48E6" w:rsidR="00CE1856" w:rsidRDefault="00CE1856" w:rsidP="00AE2A45">
      <w:r>
        <w:t>ἀτελέστου καὶ ἅνευ κοινοποιήσε</w:t>
      </w:r>
    </w:p>
    <w:p w14:paraId="17FF86CF" w14:textId="58103A37" w:rsidR="00CE1856" w:rsidRDefault="00CE1856" w:rsidP="00AE2A45">
      <w:r>
        <w:t xml:space="preserve">ως ἐπιταγῆς πρὸς πληρωμήν. ὁ </w:t>
      </w:r>
    </w:p>
    <w:p w14:paraId="01963CC8" w14:textId="237D79D8" w:rsidR="00CE1856" w:rsidRDefault="00CE1856" w:rsidP="00AE2A45">
      <w:r>
        <w:t>δὲ Ἀχιλλεύς Ἀλεξόπουλος ὅτι ἐγγυ-</w:t>
      </w:r>
    </w:p>
    <w:p w14:paraId="1FB8285D" w14:textId="680CCE98" w:rsidR="00CE1856" w:rsidRDefault="00CE1856" w:rsidP="00AE2A45">
      <w:r>
        <w:t>αται διά τὸν Ἱωάννη Παπαζαχαρἰ</w:t>
      </w:r>
    </w:p>
    <w:p w14:paraId="4E5E7E7A" w14:textId="0A71094B" w:rsidR="00CE1856" w:rsidRDefault="00CE1856" w:rsidP="00AE2A45">
      <w:r>
        <w:t>αν καὶ ὑπόσχεται ἀλληλεγγύως να πλη-</w:t>
      </w:r>
    </w:p>
    <w:p w14:paraId="2D7E41DD" w14:textId="69EDE8AA" w:rsidR="00CE1856" w:rsidRDefault="00CE1856" w:rsidP="00AE2A45">
      <w:r>
        <w:t>ρώσῃ εἰς τὸν Μουσοῦ Δ. Ἀγγέλου</w:t>
      </w:r>
    </w:p>
    <w:p w14:paraId="6703BF09" w14:textId="72CD0A74" w:rsidR="00CE1856" w:rsidRDefault="00CE1856" w:rsidP="00AE2A45">
      <w:r>
        <w:t>τὸ ἀνω ἀναφερόμενον ποσόν</w:t>
      </w:r>
    </w:p>
    <w:p w14:paraId="3F16FD3A" w14:textId="63B4EF2D" w:rsidR="00CE1856" w:rsidRDefault="00CE1856" w:rsidP="00AE2A45">
      <w:r>
        <w:t xml:space="preserve">τῶν δραχμῶν </w:t>
      </w:r>
      <w:r w:rsidR="00960434">
        <w:t>τριακοσίων εἴκοσιν ὀκ</w:t>
      </w:r>
    </w:p>
    <w:p w14:paraId="2F818102" w14:textId="3AFF265F" w:rsidR="003C5A5A" w:rsidRDefault="00960434" w:rsidP="00AE2A45">
      <w:r>
        <w:t>τ</w:t>
      </w:r>
      <w:r w:rsidR="003C5A5A">
        <w:t>ῶ μετὰ τοῦ ὀφειλέτου παραιτού</w:t>
      </w:r>
    </w:p>
    <w:p w14:paraId="696FEB51" w14:textId="053579DD" w:rsidR="003C5A5A" w:rsidRDefault="003C5A5A" w:rsidP="00AE2A45">
      <w:r>
        <w:t>μενος τοῦ δικαιώματος τῆς δι</w:t>
      </w:r>
      <w:r w:rsidR="0099578C">
        <w:t>ζἠ-</w:t>
      </w:r>
    </w:p>
    <w:p w14:paraId="2CFCAB9F" w14:textId="6F90CC9A" w:rsidR="003C5A5A" w:rsidRDefault="003C5A5A" w:rsidP="00AE2A45">
      <w:r>
        <w:t>σεως καὶ δια</w:t>
      </w:r>
      <w:r w:rsidR="0099578C">
        <w:t>ι</w:t>
      </w:r>
      <w:r>
        <w:t>ρέσεως. ὠς βε</w:t>
      </w:r>
    </w:p>
    <w:p w14:paraId="72C4D56D" w14:textId="792FB92D" w:rsidR="003C5A5A" w:rsidRDefault="003C5A5A" w:rsidP="00AE2A45">
      <w:r>
        <w:t>βαίωσιν συνετάχθη τὸ</w:t>
      </w:r>
    </w:p>
    <w:p w14:paraId="36DFDDF9" w14:textId="5CECC5F6" w:rsidR="003C5A5A" w:rsidRDefault="003C5A5A" w:rsidP="00AE2A45">
      <w:r>
        <w:t>παρόν ἐκτός τοῦ γρα</w:t>
      </w:r>
    </w:p>
    <w:p w14:paraId="02734404" w14:textId="28102F6D" w:rsidR="003C5A5A" w:rsidRDefault="003C5A5A" w:rsidP="00AE2A45">
      <w:r>
        <w:t>φείου μου ὅπερ ἔ</w:t>
      </w:r>
    </w:p>
    <w:p w14:paraId="4746664E" w14:textId="77777777" w:rsidR="003C5A5A" w:rsidRDefault="003C5A5A" w:rsidP="00AE2A45">
      <w:r>
        <w:t>χω ἐν μία τῶν ἀποθηκῶν τοῦ κυρίου Χαΐμ</w:t>
      </w:r>
    </w:p>
    <w:p w14:paraId="03D2C6B7" w14:textId="62889CB6" w:rsidR="003C5A5A" w:rsidRDefault="003C5A5A" w:rsidP="00AE2A45">
      <w:r>
        <w:t>Ἀλχαν</w:t>
      </w:r>
      <w:r w:rsidR="0099578C">
        <w:t>α</w:t>
      </w:r>
      <w:r>
        <w:t>τά κειμένης</w:t>
      </w:r>
    </w:p>
    <w:p w14:paraId="08D8D7C2" w14:textId="45A0BE71" w:rsidR="003C5A5A" w:rsidRDefault="003C5A5A" w:rsidP="00AE2A45">
      <w:r>
        <w:t>εἰς  θέσιν παζάρι τῆς</w:t>
      </w:r>
    </w:p>
    <w:p w14:paraId="42B6C85F" w14:textId="2338784D" w:rsidR="003C5A5A" w:rsidRDefault="003C5A5A" w:rsidP="00AE2A45">
      <w:r>
        <w:t xml:space="preserve">πόλεως ταύτης καὶ </w:t>
      </w:r>
    </w:p>
    <w:p w14:paraId="486BF465" w14:textId="13C1033F" w:rsidR="003C5A5A" w:rsidRDefault="003C5A5A" w:rsidP="00AE2A45">
      <w:r>
        <w:t>ἀναγνωσθέν εὐκρι</w:t>
      </w:r>
    </w:p>
    <w:p w14:paraId="6EA64BEB" w14:textId="2712D125" w:rsidR="003C5A5A" w:rsidRDefault="003C5A5A" w:rsidP="00AE2A45">
      <w:r>
        <w:t xml:space="preserve">νώς </w:t>
      </w:r>
      <w:r w:rsidR="001B2D7E">
        <w:t>καὶ μεγαλοφώνως</w:t>
      </w:r>
    </w:p>
    <w:p w14:paraId="17EE532F" w14:textId="62E5514A" w:rsidR="001B2D7E" w:rsidRDefault="001B2D7E" w:rsidP="00AE2A45">
      <w:r>
        <w:t>εἰς ἐπήκοον τῶν ὀφε</w:t>
      </w:r>
      <w:r w:rsidR="0099578C">
        <w:t>ι</w:t>
      </w:r>
      <w:r>
        <w:t>λ</w:t>
      </w:r>
      <w:r w:rsidR="0099578C">
        <w:t>ές</w:t>
      </w:r>
    </w:p>
    <w:p w14:paraId="5C5EED02" w14:textId="300F9328" w:rsidR="001B2D7E" w:rsidRDefault="001B2D7E" w:rsidP="00AE2A45">
      <w:r>
        <w:t>σελίδα 3</w:t>
      </w:r>
    </w:p>
    <w:p w14:paraId="608D236C" w14:textId="0C25DFDC" w:rsidR="001B2D7E" w:rsidRDefault="001B2D7E" w:rsidP="00AE2A45">
      <w:r>
        <w:t>τοῦ ἐγγυητοῦ καὶ μαρ</w:t>
      </w:r>
    </w:p>
    <w:p w14:paraId="2409A7CE" w14:textId="4D2266FE" w:rsidR="001B2D7E" w:rsidRDefault="001B2D7E" w:rsidP="00AE2A45">
      <w:r>
        <w:lastRenderedPageBreak/>
        <w:t>τύρων ὑπογράφεται</w:t>
      </w:r>
    </w:p>
    <w:p w14:paraId="3BD5FA10" w14:textId="6490B810" w:rsidR="001B2D7E" w:rsidRDefault="001B2D7E" w:rsidP="00AE2A45">
      <w:r>
        <w:t>παρ’αὐτῶν καὶ ἐμοῦ</w:t>
      </w:r>
    </w:p>
    <w:p w14:paraId="1EF233D4" w14:textId="4D756521" w:rsidR="001B2D7E" w:rsidRDefault="001B2D7E" w:rsidP="00AE2A45">
      <w:r>
        <w:t>ἐκτός τοῦ ὀφειλέτου τῷ Παπαζαχαρία ὁμο</w:t>
      </w:r>
    </w:p>
    <w:p w14:paraId="2BB58346" w14:textId="4314F184" w:rsidR="001B2D7E" w:rsidRDefault="001B2D7E" w:rsidP="00AE2A45">
      <w:r>
        <w:t>λογήσαντος ἅγνοιαν γραμμάτων</w:t>
      </w:r>
    </w:p>
    <w:p w14:paraId="060D6033" w14:textId="4A304411" w:rsidR="001B2D7E" w:rsidRPr="00501458" w:rsidRDefault="001B2D7E" w:rsidP="00AE2A45">
      <w:pPr>
        <w:rPr>
          <w:highlight w:val="magenta"/>
        </w:rPr>
      </w:pPr>
      <w:r>
        <w:t xml:space="preserve">οἱ μάρτυρες                           </w:t>
      </w:r>
      <w:r w:rsidRPr="00501458">
        <w:rPr>
          <w:highlight w:val="magenta"/>
        </w:rPr>
        <w:t>ὁ ἐγγυητής</w:t>
      </w:r>
    </w:p>
    <w:p w14:paraId="38C6B25E" w14:textId="38B01B37" w:rsidR="001B2D7E" w:rsidRDefault="001B2D7E" w:rsidP="00AE2A45">
      <w:r w:rsidRPr="00501458">
        <w:rPr>
          <w:highlight w:val="magenta"/>
        </w:rPr>
        <w:t>Ἀβραάμ Μ. Κοέν</w:t>
      </w:r>
    </w:p>
    <w:p w14:paraId="5710DB0E" w14:textId="3CB08C44" w:rsidR="001B2D7E" w:rsidRDefault="001B2D7E" w:rsidP="00AE2A45"/>
    <w:p w14:paraId="5C01E0EC" w14:textId="5C53CEDC" w:rsidR="001B2D7E" w:rsidRDefault="001B2D7E" w:rsidP="00AE2A45">
      <w:r>
        <w:tab/>
        <w:t xml:space="preserve">ὁ Συμβολαιογράφος λαρίσσης </w:t>
      </w:r>
    </w:p>
    <w:p w14:paraId="5953942D" w14:textId="1CE1CC65" w:rsidR="00D41E73" w:rsidRDefault="001B2D7E" w:rsidP="00D41E73">
      <w:pPr>
        <w:ind w:left="720" w:firstLine="720"/>
      </w:pPr>
      <w:r>
        <w:t>Ἀ. Γ. Φίλιος</w:t>
      </w:r>
    </w:p>
    <w:p w14:paraId="1D6B0E58" w14:textId="75C89D15" w:rsidR="00D41E73" w:rsidRDefault="00D41E73" w:rsidP="00D41E73">
      <w:r>
        <w:t>Ἀριθ. 4666 ἐν λαρίσσῃ</w:t>
      </w:r>
      <w:r w:rsidR="0004137B">
        <w:t xml:space="preserve"> σήμερον τὴν εἴκοστήν πέμπτην</w:t>
      </w:r>
    </w:p>
    <w:p w14:paraId="2C3F27DD" w14:textId="00836212" w:rsidR="0004137B" w:rsidRDefault="0004137B" w:rsidP="00D41E73">
      <w:r>
        <w:t>τοῦ μηνὸς Ὀκτωβρίου τοῦ χιλιοστοῦ ὀκτακο-</w:t>
      </w:r>
    </w:p>
    <w:p w14:paraId="64A2535F" w14:textId="77777777" w:rsidR="00890354" w:rsidRDefault="0004137B" w:rsidP="00D41E73">
      <w:r>
        <w:t>σιοστοῦ ὀγδοηκοστοῦ δευτέρου</w:t>
      </w:r>
      <w:r w:rsidR="00890354">
        <w:t xml:space="preserve"> ἔτους ἡμέ-</w:t>
      </w:r>
    </w:p>
    <w:p w14:paraId="20311311" w14:textId="502BA8C3" w:rsidR="0004137B" w:rsidRDefault="00890354" w:rsidP="00D41E73">
      <w:r>
        <w:t>ραν δευτέραν ἐνώπιον</w:t>
      </w:r>
      <w:r w:rsidR="0004137B">
        <w:t xml:space="preserve"> ἐμοῦ τοῦ Συμβο</w:t>
      </w:r>
    </w:p>
    <w:p w14:paraId="4B560F00" w14:textId="4AA87141" w:rsidR="0004137B" w:rsidRDefault="0004137B" w:rsidP="00D41E73">
      <w:r>
        <w:t>λαιογράφου</w:t>
      </w:r>
      <w:r w:rsidR="00890354">
        <w:t xml:space="preserve"> </w:t>
      </w:r>
      <w:r>
        <w:t>λαρίσσης Ἀναστάσιου Β. Φίλιου κα</w:t>
      </w:r>
    </w:p>
    <w:p w14:paraId="4EEB43F6" w14:textId="1CB63BFC" w:rsidR="0004137B" w:rsidRDefault="0004137B" w:rsidP="00D41E73">
      <w:r>
        <w:t>τοίκου καὶ ἐδρεύοντος ἐνταύθα καὶ τῶν προ</w:t>
      </w:r>
    </w:p>
    <w:p w14:paraId="1627E31A" w14:textId="24888055" w:rsidR="0004137B" w:rsidRDefault="0004137B" w:rsidP="00D41E73">
      <w:r>
        <w:t>συπογργραμμένων δύο μαρτύρων γνωστῶν</w:t>
      </w:r>
    </w:p>
    <w:p w14:paraId="23B00A48" w14:textId="0D5A0092" w:rsidR="0004137B" w:rsidRDefault="0004137B" w:rsidP="00D41E73">
      <w:r>
        <w:t>μου πολιτῶν καὶ ἐπιφανῶν κα</w:t>
      </w:r>
      <w:r w:rsidR="00890354">
        <w:t>ὶ</w:t>
      </w:r>
      <w:r>
        <w:t xml:space="preserve"> μὴ ἐξαιρετέων</w:t>
      </w:r>
    </w:p>
    <w:p w14:paraId="73BE18BF" w14:textId="4662214B" w:rsidR="0004137B" w:rsidRDefault="0004137B" w:rsidP="00D41E73">
      <w:r>
        <w:t>κυρίων Δημητρίου Τσουμάκη οἱνοποιέου</w:t>
      </w:r>
    </w:p>
    <w:p w14:paraId="3DA41775" w14:textId="2D344D79" w:rsidR="0062277B" w:rsidRDefault="0062277B" w:rsidP="00D41E73">
      <w:r>
        <w:t>καὶ Ωουστέν Ὀσμάν κτηματίου</w:t>
      </w:r>
    </w:p>
    <w:p w14:paraId="4A8CEB94" w14:textId="2DA6FA3F" w:rsidR="0062277B" w:rsidRDefault="0062277B" w:rsidP="00D41E73">
      <w:r>
        <w:t>ἀμφοτέρων κατοίκων λαρίσσῃς, ἐνεφανίσθη ὁ</w:t>
      </w:r>
    </w:p>
    <w:p w14:paraId="79DB0665" w14:textId="4BE50465" w:rsidR="0062277B" w:rsidRDefault="0062277B" w:rsidP="00D41E73">
      <w:r>
        <w:t>ἐπίσης γνωστός μου καὶ μὴ ἐξαιρετέος  κύ</w:t>
      </w:r>
    </w:p>
    <w:p w14:paraId="2BE683F0" w14:textId="41C53094" w:rsidR="0062277B" w:rsidRDefault="0062277B" w:rsidP="00D41E73">
      <w:r>
        <w:t>ριος Μουσάν Δ. Ἄγγελος ἔμπορος κάτοι</w:t>
      </w:r>
    </w:p>
    <w:p w14:paraId="44E570A3" w14:textId="6876E9FC" w:rsidR="0062277B" w:rsidRDefault="0062277B" w:rsidP="00D41E73">
      <w:r>
        <w:t>κος λαρίσσης καὶ ἐδήλωσε ὅτι κηρύσσει</w:t>
      </w:r>
    </w:p>
    <w:p w14:paraId="34FB5D5C" w14:textId="5A8BBE3F" w:rsidR="0062277B" w:rsidRDefault="0062277B" w:rsidP="00D41E73">
      <w:r>
        <w:t>σελίδα 4</w:t>
      </w:r>
    </w:p>
    <w:p w14:paraId="3E0E5BD1" w14:textId="3284F2D6" w:rsidR="0062277B" w:rsidRDefault="0062277B" w:rsidP="00D41E73">
      <w:r>
        <w:t>έξοφλημένον τὸ παρὰ ὑπ’ἀριθμόν</w:t>
      </w:r>
    </w:p>
    <w:p w14:paraId="3164BDE8" w14:textId="7F1A9713" w:rsidR="0062277B" w:rsidRDefault="0062277B" w:rsidP="00D41E73">
      <w:r>
        <w:t>τρίτον Συμβόλαιον μου καθόσον</w:t>
      </w:r>
    </w:p>
    <w:p w14:paraId="3A22A7BE" w14:textId="6E2FE86B" w:rsidR="0062277B" w:rsidRDefault="0062277B" w:rsidP="00D41E73">
      <w:r>
        <w:t>καὶ ἐδιαυτῷ  ἀπαίτησις τοῦ ἐπληρώ</w:t>
      </w:r>
    </w:p>
    <w:p w14:paraId="3EF45319" w14:textId="48E2361E" w:rsidR="0062277B" w:rsidRDefault="0062277B" w:rsidP="00D41E73">
      <w:r>
        <w:t xml:space="preserve">θη αὐτῷ </w:t>
      </w:r>
      <w:r w:rsidR="00BC793E">
        <w:t>οἱ ἐξής ἥτοι ἕλαβε παρὰ τοῦ</w:t>
      </w:r>
    </w:p>
    <w:p w14:paraId="2942FA09" w14:textId="6D86F257" w:rsidR="00BC793E" w:rsidRDefault="003E049D" w:rsidP="00D41E73">
      <w:r>
        <w:t>ὁ</w:t>
      </w:r>
      <w:r w:rsidR="00BC793E">
        <w:t xml:space="preserve">φειλέτου </w:t>
      </w:r>
      <w:r w:rsidR="002009C8">
        <w:t>Κω. Παπαζαχαρία δι’ἀποδείξε</w:t>
      </w:r>
    </w:p>
    <w:p w14:paraId="3781B2EE" w14:textId="77777777" w:rsidR="002009C8" w:rsidRDefault="002009C8" w:rsidP="00D41E73">
      <w:r>
        <w:t xml:space="preserve">ως ἀπέναντι του, ἀπαιτήσεως του λίρας δέκα </w:t>
      </w:r>
    </w:p>
    <w:p w14:paraId="6D0BE438" w14:textId="3AAF582D" w:rsidR="002009C8" w:rsidRDefault="002009C8" w:rsidP="00D41E73">
      <w:r>
        <w:t>τἀς δε λοιπάς δύο ἕλαβε σήμερον παρά</w:t>
      </w:r>
    </w:p>
    <w:p w14:paraId="73D699C6" w14:textId="5335D715" w:rsidR="002009C8" w:rsidRDefault="002009C8" w:rsidP="00D41E73">
      <w:r>
        <w:lastRenderedPageBreak/>
        <w:t>τοῦ ἐγγυητοῦ Ἀχιλέας Ἀλεξοπουλου παντο-</w:t>
      </w:r>
    </w:p>
    <w:p w14:paraId="53891AFE" w14:textId="32880BD7" w:rsidR="002009C8" w:rsidRDefault="002009C8" w:rsidP="00D41E73">
      <w:r>
        <w:t>πώλου κατοίκου λαρίσσης. ὠς βεβαίωσιν</w:t>
      </w:r>
    </w:p>
    <w:p w14:paraId="283AF55F" w14:textId="1CEFA8C3" w:rsidR="002009C8" w:rsidRDefault="002009C8" w:rsidP="00D41E73">
      <w:r>
        <w:t xml:space="preserve">συντάχθη τὸ παρόν ἐντός τοῦ γραφεῖου </w:t>
      </w:r>
    </w:p>
    <w:p w14:paraId="312A0E9E" w14:textId="79C4CC33" w:rsidR="002009C8" w:rsidRDefault="002009C8" w:rsidP="00D41E73">
      <w:r>
        <w:t xml:space="preserve">μου ὅπερ ἕχω εἰς </w:t>
      </w:r>
      <w:r w:rsidR="002E7E72">
        <w:t>---------------- τοῦ ἐμῆν</w:t>
      </w:r>
    </w:p>
    <w:p w14:paraId="0DDAB1F9" w14:textId="6DBB0150" w:rsidR="002E7E72" w:rsidRDefault="002E7E72" w:rsidP="00D41E73">
      <w:r>
        <w:t xml:space="preserve">ἐφέντη </w:t>
      </w:r>
      <w:r w:rsidRPr="00734E5A">
        <w:rPr>
          <w:color w:val="FF0000"/>
        </w:rPr>
        <w:t xml:space="preserve">χα(τζή Ρουσίτ) </w:t>
      </w:r>
      <w:r>
        <w:t xml:space="preserve">μαγαζεῖον κείμενον </w:t>
      </w:r>
    </w:p>
    <w:p w14:paraId="3A2E50C0" w14:textId="0B3E78AF" w:rsidR="002E7E72" w:rsidRDefault="002E7E72" w:rsidP="00D41E73">
      <w:r>
        <w:t>εἰς θέσιν ξυλοπάζαρον τῆς πόλεως ταῦ</w:t>
      </w:r>
    </w:p>
    <w:p w14:paraId="52D08BEA" w14:textId="77777777" w:rsidR="002E7E72" w:rsidRDefault="002E7E72" w:rsidP="00D41E73">
      <w:r>
        <w:t>της καὶ άναγνωσθέν εὐκρινῶς καὶ μεγα</w:t>
      </w:r>
    </w:p>
    <w:p w14:paraId="76A87982" w14:textId="092C0C05" w:rsidR="002E7E72" w:rsidRDefault="002E7E72" w:rsidP="00D41E73">
      <w:r>
        <w:t xml:space="preserve">λοφώνως εἰς ἐπήκοον τοῦ ἐξοφλοῦντος </w:t>
      </w:r>
    </w:p>
    <w:p w14:paraId="79D5D13D" w14:textId="2D83F7E3" w:rsidR="002E7E72" w:rsidRDefault="002E7E72" w:rsidP="00D41E73">
      <w:r>
        <w:t>καὶ τῶν μαρτύρων ὑπογράφεται παραταύ-</w:t>
      </w:r>
    </w:p>
    <w:p w14:paraId="3AC99243" w14:textId="5611188E" w:rsidR="002E7E72" w:rsidRDefault="002E7E72" w:rsidP="00D41E73">
      <w:r>
        <w:t>των καὶ ἐμοῦ</w:t>
      </w:r>
    </w:p>
    <w:p w14:paraId="68E7DDB2" w14:textId="61AC9F60" w:rsidR="002E7E72" w:rsidRDefault="002E7E72" w:rsidP="00D41E73">
      <w:r>
        <w:t>αἱ Μάρτυρες</w:t>
      </w:r>
      <w:r>
        <w:tab/>
      </w:r>
      <w:r>
        <w:tab/>
      </w:r>
      <w:r>
        <w:tab/>
      </w:r>
      <w:r w:rsidR="006C1EB1">
        <w:t>ὁ ἐξοφλῶν</w:t>
      </w:r>
    </w:p>
    <w:p w14:paraId="366AFECE" w14:textId="3A10FB75" w:rsidR="006C1EB1" w:rsidRDefault="006C1EB1" w:rsidP="00D41E73">
      <w:r>
        <w:tab/>
      </w:r>
      <w:r>
        <w:tab/>
      </w:r>
      <w:r>
        <w:tab/>
      </w:r>
      <w:r>
        <w:tab/>
        <w:t>Μουσιάν Δ. Άγγελον</w:t>
      </w:r>
    </w:p>
    <w:p w14:paraId="388B880D" w14:textId="16E21C88" w:rsidR="006C1EB1" w:rsidRDefault="006C1EB1" w:rsidP="00D41E73">
      <w:r>
        <w:t>Ὀ Συμβολαιογράφος</w:t>
      </w:r>
    </w:p>
    <w:p w14:paraId="7B6D4D04" w14:textId="2B309AD3" w:rsidR="00F1275C" w:rsidRDefault="00F1275C" w:rsidP="00D41E73"/>
    <w:p w14:paraId="02B05A9C" w14:textId="1B804B2A" w:rsidR="00F1275C" w:rsidRDefault="00F1275C" w:rsidP="00D41E73">
      <w:r w:rsidRPr="00E216DA">
        <w:rPr>
          <w:highlight w:val="yellow"/>
        </w:rPr>
        <w:t>Τεκμήριον 4</w:t>
      </w:r>
    </w:p>
    <w:p w14:paraId="23D05C28" w14:textId="0C9476DF" w:rsidR="00F1275C" w:rsidRDefault="00F1275C" w:rsidP="00D41E73">
      <w:r>
        <w:t>Ἐν λαρίσσῃ σήμερον την δεκά-</w:t>
      </w:r>
    </w:p>
    <w:p w14:paraId="36A0F2F9" w14:textId="2375D224" w:rsidR="00F1275C" w:rsidRDefault="00F1275C" w:rsidP="00D41E73">
      <w:r>
        <w:t>την τρίτην τοῦ μηνὀς Νοεμβρίου</w:t>
      </w:r>
    </w:p>
    <w:p w14:paraId="7A0B677F" w14:textId="552E1712" w:rsidR="00F1275C" w:rsidRPr="00F1275C" w:rsidRDefault="00F1275C" w:rsidP="00D41E73">
      <w:pPr>
        <w:rPr>
          <w:strike/>
        </w:rPr>
      </w:pPr>
      <w:r>
        <w:t xml:space="preserve">τοῦ χιλιοστοῦ ὁκτακοσιοστοῦ </w:t>
      </w:r>
      <w:r w:rsidRPr="00F1275C">
        <w:rPr>
          <w:strike/>
        </w:rPr>
        <w:t>ἐβδο-</w:t>
      </w:r>
    </w:p>
    <w:p w14:paraId="6437EB33" w14:textId="66A72F40" w:rsidR="00F1275C" w:rsidRDefault="00F1275C" w:rsidP="00D41E73">
      <w:r w:rsidRPr="00F1275C">
        <w:rPr>
          <w:strike/>
        </w:rPr>
        <w:t>μηκοστοῦ πρώτ</w:t>
      </w:r>
      <w:r>
        <w:t xml:space="preserve"> διγράφησαν δύο λέξεις, ὀγδο-</w:t>
      </w:r>
    </w:p>
    <w:p w14:paraId="36CCA67B" w14:textId="7A2BA952" w:rsidR="00F1275C" w:rsidRDefault="00F1275C" w:rsidP="00D41E73">
      <w:r>
        <w:t xml:space="preserve">ηκοστοῦ πρώτου ἕτους, ἡμέραν Παρασκευήν </w:t>
      </w:r>
    </w:p>
    <w:p w14:paraId="1D9C0DF4" w14:textId="486E9481" w:rsidR="00F1275C" w:rsidRDefault="00F1275C" w:rsidP="00D41E73">
      <w:r>
        <w:t>ἐνώπιον ἐμοῦ τοῦ Συμβολαιογράφου, λαρίσ-</w:t>
      </w:r>
    </w:p>
    <w:p w14:paraId="554404AF" w14:textId="61BDA926" w:rsidR="00F1275C" w:rsidRDefault="00F1275C" w:rsidP="00D41E73">
      <w:r>
        <w:t>σης Ἀναστασίου Φίλιου καὶ τῶν κάτωθι προ-</w:t>
      </w:r>
    </w:p>
    <w:p w14:paraId="440F1343" w14:textId="6A1AC940" w:rsidR="00F1275C" w:rsidRDefault="00F1275C" w:rsidP="00D41E73">
      <w:r>
        <w:t>συπογεγραμμένων δύο μαρτύρων γνωστῶν μου</w:t>
      </w:r>
    </w:p>
    <w:p w14:paraId="20A783BA" w14:textId="69700FB1" w:rsidR="00F1275C" w:rsidRDefault="00F1275C" w:rsidP="00D41E73">
      <w:r>
        <w:t>πολιτῶν ἐλλήνων καὶ μὴ ἐξαιρετέων κων</w:t>
      </w:r>
    </w:p>
    <w:p w14:paraId="0B16F742" w14:textId="1417A25D" w:rsidR="00F1275C" w:rsidRDefault="00ED2E3F" w:rsidP="00D41E73">
      <w:r>
        <w:t>Παναγιώτου Σκαρβούγερα Συμβολαιογράφου καὶ Ἰωάννου</w:t>
      </w:r>
    </w:p>
    <w:p w14:paraId="69BC794A" w14:textId="3D77738A" w:rsidR="00ED2E3F" w:rsidRDefault="00ED2E3F" w:rsidP="00D41E73">
      <w:r>
        <w:t>Παπασταύρου Δεκανέας τοῦ πεζικοῦ ἀμφοτέρων</w:t>
      </w:r>
    </w:p>
    <w:p w14:paraId="2A98545E" w14:textId="0B058508" w:rsidR="00ED2E3F" w:rsidRDefault="00ED2E3F" w:rsidP="00D41E73">
      <w:r>
        <w:t>κατοίκων λαρίσσης. ἐνεφανίσθη ὁ ἐπίσης</w:t>
      </w:r>
    </w:p>
    <w:p w14:paraId="6DCD49E3" w14:textId="227BA334" w:rsidR="00ED2E3F" w:rsidRDefault="00ED2E3F" w:rsidP="00D41E73">
      <w:r>
        <w:t>γνωστός μου καὶ μὴ ἐξαιρετέος κος Παρσέχ</w:t>
      </w:r>
    </w:p>
    <w:p w14:paraId="7C30BDFB" w14:textId="7BF4F060" w:rsidR="00ED2E3F" w:rsidRDefault="00ED2E3F" w:rsidP="00D41E73">
      <w:r>
        <w:t>Γκιουρτσιάν ἀδαμαντοποιός κάτοικος λα-</w:t>
      </w:r>
    </w:p>
    <w:p w14:paraId="7EB699AB" w14:textId="16242B8D" w:rsidR="00ED2E3F" w:rsidRDefault="00650627" w:rsidP="00D41E73">
      <w:r>
        <w:t>ρ</w:t>
      </w:r>
      <w:r w:rsidR="00ED2E3F">
        <w:t>ίσσης καὶ έδήλωσεν ὅτι ἐν ὅλοι ἐν γένει</w:t>
      </w:r>
    </w:p>
    <w:p w14:paraId="2EEF8059" w14:textId="7843FF5E" w:rsidR="00ED2E3F" w:rsidRDefault="00ED2E3F" w:rsidP="00D41E73">
      <w:r>
        <w:t>τὰς ἐκκρεμμεῖς ἥδη καὶ μελλούσης δια-</w:t>
      </w:r>
    </w:p>
    <w:p w14:paraId="4E3D4906" w14:textId="021145E8" w:rsidR="00ED2E3F" w:rsidRDefault="00ED2E3F" w:rsidP="00D41E73">
      <w:r>
        <w:lastRenderedPageBreak/>
        <w:t xml:space="preserve">φοράς </w:t>
      </w:r>
      <w:r w:rsidR="00650627">
        <w:t>καὶ ὑποθέσεις τοῦ περὶ παντός ἀν-</w:t>
      </w:r>
    </w:p>
    <w:p w14:paraId="6BB391BF" w14:textId="1686AF42" w:rsidR="00650627" w:rsidRDefault="00650627" w:rsidP="00D41E73">
      <w:r>
        <w:t>τικειμένου καὶ κατά παντός ἀντιδίκου του</w:t>
      </w:r>
    </w:p>
    <w:p w14:paraId="47FE4101" w14:textId="3AF7C2A0" w:rsidR="00650627" w:rsidRDefault="00650627" w:rsidP="00D41E73">
      <w:r>
        <w:t xml:space="preserve">διορίζει καὶ ἀποκαθιστά πληρεξουσίους </w:t>
      </w:r>
    </w:p>
    <w:p w14:paraId="4DF250D0" w14:textId="1BEB2416" w:rsidR="00650627" w:rsidRDefault="00650627" w:rsidP="00D41E73">
      <w:r>
        <w:t xml:space="preserve">καὶ ἀντιπροσὠπους </w:t>
      </w:r>
      <w:r w:rsidR="00E3025D">
        <w:t>του τοὺς ἐν Τρικκάλοις</w:t>
      </w:r>
    </w:p>
    <w:p w14:paraId="0DC3C619" w14:textId="52DB8B3A" w:rsidR="00F321BC" w:rsidRDefault="00E3025D" w:rsidP="00D41E73">
      <w:r>
        <w:t xml:space="preserve">δικηγόρους κ. Γ. Εὐαγγελίδης ἀντι </w:t>
      </w:r>
      <w:r w:rsidR="00F321BC">
        <w:t>----</w:t>
      </w:r>
    </w:p>
    <w:p w14:paraId="63D58DBF" w14:textId="7472E018" w:rsidR="00E3025D" w:rsidRDefault="00E3025D" w:rsidP="00D41E73">
      <w:r>
        <w:t xml:space="preserve"> </w:t>
      </w:r>
      <w:r w:rsidR="00F321BC">
        <w:t xml:space="preserve">ραν </w:t>
      </w:r>
      <w:r>
        <w:t>Χ. Οἰκονομίδην</w:t>
      </w:r>
      <w:r w:rsidR="00F321BC">
        <w:t xml:space="preserve"> ὡς καὶ τὸν Γεώργιον</w:t>
      </w:r>
    </w:p>
    <w:p w14:paraId="760BEF2D" w14:textId="444EF55F" w:rsidR="00F321BC" w:rsidRDefault="00F321BC" w:rsidP="00D41E73">
      <w:r>
        <w:t>Τσαλικάν κτηματίαν κάτοικον Τρικκάλων</w:t>
      </w:r>
    </w:p>
    <w:p w14:paraId="24281DDF" w14:textId="3FD86491" w:rsidR="00F321BC" w:rsidRDefault="00F321BC" w:rsidP="00D41E73">
      <w:r>
        <w:t xml:space="preserve">εἰ οὕς παρέχει τὸ δικαίωμα ἵνα εἵτε ὁμοῦ </w:t>
      </w:r>
    </w:p>
    <w:p w14:paraId="71E8B96E" w14:textId="26492245" w:rsidR="00F321BC" w:rsidRDefault="00F321BC" w:rsidP="00D41E73">
      <w:r>
        <w:t>εἵτε καὶ ἱδία ἕκαστος νὰ παρίστανται ἀντ’</w:t>
      </w:r>
    </w:p>
    <w:p w14:paraId="5EB47327" w14:textId="1CBA0CEA" w:rsidR="00F321BC" w:rsidRDefault="00F321BC" w:rsidP="00D41E73">
      <w:r>
        <w:t>αὐτοῦ ἐνώπιον ἀπαντων τῶν ανωτέρ</w:t>
      </w:r>
    </w:p>
    <w:p w14:paraId="288E2B81" w14:textId="0438E3FD" w:rsidR="00F321BC" w:rsidRDefault="00F321BC" w:rsidP="00D41E73">
      <w:r>
        <w:t xml:space="preserve">ων διακστηρίων καὶ </w:t>
      </w:r>
      <w:r w:rsidR="005A6A6B">
        <w:t xml:space="preserve">τὸν ὑπερασπίζονται </w:t>
      </w:r>
    </w:p>
    <w:p w14:paraId="158F2207" w14:textId="26B7BB72" w:rsidR="005A6A6B" w:rsidRDefault="005A6A6B" w:rsidP="00D41E73">
      <w:r>
        <w:t>καθ’ὅλους τοὺς νόμιμους τρόπους ἐπιχει-</w:t>
      </w:r>
    </w:p>
    <w:p w14:paraId="719EB963" w14:textId="757151B7" w:rsidR="005A6A6B" w:rsidRDefault="005A6A6B" w:rsidP="00D41E73">
      <w:r>
        <w:t>ροῦντες ὅλοι τοὺς κυρίους καὶ ἐν παρό</w:t>
      </w:r>
    </w:p>
    <w:p w14:paraId="1758CEAC" w14:textId="0E658B75" w:rsidR="005A6A6B" w:rsidRDefault="005A6A6B" w:rsidP="00D41E73">
      <w:r>
        <w:t>ντῳ πράξεις τὰς προβλεπομένας ἀπ’</w:t>
      </w:r>
    </w:p>
    <w:p w14:paraId="68A3CEC2" w14:textId="72AAABF3" w:rsidR="005A6A6B" w:rsidRDefault="005A6A6B" w:rsidP="00D41E73">
      <w:r>
        <w:t>σελίδα 2</w:t>
      </w:r>
    </w:p>
    <w:p w14:paraId="1893867C" w14:textId="31DEFCD7" w:rsidR="005A6A6B" w:rsidRDefault="005A6A6B" w:rsidP="00D41E73">
      <w:r>
        <w:t>τ’ἄρθρα 95 καὶ 96 της πολ.</w:t>
      </w:r>
    </w:p>
    <w:p w14:paraId="529694CD" w14:textId="4DE7CAD9" w:rsidR="005A6A6B" w:rsidRDefault="005A6A6B" w:rsidP="00D41E73">
      <w:r>
        <w:t xml:space="preserve">δικονομίας, ἱδίως δὲ νὰ </w:t>
      </w:r>
    </w:p>
    <w:p w14:paraId="2DE51631" w14:textId="2C96F4BE" w:rsidR="005A6A6B" w:rsidRDefault="005A6A6B" w:rsidP="00D41E73">
      <w:r>
        <w:t>προσκαλῶσιν ἐξετάζωσι καὶ ἐ</w:t>
      </w:r>
    </w:p>
    <w:p w14:paraId="3637EFD2" w14:textId="51AB3007" w:rsidR="005A6A6B" w:rsidRDefault="005A6A6B" w:rsidP="00D41E73">
      <w:r>
        <w:t>ξαιρῶσι μάρτυρας καὶ ἐνὠπιον εἰσηγη</w:t>
      </w:r>
    </w:p>
    <w:p w14:paraId="2F5E4E24" w14:textId="18E3C003" w:rsidR="005A6A6B" w:rsidRDefault="005A6A6B" w:rsidP="00D41E73">
      <w:r>
        <w:t>τῶν νἀ διορίζωσι διαιτητάς καὶ πραγ-</w:t>
      </w:r>
    </w:p>
    <w:p w14:paraId="7449F1FC" w14:textId="18B93380" w:rsidR="005A6A6B" w:rsidRDefault="005A6A6B" w:rsidP="00D41E73">
      <w:r>
        <w:t>ματογνώμονας προτείνοντες ἐξαιρέσεις</w:t>
      </w:r>
    </w:p>
    <w:p w14:paraId="13F97BDC" w14:textId="3751C059" w:rsidR="005A6A6B" w:rsidRDefault="005A6A6B" w:rsidP="00D41E73">
      <w:r>
        <w:t>κατά τοιούτων κατὰ τῶν δικαστῶν καἰ δικα-</w:t>
      </w:r>
    </w:p>
    <w:p w14:paraId="564CE9E0" w14:textId="68420F64" w:rsidR="005A6A6B" w:rsidRDefault="005A6A6B" w:rsidP="00D41E73">
      <w:r>
        <w:t>στικ</w:t>
      </w:r>
      <w:r w:rsidR="004478C0">
        <w:t>ῶ</w:t>
      </w:r>
      <w:r>
        <w:t>ν ὑπαλλήλων</w:t>
      </w:r>
      <w:r w:rsidR="003039D1">
        <w:t>, νὰ ἐνεργῶσιν ἀναγ-</w:t>
      </w:r>
    </w:p>
    <w:p w14:paraId="4955566E" w14:textId="62EBC67D" w:rsidR="003039D1" w:rsidRDefault="003039D1" w:rsidP="00D41E73">
      <w:r>
        <w:t>καστικά καὶ συντηρητικὰ μέτρα κα-</w:t>
      </w:r>
    </w:p>
    <w:p w14:paraId="0A2A9BD4" w14:textId="35BF18ED" w:rsidR="003039D1" w:rsidRDefault="003039D1" w:rsidP="00D41E73">
      <w:r>
        <w:t>τὰ παντός αντιδίκου του. πρὸς δε ἀπο-</w:t>
      </w:r>
    </w:p>
    <w:p w14:paraId="7F2C1F4D" w14:textId="2869C571" w:rsidR="003039D1" w:rsidRDefault="003039D1" w:rsidP="00D41E73">
      <w:r>
        <w:t xml:space="preserve">πειρας συμβιβασμῶν καὶ συγκαταβατικὰς </w:t>
      </w:r>
    </w:p>
    <w:p w14:paraId="7CC84D26" w14:textId="7AE8CCB4" w:rsidR="003039D1" w:rsidRDefault="003039D1" w:rsidP="00D41E73">
      <w:r>
        <w:t>συμφωνίας ἀνακοινώσεις δικῶν καὶ παρεμ-</w:t>
      </w:r>
    </w:p>
    <w:p w14:paraId="50021033" w14:textId="2AB1256D" w:rsidR="003039D1" w:rsidRDefault="003039D1" w:rsidP="00D41E73">
      <w:r>
        <w:t>βάσεις ὡς καὶ τὸ ἐνδικον μέσον τῆς</w:t>
      </w:r>
    </w:p>
    <w:p w14:paraId="68F58AB5" w14:textId="615BF887" w:rsidR="003039D1" w:rsidRDefault="003039D1" w:rsidP="00D41E73">
      <w:r>
        <w:t>ἀναιρέσεως καὶ τῆς ἐπαναλήψεως τῆς</w:t>
      </w:r>
    </w:p>
    <w:p w14:paraId="205A2E62" w14:textId="15572BF7" w:rsidR="003039D1" w:rsidRDefault="003039D1" w:rsidP="00D41E73">
      <w:r>
        <w:t>διαδικασίας, να δέχωνται καὶ ἐκτελῶσιν</w:t>
      </w:r>
    </w:p>
    <w:p w14:paraId="4C3E553B" w14:textId="51D95943" w:rsidR="00851BFE" w:rsidRDefault="00851BFE" w:rsidP="00D41E73">
      <w:r>
        <w:t xml:space="preserve">ἀνακόπτωσιν ἥ ἐκαλῶσι παντός εἴδους </w:t>
      </w:r>
    </w:p>
    <w:p w14:paraId="1A4243AC" w14:textId="53334C9F" w:rsidR="00851BFE" w:rsidRDefault="00851BFE" w:rsidP="00D41E73">
      <w:r>
        <w:lastRenderedPageBreak/>
        <w:t>ἄποφάσεις ἐν γένει ἥ ἐν μέρει, να πα-</w:t>
      </w:r>
    </w:p>
    <w:p w14:paraId="720F5E94" w14:textId="15ABCC8E" w:rsidR="00851BFE" w:rsidRDefault="00851BFE" w:rsidP="00D41E73">
      <w:r>
        <w:t xml:space="preserve">ρακτωνται ἀπὸ τινός ἐνοίκου μέσον ἥ </w:t>
      </w:r>
    </w:p>
    <w:p w14:paraId="0774B0C6" w14:textId="77777777" w:rsidR="00851BFE" w:rsidRDefault="00851BFE" w:rsidP="00D41E73">
      <w:r>
        <w:t>τῆς ὅλης δίκης καὶ τῆς ὀρκοδοσίας διαδὶ-</w:t>
      </w:r>
    </w:p>
    <w:p w14:paraId="21ED271A" w14:textId="16E59DED" w:rsidR="00851BFE" w:rsidRDefault="00851BFE" w:rsidP="00D41E73">
      <w:r>
        <w:t>κων ἥ μαρτύρων, να ἐπάγωσι δέχη-</w:t>
      </w:r>
    </w:p>
    <w:p w14:paraId="0D6DED81" w14:textId="2B63DD59" w:rsidR="00851BFE" w:rsidRDefault="00851BFE" w:rsidP="00D41E73">
      <w:r>
        <w:t>ται καὶ ἀντεπάγωσιν ὅρκους καὶ νὰ ὑπο-</w:t>
      </w:r>
    </w:p>
    <w:p w14:paraId="312F62FE" w14:textId="0CB2D1B0" w:rsidR="00851BFE" w:rsidRDefault="00851BFE" w:rsidP="00D41E73">
      <w:r>
        <w:t>γράφωσι πᾶν δικόγραφον καὶ πᾶν ἄλλο</w:t>
      </w:r>
    </w:p>
    <w:p w14:paraId="631ECA5C" w14:textId="69BEE8D1" w:rsidR="00851BFE" w:rsidRDefault="00851BFE" w:rsidP="00D41E73">
      <w:r>
        <w:t>ἔγγραφον χρῆζον ὑπογραφῆς νὰ διορί-</w:t>
      </w:r>
    </w:p>
    <w:p w14:paraId="5BF68E4A" w14:textId="2B7BE2A8" w:rsidR="00851BFE" w:rsidRDefault="00851BFE" w:rsidP="00D41E73">
      <w:r>
        <w:t>ζωσιν ἐν ἀνάγκη καὶ ἄξιους πληρε</w:t>
      </w:r>
    </w:p>
    <w:p w14:paraId="4AB30871" w14:textId="555CF99F" w:rsidR="00851BFE" w:rsidRDefault="00851BFE" w:rsidP="00D41E73">
      <w:r>
        <w:t>ξουσίους καὶ ἐν γένει νὰ πράττωσι</w:t>
      </w:r>
    </w:p>
    <w:p w14:paraId="6AE12C0A" w14:textId="77760D3B" w:rsidR="00851BFE" w:rsidRDefault="00851BFE" w:rsidP="00D41E73">
      <w:r>
        <w:t>παν ὅτι ἀπειλεῖ τὸ συμφέρον τοῦ ἐν</w:t>
      </w:r>
    </w:p>
    <w:p w14:paraId="06E6815B" w14:textId="678008C5" w:rsidR="00851BFE" w:rsidRDefault="007C6FC1" w:rsidP="00D41E73">
      <w:r>
        <w:t>τολέος τῶν ὑποσχομένου τοῦτου τὴν</w:t>
      </w:r>
    </w:p>
    <w:p w14:paraId="35DD648E" w14:textId="677E687F" w:rsidR="007C6FC1" w:rsidRDefault="007C6FC1" w:rsidP="00D41E73">
      <w:r>
        <w:t>πλήρη παραδοχήν τῶν πράξεων των</w:t>
      </w:r>
    </w:p>
    <w:p w14:paraId="777BC46D" w14:textId="1ADADF10" w:rsidR="007C6FC1" w:rsidRDefault="007C6FC1" w:rsidP="00D41E73">
      <w:r>
        <w:t xml:space="preserve">καὶ νομίμων καὶ ἀμετάκλητων ὠς δὲ τὀν </w:t>
      </w:r>
    </w:p>
    <w:p w14:paraId="59AC3AC8" w14:textId="393507CD" w:rsidR="007C6FC1" w:rsidRDefault="007C6FC1" w:rsidP="00D41E73">
      <w:r>
        <w:t>Γεώργιον Τσατσιᾶν παρέχει καὶ τὰ ἐξῆς</w:t>
      </w:r>
    </w:p>
    <w:p w14:paraId="427920E9" w14:textId="317F3F25" w:rsidR="007C6FC1" w:rsidRDefault="007C6FC1" w:rsidP="00D41E73">
      <w:r>
        <w:t>Σελίδα 3</w:t>
      </w:r>
    </w:p>
    <w:p w14:paraId="79A63000" w14:textId="02DA5A2D" w:rsidR="007C6FC1" w:rsidRDefault="00F26912" w:rsidP="00D41E73">
      <w:r>
        <w:t>π</w:t>
      </w:r>
      <w:r w:rsidR="007C6FC1">
        <w:t>ληρεξουσιότητας νὰ ἐνεργῇ κατασχέσης</w:t>
      </w:r>
    </w:p>
    <w:p w14:paraId="4388E9A6" w14:textId="11372969" w:rsidR="007C6FC1" w:rsidRDefault="00F26912" w:rsidP="00D41E73">
      <w:r>
        <w:t>κ</w:t>
      </w:r>
      <w:r w:rsidR="007C6FC1">
        <w:t xml:space="preserve">αὶ πλειστηριασμούς ν’ἀνακόπτῃ </w:t>
      </w:r>
      <w:r>
        <w:t>πίνακας</w:t>
      </w:r>
    </w:p>
    <w:p w14:paraId="0F030258" w14:textId="7DA95A0D" w:rsidR="00F26912" w:rsidRDefault="00F26912" w:rsidP="00D41E73">
      <w:r>
        <w:t xml:space="preserve">καταλήξεως καὶ διεκδικάζῃ </w:t>
      </w:r>
      <w:r w:rsidR="000E08B5">
        <w:t>αὑτοῦς νὰ δέχη-</w:t>
      </w:r>
    </w:p>
    <w:p w14:paraId="64F0920B" w14:textId="75268D26" w:rsidR="000E08B5" w:rsidRDefault="000E08B5" w:rsidP="00D41E73">
      <w:r>
        <w:t xml:space="preserve">τε καὶ ἐκχωρῇ ἀπαντήσεις νὰ λαμβάνῃ </w:t>
      </w:r>
    </w:p>
    <w:p w14:paraId="6301E037" w14:textId="0C026E45" w:rsidR="000E08B5" w:rsidRDefault="000E08B5" w:rsidP="00D41E73">
      <w:r>
        <w:t>καὶ δίδῃ χρήματα ἔγγραφα καὶ ἀξια πρἀγ</w:t>
      </w:r>
    </w:p>
    <w:p w14:paraId="544D1513" w14:textId="2A055ADF" w:rsidR="000E08B5" w:rsidRDefault="000E08B5" w:rsidP="00D41E73">
      <w:r>
        <w:t xml:space="preserve">ματα καὶ ἐξοφλῆ πάσαν </w:t>
      </w:r>
      <w:r w:rsidR="00C46B2E">
        <w:t>ἀπαίτησιν τοῦ</w:t>
      </w:r>
    </w:p>
    <w:p w14:paraId="2A7BE5FE" w14:textId="1941E0B1" w:rsidR="00C46B2E" w:rsidRDefault="00C46B2E" w:rsidP="00D41E73">
      <w:r>
        <w:t xml:space="preserve">ἐντολέος του. ὠς βεβαίωσιν συνετάχθη </w:t>
      </w:r>
    </w:p>
    <w:p w14:paraId="0F55A2EC" w14:textId="7021ABF5" w:rsidR="00C46B2E" w:rsidRDefault="00C46B2E" w:rsidP="00D41E73">
      <w:r>
        <w:t>τὸ παρόν έντός του γραφίου μου ὅπερ</w:t>
      </w:r>
    </w:p>
    <w:p w14:paraId="42F124A0" w14:textId="77777777" w:rsidR="00C46B2E" w:rsidRPr="00C914FD" w:rsidRDefault="00C46B2E" w:rsidP="00D41E73">
      <w:pPr>
        <w:rPr>
          <w:highlight w:val="cyan"/>
        </w:rPr>
      </w:pPr>
      <w:r>
        <w:t xml:space="preserve">ἔχω ἐν μία τῶν άποθηκῶν του κ. </w:t>
      </w:r>
      <w:r w:rsidRPr="00C914FD">
        <w:rPr>
          <w:highlight w:val="cyan"/>
        </w:rPr>
        <w:t xml:space="preserve">Χαΐμ </w:t>
      </w:r>
    </w:p>
    <w:p w14:paraId="4AB136D6" w14:textId="77777777" w:rsidR="00C46B2E" w:rsidRDefault="00C46B2E" w:rsidP="00D41E73">
      <w:r w:rsidRPr="00C914FD">
        <w:rPr>
          <w:highlight w:val="cyan"/>
        </w:rPr>
        <w:t>Ἀλχανατᾶ</w:t>
      </w:r>
      <w:r>
        <w:t xml:space="preserve"> κειμένην εἰς τὴν θέσιν παζάρι </w:t>
      </w:r>
    </w:p>
    <w:p w14:paraId="56CEBCCE" w14:textId="10F1BBBF" w:rsidR="00C46B2E" w:rsidRDefault="00C46B2E" w:rsidP="00D41E73">
      <w:r>
        <w:t>τῆς πόλεως  ταῦτης καὶ ἀναγνωσθέν εὐκρι</w:t>
      </w:r>
    </w:p>
    <w:p w14:paraId="24BC3BB8" w14:textId="73AC932A" w:rsidR="00C46B2E" w:rsidRDefault="00C46B2E" w:rsidP="00D41E73">
      <w:r>
        <w:t>νῶς καὶ μεγαλοφώνως ὠς ἐπήκοον τῶν</w:t>
      </w:r>
    </w:p>
    <w:p w14:paraId="3E969E01" w14:textId="1BB05C6E" w:rsidR="00C46B2E" w:rsidRDefault="00C46B2E" w:rsidP="00D41E73">
      <w:r>
        <w:t xml:space="preserve">ἐντολέων καὶ τῶν μαρτύρων ὑπογράφεται </w:t>
      </w:r>
    </w:p>
    <w:p w14:paraId="57D6A88C" w14:textId="11218269" w:rsidR="00E02E94" w:rsidRDefault="00E02E94" w:rsidP="00D41E73">
      <w:r>
        <w:t>παρ’αυτῶν καὶ ἐμοῦ τοῦ ἐντολέος ὑπο-</w:t>
      </w:r>
    </w:p>
    <w:p w14:paraId="4D94C02C" w14:textId="6B73A27F" w:rsidR="00E02E94" w:rsidRDefault="00E02E94" w:rsidP="00D41E73">
      <w:r>
        <w:t>γράφαντος ἀρμενιστί.</w:t>
      </w:r>
    </w:p>
    <w:p w14:paraId="4E2DD779" w14:textId="686665F8" w:rsidR="00E02E94" w:rsidRDefault="00E02E94" w:rsidP="00D41E73">
      <w:r>
        <w:t>Οἱ μάρτυρες</w:t>
      </w:r>
      <w:r w:rsidR="00491D37">
        <w:tab/>
      </w:r>
      <w:r w:rsidR="00491D37">
        <w:tab/>
        <w:t>ὁ ἐντολεύς</w:t>
      </w:r>
    </w:p>
    <w:p w14:paraId="3B62D321" w14:textId="715463E2" w:rsidR="00491D37" w:rsidRDefault="00491D37" w:rsidP="00D41E73">
      <w:r>
        <w:lastRenderedPageBreak/>
        <w:tab/>
      </w:r>
      <w:r>
        <w:tab/>
      </w:r>
      <w:r>
        <w:tab/>
        <w:t>ὁ Συμβολαιογράφος λαρίσσης</w:t>
      </w:r>
    </w:p>
    <w:p w14:paraId="4D88DA40" w14:textId="16299A8D" w:rsidR="00E216DA" w:rsidRDefault="00E216DA" w:rsidP="00D41E73"/>
    <w:p w14:paraId="551AC9C5" w14:textId="7FBB6D65" w:rsidR="00E216DA" w:rsidRDefault="00E216DA" w:rsidP="00D41E73"/>
    <w:p w14:paraId="5460ABEF" w14:textId="51E0E54F" w:rsidR="00E216DA" w:rsidRDefault="00E216DA" w:rsidP="00D41E73">
      <w:r w:rsidRPr="00213234">
        <w:rPr>
          <w:highlight w:val="yellow"/>
        </w:rPr>
        <w:t>Τεκμήριον 5</w:t>
      </w:r>
    </w:p>
    <w:p w14:paraId="3BC9EB81" w14:textId="6887AD4F" w:rsidR="00E216DA" w:rsidRDefault="00E216DA" w:rsidP="00D41E73">
      <w:r>
        <w:t>ἐν λαρίσση σήμερον τὴν δεκάτην Τρί-</w:t>
      </w:r>
    </w:p>
    <w:p w14:paraId="3810983A" w14:textId="723D0267" w:rsidR="00E216DA" w:rsidRDefault="00E216DA" w:rsidP="00D41E73">
      <w:r>
        <w:t>την τοῦ μηνός Ν</w:t>
      </w:r>
      <w:r w:rsidR="0059691F">
        <w:t>οε</w:t>
      </w:r>
      <w:r>
        <w:t>μβρίου τοῦ χιλι-</w:t>
      </w:r>
    </w:p>
    <w:p w14:paraId="4D29FF47" w14:textId="77777777" w:rsidR="00A4591C" w:rsidRDefault="00E216DA" w:rsidP="00D41E73">
      <w:r>
        <w:t xml:space="preserve">οστοῦ </w:t>
      </w:r>
      <w:r w:rsidR="00A4591C">
        <w:t>ὀκτακοσιοστοῦ ὀγδοηκοστοῦ πρὠ-</w:t>
      </w:r>
    </w:p>
    <w:p w14:paraId="2568EB39" w14:textId="3F681C7C" w:rsidR="00E216DA" w:rsidRDefault="00A4591C" w:rsidP="00D41E73">
      <w:r>
        <w:t>του ἕτους ἡμέραν Παρασκευήν ἐνώπιον ἐμοῦ τοῦ</w:t>
      </w:r>
    </w:p>
    <w:p w14:paraId="1819A468" w14:textId="625E402C" w:rsidR="00A4591C" w:rsidRDefault="00A4591C" w:rsidP="00D41E73">
      <w:r>
        <w:t>Συμβολαιογράφου λαρίσσης Ἀναστάσιου Φίλιου</w:t>
      </w:r>
    </w:p>
    <w:p w14:paraId="54D0B1BF" w14:textId="176E6F92" w:rsidR="00A4591C" w:rsidRDefault="00A4591C" w:rsidP="00D41E73">
      <w:r>
        <w:t>καὶ τῶν προσυπογεγραμμένων δύο μαρτύρων γνω-</w:t>
      </w:r>
    </w:p>
    <w:p w14:paraId="02BAF741" w14:textId="16B14C6C" w:rsidR="00A4591C" w:rsidRDefault="00A4591C" w:rsidP="00D41E73">
      <w:r>
        <w:t>στῶν μοι πολιτῶν ἑλληνων καὶ μὴ ἐξαιρετέ-</w:t>
      </w:r>
    </w:p>
    <w:p w14:paraId="2ACD8ADA" w14:textId="3688F528" w:rsidR="00A4591C" w:rsidRDefault="00A4591C" w:rsidP="00D41E73">
      <w:r>
        <w:t>ων κου Γεωργίου Τέτση Δικηγόρου κων</w:t>
      </w:r>
    </w:p>
    <w:p w14:paraId="3F31D061" w14:textId="4EF65D01" w:rsidR="00A4591C" w:rsidRDefault="00A4591C" w:rsidP="00D41E73">
      <w:r w:rsidRPr="00CF4BA5">
        <w:rPr>
          <w:highlight w:val="green"/>
        </w:rPr>
        <w:t>Γεωργίου Φίλωνος</w:t>
      </w:r>
      <w:r>
        <w:t xml:space="preserve"> κτηματίου</w:t>
      </w:r>
    </w:p>
    <w:p w14:paraId="5C5ABBF0" w14:textId="05554A58" w:rsidR="00A4591C" w:rsidRDefault="00A4591C" w:rsidP="00D41E73">
      <w:r>
        <w:t>ἀμφοτἐρων κατοίκων λαρίσσης. ἐνεφανίσθη-</w:t>
      </w:r>
    </w:p>
    <w:p w14:paraId="3411D794" w14:textId="7EB933B3" w:rsidR="00A4591C" w:rsidRDefault="00A4591C" w:rsidP="00D41E73">
      <w:r>
        <w:t>σαν οἱ ἐπίσης γνωστοί μοι καὶ μὴ ἐξαιρετέοι</w:t>
      </w:r>
    </w:p>
    <w:p w14:paraId="220145C7" w14:textId="16329221" w:rsidR="00A4591C" w:rsidRDefault="00A4591C" w:rsidP="00D41E73">
      <w:r>
        <w:t>κύριοι</w:t>
      </w:r>
      <w:r w:rsidR="00B123A4">
        <w:t xml:space="preserve"> ἀφ’ἐνός  οἱ Νικόλαος Ἀρσενίδης  κο-</w:t>
      </w:r>
    </w:p>
    <w:p w14:paraId="2D1CC665" w14:textId="3F352E6B" w:rsidR="00B123A4" w:rsidRDefault="00B123A4" w:rsidP="00D41E73">
      <w:r>
        <w:t>σμηματοπώλης κάτοικος λαρίσσης, καὶ Χρῆστος Τσα-</w:t>
      </w:r>
    </w:p>
    <w:p w14:paraId="627E1FB5" w14:textId="77777777" w:rsidR="00B123A4" w:rsidRDefault="00B123A4" w:rsidP="00D41E73">
      <w:r>
        <w:t>τσόπουλος κοσμηματοπώλης κάτοικος Κωνσταντι-</w:t>
      </w:r>
    </w:p>
    <w:p w14:paraId="76429EB4" w14:textId="2992195D" w:rsidR="00B123A4" w:rsidRDefault="00B123A4" w:rsidP="00D41E73">
      <w:r>
        <w:t>νουπόλεως  καὶ διαμένων προσωρι</w:t>
      </w:r>
      <w:r w:rsidR="0059691F">
        <w:t>ν</w:t>
      </w:r>
      <w:r>
        <w:t xml:space="preserve">ῶς ἐνταῦθα καὶ </w:t>
      </w:r>
    </w:p>
    <w:p w14:paraId="6D33141F" w14:textId="77777777" w:rsidR="00B123A4" w:rsidRDefault="00B123A4" w:rsidP="00D41E73">
      <w:r>
        <w:t>ἀφ’ἐτέρου αἱ Χρῆστος Ἀθανασίου καὶ Ἀθανά-</w:t>
      </w:r>
    </w:p>
    <w:p w14:paraId="47BF1124" w14:textId="3690C74C" w:rsidR="00B123A4" w:rsidRDefault="00B123A4" w:rsidP="00D41E73">
      <w:r>
        <w:t xml:space="preserve">σιος Πετρογιάννης ἀγροφύλακες </w:t>
      </w:r>
      <w:r w:rsidR="00832FF9">
        <w:t xml:space="preserve">κάτοικοι τοῦ </w:t>
      </w:r>
    </w:p>
    <w:p w14:paraId="6B3A8E11" w14:textId="06EA85BF" w:rsidR="00832FF9" w:rsidRDefault="00832FF9" w:rsidP="00D41E73">
      <w:r>
        <w:t>χωρίου Ἀλήφακα τῆς λαρίσσης καὶ ἐκ τρίτων</w:t>
      </w:r>
    </w:p>
    <w:p w14:paraId="6065AC95" w14:textId="42EBCA08" w:rsidR="00832FF9" w:rsidRDefault="00832FF9" w:rsidP="00D41E73">
      <w:r>
        <w:t>οἱ Δημήτριος Θεοδώρου καὶ Δῆμος Ιω. Ἀνα-</w:t>
      </w:r>
    </w:p>
    <w:p w14:paraId="6AB25F88" w14:textId="1B0CB4C3" w:rsidR="00832FF9" w:rsidRDefault="00832FF9" w:rsidP="00D41E73">
      <w:r>
        <w:t xml:space="preserve">γνώστου κάτοικοι ἐπίσης </w:t>
      </w:r>
      <w:r w:rsidR="00661F4C">
        <w:t>Ἀλήφακα ἀμφότε-</w:t>
      </w:r>
    </w:p>
    <w:p w14:paraId="517F5B67" w14:textId="3D29520E" w:rsidR="00661F4C" w:rsidRDefault="00661F4C" w:rsidP="00D41E73">
      <w:r>
        <w:t xml:space="preserve">ροι Γεωργοί καὶ ἐδήλωσαν τἀ ἐξῆς ὅτι </w:t>
      </w:r>
    </w:p>
    <w:p w14:paraId="753DB2F5" w14:textId="27060FB2" w:rsidR="00661F4C" w:rsidRDefault="00661F4C" w:rsidP="00D41E73">
      <w:r>
        <w:t>οἱ κ. Ἀρσενίδης καὶ Χ. Τσετσόπουλος ἱδιοκτῆ-</w:t>
      </w:r>
    </w:p>
    <w:p w14:paraId="2E94D96F" w14:textId="331A2927" w:rsidR="00661F4C" w:rsidRDefault="00661F4C" w:rsidP="00D41E73">
      <w:r>
        <w:t xml:space="preserve">ται ὅντες του χωρίου Ἀλήφακα, </w:t>
      </w:r>
      <w:r w:rsidRPr="00661F4C">
        <w:rPr>
          <w:strike/>
        </w:rPr>
        <w:t>κειμένου</w:t>
      </w:r>
    </w:p>
    <w:p w14:paraId="6A6ACCDD" w14:textId="0E757593" w:rsidR="00661F4C" w:rsidRDefault="00661F4C" w:rsidP="00D41E73">
      <w:r>
        <w:t>διεγράφη μία λέξις) τῆς περιφερείας λαρίσσης</w:t>
      </w:r>
    </w:p>
    <w:p w14:paraId="5764C497" w14:textId="0B412034" w:rsidR="00661F4C" w:rsidRDefault="00661F4C" w:rsidP="00D41E73">
      <w:r>
        <w:t>διορίζουσιν ἐν αὐτῶ οἱ ἀγροφύλακας τοὺς ἐτὲ-</w:t>
      </w:r>
    </w:p>
    <w:p w14:paraId="5C7D23AF" w14:textId="63D30D1A" w:rsidR="00661F4C" w:rsidRDefault="00661F4C" w:rsidP="00D41E73">
      <w:r>
        <w:t>ρους συμβαλλομένους Χρῆστου Ἀθανασίου καὶ Ἀθανά-</w:t>
      </w:r>
    </w:p>
    <w:p w14:paraId="32AA7AFC" w14:textId="0BF00412" w:rsidR="00661F4C" w:rsidRDefault="00661F4C" w:rsidP="00D41E73">
      <w:r>
        <w:t xml:space="preserve">σιον </w:t>
      </w:r>
      <w:r w:rsidR="00313ED8">
        <w:t xml:space="preserve">Πετρογιάννην οἵτινες ἀναλμβάνουσι τὴν </w:t>
      </w:r>
    </w:p>
    <w:p w14:paraId="11D8D286" w14:textId="714B9FD0" w:rsidR="00313ED8" w:rsidRDefault="00313ED8" w:rsidP="00D41E73">
      <w:r>
        <w:lastRenderedPageBreak/>
        <w:t>ὑποχρέωσιν νὰ διαμένωσιν εἰς τὸ ἄνω χω-</w:t>
      </w:r>
    </w:p>
    <w:p w14:paraId="7D3EF4C1" w14:textId="11127391" w:rsidR="00313ED8" w:rsidRDefault="00313ED8" w:rsidP="00D41E73">
      <w:r>
        <w:t>ρἰον καὶ φυλάττουσιν τὰς ἐν αὐτῶ καλλιερ-</w:t>
      </w:r>
    </w:p>
    <w:p w14:paraId="0BE8421E" w14:textId="550622EF" w:rsidR="00313ED8" w:rsidRDefault="00313ED8" w:rsidP="00D41E73">
      <w:r>
        <w:t xml:space="preserve">γησίμους γαίας ἀμπέλους καὶ λοιπά εἴδη </w:t>
      </w:r>
    </w:p>
    <w:p w14:paraId="6776FC45" w14:textId="4EE0E08A" w:rsidR="00313ED8" w:rsidRDefault="00313ED8" w:rsidP="00D41E73">
      <w:r>
        <w:t>σελίδα 2</w:t>
      </w:r>
    </w:p>
    <w:p w14:paraId="2412E893" w14:textId="73FD8B0B" w:rsidR="007F0FC5" w:rsidRDefault="007F0FC5" w:rsidP="00D41E73">
      <w:r>
        <w:t xml:space="preserve">ἀπὸ σήμερον μέχρι τῆς εἰκοστῆς </w:t>
      </w:r>
    </w:p>
    <w:p w14:paraId="60CC1251" w14:textId="346FC7E6" w:rsidR="007F0FC5" w:rsidRDefault="007F0FC5" w:rsidP="00D41E73">
      <w:r>
        <w:t>Σεπτεμβρίου τοῦ ἐπιοντος χιλιο</w:t>
      </w:r>
    </w:p>
    <w:p w14:paraId="3F549EA4" w14:textId="18BE6049" w:rsidR="007F0FC5" w:rsidRDefault="007F0FC5" w:rsidP="00D41E73">
      <w:r>
        <w:t>στοῦ ὀκτακοσιοστοῦ ὀγδοηκοστοῦ</w:t>
      </w:r>
    </w:p>
    <w:p w14:paraId="72B55F19" w14:textId="77777777" w:rsidR="007F0FC5" w:rsidRDefault="007F0FC5" w:rsidP="00D41E73">
      <w:r w:rsidRPr="007F0FC5">
        <w:rPr>
          <w:strike/>
        </w:rPr>
        <w:t>πρώτου</w:t>
      </w:r>
      <w:r>
        <w:t xml:space="preserve"> διεγράφη μία λέξις) δευτέρου ἕτους</w:t>
      </w:r>
    </w:p>
    <w:p w14:paraId="5A808591" w14:textId="7047F905" w:rsidR="007F0FC5" w:rsidRDefault="007F0FC5" w:rsidP="00D41E73">
      <w:r>
        <w:t>ὡς ἀντιμισθία δι’αὐτῶν θέλει δοθεῖ ὑπὸ</w:t>
      </w:r>
    </w:p>
    <w:p w14:paraId="14293B51" w14:textId="19414303" w:rsidR="007F0FC5" w:rsidRDefault="007F0FC5" w:rsidP="00D41E73">
      <w:r>
        <w:t>τῶν ἱδιοκτητῶν δια μὲν τοὺς ἀγροὺς καὶ λοι-</w:t>
      </w:r>
    </w:p>
    <w:p w14:paraId="77B48FEC" w14:textId="54E85528" w:rsidR="007F0FC5" w:rsidRDefault="007F0FC5" w:rsidP="00D41E73">
      <w:r>
        <w:t>πὰ εἵδη ὀγδοἠκοντα δύο σταμπ</w:t>
      </w:r>
      <w:r w:rsidR="0059691F">
        <w:t>ό</w:t>
      </w:r>
      <w:r>
        <w:t>λια σίτου</w:t>
      </w:r>
    </w:p>
    <w:p w14:paraId="49532392" w14:textId="179CD20E" w:rsidR="007F0FC5" w:rsidRDefault="007F0FC5" w:rsidP="00D41E73">
      <w:r>
        <w:t>ἐξ’ὥν τὰ ἥμιση θέλουσι λάβει ὑπὸ τῶν</w:t>
      </w:r>
    </w:p>
    <w:p w14:paraId="76331B5B" w14:textId="6FBE3582" w:rsidR="007F0FC5" w:rsidRDefault="007F0FC5" w:rsidP="00D41E73">
      <w:r>
        <w:t xml:space="preserve">χωρικὼν τοῦ χωρίου. Τὰ δὲ ἕτερα </w:t>
      </w:r>
      <w:r w:rsidR="00A70CBB">
        <w:t>ἥμιση</w:t>
      </w:r>
    </w:p>
    <w:p w14:paraId="6F17BFCC" w14:textId="47F666E3" w:rsidR="00A70CBB" w:rsidRDefault="00A70CBB" w:rsidP="00D41E73">
      <w:r>
        <w:t>ὑπὸ τῶν ἄνω ἱδιοκτητῶν ἐγγυουμένων</w:t>
      </w:r>
    </w:p>
    <w:p w14:paraId="52D5F9DD" w14:textId="31CD6B69" w:rsidR="00A70CBB" w:rsidRDefault="00A70CBB" w:rsidP="00D41E73">
      <w:r>
        <w:t>τοῦτων καὶ ὑποσχουμένων ἵνα ἐν ---- περι-</w:t>
      </w:r>
    </w:p>
    <w:p w14:paraId="5D03FEC0" w14:textId="49D7D3E0" w:rsidR="00A70CBB" w:rsidRDefault="00A70CBB" w:rsidP="00D41E73">
      <w:r>
        <w:t>πτώσει οἱ χωρικοί ἀρνηθώσι νὰ πληρώσου-</w:t>
      </w:r>
    </w:p>
    <w:p w14:paraId="36761079" w14:textId="0E9F9BDD" w:rsidR="00A70CBB" w:rsidRDefault="00A70CBB" w:rsidP="00D41E73">
      <w:r>
        <w:t xml:space="preserve">σι τὰ </w:t>
      </w:r>
      <w:r w:rsidR="00453DF7">
        <w:t>ἅ</w:t>
      </w:r>
      <w:r>
        <w:t>νω σταμπ</w:t>
      </w:r>
      <w:r w:rsidR="0059691F">
        <w:t>ό</w:t>
      </w:r>
      <w:r>
        <w:t>λια σίτου τεσσαράκοντα</w:t>
      </w:r>
    </w:p>
    <w:p w14:paraId="69D15B47" w14:textId="3372F04B" w:rsidR="00A70CBB" w:rsidRDefault="00753308" w:rsidP="00D41E73">
      <w:r>
        <w:t>ἕ</w:t>
      </w:r>
      <w:r w:rsidR="00A70CBB">
        <w:t xml:space="preserve">ν νὰ </w:t>
      </w:r>
      <w:r>
        <w:t>πληρώσουσιν ἀντ’αυτῶν οἱ ἱδιο-</w:t>
      </w:r>
    </w:p>
    <w:p w14:paraId="5B792D02" w14:textId="7E2DEAC4" w:rsidR="00753308" w:rsidRDefault="00753308" w:rsidP="00D41E73">
      <w:r>
        <w:t xml:space="preserve">κτῆται τοὺς </w:t>
      </w:r>
      <w:r w:rsidR="00453DF7">
        <w:t>ἅ</w:t>
      </w:r>
      <w:r>
        <w:t>νω ἀγροφύλακας. διὰ δὲ</w:t>
      </w:r>
    </w:p>
    <w:p w14:paraId="5C42345D" w14:textId="63143227" w:rsidR="00753308" w:rsidRDefault="00753308" w:rsidP="00D41E73">
      <w:r>
        <w:t>τὰς ἀμπέλους θέλουσι λαμβάνει οἱ ἄνω</w:t>
      </w:r>
    </w:p>
    <w:p w14:paraId="18D4F9AE" w14:textId="42F1148C" w:rsidR="00753308" w:rsidRDefault="00753308" w:rsidP="00D41E73">
      <w:r>
        <w:t>Ἀθανασίου καὶ Πετρογιάννης δύο καὶ ἥμιση δραχ-</w:t>
      </w:r>
    </w:p>
    <w:p w14:paraId="35AE1CAC" w14:textId="2296F2D1" w:rsidR="00753308" w:rsidRDefault="00753308" w:rsidP="00D41E73">
      <w:r>
        <w:t>μάς ἐφ’ ἐκάστου καλλιεργήσιμου στρέμμα</w:t>
      </w:r>
    </w:p>
    <w:p w14:paraId="13EDF240" w14:textId="6E9B4ABC" w:rsidR="00753308" w:rsidRDefault="00753308" w:rsidP="00D41E73">
      <w:r>
        <w:t>τος παρά τῶν ἱδιοκτητῶν Ἀρσενίδου καὶ</w:t>
      </w:r>
    </w:p>
    <w:p w14:paraId="568F11C2" w14:textId="732A9CA2" w:rsidR="00753308" w:rsidRDefault="00753308" w:rsidP="00D41E73">
      <w:r>
        <w:t>Τσιτσοπούλου, ὅσα δἐ στρέμματα ἀμπέλου</w:t>
      </w:r>
    </w:p>
    <w:p w14:paraId="44C7E99D" w14:textId="162FC6C2" w:rsidR="00753308" w:rsidRDefault="00753308" w:rsidP="00D41E73">
      <w:r>
        <w:t>τοῦ εἰρημἐνου χωρίου μείνουσι τυχόν</w:t>
      </w:r>
    </w:p>
    <w:p w14:paraId="41E8B9DF" w14:textId="09E0BABC" w:rsidR="00753308" w:rsidRDefault="00753308" w:rsidP="00D41E73">
      <w:r>
        <w:t>ἀκαλλιέργητα οὐδέν ἐπ’αὐτῶν δικαίω-</w:t>
      </w:r>
    </w:p>
    <w:p w14:paraId="0D687333" w14:textId="3BB77FFB" w:rsidR="00753308" w:rsidRDefault="00753308" w:rsidP="00D41E73">
      <w:r>
        <w:t xml:space="preserve">μα θέλουσιν ἔχει οἱ </w:t>
      </w:r>
      <w:r w:rsidR="00453DF7">
        <w:t>ἅ</w:t>
      </w:r>
      <w:r>
        <w:t xml:space="preserve">νω </w:t>
      </w:r>
      <w:r w:rsidR="00453DF7">
        <w:t xml:space="preserve">ἱδιοκτῆτας ὡ </w:t>
      </w:r>
    </w:p>
    <w:p w14:paraId="3648C3F0" w14:textId="6F4CDBA4" w:rsidR="00453DF7" w:rsidRDefault="00453DF7" w:rsidP="00D41E73">
      <w:r>
        <w:t>δὲ καρπός αὐτῶν θα ἀνήκει εἰς τοὺς ἅνω</w:t>
      </w:r>
    </w:p>
    <w:p w14:paraId="72931B0F" w14:textId="47278EE5" w:rsidR="00453DF7" w:rsidRDefault="00453DF7" w:rsidP="00D41E73">
      <w:r>
        <w:t>Ἀθανασίου καὶ Πετρογιάννην. Ὅτι οἱ ἅνω ἀγρο-</w:t>
      </w:r>
    </w:p>
    <w:p w14:paraId="53A1D27D" w14:textId="2CC73088" w:rsidR="00453DF7" w:rsidRDefault="00453DF7" w:rsidP="00D41E73">
      <w:r>
        <w:t>φύλακες ὑποχρεοῦται νὰ φυλάττωσι καλῶς τοὺς</w:t>
      </w:r>
    </w:p>
    <w:p w14:paraId="55415953" w14:textId="77777777" w:rsidR="002831EA" w:rsidRDefault="00453DF7" w:rsidP="00D41E73">
      <w:r>
        <w:t>ἀγροὐς ἀμπέλους καὶ λοιπά τοὺ προ</w:t>
      </w:r>
      <w:r w:rsidR="002831EA">
        <w:t>μηνοθεν</w:t>
      </w:r>
    </w:p>
    <w:p w14:paraId="709DA792" w14:textId="40EA29EC" w:rsidR="00453DF7" w:rsidRDefault="002831EA" w:rsidP="00D41E73">
      <w:r>
        <w:lastRenderedPageBreak/>
        <w:t xml:space="preserve">τος χωρίου </w:t>
      </w:r>
      <w:r w:rsidR="00C26302">
        <w:t>εὐθυνόμενοι ἐν ἐναντία περι</w:t>
      </w:r>
    </w:p>
    <w:p w14:paraId="7257098A" w14:textId="513DAA6D" w:rsidR="00C26302" w:rsidRDefault="00C26302" w:rsidP="00D41E73">
      <w:r>
        <w:t>πτώσει καὶ ὑποκείμενοι εἰς πάσαν ἀποζημἰ-</w:t>
      </w:r>
    </w:p>
    <w:p w14:paraId="45BFFA5A" w14:textId="773CA884" w:rsidR="00C26302" w:rsidRDefault="00C26302" w:rsidP="00D41E73">
      <w:r>
        <w:t>σιν, τῶν ἱδιοκτητῶν ἐκτός καὶ εἰδοποιούσουσι</w:t>
      </w:r>
    </w:p>
    <w:p w14:paraId="6D19D972" w14:textId="00EC55E2" w:rsidR="00C26302" w:rsidRDefault="00C26302" w:rsidP="00D41E73">
      <w:r>
        <w:t>σελίδα 3</w:t>
      </w:r>
    </w:p>
    <w:p w14:paraId="05A77248" w14:textId="36F18940" w:rsidR="00C26302" w:rsidRDefault="00C26302" w:rsidP="00D41E73">
      <w:r>
        <w:t>τοὺς ἱδιοκτῆτας ἐγκαίρως καὶ ὑπο-</w:t>
      </w:r>
    </w:p>
    <w:p w14:paraId="6B2B2707" w14:textId="5EEBA350" w:rsidR="00C26302" w:rsidRDefault="00C26302" w:rsidP="00D41E73">
      <w:r>
        <w:t xml:space="preserve">δείξωσιν εἰς αὐτοὺς τοὺς </w:t>
      </w:r>
      <w:r w:rsidR="00250A7E">
        <w:t>ἐνόχους</w:t>
      </w:r>
    </w:p>
    <w:p w14:paraId="10E52BE1" w14:textId="58710F05" w:rsidR="00250A7E" w:rsidRDefault="00250A7E" w:rsidP="00D41E73">
      <w:r>
        <w:t>ὅτι τάς ἅνω ἀποζημιώσεως</w:t>
      </w:r>
      <w:r w:rsidR="00116D7C">
        <w:t xml:space="preserve"> των</w:t>
      </w:r>
    </w:p>
    <w:p w14:paraId="045A070A" w14:textId="0DF67404" w:rsidR="00116D7C" w:rsidRDefault="00116D7C" w:rsidP="00D41E73">
      <w:r>
        <w:t>θέλουσι λάβει παρά τῶν ἱδιοκτητῶν οἱ</w:t>
      </w:r>
    </w:p>
    <w:p w14:paraId="42CD75A6" w14:textId="38119184" w:rsidR="00116D7C" w:rsidRDefault="00116D7C" w:rsidP="00D41E73">
      <w:r>
        <w:t xml:space="preserve">ἀγροφύλακες κατά την λῆξιν </w:t>
      </w:r>
      <w:r w:rsidR="00232B4C">
        <w:t>τῶν ὐπο-</w:t>
      </w:r>
    </w:p>
    <w:p w14:paraId="15083505" w14:textId="50002FDB" w:rsidR="00232B4C" w:rsidRDefault="00232B4C" w:rsidP="00D41E73">
      <w:r>
        <w:t>χρεώσεων των ἥτοι τὴν εἰκοστήν Σεπτεμ-</w:t>
      </w:r>
    </w:p>
    <w:p w14:paraId="3238D135" w14:textId="513A63CB" w:rsidR="00232B4C" w:rsidRDefault="00232B4C" w:rsidP="00D41E73">
      <w:r>
        <w:t>βρίου τοῦ ἐπιοντος 1882</w:t>
      </w:r>
      <w:r w:rsidR="00785312" w:rsidRPr="00785312">
        <w:t xml:space="preserve"> </w:t>
      </w:r>
      <w:r w:rsidR="00785312">
        <w:t xml:space="preserve">ὅτι </w:t>
      </w:r>
      <w:r w:rsidR="003B6537">
        <w:t>εν περιπτω-</w:t>
      </w:r>
    </w:p>
    <w:p w14:paraId="4813462D" w14:textId="5C3A7C45" w:rsidR="003B6537" w:rsidRDefault="003B6537" w:rsidP="00D41E73">
      <w:r>
        <w:t xml:space="preserve">σει δυστροπίας τῶν ἱδιοκτητῶν οὕτοι </w:t>
      </w:r>
    </w:p>
    <w:p w14:paraId="4ABE45BF" w14:textId="0305B0D6" w:rsidR="003B6537" w:rsidRDefault="003B6537" w:rsidP="00D41E73">
      <w:r>
        <w:t>ἐκδιώκεσθαι δυνάμει τοῦ παρόντος κηρυσσα-</w:t>
      </w:r>
    </w:p>
    <w:p w14:paraId="0A64C321" w14:textId="02188B4D" w:rsidR="003B6537" w:rsidRDefault="003B6537" w:rsidP="00D41E73">
      <w:r>
        <w:t>μένου ἐκτελεστοῦ. Οἱ δὲ Δημήτριος Θεο-</w:t>
      </w:r>
    </w:p>
    <w:p w14:paraId="02A4C4FF" w14:textId="537E1163" w:rsidR="003B6537" w:rsidRDefault="003B6537" w:rsidP="00D41E73">
      <w:r>
        <w:t xml:space="preserve">δώρου καὶ Δῆμος Ιω. </w:t>
      </w:r>
      <w:r w:rsidR="004D2F84">
        <w:t xml:space="preserve">Ἀναγνώστου ἐδήλωσαν </w:t>
      </w:r>
    </w:p>
    <w:p w14:paraId="266DDCA8" w14:textId="3C365094" w:rsidR="004D2F84" w:rsidRDefault="004D2F84" w:rsidP="00D41E73">
      <w:r>
        <w:t>ὅτι ἐγγυῶνται διἀ τὴν ἀκριβῆ ἐκπλήρω-</w:t>
      </w:r>
    </w:p>
    <w:p w14:paraId="35C43B1C" w14:textId="77777777" w:rsidR="004D2F84" w:rsidRDefault="004D2F84" w:rsidP="00D41E73">
      <w:r>
        <w:t>σιν τῶν ὑποχρεώσεων τῶν Ἀθανασίου καὶ Πετρο-</w:t>
      </w:r>
    </w:p>
    <w:p w14:paraId="0ABE19A2" w14:textId="0765938A" w:rsidR="004D2F84" w:rsidRDefault="004D2F84" w:rsidP="00D41E73">
      <w:r>
        <w:t>γιάννη καὶ ὑπόσχονται ἀλληλεγγύως καὶ ἀ-</w:t>
      </w:r>
    </w:p>
    <w:p w14:paraId="5ED9CE4D" w14:textId="17C09895" w:rsidR="004D2F84" w:rsidRDefault="004D2F84" w:rsidP="00D41E73">
      <w:r>
        <w:t>διαιρέτως ν’ἀποζημιώσωσι τοὺς ἱδιοκτή-</w:t>
      </w:r>
    </w:p>
    <w:p w14:paraId="52AA3E7B" w14:textId="4CE09E8F" w:rsidR="004D2F84" w:rsidRDefault="004D2F84" w:rsidP="00D41E73">
      <w:r>
        <w:t>τας διὰ πᾶσαν τυχόν ζημίαν των προερ-</w:t>
      </w:r>
    </w:p>
    <w:p w14:paraId="602FBA99" w14:textId="772FC613" w:rsidR="004D2F84" w:rsidRDefault="004D2F84" w:rsidP="00D41E73">
      <w:r>
        <w:t xml:space="preserve">χομένων ἐξ ἀμελείας καὶ </w:t>
      </w:r>
      <w:r w:rsidR="007C2F4C">
        <w:t>ἀλλας αἰτίας</w:t>
      </w:r>
    </w:p>
    <w:p w14:paraId="1F019551" w14:textId="77777777" w:rsidR="007C2F4C" w:rsidRDefault="007C2F4C" w:rsidP="00D41E73">
      <w:r>
        <w:t>τῶν ἅνω ἀγροφυλάκων. Ἠ ἀξία τῶν 82 ὀγ</w:t>
      </w:r>
    </w:p>
    <w:p w14:paraId="7ECEBF75" w14:textId="2F7176B5" w:rsidR="007C2F4C" w:rsidRDefault="007C2F4C" w:rsidP="00D41E73">
      <w:r>
        <w:t>δοήκοντα δύο σταμπολίων σίτου ὑπελογί-</w:t>
      </w:r>
    </w:p>
    <w:p w14:paraId="2EE3D486" w14:textId="5D294334" w:rsidR="007C2F4C" w:rsidRDefault="007C2F4C" w:rsidP="00D41E73">
      <w:r>
        <w:t xml:space="preserve">σθη εἰς δραχμάς τετρακοσίους δέκα τῶν δὲ </w:t>
      </w:r>
    </w:p>
    <w:p w14:paraId="1303FC2F" w14:textId="13B56948" w:rsidR="007C2F4C" w:rsidRDefault="007C2F4C" w:rsidP="00D41E73">
      <w:r>
        <w:t>ἀμπέλων καὶ ἀποζημίωσις καὶ δοθησομένη</w:t>
      </w:r>
    </w:p>
    <w:p w14:paraId="3194A422" w14:textId="6014DF7F" w:rsidR="007C2F4C" w:rsidRDefault="007C2F4C" w:rsidP="00D41E73">
      <w:r>
        <w:t>εἰς τοὺς ἀγροφύλακας αἱ δραχμαί ἐκατόν</w:t>
      </w:r>
    </w:p>
    <w:p w14:paraId="1BCEE5F4" w14:textId="55016764" w:rsidR="007C2F4C" w:rsidRDefault="000874CD" w:rsidP="00D41E73">
      <w:r>
        <w:t xml:space="preserve">ἐνταῦθα προσέθεσαν οἱ συμβαλλόμενοι </w:t>
      </w:r>
    </w:p>
    <w:p w14:paraId="7E0F8156" w14:textId="77777777" w:rsidR="000874CD" w:rsidRDefault="000874CD" w:rsidP="00D41E73">
      <w:r>
        <w:t>ὅτι ὅσα ἐκ βλαβῶν ὑπὀ ξένων προξε-</w:t>
      </w:r>
    </w:p>
    <w:p w14:paraId="31E84D88" w14:textId="3518726D" w:rsidR="000874CD" w:rsidRDefault="000874CD" w:rsidP="00D41E73">
      <w:r>
        <w:t>νουμένων</w:t>
      </w:r>
      <w:r w:rsidR="002A43E9">
        <w:t xml:space="preserve"> εἰς τὸ ἅνω χωρίον εἰσπράξωσιν</w:t>
      </w:r>
    </w:p>
    <w:p w14:paraId="05EA9EE8" w14:textId="71CD0112" w:rsidR="002A43E9" w:rsidRDefault="002A43E9" w:rsidP="00D41E73">
      <w:r>
        <w:t>οἱ ἀγροφύλακες τὰ δε ἡμίση ἐκ τῶν τοι-</w:t>
      </w:r>
    </w:p>
    <w:p w14:paraId="60AEFF08" w14:textId="70039BE5" w:rsidR="002A43E9" w:rsidRDefault="002A43E9" w:rsidP="00D41E73">
      <w:r>
        <w:t>οῦτων θέλουσι δίδει εἰ τὸν ἐν τῷ εἰρη-</w:t>
      </w:r>
    </w:p>
    <w:p w14:paraId="55808E56" w14:textId="04968E88" w:rsidR="002A43E9" w:rsidRDefault="002A43E9" w:rsidP="00D41E73">
      <w:r>
        <w:lastRenderedPageBreak/>
        <w:t>μένῳ χωρίῳ ἱερόν Ναόν τοῦ Ἀγίου Γε-</w:t>
      </w:r>
    </w:p>
    <w:p w14:paraId="1EE698E7" w14:textId="06806F4C" w:rsidR="002A43E9" w:rsidRDefault="002A43E9" w:rsidP="00D41E73">
      <w:r>
        <w:t>ργίου. Εἰς βεβαίωσιν συνετάχθη τὸ πα-</w:t>
      </w:r>
    </w:p>
    <w:p w14:paraId="083A7B06" w14:textId="1502D576" w:rsidR="002A43E9" w:rsidRDefault="002A43E9" w:rsidP="00D41E73">
      <w:r>
        <w:t>ρόν ἐντός τοῦ γραφείου μου ὅπερ ἕχω</w:t>
      </w:r>
    </w:p>
    <w:p w14:paraId="28C3BE66" w14:textId="0CE2FF6D" w:rsidR="002A43E9" w:rsidRDefault="002A43E9" w:rsidP="00D41E73">
      <w:r>
        <w:t>σελίδα 4</w:t>
      </w:r>
    </w:p>
    <w:p w14:paraId="7B6DAC72" w14:textId="259BD4BC" w:rsidR="002A43E9" w:rsidRDefault="002A43E9" w:rsidP="00D41E73">
      <w:r>
        <w:t>έν μία τῶν άποθηκῶν τοῦ</w:t>
      </w:r>
    </w:p>
    <w:p w14:paraId="663CE47C" w14:textId="5A62B3D4" w:rsidR="00F32914" w:rsidRDefault="00F32914" w:rsidP="00D41E73">
      <w:r>
        <w:t>Χαΐμ Ἀλχανατἀ κειμένην</w:t>
      </w:r>
    </w:p>
    <w:p w14:paraId="1799C0C2" w14:textId="78E7896D" w:rsidR="00F32914" w:rsidRDefault="00F32914" w:rsidP="00D41E73">
      <w:r>
        <w:t>είς θέσιν παζάρι τῆς πόλεως</w:t>
      </w:r>
    </w:p>
    <w:p w14:paraId="65900EE2" w14:textId="59D3D213" w:rsidR="00F32914" w:rsidRDefault="00F32914" w:rsidP="00D41E73">
      <w:r>
        <w:t>ταῦτης καὶ ἀναγνωσθέν εὐκρινῶς καὶ με-</w:t>
      </w:r>
    </w:p>
    <w:p w14:paraId="2E2F0C67" w14:textId="721969E9" w:rsidR="00F32914" w:rsidRDefault="00F32914" w:rsidP="00D41E73">
      <w:r>
        <w:t>γαλοφώνως ὠς ἐπήκοον τῶν συμβαλ-</w:t>
      </w:r>
    </w:p>
    <w:p w14:paraId="5401025C" w14:textId="150FC693" w:rsidR="00F32914" w:rsidRDefault="00F32914" w:rsidP="00D41E73">
      <w:r>
        <w:t>λομένων καὶ τῶν μαρτῦρων ὑπογράφεται</w:t>
      </w:r>
    </w:p>
    <w:p w14:paraId="1941C222" w14:textId="602607DC" w:rsidR="00F32914" w:rsidRDefault="00F32914" w:rsidP="00D41E73">
      <w:r>
        <w:t>παρ’αὐτῶ καὶ ἐμοῦ. Ἐκτός τῶν Χρήστου</w:t>
      </w:r>
    </w:p>
    <w:p w14:paraId="2E0869CD" w14:textId="745B3C68" w:rsidR="00F32914" w:rsidRDefault="00F32914" w:rsidP="00D41E73">
      <w:r>
        <w:t>Ἀθανασίου καὶ Ἀθανασίου Πετρογιάννη ὁμο</w:t>
      </w:r>
    </w:p>
    <w:p w14:paraId="6B294702" w14:textId="00006109" w:rsidR="00F32914" w:rsidRDefault="00F32914" w:rsidP="00D41E73">
      <w:r>
        <w:t>Λογησάντων ἅγνοιας</w:t>
      </w:r>
      <w:r w:rsidR="00BF1FA3">
        <w:t xml:space="preserve"> γραμμάτων.</w:t>
      </w:r>
    </w:p>
    <w:p w14:paraId="6E2614FD" w14:textId="45B4D05B" w:rsidR="00BF1FA3" w:rsidRDefault="00BF1FA3" w:rsidP="00D41E73">
      <w:r>
        <w:t>Οἰ μάρτυρες</w:t>
      </w:r>
      <w:r>
        <w:tab/>
      </w:r>
      <w:r>
        <w:tab/>
        <w:t>Οἱ ἐγγραφ. Συμβαλλόμενοι</w:t>
      </w:r>
    </w:p>
    <w:p w14:paraId="44AA161D" w14:textId="4C1F3552" w:rsidR="00BF1FA3" w:rsidRDefault="00BF1FA3" w:rsidP="00D41E73"/>
    <w:p w14:paraId="644D5C02" w14:textId="751E2901" w:rsidR="00BF1FA3" w:rsidRDefault="00BF1FA3" w:rsidP="00D41E73">
      <w:r>
        <w:t>Ὁ Συμβολαιογράφος λαρίσσης</w:t>
      </w:r>
    </w:p>
    <w:p w14:paraId="2117F89C" w14:textId="125A1949" w:rsidR="00BF1FA3" w:rsidRDefault="00BF1FA3" w:rsidP="00D41E73">
      <w:r>
        <w:t>Α.Γ. Φίλιος</w:t>
      </w:r>
    </w:p>
    <w:p w14:paraId="2588B088" w14:textId="07E90EED" w:rsidR="0073355B" w:rsidRDefault="0073355B" w:rsidP="00D41E73"/>
    <w:p w14:paraId="12EE5272" w14:textId="20DE4AD5" w:rsidR="0073355B" w:rsidRDefault="0073355B" w:rsidP="00D41E73">
      <w:r w:rsidRPr="003D6395">
        <w:rPr>
          <w:highlight w:val="yellow"/>
        </w:rPr>
        <w:t>Τεκμήριον 6</w:t>
      </w:r>
    </w:p>
    <w:p w14:paraId="0AE982BB" w14:textId="45BEA7F6" w:rsidR="0073355B" w:rsidRDefault="005C3263" w:rsidP="00D41E73">
      <w:r>
        <w:t>ἐν λαρίσσῃ σήμερον τὴν δεκάτην</w:t>
      </w:r>
    </w:p>
    <w:p w14:paraId="3E3E5A6A" w14:textId="43741B42" w:rsidR="005C3263" w:rsidRDefault="005C3263" w:rsidP="00D41E73">
      <w:r>
        <w:t xml:space="preserve">Τρίτην τοῦ μηνὸς </w:t>
      </w:r>
      <w:r w:rsidR="00217293">
        <w:t>Νοεμβρίου</w:t>
      </w:r>
    </w:p>
    <w:p w14:paraId="58469B5A" w14:textId="2324460C" w:rsidR="00217293" w:rsidRDefault="00217293" w:rsidP="00D41E73">
      <w:r>
        <w:t>τοῦ χιλιοστοῦ ὀκτακοσιοστοῦ όγδο-</w:t>
      </w:r>
    </w:p>
    <w:p w14:paraId="419FFE18" w14:textId="22EA4D58" w:rsidR="00217293" w:rsidRDefault="00217293" w:rsidP="00D41E73">
      <w:r>
        <w:t>ηκοστοῦ πρῶτου ἕτους, ἡμέραν Παρασκευὴν ἐνώ-</w:t>
      </w:r>
    </w:p>
    <w:p w14:paraId="11A5DED8" w14:textId="241B3AD1" w:rsidR="00217293" w:rsidRDefault="00217293" w:rsidP="00D41E73">
      <w:r>
        <w:t xml:space="preserve">πιον ἐμοῦ τοῦ Συμβολαιογράφου λαρίσσης καὶ </w:t>
      </w:r>
    </w:p>
    <w:p w14:paraId="43AC1E98" w14:textId="1DF63EC6" w:rsidR="00217293" w:rsidRDefault="00217293" w:rsidP="00D41E73">
      <w:r>
        <w:t xml:space="preserve">τῶν </w:t>
      </w:r>
      <w:r w:rsidR="00ED72F4">
        <w:t>προσυπογεγραμμένων δύο μαρτύρων γνωστῶν</w:t>
      </w:r>
    </w:p>
    <w:p w14:paraId="0AD3052E" w14:textId="2A392B9C" w:rsidR="00ED72F4" w:rsidRDefault="00ED72F4" w:rsidP="00D41E73">
      <w:r>
        <w:t>μου πολιτῶν ἑλλήνων καὶ μὴ ἐξαιρετἐων κου</w:t>
      </w:r>
    </w:p>
    <w:p w14:paraId="6E4ACC8C" w14:textId="5DF771B1" w:rsidR="00ED72F4" w:rsidRDefault="00ED72F4" w:rsidP="00D41E73">
      <w:r>
        <w:t>Ἀβραάμ Κοέν ἀργυραμοιβοῦ καὶ Γεωργούλη Φαρ-</w:t>
      </w:r>
    </w:p>
    <w:p w14:paraId="78D1802B" w14:textId="420AB689" w:rsidR="00ED72F4" w:rsidRDefault="00ED72F4" w:rsidP="00D41E73">
      <w:r>
        <w:t>μακίδου κτηματίας ἀμφοτέρω κατοί-</w:t>
      </w:r>
    </w:p>
    <w:p w14:paraId="30096BD4" w14:textId="43894160" w:rsidR="00ED72F4" w:rsidRDefault="00ED72F4" w:rsidP="00D41E73">
      <w:r>
        <w:t>κων λαρίσσης ἐνεφανίσθη ὁ ἐπίσης γνω-</w:t>
      </w:r>
    </w:p>
    <w:p w14:paraId="039DCB2F" w14:textId="2E2B1101" w:rsidR="00ED72F4" w:rsidRDefault="00ED72F4" w:rsidP="00D41E73">
      <w:r>
        <w:t xml:space="preserve">στὀς μου καὶ μὴ ἑξαιρετέος κύριος Σελήμ </w:t>
      </w:r>
    </w:p>
    <w:p w14:paraId="45380C16" w14:textId="07076385" w:rsidR="00ED72F4" w:rsidRDefault="00ED72F4" w:rsidP="00D41E73">
      <w:r>
        <w:t xml:space="preserve">Τσαούσης ὑιός τοῦ Σαλήχ ἀξιωματικός τῆς </w:t>
      </w:r>
    </w:p>
    <w:p w14:paraId="7FF9503B" w14:textId="77777777" w:rsidR="00ED72F4" w:rsidRDefault="00ED72F4" w:rsidP="00D41E73">
      <w:r>
        <w:lastRenderedPageBreak/>
        <w:t>Χωροφυλακῆς τοῦ ὀθωμανικοῦ στρατοῦ καὶ</w:t>
      </w:r>
    </w:p>
    <w:p w14:paraId="4C58B02C" w14:textId="77777777" w:rsidR="00F40E4C" w:rsidRDefault="00ED72F4" w:rsidP="00D41E73">
      <w:r>
        <w:t>ἐδἠλωσεν ὅτι ὡς ὅλας</w:t>
      </w:r>
      <w:r w:rsidR="00F40E4C">
        <w:t xml:space="preserve"> ἐν γἐνει τὰς ἐκκρε</w:t>
      </w:r>
    </w:p>
    <w:p w14:paraId="38EF6B5B" w14:textId="77777777" w:rsidR="00F40E4C" w:rsidRDefault="00F40E4C" w:rsidP="00D41E73">
      <w:r>
        <w:t>μεῖς ἥδη καὶ μελλούσης διαφοράς καὶ ὑπο-</w:t>
      </w:r>
    </w:p>
    <w:p w14:paraId="4BDFA0F0" w14:textId="77777777" w:rsidR="00137D11" w:rsidRDefault="00F40E4C" w:rsidP="00D41E73">
      <w:r>
        <w:t>θέσεις</w:t>
      </w:r>
      <w:r w:rsidR="00ED72F4">
        <w:t xml:space="preserve"> </w:t>
      </w:r>
      <w:r w:rsidR="00137D11">
        <w:t>του περί παντός ἀντικειμένου καὶ κα-</w:t>
      </w:r>
    </w:p>
    <w:p w14:paraId="4181A8E7" w14:textId="49B67FB1" w:rsidR="00ED72F4" w:rsidRDefault="00137D11" w:rsidP="00D41E73">
      <w:r>
        <w:t>τὰ παντός ἀντιδίκου τον διορίζει καὶ --------</w:t>
      </w:r>
    </w:p>
    <w:p w14:paraId="794D7F17" w14:textId="10AD619E" w:rsidR="00137D11" w:rsidRDefault="00525A44" w:rsidP="00D41E73">
      <w:r>
        <w:t xml:space="preserve">καθιστά πληρεξούσιον καὶ ἀντιπρόσωπόν </w:t>
      </w:r>
    </w:p>
    <w:p w14:paraId="6686999A" w14:textId="08EF372E" w:rsidR="00525A44" w:rsidRDefault="00525A44" w:rsidP="00D41E73">
      <w:r>
        <w:t>του τὸν ἐνταῦθα Δικηγόρον κύριον Γε</w:t>
      </w:r>
    </w:p>
    <w:p w14:paraId="5C2495BC" w14:textId="7A5F7EA5" w:rsidR="00525A44" w:rsidRDefault="00525A44" w:rsidP="00D41E73">
      <w:r>
        <w:t>ώργιον Τέτσην, ὠς ὅν παρέχει τὸ δικαί</w:t>
      </w:r>
    </w:p>
    <w:p w14:paraId="4EA5058D" w14:textId="77777777" w:rsidR="00525A44" w:rsidRDefault="00525A44" w:rsidP="00D41E73">
      <w:r>
        <w:t>ωμα να παρίσταται αντ’αὐτοῦ ἐνώπιον ἀπαντων τῶν ἐνταῦθα δικα-</w:t>
      </w:r>
    </w:p>
    <w:p w14:paraId="3C8A896F" w14:textId="42170E7A" w:rsidR="00525A44" w:rsidRDefault="00525A44" w:rsidP="00D41E73">
      <w:r>
        <w:t xml:space="preserve">στηρίων καὶ </w:t>
      </w:r>
      <w:r w:rsidR="00EF0C25">
        <w:t xml:space="preserve">---ὑπερασπίζεται ---- </w:t>
      </w:r>
    </w:p>
    <w:p w14:paraId="09932B2A" w14:textId="595DB54E" w:rsidR="00EF0C25" w:rsidRDefault="00EF0C25" w:rsidP="00D41E73">
      <w:r>
        <w:t>ὅλους τοὺς νομίμους τρόπους, ἐπιχει-</w:t>
      </w:r>
    </w:p>
    <w:p w14:paraId="7B016279" w14:textId="26A9A743" w:rsidR="00EF0C25" w:rsidRDefault="00EF0C25" w:rsidP="00D41E73">
      <w:r>
        <w:t>ρῶν ὅλας τὰς κυρίας καὶ ἐν παρόδω</w:t>
      </w:r>
    </w:p>
    <w:p w14:paraId="55827A0C" w14:textId="3AF7B347" w:rsidR="00EF0C25" w:rsidRDefault="00EF0C25" w:rsidP="00D41E73">
      <w:r>
        <w:t xml:space="preserve">πράξεις </w:t>
      </w:r>
      <w:r w:rsidR="00635F66">
        <w:t>τὰς προβλεπομένας ἀπό τὸ</w:t>
      </w:r>
    </w:p>
    <w:p w14:paraId="4BA586CE" w14:textId="64CB84F1" w:rsidR="00635F66" w:rsidRDefault="00635F66" w:rsidP="00D41E73">
      <w:r>
        <w:t>ἄρθρ 95 καὶ 96 τῆς πολι Δικονομίας</w:t>
      </w:r>
    </w:p>
    <w:p w14:paraId="6EB800BE" w14:textId="30C9DADB" w:rsidR="00635F66" w:rsidRDefault="00635F66" w:rsidP="00D41E73">
      <w:r>
        <w:t xml:space="preserve">ἱδίως δὲ νὰ προσκαλῇ ἐξετάζῃ </w:t>
      </w:r>
    </w:p>
    <w:p w14:paraId="4ADDD0A9" w14:textId="62E62E9C" w:rsidR="00635F66" w:rsidRDefault="00635F66" w:rsidP="00D41E73">
      <w:r>
        <w:t xml:space="preserve">καὶ ἐξαιρῇ μάρτυρες καὶ ἐνώπιον </w:t>
      </w:r>
    </w:p>
    <w:p w14:paraId="33970425" w14:textId="263997A8" w:rsidR="00635F66" w:rsidRDefault="00635F66" w:rsidP="00D41E73">
      <w:r>
        <w:t>ε</w:t>
      </w:r>
      <w:r w:rsidR="007B49E0">
        <w:t>ἰ</w:t>
      </w:r>
      <w:r>
        <w:t>σηγητῶν</w:t>
      </w:r>
      <w:r w:rsidR="007B49E0">
        <w:t xml:space="preserve"> να διορίζῃ διαιτητή</w:t>
      </w:r>
    </w:p>
    <w:p w14:paraId="0A7BD057" w14:textId="60B76EFB" w:rsidR="007B49E0" w:rsidRDefault="007B49E0" w:rsidP="00D41E73">
      <w:r>
        <w:t>σελίδα 2</w:t>
      </w:r>
    </w:p>
    <w:p w14:paraId="78298033" w14:textId="19FF85B3" w:rsidR="007B49E0" w:rsidRDefault="0070162A" w:rsidP="00D41E73">
      <w:r>
        <w:t>καὶ πραγματογνώμονας προτεί-</w:t>
      </w:r>
    </w:p>
    <w:p w14:paraId="6B6D41D1" w14:textId="5982DA4C" w:rsidR="00D95D3A" w:rsidRDefault="0070162A" w:rsidP="00D41E73">
      <w:r>
        <w:t xml:space="preserve">νων ἐξαιρέσεις κατά </w:t>
      </w:r>
      <w:r w:rsidR="00D95D3A">
        <w:t>τοιού-</w:t>
      </w:r>
    </w:p>
    <w:p w14:paraId="3A9E2293" w14:textId="3AB2BDC7" w:rsidR="00D95D3A" w:rsidRDefault="00D95D3A" w:rsidP="00D41E73">
      <w:r>
        <w:t>των δικαστῶν καὶ διακστικῶν</w:t>
      </w:r>
    </w:p>
    <w:p w14:paraId="76274C5D" w14:textId="619AAC5B" w:rsidR="00560C29" w:rsidRDefault="00560C29" w:rsidP="00D41E73">
      <w:r>
        <w:t>ὑπαλλήλων πρὸς δε ἀποπείρος συμ-</w:t>
      </w:r>
    </w:p>
    <w:p w14:paraId="05D31586" w14:textId="40C67A7A" w:rsidR="00560C29" w:rsidRDefault="00560C29" w:rsidP="00D41E73">
      <w:r>
        <w:t>βιβασμῶν καὶ συγκαταβατικὼς συμφω-</w:t>
      </w:r>
    </w:p>
    <w:p w14:paraId="19558219" w14:textId="26C792FC" w:rsidR="00560C29" w:rsidRDefault="00560C29" w:rsidP="00D41E73">
      <w:r>
        <w:t>νἰα ἀνακοινώσεις δικῶν καὶ παρεμ-</w:t>
      </w:r>
    </w:p>
    <w:p w14:paraId="515EA0DE" w14:textId="0589C146" w:rsidR="00560C29" w:rsidRDefault="00560C29" w:rsidP="00D41E73">
      <w:r>
        <w:t>βάσεις ὡς καὶ τὸ ἔνδικον μέσον τῆς</w:t>
      </w:r>
    </w:p>
    <w:p w14:paraId="1EA82D2C" w14:textId="77777777" w:rsidR="00560C29" w:rsidRDefault="00560C29" w:rsidP="00D41E73">
      <w:r>
        <w:t xml:space="preserve">ἀναιρέσςως καὶ τῆς ἐπαναλήψεως τῆς </w:t>
      </w:r>
    </w:p>
    <w:p w14:paraId="10C85E35" w14:textId="59D80960" w:rsidR="00560C29" w:rsidRDefault="00560C29" w:rsidP="00D41E73">
      <w:r>
        <w:t>διαδικασίας νὰ ἐπάγη δέχητε καὶ αν</w:t>
      </w:r>
    </w:p>
    <w:p w14:paraId="4FEC8BC1" w14:textId="144E8740" w:rsidR="00560C29" w:rsidRDefault="00560C29" w:rsidP="00D41E73">
      <w:r>
        <w:t xml:space="preserve">τεπάγη ὅρκους, καὶ νἀ ὑπογράφῃ </w:t>
      </w:r>
    </w:p>
    <w:p w14:paraId="23A75248" w14:textId="522A2092" w:rsidR="00560C29" w:rsidRDefault="00560C29" w:rsidP="00D41E73">
      <w:r>
        <w:t>πᾶν δικόγραφον καῖ παν ἅλλο ἕγγρα-</w:t>
      </w:r>
    </w:p>
    <w:p w14:paraId="3530648C" w14:textId="6B51662F" w:rsidR="00560C29" w:rsidRDefault="00560C29" w:rsidP="00D41E73">
      <w:r>
        <w:t xml:space="preserve">φον </w:t>
      </w:r>
      <w:r w:rsidR="00BF288B">
        <w:t>χρῆζον ὑπογραφῆς νᾶ παραι-</w:t>
      </w:r>
    </w:p>
    <w:p w14:paraId="2CCA165B" w14:textId="77011F80" w:rsidR="00BF288B" w:rsidRDefault="00BF288B" w:rsidP="00D41E73">
      <w:r>
        <w:t>τεῖται ἀπό τινός ἐνδίκου μέσου ἥ</w:t>
      </w:r>
    </w:p>
    <w:p w14:paraId="01225D7A" w14:textId="33DC2C5E" w:rsidR="00BF288B" w:rsidRDefault="00BF288B" w:rsidP="00D41E73">
      <w:r>
        <w:lastRenderedPageBreak/>
        <w:t xml:space="preserve">τῆς ὅλης δίκης καὶ ὁρκοδοσίας </w:t>
      </w:r>
    </w:p>
    <w:p w14:paraId="209EEA31" w14:textId="48ABE2D1" w:rsidR="00BF288B" w:rsidRDefault="00BF288B" w:rsidP="00D41E73">
      <w:r>
        <w:t xml:space="preserve">διαδίκων ἥ μαρτύρων </w:t>
      </w:r>
      <w:r w:rsidRPr="00BF288B">
        <w:rPr>
          <w:strike/>
        </w:rPr>
        <w:t>καὶ νὰ</w:t>
      </w:r>
      <w:r>
        <w:t xml:space="preserve"> διεγρά-</w:t>
      </w:r>
    </w:p>
    <w:p w14:paraId="55DD03E9" w14:textId="294D7000" w:rsidR="00BF288B" w:rsidRDefault="00BF288B" w:rsidP="00D41E73">
      <w:r>
        <w:t xml:space="preserve">φησαν δύο λέξις) </w:t>
      </w:r>
      <w:r w:rsidR="00BB07DC">
        <w:t>νὰ ἐνεργῇ κατά</w:t>
      </w:r>
    </w:p>
    <w:p w14:paraId="13533909" w14:textId="56CA581A" w:rsidR="00BB07DC" w:rsidRDefault="00BB07DC" w:rsidP="00D41E73">
      <w:r>
        <w:t>σχέσεις καὶ πλειστηριασμούς ν’ἀνα-</w:t>
      </w:r>
    </w:p>
    <w:p w14:paraId="2BA2B2A4" w14:textId="397518F7" w:rsidR="00BB07DC" w:rsidRDefault="00BB07DC" w:rsidP="00D41E73">
      <w:r>
        <w:t>κόπτη πίνακες, κατατάξεις καὶ, διεκ-</w:t>
      </w:r>
    </w:p>
    <w:p w14:paraId="5C4B80AA" w14:textId="3831FD4F" w:rsidR="00BB07DC" w:rsidRDefault="00BB07DC" w:rsidP="00D41E73">
      <w:r>
        <w:t>δικάζει αὑτοὺς, να δέχητε καὶ ἐκχω-</w:t>
      </w:r>
    </w:p>
    <w:p w14:paraId="70CF8CB9" w14:textId="0D27CBD1" w:rsidR="00BB07DC" w:rsidRDefault="00BB07DC" w:rsidP="00D41E73">
      <w:r>
        <w:t>ρῆ</w:t>
      </w:r>
      <w:r w:rsidR="00762E41">
        <w:t xml:space="preserve"> ἀπαντήσεις νὰ λαμβάνῃ καὶ καὶ δίδει </w:t>
      </w:r>
    </w:p>
    <w:p w14:paraId="4AC2BD82" w14:textId="7ABE0B0E" w:rsidR="00762E41" w:rsidRDefault="00762E41" w:rsidP="00D41E73">
      <w:r>
        <w:t>χρήματα ἕγγραφα καὶ ἅλλα πράγμα</w:t>
      </w:r>
    </w:p>
    <w:p w14:paraId="7C47429A" w14:textId="77777777" w:rsidR="0057656A" w:rsidRDefault="00762E41" w:rsidP="00D41E73">
      <w:r>
        <w:t xml:space="preserve">τα καὶ νὰ ἐξοφλῇ πᾶσαν </w:t>
      </w:r>
      <w:r w:rsidR="0057656A">
        <w:t xml:space="preserve">αὐτοῦ </w:t>
      </w:r>
    </w:p>
    <w:p w14:paraId="67BB2420" w14:textId="465E4A07" w:rsidR="00762E41" w:rsidRDefault="0057656A" w:rsidP="00D41E73">
      <w:r>
        <w:t>ἀπαίτησιν ν</w:t>
      </w:r>
      <w:r w:rsidR="009E3511">
        <w:t xml:space="preserve">ὰ ἐκποιῇ  πᾶσαν </w:t>
      </w:r>
      <w:r w:rsidR="00762E41">
        <w:t>κινητόν</w:t>
      </w:r>
    </w:p>
    <w:p w14:paraId="264E1523" w14:textId="68DED048" w:rsidR="00762E41" w:rsidRDefault="001D25A7" w:rsidP="00D41E73">
      <w:r>
        <w:t>α</w:t>
      </w:r>
      <w:r w:rsidR="00762E41">
        <w:t>κίνητον περιουσίαν του καὶ νὰ ὑπογρά-</w:t>
      </w:r>
    </w:p>
    <w:p w14:paraId="62DE6F5F" w14:textId="50A3C902" w:rsidR="00762E41" w:rsidRDefault="00762E41" w:rsidP="00D41E73">
      <w:r>
        <w:t xml:space="preserve">φῃ πᾶν Συμβόλαιον, νὰ διορίζῃ ἐν </w:t>
      </w:r>
    </w:p>
    <w:p w14:paraId="09AFE264" w14:textId="7DA0B940" w:rsidR="00762E41" w:rsidRDefault="00762E41" w:rsidP="00D41E73">
      <w:r>
        <w:t>ἀνάγκῃ καὶ ἄλλους πληρεξούσιους</w:t>
      </w:r>
    </w:p>
    <w:p w14:paraId="78486E8C" w14:textId="569D5F13" w:rsidR="00762E41" w:rsidRDefault="00762E41" w:rsidP="00D41E73">
      <w:r>
        <w:t>καὶ ἐν γένει νὰ πράττῃ πὰν ὅτι</w:t>
      </w:r>
    </w:p>
    <w:p w14:paraId="1D826848" w14:textId="1ED07A70" w:rsidR="00061BFF" w:rsidRDefault="00762E41" w:rsidP="00D41E73">
      <w:r>
        <w:t>ἀπαιτεῖ τὸ συμφέρον τοῦ ἐντολέω</w:t>
      </w:r>
      <w:r w:rsidR="00061BFF">
        <w:t>ς του</w:t>
      </w:r>
    </w:p>
    <w:p w14:paraId="3EF5E34B" w14:textId="40DB1254" w:rsidR="00061BFF" w:rsidRDefault="00061BFF" w:rsidP="00D41E73">
      <w:r>
        <w:t>ὑποσχομένου τούτου τὴν πλήρη πα</w:t>
      </w:r>
    </w:p>
    <w:p w14:paraId="2F5AF4E3" w14:textId="015C744A" w:rsidR="00061BFF" w:rsidRDefault="00061BFF" w:rsidP="00D41E73">
      <w:r>
        <w:t>ραδοχήν τῶν πράξεων του ὠς νόμιμην</w:t>
      </w:r>
    </w:p>
    <w:p w14:paraId="52E5FD0B" w14:textId="7D881DE1" w:rsidR="00061BFF" w:rsidRDefault="00061BFF" w:rsidP="00D41E73">
      <w:r>
        <w:t>σελίδα 3</w:t>
      </w:r>
    </w:p>
    <w:p w14:paraId="69EF48BB" w14:textId="38C8E237" w:rsidR="00061BFF" w:rsidRDefault="00061BFF" w:rsidP="00D41E73">
      <w:r>
        <w:t>καὶ ἀμετακλήτως, ὠς βεβαίωσιν συνετ</w:t>
      </w:r>
      <w:r w:rsidR="005F2CE0">
        <w:t>ά</w:t>
      </w:r>
      <w:r>
        <w:t>χ-</w:t>
      </w:r>
    </w:p>
    <w:p w14:paraId="435CBD4B" w14:textId="2292E570" w:rsidR="00061BFF" w:rsidRDefault="00061BFF" w:rsidP="00D41E73">
      <w:r>
        <w:t>θη τὸ παρόν εντός τοῦ γραφείοθ</w:t>
      </w:r>
    </w:p>
    <w:p w14:paraId="7878B1F5" w14:textId="7FB7AF54" w:rsidR="00061BFF" w:rsidRDefault="00061BFF" w:rsidP="00D41E73">
      <w:r>
        <w:t>μου ὅπερ ἕχω, ἐν μία τῶν ἀποθη-</w:t>
      </w:r>
    </w:p>
    <w:p w14:paraId="65DD93A3" w14:textId="77777777" w:rsidR="00AB4B17" w:rsidRDefault="00061BFF" w:rsidP="00D41E73">
      <w:r>
        <w:t xml:space="preserve">κῶν </w:t>
      </w:r>
      <w:r w:rsidR="00AB4B17">
        <w:t>τοῦ Χαΐμ Ἀλχανατἀ κειμένων</w:t>
      </w:r>
    </w:p>
    <w:p w14:paraId="03A7AF8D" w14:textId="77777777" w:rsidR="00AB4B17" w:rsidRDefault="00AB4B17" w:rsidP="00D41E73">
      <w:r>
        <w:t>εἰς θέσιν παζάρι τῆς πόλεως ταῦτης</w:t>
      </w:r>
    </w:p>
    <w:p w14:paraId="44CE139D" w14:textId="3CEC9EAA" w:rsidR="00061BFF" w:rsidRDefault="00AB4B17" w:rsidP="00D41E73">
      <w:r>
        <w:t>καὶ ἀναγνωσθέν ευκρινῶς  καὶ μεγαλο-</w:t>
      </w:r>
    </w:p>
    <w:p w14:paraId="5C8FB879" w14:textId="1D3B9149" w:rsidR="00AB4B17" w:rsidRDefault="00AB4B17" w:rsidP="00D41E73">
      <w:r>
        <w:t xml:space="preserve">φώνως καὶ ἐνώπιον τοῦ εντολέως καὶ </w:t>
      </w:r>
    </w:p>
    <w:p w14:paraId="11416681" w14:textId="4002E8C3" w:rsidR="00AB4B17" w:rsidRDefault="00AB4B17" w:rsidP="00D41E73">
      <w:r>
        <w:t>τῶν μαρτύρων ὑπογράφεται παρ’</w:t>
      </w:r>
    </w:p>
    <w:p w14:paraId="4AA86252" w14:textId="15388B0B" w:rsidR="00AB4B17" w:rsidRDefault="00AB4B17" w:rsidP="00D41E73">
      <w:r>
        <w:t xml:space="preserve">αὑτῶν καὶ ἐμοῦ ἐκτός τοῦ ἐντολέως </w:t>
      </w:r>
    </w:p>
    <w:p w14:paraId="353AD28E" w14:textId="6415FED9" w:rsidR="00AB4B17" w:rsidRDefault="00AB4B17" w:rsidP="00D41E73">
      <w:r>
        <w:t>ὀμολογήσαντος ἅγνοιαν γραμμάτων</w:t>
      </w:r>
    </w:p>
    <w:p w14:paraId="3ADEC45E" w14:textId="77B317D3" w:rsidR="00AB4B17" w:rsidRDefault="00AB4B17" w:rsidP="00D41E73">
      <w:r>
        <w:t>Οἱ μάρτυρες</w:t>
      </w:r>
      <w:r>
        <w:tab/>
      </w:r>
      <w:r>
        <w:tab/>
      </w:r>
      <w:r w:rsidR="00E43087">
        <w:t>Ὁ Συμβολαιογράφος</w:t>
      </w:r>
    </w:p>
    <w:p w14:paraId="700ADA52" w14:textId="77777777" w:rsidR="003D6395" w:rsidRDefault="00E43087" w:rsidP="00D41E73">
      <w:r w:rsidRPr="00501458">
        <w:rPr>
          <w:highlight w:val="magenta"/>
        </w:rPr>
        <w:t>Αβραμ Μ. Κοέν</w:t>
      </w:r>
      <w:r>
        <w:tab/>
      </w:r>
    </w:p>
    <w:p w14:paraId="552E36EA" w14:textId="77777777" w:rsidR="003D6395" w:rsidRDefault="003D6395" w:rsidP="00D41E73"/>
    <w:p w14:paraId="04ABA0BC" w14:textId="77777777" w:rsidR="003D6395" w:rsidRDefault="003D6395" w:rsidP="00D41E73">
      <w:r w:rsidRPr="0046539C">
        <w:rPr>
          <w:highlight w:val="yellow"/>
        </w:rPr>
        <w:lastRenderedPageBreak/>
        <w:t>Τεκμήριον 7</w:t>
      </w:r>
    </w:p>
    <w:p w14:paraId="2CA5EE18" w14:textId="31BABD24" w:rsidR="00E43087" w:rsidRDefault="003D6395" w:rsidP="00D41E73">
      <w:r>
        <w:t>Εν λαρίσσῃ σήμερον τὴν δεκἀτην</w:t>
      </w:r>
    </w:p>
    <w:p w14:paraId="63F6E54B" w14:textId="28798540" w:rsidR="003D6395" w:rsidRDefault="003D6395" w:rsidP="00D41E73">
      <w:r>
        <w:t>Τετἀρτην τοῦ μηνός Νοεμβρίου τοῦ</w:t>
      </w:r>
    </w:p>
    <w:p w14:paraId="58F9A1DE" w14:textId="0414C946" w:rsidR="003D6395" w:rsidRDefault="003D6395" w:rsidP="00D41E73">
      <w:r>
        <w:t>χιλιοστοῦ ὀκτακοσιοστοῦ ὀγδοηκο-</w:t>
      </w:r>
    </w:p>
    <w:p w14:paraId="2C7A4617" w14:textId="267252C8" w:rsidR="003D6395" w:rsidRDefault="003D6395" w:rsidP="00D41E73">
      <w:r>
        <w:t>στοῦ πρώτου ἕτους, ἡμέραν Σάββατον ἐνώπιον</w:t>
      </w:r>
    </w:p>
    <w:p w14:paraId="0ADE7C21" w14:textId="62BB166C" w:rsidR="003D6395" w:rsidRDefault="003D6395" w:rsidP="00D41E73">
      <w:r>
        <w:t>ἐμοῦ τοῦ Συμβολαιογράφου λαρίσσης καὶ τῶν</w:t>
      </w:r>
    </w:p>
    <w:p w14:paraId="3E581C6E" w14:textId="78C0AB50" w:rsidR="003D6395" w:rsidRDefault="003D6395" w:rsidP="00D41E73">
      <w:r>
        <w:t xml:space="preserve">προσυπογεγραμμένων δύο μαρτύρων γνωστῶν </w:t>
      </w:r>
    </w:p>
    <w:p w14:paraId="12790ABC" w14:textId="661690A1" w:rsidR="003D6395" w:rsidRDefault="003D6395" w:rsidP="00D41E73">
      <w:r>
        <w:t>μοι πολιτῶν ἑλλήνων καὶ μὴ εξαιρετέων κων</w:t>
      </w:r>
    </w:p>
    <w:p w14:paraId="0AB75904" w14:textId="2F7B7D2B" w:rsidR="003D6395" w:rsidRDefault="003D6395" w:rsidP="00D41E73">
      <w:r>
        <w:t>Χρήστου Α. Μπλάτσα ἐμπόρου καὶ Χρηστο-</w:t>
      </w:r>
    </w:p>
    <w:p w14:paraId="2F7D9DC2" w14:textId="2A153A2E" w:rsidR="003D6395" w:rsidRDefault="003D6395" w:rsidP="00D41E73">
      <w:r>
        <w:t>Φόρου Κρανιώτου</w:t>
      </w:r>
      <w:r w:rsidR="006C5EA4">
        <w:t xml:space="preserve"> Ἡθοποιοῦ ἀμφοτέρων, κατοί-</w:t>
      </w:r>
    </w:p>
    <w:p w14:paraId="0B65C790" w14:textId="55979EE8" w:rsidR="006C5EA4" w:rsidRDefault="006C5EA4" w:rsidP="00D41E73">
      <w:r>
        <w:t>Κων λαρίσσης ἐνεφανίσθη ὁ ἐπίσης γνωστός</w:t>
      </w:r>
    </w:p>
    <w:p w14:paraId="34B80399" w14:textId="12D23A18" w:rsidR="006C5EA4" w:rsidRDefault="006C5EA4" w:rsidP="00D41E73">
      <w:r>
        <w:t>Μοι καὶ μὴ εξαιρετέος κος Χρῆστος Νικο-</w:t>
      </w:r>
    </w:p>
    <w:p w14:paraId="7F38BE0C" w14:textId="77777777" w:rsidR="006C5EA4" w:rsidRDefault="006C5EA4" w:rsidP="00D41E73">
      <w:r>
        <w:t xml:space="preserve">Λάου ἀμαξηλάτης κάτοιοκος λαρίσσης καὶ </w:t>
      </w:r>
    </w:p>
    <w:p w14:paraId="7F1C8AF3" w14:textId="77777777" w:rsidR="006C5EA4" w:rsidRDefault="006C5EA4" w:rsidP="00D41E73">
      <w:r>
        <w:t>ἐδήλωσεν ὁτι ἐδανείσθη καὶ ἐλαβε σή-</w:t>
      </w:r>
    </w:p>
    <w:p w14:paraId="260B5FFF" w14:textId="78297A9C" w:rsidR="006C5EA4" w:rsidRDefault="006C5EA4" w:rsidP="00D41E73">
      <w:r>
        <w:t xml:space="preserve">μερον κατά την ὁμολογίαν του παρά </w:t>
      </w:r>
    </w:p>
    <w:p w14:paraId="6A519CC5" w14:textId="3BF45FBF" w:rsidR="006C5EA4" w:rsidRDefault="006C5EA4" w:rsidP="00D41E73">
      <w:r>
        <w:t>τοῦ Ἱωάννου Παπαζαχαρίου ἀμαξηλάτον</w:t>
      </w:r>
    </w:p>
    <w:p w14:paraId="290A08F7" w14:textId="5FC032AF" w:rsidR="006C5EA4" w:rsidRDefault="006C5EA4" w:rsidP="00D41E73">
      <w:r>
        <w:t>κατοίκου λαρίσσης λίρας ὁθωμανικάς χρυ-</w:t>
      </w:r>
    </w:p>
    <w:p w14:paraId="3736BC4F" w14:textId="098AB739" w:rsidR="006C5EA4" w:rsidRDefault="006C5EA4" w:rsidP="00D41E73">
      <w:r>
        <w:t>σ</w:t>
      </w:r>
      <w:r w:rsidR="002561BD">
        <w:t>ὰ</w:t>
      </w:r>
      <w:r>
        <w:t xml:space="preserve">ς </w:t>
      </w:r>
      <w:r w:rsidR="002561BD">
        <w:t>τρε[ς καὶ ἡμίσειαν  ἀριθ. 9 καὶ ½ ἥτοι δραχ-</w:t>
      </w:r>
    </w:p>
    <w:p w14:paraId="29A3CD31" w14:textId="664D97A2" w:rsidR="002561BD" w:rsidRDefault="002561BD" w:rsidP="00D41E73">
      <w:r>
        <w:t xml:space="preserve">μὰς ἐννενήκοντα ἕξ κατά τὴν τρέχουσαν </w:t>
      </w:r>
    </w:p>
    <w:p w14:paraId="49BF189D" w14:textId="4339262A" w:rsidR="002561BD" w:rsidRDefault="002561BD" w:rsidP="00D41E73">
      <w:r>
        <w:t xml:space="preserve">σήμερον τιμήν τῶν λιρῶν, τᾶς ὁποίας </w:t>
      </w:r>
    </w:p>
    <w:p w14:paraId="0279F37A" w14:textId="2682B0CD" w:rsidR="002561BD" w:rsidRDefault="002561BD" w:rsidP="00D41E73">
      <w:r>
        <w:t>ὑπόσχεται καὶ ὑποχρεοῦται νὰ πληρώ-</w:t>
      </w:r>
    </w:p>
    <w:p w14:paraId="7EC57D83" w14:textId="78D0B619" w:rsidR="002561BD" w:rsidRDefault="002561BD" w:rsidP="00D41E73">
      <w:r>
        <w:t>σει εἰς τὸν εἰρημένον δανειστήν του</w:t>
      </w:r>
    </w:p>
    <w:p w14:paraId="79E6DC62" w14:textId="5EFFFD86" w:rsidR="002561BD" w:rsidRDefault="002561BD" w:rsidP="00D41E73">
      <w:r>
        <w:t>ἅνευ τόκου μετά ἵνα ἀπό σήμερον</w:t>
      </w:r>
    </w:p>
    <w:p w14:paraId="1DADE1A3" w14:textId="3EE38025" w:rsidR="002561BD" w:rsidRDefault="002561BD" w:rsidP="00D41E73">
      <w:r>
        <w:t>μῆνα εν δὲ ὑπερημερία μετά το-</w:t>
      </w:r>
    </w:p>
    <w:p w14:paraId="38B7CE34" w14:textId="3D4B48F4" w:rsidR="002561BD" w:rsidRDefault="002561BD" w:rsidP="00D41E73">
      <w:r>
        <w:t>κου εἵκοσι τοῖς ἐκατόν ἑτησίως</w:t>
      </w:r>
    </w:p>
    <w:p w14:paraId="0C3A7F74" w14:textId="68264A84" w:rsidR="002561BD" w:rsidRDefault="002561BD" w:rsidP="00D41E73">
      <w:r>
        <w:t>μέχρις εξοφλήσεως: ἐκβιαζόμενος</w:t>
      </w:r>
    </w:p>
    <w:p w14:paraId="20059494" w14:textId="1F0ED279" w:rsidR="002561BD" w:rsidRDefault="002561BD" w:rsidP="00D41E73">
      <w:r>
        <w:t>περί τὰς πληρωμῆς αυτῶν εν δυστροπι-</w:t>
      </w:r>
    </w:p>
    <w:p w14:paraId="16AD2CFF" w14:textId="4396C53E" w:rsidR="002561BD" w:rsidRDefault="002561BD" w:rsidP="00D41E73">
      <w:r>
        <w:t>ᾳ του δυνάμει τοῦ παροντος κηρυσ-</w:t>
      </w:r>
    </w:p>
    <w:p w14:paraId="0A19AD93" w14:textId="27A2D3FB" w:rsidR="002561BD" w:rsidRDefault="002561BD" w:rsidP="00D41E73">
      <w:r>
        <w:t xml:space="preserve">σομένου ἐκτελεστοῦ </w:t>
      </w:r>
      <w:r w:rsidR="000C1C13">
        <w:t>καὶ ἅνευ κοινοποι</w:t>
      </w:r>
    </w:p>
    <w:p w14:paraId="2CAAFEC7" w14:textId="0A610186" w:rsidR="000C1C13" w:rsidRDefault="000C1C13" w:rsidP="00D41E73">
      <w:r>
        <w:t>ήσεως ἐπιταγῆς προς πληρωμήν.</w:t>
      </w:r>
      <w:r w:rsidR="00F84D82">
        <w:t xml:space="preserve"> ὡς</w:t>
      </w:r>
    </w:p>
    <w:p w14:paraId="4FFF85FE" w14:textId="46841964" w:rsidR="000C1C13" w:rsidRDefault="000C1C13" w:rsidP="00D41E73">
      <w:r>
        <w:t>βεβαίωσιν συνετάχθη τὸ παρόν εντός</w:t>
      </w:r>
    </w:p>
    <w:p w14:paraId="54CEF582" w14:textId="662A7017" w:rsidR="00F84D82" w:rsidRDefault="00F84D82" w:rsidP="00D41E73">
      <w:r>
        <w:lastRenderedPageBreak/>
        <w:t>σελίδα 2</w:t>
      </w:r>
    </w:p>
    <w:p w14:paraId="4EBFB1D5" w14:textId="77777777" w:rsidR="00F84D82" w:rsidRDefault="00F84D82" w:rsidP="00D41E73">
      <w:r>
        <w:t xml:space="preserve">τοῦ γραφείου μου ὅπερ </w:t>
      </w:r>
    </w:p>
    <w:p w14:paraId="051B0BA3" w14:textId="46FDD894" w:rsidR="00F84D82" w:rsidRDefault="00F84D82" w:rsidP="00D41E73">
      <w:r>
        <w:t>ἕχω εν μία τῶν ἀποθη</w:t>
      </w:r>
    </w:p>
    <w:p w14:paraId="136A8AC6" w14:textId="0718BE7E" w:rsidR="00F84D82" w:rsidRDefault="00F84D82" w:rsidP="00D41E73">
      <w:r>
        <w:t>κῶν τοῦ κυρίου Χαΐμ Ἀλχα-</w:t>
      </w:r>
    </w:p>
    <w:p w14:paraId="5B50AD9B" w14:textId="2775DA99" w:rsidR="00F84D82" w:rsidRDefault="00F84D82" w:rsidP="00D41E73">
      <w:r>
        <w:t>νατᾶ κειμένην εἰς θέσιν παζάρι τῆς</w:t>
      </w:r>
    </w:p>
    <w:p w14:paraId="6F4FDBD2" w14:textId="3F08B022" w:rsidR="00F84D82" w:rsidRDefault="00F84D82" w:rsidP="00D41E73">
      <w:r>
        <w:t>πόλεως ταῦτης καὶ ἀναγνωσθέν ευκρι</w:t>
      </w:r>
    </w:p>
    <w:p w14:paraId="4B59DF91" w14:textId="45D01EB0" w:rsidR="00F84D82" w:rsidRDefault="00F84D82" w:rsidP="00D41E73">
      <w:r>
        <w:t>νῶς καὶ μεγαλοφώνως εἰς ἐπήκοον τοῦ</w:t>
      </w:r>
    </w:p>
    <w:p w14:paraId="099AF674" w14:textId="66629E1F" w:rsidR="00E56328" w:rsidRDefault="003A66FA" w:rsidP="00D41E73">
      <w:r>
        <w:t>ὁφειλέτου</w:t>
      </w:r>
      <w:r w:rsidR="00E56328">
        <w:t xml:space="preserve"> καὶ τῶν μαρτύρων ὑπογράφε-</w:t>
      </w:r>
    </w:p>
    <w:p w14:paraId="7042B2E6" w14:textId="77777777" w:rsidR="00330FBB" w:rsidRDefault="003A66FA" w:rsidP="00D41E73">
      <w:r>
        <w:t xml:space="preserve"> </w:t>
      </w:r>
      <w:r w:rsidR="00E56328">
        <w:t xml:space="preserve">ται παρ’αὐτῶν καὶ ἐμοῦ </w:t>
      </w:r>
      <w:r w:rsidR="00330FBB">
        <w:t>ἐκτός  τοῦ ὁφει-</w:t>
      </w:r>
    </w:p>
    <w:p w14:paraId="5C361044" w14:textId="7E25E69A" w:rsidR="003A66FA" w:rsidRDefault="00330FBB" w:rsidP="00D41E73">
      <w:r>
        <w:t xml:space="preserve">έτου </w:t>
      </w:r>
      <w:r w:rsidR="003A66FA">
        <w:t>ὁμολογήσαντος ἅγνοιαν γραμμάτων</w:t>
      </w:r>
    </w:p>
    <w:p w14:paraId="78AAE2E4" w14:textId="0A0FB22D" w:rsidR="0046539C" w:rsidRDefault="0046539C" w:rsidP="00D41E73">
      <w:r>
        <w:t>Οἱ Μάρτυρες</w:t>
      </w:r>
      <w:r>
        <w:tab/>
      </w:r>
      <w:r>
        <w:tab/>
      </w:r>
      <w:r>
        <w:tab/>
        <w:t>Ὁ Συμβολαιογράφος</w:t>
      </w:r>
      <w:r>
        <w:tab/>
      </w:r>
    </w:p>
    <w:p w14:paraId="28D1111F" w14:textId="68055703" w:rsidR="0046539C" w:rsidRDefault="0046539C" w:rsidP="00D41E73">
      <w:r>
        <w:t>Χρ. Α. Μπλάτσα</w:t>
      </w:r>
      <w:r>
        <w:tab/>
      </w:r>
      <w:r>
        <w:tab/>
      </w:r>
      <w:r>
        <w:tab/>
        <w:t>Α.Γ. Φίλιος</w:t>
      </w:r>
    </w:p>
    <w:p w14:paraId="3F7694D0" w14:textId="225EEB4F" w:rsidR="0046539C" w:rsidRDefault="0046539C" w:rsidP="00D41E73">
      <w:r>
        <w:t>Χριστοφ. Κρανιώτης</w:t>
      </w:r>
    </w:p>
    <w:p w14:paraId="2E75F4F1" w14:textId="77777777" w:rsidR="00746800" w:rsidRDefault="00746800" w:rsidP="00D41E73"/>
    <w:p w14:paraId="6E86BC02" w14:textId="7E4280B6" w:rsidR="00746800" w:rsidRDefault="00746800" w:rsidP="00D41E73">
      <w:r w:rsidRPr="00BA7A65">
        <w:rPr>
          <w:highlight w:val="yellow"/>
        </w:rPr>
        <w:t>Τεκμήριον 8</w:t>
      </w:r>
    </w:p>
    <w:p w14:paraId="5850CB0A" w14:textId="350A1BC8" w:rsidR="00746800" w:rsidRDefault="00746800" w:rsidP="00D41E73">
      <w:r>
        <w:t xml:space="preserve">Εν λαρίσσῃ σήμερον τῆν δεκάτην </w:t>
      </w:r>
    </w:p>
    <w:p w14:paraId="5FD88B9D" w14:textId="592BDE88" w:rsidR="00746800" w:rsidRDefault="00746800" w:rsidP="00D41E73">
      <w:r>
        <w:t>Τετάρτην τοῦ μηνός Νοεμβρίου</w:t>
      </w:r>
    </w:p>
    <w:p w14:paraId="0304DFAD" w14:textId="591CCAEA" w:rsidR="00746800" w:rsidRDefault="00746800" w:rsidP="00D41E73">
      <w:r>
        <w:t>τοῦ χιλιοστοῦ ὀκτακοσιοστοῦ ὀγδοηκοστοῦ πρὠ-</w:t>
      </w:r>
    </w:p>
    <w:p w14:paraId="40A169FF" w14:textId="768A0349" w:rsidR="00746800" w:rsidRDefault="00746800" w:rsidP="00D41E73">
      <w:r>
        <w:t xml:space="preserve">του ἕτους, </w:t>
      </w:r>
      <w:r w:rsidR="008705DF">
        <w:t>ἡμέραν Σάββατον ενώπιον ἐμοῦ τοῦ</w:t>
      </w:r>
    </w:p>
    <w:p w14:paraId="27ACEE06" w14:textId="4957F7C8" w:rsidR="008705DF" w:rsidRDefault="008705DF" w:rsidP="00D41E73">
      <w:r>
        <w:t>Συμβολαιογράφου λαρίσσης Αναστάσιου Γ. Φίλι-</w:t>
      </w:r>
    </w:p>
    <w:p w14:paraId="4EC98E2B" w14:textId="7A15C627" w:rsidR="008705DF" w:rsidRDefault="008705DF" w:rsidP="00D41E73">
      <w:r>
        <w:t>ου καὶ τῶν προσυπογ</w:t>
      </w:r>
      <w:r w:rsidR="00257E47">
        <w:t>ε</w:t>
      </w:r>
      <w:r>
        <w:t>γραμμένων κάτωθι δύο</w:t>
      </w:r>
    </w:p>
    <w:p w14:paraId="70411122" w14:textId="698DCE09" w:rsidR="008705DF" w:rsidRDefault="008705DF" w:rsidP="00D41E73">
      <w:r>
        <w:t xml:space="preserve">μαρτύρων γνωστῶν μοι πολιτῶν ἑλλήνων καὶ </w:t>
      </w:r>
    </w:p>
    <w:p w14:paraId="01698C43" w14:textId="77777777" w:rsidR="00257E47" w:rsidRDefault="008705DF" w:rsidP="00D41E73">
      <w:r>
        <w:t xml:space="preserve">μὴ </w:t>
      </w:r>
      <w:r w:rsidR="00F36C2D">
        <w:t xml:space="preserve">εξαιρετέων κων Γεωργίου </w:t>
      </w:r>
      <w:r w:rsidR="00257E47">
        <w:t xml:space="preserve"> Ἀποστόλου Καφ-</w:t>
      </w:r>
    </w:p>
    <w:p w14:paraId="068C1C92" w14:textId="79BBED37" w:rsidR="008705DF" w:rsidRDefault="00257E47" w:rsidP="00D41E73">
      <w:r>
        <w:t xml:space="preserve">φεπώλου καὶ </w:t>
      </w:r>
      <w:r w:rsidRPr="00B61EC7">
        <w:rPr>
          <w:highlight w:val="green"/>
        </w:rPr>
        <w:t xml:space="preserve">Γεωργίου </w:t>
      </w:r>
      <w:r w:rsidR="00F36C2D" w:rsidRPr="00B61EC7">
        <w:rPr>
          <w:highlight w:val="green"/>
        </w:rPr>
        <w:t>Φίλωνος</w:t>
      </w:r>
      <w:r w:rsidR="00F36C2D">
        <w:t xml:space="preserve"> κτηματίου</w:t>
      </w:r>
    </w:p>
    <w:p w14:paraId="5D30B730" w14:textId="5C7A188D" w:rsidR="00F36C2D" w:rsidRDefault="00F36C2D" w:rsidP="00D41E73">
      <w:r>
        <w:t>ἀμφοτέρων κατοίκων λαρίσσης, ενεφανίσθη</w:t>
      </w:r>
    </w:p>
    <w:p w14:paraId="530CD00F" w14:textId="2C77C0BB" w:rsidR="00F36C2D" w:rsidRDefault="00F36C2D" w:rsidP="00D41E73">
      <w:r>
        <w:t>σαν οἱ ἐπίσης γνωστοί μοι καὶ μὴ ἑξαιρε</w:t>
      </w:r>
    </w:p>
    <w:p w14:paraId="092984BA" w14:textId="570AFAA6" w:rsidR="00F36C2D" w:rsidRDefault="00F36C2D" w:rsidP="00D41E73">
      <w:r>
        <w:t>τέοι κος ἀφ’ἑνός ὁ Τριαντάφυλλος Δα-</w:t>
      </w:r>
    </w:p>
    <w:p w14:paraId="3407F921" w14:textId="7CA0732C" w:rsidR="00F36C2D" w:rsidRDefault="00F36C2D" w:rsidP="00D41E73">
      <w:r>
        <w:t xml:space="preserve">ντής Καφφεπώλης καὶ ἀφ’ ἑτέρου ἡ Ἀγόρω </w:t>
      </w:r>
    </w:p>
    <w:p w14:paraId="326F4F14" w14:textId="18F764B9" w:rsidR="00F36C2D" w:rsidRDefault="00F36C2D" w:rsidP="00D41E73">
      <w:r w:rsidRPr="00F36C2D">
        <w:rPr>
          <w:strike/>
        </w:rPr>
        <w:t>Δαντής</w:t>
      </w:r>
      <w:r>
        <w:rPr>
          <w:strike/>
        </w:rPr>
        <w:t xml:space="preserve"> </w:t>
      </w:r>
      <w:r w:rsidRPr="00F36C2D">
        <w:t>δι</w:t>
      </w:r>
      <w:r>
        <w:t>εγράφη μία λέξις) Βασιλείου ἀνεπαγ</w:t>
      </w:r>
    </w:p>
    <w:p w14:paraId="65DFDC78" w14:textId="7335896C" w:rsidR="00F36C2D" w:rsidRDefault="00F36C2D" w:rsidP="00D41E73">
      <w:r>
        <w:t>Γελτος καταγινομένη μόνον εῖ τὰ γυναικεῖ</w:t>
      </w:r>
    </w:p>
    <w:p w14:paraId="67E5F1E3" w14:textId="3CD1F615" w:rsidR="00F36C2D" w:rsidRDefault="00B72CAB" w:rsidP="00D41E73">
      <w:r>
        <w:t>α</w:t>
      </w:r>
      <w:r w:rsidR="00F36C2D">
        <w:t xml:space="preserve"> οἰκιακά </w:t>
      </w:r>
      <w:r>
        <w:t>ἕ</w:t>
      </w:r>
      <w:r w:rsidR="00F36C2D">
        <w:t>ργα</w:t>
      </w:r>
      <w:r>
        <w:t xml:space="preserve"> κ</w:t>
      </w:r>
      <w:r w:rsidR="00F21CED">
        <w:t>ά</w:t>
      </w:r>
      <w:r>
        <w:t>τοικος</w:t>
      </w:r>
      <w:r w:rsidR="00F21CED">
        <w:t xml:space="preserve"> ἀμφότεροι λα</w:t>
      </w:r>
    </w:p>
    <w:p w14:paraId="5DDA5E24" w14:textId="746AB5EA" w:rsidR="00F21CED" w:rsidRDefault="00F21CED" w:rsidP="00D41E73">
      <w:r>
        <w:lastRenderedPageBreak/>
        <w:t>ρίσσης καὶ εξέθεσαν τὰ ἑξῆς. ὅτι ὁ Τρι</w:t>
      </w:r>
    </w:p>
    <w:p w14:paraId="3CD1CAB8" w14:textId="150561E1" w:rsidR="00F21CED" w:rsidRDefault="00F21CED" w:rsidP="00D41E73">
      <w:r>
        <w:t>αντάφυλλος Δαντής χορηγεῖ εἰς τὴν ἑτέραν</w:t>
      </w:r>
    </w:p>
    <w:p w14:paraId="5B352239" w14:textId="77777777" w:rsidR="00F21CED" w:rsidRDefault="00F21CED" w:rsidP="00D41E73">
      <w:r>
        <w:t>συμβαλλομένων Ἀγόρω Βασιλείου ὑπό μί-</w:t>
      </w:r>
    </w:p>
    <w:p w14:paraId="0A88B781" w14:textId="02394285" w:rsidR="00F21CED" w:rsidRDefault="00F21CED" w:rsidP="00D41E73">
      <w:r>
        <w:t xml:space="preserve">σθωσιν ἀρχομένων ἀπό σήμερον </w:t>
      </w:r>
      <w:r w:rsidRPr="00F21CED">
        <w:rPr>
          <w:strike/>
        </w:rPr>
        <w:t>μέχρι</w:t>
      </w:r>
    </w:p>
    <w:p w14:paraId="69B9ABAD" w14:textId="618FDCD1" w:rsidR="00F21CED" w:rsidRDefault="00F21CED" w:rsidP="00D41E73">
      <w:r>
        <w:t>διεγράφη μία λέξις)</w:t>
      </w:r>
      <w:r w:rsidR="006D40DA">
        <w:t xml:space="preserve"> καὶ λήγουσαν τὴν πρώ-</w:t>
      </w:r>
    </w:p>
    <w:p w14:paraId="67172673" w14:textId="0708B457" w:rsidR="006D40DA" w:rsidRDefault="006D40DA" w:rsidP="00D41E73">
      <w:r>
        <w:t>την Μαΐου τοῦ ἐπιόντος χιλιοστοῦ ὀκτα-</w:t>
      </w:r>
    </w:p>
    <w:p w14:paraId="73FB152A" w14:textId="1D9D8691" w:rsidR="006D40DA" w:rsidRDefault="006D40DA" w:rsidP="00D41E73">
      <w:r>
        <w:t xml:space="preserve">κοσιοστοῦ ὀγδοηκοστοῦ  </w:t>
      </w:r>
      <w:r w:rsidRPr="006D40DA">
        <w:rPr>
          <w:strike/>
        </w:rPr>
        <w:t>πρώτου</w:t>
      </w:r>
      <w:r>
        <w:t xml:space="preserve"> ἕτους </w:t>
      </w:r>
      <w:r w:rsidR="009D2289">
        <w:t xml:space="preserve">τὴν </w:t>
      </w:r>
    </w:p>
    <w:p w14:paraId="12BEF062" w14:textId="77777777" w:rsidR="001F1B79" w:rsidRDefault="009D2289" w:rsidP="00D41E73">
      <w:r>
        <w:t xml:space="preserve">εἰς την συνοικίαν </w:t>
      </w:r>
      <w:r w:rsidR="001F1B79">
        <w:t>Ξιντσιλίγκους τῆς πό-</w:t>
      </w:r>
    </w:p>
    <w:p w14:paraId="3F403B8C" w14:textId="53C98C5F" w:rsidR="009D2289" w:rsidRDefault="001F1B79" w:rsidP="00D41E73">
      <w:r>
        <w:t>λεως ταῦτης χαμόγειον οἰκίαν του</w:t>
      </w:r>
    </w:p>
    <w:p w14:paraId="761B000F" w14:textId="02B22CD6" w:rsidR="001F1B79" w:rsidRDefault="001F1B79" w:rsidP="00D41E73">
      <w:r>
        <w:t>συν τῷ ανωγαίῳ αὐτῆς δωματίῳ ἀπαρ-</w:t>
      </w:r>
    </w:p>
    <w:p w14:paraId="086EBEF9" w14:textId="64B67866" w:rsidR="001F1B79" w:rsidRDefault="001F1B79" w:rsidP="00D41E73">
      <w:r>
        <w:t>τιζομένων ἐν ὅλῳ ἐκ τριῶν δωματίων</w:t>
      </w:r>
    </w:p>
    <w:p w14:paraId="4735DA97" w14:textId="1BC3044C" w:rsidR="001F1B79" w:rsidRDefault="001F1B79" w:rsidP="00D41E73">
      <w:r>
        <w:t>μαγειρίον καὶ λοιπῶν, αντἰ συμπεφωνη-</w:t>
      </w:r>
    </w:p>
    <w:p w14:paraId="23889EF1" w14:textId="4F9F9839" w:rsidR="001F1B79" w:rsidRDefault="001F1B79" w:rsidP="00D41E73">
      <w:r>
        <w:t>μένου μισθώματος ὁλικοῦ δραχμῶν ἐκα</w:t>
      </w:r>
    </w:p>
    <w:p w14:paraId="389F9FEB" w14:textId="1D753FED" w:rsidR="001F1B79" w:rsidRDefault="001F1B79" w:rsidP="00D41E73">
      <w:r>
        <w:t>τον τριάκοντα ἑπτά ἀριθ. 137</w:t>
      </w:r>
    </w:p>
    <w:p w14:paraId="36221E19" w14:textId="7A92E06B" w:rsidR="001F1B79" w:rsidRDefault="001F1B79" w:rsidP="00D41E73">
      <w:r>
        <w:t>σελίδα 2</w:t>
      </w:r>
    </w:p>
    <w:p w14:paraId="6FB86480" w14:textId="1D14D1B2" w:rsidR="00C04EC4" w:rsidRDefault="00C04EC4" w:rsidP="00D41E73">
      <w:r>
        <w:t>ὅς ἡ μισθώτρια Ἀγόρω Βα</w:t>
      </w:r>
    </w:p>
    <w:p w14:paraId="42BD56F5" w14:textId="7A8F8BA1" w:rsidR="00C04EC4" w:rsidRDefault="00C04EC4" w:rsidP="00D41E73">
      <w:r>
        <w:t>σιλείου ὑπόσχεται καὶ ὑποχρε-</w:t>
      </w:r>
    </w:p>
    <w:p w14:paraId="6FEC8BAF" w14:textId="4F9091F9" w:rsidR="00C04EC4" w:rsidRDefault="00C04EC4" w:rsidP="00D41E73">
      <w:r>
        <w:t>οῦται νὰ πληρώσῃ κατ’ἀναλογίαν κα-</w:t>
      </w:r>
    </w:p>
    <w:p w14:paraId="783CE9E0" w14:textId="19FE695D" w:rsidR="00C04EC4" w:rsidRDefault="00C04EC4" w:rsidP="00D41E73">
      <w:r>
        <w:t xml:space="preserve">τά μῆνα καὶ κατά τὸ τέλος ἐκάστου </w:t>
      </w:r>
      <w:r w:rsidR="0090511E">
        <w:t>μη</w:t>
      </w:r>
    </w:p>
    <w:p w14:paraId="501CE3AF" w14:textId="1BC05B87" w:rsidR="0090511E" w:rsidRDefault="0090511E" w:rsidP="00D41E73">
      <w:r>
        <w:t>νος ἐκβιαζομένη ἐν εναντία περιπτώ-</w:t>
      </w:r>
    </w:p>
    <w:p w14:paraId="7E2B30C9" w14:textId="7F0961B3" w:rsidR="0090511E" w:rsidRDefault="0090511E" w:rsidP="00D41E73">
      <w:r>
        <w:t xml:space="preserve">σει δυνάμει τοῦ παρόντος κηρυσσομένου </w:t>
      </w:r>
    </w:p>
    <w:p w14:paraId="25F60957" w14:textId="4FB825A8" w:rsidR="0090511E" w:rsidRDefault="0090511E" w:rsidP="00D41E73">
      <w:r>
        <w:t>ἐκτελεστοῦ ἐκτός δε τούτου καὶ θέλει εξω-</w:t>
      </w:r>
    </w:p>
    <w:p w14:paraId="66898E7F" w14:textId="1BC753FB" w:rsidR="0090511E" w:rsidRDefault="0090511E" w:rsidP="00D41E73">
      <w:r>
        <w:t xml:space="preserve">νεσθαι ἐκ τῆς ἅνω </w:t>
      </w:r>
      <w:r w:rsidR="009F0CC3">
        <w:t>οἰκίας καὶ καταδιώκε-</w:t>
      </w:r>
    </w:p>
    <w:p w14:paraId="48ED7A35" w14:textId="41FDFF35" w:rsidR="009F0CC3" w:rsidRDefault="009F0CC3" w:rsidP="00D41E73">
      <w:r>
        <w:t>σθαι δυνάμει τοῦ παρόντος. ὅτι ἡ μι-</w:t>
      </w:r>
    </w:p>
    <w:p w14:paraId="48347CA1" w14:textId="6A2A114A" w:rsidR="009F0CC3" w:rsidRDefault="009F0CC3" w:rsidP="00D41E73">
      <w:r>
        <w:t>σθώτρια παραλαβοῦσα τὴν ὡς ἅνω οἰκι-</w:t>
      </w:r>
    </w:p>
    <w:p w14:paraId="6AE62EBA" w14:textId="1D42C5D1" w:rsidR="009F0CC3" w:rsidRDefault="009F0CC3" w:rsidP="00D41E73">
      <w:r>
        <w:t>αν παρά τοῦ ἑκμισθωτοῦ εἰς καλήν κα</w:t>
      </w:r>
    </w:p>
    <w:p w14:paraId="25ABA517" w14:textId="3618A100" w:rsidR="009F0CC3" w:rsidRDefault="009F0CC3" w:rsidP="00D41E73">
      <w:r>
        <w:t>τάστασιν ὑποχρεοῦται νὰ παραδώσῃ</w:t>
      </w:r>
    </w:p>
    <w:p w14:paraId="69E55783" w14:textId="1462B3F0" w:rsidR="009F0CC3" w:rsidRDefault="009F0CC3" w:rsidP="00D41E73">
      <w:r>
        <w:t xml:space="preserve">αὑτήν κατά τὴν λήξιν τῆς μισθώσεως </w:t>
      </w:r>
    </w:p>
    <w:p w14:paraId="299DC91E" w14:textId="54E079AD" w:rsidR="009F0CC3" w:rsidRDefault="009F0CC3" w:rsidP="00D41E73">
      <w:r>
        <w:t>εἰς οἵαν κατάστασιν</w:t>
      </w:r>
      <w:r w:rsidR="007B671C">
        <w:rPr>
          <w:rFonts w:cstheme="minorHAnsi"/>
        </w:rPr>
        <w:t>∙</w:t>
      </w:r>
      <w:r w:rsidR="007B671C">
        <w:t xml:space="preserve"> παρέλαβε ταῦτην</w:t>
      </w:r>
    </w:p>
    <w:p w14:paraId="42A8BAB6" w14:textId="042A9B62" w:rsidR="007B671C" w:rsidRDefault="007B671C" w:rsidP="00D41E73">
      <w:r>
        <w:t>ὑποκειμένη ἐν εναντίᾳ</w:t>
      </w:r>
      <w:r w:rsidR="005E3552">
        <w:t xml:space="preserve"> περιπτὠσει ὠς</w:t>
      </w:r>
    </w:p>
    <w:p w14:paraId="7197B9CB" w14:textId="5878BE74" w:rsidR="005E3552" w:rsidRDefault="005E3552" w:rsidP="00D41E73">
      <w:r>
        <w:t>πληρωμήν δραχμᾶς μιᾶς κατά πᾶσαν</w:t>
      </w:r>
    </w:p>
    <w:p w14:paraId="2B2F4188" w14:textId="6F2ED6FC" w:rsidR="005E3552" w:rsidRDefault="005E3552" w:rsidP="00D41E73">
      <w:r>
        <w:lastRenderedPageBreak/>
        <w:t>ἡμέραν λόγῳ ποινικῆς ῥήτρας ἀνεξαρ-</w:t>
      </w:r>
    </w:p>
    <w:p w14:paraId="7B165031" w14:textId="77777777" w:rsidR="005E3552" w:rsidRDefault="005E3552" w:rsidP="00D41E73">
      <w:r>
        <w:t>τῆτως τοῦ ὡς ἅνω μισθώματος. ώς βεβαίω-</w:t>
      </w:r>
    </w:p>
    <w:p w14:paraId="4C1CF982" w14:textId="77777777" w:rsidR="001E13BC" w:rsidRDefault="005E3552" w:rsidP="00D41E73">
      <w:r>
        <w:t xml:space="preserve">σιν συνετάχθη τὸ παρὸν </w:t>
      </w:r>
      <w:r w:rsidR="001E13BC">
        <w:t>ἐντός τοῦ γραφείου μου</w:t>
      </w:r>
    </w:p>
    <w:p w14:paraId="1C075FDA" w14:textId="77777777" w:rsidR="001E13BC" w:rsidRDefault="001E13BC" w:rsidP="00D41E73">
      <w:r>
        <w:t>ὅπερ ἕχω ἐν μίᾳ τῶν ἀποθηκῶν τοῦ Κυρίου</w:t>
      </w:r>
    </w:p>
    <w:p w14:paraId="15E25146" w14:textId="77777777" w:rsidR="005C186C" w:rsidRDefault="001E13BC" w:rsidP="00D41E73">
      <w:r w:rsidRPr="005112C7">
        <w:rPr>
          <w:highlight w:val="cyan"/>
        </w:rPr>
        <w:t>Χαΐμ Ἀλχανατᾶ</w:t>
      </w:r>
      <w:r>
        <w:t xml:space="preserve"> καὶ</w:t>
      </w:r>
      <w:r w:rsidR="005C186C">
        <w:t xml:space="preserve"> αναγνωσθέν εὐκρινῶς καὶ</w:t>
      </w:r>
    </w:p>
    <w:p w14:paraId="6F09CFE5" w14:textId="0A7D0071" w:rsidR="001E13BC" w:rsidRDefault="005C186C" w:rsidP="00D41E73">
      <w:r>
        <w:t>μεγαλοφώνως εἰς</w:t>
      </w:r>
      <w:r w:rsidR="001E13BC">
        <w:t xml:space="preserve"> ἐπήκοον τῶν συμβαλλομ</w:t>
      </w:r>
      <w:r w:rsidR="007D12AD">
        <w:t>έ</w:t>
      </w:r>
      <w:r w:rsidR="001E13BC">
        <w:t>-</w:t>
      </w:r>
    </w:p>
    <w:p w14:paraId="72FA62A7" w14:textId="51C68C0C" w:rsidR="005E3552" w:rsidRDefault="001E13BC" w:rsidP="00D41E73">
      <w:r>
        <w:t>νων</w:t>
      </w:r>
      <w:r w:rsidR="005E3552">
        <w:t xml:space="preserve"> </w:t>
      </w:r>
      <w:r w:rsidR="007D12AD">
        <w:t>καὶ τῶν μαρτύρων ὑπογράφεται παρ’</w:t>
      </w:r>
    </w:p>
    <w:p w14:paraId="48F786EB" w14:textId="4220651B" w:rsidR="007D12AD" w:rsidRDefault="007D12AD" w:rsidP="00D41E73">
      <w:r>
        <w:t>αυτῶν καὶ ἐμοῦ, ἐκτός τῆς μισθωτρίας Ἀγόρως</w:t>
      </w:r>
    </w:p>
    <w:p w14:paraId="6FD38DA7" w14:textId="4E33501F" w:rsidR="007D12AD" w:rsidRDefault="007D12AD" w:rsidP="00D41E73">
      <w:r>
        <w:t>Βασιλείου ὁμολογησάσης ἅγνοιαν γραμμάτων.</w:t>
      </w:r>
    </w:p>
    <w:p w14:paraId="2195A6A1" w14:textId="2F6AE7AB" w:rsidR="007D12AD" w:rsidRDefault="00ED3989" w:rsidP="00D41E73">
      <w:r>
        <w:t>Οἱ Μάρτυρες   καὶ ὁ εἰς Συμβαλλόμενος</w:t>
      </w:r>
    </w:p>
    <w:p w14:paraId="33464C76" w14:textId="2AF00D55" w:rsidR="00ED3989" w:rsidRDefault="00ED3989" w:rsidP="00D41E73"/>
    <w:p w14:paraId="563C2DC6" w14:textId="593058AA" w:rsidR="00ED3989" w:rsidRDefault="00ED3989" w:rsidP="00D41E73">
      <w:r>
        <w:t>Ὁ Συμβολαιογράφος λαρίσης</w:t>
      </w:r>
    </w:p>
    <w:p w14:paraId="2EC665D3" w14:textId="6F6573B0" w:rsidR="0027091A" w:rsidRDefault="0027091A" w:rsidP="00D41E73">
      <w:r>
        <w:t>Α. Γ. Φίλιος</w:t>
      </w:r>
    </w:p>
    <w:p w14:paraId="22141156" w14:textId="77777777" w:rsidR="009C1C64" w:rsidRDefault="009C1C64" w:rsidP="00D41E73"/>
    <w:p w14:paraId="23F99DB9" w14:textId="590AB60C" w:rsidR="00393C1D" w:rsidRDefault="00393C1D" w:rsidP="00D41E73">
      <w:r w:rsidRPr="009C1C64">
        <w:rPr>
          <w:highlight w:val="yellow"/>
        </w:rPr>
        <w:t>Τεκμήριον 10</w:t>
      </w:r>
    </w:p>
    <w:p w14:paraId="0AF6C494" w14:textId="412FCD49" w:rsidR="00393C1D" w:rsidRDefault="00393C1D" w:rsidP="00D41E73">
      <w:r>
        <w:t>Εν λαρίσσῃ σήμερον τὴν δεκάτην</w:t>
      </w:r>
    </w:p>
    <w:p w14:paraId="61E3417C" w14:textId="03380689" w:rsidR="00393C1D" w:rsidRDefault="00393C1D" w:rsidP="00D41E73">
      <w:r>
        <w:t>Πέμπτην τοῦ μηνός Νοεμβρίου τοῦ</w:t>
      </w:r>
    </w:p>
    <w:p w14:paraId="3095AD33" w14:textId="77777777" w:rsidR="00393C1D" w:rsidRDefault="00393C1D" w:rsidP="00D41E73">
      <w:r>
        <w:t>Χιλιοστοῦ ὀκτακοσιοστοῦ ὀγδοηκο-</w:t>
      </w:r>
    </w:p>
    <w:p w14:paraId="175F6E45" w14:textId="2C6AB584" w:rsidR="00393C1D" w:rsidRDefault="00393C1D" w:rsidP="00D41E73">
      <w:r>
        <w:t>στοῦ πρώτου ἕτους, ἡμέραν Κυραικήν ἐνώπιον</w:t>
      </w:r>
    </w:p>
    <w:p w14:paraId="14C25635" w14:textId="58ABB125" w:rsidR="00393C1D" w:rsidRDefault="00393C1D" w:rsidP="00D41E73">
      <w:r>
        <w:t>ἐμοῦ τοῦ Συμβολαιογράφου λαρίσσης Ἀνα</w:t>
      </w:r>
    </w:p>
    <w:p w14:paraId="4DB7CD8E" w14:textId="15B631B7" w:rsidR="00393C1D" w:rsidRDefault="00393C1D" w:rsidP="00D41E73">
      <w:r>
        <w:t>στασίου φίλιου καὶ τῶν προσυπογεγραμμένων</w:t>
      </w:r>
    </w:p>
    <w:p w14:paraId="099DEA43" w14:textId="2303D16F" w:rsidR="00393C1D" w:rsidRDefault="00393C1D" w:rsidP="00D41E73">
      <w:r>
        <w:t>δύο μαρτύρων γνωστῶν μοι πολιτῶν ἑλλήνων</w:t>
      </w:r>
    </w:p>
    <w:p w14:paraId="64864426" w14:textId="546457E7" w:rsidR="00393C1D" w:rsidRDefault="00393C1D" w:rsidP="00D41E73">
      <w:r>
        <w:t xml:space="preserve">καὶ μὴ εξαιρετέων </w:t>
      </w:r>
      <w:r w:rsidR="00B3735B">
        <w:t>κυρίων Κωνσταντίνου Πού-</w:t>
      </w:r>
    </w:p>
    <w:p w14:paraId="288D1E73" w14:textId="6D85F5C0" w:rsidR="00B3735B" w:rsidRDefault="00B3735B" w:rsidP="00D41E73">
      <w:r>
        <w:t>λιου καὶ Γεωργίου Νίκου Σκηνᾶ Σχοινο-</w:t>
      </w:r>
    </w:p>
    <w:p w14:paraId="4731C8C0" w14:textId="0D6B5B5B" w:rsidR="00B3735B" w:rsidRDefault="00B3735B" w:rsidP="00D41E73">
      <w:r>
        <w:t>ποιῶν ἀμφοτέρων κατοίκων λαρίσσης, ἐνε-</w:t>
      </w:r>
    </w:p>
    <w:p w14:paraId="6A9C6EC0" w14:textId="4B44C3A4" w:rsidR="00B3735B" w:rsidRDefault="00B3735B" w:rsidP="00D41E73">
      <w:r>
        <w:t xml:space="preserve">φανίσθη ὁ ἐπίσης γνωστός μου καὶ μὴ </w:t>
      </w:r>
      <w:r w:rsidR="009B6FDE">
        <w:t>ἐ</w:t>
      </w:r>
    </w:p>
    <w:p w14:paraId="6F6CC1C1" w14:textId="70C33E07" w:rsidR="008D28AF" w:rsidRDefault="009B6FDE" w:rsidP="00D41E73">
      <w:r>
        <w:t xml:space="preserve">ξαιρετέος κύριος εὐθύμιος Δ. </w:t>
      </w:r>
      <w:r w:rsidR="008D28AF">
        <w:t>Γατζᾶς ἐμ-</w:t>
      </w:r>
    </w:p>
    <w:p w14:paraId="0D2F7753" w14:textId="3245FA19" w:rsidR="008D28AF" w:rsidRDefault="008D28AF" w:rsidP="00D41E73">
      <w:r>
        <w:t>ποροκτηματίας κάτοικος Ῥετζάνης τῆς Ἀγυι-</w:t>
      </w:r>
    </w:p>
    <w:p w14:paraId="41985E2F" w14:textId="22817FA1" w:rsidR="008D28AF" w:rsidRDefault="008D28AF" w:rsidP="00D41E73">
      <w:r>
        <w:t>ᾶς καὶ ἐδἠλωσεν ὄτι εἰς ὄλας ἐν γένει</w:t>
      </w:r>
    </w:p>
    <w:p w14:paraId="5D0A1442" w14:textId="251E7410" w:rsidR="008D28AF" w:rsidRDefault="008D28AF" w:rsidP="00D41E73">
      <w:r>
        <w:t>τὰς ἐκκρεμεῖς ἤδη καὶ μελλούσας διαφοράς καὶ</w:t>
      </w:r>
    </w:p>
    <w:p w14:paraId="1C5758F0" w14:textId="126DE90E" w:rsidR="008D28AF" w:rsidRDefault="008D28AF" w:rsidP="00D41E73">
      <w:r>
        <w:t>ὑποθέσεις του περὶ παντὸς ἀντικειμένου καὶ κα-</w:t>
      </w:r>
    </w:p>
    <w:p w14:paraId="1D9281C0" w14:textId="4B17B845" w:rsidR="008D28AF" w:rsidRDefault="008D28AF" w:rsidP="00D41E73">
      <w:r>
        <w:lastRenderedPageBreak/>
        <w:t>τά παντός αντιδίκου</w:t>
      </w:r>
      <w:r w:rsidR="008F0961">
        <w:t xml:space="preserve"> του διορίζει καὶ ἀποκα</w:t>
      </w:r>
    </w:p>
    <w:p w14:paraId="680504C3" w14:textId="5F6D8342" w:rsidR="008F0961" w:rsidRDefault="008F0961" w:rsidP="00D41E73">
      <w:r>
        <w:t>θιστᾶ πληρεξούσιον καὶ αντιπρόσωπον του τὸν</w:t>
      </w:r>
    </w:p>
    <w:p w14:paraId="1E553CFB" w14:textId="77777777" w:rsidR="008F0961" w:rsidRDefault="008F0961" w:rsidP="00D41E73">
      <w:r>
        <w:t>ενταῦθα Δικηγόρον κον Ἀνάργυρον Ξαβιτσά-</w:t>
      </w:r>
    </w:p>
    <w:p w14:paraId="66CC1147" w14:textId="2A957DEB" w:rsidR="008F0961" w:rsidRDefault="008F0961" w:rsidP="00D41E73">
      <w:r>
        <w:t>νον.εἰς ὅν παρέχει τὸ δικαίωμα να πα</w:t>
      </w:r>
    </w:p>
    <w:p w14:paraId="440C7B42" w14:textId="696F1D58" w:rsidR="008F0961" w:rsidRDefault="008F0961" w:rsidP="00D41E73">
      <w:r>
        <w:t>ρίσταται αντ’ αὐτοῦ ἐνώπιον ἀπαντων τῶν</w:t>
      </w:r>
    </w:p>
    <w:p w14:paraId="07515498" w14:textId="1E4E1517" w:rsidR="008F0961" w:rsidRDefault="008F0961" w:rsidP="00D41E73">
      <w:r>
        <w:t>ενταῦθα Δικαστηρίων παντός βαθμοῦ καὶ τὸν</w:t>
      </w:r>
    </w:p>
    <w:p w14:paraId="32BE9215" w14:textId="77777777" w:rsidR="00F24023" w:rsidRDefault="008F0961" w:rsidP="00D41E73">
      <w:r>
        <w:t>ὑπερασπίζητε καθ’ὅλ</w:t>
      </w:r>
      <w:r w:rsidR="00E42537">
        <w:t xml:space="preserve">ους τοὺς </w:t>
      </w:r>
      <w:r w:rsidR="00F24023">
        <w:t>νομίμους</w:t>
      </w:r>
    </w:p>
    <w:p w14:paraId="136DBF7A" w14:textId="506E63B1" w:rsidR="008F0961" w:rsidRDefault="00F24023" w:rsidP="00D41E73">
      <w:r>
        <w:t>τρόπους ἐπιχειρῶν ὅλας</w:t>
      </w:r>
      <w:r w:rsidR="008F0961">
        <w:t xml:space="preserve"> τὰς κυρίας καὶ </w:t>
      </w:r>
      <w:r w:rsidR="0099547B">
        <w:t xml:space="preserve">ἐν </w:t>
      </w:r>
    </w:p>
    <w:p w14:paraId="359CF87B" w14:textId="3A02213D" w:rsidR="0099547B" w:rsidRDefault="0099547B" w:rsidP="00D41E73">
      <w:r>
        <w:t xml:space="preserve">παρόδω πράξεις τὰς προβλεπομένας ἀπό </w:t>
      </w:r>
    </w:p>
    <w:p w14:paraId="7EC1FB38" w14:textId="1D5D429C" w:rsidR="0099547B" w:rsidRDefault="0099547B" w:rsidP="00D41E73">
      <w:r>
        <w:t>τ’ἅρθρ 95 καὶ 96 τῆς πολιτικῆς Δικονομίας</w:t>
      </w:r>
    </w:p>
    <w:p w14:paraId="1DD11053" w14:textId="718A46A5" w:rsidR="0099547B" w:rsidRDefault="0099547B" w:rsidP="00D41E73">
      <w:r>
        <w:t>ἱδίως δὲ νὰ προσκαλῇ ἐξετάζῃ καὶ ἐξαιρῇ</w:t>
      </w:r>
    </w:p>
    <w:p w14:paraId="60C52A17" w14:textId="369CA5C9" w:rsidR="0099547B" w:rsidRDefault="0099547B" w:rsidP="00D41E73">
      <w:r>
        <w:t>μάρτυρας καὶ ἐνὠπιον εἰσηγητῶν, νὰ διορἰ-</w:t>
      </w:r>
    </w:p>
    <w:p w14:paraId="3290F15A" w14:textId="4B21C27C" w:rsidR="0099547B" w:rsidRDefault="0099547B" w:rsidP="00D41E73">
      <w:r>
        <w:t>ζῃ διαιτητάς καὶ πραγματογνώμονας προτεί-</w:t>
      </w:r>
    </w:p>
    <w:p w14:paraId="692EEBA8" w14:textId="3D278B43" w:rsidR="0099547B" w:rsidRDefault="0099547B" w:rsidP="00D41E73">
      <w:r>
        <w:t>νων ἐξαιρέσεις κατά τοιοῦτων κατά</w:t>
      </w:r>
    </w:p>
    <w:p w14:paraId="31165911" w14:textId="6B841DD3" w:rsidR="0099547B" w:rsidRDefault="0099547B" w:rsidP="00D41E73">
      <w:r>
        <w:t>σελίδα 2</w:t>
      </w:r>
    </w:p>
    <w:p w14:paraId="46791CC4" w14:textId="1AE7D68F" w:rsidR="0099547B" w:rsidRDefault="0099547B" w:rsidP="00D41E73">
      <w:r>
        <w:t>δικαστῶν καὶ δικαστικῶν ὑπαλ-</w:t>
      </w:r>
    </w:p>
    <w:p w14:paraId="4B1EFEBF" w14:textId="0ABF13BC" w:rsidR="0099547B" w:rsidRDefault="0099547B" w:rsidP="00D41E73">
      <w:r>
        <w:t xml:space="preserve">λήλων, ν’ἐνεργῇ ἀναγκαστικά </w:t>
      </w:r>
    </w:p>
    <w:p w14:paraId="5F64BC0E" w14:textId="66C175DD" w:rsidR="0099547B" w:rsidRDefault="0099547B" w:rsidP="00D41E73">
      <w:r>
        <w:t>καὶ συντηρητικά μέτρα κατά</w:t>
      </w:r>
    </w:p>
    <w:p w14:paraId="26D37C0C" w14:textId="1AD24BB9" w:rsidR="0099547B" w:rsidRDefault="0099547B" w:rsidP="00D41E73">
      <w:r>
        <w:t>παντός ἀντιδίκου του πρὸς δι’ ἀπο-</w:t>
      </w:r>
    </w:p>
    <w:p w14:paraId="10AFCA2F" w14:textId="7AB2B1A0" w:rsidR="0099547B" w:rsidRDefault="0099547B" w:rsidP="00D41E73">
      <w:r>
        <w:t>πείρας συμβιβασμῶν καὶ συγκαταβατικ</w:t>
      </w:r>
      <w:r w:rsidR="00FE5EA9">
        <w:t>ά</w:t>
      </w:r>
      <w:r>
        <w:t>ς</w:t>
      </w:r>
    </w:p>
    <w:p w14:paraId="7692AECB" w14:textId="77777777" w:rsidR="00FE5EA9" w:rsidRDefault="00FE5EA9" w:rsidP="00D41E73">
      <w:r>
        <w:t>συμφωνίας ανακοινώσεις δικῶν καὶ πα-</w:t>
      </w:r>
    </w:p>
    <w:p w14:paraId="3455399E" w14:textId="748B93F0" w:rsidR="00FE5EA9" w:rsidRDefault="00FE5EA9" w:rsidP="00D41E73">
      <w:r>
        <w:t>ρεμβάσεις ὡς καὶ ἕνδικον μεσον τῆς</w:t>
      </w:r>
    </w:p>
    <w:p w14:paraId="29B75D92" w14:textId="69EFC944" w:rsidR="00FE5EA9" w:rsidRDefault="00FE5EA9" w:rsidP="00D41E73">
      <w:r>
        <w:t>ἀναιρέσεως καὶ τῆς ἐπαναλήψεως τῆς</w:t>
      </w:r>
    </w:p>
    <w:p w14:paraId="2F092C9E" w14:textId="50B730D4" w:rsidR="00FE5EA9" w:rsidRDefault="00FE5EA9" w:rsidP="00D41E73">
      <w:r>
        <w:t xml:space="preserve">διαδικασίας, να δέχητε καὶ ἐκτελῆ </w:t>
      </w:r>
      <w:r w:rsidR="00A50C6F">
        <w:t>ἀνα-</w:t>
      </w:r>
    </w:p>
    <w:p w14:paraId="1ED91214" w14:textId="38D65F5C" w:rsidR="00A50C6F" w:rsidRDefault="00A50C6F" w:rsidP="00D41E73">
      <w:r>
        <w:t>κόπτη ἥ ἐκκαλῆ παντός εἵδους ἀπο-</w:t>
      </w:r>
    </w:p>
    <w:p w14:paraId="13151DA6" w14:textId="420588EC" w:rsidR="00A50C6F" w:rsidRDefault="00A50C6F" w:rsidP="00D41E73">
      <w:r>
        <w:t>φάσεις ἐν γένει ἥ ἐν μέρει, νἀ πα-</w:t>
      </w:r>
    </w:p>
    <w:p w14:paraId="6962A02C" w14:textId="1A09ED05" w:rsidR="00A50C6F" w:rsidRDefault="00A50C6F" w:rsidP="00D41E73">
      <w:r>
        <w:t>ραιτήται ἀπό τινος ενδίκου μέσου</w:t>
      </w:r>
    </w:p>
    <w:p w14:paraId="09D6A41F" w14:textId="55B65DE5" w:rsidR="00A50C6F" w:rsidRDefault="00A50C6F" w:rsidP="00D41E73">
      <w:r>
        <w:t>ἥ τῆς ὅλης δίκης καὶ τῆς ὁρκοδοσίας</w:t>
      </w:r>
    </w:p>
    <w:p w14:paraId="503CFEAB" w14:textId="18089C2B" w:rsidR="00A50C6F" w:rsidRDefault="00A50C6F" w:rsidP="00D41E73">
      <w:r>
        <w:t>διαδίκων ἥ μαρτύρων, νὰ ἐπάγῃ δέχη-</w:t>
      </w:r>
    </w:p>
    <w:p w14:paraId="1D5BEDCC" w14:textId="01E3DE23" w:rsidR="00A50C6F" w:rsidRDefault="00A50C6F" w:rsidP="00D41E73">
      <w:r>
        <w:t>τε καὶ αντεπάγη ὅρκους καὶ νὰ ὑπο-</w:t>
      </w:r>
    </w:p>
    <w:p w14:paraId="1DCD92CC" w14:textId="2B65B28B" w:rsidR="00A50C6F" w:rsidRDefault="00A50C6F" w:rsidP="00D41E73">
      <w:r>
        <w:t>γράφη πᾶν δικόγραφον καὶ παν’ ἅλλο</w:t>
      </w:r>
    </w:p>
    <w:p w14:paraId="777F3797" w14:textId="4FDD6EE6" w:rsidR="00A50C6F" w:rsidRDefault="00A50C6F" w:rsidP="00D41E73">
      <w:r>
        <w:lastRenderedPageBreak/>
        <w:t>ἕγγραφον χρῆζον ὑπογραφῆς, νὰ διορ</w:t>
      </w:r>
      <w:r w:rsidR="007F2F47">
        <w:t>ί</w:t>
      </w:r>
      <w:r>
        <w:t>-</w:t>
      </w:r>
    </w:p>
    <w:p w14:paraId="59E0EAAC" w14:textId="07A6AC83" w:rsidR="00A50C6F" w:rsidRDefault="00A50C6F" w:rsidP="00D41E73">
      <w:r>
        <w:t>ζῃ</w:t>
      </w:r>
      <w:r w:rsidR="007F2F47">
        <w:t xml:space="preserve"> εν ανάγκη καὶ ἅλλους πληρεξουσίους</w:t>
      </w:r>
    </w:p>
    <w:p w14:paraId="2034E406" w14:textId="4E8E98CD" w:rsidR="007F2F47" w:rsidRDefault="007F2F47" w:rsidP="00D41E73">
      <w:r>
        <w:t>καὶ ἐν γένει νὰ πράττῃ παν ὅτι ἀ-</w:t>
      </w:r>
    </w:p>
    <w:p w14:paraId="575D6A4C" w14:textId="1C79540E" w:rsidR="007F2F47" w:rsidRDefault="007F2F47" w:rsidP="00D41E73">
      <w:r>
        <w:t>παιτεῖ τὸ συμφέρον τοῦ εντολέως</w:t>
      </w:r>
    </w:p>
    <w:p w14:paraId="759A6C95" w14:textId="18C01DB7" w:rsidR="007F2F47" w:rsidRDefault="007F2F47" w:rsidP="00D41E73">
      <w:r>
        <w:t>του ὑποσχομένου τοῦτου την πλή-</w:t>
      </w:r>
    </w:p>
    <w:p w14:paraId="1D40A8E2" w14:textId="5581C7D2" w:rsidR="007F2F47" w:rsidRDefault="007F2F47" w:rsidP="00D41E73">
      <w:r>
        <w:t>ρη παραδοχήν τῶν πράξεων του</w:t>
      </w:r>
    </w:p>
    <w:p w14:paraId="6EDBA332" w14:textId="12FCF5AB" w:rsidR="007F2F47" w:rsidRDefault="007F2F47" w:rsidP="00D41E73">
      <w:r>
        <w:t>ὡς νομίμωνκαὶ ἀμεταβλήτων.</w:t>
      </w:r>
    </w:p>
    <w:p w14:paraId="0D694F48" w14:textId="12B78291" w:rsidR="00E1267C" w:rsidRDefault="00E1267C" w:rsidP="00D41E73">
      <w:r>
        <w:t xml:space="preserve">Εἰς βεβαίωσιν συνετάχθη τὸ </w:t>
      </w:r>
    </w:p>
    <w:p w14:paraId="2518BB69" w14:textId="12A733AF" w:rsidR="00E1267C" w:rsidRDefault="00E1267C" w:rsidP="00D41E73">
      <w:r>
        <w:t>Παρόν εντός τοῦ γραφείου μου</w:t>
      </w:r>
    </w:p>
    <w:p w14:paraId="337686DC" w14:textId="7DFC950F" w:rsidR="00E1267C" w:rsidRDefault="00E1267C" w:rsidP="00D41E73">
      <w:r>
        <w:t>ὅπερ ἕχω εν μία τῶν ἀπο-</w:t>
      </w:r>
    </w:p>
    <w:p w14:paraId="6E535DD3" w14:textId="77777777" w:rsidR="00E1267C" w:rsidRDefault="00E1267C" w:rsidP="00D41E73">
      <w:r>
        <w:t>θηκῶν τοῦ κυρίου Χαΐμ Ἀλ-</w:t>
      </w:r>
    </w:p>
    <w:p w14:paraId="12A6D6BD" w14:textId="77777777" w:rsidR="00E1267C" w:rsidRPr="00E1267C" w:rsidRDefault="00E1267C" w:rsidP="00D41E73">
      <w:pPr>
        <w:rPr>
          <w:strike/>
        </w:rPr>
      </w:pPr>
      <w:r>
        <w:t xml:space="preserve">χανατᾶ κειμένην ὡς </w:t>
      </w:r>
      <w:r w:rsidRPr="00E1267C">
        <w:rPr>
          <w:strike/>
        </w:rPr>
        <w:t>τὸ κά</w:t>
      </w:r>
    </w:p>
    <w:p w14:paraId="5DEF62D3" w14:textId="3B270A69" w:rsidR="00E1267C" w:rsidRDefault="00E1267C" w:rsidP="00D41E73">
      <w:r w:rsidRPr="00E1267C">
        <w:rPr>
          <w:strike/>
        </w:rPr>
        <w:t>τά τὴν</w:t>
      </w:r>
      <w:r>
        <w:t xml:space="preserve"> διεγράφησαν τρεῖς  λέξεις)</w:t>
      </w:r>
    </w:p>
    <w:p w14:paraId="63C73F06" w14:textId="35F36334" w:rsidR="00E1267C" w:rsidRDefault="00E1267C" w:rsidP="00D41E73">
      <w:r>
        <w:t>θέσιν παζάρι τῆς πόλεως ταῦτης</w:t>
      </w:r>
    </w:p>
    <w:p w14:paraId="55319CED" w14:textId="74E0DC84" w:rsidR="00F24023" w:rsidRDefault="00F24023" w:rsidP="00D41E73">
      <w:r>
        <w:t>σελίδα 3</w:t>
      </w:r>
    </w:p>
    <w:p w14:paraId="3479B65E" w14:textId="2A923DA5" w:rsidR="00E1267C" w:rsidRDefault="00C83E31" w:rsidP="00D41E73">
      <w:r>
        <w:t>καὶ ἀναγνωσθέν εὐκρινῶς καὶ μεγαλο-</w:t>
      </w:r>
    </w:p>
    <w:p w14:paraId="4753ABB2" w14:textId="3B84E558" w:rsidR="00C83E31" w:rsidRDefault="00C83E31" w:rsidP="00D41E73">
      <w:r>
        <w:t>φὠνως εἰς ἐπήκοον τοῦ έντολέως</w:t>
      </w:r>
    </w:p>
    <w:p w14:paraId="745F2CB8" w14:textId="3F5D71E8" w:rsidR="00C83E31" w:rsidRDefault="00C83E31" w:rsidP="00D41E73">
      <w:r>
        <w:t>καὶ τῶν μαρτύρων ὑπογράφεται παρ’</w:t>
      </w:r>
    </w:p>
    <w:p w14:paraId="7EE7AE57" w14:textId="7FEA2748" w:rsidR="00C83E31" w:rsidRDefault="00C83E31" w:rsidP="00D41E73">
      <w:r>
        <w:t>αυτῶν καὶ ἐμοῦ.</w:t>
      </w:r>
    </w:p>
    <w:p w14:paraId="54F1FE59" w14:textId="62B78CA6" w:rsidR="00C83E31" w:rsidRDefault="00C83E31" w:rsidP="00D41E73"/>
    <w:p w14:paraId="672B9E8C" w14:textId="0F6E5E84" w:rsidR="00FE0EF8" w:rsidRDefault="00C83E31" w:rsidP="00D41E73">
      <w:r>
        <w:t>Οἱ Μάρτυρες</w:t>
      </w:r>
      <w:r w:rsidR="00FE0EF8">
        <w:tab/>
      </w:r>
      <w:r w:rsidR="00FE0EF8">
        <w:tab/>
      </w:r>
      <w:r w:rsidR="00FE0EF8">
        <w:tab/>
      </w:r>
      <w:r w:rsidR="00FE0EF8">
        <w:tab/>
      </w:r>
      <w:r w:rsidR="00FE0EF8">
        <w:tab/>
        <w:t>Ὁ εντολεύς</w:t>
      </w:r>
    </w:p>
    <w:p w14:paraId="659E10B1" w14:textId="182CB8E2" w:rsidR="00C83E31" w:rsidRDefault="00C83E31" w:rsidP="00D41E73">
      <w:r>
        <w:t>Κωνσταντῆς Πο</w:t>
      </w:r>
      <w:r w:rsidR="00FE0EF8">
        <w:t>ῦ</w:t>
      </w:r>
      <w:r>
        <w:t>λιου</w:t>
      </w:r>
    </w:p>
    <w:p w14:paraId="06BD8228" w14:textId="2F36FA05" w:rsidR="00FE0EF8" w:rsidRDefault="00FE0EF8" w:rsidP="00D41E73"/>
    <w:p w14:paraId="6B226236" w14:textId="642C81CD" w:rsidR="00FE0EF8" w:rsidRDefault="00FE0EF8" w:rsidP="00D41E73">
      <w:r>
        <w:tab/>
      </w:r>
      <w:r>
        <w:tab/>
      </w:r>
      <w:r>
        <w:tab/>
        <w:t>ὁ Συμβολαιογράφος λαρίσσης</w:t>
      </w:r>
    </w:p>
    <w:p w14:paraId="1A7C82A5" w14:textId="0F306037" w:rsidR="00FE0EF8" w:rsidRDefault="00FE0EF8" w:rsidP="00D41E73">
      <w:r>
        <w:tab/>
      </w:r>
      <w:r>
        <w:tab/>
      </w:r>
      <w:r>
        <w:tab/>
        <w:t>Α.Γ. Φίλιος</w:t>
      </w:r>
    </w:p>
    <w:p w14:paraId="4DE7CE16" w14:textId="737F07AC" w:rsidR="0083677F" w:rsidRDefault="0083677F" w:rsidP="00D41E73">
      <w:r w:rsidRPr="008634EE">
        <w:rPr>
          <w:highlight w:val="yellow"/>
        </w:rPr>
        <w:t>Τεκμήριον 11</w:t>
      </w:r>
    </w:p>
    <w:p w14:paraId="6B565116" w14:textId="5D21255D" w:rsidR="0083677F" w:rsidRDefault="0083677F" w:rsidP="00D41E73">
      <w:r>
        <w:t>Ἐν λαρίσσῃσήμερον τὴν δεκάτην πέμ-</w:t>
      </w:r>
    </w:p>
    <w:p w14:paraId="5BA342A4" w14:textId="48F4AD70" w:rsidR="0083677F" w:rsidRDefault="0083677F" w:rsidP="00D41E73">
      <w:r>
        <w:t xml:space="preserve">την τοῦ μηνός Νοεμβρίου τοῦ χιλιοστοῦ </w:t>
      </w:r>
    </w:p>
    <w:p w14:paraId="6DAE7FDF" w14:textId="75C3E6DC" w:rsidR="0083677F" w:rsidRDefault="0083677F" w:rsidP="00D41E73">
      <w:r>
        <w:t>ὀκτακοσιοστοῦ ὀγδοηκοστοῦ πρωτου ἕ</w:t>
      </w:r>
    </w:p>
    <w:p w14:paraId="777C6EBE" w14:textId="6A657DE7" w:rsidR="0083677F" w:rsidRDefault="0083677F" w:rsidP="00D41E73">
      <w:r>
        <w:t>τους ἡμέραν Κυριακήν ἐνώπιον ἐμοῦ</w:t>
      </w:r>
    </w:p>
    <w:p w14:paraId="529BF570" w14:textId="6048D607" w:rsidR="0083677F" w:rsidRDefault="0083677F" w:rsidP="00D41E73">
      <w:r>
        <w:t>τοῦ Συμβολαιογράφου λαρίσσης Ἀναστασίου Γ.</w:t>
      </w:r>
    </w:p>
    <w:p w14:paraId="6547A38E" w14:textId="37F700B1" w:rsidR="0083677F" w:rsidRDefault="0083677F" w:rsidP="00D41E73">
      <w:r>
        <w:lastRenderedPageBreak/>
        <w:t>Φίλιου καὶ τῶν κάτωθι προσυπογεγραμμένων</w:t>
      </w:r>
    </w:p>
    <w:p w14:paraId="19E24CA9" w14:textId="7B469A98" w:rsidR="0083677F" w:rsidRDefault="0083677F" w:rsidP="00D41E73">
      <w:r>
        <w:t>δύο μαρτύρων γνωστῶν μας πολιτῶν Ἑλλήνων</w:t>
      </w:r>
    </w:p>
    <w:p w14:paraId="74ACE6C5" w14:textId="232876FA" w:rsidR="0083677F" w:rsidRDefault="0083677F" w:rsidP="00D41E73">
      <w:r>
        <w:t>καὶ μὴ εξαιρετέων κων Ἰωάννου Σταμουλάκη ἐμ-</w:t>
      </w:r>
    </w:p>
    <w:p w14:paraId="62690D2A" w14:textId="1FEFA9EF" w:rsidR="0083677F" w:rsidRDefault="0083677F" w:rsidP="00D41E73">
      <w:r>
        <w:t xml:space="preserve">πόρου καὶ Εὐθυμίου Κοντου </w:t>
      </w:r>
      <w:r w:rsidR="00A8482A">
        <w:t>ἐμπόρου κατοίκου</w:t>
      </w:r>
    </w:p>
    <w:p w14:paraId="485702ED" w14:textId="4E29E111" w:rsidR="00A8482A" w:rsidRDefault="00A8482A" w:rsidP="00D41E73">
      <w:r>
        <w:t>λαμίας ἀμφοτέρων κατοίκων λαρίσσης, ἐνεφα-</w:t>
      </w:r>
    </w:p>
    <w:p w14:paraId="37AC195A" w14:textId="4E71B0A7" w:rsidR="00A8482A" w:rsidRDefault="00A8482A" w:rsidP="00D41E73">
      <w:r>
        <w:t>νίσθησαν οἱ ἐπίσης γνωστοί μοι καὶ μὴ ἐξαι-</w:t>
      </w:r>
    </w:p>
    <w:p w14:paraId="7A92DEE4" w14:textId="3F8CB557" w:rsidR="00A8482A" w:rsidRDefault="00A8482A" w:rsidP="00D41E73">
      <w:r>
        <w:t xml:space="preserve">ρετέοι Κύριοι ἀφ’ἐνός </w:t>
      </w:r>
      <w:r w:rsidR="00B00841">
        <w:t>ὁ Μουσόν Χονέν</w:t>
      </w:r>
    </w:p>
    <w:p w14:paraId="141593F7" w14:textId="51513B25" w:rsidR="00B00841" w:rsidRDefault="00B00841" w:rsidP="00D41E73">
      <w:r>
        <w:t>καὶ ἀφ’ ἑτέρου ὁ Παναγιώτης Γιαννόπουλος ἀμ-</w:t>
      </w:r>
    </w:p>
    <w:p w14:paraId="3456EC09" w14:textId="47F2D6D5" w:rsidR="00B00841" w:rsidRDefault="00B00841" w:rsidP="00D41E73">
      <w:r>
        <w:t>φότεροι ξενοδόχοι καὶ κάτοικοι λαρίσ-</w:t>
      </w:r>
    </w:p>
    <w:p w14:paraId="4A289294" w14:textId="43141A3A" w:rsidR="00B00841" w:rsidRDefault="00B00841" w:rsidP="00D41E73">
      <w:r>
        <w:t xml:space="preserve">σης καὶ ἐξέθεσαν τὰ ἐξῆς. ὅτι ἑχοντες </w:t>
      </w:r>
    </w:p>
    <w:p w14:paraId="753EF75D" w14:textId="4F75354F" w:rsidR="00B00841" w:rsidRDefault="00B00841" w:rsidP="00D41E73">
      <w:r>
        <w:t xml:space="preserve">ἐνταῦθα </w:t>
      </w:r>
      <w:r w:rsidR="00447F9C">
        <w:t>ξενοδοχεῖον ἑταιρικοῦ καὶ λογαριασθέν-</w:t>
      </w:r>
    </w:p>
    <w:p w14:paraId="5E8AFE5A" w14:textId="15D0D95E" w:rsidR="00447F9C" w:rsidRDefault="00447F9C" w:rsidP="00D41E73">
      <w:r>
        <w:t xml:space="preserve">τες ἐξήχθη ὅτι ἡ περιουσία </w:t>
      </w:r>
      <w:r w:rsidR="00B77A8F">
        <w:t>ἀμφοτέρων</w:t>
      </w:r>
    </w:p>
    <w:p w14:paraId="082FB555" w14:textId="4483FAC8" w:rsidR="00B77A8F" w:rsidRDefault="00B77A8F" w:rsidP="00D41E73">
      <w:r>
        <w:t>ἀνέρχεται εἰς ἐκατόν χρυσά τοῦ Ναπολέον-</w:t>
      </w:r>
    </w:p>
    <w:p w14:paraId="1638AF23" w14:textId="23243788" w:rsidR="00B77A8F" w:rsidRDefault="00B77A8F" w:rsidP="00D41E73">
      <w:r>
        <w:t xml:space="preserve">τος (Ναπολέοντα) </w:t>
      </w:r>
      <w:r w:rsidR="00F37D3F">
        <w:t xml:space="preserve">ἐξ ὦν τὰ μεν ἑξήκοντα </w:t>
      </w:r>
    </w:p>
    <w:p w14:paraId="3F732E9A" w14:textId="4D05803A" w:rsidR="00F37D3F" w:rsidRDefault="00F37D3F" w:rsidP="00D41E73">
      <w:r>
        <w:t xml:space="preserve">ἀνήκουσιν εἰς τον Μουσόν Χονέν τὰ δὲ </w:t>
      </w:r>
    </w:p>
    <w:p w14:paraId="6715049D" w14:textId="7E6CA213" w:rsidR="00F37D3F" w:rsidRDefault="00F37D3F" w:rsidP="00D41E73">
      <w:r>
        <w:t>λοιπά τεσσαράκοντα εἰς τὸν Παναγιώτην</w:t>
      </w:r>
    </w:p>
    <w:p w14:paraId="2892B5F4" w14:textId="4B8327E6" w:rsidR="00F37D3F" w:rsidRDefault="00F37D3F" w:rsidP="00D41E73">
      <w:r>
        <w:t xml:space="preserve">Γιαννόπουλον ὁλόκληρον δὲ τὸ ἀνωτέρω </w:t>
      </w:r>
    </w:p>
    <w:p w14:paraId="019E702F" w14:textId="44BDE5B0" w:rsidR="00F37D3F" w:rsidRDefault="00F37D3F" w:rsidP="00D41E73">
      <w:r>
        <w:t xml:space="preserve">ποσόν </w:t>
      </w:r>
      <w:r w:rsidR="00122CB7">
        <w:t>εὐρίσκεται εἰς διάφορα μόμπυλα</w:t>
      </w:r>
    </w:p>
    <w:p w14:paraId="44216D66" w14:textId="32F5AD5E" w:rsidR="00122CB7" w:rsidRDefault="00B37DEF" w:rsidP="00D41E73">
      <w:r>
        <w:t>τοῦ ξενοδοχείου οἴον κλίνας καὶ λοιπά.</w:t>
      </w:r>
    </w:p>
    <w:p w14:paraId="00C07F2E" w14:textId="12078981" w:rsidR="00524B2C" w:rsidRDefault="00B37DEF" w:rsidP="00D41E73">
      <w:r>
        <w:t>Ἐπιθυμο</w:t>
      </w:r>
      <w:r w:rsidR="00524B2C">
        <w:t>ῦ</w:t>
      </w:r>
      <w:r>
        <w:t xml:space="preserve">σι </w:t>
      </w:r>
      <w:r w:rsidR="00524B2C">
        <w:t>δὲ ἵνα ἐξακολουθήσωσιν ἐρ-</w:t>
      </w:r>
    </w:p>
    <w:p w14:paraId="4632DCD9" w14:textId="15291517" w:rsidR="00524B2C" w:rsidRDefault="00524B2C" w:rsidP="00D41E73">
      <w:r>
        <w:t xml:space="preserve">γαζόμενοι ἐταιρικῶς δι’ἕν ἕτος ἀπό </w:t>
      </w:r>
    </w:p>
    <w:p w14:paraId="641AE27A" w14:textId="784E9CA0" w:rsidR="00524B2C" w:rsidRDefault="00524B2C" w:rsidP="00D41E73">
      <w:r>
        <w:t>σήμερον, πρὸς τὸν σκοπόν τοῦτον συνι-</w:t>
      </w:r>
    </w:p>
    <w:p w14:paraId="7ADB9FBB" w14:textId="5745AD59" w:rsidR="00524B2C" w:rsidRDefault="00524B2C" w:rsidP="00D41E73">
      <w:r>
        <w:t>στῶσιν ἐνταῦθα ἑταιρίαν ὑπό τὴν ἐπωνυ-</w:t>
      </w:r>
    </w:p>
    <w:p w14:paraId="27181ADB" w14:textId="67ECD72B" w:rsidR="00524B2C" w:rsidRDefault="00524B2C" w:rsidP="00D41E73">
      <w:r>
        <w:t>μίαν Μουσόν Χονέν καὶ Π. Γιαννόπουλος</w:t>
      </w:r>
    </w:p>
    <w:p w14:paraId="040768A3" w14:textId="2B45EACA" w:rsidR="0023477E" w:rsidRDefault="0023477E" w:rsidP="00D41E73"/>
    <w:p w14:paraId="344D1C5A" w14:textId="71E57A9A" w:rsidR="0023477E" w:rsidRDefault="0023477E" w:rsidP="00D41E73">
      <w:r>
        <w:t>σελίδα 2</w:t>
      </w:r>
    </w:p>
    <w:p w14:paraId="0B9D6CD2" w14:textId="7B0747BA" w:rsidR="0023477E" w:rsidRDefault="0023477E" w:rsidP="00D41E73">
      <w:r>
        <w:t xml:space="preserve">σκοποῦ ἕχουσιν νὰ ἐργασθῶσι διά </w:t>
      </w:r>
    </w:p>
    <w:p w14:paraId="6157AA06" w14:textId="4EA02357" w:rsidR="0023477E" w:rsidRDefault="0023477E" w:rsidP="00D41E73">
      <w:r>
        <w:t>κοινοῦ ὅφελος οἱ εἰρημένοι συ-</w:t>
      </w:r>
    </w:p>
    <w:p w14:paraId="7078914D" w14:textId="65B872D0" w:rsidR="0023477E" w:rsidRDefault="0023477E" w:rsidP="00D41E73">
      <w:r>
        <w:t>νεταῖροι ἐπί τοῦ ἐπαγγέλματος τοῦ</w:t>
      </w:r>
    </w:p>
    <w:p w14:paraId="70196FEC" w14:textId="099703B9" w:rsidR="0023477E" w:rsidRDefault="0023477E" w:rsidP="00D41E73">
      <w:r>
        <w:t>ξενοδόχου τὸ ὁποῖον μετέρχονται.</w:t>
      </w:r>
    </w:p>
    <w:p w14:paraId="01767F44" w14:textId="5B640962" w:rsidR="0023477E" w:rsidRDefault="0023477E" w:rsidP="00D41E73">
      <w:r>
        <w:t>ὅτι ἀμφότεροι οἱ συμβαλλομένοι ὑπόσχον-</w:t>
      </w:r>
    </w:p>
    <w:p w14:paraId="27C8DB2E" w14:textId="06C4935A" w:rsidR="0023477E" w:rsidRDefault="0023477E" w:rsidP="00D41E73">
      <w:r>
        <w:lastRenderedPageBreak/>
        <w:t>ται καὶ ὑποχρεροῦνται νὰ εργάζωνται ἐπιμε</w:t>
      </w:r>
    </w:p>
    <w:p w14:paraId="3E559A65" w14:textId="08669F10" w:rsidR="0023477E" w:rsidRDefault="0023477E" w:rsidP="00D41E73">
      <w:r>
        <w:t xml:space="preserve">λῶς καὶ ἀόκνως ἐν τῷ </w:t>
      </w:r>
      <w:r w:rsidR="003D1D4D">
        <w:t>αἱ εἵρηται</w:t>
      </w:r>
      <w:r w:rsidR="00DB6240">
        <w:t xml:space="preserve"> ξενοδοχεί-</w:t>
      </w:r>
    </w:p>
    <w:p w14:paraId="1256FEA3" w14:textId="5CDE67F4" w:rsidR="009F0CC3" w:rsidRDefault="00DB6240" w:rsidP="00D41E73">
      <w:r>
        <w:t xml:space="preserve">ω </w:t>
      </w:r>
      <w:r w:rsidRPr="00DB6240">
        <w:t xml:space="preserve">των τὰ δὲ </w:t>
      </w:r>
      <w:r>
        <w:t>προκύψοντα κέρδη μετά</w:t>
      </w:r>
    </w:p>
    <w:p w14:paraId="5B46E729" w14:textId="78B38194" w:rsidR="00DB6240" w:rsidRDefault="00DB6240" w:rsidP="00D41E73">
      <w:r>
        <w:t>τἠν ἀφαίρεσιν τῶν ἐξόδων ὅλων εν γένει</w:t>
      </w:r>
    </w:p>
    <w:p w14:paraId="197EF11F" w14:textId="517294FB" w:rsidR="00DB6240" w:rsidRDefault="00DB6240" w:rsidP="00D41E73">
      <w:r>
        <w:t>θέλουν διανείμει</w:t>
      </w:r>
      <w:r w:rsidR="00641A3B">
        <w:t xml:space="preserve"> οἱ ἅνω συνεταῖροι οἱ</w:t>
      </w:r>
      <w:r w:rsidR="005B51AF">
        <w:t xml:space="preserve"> ἐ</w:t>
      </w:r>
    </w:p>
    <w:p w14:paraId="33CA5267" w14:textId="096B9BC6" w:rsidR="005B51AF" w:rsidRDefault="005B51AF" w:rsidP="00D41E73">
      <w:r>
        <w:t>ξῆς ἥται ὁ μὲν Μοσόν Χονέν θέλει</w:t>
      </w:r>
    </w:p>
    <w:p w14:paraId="0043B215" w14:textId="568E355B" w:rsidR="005B51AF" w:rsidRDefault="005B51AF" w:rsidP="00D41E73">
      <w:r>
        <w:t xml:space="preserve">λαμβάνει </w:t>
      </w:r>
      <w:r w:rsidR="00D21D23">
        <w:t xml:space="preserve">ἐκ τῶν κερδῶν ἑξήκοντα τοῖς </w:t>
      </w:r>
    </w:p>
    <w:p w14:paraId="510500D4" w14:textId="77777777" w:rsidR="00D21D23" w:rsidRDefault="00D21D23" w:rsidP="00D41E73">
      <w:r>
        <w:t>ἐκατόν ὁ δὲ Ν. Γιαννόπουλος τὰ λοι-</w:t>
      </w:r>
    </w:p>
    <w:p w14:paraId="28A1BFEC" w14:textId="07191AC7" w:rsidR="00D21D23" w:rsidRDefault="00D21D23" w:rsidP="00D41E73">
      <w:r>
        <w:t xml:space="preserve">πά τεσσαράκοντα καὶ τοῦτο ἐπειδή </w:t>
      </w:r>
    </w:p>
    <w:p w14:paraId="692509C0" w14:textId="53BB386C" w:rsidR="00D21D23" w:rsidRDefault="00D21D23" w:rsidP="00D41E73">
      <w:r>
        <w:t>τἀ κεφάλαια ἀμφοτέρων δὲν εἶναι τ’</w:t>
      </w:r>
    </w:p>
    <w:p w14:paraId="507071A2" w14:textId="6000758A" w:rsidR="00D21D23" w:rsidRDefault="00D21D23" w:rsidP="00D41E73">
      <w:r>
        <w:t xml:space="preserve">αυτά. </w:t>
      </w:r>
      <w:r w:rsidR="007859FC">
        <w:t>ὅτι ταμίας καὶ διαχειριστής θέλει</w:t>
      </w:r>
    </w:p>
    <w:p w14:paraId="0CAA23F3" w14:textId="7F64E354" w:rsidR="007859FC" w:rsidRDefault="007859FC" w:rsidP="00D41E73">
      <w:r>
        <w:t>εἶσθαι ὁ Ν. Γιαννόπουλος ὅστις ὑποχρε-</w:t>
      </w:r>
    </w:p>
    <w:p w14:paraId="5C720DA4" w14:textId="5C12FB12" w:rsidR="007859FC" w:rsidRDefault="007859FC" w:rsidP="00D41E73">
      <w:r>
        <w:t>οῦται νὰ κρατεῖ βιβλία τῆς ἑταιρίας</w:t>
      </w:r>
    </w:p>
    <w:p w14:paraId="5F36B768" w14:textId="15F1A184" w:rsidR="007859FC" w:rsidRDefault="007859FC" w:rsidP="00D41E73">
      <w:r>
        <w:t xml:space="preserve">καὶ δίδη </w:t>
      </w:r>
      <w:r w:rsidRPr="00EA74F7">
        <w:rPr>
          <w:color w:val="C00000"/>
        </w:rPr>
        <w:t>ὁδέποτε</w:t>
      </w:r>
      <w:r w:rsidR="00EA74F7">
        <w:t xml:space="preserve"> τῷ ζητηθῇ τακτικόν λο-</w:t>
      </w:r>
    </w:p>
    <w:p w14:paraId="71CE0D55" w14:textId="69A1783A" w:rsidR="00EA74F7" w:rsidRDefault="00EA74F7" w:rsidP="00D41E73">
      <w:r>
        <w:t>γαρισμόν τῷ ἑτέρω συνεταίρῳ του. ὅτι ὅ-</w:t>
      </w:r>
    </w:p>
    <w:p w14:paraId="728E3BEF" w14:textId="18B2F77A" w:rsidR="00EA74F7" w:rsidRDefault="00EA74F7" w:rsidP="00D41E73">
      <w:r>
        <w:t>στις δήποτε τῶν συνεταίρων ἀποδειχθῇ ὡς</w:t>
      </w:r>
    </w:p>
    <w:p w14:paraId="24CCC290" w14:textId="4F381313" w:rsidR="00EA74F7" w:rsidRDefault="00EA74F7" w:rsidP="00D41E73">
      <w:r>
        <w:t>καταδολιε</w:t>
      </w:r>
      <w:r w:rsidR="00D3716C">
        <w:t>υ</w:t>
      </w:r>
      <w:r>
        <w:t>όμενος</w:t>
      </w:r>
      <w:r w:rsidR="00D3716C">
        <w:t xml:space="preserve"> τὰ συμφέροντα τῆς </w:t>
      </w:r>
    </w:p>
    <w:p w14:paraId="2F919871" w14:textId="637C51B0" w:rsidR="00D3716C" w:rsidRDefault="00D3716C" w:rsidP="00D41E73">
      <w:r>
        <w:t>ἑταιρίας θέλει ὑπόκειται εἰς πληρωμήν</w:t>
      </w:r>
    </w:p>
    <w:p w14:paraId="3356BED4" w14:textId="0A6F1A16" w:rsidR="00D3716C" w:rsidRDefault="00D3716C" w:rsidP="00D41E73">
      <w:r>
        <w:t xml:space="preserve">δραχμών χιλίων λόγῳ ποινικῆς ῥῆτρας </w:t>
      </w:r>
    </w:p>
    <w:p w14:paraId="634868C6" w14:textId="6D3434E2" w:rsidR="00D3716C" w:rsidRDefault="00D3716C" w:rsidP="00D41E73">
      <w:r>
        <w:t>ἀνεξαρτήτως τῆς νομίμου ἀποζημι-</w:t>
      </w:r>
    </w:p>
    <w:p w14:paraId="06DDC4C8" w14:textId="23ADAE05" w:rsidR="00D3716C" w:rsidRDefault="00D3716C" w:rsidP="00D41E73">
      <w:r>
        <w:t>ώσεως. Ἡ ἑταιρία θέλει διαρκέσει ὡς</w:t>
      </w:r>
    </w:p>
    <w:p w14:paraId="58F9B641" w14:textId="1F42E6F7" w:rsidR="00D3716C" w:rsidRDefault="00D3716C" w:rsidP="00D41E73">
      <w:r>
        <w:t>ἀνωτέρω δι’ἕν ἕτος ἀπό σήμερον</w:t>
      </w:r>
    </w:p>
    <w:p w14:paraId="64A35D7B" w14:textId="5EA98830" w:rsidR="00D3716C" w:rsidRDefault="00D3716C" w:rsidP="00D41E73">
      <w:r>
        <w:t>πρό δὲ τοῦ ἕτους δὲν δύναται οὕ</w:t>
      </w:r>
    </w:p>
    <w:p w14:paraId="28DA8530" w14:textId="614431EE" w:rsidR="00D3716C" w:rsidRDefault="00D3716C" w:rsidP="00D41E73">
      <w:r>
        <w:t>δείς τῶν συνεταίρων ν’ἀποσυρθῇ</w:t>
      </w:r>
    </w:p>
    <w:p w14:paraId="103C53A0" w14:textId="63D0D236" w:rsidR="00D3716C" w:rsidRDefault="00D3716C" w:rsidP="00D41E73">
      <w:r>
        <w:t>σελίδα 3</w:t>
      </w:r>
    </w:p>
    <w:p w14:paraId="398E227A" w14:textId="77777777" w:rsidR="00C7738D" w:rsidRDefault="00D3716C" w:rsidP="00D41E73">
      <w:r>
        <w:t>ἅνευ νομίμου αἰτίας</w:t>
      </w:r>
      <w:r w:rsidR="00C7738D">
        <w:t>. Τῶν Ναπο-</w:t>
      </w:r>
    </w:p>
    <w:p w14:paraId="5D1D58FA" w14:textId="5634B0B7" w:rsidR="00D3716C" w:rsidRDefault="00C7738D" w:rsidP="00D41E73">
      <w:r>
        <w:t>λεόνιων ὁρίζουσι οἱ συνεταῖροι</w:t>
      </w:r>
    </w:p>
    <w:p w14:paraId="3E6C44DB" w14:textId="320739E2" w:rsidR="00B412EF" w:rsidRDefault="00B412EF" w:rsidP="00D41E73">
      <w:r>
        <w:t>τὴν τιμήν εἰς δραχμαί εἵκοσι τέσ-</w:t>
      </w:r>
    </w:p>
    <w:p w14:paraId="5A445F61" w14:textId="5EFE7625" w:rsidR="00B412EF" w:rsidRDefault="00B412EF" w:rsidP="00D41E73">
      <w:r>
        <w:t>σαρας ἐκάστον τιμή καθ’ἥν σήμερον</w:t>
      </w:r>
    </w:p>
    <w:p w14:paraId="63074647" w14:textId="136FDAC6" w:rsidR="00EA75CC" w:rsidRDefault="00EA75CC" w:rsidP="00D41E73">
      <w:r>
        <w:t>ταῦτα κυκλοφοροῦσιν ἥτοι δραχμάς δύο</w:t>
      </w:r>
    </w:p>
    <w:p w14:paraId="3DD5986B" w14:textId="77777777" w:rsidR="009B7413" w:rsidRDefault="00EA75CC" w:rsidP="00D41E73">
      <w:r>
        <w:t xml:space="preserve">χιλιάδες τετρακόσιες 2.400. </w:t>
      </w:r>
      <w:r w:rsidR="009B7413">
        <w:t>Ὡς βεβαί-</w:t>
      </w:r>
    </w:p>
    <w:p w14:paraId="452888CA" w14:textId="74B2A232" w:rsidR="00EA75CC" w:rsidRDefault="009B7413" w:rsidP="00D41E73">
      <w:r>
        <w:lastRenderedPageBreak/>
        <w:t>ωσιν συνετάχθη τὸ παρὀν ἐντός τοῦ</w:t>
      </w:r>
    </w:p>
    <w:p w14:paraId="04054138" w14:textId="15480253" w:rsidR="009B7413" w:rsidRDefault="009B7413" w:rsidP="00D41E73">
      <w:r>
        <w:t>γραφείου μου ὅπερ ἕχω ἐν μία τῶν</w:t>
      </w:r>
    </w:p>
    <w:p w14:paraId="28A59966" w14:textId="77777777" w:rsidR="009B7413" w:rsidRDefault="009B7413" w:rsidP="00D41E73">
      <w:r>
        <w:t>ἀποθηκῶν τοῦ κ. Χαΐμ Ἀλχανατᾶ κει-</w:t>
      </w:r>
    </w:p>
    <w:p w14:paraId="09D6E004" w14:textId="77777777" w:rsidR="009B7413" w:rsidRDefault="009B7413" w:rsidP="00D41E73">
      <w:r>
        <w:t>μἐνην εἰς θέσιν παζάρι τῆς πόλεως ταύ-</w:t>
      </w:r>
    </w:p>
    <w:p w14:paraId="40AE6A54" w14:textId="111B4F64" w:rsidR="009B7413" w:rsidRDefault="009B7413" w:rsidP="00D41E73">
      <w:r>
        <w:t>της καὶ ἀναγνωσθέν ευκρινῶς καὶ μεγαλοφώ-</w:t>
      </w:r>
    </w:p>
    <w:p w14:paraId="068DE221" w14:textId="1574D94D" w:rsidR="009B7413" w:rsidRDefault="009B7413" w:rsidP="00D41E73">
      <w:r>
        <w:t xml:space="preserve">νος </w:t>
      </w:r>
      <w:r w:rsidR="003F1869">
        <w:t xml:space="preserve">εἰς ἐπήκοον τῶν συμβαλλομένων </w:t>
      </w:r>
    </w:p>
    <w:p w14:paraId="3EC1233C" w14:textId="73859E9B" w:rsidR="003F1869" w:rsidRDefault="003F1869" w:rsidP="00D41E73">
      <w:r>
        <w:t>καὶ τῶν μαρτύρων ὑπογράφεται παρ ταύ-</w:t>
      </w:r>
    </w:p>
    <w:p w14:paraId="682287C8" w14:textId="2E30A29F" w:rsidR="003F1869" w:rsidRDefault="003F1869" w:rsidP="00D41E73">
      <w:r>
        <w:t>των</w:t>
      </w:r>
      <w:r w:rsidR="005309AF">
        <w:t xml:space="preserve"> καὶ ἐμοῦ ἐκτός τοῦ Μουσόν Χονέν ὁμο-</w:t>
      </w:r>
    </w:p>
    <w:p w14:paraId="1ADB820F" w14:textId="67B0B89B" w:rsidR="005309AF" w:rsidRDefault="005309AF" w:rsidP="00D41E73">
      <w:r>
        <w:t>λογήσαντος ἅγνοιαν γραμμάτων.</w:t>
      </w:r>
    </w:p>
    <w:p w14:paraId="01A70195" w14:textId="2F8D1221" w:rsidR="005309AF" w:rsidRDefault="005309AF" w:rsidP="00D41E73">
      <w:r>
        <w:t xml:space="preserve">Οἱ μάρτυρες </w:t>
      </w:r>
      <w:r>
        <w:tab/>
      </w:r>
      <w:r>
        <w:tab/>
      </w:r>
      <w:r>
        <w:tab/>
        <w:t>ὁ ἐκ τῶν Συμβαλλομένων</w:t>
      </w:r>
    </w:p>
    <w:p w14:paraId="51FD5860" w14:textId="7F343349" w:rsidR="005309AF" w:rsidRDefault="005309AF" w:rsidP="00D41E73"/>
    <w:p w14:paraId="10A0849D" w14:textId="60230DB6" w:rsidR="005309AF" w:rsidRDefault="005309AF" w:rsidP="00D41E73">
      <w:r>
        <w:t>Ιωάννης Σταμουλάκης</w:t>
      </w:r>
      <w:r>
        <w:tab/>
      </w:r>
    </w:p>
    <w:p w14:paraId="3BD1E58B" w14:textId="7CC32499" w:rsidR="005309AF" w:rsidRDefault="005309AF" w:rsidP="00D41E73">
      <w:r>
        <w:tab/>
      </w:r>
      <w:r>
        <w:tab/>
      </w:r>
      <w:r>
        <w:tab/>
        <w:t>ὁ Συμβολαιογράφος λαρίσης</w:t>
      </w:r>
    </w:p>
    <w:p w14:paraId="655FEC81" w14:textId="466C74BE" w:rsidR="005309AF" w:rsidRDefault="005309AF" w:rsidP="00D41E73">
      <w:r>
        <w:tab/>
      </w:r>
      <w:r>
        <w:tab/>
      </w:r>
      <w:r>
        <w:tab/>
      </w:r>
      <w:r>
        <w:tab/>
        <w:t>Α. Φίλιος</w:t>
      </w:r>
    </w:p>
    <w:p w14:paraId="49C775D0" w14:textId="03FF8FC6" w:rsidR="00226B75" w:rsidRDefault="00226B75" w:rsidP="00D41E73"/>
    <w:p w14:paraId="7E3B3EEC" w14:textId="5CE790B2" w:rsidR="00226B75" w:rsidRDefault="00226B75" w:rsidP="00D41E73">
      <w:r w:rsidRPr="00107620">
        <w:rPr>
          <w:highlight w:val="yellow"/>
        </w:rPr>
        <w:t>Τεκμήριον 12</w:t>
      </w:r>
    </w:p>
    <w:p w14:paraId="3AA6EAE2" w14:textId="75EEB478" w:rsidR="00226B75" w:rsidRDefault="00226B75" w:rsidP="00D41E73">
      <w:r>
        <w:t xml:space="preserve">Ἐν λαρίσσῃ σήμερον, τὴν δεκάτην </w:t>
      </w:r>
    </w:p>
    <w:p w14:paraId="618E5ED2" w14:textId="464101BD" w:rsidR="00226B75" w:rsidRDefault="00226B75" w:rsidP="00D41E73">
      <w:r>
        <w:t>πέμπτην (15) τοῦ μηνός Νοεμβρίου</w:t>
      </w:r>
    </w:p>
    <w:p w14:paraId="46EC841B" w14:textId="08F8E4A4" w:rsidR="00226B75" w:rsidRDefault="00226B75" w:rsidP="00D41E73">
      <w:r>
        <w:t>τοῦ χιλιοστοῦ ὀκτακοσιοστοῦ όγ-</w:t>
      </w:r>
    </w:p>
    <w:p w14:paraId="4F680EB1" w14:textId="2E479D84" w:rsidR="00226B75" w:rsidRDefault="00226B75" w:rsidP="00D41E73">
      <w:r>
        <w:t>δοηκοστοῦ πρώτου ἕτους ἡμ</w:t>
      </w:r>
      <w:r w:rsidR="00B56A8B">
        <w:t>έ</w:t>
      </w:r>
      <w:r>
        <w:t>-</w:t>
      </w:r>
    </w:p>
    <w:p w14:paraId="5E404BC7" w14:textId="7EF127B5" w:rsidR="00226B75" w:rsidRDefault="00226B75" w:rsidP="00D41E73">
      <w:r>
        <w:t xml:space="preserve">ραν </w:t>
      </w:r>
      <w:r w:rsidR="00B56A8B">
        <w:t>Κυριακήν ἐνώπιον ἐμοῦ τοῦ Συμβολαι-</w:t>
      </w:r>
    </w:p>
    <w:p w14:paraId="048D5334" w14:textId="3A03C2B5" w:rsidR="00B56A8B" w:rsidRDefault="00B56A8B" w:rsidP="00D41E73">
      <w:r>
        <w:t>ογράφου λαρίσσης Ἀναστασίου Γ. Φίλιου</w:t>
      </w:r>
    </w:p>
    <w:p w14:paraId="2DA1A759" w14:textId="77777777" w:rsidR="00B56A8B" w:rsidRDefault="00B56A8B" w:rsidP="00D41E73">
      <w:r>
        <w:t xml:space="preserve">καὶ τῶν κάτωθι προσυπογεγραμμένων δὐο </w:t>
      </w:r>
    </w:p>
    <w:p w14:paraId="3D5168E1" w14:textId="5211ABC0" w:rsidR="00B56A8B" w:rsidRDefault="00B56A8B" w:rsidP="00D41E73">
      <w:r>
        <w:t>μαρτύρων γνωστῶν μο</w:t>
      </w:r>
      <w:r w:rsidR="00A276F7">
        <w:t>ι</w:t>
      </w:r>
      <w:r>
        <w:t xml:space="preserve"> πολιτῶν</w:t>
      </w:r>
      <w:r w:rsidR="00A276F7">
        <w:t xml:space="preserve"> ἑλλήνων</w:t>
      </w:r>
    </w:p>
    <w:p w14:paraId="3B09F489" w14:textId="624CDDCE" w:rsidR="00A276F7" w:rsidRDefault="00A276F7" w:rsidP="00D41E73">
      <w:r>
        <w:t>καὶ μὴ ἐξαιρετέων κου Εὐθυμίου Κοντού ἐμπο-</w:t>
      </w:r>
    </w:p>
    <w:p w14:paraId="1786980B" w14:textId="06054333" w:rsidR="00A276F7" w:rsidRDefault="00A276F7" w:rsidP="00D41E73">
      <w:r>
        <w:t>ρου κατοίκου λαμίας και Ἰωάννου Σταμουλάκη ἐμ-</w:t>
      </w:r>
    </w:p>
    <w:p w14:paraId="12EFAE1B" w14:textId="1312B3AF" w:rsidR="00A276F7" w:rsidRDefault="00A276F7" w:rsidP="00D41E73">
      <w:r>
        <w:t>πόρου ἐπίσης ἀμφοτέρων κατοίκων λαρ</w:t>
      </w:r>
      <w:r w:rsidR="005714DE">
        <w:t>ρί</w:t>
      </w:r>
      <w:r>
        <w:t>σης, ἐνεφα-</w:t>
      </w:r>
    </w:p>
    <w:p w14:paraId="6F77A433" w14:textId="3500EF1F" w:rsidR="00A276F7" w:rsidRDefault="00A276F7" w:rsidP="00D41E73">
      <w:r>
        <w:t xml:space="preserve">νίσθησαν οἱ ἐπίσης γνωστοί μου καὶ μὴ </w:t>
      </w:r>
    </w:p>
    <w:p w14:paraId="7FE2450F" w14:textId="5700851D" w:rsidR="00A276F7" w:rsidRDefault="00A276F7" w:rsidP="00D41E73">
      <w:r>
        <w:t>ἐξαιρετέοι κύριοι ἀφ’ένός ὁ Παναγιώτης</w:t>
      </w:r>
    </w:p>
    <w:p w14:paraId="49FF7C55" w14:textId="7A3F56E4" w:rsidR="00A276F7" w:rsidRDefault="00A276F7" w:rsidP="00D41E73">
      <w:r>
        <w:t>Γιαννόπουλος καὶ ἀφ’</w:t>
      </w:r>
      <w:r w:rsidR="0092050F">
        <w:t>ἑτέρου ὁ Μουσόν Χο-</w:t>
      </w:r>
    </w:p>
    <w:p w14:paraId="6AF56CA0" w14:textId="617EB791" w:rsidR="0092050F" w:rsidRDefault="0092050F" w:rsidP="00D41E73">
      <w:r>
        <w:t>Νέν ἀμφότεροι ξενοδόχοι καὶ κάτοικοι λα-</w:t>
      </w:r>
    </w:p>
    <w:p w14:paraId="120592B3" w14:textId="77777777" w:rsidR="00583B5A" w:rsidRDefault="0092050F" w:rsidP="00D41E73">
      <w:r>
        <w:lastRenderedPageBreak/>
        <w:t>ρίσσης και ἐδήλωσαν</w:t>
      </w:r>
      <w:r w:rsidR="00583B5A" w:rsidRPr="00583B5A">
        <w:t xml:space="preserve"> </w:t>
      </w:r>
      <w:r w:rsidR="00583B5A">
        <w:t>τὰ ἐξῆς: Ὅτι ὁ Πα-</w:t>
      </w:r>
    </w:p>
    <w:p w14:paraId="555532E1" w14:textId="16D225D8" w:rsidR="0092050F" w:rsidRDefault="00583B5A" w:rsidP="00D41E73">
      <w:r>
        <w:t>ναγ. Γιαννόπουλος ὑπόσχεται καὶ ὑποχρεοῦται</w:t>
      </w:r>
    </w:p>
    <w:p w14:paraId="26937760" w14:textId="02F757E3" w:rsidR="00583B5A" w:rsidRDefault="00583B5A" w:rsidP="00D41E73">
      <w:r>
        <w:t>νὰ πληρώσῃ εἰς τὸν ἕτερον συμβαλλόμε-</w:t>
      </w:r>
    </w:p>
    <w:p w14:paraId="65F360A7" w14:textId="2A359E09" w:rsidR="00583B5A" w:rsidRDefault="00583B5A" w:rsidP="00D41E73">
      <w:r>
        <w:t>νον Μουσόν Χονέν δραχμαί μετρητάς ἐπτα-</w:t>
      </w:r>
    </w:p>
    <w:p w14:paraId="65FC8985" w14:textId="437BA497" w:rsidR="00583B5A" w:rsidRDefault="00583B5A" w:rsidP="00D41E73">
      <w:r>
        <w:t xml:space="preserve">κοσίας δύο ἀριθ. 702 προερχομένος </w:t>
      </w:r>
      <w:r w:rsidR="005959D4">
        <w:t>ἐξ</w:t>
      </w:r>
    </w:p>
    <w:p w14:paraId="796607CC" w14:textId="69D36FBE" w:rsidR="005959D4" w:rsidRDefault="005959D4" w:rsidP="00D41E73">
      <w:r>
        <w:t>ἐνοικίου ἑνός ἕτους τοῦ Ξενοδοχείου</w:t>
      </w:r>
    </w:p>
    <w:p w14:paraId="6F72CAA6" w14:textId="2DA192E0" w:rsidR="005959D4" w:rsidRDefault="005959D4" w:rsidP="00D41E73">
      <w:r>
        <w:t xml:space="preserve">ὅπερ ἑταιρικῆς </w:t>
      </w:r>
      <w:r w:rsidR="005714DE">
        <w:t>ἕχουσιν ἀμφότεροι οἱ Συμβαλ-</w:t>
      </w:r>
    </w:p>
    <w:p w14:paraId="2A8C5A04" w14:textId="40B07B1F" w:rsidR="005714DE" w:rsidRDefault="005714DE" w:rsidP="00D41E73">
      <w:r>
        <w:t>λομένοι ἥτοι ἀπό σήμερον μέχρι τῆς δε-</w:t>
      </w:r>
    </w:p>
    <w:p w14:paraId="4D702004" w14:textId="68458DB2" w:rsidR="005714DE" w:rsidRDefault="005714DE" w:rsidP="00D41E73">
      <w:r>
        <w:t>κάτης πέμπτης Νοεμβρίου</w:t>
      </w:r>
      <w:r w:rsidR="00C27156">
        <w:t xml:space="preserve"> τοῦ ἐπιοντος</w:t>
      </w:r>
    </w:p>
    <w:p w14:paraId="2AB1D904" w14:textId="77777777" w:rsidR="00C27156" w:rsidRDefault="00C27156" w:rsidP="00D41E73">
      <w:r>
        <w:t>χιλιοστοῦ ὀκτακοσιοστοῦ ὀγδοηκοστοῦ δευ-</w:t>
      </w:r>
    </w:p>
    <w:p w14:paraId="10C533B3" w14:textId="77777777" w:rsidR="00C27156" w:rsidRDefault="00C27156" w:rsidP="00D41E73">
      <w:r>
        <w:t xml:space="preserve">τέρου ἕτους. Ὅτι τὰς ἅνω δραχμάς ὁ Ν. </w:t>
      </w:r>
    </w:p>
    <w:p w14:paraId="33C2F2A6" w14:textId="77777777" w:rsidR="00C27156" w:rsidRDefault="00C27156" w:rsidP="00D41E73">
      <w:r>
        <w:t>Γιαννόπουλος θέλει πληρώσει κατ’αναλο-</w:t>
      </w:r>
    </w:p>
    <w:p w14:paraId="4F59C400" w14:textId="21C981C4" w:rsidR="00C27156" w:rsidRDefault="00243A6C" w:rsidP="00D41E73">
      <w:r>
        <w:t>γ</w:t>
      </w:r>
      <w:r w:rsidR="00C27156">
        <w:t>ία</w:t>
      </w:r>
      <w:r>
        <w:t xml:space="preserve">ν </w:t>
      </w:r>
      <w:r w:rsidR="00C27156">
        <w:t xml:space="preserve"> </w:t>
      </w:r>
      <w:r>
        <w:t>εἰς δώδεκα δόσεις ἥτοι κατά μῆνα</w:t>
      </w:r>
    </w:p>
    <w:p w14:paraId="4A840F86" w14:textId="52964ADF" w:rsidR="0022436B" w:rsidRDefault="0022436B" w:rsidP="00D41E73">
      <w:r>
        <w:t>καὶ κατά τὸ τέλος ἐκάστου μηνός ἐκ-</w:t>
      </w:r>
    </w:p>
    <w:p w14:paraId="6AC334A3" w14:textId="2FD37105" w:rsidR="0022436B" w:rsidRDefault="0022436B" w:rsidP="00D41E73">
      <w:r>
        <w:t>βιαζόμενος περί τῆς πληρωμῆς</w:t>
      </w:r>
    </w:p>
    <w:p w14:paraId="5DA390C6" w14:textId="411E1142" w:rsidR="0022436B" w:rsidRDefault="0022436B" w:rsidP="00D41E73">
      <w:r>
        <w:t>σελίδα 2</w:t>
      </w:r>
    </w:p>
    <w:p w14:paraId="4DD93833" w14:textId="11F7313A" w:rsidR="0022436B" w:rsidRDefault="0022436B" w:rsidP="00D41E73">
      <w:r>
        <w:t>αὐτῶν ἐν δυστροπίᾳ του δυνάμει</w:t>
      </w:r>
    </w:p>
    <w:p w14:paraId="3988DADB" w14:textId="76463035" w:rsidR="0022436B" w:rsidRDefault="0022436B" w:rsidP="00D41E73">
      <w:r>
        <w:t xml:space="preserve">τοῦ παρόντος κηρυσσομένου </w:t>
      </w:r>
    </w:p>
    <w:p w14:paraId="7DB45B75" w14:textId="0E590F8E" w:rsidR="0022436B" w:rsidRDefault="0022436B" w:rsidP="00D41E73">
      <w:r>
        <w:t xml:space="preserve">ἐκτελεστοῦ. ὅτι αἱ ἀνωτέρω </w:t>
      </w:r>
    </w:p>
    <w:p w14:paraId="09B66347" w14:textId="213459E0" w:rsidR="0022436B" w:rsidRDefault="0022436B" w:rsidP="00D41E73">
      <w:r>
        <w:t xml:space="preserve">δραχμαί αἱ ὁ </w:t>
      </w:r>
      <w:r w:rsidR="00A25C0F">
        <w:t>Π. Γιαννόπουλος</w:t>
      </w:r>
    </w:p>
    <w:p w14:paraId="64A84D09" w14:textId="3225630B" w:rsidR="00213597" w:rsidRDefault="00A25C0F" w:rsidP="00D41E73">
      <w:r>
        <w:t>θέλει πληρώσει εἰς τὸν</w:t>
      </w:r>
      <w:r w:rsidR="00213597">
        <w:t xml:space="preserve"> Μ. Χονέν εἶναι </w:t>
      </w:r>
    </w:p>
    <w:p w14:paraId="5F5573C3" w14:textId="3CD27BEB" w:rsidR="00213597" w:rsidRDefault="00213597" w:rsidP="00D41E73">
      <w:r>
        <w:t>τὸ ἐνοίκιον τῆς ἀναλογίας του ἐπί τοῦ</w:t>
      </w:r>
    </w:p>
    <w:p w14:paraId="71E8CAD9" w14:textId="3C0AF5E9" w:rsidR="00213597" w:rsidRDefault="00213597" w:rsidP="00D41E73">
      <w:r>
        <w:t>ξενοδοχείου</w:t>
      </w:r>
      <w:r w:rsidR="005A1C29">
        <w:t xml:space="preserve"> ἐφ’ οὕ ἑταιρικῆς ἐργαζον-</w:t>
      </w:r>
    </w:p>
    <w:p w14:paraId="0B88D2C0" w14:textId="34AB3925" w:rsidR="005A1C29" w:rsidRDefault="005A1C29" w:rsidP="00D41E73">
      <w:r>
        <w:t>ται καὶ τοῦ ὁποίου τὰ ἐνοίκια ὁλό-</w:t>
      </w:r>
    </w:p>
    <w:p w14:paraId="27BC1F61" w14:textId="00F88D0D" w:rsidR="005A1C29" w:rsidRDefault="005A1C29" w:rsidP="00D41E73">
      <w:r>
        <w:t>κλήρου</w:t>
      </w:r>
      <w:r w:rsidR="00407654">
        <w:t xml:space="preserve"> τοῦ ἕτους ὑποχρεοῦται μόνον</w:t>
      </w:r>
    </w:p>
    <w:p w14:paraId="5A47DAA0" w14:textId="10E6C196" w:rsidR="00407654" w:rsidRDefault="00407654" w:rsidP="00D41E73">
      <w:r>
        <w:t xml:space="preserve">ὁ Μ. Χανέν να πληρώσῃ εἰς τὸν </w:t>
      </w:r>
    </w:p>
    <w:p w14:paraId="7F9D614B" w14:textId="239E36AD" w:rsidR="00407654" w:rsidRDefault="00407654" w:rsidP="00D41E73">
      <w:r>
        <w:t>ἱδιοκτήτην αὐτοῦ. Ὅτι ἡ ἀναλογία</w:t>
      </w:r>
    </w:p>
    <w:p w14:paraId="07A43F73" w14:textId="0E2C078B" w:rsidR="00407654" w:rsidRDefault="00407654" w:rsidP="00D41E73">
      <w:r>
        <w:t>τοῦ Π. Γιαννόπουλου ἡ ἀνωτέρω ἀνα-</w:t>
      </w:r>
    </w:p>
    <w:p w14:paraId="4A2A1B70" w14:textId="20E37809" w:rsidR="00407654" w:rsidRDefault="00407654" w:rsidP="00D41E73">
      <w:r>
        <w:t>φερομένη εἶναι ἐπί ὀλοκλήρου τοῦ</w:t>
      </w:r>
    </w:p>
    <w:p w14:paraId="5180BD65" w14:textId="1CA7CA60" w:rsidR="00407654" w:rsidRDefault="00407654" w:rsidP="00D41E73">
      <w:r>
        <w:t xml:space="preserve">οἰκοδομήματος καὶ θέλει </w:t>
      </w:r>
      <w:r w:rsidR="009550C6">
        <w:t>λαμβάνει καὶ οὑ-</w:t>
      </w:r>
    </w:p>
    <w:p w14:paraId="6C0B92CC" w14:textId="3F2546E7" w:rsidR="009550C6" w:rsidRDefault="009550C6" w:rsidP="00D41E73">
      <w:r>
        <w:t>τος κατ’ ἀναλογίαν ἐπίσης ἥτοι τεσσα-</w:t>
      </w:r>
    </w:p>
    <w:p w14:paraId="141DE41D" w14:textId="4313A3A6" w:rsidR="009550C6" w:rsidRDefault="009550C6" w:rsidP="00D41E73">
      <w:r>
        <w:lastRenderedPageBreak/>
        <w:t>ράκοντα ἐπί τοῖς ἐκατόν ἐκ τῶν ἐνοι-</w:t>
      </w:r>
    </w:p>
    <w:p w14:paraId="6379EAD9" w14:textId="7F1468A2" w:rsidR="009550C6" w:rsidRDefault="009550C6" w:rsidP="00D41E73">
      <w:r>
        <w:t xml:space="preserve">κίων τοῦ πανδοχείου Καφφενείου καὶ </w:t>
      </w:r>
    </w:p>
    <w:p w14:paraId="4CFF0C5B" w14:textId="538EE712" w:rsidR="009550C6" w:rsidRDefault="009550C6" w:rsidP="00D41E73">
      <w:r>
        <w:t xml:space="preserve">Μαγειρίου </w:t>
      </w:r>
      <w:r w:rsidR="00FD1488">
        <w:t xml:space="preserve">ὡς καὶ </w:t>
      </w:r>
      <w:r w:rsidR="00885B1E">
        <w:t>ἐκ τοῦ ἀχουρίου. Ως βε-</w:t>
      </w:r>
    </w:p>
    <w:p w14:paraId="2C438684" w14:textId="37831B59" w:rsidR="00885B1E" w:rsidRDefault="00885B1E" w:rsidP="00D41E73">
      <w:r>
        <w:t>βαίωσιν συνετάχθη τὸ παρόν ἐντός τοῦ Ξενοδοχεί-</w:t>
      </w:r>
    </w:p>
    <w:p w14:paraId="3F3AA6AA" w14:textId="11BDA28F" w:rsidR="00885B1E" w:rsidRDefault="00885B1E" w:rsidP="00D41E73">
      <w:r>
        <w:t>ου  τῆς</w:t>
      </w:r>
      <w:r w:rsidRPr="00885B1E">
        <w:rPr>
          <w:color w:val="C00000"/>
        </w:rPr>
        <w:t xml:space="preserve"> ἕνώσεος </w:t>
      </w:r>
      <w:r>
        <w:t>κτήματος τοῦ κου Χρ. Γεωρ-</w:t>
      </w:r>
    </w:p>
    <w:p w14:paraId="3311F1FC" w14:textId="0623F77C" w:rsidR="00885B1E" w:rsidRDefault="00885B1E" w:rsidP="00D41E73">
      <w:r>
        <w:t>γιάδου κειμένου εἰς την Ἱσραηλιτηκήν συνοι-</w:t>
      </w:r>
    </w:p>
    <w:p w14:paraId="2CD9FD9B" w14:textId="2ED155F4" w:rsidR="00885B1E" w:rsidRDefault="00885B1E" w:rsidP="00D41E73">
      <w:r>
        <w:t xml:space="preserve">κίαν τῆς πόλεως ταῦτης καὶ ἀναγνωσθέν </w:t>
      </w:r>
    </w:p>
    <w:p w14:paraId="2FDB39F3" w14:textId="5B71848D" w:rsidR="00885B1E" w:rsidRDefault="00885B1E" w:rsidP="00D41E73">
      <w:r>
        <w:t xml:space="preserve">εὐκρινῶς </w:t>
      </w:r>
      <w:r w:rsidR="00687EED">
        <w:t>καὶ μεγαλοφώνως ὠς ἐπήκοον τῶν</w:t>
      </w:r>
    </w:p>
    <w:p w14:paraId="2CF6EF70" w14:textId="02D4E268" w:rsidR="00687EED" w:rsidRDefault="00687EED" w:rsidP="00D41E73">
      <w:r>
        <w:t>συμβαλλομένων καὶ τῶν μαρτύρων ὑπογράφε-</w:t>
      </w:r>
    </w:p>
    <w:p w14:paraId="3BFE71A5" w14:textId="36E2B605" w:rsidR="00687EED" w:rsidRDefault="00687EED" w:rsidP="00D41E73">
      <w:r>
        <w:t>ται παρ’αυτῶν καὶ ἐμοῦ ἐκτός τοῦ Μουσόν Χονέν</w:t>
      </w:r>
    </w:p>
    <w:p w14:paraId="326DB93B" w14:textId="011CF60D" w:rsidR="00687EED" w:rsidRDefault="00687EED" w:rsidP="00D41E73">
      <w:r>
        <w:t>ὁμολογήσαντος ἄγνοιαν γραμμάτων</w:t>
      </w:r>
    </w:p>
    <w:p w14:paraId="4F180985" w14:textId="68320104" w:rsidR="00317D5E" w:rsidRDefault="00317D5E" w:rsidP="00D41E73"/>
    <w:p w14:paraId="615DE99E" w14:textId="6A66149F" w:rsidR="00317D5E" w:rsidRDefault="00317D5E" w:rsidP="00D41E73">
      <w:r>
        <w:t>Οἱ Μάρτυρες</w:t>
      </w:r>
      <w:r>
        <w:tab/>
      </w:r>
      <w:r>
        <w:tab/>
      </w:r>
      <w:r>
        <w:tab/>
      </w:r>
      <w:r>
        <w:tab/>
      </w:r>
      <w:r>
        <w:tab/>
      </w:r>
      <w:r>
        <w:tab/>
        <w:t>ὁ ἐκ Συμβαλλομένων</w:t>
      </w:r>
    </w:p>
    <w:p w14:paraId="0EEBE4BC" w14:textId="3854AD48" w:rsidR="00317D5E" w:rsidRDefault="00317D5E" w:rsidP="00D41E73">
      <w:r>
        <w:t>Ἰωάννης Σταμουλάκης</w:t>
      </w:r>
      <w:r>
        <w:tab/>
      </w:r>
      <w:r>
        <w:tab/>
      </w:r>
      <w:r>
        <w:tab/>
      </w:r>
      <w:r>
        <w:tab/>
      </w:r>
      <w:r>
        <w:tab/>
        <w:t>Π. Γιαννόπουλος</w:t>
      </w:r>
    </w:p>
    <w:p w14:paraId="23887B0D" w14:textId="45E557AC" w:rsidR="00317D5E" w:rsidRDefault="00317D5E" w:rsidP="00D41E73"/>
    <w:p w14:paraId="0A6132EF" w14:textId="7B2ECA4B" w:rsidR="00317D5E" w:rsidRDefault="00317D5E" w:rsidP="00D41E73">
      <w:r>
        <w:t>ὁ Συμβολαιογράφος λαρίσσης</w:t>
      </w:r>
    </w:p>
    <w:p w14:paraId="4D138C6B" w14:textId="4781A59D" w:rsidR="00317D5E" w:rsidRDefault="00317D5E" w:rsidP="00D41E73">
      <w:r>
        <w:t>Αν. Γ. Φίλιος</w:t>
      </w:r>
    </w:p>
    <w:p w14:paraId="53BB4270" w14:textId="51F0AAB0" w:rsidR="00FA57D1" w:rsidRDefault="00FA57D1" w:rsidP="00D41E73"/>
    <w:p w14:paraId="18D10046" w14:textId="77777777" w:rsidR="00FA57D1" w:rsidRDefault="00FA57D1" w:rsidP="00D41E73"/>
    <w:p w14:paraId="39E929D4" w14:textId="718B5EE0" w:rsidR="005F1978" w:rsidRDefault="005F1978" w:rsidP="00D41E73">
      <w:r w:rsidRPr="00FA57D1">
        <w:rPr>
          <w:highlight w:val="yellow"/>
        </w:rPr>
        <w:t>Τεκμήριον 13</w:t>
      </w:r>
    </w:p>
    <w:p w14:paraId="4B1386E7" w14:textId="6A3184B6" w:rsidR="005F1978" w:rsidRDefault="005F1978" w:rsidP="00D41E73">
      <w:r>
        <w:t>ἐν λαρίσης σήμερον τὴν δεκάτην ἕ-</w:t>
      </w:r>
    </w:p>
    <w:p w14:paraId="08BD2FFC" w14:textId="16438E96" w:rsidR="005F1978" w:rsidRDefault="005F1978" w:rsidP="00D41E73">
      <w:r>
        <w:t>κτην τοῦ μηνός Νοεμβρίου τοῦ χιλι-</w:t>
      </w:r>
    </w:p>
    <w:p w14:paraId="5CA12BDA" w14:textId="01524DF9" w:rsidR="005F1978" w:rsidRDefault="005F1978" w:rsidP="00D41E73">
      <w:r>
        <w:t>οστοῦ ὀκτακοσιοστοῦ ὀγδοηκοστοῦ πρώτου</w:t>
      </w:r>
    </w:p>
    <w:p w14:paraId="4D85FD88" w14:textId="50AA6709" w:rsidR="005F1978" w:rsidRDefault="005F1978" w:rsidP="00D41E73">
      <w:r>
        <w:t>ἕτους, ἥμέραν δευτέραν ἐνώπιον ἐμοῦ τοῦ Συμ-</w:t>
      </w:r>
    </w:p>
    <w:p w14:paraId="343FA767" w14:textId="5D764FED" w:rsidR="005F1978" w:rsidRDefault="005F1978" w:rsidP="00D41E73">
      <w:r>
        <w:t>βολαιογράφου λαρίσσης Ἀναστασίου Φίλιου καὶ</w:t>
      </w:r>
    </w:p>
    <w:p w14:paraId="1EE51655" w14:textId="255D3656" w:rsidR="005F1978" w:rsidRDefault="005F1978" w:rsidP="00D41E73">
      <w:r>
        <w:t>τῶν κάτωθι προσυπογεγραμμένων δύο μαρ-</w:t>
      </w:r>
    </w:p>
    <w:p w14:paraId="03FA4236" w14:textId="22F50DF2" w:rsidR="005F1978" w:rsidRDefault="005F1978" w:rsidP="00D41E73">
      <w:r>
        <w:t>τύρων γνωστῶν μας πολιτῶν Ἕλλήνων καὶ μὴ</w:t>
      </w:r>
    </w:p>
    <w:p w14:paraId="2E24B15E" w14:textId="00EF679A" w:rsidR="005F1978" w:rsidRDefault="005F1978" w:rsidP="00D41E73">
      <w:r>
        <w:t>ἑξαιρετέων κυρίων Παναγ. Γ. Κροντήρη Γε-</w:t>
      </w:r>
    </w:p>
    <w:p w14:paraId="7B661FD6" w14:textId="1F76A8BA" w:rsidR="005F1978" w:rsidRDefault="005F1978" w:rsidP="00D41E73">
      <w:r>
        <w:t xml:space="preserve">ωργοῦ καὶ </w:t>
      </w:r>
      <w:r w:rsidRPr="00AA2A59">
        <w:rPr>
          <w:highlight w:val="green"/>
        </w:rPr>
        <w:t>Γεωργίου Φίλωνος</w:t>
      </w:r>
      <w:r>
        <w:t xml:space="preserve"> κτηματίου </w:t>
      </w:r>
    </w:p>
    <w:p w14:paraId="2633A8AF" w14:textId="6C64B188" w:rsidR="005F1978" w:rsidRDefault="005F1978" w:rsidP="00D41E73">
      <w:r>
        <w:t xml:space="preserve">ἀμφοτέρων κατοίκων </w:t>
      </w:r>
      <w:r w:rsidR="00D70BC2">
        <w:t>λαρίσσης, ἐμεφανίσθησαν</w:t>
      </w:r>
    </w:p>
    <w:p w14:paraId="6DFBAC35" w14:textId="18EB0E87" w:rsidR="00D70BC2" w:rsidRDefault="00D70BC2" w:rsidP="00D41E73">
      <w:r>
        <w:t>οἱ έπίσης γνωστοί μοι καὶ μὴ ἑξαιρετέοι</w:t>
      </w:r>
    </w:p>
    <w:p w14:paraId="0C99154E" w14:textId="6974E56F" w:rsidR="00D70BC2" w:rsidRDefault="00D70BC2" w:rsidP="00D41E73">
      <w:r>
        <w:lastRenderedPageBreak/>
        <w:t>Κύριοι ἀφ’ένός ὁ Θεόδωρος Γκουβελές Γε-</w:t>
      </w:r>
    </w:p>
    <w:p w14:paraId="4492B794" w14:textId="003AF42E" w:rsidR="00D70BC2" w:rsidRDefault="00D70BC2" w:rsidP="00D41E73">
      <w:r>
        <w:t>Ργός κάτοικος τοῦ χωρίου Χαντζό</w:t>
      </w:r>
      <w:r w:rsidR="007461BA">
        <w:t>μπασ</w:t>
      </w:r>
      <w:r>
        <w:t>ι τῆς</w:t>
      </w:r>
    </w:p>
    <w:p w14:paraId="4D4F6C40" w14:textId="440C12C0" w:rsidR="00D70BC2" w:rsidRDefault="00D70BC2" w:rsidP="00D41E73">
      <w:r>
        <w:t>Λαρίσης καὶ αφ’τέρου ὁ ἐμμίν ἐφφεντης</w:t>
      </w:r>
    </w:p>
    <w:p w14:paraId="1E3827A5" w14:textId="167982B2" w:rsidR="00D70BC2" w:rsidRDefault="00AC4A3E" w:rsidP="00D41E73">
      <w:r>
        <w:t>Κ</w:t>
      </w:r>
      <w:r w:rsidR="00D70BC2">
        <w:t>τηματίας</w:t>
      </w:r>
      <w:r>
        <w:t xml:space="preserve"> κάτοικος λαρίσσης καὶ ἐξέθεσαν</w:t>
      </w:r>
    </w:p>
    <w:p w14:paraId="4E97A8AD" w14:textId="01C6D8F8" w:rsidR="00AC4A3E" w:rsidRDefault="00AC4A3E" w:rsidP="00D41E73">
      <w:r>
        <w:t>τὰ ἐξῆς. Ὅτι ὁ δὲ Γκουβελές ἕχων ὑπό</w:t>
      </w:r>
    </w:p>
    <w:p w14:paraId="447E4157" w14:textId="10AA65F9" w:rsidR="00AC4A3E" w:rsidRDefault="00AC4A3E" w:rsidP="00D41E73">
      <w:r>
        <w:t>καλλιέργειαν τοῦς ἀγρούς τοῦ ἐμίν ἐφφέντη</w:t>
      </w:r>
    </w:p>
    <w:p w14:paraId="7416BD79" w14:textId="4508CFFA" w:rsidR="00AC4A3E" w:rsidRDefault="00AC4A3E" w:rsidP="00D41E73">
      <w:r>
        <w:t>τοὺς κειμένους ἐντός τοῦ χωρίου Χαντζόμπασι</w:t>
      </w:r>
    </w:p>
    <w:p w14:paraId="7E1F77E4" w14:textId="4010218D" w:rsidR="00AC4A3E" w:rsidRDefault="00AC4A3E" w:rsidP="00D41E73">
      <w:r>
        <w:t>καὶ στερούμενος τῶν ἀπαιτουμένων ἐξόδων</w:t>
      </w:r>
    </w:p>
    <w:p w14:paraId="45E3FC1C" w14:textId="0EAFD8D0" w:rsidR="00AC4A3E" w:rsidRDefault="00AC4A3E" w:rsidP="00D41E73">
      <w:r>
        <w:t>τῆς καλλιεργείας αυτῶν ἐδανείσθη και ἔλα-</w:t>
      </w:r>
    </w:p>
    <w:p w14:paraId="0B1D5325" w14:textId="70E48F2F" w:rsidR="00AC4A3E" w:rsidRDefault="00AC4A3E" w:rsidP="00D41E73">
      <w:r>
        <w:t>βε σήμερον παρά τοῦ ἐμίν ἐφφέντη</w:t>
      </w:r>
    </w:p>
    <w:p w14:paraId="0B560493" w14:textId="4D3DEAC6" w:rsidR="00AC4A3E" w:rsidRDefault="00AC4A3E" w:rsidP="00D41E73">
      <w:r>
        <w:t>λίρας ὁθωμανικοί χρυσοί 18 δέκα ὀτκώ</w:t>
      </w:r>
    </w:p>
    <w:p w14:paraId="5B648705" w14:textId="6DFBEEA7" w:rsidR="00AC4A3E" w:rsidRDefault="00AC4A3E" w:rsidP="00D41E73">
      <w:r>
        <w:t>ἥτοι δραχμάς τετρακοσίας ἐννενήκοντα</w:t>
      </w:r>
    </w:p>
    <w:p w14:paraId="74FF66B0" w14:textId="7D29F004" w:rsidR="00AC4A3E" w:rsidRDefault="00AC4A3E" w:rsidP="00D41E73">
      <w:r>
        <w:t xml:space="preserve">πέντε (495) τὰς οποίας ὑπόσχεται καὶ </w:t>
      </w:r>
    </w:p>
    <w:p w14:paraId="0F92D370" w14:textId="3E71B79A" w:rsidR="00AC4A3E" w:rsidRDefault="00AC4A3E" w:rsidP="00D41E73">
      <w:r>
        <w:t xml:space="preserve">ὑποχρεοῦται νὰ ἐπιστρέψει εἰς τὸν </w:t>
      </w:r>
      <w:r w:rsidR="009300C4">
        <w:t>εἰ-</w:t>
      </w:r>
    </w:p>
    <w:p w14:paraId="2B9D6A36" w14:textId="2D474006" w:rsidR="009300C4" w:rsidRDefault="009300C4" w:rsidP="00D41E73">
      <w:r>
        <w:t>ρημένον δανειστήν του ἄνευ τόκου</w:t>
      </w:r>
    </w:p>
    <w:p w14:paraId="216FF84E" w14:textId="6E88460E" w:rsidR="009300C4" w:rsidRDefault="009300C4" w:rsidP="00D41E73">
      <w:r>
        <w:t>κατά τὸ τέλος Αὐγούστου τοῦ ἐπιόντος</w:t>
      </w:r>
    </w:p>
    <w:p w14:paraId="7CF47DC5" w14:textId="16DC43AA" w:rsidR="009300C4" w:rsidRDefault="009300C4" w:rsidP="00D41E73">
      <w:r>
        <w:t>χιλιοστοῦ ‘κτακοσιοστοῦ ὀγδοηκοστοῦ δευ-</w:t>
      </w:r>
    </w:p>
    <w:p w14:paraId="1B1C91E0" w14:textId="45285B4B" w:rsidR="009300C4" w:rsidRDefault="009300C4" w:rsidP="00D41E73">
      <w:r>
        <w:t>τέρου ἕτους, ως δε ὑπερημερία μετά</w:t>
      </w:r>
    </w:p>
    <w:p w14:paraId="38431501" w14:textId="2B2BD61C" w:rsidR="009300C4" w:rsidRDefault="009300C4" w:rsidP="00D41E73">
      <w:r>
        <w:t>τόκου δώδεκα τοῖς ἐκατόν έτησίως</w:t>
      </w:r>
    </w:p>
    <w:p w14:paraId="4BC1C61D" w14:textId="4E6B376B" w:rsidR="009300C4" w:rsidRDefault="009300C4" w:rsidP="00D41E73">
      <w:r>
        <w:t>σελίδα 2</w:t>
      </w:r>
    </w:p>
    <w:p w14:paraId="0239EAC0" w14:textId="288D9CB6" w:rsidR="009300C4" w:rsidRDefault="009300C4" w:rsidP="00D41E73">
      <w:r>
        <w:t>μέχρις ἐξοφλήσεως, ἐκβιαζόμε-</w:t>
      </w:r>
    </w:p>
    <w:p w14:paraId="5BC1C4FD" w14:textId="2A0F0031" w:rsidR="009300C4" w:rsidRDefault="009300C4" w:rsidP="00D41E73">
      <w:r>
        <w:t>νοι περί τῆς πληρωμῆς αυτῶν</w:t>
      </w:r>
    </w:p>
    <w:p w14:paraId="1C872761" w14:textId="33D93991" w:rsidR="009300C4" w:rsidRDefault="009300C4" w:rsidP="00D41E73">
      <w:r>
        <w:t xml:space="preserve">εν δυστροπίᾳ του δυνάμει τοῦ </w:t>
      </w:r>
    </w:p>
    <w:p w14:paraId="57BEBCF9" w14:textId="77777777" w:rsidR="009014DE" w:rsidRDefault="009300C4" w:rsidP="00D41E73">
      <w:r>
        <w:t>παρόντος</w:t>
      </w:r>
      <w:r w:rsidR="009014DE">
        <w:t xml:space="preserve"> κηρυσσομένου ἐκτελεστοῦ καὶ</w:t>
      </w:r>
    </w:p>
    <w:p w14:paraId="1AF8BD0B" w14:textId="77777777" w:rsidR="009014DE" w:rsidRDefault="009014DE" w:rsidP="00D41E73">
      <w:r>
        <w:t>ἅνευ κοινοποιήσεως ἐπιταγῆς πρὸς πλη-</w:t>
      </w:r>
    </w:p>
    <w:p w14:paraId="33B660ED" w14:textId="1B8D59AF" w:rsidR="009300C4" w:rsidRDefault="009014DE" w:rsidP="00D41E73">
      <w:r>
        <w:t xml:space="preserve">ρωμήν. καὶ </w:t>
      </w:r>
      <w:r w:rsidR="009300C4">
        <w:t xml:space="preserve"> </w:t>
      </w:r>
      <w:r w:rsidR="00075724">
        <w:t>ὅτι χάριν τῆς εὐκολίας του</w:t>
      </w:r>
    </w:p>
    <w:p w14:paraId="06D9C2D7" w14:textId="7C3A9523" w:rsidR="009001B3" w:rsidRDefault="00075724" w:rsidP="00D41E73">
      <w:r>
        <w:t xml:space="preserve">ταῦτης ὑπόσχεται καὶ ὑποχρεοῦται </w:t>
      </w:r>
      <w:r w:rsidR="009001B3">
        <w:t>ἵνα κατά</w:t>
      </w:r>
    </w:p>
    <w:p w14:paraId="6E786888" w14:textId="4CE3B72A" w:rsidR="009001B3" w:rsidRDefault="009001B3" w:rsidP="00D41E73">
      <w:r>
        <w:t>τὸν Ἰούνιον τοῦ ἐπιόντος ἕτους ἥτοι</w:t>
      </w:r>
    </w:p>
    <w:p w14:paraId="56F6A56A" w14:textId="428274EA" w:rsidR="009001B3" w:rsidRDefault="009001B3" w:rsidP="00D41E73">
      <w:r>
        <w:t>κατά τὸ θέρος νὰ παραδώσῃ εἰς τὰς</w:t>
      </w:r>
    </w:p>
    <w:p w14:paraId="21784463" w14:textId="77777777" w:rsidR="00604640" w:rsidRDefault="009001B3" w:rsidP="00D41E73">
      <w:r>
        <w:t xml:space="preserve">ενταῦθα ἀποθήκας τοῦ ἐμίν ἐφφέντη </w:t>
      </w:r>
    </w:p>
    <w:p w14:paraId="2C702F12" w14:textId="77777777" w:rsidR="00604640" w:rsidRDefault="00604640" w:rsidP="00D41E73">
      <w:r>
        <w:t>τόσα σταμπόλια σίτου ἥ κριθῇς κατά</w:t>
      </w:r>
    </w:p>
    <w:p w14:paraId="21CC0050" w14:textId="30D93AB3" w:rsidR="009001B3" w:rsidRDefault="00604640" w:rsidP="00D41E73">
      <w:r>
        <w:lastRenderedPageBreak/>
        <w:t xml:space="preserve">τὴν ἐκλογήν τοῦ ἐμμίν ἐφφέντη </w:t>
      </w:r>
      <w:r w:rsidR="009001B3">
        <w:t>ὅσα</w:t>
      </w:r>
    </w:p>
    <w:p w14:paraId="063BC5BC" w14:textId="6D8F5DD2" w:rsidR="009001B3" w:rsidRDefault="009001B3" w:rsidP="00D41E73">
      <w:r>
        <w:t>ν’ ἀρκοῦν εἰς την ἐξόφλησιν τῶν ἅνω δραχ</w:t>
      </w:r>
    </w:p>
    <w:p w14:paraId="300F2492" w14:textId="46140962" w:rsidR="009001B3" w:rsidRDefault="009001B3" w:rsidP="00D41E73">
      <w:r>
        <w:t>μῶν λογιζομένης τῆς ἀξίας τῶν σταμπολί-</w:t>
      </w:r>
    </w:p>
    <w:p w14:paraId="09B8D1BE" w14:textId="25821448" w:rsidR="009001B3" w:rsidRDefault="009001B3" w:rsidP="00D41E73">
      <w:r>
        <w:t>ων Σίτου ἥ Κριθῆς κατά τὴν τρέχουσαν</w:t>
      </w:r>
    </w:p>
    <w:p w14:paraId="0A50D38B" w14:textId="0CA0DBDA" w:rsidR="009001B3" w:rsidRDefault="009001B3" w:rsidP="00D41E73">
      <w:r>
        <w:t>τιμήν αὐτῶν κατά τὴν ἡμέραν τῆς παρα-</w:t>
      </w:r>
    </w:p>
    <w:p w14:paraId="121EFA43" w14:textId="6C5B48D7" w:rsidR="009001B3" w:rsidRDefault="009001B3" w:rsidP="00D41E73">
      <w:r>
        <w:t>δόσεως εἰς τὰς ἀποθήκας τοῦ ἐμῖν ἐφ-</w:t>
      </w:r>
    </w:p>
    <w:p w14:paraId="0506555F" w14:textId="49A9E0CF" w:rsidR="009001B3" w:rsidRDefault="009001B3" w:rsidP="00D41E73">
      <w:r>
        <w:t>φέντη ἀφοῦ προηγουμένως ἀφαιρέσει</w:t>
      </w:r>
    </w:p>
    <w:p w14:paraId="15225332" w14:textId="4D74952D" w:rsidR="009001B3" w:rsidRDefault="009001B3" w:rsidP="00D41E73">
      <w:r>
        <w:t>ὁ δανειστής εκ τῆς ἀξίας τῆς τρεχού-</w:t>
      </w:r>
    </w:p>
    <w:p w14:paraId="0C8BBCA3" w14:textId="7899D18C" w:rsidR="009001B3" w:rsidRDefault="009001B3" w:rsidP="00D41E73">
      <w:r>
        <w:t>σης τότε τέσσαρα γρόσια ἥτοι λεπτά</w:t>
      </w:r>
    </w:p>
    <w:p w14:paraId="4008CEF6" w14:textId="0BB14AD0" w:rsidR="009001B3" w:rsidRDefault="009001B3" w:rsidP="00D41E73">
      <w:r>
        <w:t xml:space="preserve">πεντήκοντα πέντε ἐξ’ </w:t>
      </w:r>
      <w:r w:rsidR="00E76A20">
        <w:t>ἐκάστου Σταμ-</w:t>
      </w:r>
    </w:p>
    <w:p w14:paraId="2B8FB2A7" w14:textId="5DE5C1DD" w:rsidR="00E76A20" w:rsidRDefault="00E76A20" w:rsidP="00D41E73">
      <w:r>
        <w:t>πολίου Σίτου ἥ Κριθῆς λόγω</w:t>
      </w:r>
    </w:p>
    <w:p w14:paraId="524B1C04" w14:textId="0AC5F2C2" w:rsidR="00E76A20" w:rsidRDefault="00E76A20" w:rsidP="00D41E73">
      <w:r>
        <w:t>τόκου καὶ προμηθείας. εἰς βε-</w:t>
      </w:r>
    </w:p>
    <w:p w14:paraId="66FEC228" w14:textId="1665A698" w:rsidR="00E76A20" w:rsidRDefault="00E76A20" w:rsidP="00D41E73">
      <w:r>
        <w:t>βαίωσιν συνετάχθη τὸ πα-</w:t>
      </w:r>
    </w:p>
    <w:p w14:paraId="54B4C240" w14:textId="7F7D511E" w:rsidR="00E76A20" w:rsidRDefault="00E76A20" w:rsidP="00D41E73">
      <w:r>
        <w:t>ρὀν εντός τοῦ γραφείου μου</w:t>
      </w:r>
    </w:p>
    <w:p w14:paraId="059DF53F" w14:textId="2FD0DE91" w:rsidR="00E76A20" w:rsidRDefault="00E76A20" w:rsidP="00D41E73">
      <w:r>
        <w:t>ὅπερ ἕχω ἐν μιᾶ τῶν ἀπο-</w:t>
      </w:r>
    </w:p>
    <w:p w14:paraId="64EF3E1A" w14:textId="6D6E8D3A" w:rsidR="00E76A20" w:rsidRDefault="00E76A20" w:rsidP="00D41E73">
      <w:r>
        <w:t xml:space="preserve">θηκῶν τοῦ κυρίου Χαΐμ </w:t>
      </w:r>
    </w:p>
    <w:p w14:paraId="50CFC043" w14:textId="77777777" w:rsidR="00E76A20" w:rsidRDefault="00E76A20" w:rsidP="00D41E73">
      <w:r>
        <w:t>Ἀλχανατᾶ κειμένην εἰς θέσιν</w:t>
      </w:r>
    </w:p>
    <w:p w14:paraId="7FF9E9CF" w14:textId="77777777" w:rsidR="00E76A20" w:rsidRDefault="00E76A20" w:rsidP="00D41E73">
      <w:r>
        <w:t>παζάρι  τῆς πόλεως ταύτης καὶ</w:t>
      </w:r>
    </w:p>
    <w:p w14:paraId="7AF738CA" w14:textId="4BE756A2" w:rsidR="00E76A20" w:rsidRDefault="00E76A20" w:rsidP="00D41E73">
      <w:r>
        <w:t>ἀναγνωσθέν εὐκρινῶς καὶ</w:t>
      </w:r>
    </w:p>
    <w:p w14:paraId="04F35C12" w14:textId="03CE1EF2" w:rsidR="00E76A20" w:rsidRDefault="00E76A20" w:rsidP="00D41E73">
      <w:r>
        <w:t>σελίδα 3</w:t>
      </w:r>
    </w:p>
    <w:p w14:paraId="1585D3A7" w14:textId="0B9D43B7" w:rsidR="00E76A20" w:rsidRDefault="00E76A20" w:rsidP="00D41E73">
      <w:r>
        <w:t>μεγαλοφώνως εἰς ἐπήκοον τῶν συμ-</w:t>
      </w:r>
    </w:p>
    <w:p w14:paraId="2B3B7C0E" w14:textId="793F823F" w:rsidR="00E76A20" w:rsidRDefault="00E76A20" w:rsidP="00D41E73">
      <w:r>
        <w:t>βαλλομένων καὶ τῶν μαρτύρων ὑπο-</w:t>
      </w:r>
    </w:p>
    <w:p w14:paraId="14749E9E" w14:textId="0E418AAF" w:rsidR="00E76A20" w:rsidRDefault="00E76A20" w:rsidP="00D41E73">
      <w:r>
        <w:t>γράφεται παρ’ αὑτῶν καὶ ἐμοῦ. ἐκτός</w:t>
      </w:r>
    </w:p>
    <w:p w14:paraId="0372125A" w14:textId="62E1D85E" w:rsidR="00E76A20" w:rsidRDefault="00E76A20" w:rsidP="00D41E73">
      <w:r>
        <w:t>τοῦ ὀφειλέτου ὁμολογήσαντος ἅγνοιαν γραμμάτων</w:t>
      </w:r>
    </w:p>
    <w:p w14:paraId="0D3689C9" w14:textId="1141EDF4" w:rsidR="00E76A20" w:rsidRDefault="00E76A20" w:rsidP="00D41E73">
      <w:r>
        <w:t xml:space="preserve">Οἱ μάρτυρες </w:t>
      </w:r>
      <w:r>
        <w:tab/>
      </w:r>
      <w:r>
        <w:tab/>
      </w:r>
      <w:r>
        <w:tab/>
        <w:t xml:space="preserve">ὁ </w:t>
      </w:r>
      <w:r w:rsidR="000357D8">
        <w:t>Δανειστής</w:t>
      </w:r>
    </w:p>
    <w:p w14:paraId="29525986" w14:textId="2442AB04" w:rsidR="000357D8" w:rsidRDefault="003B32FE" w:rsidP="003B32FE">
      <w:pPr>
        <w:tabs>
          <w:tab w:val="left" w:pos="3180"/>
        </w:tabs>
      </w:pPr>
      <w:r>
        <w:tab/>
      </w:r>
    </w:p>
    <w:p w14:paraId="786CF4AC" w14:textId="29307666" w:rsidR="000357D8" w:rsidRDefault="000357D8" w:rsidP="00D41E73">
      <w:r>
        <w:tab/>
      </w:r>
      <w:r>
        <w:tab/>
        <w:t>ὁ Συμβολαιογράφος λαρίσσης</w:t>
      </w:r>
    </w:p>
    <w:p w14:paraId="7C902C44" w14:textId="7AD22FA2" w:rsidR="003B32FE" w:rsidRDefault="000357D8" w:rsidP="00D41E73">
      <w:r>
        <w:t>εν λαρίσσῃ</w:t>
      </w:r>
      <w:r w:rsidR="003B32FE">
        <w:t xml:space="preserve"> σήμερον τὴν εἰκοστήν πέμ-</w:t>
      </w:r>
    </w:p>
    <w:p w14:paraId="6C7A5DDF" w14:textId="191DC21B" w:rsidR="003B32FE" w:rsidRDefault="003B32FE" w:rsidP="00D41E73">
      <w:r>
        <w:t>πτην τοῦ μηνός Αὐγούστου τοῦ χιλιοστοῦ</w:t>
      </w:r>
    </w:p>
    <w:p w14:paraId="25AC5084" w14:textId="0F695424" w:rsidR="003B32FE" w:rsidRDefault="003B32FE" w:rsidP="00D41E73">
      <w:r>
        <w:t>ὀκτακοσιοστοῦ ὀγδοηκοστοῦ δευτέρου ἕ</w:t>
      </w:r>
    </w:p>
    <w:p w14:paraId="56CDA83E" w14:textId="39BC7330" w:rsidR="003B32FE" w:rsidRDefault="003B32FE" w:rsidP="00D41E73">
      <w:r>
        <w:t>τους ἡμέραν Τετάρτην</w:t>
      </w:r>
      <w:r w:rsidR="00EB4B25">
        <w:t xml:space="preserve"> ἐνώπιον ἐμοῦ τοῦ</w:t>
      </w:r>
    </w:p>
    <w:p w14:paraId="0D9BC8B0" w14:textId="31787CB9" w:rsidR="00EB4B25" w:rsidRDefault="00EB4B25" w:rsidP="00D41E73">
      <w:r>
        <w:lastRenderedPageBreak/>
        <w:t>Συμβολαιογράφου λαρίσσης αναστασίου Β.</w:t>
      </w:r>
    </w:p>
    <w:p w14:paraId="765581D2" w14:textId="417EC5D8" w:rsidR="00EB4B25" w:rsidRDefault="00EB4B25" w:rsidP="00D41E73">
      <w:r>
        <w:t>Φίλιου κατοίκου καὶ ἑδρεύοντος ἐνταῦθα καὶ</w:t>
      </w:r>
    </w:p>
    <w:p w14:paraId="3778BFF1" w14:textId="62AA62B0" w:rsidR="00EB4B25" w:rsidRDefault="00EB4B25" w:rsidP="00D41E73">
      <w:r>
        <w:t>τῶν προσυπογεγραμμένων δύο μαρτύρων γνω</w:t>
      </w:r>
    </w:p>
    <w:p w14:paraId="3D98E469" w14:textId="372BB7A1" w:rsidR="00EB4B25" w:rsidRDefault="00EB4B25" w:rsidP="00D41E73">
      <w:r>
        <w:t>στῶν μοι πολιτῶν Ἑλλήνων καὶ μὴ εξαιρετέ-</w:t>
      </w:r>
    </w:p>
    <w:p w14:paraId="233063F2" w14:textId="28329EB8" w:rsidR="00EB4B25" w:rsidRDefault="00EB4B25" w:rsidP="00D41E73">
      <w:r>
        <w:t>ων Κυρίων Γιάννης Χρηστίδη παντ</w:t>
      </w:r>
      <w:r w:rsidR="007B14D9">
        <w:t>οπώ-</w:t>
      </w:r>
    </w:p>
    <w:p w14:paraId="38FFD442" w14:textId="1E78A957" w:rsidR="007B14D9" w:rsidRDefault="007B14D9" w:rsidP="00D41E73">
      <w:r>
        <w:t>λου καὶ Βασιλείου Στρίτζα Χρυσοχόου</w:t>
      </w:r>
    </w:p>
    <w:p w14:paraId="16052D40" w14:textId="254EAAA7" w:rsidR="007B14D9" w:rsidRDefault="007B14D9" w:rsidP="00D41E73">
      <w:r>
        <w:t>ἀμφοτέρων κατοίκων λαρίσσης, ἐνεφαν</w:t>
      </w:r>
      <w:r w:rsidR="00DA27C5">
        <w:t>ί</w:t>
      </w:r>
      <w:r>
        <w:t>-</w:t>
      </w:r>
    </w:p>
    <w:p w14:paraId="66C9AFEF" w14:textId="6042B366" w:rsidR="007B14D9" w:rsidRDefault="007B14D9" w:rsidP="00D41E73">
      <w:r>
        <w:t>σθη ὁ ἐπίσης γνωστός μοι καὶ μὴ ἐξαι-</w:t>
      </w:r>
    </w:p>
    <w:p w14:paraId="79E93967" w14:textId="462F673F" w:rsidR="007B14D9" w:rsidRDefault="007B14D9" w:rsidP="00D41E73">
      <w:r>
        <w:t>ρετέος</w:t>
      </w:r>
      <w:r w:rsidR="00DA27C5">
        <w:t xml:space="preserve"> κος ἐμην ἐφέντης Χατζή Ρασίζ</w:t>
      </w:r>
    </w:p>
    <w:p w14:paraId="2398AC49" w14:textId="7B075D6E" w:rsidR="00DA27C5" w:rsidRDefault="00DA27C5" w:rsidP="00D41E73">
      <w:r>
        <w:t>κτηματίας κάτοικος λαρίσσης καὶ ἐδειξω</w:t>
      </w:r>
    </w:p>
    <w:p w14:paraId="64983820" w14:textId="3F5D4B93" w:rsidR="00DA27C5" w:rsidRDefault="00DA27C5" w:rsidP="00D41E73">
      <w:r>
        <w:t>σεν ὅτι κηρύσσει εξοφλημένον τὸ</w:t>
      </w:r>
    </w:p>
    <w:p w14:paraId="79291141" w14:textId="44B6039A" w:rsidR="00DA27C5" w:rsidRDefault="00DA27C5" w:rsidP="00D41E73">
      <w:r>
        <w:t>σελίδα 4</w:t>
      </w:r>
    </w:p>
    <w:p w14:paraId="15B500D1" w14:textId="28DEE13D" w:rsidR="00DA27C5" w:rsidRDefault="00DA27C5" w:rsidP="00D41E73">
      <w:r>
        <w:t>παρόν ὑπ’ ἀριθμόν δέκατον τρίτον</w:t>
      </w:r>
    </w:p>
    <w:p w14:paraId="09739C22" w14:textId="7FE048CB" w:rsidR="00DA27C5" w:rsidRDefault="00DA27C5" w:rsidP="00D41E73">
      <w:r>
        <w:t>Συμβόλαιον</w:t>
      </w:r>
      <w:r w:rsidR="00E31BB5">
        <w:t xml:space="preserve"> μου καθόσον </w:t>
      </w:r>
      <w:r w:rsidR="00E0040D">
        <w:t>ἕλαβε τῆν</w:t>
      </w:r>
    </w:p>
    <w:p w14:paraId="5A5593B9" w14:textId="1C5E8E1F" w:rsidR="00E0040D" w:rsidRDefault="00E0040D" w:rsidP="00D41E73">
      <w:r>
        <w:t>εν αυτῶ αναφερομένων ἀποκτησοντου</w:t>
      </w:r>
    </w:p>
    <w:p w14:paraId="727EFD6C" w14:textId="091BFE6D" w:rsidR="00E0040D" w:rsidRDefault="00E0040D" w:rsidP="00D41E73">
      <w:r>
        <w:t xml:space="preserve">παρά τοῦ ὁφειλέτου του Θεόδωρου </w:t>
      </w:r>
    </w:p>
    <w:p w14:paraId="11FC4EB4" w14:textId="75897E56" w:rsidR="00E0040D" w:rsidRDefault="00E0040D" w:rsidP="00D41E73">
      <w:r>
        <w:t xml:space="preserve">Γκουβελέ κατοίκου Χατζόμπαση εἰς </w:t>
      </w:r>
    </w:p>
    <w:p w14:paraId="36C08F85" w14:textId="5E873491" w:rsidR="00E0040D" w:rsidRDefault="0074190C" w:rsidP="00D41E73">
      <w:r>
        <w:t>β</w:t>
      </w:r>
      <w:r w:rsidR="00E0040D">
        <w:t>εβαίωσιν συνετάχθη τὸ παρόν ἐντός</w:t>
      </w:r>
    </w:p>
    <w:p w14:paraId="64ABD54C" w14:textId="71ABBA09" w:rsidR="00E0040D" w:rsidRDefault="0074190C" w:rsidP="00D41E73">
      <w:r>
        <w:t>τ</w:t>
      </w:r>
      <w:r w:rsidR="00E0040D">
        <w:t>οῦ γραφείου μου ὅπερ ἕχω εν μια τῶν</w:t>
      </w:r>
    </w:p>
    <w:p w14:paraId="3C895DB6" w14:textId="0A4D963A" w:rsidR="00E0040D" w:rsidRDefault="00E0040D" w:rsidP="00D41E73">
      <w:r>
        <w:t>ἀποθηκῶν τοῦ κ</w:t>
      </w:r>
      <w:r w:rsidRPr="00E0492E">
        <w:rPr>
          <w:highlight w:val="cyan"/>
        </w:rPr>
        <w:t>. Χαΐμ Ἀλχανατᾶ</w:t>
      </w:r>
      <w:r>
        <w:t xml:space="preserve"> κει-</w:t>
      </w:r>
    </w:p>
    <w:p w14:paraId="64B37E07" w14:textId="77777777" w:rsidR="00E0040D" w:rsidRDefault="00E0040D" w:rsidP="00D41E73">
      <w:r>
        <w:t>μένην εἰς θέσιν παζάρι τῆς πόλεως ταῦ-</w:t>
      </w:r>
    </w:p>
    <w:p w14:paraId="199ED4CC" w14:textId="65AA7CD7" w:rsidR="00E0040D" w:rsidRDefault="00E0040D" w:rsidP="00D41E73">
      <w:r>
        <w:t>της καὶ ἀ</w:t>
      </w:r>
      <w:r w:rsidR="00857495">
        <w:t>ν</w:t>
      </w:r>
      <w:r>
        <w:t>αγνωσθέν εὐκρινῶς καὶ μεγα-</w:t>
      </w:r>
    </w:p>
    <w:p w14:paraId="5D88E624" w14:textId="4B06741F" w:rsidR="00E0040D" w:rsidRDefault="00E0040D" w:rsidP="00D41E73">
      <w:r>
        <w:t xml:space="preserve">λοφώνως εὶς ἐπήκοον τοῦ ἑξοφλόντος </w:t>
      </w:r>
    </w:p>
    <w:p w14:paraId="51A1A6C5" w14:textId="6266B4AB" w:rsidR="00E0040D" w:rsidRDefault="00E0040D" w:rsidP="00D41E73">
      <w:r>
        <w:t xml:space="preserve">καὶ τῶν μαρτύρων </w:t>
      </w:r>
      <w:r w:rsidR="00565816">
        <w:t>ὑπογράφεται παρ’</w:t>
      </w:r>
    </w:p>
    <w:p w14:paraId="192DF6D7" w14:textId="358B5248" w:rsidR="00565816" w:rsidRDefault="00565816" w:rsidP="00D41E73">
      <w:r>
        <w:t>αὑτῶν καὶ ἐμοῦ.</w:t>
      </w:r>
    </w:p>
    <w:p w14:paraId="3CE06D19" w14:textId="12A7E568" w:rsidR="00565816" w:rsidRDefault="00565816" w:rsidP="00D41E73">
      <w:r>
        <w:t>Οἱ μάρτυρες</w:t>
      </w:r>
      <w:r>
        <w:tab/>
      </w:r>
      <w:r>
        <w:tab/>
        <w:t>Ὁ ἑξοφλῶν</w:t>
      </w:r>
    </w:p>
    <w:p w14:paraId="4E18735D" w14:textId="449C4A44" w:rsidR="00565816" w:rsidRDefault="00565816" w:rsidP="00D41E73">
      <w:r>
        <w:t>Ὁ Συμβολαιογράφος</w:t>
      </w:r>
    </w:p>
    <w:p w14:paraId="3AD9DB4F" w14:textId="52BF3FE9" w:rsidR="009A7F23" w:rsidRDefault="009A7F23" w:rsidP="00D41E73"/>
    <w:p w14:paraId="0E03C229" w14:textId="77777777" w:rsidR="009A7F23" w:rsidRDefault="009A7F23" w:rsidP="00D41E73"/>
    <w:p w14:paraId="30C5F890" w14:textId="7B294C37" w:rsidR="00FA57D1" w:rsidRDefault="00FA57D1" w:rsidP="00D41E73">
      <w:r w:rsidRPr="009A7F23">
        <w:rPr>
          <w:highlight w:val="yellow"/>
        </w:rPr>
        <w:t>Τεκμήριον 14</w:t>
      </w:r>
    </w:p>
    <w:p w14:paraId="7A5DDC47" w14:textId="5DB29B54" w:rsidR="00FA57D1" w:rsidRDefault="00FA57D1" w:rsidP="00D41E73">
      <w:r>
        <w:t>Εν λαρίσσῃ σήμερον τὴν δεκάτην</w:t>
      </w:r>
    </w:p>
    <w:p w14:paraId="27FDD0E4" w14:textId="60F80529" w:rsidR="00FA57D1" w:rsidRDefault="00FA57D1" w:rsidP="00D41E73">
      <w:r>
        <w:lastRenderedPageBreak/>
        <w:t>ἕκτην τοῦ μηνός Νοεμβρίου τοῦ</w:t>
      </w:r>
    </w:p>
    <w:p w14:paraId="25EADF9F" w14:textId="0A92ABE6" w:rsidR="00FA57D1" w:rsidRDefault="00FA57D1" w:rsidP="00D41E73">
      <w:r>
        <w:t>χιλιοστοῦ ὀκτακοσιοστοῦ ὁγδοηκοστοῦ</w:t>
      </w:r>
    </w:p>
    <w:p w14:paraId="4B73215A" w14:textId="407BD5DE" w:rsidR="00FA57D1" w:rsidRDefault="00FA57D1" w:rsidP="00D41E73">
      <w:r>
        <w:t>πρῶτου ἕτους ἥμέραν Δευτέραν ἐνώπιον ἐμοῦ</w:t>
      </w:r>
    </w:p>
    <w:p w14:paraId="69C86F9A" w14:textId="69AEF9D4" w:rsidR="00FA57D1" w:rsidRDefault="00FA57D1" w:rsidP="00D41E73">
      <w:r>
        <w:t>τοῦ Συμβολαιογράφου λαρίσσης καὶ τῶν προσυ-</w:t>
      </w:r>
    </w:p>
    <w:p w14:paraId="78B316D9" w14:textId="65C24102" w:rsidR="00FA57D1" w:rsidRDefault="00FA57D1" w:rsidP="00D41E73">
      <w:r>
        <w:t>πογεγραμμένων δύο μαρτύρων γνωστῶν μοι πο-</w:t>
      </w:r>
    </w:p>
    <w:p w14:paraId="6844C703" w14:textId="6EEF38BE" w:rsidR="00FA57D1" w:rsidRDefault="00FA57D1" w:rsidP="00D41E73">
      <w:r>
        <w:t>λιτῶν ἑλλήνων καὶ μὴ ἐξαιρετέων Κυρίων Κυρι-</w:t>
      </w:r>
    </w:p>
    <w:p w14:paraId="6A60C157" w14:textId="12A45F08" w:rsidR="00FA57D1" w:rsidRDefault="00FA57D1" w:rsidP="00D41E73">
      <w:r>
        <w:t>αζῆ Α. Κολοκοτρώνη Καφφεπώλου καὶ Ἀβραάμ</w:t>
      </w:r>
    </w:p>
    <w:p w14:paraId="46DE7E49" w14:textId="52CFBD62" w:rsidR="00FA57D1" w:rsidRDefault="00FA57D1" w:rsidP="00D41E73">
      <w:r>
        <w:t>Μ. Κοέν ἀργυραμοιβοῦ ἀμφοτέρων κατοίκων</w:t>
      </w:r>
    </w:p>
    <w:p w14:paraId="06A14C85" w14:textId="63034ADB" w:rsidR="00FA57D1" w:rsidRDefault="00FA57D1" w:rsidP="00D41E73">
      <w:r>
        <w:t xml:space="preserve">Λαρίσσης, ενεφανίσθη ὁ ἐπίσης γνωστός μοι </w:t>
      </w:r>
    </w:p>
    <w:p w14:paraId="105BADEB" w14:textId="11B2C0E9" w:rsidR="00FA57D1" w:rsidRDefault="00FA57D1" w:rsidP="00D41E73">
      <w:r>
        <w:t xml:space="preserve">καὶ </w:t>
      </w:r>
      <w:r w:rsidR="008A3ABE">
        <w:t>μὴ ἑξαιρετέος Κύριος Τζιαφέρας Σ</w:t>
      </w:r>
      <w:r w:rsidR="00891951">
        <w:t>ου</w:t>
      </w:r>
    </w:p>
    <w:p w14:paraId="4B49E6A6" w14:textId="0C4AEE3A" w:rsidR="008A3ABE" w:rsidRDefault="00891951" w:rsidP="00D41E73">
      <w:r>
        <w:t>λεϊμά</w:t>
      </w:r>
      <w:r w:rsidR="008A3ABE">
        <w:t xml:space="preserve">ν κτηματίας κάτοικος </w:t>
      </w:r>
      <w:r>
        <w:t>α</w:t>
      </w:r>
      <w:r w:rsidR="008A3ABE">
        <w:t>ἰκατερίνης</w:t>
      </w:r>
      <w:r>
        <w:t xml:space="preserve"> τοῦ</w:t>
      </w:r>
    </w:p>
    <w:p w14:paraId="31A1CC16" w14:textId="6D8D8125" w:rsidR="00891951" w:rsidRDefault="00C44493" w:rsidP="00D41E73">
      <w:r>
        <w:t>ὁθωμανικοῦ καὶ διαμένων προσωρινῶς ενταῦθα</w:t>
      </w:r>
    </w:p>
    <w:p w14:paraId="68A04739" w14:textId="6EE4F349" w:rsidR="00C44493" w:rsidRDefault="00C44493" w:rsidP="00D41E73">
      <w:r>
        <w:t xml:space="preserve">καὶ ἐδήλωσεν ὅτι δίδει τὸ δικαίωμα εἰς </w:t>
      </w:r>
    </w:p>
    <w:p w14:paraId="60561D6C" w14:textId="21F5F396" w:rsidR="00C44493" w:rsidRDefault="00C44493" w:rsidP="00D41E73">
      <w:r>
        <w:t>τὸν υἱόν αὑτοῦ Χαλίλα Τζιαφέρη κτη</w:t>
      </w:r>
    </w:p>
    <w:p w14:paraId="738E90FD" w14:textId="5DBE3C11" w:rsidR="00C44493" w:rsidRDefault="00C44493" w:rsidP="00D41E73">
      <w:r>
        <w:t>ματίαν κάτοικον Αἰκατερίνης καὶ προσωρι</w:t>
      </w:r>
    </w:p>
    <w:p w14:paraId="66134EB6" w14:textId="58E4D736" w:rsidR="00C44493" w:rsidRDefault="00C44493" w:rsidP="00D41E73">
      <w:r>
        <w:t>νώς ενταῦθα διαμέντοντα νὰ πωλήσῃ</w:t>
      </w:r>
    </w:p>
    <w:p w14:paraId="5E210D5B" w14:textId="0B70C73A" w:rsidR="00207B6D" w:rsidRDefault="00207B6D" w:rsidP="00D41E73">
      <w:r>
        <w:t>πᾶσαν αὐτοῦ κινητο ἀκίνητον περιου-</w:t>
      </w:r>
    </w:p>
    <w:p w14:paraId="0097BC4A" w14:textId="46A3DE9D" w:rsidR="00207B6D" w:rsidRDefault="00207B6D" w:rsidP="00D41E73">
      <w:r>
        <w:t>σίαν κειμένην εντός τῆς Θεσσαλίας ὑπο-</w:t>
      </w:r>
    </w:p>
    <w:p w14:paraId="17A00DFF" w14:textId="3E98DA18" w:rsidR="00207B6D" w:rsidRDefault="00207B6D" w:rsidP="00D41E73">
      <w:r>
        <w:t>γράψει τὰ περί ἀγοραπωλησίας σχετι</w:t>
      </w:r>
    </w:p>
    <w:p w14:paraId="08F3AAC8" w14:textId="583C9287" w:rsidR="00207B6D" w:rsidRDefault="00207B6D" w:rsidP="00D41E73">
      <w:r>
        <w:t xml:space="preserve">κά Συμβόλαια νὰ λάβῃ τὸ ἀντίτιμον </w:t>
      </w:r>
    </w:p>
    <w:p w14:paraId="26CE2793" w14:textId="608A477A" w:rsidR="00207B6D" w:rsidRDefault="00207B6D" w:rsidP="00D41E73">
      <w:r>
        <w:t>τῶν πωληθηουμένων κτημάτων καὶ ἐν γένει</w:t>
      </w:r>
    </w:p>
    <w:p w14:paraId="33E508E2" w14:textId="0C786482" w:rsidR="00207B6D" w:rsidRDefault="00207B6D" w:rsidP="00D41E73">
      <w:r>
        <w:t>νὰ πράττῃ πᾶν ὅτι ἡδύνατο νὰ πράξῃ</w:t>
      </w:r>
    </w:p>
    <w:p w14:paraId="01B47B97" w14:textId="139651F8" w:rsidR="00207B6D" w:rsidRDefault="00207B6D" w:rsidP="00D41E73">
      <w:r>
        <w:t>καὶ</w:t>
      </w:r>
      <w:r w:rsidR="00F1465B">
        <w:t xml:space="preserve"> ὡς ἥτο καὶ ὁ ἵδιος ὑποσχνούμενος</w:t>
      </w:r>
    </w:p>
    <w:p w14:paraId="08D35D28" w14:textId="78470C9A" w:rsidR="00F1465B" w:rsidRDefault="00F1465B" w:rsidP="00D41E73">
      <w:r>
        <w:t xml:space="preserve">τὴν πλήρη παραδοχήν </w:t>
      </w:r>
      <w:r w:rsidR="00D71334">
        <w:t xml:space="preserve">τῶν πράξεων </w:t>
      </w:r>
    </w:p>
    <w:p w14:paraId="58BB5792" w14:textId="0F08B198" w:rsidR="00D71334" w:rsidRDefault="00D71334" w:rsidP="00D41E73">
      <w:r>
        <w:t>του ὡς νομίμων καὶ ἀμετακλήτων.</w:t>
      </w:r>
    </w:p>
    <w:p w14:paraId="5B91D6E7" w14:textId="71DB8864" w:rsidR="00D71334" w:rsidRDefault="00D71334" w:rsidP="00D41E73">
      <w:r>
        <w:t xml:space="preserve">Εἰς βεβαίωσιν συνετάχθη το παρόν </w:t>
      </w:r>
    </w:p>
    <w:p w14:paraId="0E0C5699" w14:textId="262839CD" w:rsidR="00D71334" w:rsidRDefault="00D71334" w:rsidP="00D41E73">
      <w:r>
        <w:t>εντός τοῦ γραφείου μου ὅπερ ἕχω</w:t>
      </w:r>
    </w:p>
    <w:p w14:paraId="37300AF8" w14:textId="2EFDBE5C" w:rsidR="00D71334" w:rsidRDefault="00D71334" w:rsidP="00D41E73">
      <w:r>
        <w:t>εν μιᾶ τῶν ἀποθηκῶν τοῦ κυρίου</w:t>
      </w:r>
    </w:p>
    <w:p w14:paraId="577C9062" w14:textId="17323671" w:rsidR="00D71334" w:rsidRDefault="00D71334" w:rsidP="00D41E73">
      <w:r w:rsidRPr="00E0492E">
        <w:rPr>
          <w:highlight w:val="cyan"/>
        </w:rPr>
        <w:t>Χαΐμ Ἀλχανατᾶ</w:t>
      </w:r>
      <w:r>
        <w:t xml:space="preserve"> κειμένην εἰς θέσιν</w:t>
      </w:r>
    </w:p>
    <w:p w14:paraId="7C5F3EBA" w14:textId="03F88F86" w:rsidR="00D71334" w:rsidRDefault="00D71334" w:rsidP="00D41E73">
      <w:r>
        <w:t>σελίδα 2</w:t>
      </w:r>
    </w:p>
    <w:p w14:paraId="71A6A9EB" w14:textId="00E65288" w:rsidR="0074190C" w:rsidRDefault="0074190C" w:rsidP="00D41E73">
      <w:r>
        <w:t>παζάρι τῆς πόλεως ταῦτης</w:t>
      </w:r>
    </w:p>
    <w:p w14:paraId="1EF8CC61" w14:textId="787E4085" w:rsidR="0074190C" w:rsidRDefault="0074190C" w:rsidP="00D41E73">
      <w:r>
        <w:lastRenderedPageBreak/>
        <w:t xml:space="preserve">καὶ ἀναγνωσθέν </w:t>
      </w:r>
      <w:r w:rsidR="00F92C0E">
        <w:t>εὐκρινῶς καὶ</w:t>
      </w:r>
    </w:p>
    <w:p w14:paraId="1E7E3185" w14:textId="13A67102" w:rsidR="00F92C0E" w:rsidRDefault="00F92C0E" w:rsidP="00D41E73">
      <w:r>
        <w:t>μεγαλοφώνως εἰ ἐπήκοον</w:t>
      </w:r>
    </w:p>
    <w:p w14:paraId="3C944048" w14:textId="7812D7B5" w:rsidR="00D71334" w:rsidRDefault="004E5C5D" w:rsidP="00D41E73">
      <w:r>
        <w:t>τοῦ εντολέως καὶ τῶν μαρτύρων ὑπο-</w:t>
      </w:r>
    </w:p>
    <w:p w14:paraId="3541D479" w14:textId="085ADF42" w:rsidR="004E5C5D" w:rsidRDefault="004E5C5D" w:rsidP="00D41E73">
      <w:r>
        <w:t>γράφεται παρ’αυτῶν καὶ ἐμοῦ εκ-</w:t>
      </w:r>
    </w:p>
    <w:p w14:paraId="79993FB5" w14:textId="340EAAE0" w:rsidR="004E5C5D" w:rsidRDefault="004E5C5D" w:rsidP="00D41E73">
      <w:r>
        <w:t>τός τοῦ ἐντολέως ὁμολογήσαντος</w:t>
      </w:r>
    </w:p>
    <w:p w14:paraId="31BE2E90" w14:textId="6E32789C" w:rsidR="004E5C5D" w:rsidRDefault="004E5C5D" w:rsidP="00D41E73">
      <w:r>
        <w:t>ἅγνοιαν γραμμάτων.</w:t>
      </w:r>
    </w:p>
    <w:p w14:paraId="037B26AF" w14:textId="413C63AE" w:rsidR="004E5C5D" w:rsidRDefault="004E5C5D" w:rsidP="00D41E73">
      <w:r>
        <w:t xml:space="preserve">Οἱ μάρτυρες </w:t>
      </w:r>
      <w:r>
        <w:tab/>
      </w:r>
      <w:r>
        <w:tab/>
        <w:t>ὁ Συμβολαιογράφος</w:t>
      </w:r>
    </w:p>
    <w:p w14:paraId="44C8DA4F" w14:textId="77777777" w:rsidR="009A7F23" w:rsidRDefault="009A7F23" w:rsidP="00D41E73"/>
    <w:p w14:paraId="467B28AB" w14:textId="64471381" w:rsidR="00C726C3" w:rsidRDefault="00181574" w:rsidP="00D41E73">
      <w:r w:rsidRPr="009A7F23">
        <w:rPr>
          <w:highlight w:val="yellow"/>
        </w:rPr>
        <w:t>Τεκμήριον 20</w:t>
      </w:r>
    </w:p>
    <w:p w14:paraId="15C4321A" w14:textId="50DA5422" w:rsidR="00181574" w:rsidRDefault="00181574" w:rsidP="00D41E73">
      <w:r>
        <w:t xml:space="preserve">εν λαρίσσῃ σήμερον τὴν δεκάτην </w:t>
      </w:r>
    </w:p>
    <w:p w14:paraId="4270478A" w14:textId="20D88745" w:rsidR="00181574" w:rsidRDefault="00181574" w:rsidP="00D41E73">
      <w:r>
        <w:t>εβδόμην τοῦ μηνός Νοεμβρίου</w:t>
      </w:r>
    </w:p>
    <w:p w14:paraId="2DCA2CFF" w14:textId="245B6DD0" w:rsidR="00181574" w:rsidRDefault="00181574" w:rsidP="00D41E73">
      <w:r>
        <w:t>τοῦ χιλιοστοῦ ὀκτακοσιοστοῦ ὀγδοηκοστοῦ πρώ-</w:t>
      </w:r>
    </w:p>
    <w:p w14:paraId="62907F61" w14:textId="17351C5D" w:rsidR="00181574" w:rsidRDefault="00181574" w:rsidP="00D41E73">
      <w:r>
        <w:t>του ἕτους, ἡμέραν Τρίτην ενώπιον ἐμοῦ τοῦ</w:t>
      </w:r>
    </w:p>
    <w:p w14:paraId="6B8DD999" w14:textId="56E007F6" w:rsidR="00181574" w:rsidRDefault="00181574" w:rsidP="00D41E73">
      <w:r>
        <w:t xml:space="preserve">Συμβολαιογράφου λαρίσσης Αναστ. </w:t>
      </w:r>
      <w:r w:rsidR="00BC0A76">
        <w:rPr>
          <w:lang w:val="en-US"/>
        </w:rPr>
        <w:t>B</w:t>
      </w:r>
      <w:r>
        <w:t>. Φίλιου</w:t>
      </w:r>
    </w:p>
    <w:p w14:paraId="5FFAF579" w14:textId="4C7FC4AA" w:rsidR="00181574" w:rsidRDefault="00181574" w:rsidP="00D41E73">
      <w:r>
        <w:t xml:space="preserve">καὶ τῶν προσυπογεγραμμένων δύο μαρτύρων </w:t>
      </w:r>
    </w:p>
    <w:p w14:paraId="5CA88C77" w14:textId="2544D580" w:rsidR="00181574" w:rsidRDefault="00181574" w:rsidP="00D41E73">
      <w:r>
        <w:t>γνωστῶν μοι πολιτών ἑλλήνων καὶ μὴ εξαι</w:t>
      </w:r>
    </w:p>
    <w:p w14:paraId="0CA3C197" w14:textId="77777777" w:rsidR="00181574" w:rsidRDefault="00181574" w:rsidP="00D41E73">
      <w:r>
        <w:t>ρετέων κων Νάκου Δ. Καλογεροπουλου Καφφε</w:t>
      </w:r>
    </w:p>
    <w:p w14:paraId="07BC058D" w14:textId="569F6419" w:rsidR="00181574" w:rsidRDefault="00181574" w:rsidP="00D41E73">
      <w:r>
        <w:t xml:space="preserve">πώλου καὶ </w:t>
      </w:r>
      <w:r w:rsidRPr="00C914FD">
        <w:rPr>
          <w:highlight w:val="magenta"/>
        </w:rPr>
        <w:t>Ἀβραάμ Μ. Κοέν</w:t>
      </w:r>
      <w:r>
        <w:t xml:space="preserve"> ἄργυραμοιβοῦ </w:t>
      </w:r>
    </w:p>
    <w:p w14:paraId="3BCFE6ED" w14:textId="45C53276" w:rsidR="00181574" w:rsidRDefault="00181574" w:rsidP="00D41E73">
      <w:r>
        <w:t>ἀμφοτέρων κατοίκων λαρίσσης, ενεφανίσθη</w:t>
      </w:r>
    </w:p>
    <w:p w14:paraId="392DA5AB" w14:textId="36C8CA4A" w:rsidR="00181574" w:rsidRDefault="00181574" w:rsidP="00D41E73">
      <w:r>
        <w:t xml:space="preserve">σαν οἱ ἐπίσης γνωστοί μοι καὶ μὴ </w:t>
      </w:r>
      <w:r w:rsidR="001133BD">
        <w:t>εξαι</w:t>
      </w:r>
    </w:p>
    <w:p w14:paraId="50054276" w14:textId="5AE86298" w:rsidR="001133BD" w:rsidRDefault="001133BD" w:rsidP="00D41E73">
      <w:r>
        <w:t>ρετέοι κύριοι ὁσμάν Ταχήρ καὶ Ὁσμάν</w:t>
      </w:r>
    </w:p>
    <w:p w14:paraId="201B3763" w14:textId="5FD5C0C2" w:rsidR="001133BD" w:rsidRDefault="001133BD" w:rsidP="00D41E73">
      <w:r>
        <w:t>Χαλίλ κτηματίας ἀμφότεραι καὶ κάτοικοι</w:t>
      </w:r>
    </w:p>
    <w:p w14:paraId="2650C964" w14:textId="7BE49C44" w:rsidR="001133BD" w:rsidRDefault="001133BD" w:rsidP="00D41E73">
      <w:r>
        <w:t>Χειλαστοῦς καὶ διαμένοντες προσωρινῶς ἐν-</w:t>
      </w:r>
    </w:p>
    <w:p w14:paraId="0C4BD9E9" w14:textId="1F263EB7" w:rsidR="001133BD" w:rsidRDefault="001133BD" w:rsidP="00D41E73">
      <w:r>
        <w:t>ταῦθα</w:t>
      </w:r>
      <w:r w:rsidR="009A7F23">
        <w:t xml:space="preserve"> καὶ ἐδήλωσαν τὰ ἐξῆς. ὅτι ἐγγυ-</w:t>
      </w:r>
    </w:p>
    <w:p w14:paraId="55EE5713" w14:textId="0A085B0C" w:rsidR="00912036" w:rsidRDefault="009A7F23" w:rsidP="00D41E73">
      <w:r>
        <w:t>ῶνται διά τοὺς Ἑμέρ Ἀσ</w:t>
      </w:r>
      <w:r w:rsidR="00912036">
        <w:t>ικι</w:t>
      </w:r>
      <w:r>
        <w:t xml:space="preserve"> κτηματίαν </w:t>
      </w:r>
    </w:p>
    <w:p w14:paraId="047B417A" w14:textId="77777777" w:rsidR="00912036" w:rsidRDefault="009A7F23" w:rsidP="00D41E73">
      <w:r>
        <w:t>καὶ κάτοικο</w:t>
      </w:r>
      <w:r w:rsidR="00912036">
        <w:t>ν</w:t>
      </w:r>
      <w:r>
        <w:t xml:space="preserve"> Χειλαστοῦς καὶ </w:t>
      </w:r>
      <w:r w:rsidR="00912036">
        <w:t>ὑπόσχονται ἀλλη</w:t>
      </w:r>
    </w:p>
    <w:p w14:paraId="112E7DA5" w14:textId="77777777" w:rsidR="00912036" w:rsidRDefault="00912036" w:rsidP="00D41E73">
      <w:r>
        <w:t>λεγγύη καὶ ἀδιαιρέτως ν’ἀποζημιώσωσι</w:t>
      </w:r>
    </w:p>
    <w:p w14:paraId="284086F0" w14:textId="77777777" w:rsidR="00912036" w:rsidRDefault="00912036" w:rsidP="00D41E73">
      <w:r>
        <w:t>τοὺς Ἰβάνη Ἁβαρτζιώτη καὶ Ῥίζη Χονδρορή-</w:t>
      </w:r>
    </w:p>
    <w:p w14:paraId="1F8F1FDC" w14:textId="77777777" w:rsidR="00912036" w:rsidRDefault="00912036" w:rsidP="00D41E73">
      <w:r>
        <w:t xml:space="preserve">ζον γεωργούς κατοίκους Χαιλαστοῦς μὲ </w:t>
      </w:r>
    </w:p>
    <w:p w14:paraId="3F5AADD5" w14:textId="77777777" w:rsidR="00912036" w:rsidRDefault="00912036" w:rsidP="00D41E73">
      <w:r>
        <w:t>λίρας ὁθωμανικάς χρυσάς ἥτοι δραχμάς ἐ-</w:t>
      </w:r>
    </w:p>
    <w:p w14:paraId="6B675F9D" w14:textId="77777777" w:rsidR="00912036" w:rsidRDefault="00912036" w:rsidP="00D41E73">
      <w:r>
        <w:t>κατόν δέκα μετά τόκων αὐτῶν ἐν</w:t>
      </w:r>
    </w:p>
    <w:p w14:paraId="5CBBB9ED" w14:textId="7C733708" w:rsidR="00912036" w:rsidRDefault="00912036" w:rsidP="00D41E73">
      <w:r>
        <w:lastRenderedPageBreak/>
        <w:t>περιπτώσει καθ’ἥν  ἀποδειχθῆ ὁ ὑπο</w:t>
      </w:r>
    </w:p>
    <w:p w14:paraId="57ACA5E0" w14:textId="07633068" w:rsidR="009A7F23" w:rsidRDefault="00912036" w:rsidP="00D41E73">
      <w:r>
        <w:t xml:space="preserve">τῶν Ἱβάνη </w:t>
      </w:r>
      <w:r w:rsidR="009A7F23">
        <w:t xml:space="preserve"> </w:t>
      </w:r>
      <w:r>
        <w:t>Ἀβαρτζιώτη καὶ Ῥίζη Χονδρορήζον</w:t>
      </w:r>
    </w:p>
    <w:p w14:paraId="0344C699" w14:textId="5043ADB9" w:rsidR="00912036" w:rsidRDefault="00912036" w:rsidP="00D41E73">
      <w:r>
        <w:t xml:space="preserve">ἀγορασθείς παρά τοῦ Ἑμέρ Ἀσίκι ἀγρός </w:t>
      </w:r>
    </w:p>
    <w:p w14:paraId="61C17B13" w14:textId="77777777" w:rsidR="00885752" w:rsidRDefault="00912036" w:rsidP="00D41E73">
      <w:r>
        <w:t xml:space="preserve">έκ στρεμμάτων τεσσάρων καὶ </w:t>
      </w:r>
      <w:r w:rsidR="00885752">
        <w:t>συνορευόμε</w:t>
      </w:r>
    </w:p>
    <w:p w14:paraId="455E0C45" w14:textId="66CBC081" w:rsidR="00885752" w:rsidRDefault="00885752" w:rsidP="00D41E73">
      <w:r>
        <w:t xml:space="preserve">νος γύρωθεν μὲ ἀγρούς Ταΐρ Σουλεϊμάν </w:t>
      </w:r>
    </w:p>
    <w:p w14:paraId="31A4F17A" w14:textId="6D9D34BE" w:rsidR="00885752" w:rsidRDefault="00885752" w:rsidP="00D41E73">
      <w:r>
        <w:t>Δερβή Κερήμ Ἀλῆ Βελῆ καὶ Χαντζῆ Σου-</w:t>
      </w:r>
    </w:p>
    <w:p w14:paraId="42FD3E0E" w14:textId="02F5736F" w:rsidR="00885752" w:rsidRDefault="00885752" w:rsidP="00D41E73">
      <w:r>
        <w:t xml:space="preserve">λεϊμάν </w:t>
      </w:r>
      <w:r w:rsidR="00EE50AD">
        <w:t>διαφιλονεικούμενος ὑπό οἱοσδή-</w:t>
      </w:r>
    </w:p>
    <w:p w14:paraId="1D5A1A1B" w14:textId="0BE3A756" w:rsidR="00EE50AD" w:rsidRDefault="00EE50AD" w:rsidP="00D41E73">
      <w:r>
        <w:t>ποτε ἅλλον ὑποσχόμενος πρὸς τοῦτους</w:t>
      </w:r>
    </w:p>
    <w:p w14:paraId="3797464A" w14:textId="42466485" w:rsidR="00EE50AD" w:rsidRDefault="00EE50AD" w:rsidP="00D41E73">
      <w:r>
        <w:t>σελίδα 2</w:t>
      </w:r>
    </w:p>
    <w:p w14:paraId="218B1CC2" w14:textId="08E5D2B1" w:rsidR="00EE50AD" w:rsidRDefault="00EE50AD" w:rsidP="00D41E73">
      <w:r>
        <w:t>ν’ἀποζημιώσωσι τοὺς ἅνω Ἱβα</w:t>
      </w:r>
    </w:p>
    <w:p w14:paraId="73D08CEA" w14:textId="3D2AC67C" w:rsidR="00EE50AD" w:rsidRDefault="00EE50AD" w:rsidP="00D41E73">
      <w:r>
        <w:t>νη Ἀβαρτζιώτην καὶ Ῥήζην Χονδρο</w:t>
      </w:r>
    </w:p>
    <w:p w14:paraId="2D0D4D27" w14:textId="5DD75FB7" w:rsidR="00EE50AD" w:rsidRDefault="00EE50AD" w:rsidP="00D41E73">
      <w:r>
        <w:t>ρῆζον μ’ὅτι ἥθελον ὑποχρεωθεῖ νο-</w:t>
      </w:r>
    </w:p>
    <w:p w14:paraId="2A7FC6A0" w14:textId="56B644D5" w:rsidR="00EE50AD" w:rsidRDefault="00EE50AD" w:rsidP="00D41E73">
      <w:r>
        <w:t>μίμως. Είς βεβαίωσιν συνετάχθη τὸ παρόν</w:t>
      </w:r>
    </w:p>
    <w:p w14:paraId="1035C942" w14:textId="77777777" w:rsidR="004D6029" w:rsidRDefault="004D6029" w:rsidP="004D6029">
      <w:r>
        <w:t>εντός τοῦ γραφείου μου ὅπερ ἕχω ἐν</w:t>
      </w:r>
    </w:p>
    <w:p w14:paraId="1E399971" w14:textId="77777777" w:rsidR="004D6029" w:rsidRDefault="004D6029" w:rsidP="004D6029">
      <w:r>
        <w:t>μιᾶ τῶν ἀποθηκῶν τοῦ κ. Χαΐμ Ἀλχα-</w:t>
      </w:r>
    </w:p>
    <w:p w14:paraId="4BC3C465" w14:textId="51D14B1B" w:rsidR="004D6029" w:rsidRDefault="004D6029" w:rsidP="004D6029">
      <w:r>
        <w:t>νατᾶ κειμένην εἰς θέσιν παζάριν τῆς</w:t>
      </w:r>
    </w:p>
    <w:p w14:paraId="583C8441" w14:textId="77777777" w:rsidR="004D6029" w:rsidRDefault="004D6029" w:rsidP="004D6029">
      <w:r>
        <w:t>πόλεως ταῦτης καὶ ἀναγνωσθέν εὐκρι-</w:t>
      </w:r>
    </w:p>
    <w:p w14:paraId="653B24A5" w14:textId="2C51D60C" w:rsidR="004D6029" w:rsidRDefault="004D6029" w:rsidP="004D6029">
      <w:r>
        <w:t>νῶς καὶ μεγαλοφώνως ὠς ἐπήκοον τῶν</w:t>
      </w:r>
    </w:p>
    <w:p w14:paraId="5A8D6373" w14:textId="48F18FAA" w:rsidR="004D6029" w:rsidRDefault="004D6029" w:rsidP="004D6029">
      <w:r>
        <w:t>δηλόντων καὶ τῶν μαρτύρων</w:t>
      </w:r>
      <w:r w:rsidR="002769AE">
        <w:t xml:space="preserve"> ὑπογράφεται</w:t>
      </w:r>
    </w:p>
    <w:p w14:paraId="762154AE" w14:textId="6BE3094E" w:rsidR="002769AE" w:rsidRDefault="002769AE" w:rsidP="004D6029">
      <w:r>
        <w:t>παρ’αυτῶν καὶ ἐμοῦ. ἐκτός τοῦ ὁσμάν</w:t>
      </w:r>
    </w:p>
    <w:p w14:paraId="7FE8E55A" w14:textId="208BD75C" w:rsidR="002769AE" w:rsidRDefault="002769AE" w:rsidP="004D6029">
      <w:r>
        <w:t>Χαλήλ ὁμολογήσαντος ἅγνοιαν γραμμα-</w:t>
      </w:r>
    </w:p>
    <w:p w14:paraId="2FD1A1A4" w14:textId="7305FB0F" w:rsidR="002769AE" w:rsidRDefault="002769AE" w:rsidP="004D6029">
      <w:r>
        <w:t>των τοῦ δὲ ὁσμάν Ταχήρ ὑπογράφοντος</w:t>
      </w:r>
    </w:p>
    <w:p w14:paraId="477D7518" w14:textId="6AA1D248" w:rsidR="002769AE" w:rsidRDefault="002769AE" w:rsidP="004D6029">
      <w:r>
        <w:t>Τουρκιστί.</w:t>
      </w:r>
    </w:p>
    <w:p w14:paraId="5D0D0213" w14:textId="6BD381C6" w:rsidR="002769AE" w:rsidRDefault="002769AE" w:rsidP="004D6029">
      <w:r>
        <w:t xml:space="preserve">Οἱ μάρτυρες </w:t>
      </w:r>
      <w:r>
        <w:tab/>
      </w:r>
      <w:r>
        <w:tab/>
        <w:t>ὁ ἐκ των δηλόντων</w:t>
      </w:r>
    </w:p>
    <w:p w14:paraId="2C267534" w14:textId="5A6B117F" w:rsidR="002769AE" w:rsidRDefault="002769AE" w:rsidP="004D6029"/>
    <w:p w14:paraId="588B2B86" w14:textId="377315B1" w:rsidR="002769AE" w:rsidRDefault="00EF518C" w:rsidP="004D6029">
      <w:r>
        <w:t>ὁ Συμβολαιογράφος λαρίσσης</w:t>
      </w:r>
    </w:p>
    <w:p w14:paraId="5513FF44" w14:textId="7B34B6FB" w:rsidR="00C94A09" w:rsidRDefault="00C94A09" w:rsidP="004D6029"/>
    <w:p w14:paraId="305CAEE0" w14:textId="3CEC06E8" w:rsidR="00C94A09" w:rsidRDefault="00053411" w:rsidP="004D6029">
      <w:r>
        <w:rPr>
          <w:highlight w:val="yellow"/>
        </w:rPr>
        <w:t>Τ</w:t>
      </w:r>
      <w:r w:rsidR="00C94A09" w:rsidRPr="00053411">
        <w:rPr>
          <w:highlight w:val="yellow"/>
        </w:rPr>
        <w:t>εκμήριον 15</w:t>
      </w:r>
    </w:p>
    <w:p w14:paraId="7F541531" w14:textId="6D30CE02" w:rsidR="00C94A09" w:rsidRDefault="00C94A09" w:rsidP="004D6029">
      <w:r>
        <w:t>εν λαρίσσῃ σήμερον τὴν δεκάτην ἑ-</w:t>
      </w:r>
    </w:p>
    <w:p w14:paraId="045C06AF" w14:textId="00A1AE41" w:rsidR="00C94A09" w:rsidRDefault="00C94A09" w:rsidP="004D6029">
      <w:r>
        <w:t>την τοῦ μηνός Νοεμβρίου τοῦ χιλιοστοῦ</w:t>
      </w:r>
    </w:p>
    <w:p w14:paraId="55A6A8E3" w14:textId="3FF46929" w:rsidR="00C94A09" w:rsidRDefault="00C94A09" w:rsidP="004D6029">
      <w:r>
        <w:t>ὀκτακοσιοστοῦ ὀγδοηκοστοῦ πρώτου ἕτους</w:t>
      </w:r>
    </w:p>
    <w:p w14:paraId="1E731905" w14:textId="1D2A472F" w:rsidR="00C94A09" w:rsidRDefault="00C94A09" w:rsidP="004D6029">
      <w:r>
        <w:lastRenderedPageBreak/>
        <w:t>ἡμέραν δευτέραν ἐνώπιον ἐμοῦ τοῦ Συμβολαιο-</w:t>
      </w:r>
    </w:p>
    <w:p w14:paraId="2C093781" w14:textId="71EE1F59" w:rsidR="00C94A09" w:rsidRDefault="00C94A09" w:rsidP="004D6029">
      <w:r>
        <w:t>γράφου λαρίσσης Ἀναστ. Φίλιου καὶ τῶν κά-</w:t>
      </w:r>
    </w:p>
    <w:p w14:paraId="57359A35" w14:textId="32DF3F9E" w:rsidR="00C94A09" w:rsidRDefault="00C94A09" w:rsidP="004D6029">
      <w:r>
        <w:t>τωθι προσυπογεγραμμένων δύο μαρτύρων γνω-</w:t>
      </w:r>
    </w:p>
    <w:p w14:paraId="39986FB5" w14:textId="6559A82C" w:rsidR="00C94A09" w:rsidRDefault="00C94A09" w:rsidP="004D6029">
      <w:r>
        <w:t>στῶν μοι πολιτῶν ἑλλήνων καὶ μὴ εξαιρετέων κων</w:t>
      </w:r>
    </w:p>
    <w:p w14:paraId="3B958763" w14:textId="29625ED8" w:rsidR="00C94A09" w:rsidRDefault="00C94A09" w:rsidP="004D6029">
      <w:r>
        <w:t xml:space="preserve">Ἰωάννου Σκαλιάρα ἐμπόρου καὶ Γεωργίου </w:t>
      </w:r>
    </w:p>
    <w:p w14:paraId="3DDD3D0A" w14:textId="3A262390" w:rsidR="00C94A09" w:rsidRDefault="00C94A09" w:rsidP="004D6029">
      <w:r>
        <w:t>Μετάκου Κουρέας ἀμφοτέρων κα</w:t>
      </w:r>
    </w:p>
    <w:p w14:paraId="642F0F58" w14:textId="24C56FD4" w:rsidR="00C94A09" w:rsidRDefault="00C94A09" w:rsidP="004D6029">
      <w:r>
        <w:t>τοίκων λαρίσσης, ἐνεφανίσθησαν οἱ ἐπίσης γνω-</w:t>
      </w:r>
    </w:p>
    <w:p w14:paraId="455FE56B" w14:textId="069E840D" w:rsidR="00C94A09" w:rsidRDefault="00C94A09" w:rsidP="004D6029">
      <w:r>
        <w:t xml:space="preserve">στοί μοι καὶ μη εξαιρετέοι </w:t>
      </w:r>
      <w:r w:rsidR="007407B6">
        <w:t>κύριοι ἀφ’ἐνός</w:t>
      </w:r>
    </w:p>
    <w:p w14:paraId="0A3C8A78" w14:textId="5085B914" w:rsidR="007407B6" w:rsidRDefault="007407B6" w:rsidP="004D6029">
      <w:r>
        <w:t>οἱ Μουσταφᾶ Βέης καὶ Νεφήλ Βέης ἀμφότεροι</w:t>
      </w:r>
    </w:p>
    <w:p w14:paraId="351A2722" w14:textId="6DDADDDF" w:rsidR="007407B6" w:rsidRDefault="007407B6" w:rsidP="004D6029">
      <w:r>
        <w:t>κτηματίαι καὶ κάτοικοι λαρίσσης καὶ ἀφ’ἐτέρου ὁ</w:t>
      </w:r>
    </w:p>
    <w:p w14:paraId="0DA2A841" w14:textId="6AF6734F" w:rsidR="007D0E82" w:rsidRDefault="007D0E82" w:rsidP="004D6029">
      <w:r>
        <w:t>ὁ Ἱσλάμ Κεχαγιάς γεωργός καὶ ἐκ τρίτου ὁ</w:t>
      </w:r>
    </w:p>
    <w:p w14:paraId="0BB29B5C" w14:textId="2831C254" w:rsidR="007D0E82" w:rsidRDefault="007D0E82" w:rsidP="004D6029">
      <w:r>
        <w:t>Μπεγιαλῆς Κιάγιος γεωργοκτηματίας κάτοικοι ἀμ-</w:t>
      </w:r>
    </w:p>
    <w:p w14:paraId="17F8C891" w14:textId="57C8078B" w:rsidR="007D0E82" w:rsidRDefault="007D0E82" w:rsidP="004D6029">
      <w:r>
        <w:t>φότεροι Ἀλμαντάρα τῆς λαρίσσης καὶ εξέθεσαν</w:t>
      </w:r>
    </w:p>
    <w:p w14:paraId="6353A0F6" w14:textId="546C12B1" w:rsidR="007D0E82" w:rsidRDefault="007D0E82" w:rsidP="004D6029">
      <w:r>
        <w:t>τὰ ἐξῆς</w:t>
      </w:r>
      <w:r w:rsidR="00BA1231">
        <w:t xml:space="preserve">. ὅτι οἱ Μουσταφᾶ Βέης καὶ Νεφήλ </w:t>
      </w:r>
    </w:p>
    <w:p w14:paraId="5115F7DA" w14:textId="1495AFE7" w:rsidR="00BA1231" w:rsidRDefault="00BA1231" w:rsidP="004D6029">
      <w:r>
        <w:t>Βέης χορηγοῦσιν ὑπό μίσθωσιν ἀρχομένην</w:t>
      </w:r>
    </w:p>
    <w:p w14:paraId="4D89EF8F" w14:textId="6832F579" w:rsidR="00BA1231" w:rsidRDefault="00BA1231" w:rsidP="004D6029">
      <w:r>
        <w:t>ἀπό σήμερον καὶ λήγουσαν τὴν εἰκοστήν τρί-</w:t>
      </w:r>
    </w:p>
    <w:p w14:paraId="55A2770C" w14:textId="77777777" w:rsidR="00BA1231" w:rsidRDefault="00BA1231" w:rsidP="004D6029">
      <w:r>
        <w:t>την Ἀπριλίου τοῦ ἐπιόντος χιλιοστοῦ ὀκτακοσι</w:t>
      </w:r>
    </w:p>
    <w:p w14:paraId="060024A9" w14:textId="2F0A4563" w:rsidR="00BA1231" w:rsidRDefault="00BA1231" w:rsidP="004D6029">
      <w:r>
        <w:t xml:space="preserve">οστοῦ ὀγδοηκοστοῦ </w:t>
      </w:r>
      <w:r w:rsidR="00714E43">
        <w:t>δευτέρου ἕτους εἰς τὸν ἕτε</w:t>
      </w:r>
    </w:p>
    <w:p w14:paraId="3814A8FA" w14:textId="7DD57A7F" w:rsidR="00714E43" w:rsidRDefault="00714E43" w:rsidP="004D6029">
      <w:r>
        <w:t>ρον συμβαλλόμενον Ἱσλάμ Κεχαγιάν ἕνα</w:t>
      </w:r>
    </w:p>
    <w:p w14:paraId="01C96761" w14:textId="499EB1F2" w:rsidR="00714E43" w:rsidRDefault="00714E43" w:rsidP="004D6029">
      <w:r>
        <w:t xml:space="preserve">κισλά κείμενον εἰς </w:t>
      </w:r>
      <w:r w:rsidRPr="00714E43">
        <w:rPr>
          <w:strike/>
        </w:rPr>
        <w:t xml:space="preserve">θέσιν </w:t>
      </w:r>
      <w:r>
        <w:t>διεγράφη μία λέξις)</w:t>
      </w:r>
    </w:p>
    <w:p w14:paraId="681D5AA4" w14:textId="7939BE2C" w:rsidR="00714E43" w:rsidRDefault="00714E43" w:rsidP="004D6029">
      <w:r>
        <w:t>τὸ χωρίον Ἀλμαντάρα συνιστάμενον ἐκ στρεμ-</w:t>
      </w:r>
    </w:p>
    <w:p w14:paraId="37419978" w14:textId="42F05B7C" w:rsidR="00714E43" w:rsidRDefault="00714E43" w:rsidP="004D6029">
      <w:r>
        <w:t>μάτων τριῶν περίπου χιλιάδων καὶ διηρημένον</w:t>
      </w:r>
    </w:p>
    <w:p w14:paraId="19F2884E" w14:textId="0E745989" w:rsidR="00714E43" w:rsidRDefault="00714E43" w:rsidP="004D6029">
      <w:r>
        <w:t>εἰς δύο τεμάχια ἥτοι τὸ ἕν κεῖται εἰς θέσιν</w:t>
      </w:r>
    </w:p>
    <w:p w14:paraId="209BA813" w14:textId="5F38214F" w:rsidR="00714E43" w:rsidRDefault="00714E43" w:rsidP="004D6029">
      <w:r>
        <w:t>επέραν τᾶς γέφυρας καὶ τὸ ἕτερον εἰς θέσιν</w:t>
      </w:r>
    </w:p>
    <w:p w14:paraId="0762C153" w14:textId="4886957F" w:rsidR="00714E43" w:rsidRDefault="00714E43" w:rsidP="004D6029">
      <w:r>
        <w:t>Σπάσαφη τῆς περιφερείας τοῦ ανωτέρω χω-</w:t>
      </w:r>
    </w:p>
    <w:p w14:paraId="6E220944" w14:textId="2FA51F5B" w:rsidR="00714E43" w:rsidRDefault="00714E43" w:rsidP="004D6029">
      <w:r>
        <w:t>ρίου. αντί ὁλικοῦ συμπεφωνημένον μι-</w:t>
      </w:r>
    </w:p>
    <w:p w14:paraId="6FC0B009" w14:textId="11FEA902" w:rsidR="00714E43" w:rsidRDefault="00714E43" w:rsidP="004D6029">
      <w:r>
        <w:t>σθώματος λιρῶν τριάκοντα ὁθωμ. χρυσῶν</w:t>
      </w:r>
    </w:p>
    <w:p w14:paraId="4CEC8BE9" w14:textId="5FF74D44" w:rsidR="00714E43" w:rsidRDefault="00152CE0" w:rsidP="004D6029">
      <w:r>
        <w:t>σελίδα 2</w:t>
      </w:r>
    </w:p>
    <w:p w14:paraId="2D5C1B12" w14:textId="69CAF1DF" w:rsidR="00152CE0" w:rsidRDefault="00152CE0" w:rsidP="004D6029">
      <w:r>
        <w:t>ἥτοι δρα</w:t>
      </w:r>
      <w:r w:rsidR="00C42085">
        <w:t>χμῶ</w:t>
      </w:r>
      <w:r>
        <w:t>ν ὀκτακοσίων εἵκοσι</w:t>
      </w:r>
    </w:p>
    <w:p w14:paraId="41B57274" w14:textId="3331C032" w:rsidR="00152CE0" w:rsidRDefault="00152CE0" w:rsidP="004D6029">
      <w:r>
        <w:t>πέντε</w:t>
      </w:r>
      <w:r w:rsidR="00C42085">
        <w:t xml:space="preserve"> (825) οἵτινες θέλουσι πλη-</w:t>
      </w:r>
    </w:p>
    <w:p w14:paraId="52908EFD" w14:textId="77777777" w:rsidR="00C42085" w:rsidRDefault="00C42085" w:rsidP="004D6029">
      <w:r>
        <w:t>ρωθῆ ὑπό τοῦ τοῦμισθωτοῦ τοῦ Ἱσλάμ</w:t>
      </w:r>
    </w:p>
    <w:p w14:paraId="2EBB7FC0" w14:textId="2F3A3EE1" w:rsidR="00C42085" w:rsidRDefault="00C42085" w:rsidP="004D6029">
      <w:r>
        <w:lastRenderedPageBreak/>
        <w:t>Κεχαγιά εἰς τοὺς ἐκμισθωτάς Μουσταφᾶ Βέην</w:t>
      </w:r>
    </w:p>
    <w:p w14:paraId="688AFFE6" w14:textId="32DD4C6B" w:rsidR="00C42085" w:rsidRDefault="00C42085" w:rsidP="004D6029">
      <w:r>
        <w:t>καὶ Νεφήλ Βέην καὶ ἐξῆς ἥτοι δέκα ἐκ</w:t>
      </w:r>
    </w:p>
    <w:p w14:paraId="6EC972DE" w14:textId="2A0D8DCF" w:rsidR="00C42085" w:rsidRDefault="00C42085" w:rsidP="004D6029">
      <w:r>
        <w:t>τῶν ἀνωτέρω τριάκοντα λιρῶν ἕλαβον αἱ ἐκ-</w:t>
      </w:r>
    </w:p>
    <w:p w14:paraId="6505F857" w14:textId="5EC0A997" w:rsidR="00C42085" w:rsidRDefault="00C42085" w:rsidP="004D6029">
      <w:r>
        <w:t>μισθωταί παρά τοῦμισθωτοῦ σήμερον</w:t>
      </w:r>
    </w:p>
    <w:p w14:paraId="2036F08E" w14:textId="0CFD7B17" w:rsidR="00C42085" w:rsidRDefault="00C42085" w:rsidP="004D6029">
      <w:r>
        <w:t>μετά τεσσαράκοντα πεντε ἡμέρας ἀπό</w:t>
      </w:r>
    </w:p>
    <w:p w14:paraId="7367E17E" w14:textId="55DD83DD" w:rsidR="00C42085" w:rsidRDefault="00C42085" w:rsidP="004D6029">
      <w:r>
        <w:t>σήμερον θέλει</w:t>
      </w:r>
      <w:r w:rsidR="000124A1">
        <w:t xml:space="preserve"> πληρώσει ὁ ὁμισθωτής </w:t>
      </w:r>
    </w:p>
    <w:p w14:paraId="2E18A3E1" w14:textId="1869DA5A" w:rsidR="000124A1" w:rsidRDefault="000124A1" w:rsidP="004D6029">
      <w:r>
        <w:t>ετέρας δέκα λίρας εἰς τοὺς ἐκμισθωτάς τὰς</w:t>
      </w:r>
    </w:p>
    <w:p w14:paraId="2FEA7594" w14:textId="1ABCA8E0" w:rsidR="000124A1" w:rsidRDefault="000124A1" w:rsidP="004D6029">
      <w:r>
        <w:t>δὲ ὑπολοίπους δέκα κατά τὴν δεκά-</w:t>
      </w:r>
    </w:p>
    <w:p w14:paraId="52A76161" w14:textId="0172D862" w:rsidR="000124A1" w:rsidRDefault="000124A1" w:rsidP="004D6029">
      <w:r>
        <w:t>την πέμπτην Μαρτίου τοῦ 1882 ὀγδοη-</w:t>
      </w:r>
    </w:p>
    <w:p w14:paraId="2DE3D6A8" w14:textId="3115D35B" w:rsidR="000124A1" w:rsidRDefault="000124A1" w:rsidP="004D6029">
      <w:r>
        <w:t>κοστοῦ δευτέρου ἕτους ἐκβιαζόμενος περί</w:t>
      </w:r>
    </w:p>
    <w:p w14:paraId="2D5A1B6F" w14:textId="36803461" w:rsidR="000124A1" w:rsidRDefault="000124A1" w:rsidP="004D6029">
      <w:r>
        <w:t>τῆς πληρωμῆς ἀμφοτέρων τῶν ἅνω δόσεων</w:t>
      </w:r>
    </w:p>
    <w:p w14:paraId="6F6650F7" w14:textId="366AD9F9" w:rsidR="000124A1" w:rsidRDefault="000124A1" w:rsidP="004D6029">
      <w:r>
        <w:t>ἐν δυστροπίᾳ του θέλει ἐκβιάζεσθαι δυ-</w:t>
      </w:r>
    </w:p>
    <w:p w14:paraId="3C38E872" w14:textId="1557ACA1" w:rsidR="000124A1" w:rsidRDefault="000124A1" w:rsidP="004D6029">
      <w:r>
        <w:t>νάμει</w:t>
      </w:r>
      <w:r w:rsidR="009108DF">
        <w:t xml:space="preserve"> τοῦ παρόντος κηρυσσομένου ἐκτελε-</w:t>
      </w:r>
    </w:p>
    <w:p w14:paraId="5F8660E5" w14:textId="148FD3EE" w:rsidR="009108DF" w:rsidRDefault="009108DF" w:rsidP="004D6029">
      <w:r>
        <w:t>στοῦ καὶ ἅνευ κοινοποιήσεως ἐπιταγῆς προς</w:t>
      </w:r>
    </w:p>
    <w:p w14:paraId="0672D3C8" w14:textId="11B2FD4D" w:rsidR="009108DF" w:rsidRDefault="009108DF" w:rsidP="004D6029">
      <w:r>
        <w:t xml:space="preserve">πληρωμήν. εκτός δὲ </w:t>
      </w:r>
      <w:r w:rsidR="00577E6D">
        <w:t>τοῦτου καὶ θέλει εξώνεσθαι</w:t>
      </w:r>
    </w:p>
    <w:p w14:paraId="1AAC3344" w14:textId="44A01E35" w:rsidR="00577E6D" w:rsidRDefault="00577E6D" w:rsidP="004D6029">
      <w:r>
        <w:t>ἐκ τοῦ μισθωμένου ὡς ἅνω Κισλᾶ. ὅτι ὁ</w:t>
      </w:r>
    </w:p>
    <w:p w14:paraId="4DB3BCA2" w14:textId="2A4DB25D" w:rsidR="00577E6D" w:rsidRDefault="00577E6D" w:rsidP="004D6029">
      <w:r>
        <w:t>ὁ μισθωτής Ἱσλάμ Κεχαγιάς ὑποχρεοῦται</w:t>
      </w:r>
    </w:p>
    <w:p w14:paraId="01C051B0" w14:textId="439FC27E" w:rsidR="00577E6D" w:rsidRDefault="00577E6D" w:rsidP="004D6029">
      <w:r>
        <w:t xml:space="preserve">κατά τὴν ἅνω λῆξιν τῆς μισθώσεως νὰ </w:t>
      </w:r>
    </w:p>
    <w:p w14:paraId="62F54618" w14:textId="1B46EDF4" w:rsidR="00577E6D" w:rsidRDefault="00577E6D" w:rsidP="004D6029">
      <w:r>
        <w:t>παραδώσῃ</w:t>
      </w:r>
      <w:r w:rsidR="00A37A23">
        <w:t xml:space="preserve"> εἰς τὰς ἐκμισθωτάς τὸν ἅνω Κι-</w:t>
      </w:r>
    </w:p>
    <w:p w14:paraId="0B235D92" w14:textId="6E23E387" w:rsidR="00A37A23" w:rsidRDefault="00A37A23" w:rsidP="004D6029">
      <w:r>
        <w:t>σλᾶ ὑποκείμενοι ἐν εναντία περιστά-</w:t>
      </w:r>
    </w:p>
    <w:p w14:paraId="71DC965F" w14:textId="0D9014BA" w:rsidR="00A37A23" w:rsidRDefault="00A37A23" w:rsidP="004D6029">
      <w:r>
        <w:t>σει εἰς πᾶσαν αυτῶ</w:t>
      </w:r>
      <w:r w:rsidR="007037D1">
        <w:t xml:space="preserve"> νόμιμον άποζη-</w:t>
      </w:r>
    </w:p>
    <w:p w14:paraId="6B77ED26" w14:textId="6891976F" w:rsidR="007037D1" w:rsidRDefault="007037D1" w:rsidP="004D6029">
      <w:r>
        <w:t>μίωσιν. ὅτι οἱ ἐκμισθωταί Μουσταφᾶ</w:t>
      </w:r>
    </w:p>
    <w:p w14:paraId="346B69BF" w14:textId="47E0B33F" w:rsidR="007037D1" w:rsidRDefault="007037D1" w:rsidP="004D6029">
      <w:r>
        <w:t>Βέης καὶ Νεφής Βέης ἕχουσι τὸ δικαίωμα</w:t>
      </w:r>
    </w:p>
    <w:p w14:paraId="124964D6" w14:textId="12A071B2" w:rsidR="007037D1" w:rsidRDefault="007037D1" w:rsidP="004D6029">
      <w:r>
        <w:t>νὰ καλλιεργήσωσιν ἐκ τοῦ ἑνός ἐκ τῶν</w:t>
      </w:r>
    </w:p>
    <w:p w14:paraId="303666FF" w14:textId="27D665CA" w:rsidR="007037D1" w:rsidRDefault="007037D1" w:rsidP="004D6029">
      <w:r>
        <w:t>ἅνω μισθουμένων τεμαχίων ἥτοι ἐπί τοῦ</w:t>
      </w:r>
    </w:p>
    <w:p w14:paraId="670BAC8E" w14:textId="321B0F0B" w:rsidR="007037D1" w:rsidRDefault="007037D1" w:rsidP="004D6029">
      <w:r>
        <w:t>κειμένου πέραν τῆς γεφύρας ὅσα στρέμμα</w:t>
      </w:r>
    </w:p>
    <w:p w14:paraId="531CD9BC" w14:textId="3006AA81" w:rsidR="007037D1" w:rsidRDefault="007037D1" w:rsidP="004D6029">
      <w:r>
        <w:t>τα θέλουσιν ἅνευ οὑδεμιᾶς ἀποζημιώσεως</w:t>
      </w:r>
    </w:p>
    <w:p w14:paraId="0AC7E5FE" w14:textId="63FCCFE7" w:rsidR="007037D1" w:rsidRDefault="007037D1" w:rsidP="004D6029">
      <w:r>
        <w:t>σελίδα 3</w:t>
      </w:r>
    </w:p>
    <w:p w14:paraId="74C0B4CB" w14:textId="3471679E" w:rsidR="007037D1" w:rsidRDefault="002F57C3" w:rsidP="004D6029">
      <w:r>
        <w:t>τοῦ μισθωτοῦ, ὁ δὲ Μπεγιατζῆς Κιάγιος</w:t>
      </w:r>
    </w:p>
    <w:p w14:paraId="7DA0EA11" w14:textId="5BD14FDC" w:rsidR="002F57C3" w:rsidRDefault="002F57C3" w:rsidP="004D6029">
      <w:r>
        <w:t>ἐδήλωσεν ὅτι ἐγγυάται δι’ ὅλας τὰς ὑπο-</w:t>
      </w:r>
    </w:p>
    <w:p w14:paraId="07F19301" w14:textId="72EF9EA2" w:rsidR="002F57C3" w:rsidRDefault="002F57C3" w:rsidP="004D6029">
      <w:r>
        <w:t xml:space="preserve">χρεώσεις </w:t>
      </w:r>
      <w:r w:rsidR="008E756B">
        <w:t>τοῦ μισθωτοῦ καὶ ὑπόσχεται καὶ</w:t>
      </w:r>
    </w:p>
    <w:p w14:paraId="1BA4F1B5" w14:textId="77777777" w:rsidR="008E756B" w:rsidRDefault="008E756B" w:rsidP="004D6029">
      <w:r>
        <w:lastRenderedPageBreak/>
        <w:t>ὑποχρεοῦται ἀλληλεγγύη μετ’αὐτοῦ</w:t>
      </w:r>
    </w:p>
    <w:p w14:paraId="7547C97E" w14:textId="77777777" w:rsidR="00495D4D" w:rsidRDefault="004966E3" w:rsidP="004D6029">
      <w:r>
        <w:t xml:space="preserve">νὰ </w:t>
      </w:r>
      <w:r w:rsidR="00495D4D">
        <w:t xml:space="preserve">πληρώσῃ εἰς τοὺς ἐκμισθωτάς τόσον </w:t>
      </w:r>
    </w:p>
    <w:p w14:paraId="7FA12C37" w14:textId="77777777" w:rsidR="00495D4D" w:rsidRDefault="00495D4D" w:rsidP="004D6029">
      <w:r>
        <w:t>τὰς ἅνω δύο δόσεις ὅσον καὶ πᾶν ὅτι</w:t>
      </w:r>
    </w:p>
    <w:p w14:paraId="341DB6E5" w14:textId="77777777" w:rsidR="00495D4D" w:rsidRDefault="00495D4D" w:rsidP="004D6029">
      <w:r>
        <w:t>ἥθελεν ὑποχρεωθεῖ ὁ μισθωτής νὰ πλη</w:t>
      </w:r>
    </w:p>
    <w:p w14:paraId="6DA5A64F" w14:textId="18FD6B27" w:rsidR="008E756B" w:rsidRDefault="00495D4D" w:rsidP="004D6029">
      <w:r>
        <w:t>ρώσῃ</w:t>
      </w:r>
      <w:r w:rsidR="008E756B">
        <w:t xml:space="preserve"> </w:t>
      </w:r>
      <w:r>
        <w:t xml:space="preserve"> τοὺς ἐκμισθωτάς παραιτούμενος </w:t>
      </w:r>
    </w:p>
    <w:p w14:paraId="4D0479B4" w14:textId="785178CF" w:rsidR="00495D4D" w:rsidRDefault="00495D4D" w:rsidP="004D6029">
      <w:r>
        <w:t>ἀπό τούδε τας δικαιώματα τῆς δηλώ-</w:t>
      </w:r>
    </w:p>
    <w:p w14:paraId="68949828" w14:textId="656AF0DA" w:rsidR="00495D4D" w:rsidRDefault="00495D4D" w:rsidP="004D6029">
      <w:r>
        <w:t>σεως καὶ διαιρέσεως. Ως βεβαίωσιν συνε-</w:t>
      </w:r>
    </w:p>
    <w:p w14:paraId="52A6C571" w14:textId="04268C27" w:rsidR="00495D4D" w:rsidRDefault="00495D4D" w:rsidP="004D6029">
      <w:r>
        <w:t>τάχθη τὸ παρόν εντός τοῦ γραφίου</w:t>
      </w:r>
    </w:p>
    <w:p w14:paraId="55DB76EE" w14:textId="4221E01C" w:rsidR="00495D4D" w:rsidRDefault="00495D4D" w:rsidP="004D6029">
      <w:r>
        <w:t>μου ὅπερ ἕχω εν μιᾶ των ἀποθηκῶν</w:t>
      </w:r>
    </w:p>
    <w:p w14:paraId="3A44CF5D" w14:textId="77777777" w:rsidR="00C156FC" w:rsidRDefault="00495D4D" w:rsidP="004D6029">
      <w:r>
        <w:t>του κ</w:t>
      </w:r>
      <w:r w:rsidRPr="00E0492E">
        <w:rPr>
          <w:highlight w:val="cyan"/>
        </w:rPr>
        <w:t xml:space="preserve">. </w:t>
      </w:r>
      <w:r w:rsidR="00C156FC" w:rsidRPr="00E0492E">
        <w:rPr>
          <w:highlight w:val="cyan"/>
        </w:rPr>
        <w:t>Χαΐμ Ἀλχανατᾶ</w:t>
      </w:r>
      <w:r w:rsidR="00C156FC">
        <w:t xml:space="preserve"> κειμένην</w:t>
      </w:r>
    </w:p>
    <w:p w14:paraId="7F0D27D9" w14:textId="77777777" w:rsidR="00C156FC" w:rsidRDefault="00C156FC" w:rsidP="004D6029">
      <w:r>
        <w:t>εἰς θέσιν παζάρι τῆς πόλεως ταῦτης</w:t>
      </w:r>
    </w:p>
    <w:p w14:paraId="2265B663" w14:textId="77777777" w:rsidR="00C156FC" w:rsidRDefault="00C156FC" w:rsidP="004D6029">
      <w:r>
        <w:t>καὶ ἀναγνωσθέν εὐκρινῶς καὶ μεγαλοφώνως</w:t>
      </w:r>
    </w:p>
    <w:p w14:paraId="76509FDA" w14:textId="77777777" w:rsidR="00C156FC" w:rsidRDefault="00C156FC" w:rsidP="004D6029">
      <w:r>
        <w:t>ὠς ἐπήκοον τῶν συμβαλλομένων καὶ τῶν</w:t>
      </w:r>
    </w:p>
    <w:p w14:paraId="0F47AA6D" w14:textId="77777777" w:rsidR="00C156FC" w:rsidRDefault="00C156FC" w:rsidP="004D6029">
      <w:r>
        <w:t>μαρτύρων ὑπογράφεται παρ ταύτην καὶ εμοῦ</w:t>
      </w:r>
    </w:p>
    <w:p w14:paraId="0422942E" w14:textId="77777777" w:rsidR="00C156FC" w:rsidRDefault="00C156FC" w:rsidP="004D6029">
      <w:r>
        <w:t>ἐκτός τῶν Ἱσλάμ Κεχαγιά καὶ Μπεγιατζῆ Κιά-</w:t>
      </w:r>
    </w:p>
    <w:p w14:paraId="7D1356BC" w14:textId="38721775" w:rsidR="003228F5" w:rsidRDefault="00C156FC" w:rsidP="004D6029">
      <w:r>
        <w:t>γιου ὁμολογησάντων ἅγνοιαν γραμμάτων.</w:t>
      </w:r>
      <w:r w:rsidR="003228F5">
        <w:t xml:space="preserve"> </w:t>
      </w:r>
      <w:r w:rsidR="003228F5" w:rsidRPr="003228F5">
        <w:rPr>
          <w:strike/>
        </w:rPr>
        <w:t>τῶν</w:t>
      </w:r>
    </w:p>
    <w:p w14:paraId="499D70E0" w14:textId="77777777" w:rsidR="0005282B" w:rsidRPr="0005282B" w:rsidRDefault="003228F5" w:rsidP="004D6029">
      <w:pPr>
        <w:rPr>
          <w:strike/>
        </w:rPr>
      </w:pPr>
      <w:r>
        <w:t>δὲ Μουσταφᾶ Βέη καὶ Νεφήλ</w:t>
      </w:r>
      <w:r w:rsidR="0005282B">
        <w:t xml:space="preserve"> </w:t>
      </w:r>
      <w:r w:rsidR="0005282B" w:rsidRPr="00274AB9">
        <w:t>Βέη</w:t>
      </w:r>
      <w:r w:rsidR="0005282B" w:rsidRPr="0005282B">
        <w:rPr>
          <w:strike/>
        </w:rPr>
        <w:t xml:space="preserve"> ὁμολο-</w:t>
      </w:r>
    </w:p>
    <w:p w14:paraId="289F67E4" w14:textId="5AD8B6C7" w:rsidR="00495D4D" w:rsidRDefault="0005282B" w:rsidP="004D6029">
      <w:r w:rsidRPr="0005282B">
        <w:rPr>
          <w:strike/>
        </w:rPr>
        <w:t>γησάντων ἅγνοιαν γραμμ</w:t>
      </w:r>
      <w:r>
        <w:t xml:space="preserve"> διεγράφησαν</w:t>
      </w:r>
      <w:r w:rsidR="00C156FC">
        <w:t xml:space="preserve"> </w:t>
      </w:r>
      <w:r>
        <w:t>τρεῖς</w:t>
      </w:r>
    </w:p>
    <w:p w14:paraId="46E8DA2B" w14:textId="4487AD03" w:rsidR="0005282B" w:rsidRDefault="0005282B" w:rsidP="004D6029">
      <w:r>
        <w:t>λέξεις)</w:t>
      </w:r>
      <w:r w:rsidR="00274AB9">
        <w:t xml:space="preserve"> ὑπογραψάντων Τουρκιστί.</w:t>
      </w:r>
    </w:p>
    <w:p w14:paraId="24051659" w14:textId="5FA0BD7B" w:rsidR="00274AB9" w:rsidRDefault="00274AB9" w:rsidP="004D6029">
      <w:r>
        <w:t>Οἱ Μάρτυρες</w:t>
      </w:r>
      <w:r w:rsidR="008B7676">
        <w:tab/>
      </w:r>
      <w:r w:rsidR="008B7676">
        <w:tab/>
        <w:t>οἱ δύο Συμβαλλόμενοι</w:t>
      </w:r>
    </w:p>
    <w:p w14:paraId="3492095A" w14:textId="617D8A39" w:rsidR="008B7676" w:rsidRDefault="008B7676" w:rsidP="004D6029"/>
    <w:p w14:paraId="282CA651" w14:textId="68F9D6F1" w:rsidR="008B7676" w:rsidRDefault="008B7676" w:rsidP="004D6029">
      <w:r>
        <w:t>ὁ Συμβολαιογράφος Λαρίσσης</w:t>
      </w:r>
    </w:p>
    <w:p w14:paraId="53B7C5E0" w14:textId="226BD9FD" w:rsidR="00753D0D" w:rsidRDefault="00753D0D" w:rsidP="004D6029">
      <w:r w:rsidRPr="00DD6B79">
        <w:rPr>
          <w:highlight w:val="yellow"/>
        </w:rPr>
        <w:t>Τεκμήριον 16</w:t>
      </w:r>
    </w:p>
    <w:p w14:paraId="1E967D41" w14:textId="1928F010" w:rsidR="00753D0D" w:rsidRDefault="00753D0D" w:rsidP="004D6029">
      <w:r>
        <w:t>Εν λαρίσσῃ σήμερον την δεκάτην</w:t>
      </w:r>
    </w:p>
    <w:p w14:paraId="528E57E6" w14:textId="780C16F8" w:rsidR="00753D0D" w:rsidRDefault="00753D0D" w:rsidP="004D6029">
      <w:r>
        <w:t>ἕκτην (16) του μηνός Νοεμβρίου τοῦ χιλι</w:t>
      </w:r>
    </w:p>
    <w:p w14:paraId="02DA25AD" w14:textId="47B51900" w:rsidR="00753D0D" w:rsidRDefault="00753D0D" w:rsidP="004D6029">
      <w:r>
        <w:t>οστοῦ ὀκτακοσιοστοῦ ὀγδοηκοστοῦ πρώτου</w:t>
      </w:r>
    </w:p>
    <w:p w14:paraId="24A547F3" w14:textId="77777777" w:rsidR="00753D0D" w:rsidRDefault="00753D0D" w:rsidP="004D6029">
      <w:r>
        <w:t xml:space="preserve">ἕτους, ἡμέραν Δευτέραν ἐνώπιον ἐμοῦ τοῦ </w:t>
      </w:r>
    </w:p>
    <w:p w14:paraId="098CF849" w14:textId="51ED9160" w:rsidR="00753D0D" w:rsidRDefault="00753D0D" w:rsidP="004D6029">
      <w:r>
        <w:t xml:space="preserve">Συμβολαιογράφου λαρίσσης Ἀναστασίου </w:t>
      </w:r>
      <w:r w:rsidR="009E1D4D">
        <w:rPr>
          <w:lang w:val="en-US"/>
        </w:rPr>
        <w:t>B</w:t>
      </w:r>
      <w:r>
        <w:t>. Φίλιου</w:t>
      </w:r>
    </w:p>
    <w:p w14:paraId="4A0BE518" w14:textId="0A1C36F8" w:rsidR="007E0A8F" w:rsidRDefault="007E0A8F" w:rsidP="004D6029">
      <w:r>
        <w:t xml:space="preserve">καὶ τῶν κάτωθι προσυπογεγραμμένων δύο μαρτύρων </w:t>
      </w:r>
    </w:p>
    <w:p w14:paraId="77757CB1" w14:textId="421267F1" w:rsidR="007E0A8F" w:rsidRDefault="007E0A8F" w:rsidP="004D6029">
      <w:r>
        <w:t>γνωστῶν μοι πολιτῶν ἑλλήνων καὶ μὴ εξαιρετέων</w:t>
      </w:r>
    </w:p>
    <w:p w14:paraId="572A5AAC" w14:textId="50B2173E" w:rsidR="007E0A8F" w:rsidRDefault="007E0A8F" w:rsidP="004D6029">
      <w:r>
        <w:t>κυρίων Ξόγας Ντήνα καὶ Ἀντὠνιος Χρή-</w:t>
      </w:r>
    </w:p>
    <w:p w14:paraId="5B327F10" w14:textId="20EB3790" w:rsidR="007E0A8F" w:rsidRDefault="007E0A8F" w:rsidP="004D6029">
      <w:r>
        <w:lastRenderedPageBreak/>
        <w:t>στου Σάββα παντοπωλῶν ἀμφοτέρων</w:t>
      </w:r>
    </w:p>
    <w:p w14:paraId="7ABF548B" w14:textId="7F959C18" w:rsidR="007E0A8F" w:rsidRDefault="007E0A8F" w:rsidP="004D6029">
      <w:r>
        <w:t xml:space="preserve">κατοίκων λαρίσσης. ἐνεφανίσθησαν οἱ επίσης </w:t>
      </w:r>
    </w:p>
    <w:p w14:paraId="29923770" w14:textId="0E67B080" w:rsidR="007E0A8F" w:rsidRDefault="007E0A8F" w:rsidP="004D6029">
      <w:r>
        <w:t>γνωστοί μοι καὶ μὴ εξαιρετέοι Κύριοι ἀφ’ ἐνός</w:t>
      </w:r>
    </w:p>
    <w:p w14:paraId="3AEADBA4" w14:textId="4F49CFC0" w:rsidR="007E0A8F" w:rsidRDefault="007E0A8F" w:rsidP="004D6029">
      <w:r>
        <w:t xml:space="preserve">οἱ Θεόδωρος Γεωργ. Μετάκος Κουρεύς </w:t>
      </w:r>
      <w:r w:rsidR="003B6B79">
        <w:t>κάτοικοι λα-</w:t>
      </w:r>
    </w:p>
    <w:p w14:paraId="5DB3C57A" w14:textId="697E1E47" w:rsidR="003B6B79" w:rsidRDefault="003B6B79" w:rsidP="004D6029">
      <w:r>
        <w:t>ρίσσης καὶ ἀφ’ ετέρου ὁ Γεώργιος Ντιμήρης γεωρ-</w:t>
      </w:r>
    </w:p>
    <w:p w14:paraId="265C8401" w14:textId="6083623C" w:rsidR="003B6B79" w:rsidRDefault="003B6B79" w:rsidP="004D6029">
      <w:r>
        <w:t>γοκτηματίας κάτοικος Ἀγνιᾶς καὶ εξέθεσαν</w:t>
      </w:r>
    </w:p>
    <w:p w14:paraId="2B5C7E27" w14:textId="6353E469" w:rsidR="003B6B79" w:rsidRDefault="003B6B79" w:rsidP="004D6029">
      <w:r>
        <w:t xml:space="preserve">τὰ εξής. ὅτι ὁ Θ. Γ. </w:t>
      </w:r>
      <w:r w:rsidR="0019343F">
        <w:t>Μετάκος κάτοχος αὕτες καὶ κύ-</w:t>
      </w:r>
    </w:p>
    <w:p w14:paraId="246E7AB2" w14:textId="038D03B8" w:rsidR="0019343F" w:rsidRDefault="0019343F" w:rsidP="004D6029">
      <w:r>
        <w:t xml:space="preserve">ριοι μιᾶς οἰκίας χαμογείου κειμένης εντός </w:t>
      </w:r>
    </w:p>
    <w:p w14:paraId="53D4511B" w14:textId="06CE0011" w:rsidR="0019343F" w:rsidRDefault="0019343F" w:rsidP="004D6029">
      <w:r>
        <w:t>τῆς πόλεως Ἀγνιᾶς καὶ ἐν τῷ συνοικίᾳ Ἀγίου</w:t>
      </w:r>
    </w:p>
    <w:p w14:paraId="27E54486" w14:textId="6A7914C7" w:rsidR="0019343F" w:rsidRDefault="0019343F" w:rsidP="004D6029">
      <w:r>
        <w:t>Ἀθανασίου καὶ συνορευομένης γύρωθεν μὲ οἰ-</w:t>
      </w:r>
    </w:p>
    <w:p w14:paraId="421EF7A0" w14:textId="09E7B8CA" w:rsidR="0019343F" w:rsidRDefault="0019343F" w:rsidP="004D6029">
      <w:r>
        <w:t xml:space="preserve">κίας Μαργ. Παλαβάρα, Γεωργίου Μάγκα καὶ </w:t>
      </w:r>
    </w:p>
    <w:p w14:paraId="19A8C59F" w14:textId="1AA0AC05" w:rsidR="0019343F" w:rsidRDefault="0019343F" w:rsidP="004D6029">
      <w:r>
        <w:t>δρόμους. ὅτι τὴν οἰκίαν των ταύτην πω-</w:t>
      </w:r>
    </w:p>
    <w:p w14:paraId="20F40626" w14:textId="32E9F70E" w:rsidR="0019343F" w:rsidRDefault="0019343F" w:rsidP="004D6029">
      <w:r>
        <w:t>λοῦσι καὶ μεταβιβάζουσι σήμερον εἰς τὸν ἕτερον</w:t>
      </w:r>
    </w:p>
    <w:p w14:paraId="54B7AA8D" w14:textId="29E9DF20" w:rsidR="0019343F" w:rsidRDefault="0019343F" w:rsidP="004D6029">
      <w:r>
        <w:t>συμβαλλόμενον Γεωργίου Ντιμήρην μετά τῶν</w:t>
      </w:r>
    </w:p>
    <w:p w14:paraId="0C218913" w14:textId="415BBE4D" w:rsidR="0019343F" w:rsidRDefault="0019343F" w:rsidP="004D6029">
      <w:r>
        <w:t xml:space="preserve">παρακαλουθημάτων αυτῆς αντί ὁλικοῦ </w:t>
      </w:r>
      <w:r w:rsidR="00AD4A5A">
        <w:t>συμ-</w:t>
      </w:r>
    </w:p>
    <w:p w14:paraId="77A06EF1" w14:textId="5498CEF9" w:rsidR="00AD4A5A" w:rsidRDefault="00AD4A5A" w:rsidP="004D6029">
      <w:r>
        <w:t xml:space="preserve">πεφωνημένου τιμήματος λιρῶν τεσσαράκοντα </w:t>
      </w:r>
    </w:p>
    <w:p w14:paraId="054908C4" w14:textId="00910216" w:rsidR="00AD4A5A" w:rsidRDefault="00AD4A5A" w:rsidP="004D6029">
      <w:r>
        <w:t>ἥτοι</w:t>
      </w:r>
      <w:r w:rsidR="00EF68A0">
        <w:t xml:space="preserve"> δραχμῶν χιλίων ἐκατόν ἀριθ. 1100</w:t>
      </w:r>
    </w:p>
    <w:p w14:paraId="5609B8F1" w14:textId="60BC25AF" w:rsidR="00EF68A0" w:rsidRDefault="00EF68A0" w:rsidP="004D6029">
      <w:r>
        <w:t>αἵ οἱ πωληταί παρέλαβον παρά τοῦ ἀγο-</w:t>
      </w:r>
    </w:p>
    <w:p w14:paraId="2CFE8DA2" w14:textId="3A9855BC" w:rsidR="00EF68A0" w:rsidRDefault="00EF68A0" w:rsidP="004D6029">
      <w:r>
        <w:t xml:space="preserve">ραστοῦ ἐνώπιον ἐμοῦ καὶ τῶν μαρτύρων </w:t>
      </w:r>
    </w:p>
    <w:p w14:paraId="7A428A23" w14:textId="77777777" w:rsidR="00EF68A0" w:rsidRDefault="00EF68A0" w:rsidP="004D6029">
      <w:r>
        <w:t xml:space="preserve">ὅτι τὸ ἀνωτέρω τίμημα παραδέχονται </w:t>
      </w:r>
    </w:p>
    <w:p w14:paraId="011DDC93" w14:textId="381F4F97" w:rsidR="00EF68A0" w:rsidRDefault="00EF68A0" w:rsidP="004D6029">
      <w:r>
        <w:t>ἀμφότεροι οἱ Συμβαλλόμενοι καὶ ἱκανοί</w:t>
      </w:r>
    </w:p>
    <w:p w14:paraId="243D1F4F" w14:textId="35DDD90C" w:rsidR="00EF68A0" w:rsidRDefault="00EF68A0" w:rsidP="004D6029">
      <w:r>
        <w:t>καὶ δίκαιον παραιτούμενοι πάσης κατά</w:t>
      </w:r>
    </w:p>
    <w:p w14:paraId="1ADC8385" w14:textId="1FFED7D4" w:rsidR="00EF68A0" w:rsidRDefault="00EF68A0" w:rsidP="004D6029">
      <w:r>
        <w:t>σελίδα 2</w:t>
      </w:r>
    </w:p>
    <w:p w14:paraId="0EAAADDF" w14:textId="364FABE8" w:rsidR="00EF68A0" w:rsidRDefault="00EF68A0" w:rsidP="004D6029">
      <w:r>
        <w:t>τῆς παρούσης ἀγοραπωλησίας εν-</w:t>
      </w:r>
    </w:p>
    <w:p w14:paraId="2982A1EC" w14:textId="77B94EE2" w:rsidR="00EF68A0" w:rsidRDefault="00EF68A0" w:rsidP="004D6029">
      <w:r>
        <w:t>δίκου ενστάσεως των ὡς καὶ τῆς πε-</w:t>
      </w:r>
    </w:p>
    <w:p w14:paraId="1B142027" w14:textId="6CDC938B" w:rsidR="00EF68A0" w:rsidRDefault="00EF68A0" w:rsidP="004D6029">
      <w:r>
        <w:t xml:space="preserve">ρἰ ὑπερόγκου δῆθεν βλάβης </w:t>
      </w:r>
    </w:p>
    <w:p w14:paraId="65152345" w14:textId="1EFC6CAB" w:rsidR="00EF68A0" w:rsidRDefault="00EF68A0" w:rsidP="004D6029">
      <w:r>
        <w:t>ὅτι συνεπεία τῆς παρούσης ἀγοραπωλησίας</w:t>
      </w:r>
    </w:p>
    <w:p w14:paraId="5402A657" w14:textId="0EE609C5" w:rsidR="00672B58" w:rsidRDefault="00EF68A0" w:rsidP="004D6029">
      <w:r>
        <w:t>οἱ πωληταί Μετάκας άποξενοῦνται καὶ ἀπε</w:t>
      </w:r>
      <w:r w:rsidR="00672B58">
        <w:t>ν</w:t>
      </w:r>
    </w:p>
    <w:p w14:paraId="2A11708F" w14:textId="2444AC45" w:rsidR="00672B58" w:rsidRDefault="00672B58" w:rsidP="004D6029">
      <w:r>
        <w:t>δίονται</w:t>
      </w:r>
      <w:r w:rsidR="000665C3">
        <w:t xml:space="preserve"> ἐκ τὴν διαληφθείσης οἰκἰας των καὶ</w:t>
      </w:r>
    </w:p>
    <w:p w14:paraId="7991990C" w14:textId="5B904668" w:rsidR="000665C3" w:rsidRDefault="000665C3" w:rsidP="004D6029">
      <w:r>
        <w:t>καθιστοῦσιν ἐπ’ αυτῆς ὡς καὶ ἐπὶ τῶν πα-</w:t>
      </w:r>
    </w:p>
    <w:p w14:paraId="48E9FBAB" w14:textId="7AD2C474" w:rsidR="000665C3" w:rsidRDefault="000665C3" w:rsidP="004D6029">
      <w:r>
        <w:t>ρακολουθημάτων της κύριον τὸν άγο-</w:t>
      </w:r>
    </w:p>
    <w:p w14:paraId="02C78D0E" w14:textId="06CDEAAF" w:rsidR="000665C3" w:rsidRDefault="000665C3" w:rsidP="004D6029">
      <w:r>
        <w:lastRenderedPageBreak/>
        <w:t>ραστήν Γ. Ντιμήρην δυνάμενον τοῦτον</w:t>
      </w:r>
      <w:r w:rsidR="006152B3">
        <w:t xml:space="preserve"> </w:t>
      </w:r>
    </w:p>
    <w:p w14:paraId="24B0FF76" w14:textId="4CFE8F90" w:rsidR="006152B3" w:rsidRDefault="006152B3" w:rsidP="004D6029">
      <w:r>
        <w:t xml:space="preserve">νὰ τὴν διαθέσῃ </w:t>
      </w:r>
      <w:r w:rsidR="00E85E03">
        <w:t>ὡς βούλεται. Παρέδω</w:t>
      </w:r>
    </w:p>
    <w:p w14:paraId="5A601233" w14:textId="43462ABD" w:rsidR="00E85E03" w:rsidRDefault="00E85E03" w:rsidP="004D6029">
      <w:r>
        <w:t>καν δὲ οἱ πωληταί Μετάκας εἰς τὸν ἀγο</w:t>
      </w:r>
    </w:p>
    <w:p w14:paraId="75E27CE2" w14:textId="3107A321" w:rsidR="00E85E03" w:rsidRDefault="00E85E03" w:rsidP="004D6029">
      <w:r>
        <w:t>ραστήν Ντιμήρην τοὺς τίτλους τῆς ἱδιο-</w:t>
      </w:r>
    </w:p>
    <w:p w14:paraId="0D09FEA2" w14:textId="096C92A7" w:rsidR="00E85E03" w:rsidRDefault="00E85E03" w:rsidP="004D6029">
      <w:r>
        <w:t>κτησίας των (ταπιά) ὥν τὴν παραλαβήν</w:t>
      </w:r>
    </w:p>
    <w:p w14:paraId="2542CB1D" w14:textId="4BD35764" w:rsidR="00E85E03" w:rsidRDefault="00E85E03" w:rsidP="004D6029">
      <w:r>
        <w:t>ὁμολογεῖ ὁ ἀγοραστής Ντιμήρης. Υπε</w:t>
      </w:r>
    </w:p>
    <w:p w14:paraId="05CC724C" w14:textId="402CD775" w:rsidR="00E85E03" w:rsidRDefault="00E85E03" w:rsidP="004D6029">
      <w:r>
        <w:t xml:space="preserve">μνησα δὲ ἐγώ ὁ Συμβολαιογράφος εἰς </w:t>
      </w:r>
    </w:p>
    <w:p w14:paraId="13527926" w14:textId="0692322A" w:rsidR="00E85E03" w:rsidRDefault="00E85E03" w:rsidP="004D6029">
      <w:r>
        <w:t>τὸν ἀγοραστήν του περί τῆς μεταγραφῆς τοῦ</w:t>
      </w:r>
    </w:p>
    <w:p w14:paraId="319B3865" w14:textId="02D6B08F" w:rsidR="00E85E03" w:rsidRDefault="00E85E03" w:rsidP="004D6029">
      <w:r>
        <w:t>παρόντος νόμου καὶ τὰς ὑποχρεώσεις αυτοῦ ένε</w:t>
      </w:r>
    </w:p>
    <w:p w14:paraId="0140133A" w14:textId="1D300B0B" w:rsidR="00E85E03" w:rsidRPr="00EA1A71" w:rsidRDefault="00E85E03" w:rsidP="004D6029">
      <w:pPr>
        <w:rPr>
          <w:strike/>
        </w:rPr>
      </w:pPr>
      <w:r>
        <w:t xml:space="preserve">κεν παραλείψεως. </w:t>
      </w:r>
      <w:r w:rsidRPr="00EA1A71">
        <w:rPr>
          <w:strike/>
        </w:rPr>
        <w:t>Εἰς βεβαίωσιν συνετάχθη τὸ</w:t>
      </w:r>
    </w:p>
    <w:p w14:paraId="7653BE05" w14:textId="4E588C5F" w:rsidR="00E85E03" w:rsidRPr="00EA1A71" w:rsidRDefault="00E85E03" w:rsidP="004D6029">
      <w:pPr>
        <w:rPr>
          <w:strike/>
        </w:rPr>
      </w:pPr>
      <w:r w:rsidRPr="00EA1A71">
        <w:rPr>
          <w:strike/>
        </w:rPr>
        <w:t>παρόν εντός τοὺ γραφείου μου ὅπερ ἕχω ἐν</w:t>
      </w:r>
    </w:p>
    <w:p w14:paraId="29531771" w14:textId="77777777" w:rsidR="00EA1A71" w:rsidRPr="00EA1A71" w:rsidRDefault="00E85E03" w:rsidP="004D6029">
      <w:pPr>
        <w:rPr>
          <w:strike/>
        </w:rPr>
      </w:pPr>
      <w:r w:rsidRPr="00EA1A71">
        <w:rPr>
          <w:strike/>
        </w:rPr>
        <w:t xml:space="preserve">μιᾶ </w:t>
      </w:r>
      <w:r w:rsidR="007C5461" w:rsidRPr="00EA1A71">
        <w:rPr>
          <w:strike/>
        </w:rPr>
        <w:t>τῶν ἀποθηκῶν τοῦ</w:t>
      </w:r>
      <w:r w:rsidR="00EA1A71" w:rsidRPr="00EA1A71">
        <w:rPr>
          <w:strike/>
        </w:rPr>
        <w:t xml:space="preserve"> Χαΐμ Ἀλχανα</w:t>
      </w:r>
    </w:p>
    <w:p w14:paraId="360E048F" w14:textId="66759381" w:rsidR="00E85E03" w:rsidRPr="00EA1A71" w:rsidRDefault="00EA1A71" w:rsidP="004D6029">
      <w:pPr>
        <w:rPr>
          <w:strike/>
        </w:rPr>
      </w:pPr>
      <w:r w:rsidRPr="00EA1A71">
        <w:rPr>
          <w:strike/>
        </w:rPr>
        <w:t>τᾶ κειμένην εἰς θέσιν παζάρι τῆς πόλεως</w:t>
      </w:r>
    </w:p>
    <w:p w14:paraId="47A8A822" w14:textId="188EE256" w:rsidR="00EA1A71" w:rsidRPr="00EA1A71" w:rsidRDefault="00EA1A71" w:rsidP="004D6029">
      <w:pPr>
        <w:rPr>
          <w:strike/>
        </w:rPr>
      </w:pPr>
      <w:r w:rsidRPr="00EA1A71">
        <w:rPr>
          <w:strike/>
        </w:rPr>
        <w:t>ταῦτης καὶ ἀναγνωσθέν εὐκρινῶς καὶ μεγαλο-</w:t>
      </w:r>
    </w:p>
    <w:p w14:paraId="3C8DCD6A" w14:textId="0EC96AE5" w:rsidR="00EA1A71" w:rsidRPr="00EA1A71" w:rsidRDefault="00EA1A71" w:rsidP="004D6029">
      <w:pPr>
        <w:rPr>
          <w:strike/>
        </w:rPr>
      </w:pPr>
      <w:r w:rsidRPr="00EA1A71">
        <w:rPr>
          <w:strike/>
        </w:rPr>
        <w:t>φώνως εἰς ἐπήκοον τῶν συμβαλλομένων καὶ τῶν</w:t>
      </w:r>
    </w:p>
    <w:p w14:paraId="601697AD" w14:textId="444C26DC" w:rsidR="00EA1A71" w:rsidRDefault="00EA1A71" w:rsidP="004D6029">
      <w:r w:rsidRPr="00EA1A71">
        <w:rPr>
          <w:strike/>
        </w:rPr>
        <w:t>μαρτύρων ὑπογράφεται παρ’αυτῶν καὶ ἐμοῦ</w:t>
      </w:r>
      <w:r>
        <w:t xml:space="preserve"> διε</w:t>
      </w:r>
    </w:p>
    <w:p w14:paraId="387BABD3" w14:textId="1AFB3FD1" w:rsidR="00EA1A71" w:rsidRDefault="00EA1A71" w:rsidP="004D6029">
      <w:r>
        <w:t>γράφησαν αἱ ανωτέρω τεσσαράκοντα</w:t>
      </w:r>
      <w:r w:rsidR="001F4893">
        <w:t xml:space="preserve"> τρεῖς λε-</w:t>
      </w:r>
    </w:p>
    <w:p w14:paraId="33CBF60A" w14:textId="2C604D03" w:rsidR="001F4893" w:rsidRDefault="001F4893" w:rsidP="004D6029">
      <w:r>
        <w:t>ξεις)</w:t>
      </w:r>
      <w:r w:rsidR="0038419B">
        <w:t xml:space="preserve"> ὑπόσχονται δὲ οἱ ἀνωτέρω </w:t>
      </w:r>
      <w:r w:rsidR="00F367F4">
        <w:t>Σύζυγοι</w:t>
      </w:r>
    </w:p>
    <w:p w14:paraId="0577458F" w14:textId="15B9D2E6" w:rsidR="00F367F4" w:rsidRDefault="00F367F4" w:rsidP="004D6029">
      <w:r>
        <w:t>πωληταί τὴν πωλουμένην οἰκίαν ἐ-</w:t>
      </w:r>
    </w:p>
    <w:p w14:paraId="14DC7C14" w14:textId="5F56C936" w:rsidR="00F367F4" w:rsidRDefault="00F367F4" w:rsidP="004D6029">
      <w:r>
        <w:t xml:space="preserve">λευθέραν παντός βάρους καὶ τρίτου </w:t>
      </w:r>
    </w:p>
    <w:p w14:paraId="1F72085E" w14:textId="1B5736B6" w:rsidR="00F367F4" w:rsidRDefault="00F367F4" w:rsidP="004D6029">
      <w:r>
        <w:t xml:space="preserve">διεκδικήσεως. Εἰς βεβαίωσιν συνετάχθη </w:t>
      </w:r>
    </w:p>
    <w:p w14:paraId="7BDAA91F" w14:textId="0A0BC441" w:rsidR="00F367F4" w:rsidRDefault="00F367F4" w:rsidP="004D6029">
      <w:r>
        <w:t>τὸ παρόν ἐντός τῆς οἰκίας τοῦ Ὁσμ</w:t>
      </w:r>
      <w:r w:rsidR="000373AB">
        <w:t>α</w:t>
      </w:r>
      <w:r>
        <w:t>ν</w:t>
      </w:r>
    </w:p>
    <w:p w14:paraId="3B21CCB1" w14:textId="00749C54" w:rsidR="00F367F4" w:rsidRDefault="00F367F4" w:rsidP="004D6029">
      <w:r>
        <w:t>σελίδα 3</w:t>
      </w:r>
    </w:p>
    <w:p w14:paraId="149DE429" w14:textId="2F15C8D6" w:rsidR="000373AB" w:rsidRDefault="000373AB" w:rsidP="004D6029">
      <w:r>
        <w:t>ἀγᾶ εν ἥ κατοικοῦσιν οἱ πωληταί κειμέ-</w:t>
      </w:r>
    </w:p>
    <w:p w14:paraId="71C68D22" w14:textId="6128F6AE" w:rsidR="000373AB" w:rsidRDefault="000373AB" w:rsidP="004D6029">
      <w:r>
        <w:t>νην εἰ τῆν συνοικίαν Ἱμέρ Μπέη τῆς</w:t>
      </w:r>
    </w:p>
    <w:p w14:paraId="7B8C5CA8" w14:textId="34BB279D" w:rsidR="000373AB" w:rsidRDefault="000373AB" w:rsidP="004D6029">
      <w:r>
        <w:t>πόλεως ταῦτης καὶ αναγνωσθέν εὐκρινῶς</w:t>
      </w:r>
    </w:p>
    <w:p w14:paraId="0AEB7147" w14:textId="4D81CF50" w:rsidR="000373AB" w:rsidRDefault="000373AB" w:rsidP="004D6029">
      <w:r>
        <w:t>καὶ μεγαλοφώνως εἰς ἐπήκοον τῶν συμ-</w:t>
      </w:r>
    </w:p>
    <w:p w14:paraId="07FB1405" w14:textId="4DC6C731" w:rsidR="000373AB" w:rsidRDefault="000373AB" w:rsidP="004D6029">
      <w:r>
        <w:t>βαλλομένων καὶ τῶν μαρτῦρων ὑπογράφεται</w:t>
      </w:r>
    </w:p>
    <w:p w14:paraId="5DD48D7F" w14:textId="0ACFA7E0" w:rsidR="000373AB" w:rsidRDefault="000373AB" w:rsidP="004D6029">
      <w:r>
        <w:t>παρ’α</w:t>
      </w:r>
      <w:r w:rsidR="0089485F">
        <w:t>υ</w:t>
      </w:r>
      <w:r>
        <w:t xml:space="preserve">τῶν </w:t>
      </w:r>
      <w:r w:rsidR="0089485F">
        <w:t xml:space="preserve"> καὶ ἐμοῦ ἐκτός τῆς Μαρίτσας Με</w:t>
      </w:r>
    </w:p>
    <w:p w14:paraId="5B67F22C" w14:textId="222616EC" w:rsidR="0089485F" w:rsidRDefault="0089485F" w:rsidP="004D6029">
      <w:r>
        <w:t>τάκου ὁμολογησάσης ἅγνοιαν γραμμάτων.</w:t>
      </w:r>
    </w:p>
    <w:p w14:paraId="2A4A132F" w14:textId="6C630186" w:rsidR="0089485F" w:rsidRDefault="0089485F" w:rsidP="004D6029">
      <w:r>
        <w:t>Οἱ Μάρτυρες</w:t>
      </w:r>
      <w:r>
        <w:tab/>
      </w:r>
      <w:r>
        <w:tab/>
        <w:t>Οἱ δύο συμβαλλόμενοι</w:t>
      </w:r>
    </w:p>
    <w:p w14:paraId="2D3E4FF1" w14:textId="18A98D5F" w:rsidR="0089485F" w:rsidRDefault="0089485F" w:rsidP="004D6029">
      <w:r>
        <w:lastRenderedPageBreak/>
        <w:tab/>
      </w:r>
      <w:r>
        <w:tab/>
        <w:t>ὁ Συμβολαιογράφος λαρίσσης</w:t>
      </w:r>
    </w:p>
    <w:p w14:paraId="3BA13247" w14:textId="11B72D4A" w:rsidR="005B6DE3" w:rsidRDefault="005B6DE3" w:rsidP="004D6029">
      <w:r w:rsidRPr="00DD6B79">
        <w:rPr>
          <w:highlight w:val="yellow"/>
        </w:rPr>
        <w:t>τεκμήριον 21</w:t>
      </w:r>
    </w:p>
    <w:p w14:paraId="3B512D1A" w14:textId="1E199437" w:rsidR="005B6DE3" w:rsidRDefault="005B6DE3" w:rsidP="004D6029">
      <w:r>
        <w:t>αριθ. 21</w:t>
      </w:r>
    </w:p>
    <w:p w14:paraId="5657D2AD" w14:textId="20F33DCA" w:rsidR="005B6DE3" w:rsidRDefault="005B6DE3" w:rsidP="004D6029">
      <w:r>
        <w:t>Τὸ παρόν ανήκει προς συμπλὴ-</w:t>
      </w:r>
    </w:p>
    <w:p w14:paraId="2E96314C" w14:textId="4316188B" w:rsidR="005B6DE3" w:rsidRDefault="005B6DE3" w:rsidP="004D6029">
      <w:r>
        <w:t>Ρωσιν τοὺ συνημμένου ὑπ’ἀριθ.</w:t>
      </w:r>
    </w:p>
    <w:p w14:paraId="41B85A46" w14:textId="543EC16B" w:rsidR="005B6DE3" w:rsidRDefault="005B6DE3" w:rsidP="004D6029">
      <w:r>
        <w:t>21 Συμβολαίου τοῦ Συμβολαιο-</w:t>
      </w:r>
    </w:p>
    <w:p w14:paraId="068F07F2" w14:textId="3807AF89" w:rsidR="005B6DE3" w:rsidRDefault="005B6DE3" w:rsidP="004D6029">
      <w:r>
        <w:t>Γράφου λαρίσσης Α.Β. Φίλιου</w:t>
      </w:r>
    </w:p>
    <w:p w14:paraId="19E5FB94" w14:textId="42B14371" w:rsidR="005B6DE3" w:rsidRDefault="005B6DE3" w:rsidP="004D6029">
      <w:r>
        <w:t>Λάρισσα 17 Νοεμβρίου 1881</w:t>
      </w:r>
    </w:p>
    <w:p w14:paraId="25751BEC" w14:textId="66E10C2C" w:rsidR="005B6DE3" w:rsidRDefault="005B6DE3" w:rsidP="004D6029">
      <w:r>
        <w:t>Ὁ Ταμίας λαρίσσης</w:t>
      </w:r>
    </w:p>
    <w:p w14:paraId="629CE74C" w14:textId="38623D5B" w:rsidR="005B6DE3" w:rsidRDefault="005B6DE3" w:rsidP="004D6029"/>
    <w:p w14:paraId="2BD8915E" w14:textId="09B710AA" w:rsidR="005B6DE3" w:rsidRDefault="005B6DE3" w:rsidP="004D6029">
      <w:r>
        <w:t>Σελίδα 1</w:t>
      </w:r>
    </w:p>
    <w:p w14:paraId="4F070F4A" w14:textId="3C0C495A" w:rsidR="005B6DE3" w:rsidRDefault="005B6DE3" w:rsidP="004D6029">
      <w:r>
        <w:t>εν λαρίσσῃ σήμερον τὴν δεκάτην</w:t>
      </w:r>
    </w:p>
    <w:p w14:paraId="3E66E414" w14:textId="4B1EF044" w:rsidR="005B6DE3" w:rsidRDefault="005B6DE3" w:rsidP="004D6029">
      <w:r>
        <w:t>ἐβδόμην τοῦ μηνός Νοεμβρίου τοῦ</w:t>
      </w:r>
    </w:p>
    <w:p w14:paraId="02F0B8DE" w14:textId="77777777" w:rsidR="005B6DE3" w:rsidRDefault="005B6DE3" w:rsidP="004D6029">
      <w:r>
        <w:t>χιλιοστοῦ ὀκτακοσιοστοῦ ὀγδοηκο-</w:t>
      </w:r>
    </w:p>
    <w:p w14:paraId="7CF431D9" w14:textId="7D1CDFF9" w:rsidR="005B6DE3" w:rsidRDefault="005B6DE3" w:rsidP="004D6029">
      <w:r>
        <w:t>στοῦ πρώτου ἕτους, ἥμέραν Τρίτην ἐνώπιον έμοῦ</w:t>
      </w:r>
    </w:p>
    <w:p w14:paraId="43A860CE" w14:textId="77777777" w:rsidR="00827833" w:rsidRDefault="00827833" w:rsidP="004D6029">
      <w:r>
        <w:t>τοῦ Συμβολαιογράφου λαρίσσης Ἀναστασίου Β. Φί-</w:t>
      </w:r>
    </w:p>
    <w:p w14:paraId="077AE87C" w14:textId="2F8DB26E" w:rsidR="00827833" w:rsidRDefault="00827833" w:rsidP="004D6029">
      <w:r>
        <w:t>λιου καὶ τῶν προσυπογεγραμμένων δύο μαρτύρων</w:t>
      </w:r>
    </w:p>
    <w:p w14:paraId="6A02FD2D" w14:textId="04EA3E56" w:rsidR="00827833" w:rsidRDefault="00827833" w:rsidP="004D6029">
      <w:r>
        <w:t>γνωστῶν μοι πολιτῶν ἑλλήνων καὶ μὴ ἐξαιρετέων</w:t>
      </w:r>
    </w:p>
    <w:p w14:paraId="296624E3" w14:textId="712D42CB" w:rsidR="00827833" w:rsidRDefault="00827833" w:rsidP="004D6029">
      <w:r>
        <w:t xml:space="preserve">κων </w:t>
      </w:r>
      <w:r w:rsidRPr="00AA2A59">
        <w:rPr>
          <w:highlight w:val="green"/>
        </w:rPr>
        <w:t>Γεωργίου Φίλωνος</w:t>
      </w:r>
      <w:r>
        <w:t xml:space="preserve"> κτηματίου καὶ Χαραλάμπους</w:t>
      </w:r>
    </w:p>
    <w:p w14:paraId="70686040" w14:textId="62D1190C" w:rsidR="00827833" w:rsidRDefault="00C66049" w:rsidP="004D6029">
      <w:r>
        <w:t xml:space="preserve">Γιαλφούση χωροφύλακας </w:t>
      </w:r>
      <w:r w:rsidR="00586DCC">
        <w:t>ἀμφοτέρων</w:t>
      </w:r>
    </w:p>
    <w:p w14:paraId="0ABABEB9" w14:textId="5A160BE5" w:rsidR="00586DCC" w:rsidRDefault="00586DCC" w:rsidP="004D6029">
      <w:r>
        <w:t>κατοίκων λαρίσσης, ἐνεφανίσθησαν οἱ ἐπίσης</w:t>
      </w:r>
    </w:p>
    <w:p w14:paraId="038725F3" w14:textId="645CA322" w:rsidR="00586DCC" w:rsidRDefault="00586DCC" w:rsidP="004D6029">
      <w:r>
        <w:t>γνωστοί μοι κα]μὴ εξαιρετέοι κύριοι ἀφ ἐνός</w:t>
      </w:r>
    </w:p>
    <w:p w14:paraId="50EB400B" w14:textId="18405B6D" w:rsidR="00586DCC" w:rsidRDefault="00586DCC" w:rsidP="004D6029">
      <w:r>
        <w:t>ὁ Τοπτζῆς Χαντζῆ Ἱσμαήλ κτηματίας καὶ ἀφ’</w:t>
      </w:r>
    </w:p>
    <w:p w14:paraId="78001A18" w14:textId="55824366" w:rsidR="00586DCC" w:rsidRDefault="00586DCC" w:rsidP="004D6029">
      <w:r>
        <w:t>ετέρου ὁ Ἡλίας Ζαχαρίου Σασόν Μεταπράτης</w:t>
      </w:r>
    </w:p>
    <w:p w14:paraId="01608A15" w14:textId="5FE07EF6" w:rsidR="00586DCC" w:rsidRDefault="00586DCC" w:rsidP="004D6029">
      <w:r>
        <w:t>κάτοικοι ἀμφότεροι λαρίσσης καὶ ἐξέθεσαν τὰ</w:t>
      </w:r>
    </w:p>
    <w:p w14:paraId="42737FD4" w14:textId="46C6D288" w:rsidR="00586DCC" w:rsidRDefault="00586DCC" w:rsidP="004D6029">
      <w:r>
        <w:t>εξῆς. ὅτι ὁ Τοπτζής Χαντζῆ Ἱσμαήλ κάτοχος</w:t>
      </w:r>
    </w:p>
    <w:p w14:paraId="54879248" w14:textId="302FC394" w:rsidR="00586DCC" w:rsidRDefault="00586DCC" w:rsidP="004D6029">
      <w:r>
        <w:t>καὶ κύριος ὥν μιᾶς χαμογείου οἰκίας κειμένης</w:t>
      </w:r>
    </w:p>
    <w:p w14:paraId="336ECA73" w14:textId="0A9CB4DF" w:rsidR="00586DCC" w:rsidRDefault="00586DCC" w:rsidP="004D6029">
      <w:r>
        <w:t>εἰς τὴν συνοικίαν</w:t>
      </w:r>
      <w:r w:rsidRPr="00586DCC">
        <w:rPr>
          <w:color w:val="FF0000"/>
        </w:rPr>
        <w:t xml:space="preserve"> Ἵαραπλάρη Ἵγουφτοῦ </w:t>
      </w:r>
      <w:r>
        <w:t>Μαλᾶ</w:t>
      </w:r>
    </w:p>
    <w:p w14:paraId="6FF0AED4" w14:textId="61157675" w:rsidR="002F605D" w:rsidRDefault="00586DCC" w:rsidP="004D6029">
      <w:r>
        <w:t xml:space="preserve">ὁδόν καὶ συνορευομένης γύρωθεν μὲ </w:t>
      </w:r>
      <w:r w:rsidR="002F605D">
        <w:t>ὁμοίας</w:t>
      </w:r>
    </w:p>
    <w:p w14:paraId="0F6E4358" w14:textId="17DD50EE" w:rsidR="002F605D" w:rsidRDefault="002F605D" w:rsidP="004D6029">
      <w:r>
        <w:t>οἰκίας Χαντζάνος Χαβᾶ Γραμαντάν Σαράιζη</w:t>
      </w:r>
    </w:p>
    <w:p w14:paraId="10989C88" w14:textId="77777777" w:rsidR="002F605D" w:rsidRDefault="002F605D" w:rsidP="004D6029">
      <w:r>
        <w:t>Καραγιαννούλη καὶ δρόμον. ὅτι τὴν οἰ-</w:t>
      </w:r>
    </w:p>
    <w:p w14:paraId="20767B93" w14:textId="2BC31AF4" w:rsidR="002F605D" w:rsidRDefault="002F605D" w:rsidP="004D6029">
      <w:r>
        <w:lastRenderedPageBreak/>
        <w:t xml:space="preserve">κίαν </w:t>
      </w:r>
      <w:r w:rsidR="004E5E76">
        <w:t xml:space="preserve">του ταῦτην ὁ Γοπτζάς Χαντζῆ Ἱσμαήλ </w:t>
      </w:r>
    </w:p>
    <w:p w14:paraId="76EDC819" w14:textId="0E59882C" w:rsidR="004E5E76" w:rsidRDefault="004E5E76" w:rsidP="004D6029">
      <w:r>
        <w:t>πωλεῖ σήμερον καὶ μεταβιβάζει μετά τῶν</w:t>
      </w:r>
    </w:p>
    <w:p w14:paraId="1BC9CAC4" w14:textId="65DCE334" w:rsidR="004E5E76" w:rsidRDefault="004E5E76" w:rsidP="004D6029">
      <w:r>
        <w:t>παρακολουθημάτων αυτῆς εἰς τὸν ἕτερον</w:t>
      </w:r>
    </w:p>
    <w:p w14:paraId="66053EF2" w14:textId="24FD87F7" w:rsidR="004E5E76" w:rsidRDefault="004E5E76" w:rsidP="004D6029">
      <w:r>
        <w:t>συμβαλλόμενον Ἡλίαν Ζαχαρίου Σασόν αντἰ</w:t>
      </w:r>
    </w:p>
    <w:p w14:paraId="2D55DD08" w14:textId="3212E53A" w:rsidR="004E5E76" w:rsidRDefault="004E5E76" w:rsidP="004D6029">
      <w:r>
        <w:t>ὁλικοῦ συμπεφωνημένου τιμήματος λιρῶν</w:t>
      </w:r>
    </w:p>
    <w:p w14:paraId="19F0B70B" w14:textId="37146C7E" w:rsidR="004E5E76" w:rsidRDefault="004E5E76" w:rsidP="004D6029">
      <w:r>
        <w:t>πεντήκοντα δύο ἥτοι δραχμῶν χιλίων</w:t>
      </w:r>
    </w:p>
    <w:p w14:paraId="2592F1D8" w14:textId="4FE1646F" w:rsidR="004E5E76" w:rsidRDefault="004E5E76" w:rsidP="004D6029">
      <w:r>
        <w:t>τετρακοσίων τριάκοντα αριθ. 1430 αἱ ὁ πω-</w:t>
      </w:r>
    </w:p>
    <w:p w14:paraId="14D6CC0C" w14:textId="349C55A2" w:rsidR="004E5E76" w:rsidRDefault="004E5E76" w:rsidP="004D6029">
      <w:r>
        <w:t>λητής ἕλαβε παρά τοῦ ἀγοραστοῦ κα-</w:t>
      </w:r>
    </w:p>
    <w:p w14:paraId="6C8DFD0B" w14:textId="1523036A" w:rsidR="004E5E76" w:rsidRDefault="004E5E76" w:rsidP="004D6029">
      <w:r>
        <w:t>τὰ τὴν ὁμολογίαν του. ὅτι</w:t>
      </w:r>
    </w:p>
    <w:p w14:paraId="7B46A470" w14:textId="26497488" w:rsidR="004E5E76" w:rsidRDefault="004E5E76" w:rsidP="004D6029">
      <w:r>
        <w:t>σελίδα 3</w:t>
      </w:r>
    </w:p>
    <w:p w14:paraId="6B0847CA" w14:textId="53E04789" w:rsidR="004E5E76" w:rsidRDefault="004E5E76" w:rsidP="004D6029">
      <w:r>
        <w:t>εὑκρινῶς καὶ μεγαλοφώνως εἰς ἐπήκο-</w:t>
      </w:r>
    </w:p>
    <w:p w14:paraId="5E253260" w14:textId="3C53C28D" w:rsidR="004E5E76" w:rsidRDefault="004E5E76" w:rsidP="004D6029">
      <w:r>
        <w:t>ον τῶν συμβαλ</w:t>
      </w:r>
      <w:r w:rsidR="00B25849">
        <w:t>λ</w:t>
      </w:r>
      <w:r>
        <w:t>ομένων καὶ τῶν μαρτύ-</w:t>
      </w:r>
    </w:p>
    <w:p w14:paraId="207DC3DA" w14:textId="2ECFEFD3" w:rsidR="004E5E76" w:rsidRDefault="004E5E76" w:rsidP="004D6029">
      <w:r>
        <w:t xml:space="preserve">ρων </w:t>
      </w:r>
      <w:r w:rsidR="001F7D15">
        <w:t>ὑπογράφεται παρ’αυτων καὶ ἐμοῦ. Τοῦ</w:t>
      </w:r>
    </w:p>
    <w:p w14:paraId="7A303CBA" w14:textId="3E4BBE61" w:rsidR="001F7D15" w:rsidRDefault="001F7D15" w:rsidP="004D6029">
      <w:r>
        <w:t>Ἡλία Ζαχαρίου Σασόν ὑπογράψαντος Ἐβραϊ-</w:t>
      </w:r>
    </w:p>
    <w:p w14:paraId="7AD36B3F" w14:textId="71BA2252" w:rsidR="001F7D15" w:rsidRDefault="001F7D15" w:rsidP="004D6029">
      <w:r>
        <w:t>στί.</w:t>
      </w:r>
    </w:p>
    <w:p w14:paraId="0CC3984E" w14:textId="6B78B020" w:rsidR="001F7D15" w:rsidRDefault="001F7D15" w:rsidP="004D6029">
      <w:r>
        <w:t>Οἱ Μάρτυρες</w:t>
      </w:r>
      <w:r>
        <w:tab/>
      </w:r>
      <w:r>
        <w:tab/>
      </w:r>
      <w:r>
        <w:tab/>
        <w:t>Οἱ Συμβαλλόμενοι</w:t>
      </w:r>
    </w:p>
    <w:p w14:paraId="7B6E31C0" w14:textId="77777777" w:rsidR="001F7D15" w:rsidRDefault="001F7D15" w:rsidP="004D6029">
      <w:r>
        <w:tab/>
      </w:r>
      <w:r>
        <w:tab/>
      </w:r>
      <w:r>
        <w:tab/>
      </w:r>
    </w:p>
    <w:p w14:paraId="1009A055" w14:textId="2AFB07FD" w:rsidR="001F7D15" w:rsidRDefault="001F7D15" w:rsidP="001F7D15">
      <w:pPr>
        <w:ind w:firstLine="720"/>
      </w:pPr>
      <w:r>
        <w:t>ὁ Συμβολαιογράφος λαρίσσης</w:t>
      </w:r>
    </w:p>
    <w:p w14:paraId="2979CD04" w14:textId="77777777" w:rsidR="001F7D15" w:rsidRDefault="001F7D15" w:rsidP="004D6029"/>
    <w:p w14:paraId="3F378272" w14:textId="77777777" w:rsidR="001F7D15" w:rsidRPr="005B6DE3" w:rsidRDefault="001F7D15" w:rsidP="004D6029"/>
    <w:p w14:paraId="62735D4A" w14:textId="77777777" w:rsidR="004D6029" w:rsidRDefault="004D6029" w:rsidP="004D6029"/>
    <w:p w14:paraId="297B7BC4" w14:textId="51E87D3A" w:rsidR="00ED60DC" w:rsidRDefault="00ED60DC" w:rsidP="00D41E73"/>
    <w:p w14:paraId="72A0077E" w14:textId="77777777" w:rsidR="00D71334" w:rsidRDefault="00D71334" w:rsidP="00D41E73"/>
    <w:p w14:paraId="05992D07" w14:textId="77777777" w:rsidR="00565816" w:rsidRPr="00AC4A3E" w:rsidRDefault="00565816" w:rsidP="00D41E73"/>
    <w:p w14:paraId="69E256A5" w14:textId="77777777" w:rsidR="00317D5E" w:rsidRPr="00583B5A" w:rsidRDefault="00317D5E" w:rsidP="00D41E73"/>
    <w:p w14:paraId="3293E75E" w14:textId="77777777" w:rsidR="00C7738D" w:rsidRPr="00DB6240" w:rsidRDefault="00C7738D" w:rsidP="00D41E73"/>
    <w:p w14:paraId="71554939" w14:textId="77777777" w:rsidR="003A66FA" w:rsidRDefault="003A66FA" w:rsidP="00D41E73"/>
    <w:p w14:paraId="0E9D215B" w14:textId="77777777" w:rsidR="006C5EA4" w:rsidRDefault="006C5EA4" w:rsidP="00D41E73"/>
    <w:p w14:paraId="3C9CA712" w14:textId="77777777" w:rsidR="003B6537" w:rsidRPr="00785312" w:rsidRDefault="003B6537" w:rsidP="00D41E73"/>
    <w:p w14:paraId="779C509C" w14:textId="77777777" w:rsidR="00313ED8" w:rsidRDefault="00313ED8" w:rsidP="00D41E73"/>
    <w:p w14:paraId="5E85A08A" w14:textId="77777777" w:rsidR="00E02E94" w:rsidRDefault="00E02E94" w:rsidP="00D41E73"/>
    <w:p w14:paraId="22B02087" w14:textId="77777777" w:rsidR="00F321BC" w:rsidRDefault="00F321BC" w:rsidP="00D41E73"/>
    <w:p w14:paraId="3534AA94" w14:textId="77777777" w:rsidR="00706C01" w:rsidRPr="00706C01" w:rsidRDefault="00706C01" w:rsidP="00AE2A45"/>
    <w:p w14:paraId="25089329" w14:textId="77777777" w:rsidR="001E18AF" w:rsidRDefault="001E18AF" w:rsidP="00AE2A45"/>
    <w:p w14:paraId="5F22953E" w14:textId="77777777" w:rsidR="00AE2A45" w:rsidRDefault="00AE2A45"/>
    <w:sectPr w:rsidR="00AE2A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DAD"/>
    <w:rsid w:val="000124A1"/>
    <w:rsid w:val="000357D8"/>
    <w:rsid w:val="000373AB"/>
    <w:rsid w:val="0004137B"/>
    <w:rsid w:val="0005282B"/>
    <w:rsid w:val="00053411"/>
    <w:rsid w:val="000549D0"/>
    <w:rsid w:val="00061BFF"/>
    <w:rsid w:val="000665C3"/>
    <w:rsid w:val="00075724"/>
    <w:rsid w:val="000874CD"/>
    <w:rsid w:val="000C1C13"/>
    <w:rsid w:val="000D589A"/>
    <w:rsid w:val="000E08B5"/>
    <w:rsid w:val="00107620"/>
    <w:rsid w:val="001133BD"/>
    <w:rsid w:val="00116D7C"/>
    <w:rsid w:val="00122CB7"/>
    <w:rsid w:val="00137D11"/>
    <w:rsid w:val="00152CE0"/>
    <w:rsid w:val="00172FDD"/>
    <w:rsid w:val="00174BD6"/>
    <w:rsid w:val="00181574"/>
    <w:rsid w:val="0019343F"/>
    <w:rsid w:val="001A1595"/>
    <w:rsid w:val="001B2D7E"/>
    <w:rsid w:val="001D25A7"/>
    <w:rsid w:val="001E13BC"/>
    <w:rsid w:val="001E18AF"/>
    <w:rsid w:val="001E2EE2"/>
    <w:rsid w:val="001F1B79"/>
    <w:rsid w:val="001F4893"/>
    <w:rsid w:val="001F7D15"/>
    <w:rsid w:val="002009C8"/>
    <w:rsid w:val="00207B6D"/>
    <w:rsid w:val="00213234"/>
    <w:rsid w:val="00213597"/>
    <w:rsid w:val="0021616B"/>
    <w:rsid w:val="00217293"/>
    <w:rsid w:val="0022436B"/>
    <w:rsid w:val="002251FD"/>
    <w:rsid w:val="00226B75"/>
    <w:rsid w:val="00232B4C"/>
    <w:rsid w:val="0023477E"/>
    <w:rsid w:val="00243A6C"/>
    <w:rsid w:val="00250A7E"/>
    <w:rsid w:val="002561BD"/>
    <w:rsid w:val="00257E47"/>
    <w:rsid w:val="0027091A"/>
    <w:rsid w:val="00274AB9"/>
    <w:rsid w:val="002769AE"/>
    <w:rsid w:val="002831EA"/>
    <w:rsid w:val="002A43E9"/>
    <w:rsid w:val="002B1B61"/>
    <w:rsid w:val="002E7E72"/>
    <w:rsid w:val="002F57C3"/>
    <w:rsid w:val="002F605D"/>
    <w:rsid w:val="003039D1"/>
    <w:rsid w:val="00313ED8"/>
    <w:rsid w:val="00317D5E"/>
    <w:rsid w:val="003228F5"/>
    <w:rsid w:val="00330FBB"/>
    <w:rsid w:val="00365340"/>
    <w:rsid w:val="0038419B"/>
    <w:rsid w:val="00393C1D"/>
    <w:rsid w:val="00397E0F"/>
    <w:rsid w:val="003A66FA"/>
    <w:rsid w:val="003B32FE"/>
    <w:rsid w:val="003B6537"/>
    <w:rsid w:val="003B6B79"/>
    <w:rsid w:val="003C5A5A"/>
    <w:rsid w:val="003D1D4D"/>
    <w:rsid w:val="003D6395"/>
    <w:rsid w:val="003E049D"/>
    <w:rsid w:val="003F1869"/>
    <w:rsid w:val="003F6CCC"/>
    <w:rsid w:val="00407654"/>
    <w:rsid w:val="00423A2F"/>
    <w:rsid w:val="00444B77"/>
    <w:rsid w:val="004478C0"/>
    <w:rsid w:val="00447F9C"/>
    <w:rsid w:val="00453DF7"/>
    <w:rsid w:val="004621FC"/>
    <w:rsid w:val="0046539C"/>
    <w:rsid w:val="00491D37"/>
    <w:rsid w:val="00495D4D"/>
    <w:rsid w:val="004966E3"/>
    <w:rsid w:val="004D2F84"/>
    <w:rsid w:val="004D6029"/>
    <w:rsid w:val="004D7662"/>
    <w:rsid w:val="004E5C5D"/>
    <w:rsid w:val="004E5E76"/>
    <w:rsid w:val="004F3211"/>
    <w:rsid w:val="00501458"/>
    <w:rsid w:val="00510ECC"/>
    <w:rsid w:val="005112C7"/>
    <w:rsid w:val="00524B2C"/>
    <w:rsid w:val="00525A44"/>
    <w:rsid w:val="005309AF"/>
    <w:rsid w:val="00532E89"/>
    <w:rsid w:val="00533AC5"/>
    <w:rsid w:val="00560C29"/>
    <w:rsid w:val="00565816"/>
    <w:rsid w:val="005714DE"/>
    <w:rsid w:val="0057656A"/>
    <w:rsid w:val="00577E6D"/>
    <w:rsid w:val="00583B5A"/>
    <w:rsid w:val="00586DCC"/>
    <w:rsid w:val="005959D4"/>
    <w:rsid w:val="0059691F"/>
    <w:rsid w:val="005A1C29"/>
    <w:rsid w:val="005A2C15"/>
    <w:rsid w:val="005A6A6B"/>
    <w:rsid w:val="005B51AF"/>
    <w:rsid w:val="005B6DE3"/>
    <w:rsid w:val="005C186C"/>
    <w:rsid w:val="005C3263"/>
    <w:rsid w:val="005D0247"/>
    <w:rsid w:val="005D5B20"/>
    <w:rsid w:val="005E3552"/>
    <w:rsid w:val="005F1978"/>
    <w:rsid w:val="005F2CE0"/>
    <w:rsid w:val="00604640"/>
    <w:rsid w:val="006152B3"/>
    <w:rsid w:val="0062277B"/>
    <w:rsid w:val="00634D7E"/>
    <w:rsid w:val="00635F66"/>
    <w:rsid w:val="00641A3B"/>
    <w:rsid w:val="006421AD"/>
    <w:rsid w:val="00650627"/>
    <w:rsid w:val="00652D27"/>
    <w:rsid w:val="00661F4C"/>
    <w:rsid w:val="00672B58"/>
    <w:rsid w:val="006836C7"/>
    <w:rsid w:val="00687EED"/>
    <w:rsid w:val="006C1EB1"/>
    <w:rsid w:val="006C5EA4"/>
    <w:rsid w:val="006D40DA"/>
    <w:rsid w:val="006E4A27"/>
    <w:rsid w:val="0070162A"/>
    <w:rsid w:val="007037D1"/>
    <w:rsid w:val="00706C01"/>
    <w:rsid w:val="00714E43"/>
    <w:rsid w:val="00730DAD"/>
    <w:rsid w:val="0073355B"/>
    <w:rsid w:val="00734E5A"/>
    <w:rsid w:val="007407B6"/>
    <w:rsid w:val="0074190C"/>
    <w:rsid w:val="007461BA"/>
    <w:rsid w:val="00746800"/>
    <w:rsid w:val="00753308"/>
    <w:rsid w:val="00753D0D"/>
    <w:rsid w:val="00762E41"/>
    <w:rsid w:val="00771A9A"/>
    <w:rsid w:val="00785312"/>
    <w:rsid w:val="007859FC"/>
    <w:rsid w:val="007B14D9"/>
    <w:rsid w:val="007B49E0"/>
    <w:rsid w:val="007B671C"/>
    <w:rsid w:val="007C2F4C"/>
    <w:rsid w:val="007C5461"/>
    <w:rsid w:val="007C6FC1"/>
    <w:rsid w:val="007D0E82"/>
    <w:rsid w:val="007D12AD"/>
    <w:rsid w:val="007E0A8F"/>
    <w:rsid w:val="007E2185"/>
    <w:rsid w:val="007F0FC5"/>
    <w:rsid w:val="007F2F47"/>
    <w:rsid w:val="0081288F"/>
    <w:rsid w:val="00827833"/>
    <w:rsid w:val="00832FF9"/>
    <w:rsid w:val="0083677F"/>
    <w:rsid w:val="00851BFE"/>
    <w:rsid w:val="00857495"/>
    <w:rsid w:val="008634EE"/>
    <w:rsid w:val="008705DF"/>
    <w:rsid w:val="0087291D"/>
    <w:rsid w:val="00885752"/>
    <w:rsid w:val="00885B1E"/>
    <w:rsid w:val="00890354"/>
    <w:rsid w:val="00891951"/>
    <w:rsid w:val="0089485F"/>
    <w:rsid w:val="008A3ABE"/>
    <w:rsid w:val="008B7676"/>
    <w:rsid w:val="008D28AF"/>
    <w:rsid w:val="008E756B"/>
    <w:rsid w:val="008F0961"/>
    <w:rsid w:val="009001B3"/>
    <w:rsid w:val="009014DE"/>
    <w:rsid w:val="0090511E"/>
    <w:rsid w:val="009108DF"/>
    <w:rsid w:val="00912036"/>
    <w:rsid w:val="0092050F"/>
    <w:rsid w:val="009300C4"/>
    <w:rsid w:val="009550C6"/>
    <w:rsid w:val="00960434"/>
    <w:rsid w:val="00993007"/>
    <w:rsid w:val="0099547B"/>
    <w:rsid w:val="0099578C"/>
    <w:rsid w:val="009A7F23"/>
    <w:rsid w:val="009B6FDE"/>
    <w:rsid w:val="009B7413"/>
    <w:rsid w:val="009C1C64"/>
    <w:rsid w:val="009D2289"/>
    <w:rsid w:val="009E1D4D"/>
    <w:rsid w:val="009E3511"/>
    <w:rsid w:val="009F0CC3"/>
    <w:rsid w:val="00A143DE"/>
    <w:rsid w:val="00A25C0F"/>
    <w:rsid w:val="00A276F7"/>
    <w:rsid w:val="00A37A23"/>
    <w:rsid w:val="00A4591C"/>
    <w:rsid w:val="00A50C6F"/>
    <w:rsid w:val="00A57D37"/>
    <w:rsid w:val="00A70CBB"/>
    <w:rsid w:val="00A8482A"/>
    <w:rsid w:val="00AA18D2"/>
    <w:rsid w:val="00AA2A59"/>
    <w:rsid w:val="00AB4B17"/>
    <w:rsid w:val="00AC4A3E"/>
    <w:rsid w:val="00AD4A5A"/>
    <w:rsid w:val="00AE2A45"/>
    <w:rsid w:val="00B00841"/>
    <w:rsid w:val="00B123A4"/>
    <w:rsid w:val="00B25849"/>
    <w:rsid w:val="00B3735B"/>
    <w:rsid w:val="00B37DEF"/>
    <w:rsid w:val="00B412EF"/>
    <w:rsid w:val="00B517E0"/>
    <w:rsid w:val="00B56A8B"/>
    <w:rsid w:val="00B61EC7"/>
    <w:rsid w:val="00B64414"/>
    <w:rsid w:val="00B72CAB"/>
    <w:rsid w:val="00B77A8F"/>
    <w:rsid w:val="00B84834"/>
    <w:rsid w:val="00BA1231"/>
    <w:rsid w:val="00BA7A65"/>
    <w:rsid w:val="00BB07DC"/>
    <w:rsid w:val="00BC0A76"/>
    <w:rsid w:val="00BC793E"/>
    <w:rsid w:val="00BF1FA3"/>
    <w:rsid w:val="00BF288B"/>
    <w:rsid w:val="00C04EC4"/>
    <w:rsid w:val="00C104A9"/>
    <w:rsid w:val="00C14250"/>
    <w:rsid w:val="00C156FC"/>
    <w:rsid w:val="00C26302"/>
    <w:rsid w:val="00C27156"/>
    <w:rsid w:val="00C42085"/>
    <w:rsid w:val="00C4320C"/>
    <w:rsid w:val="00C44493"/>
    <w:rsid w:val="00C454E8"/>
    <w:rsid w:val="00C46B2E"/>
    <w:rsid w:val="00C5194E"/>
    <w:rsid w:val="00C645F2"/>
    <w:rsid w:val="00C66049"/>
    <w:rsid w:val="00C726C3"/>
    <w:rsid w:val="00C75A64"/>
    <w:rsid w:val="00C7738D"/>
    <w:rsid w:val="00C83E31"/>
    <w:rsid w:val="00C914FD"/>
    <w:rsid w:val="00C94A09"/>
    <w:rsid w:val="00CB2991"/>
    <w:rsid w:val="00CC4DFA"/>
    <w:rsid w:val="00CE1856"/>
    <w:rsid w:val="00CF4BA5"/>
    <w:rsid w:val="00D1196B"/>
    <w:rsid w:val="00D21D23"/>
    <w:rsid w:val="00D32049"/>
    <w:rsid w:val="00D3716C"/>
    <w:rsid w:val="00D41E73"/>
    <w:rsid w:val="00D67D83"/>
    <w:rsid w:val="00D70BC2"/>
    <w:rsid w:val="00D71334"/>
    <w:rsid w:val="00D95D3A"/>
    <w:rsid w:val="00DA27C5"/>
    <w:rsid w:val="00DB6240"/>
    <w:rsid w:val="00DC09EA"/>
    <w:rsid w:val="00DD2CE5"/>
    <w:rsid w:val="00DD6B79"/>
    <w:rsid w:val="00E0040D"/>
    <w:rsid w:val="00E02E94"/>
    <w:rsid w:val="00E0492E"/>
    <w:rsid w:val="00E1267C"/>
    <w:rsid w:val="00E216DA"/>
    <w:rsid w:val="00E3025D"/>
    <w:rsid w:val="00E31BB5"/>
    <w:rsid w:val="00E42537"/>
    <w:rsid w:val="00E43087"/>
    <w:rsid w:val="00E56328"/>
    <w:rsid w:val="00E76A20"/>
    <w:rsid w:val="00E85E03"/>
    <w:rsid w:val="00EA1A71"/>
    <w:rsid w:val="00EA74F7"/>
    <w:rsid w:val="00EA75CC"/>
    <w:rsid w:val="00EB4B25"/>
    <w:rsid w:val="00ED2E3F"/>
    <w:rsid w:val="00ED3989"/>
    <w:rsid w:val="00ED3A9D"/>
    <w:rsid w:val="00ED60DC"/>
    <w:rsid w:val="00ED72F4"/>
    <w:rsid w:val="00EE50AD"/>
    <w:rsid w:val="00EF0C25"/>
    <w:rsid w:val="00EF518C"/>
    <w:rsid w:val="00EF68A0"/>
    <w:rsid w:val="00F1275C"/>
    <w:rsid w:val="00F1465B"/>
    <w:rsid w:val="00F21CED"/>
    <w:rsid w:val="00F24023"/>
    <w:rsid w:val="00F26912"/>
    <w:rsid w:val="00F321BC"/>
    <w:rsid w:val="00F32914"/>
    <w:rsid w:val="00F367F4"/>
    <w:rsid w:val="00F36C2D"/>
    <w:rsid w:val="00F37D3F"/>
    <w:rsid w:val="00F40E4C"/>
    <w:rsid w:val="00F57925"/>
    <w:rsid w:val="00F7065D"/>
    <w:rsid w:val="00F84D82"/>
    <w:rsid w:val="00F92C0E"/>
    <w:rsid w:val="00FA57D1"/>
    <w:rsid w:val="00FD1488"/>
    <w:rsid w:val="00FE0EF8"/>
    <w:rsid w:val="00FE5E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C25"/>
  <w15:docId w15:val="{0CADEAA3-4D71-4A0D-AC8B-F18C4199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43</Pages>
  <Words>6818</Words>
  <Characters>38864</Characters>
  <Application>Microsoft Office Word</Application>
  <DocSecurity>0</DocSecurity>
  <Lines>323</Lines>
  <Paragraphs>91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Dimitra-Pinelopi Kasselouri</dc:creator>
  <cp:keywords/>
  <dc:description/>
  <cp:lastModifiedBy>Tania Litaina</cp:lastModifiedBy>
  <cp:revision>200</cp:revision>
  <dcterms:created xsi:type="dcterms:W3CDTF">2022-03-15T16:34:00Z</dcterms:created>
  <dcterms:modified xsi:type="dcterms:W3CDTF">2023-11-02T14:43:00Z</dcterms:modified>
</cp:coreProperties>
</file>