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1B9C" w14:textId="2C2497F5" w:rsidR="008525E9" w:rsidRDefault="00C53154" w:rsidP="00C53154">
      <w:pPr>
        <w:pStyle w:val="Titel"/>
      </w:pPr>
      <w:r>
        <w:t>Cronos</w:t>
      </w:r>
    </w:p>
    <w:p w14:paraId="12E66A59" w14:textId="70AC590F" w:rsidR="00C53154" w:rsidRDefault="00C53154">
      <w:r>
        <w:t xml:space="preserve">Stelle: Junior </w:t>
      </w:r>
      <w:proofErr w:type="gramStart"/>
      <w:r>
        <w:t>CRM Entwickler</w:t>
      </w:r>
      <w:proofErr w:type="gramEnd"/>
      <w:r w:rsidR="00E82D75">
        <w:t xml:space="preserve"> (</w:t>
      </w:r>
      <w:hyperlink r:id="rId4" w:history="1">
        <w:r w:rsidR="00E82D75" w:rsidRPr="00505AF4">
          <w:rPr>
            <w:rStyle w:val="Hyperlink"/>
          </w:rPr>
          <w:t>https://www.cronos.de/job/junior-crm-entwickler-d-m-w</w:t>
        </w:r>
      </w:hyperlink>
      <w:r w:rsidR="00E82D75">
        <w:t xml:space="preserve">) </w:t>
      </w:r>
    </w:p>
    <w:p w14:paraId="2DD1D898" w14:textId="0BE1C630" w:rsidR="00C53154" w:rsidRDefault="00C53154">
      <w:r>
        <w:t>Wurde angeschrieben über: Xing, Armin Naser</w:t>
      </w:r>
    </w:p>
    <w:p w14:paraId="4BF85BF2" w14:textId="7D6C9459" w:rsidR="00E82D75" w:rsidRDefault="00C53154">
      <w:r>
        <w:t xml:space="preserve">Gesprächspartner: Dirk </w:t>
      </w:r>
      <w:proofErr w:type="spellStart"/>
      <w:r>
        <w:t>Inhold</w:t>
      </w:r>
      <w:proofErr w:type="spellEnd"/>
      <w:r w:rsidR="00E82D75">
        <w:t xml:space="preserve"> bei der Customer Experience AG (?)</w:t>
      </w:r>
    </w:p>
    <w:p w14:paraId="47738CBE" w14:textId="6AED764D" w:rsidR="00E82D75" w:rsidRDefault="00170330">
      <w:r>
        <w:t>Einarbeitung 1 Monat, inklusive Mentor</w:t>
      </w:r>
      <w:r w:rsidR="007A304E">
        <w:t>, evtl. Kurs bei SAP</w:t>
      </w:r>
    </w:p>
    <w:p w14:paraId="32E06148" w14:textId="6AA91B65" w:rsidR="007A304E" w:rsidRDefault="007A304E">
      <w:r>
        <w:t xml:space="preserve">Funktioniert gut </w:t>
      </w:r>
      <w:proofErr w:type="gramStart"/>
      <w:r>
        <w:t>Remote</w:t>
      </w:r>
      <w:proofErr w:type="gramEnd"/>
    </w:p>
    <w:p w14:paraId="748CEE4B" w14:textId="425EF319" w:rsidR="007A304E" w:rsidRDefault="007A304E">
      <w:r>
        <w:t>Reisekosten werden übernommen.</w:t>
      </w:r>
    </w:p>
    <w:p w14:paraId="4FA0D3C8" w14:textId="34FC27D2" w:rsidR="007A304E" w:rsidRDefault="007A304E">
      <w:r>
        <w:t>Manchmal auch nach Münster für Gespräche oder Weihnachtsfeiern.</w:t>
      </w:r>
    </w:p>
    <w:p w14:paraId="1B554D10" w14:textId="327A1D27" w:rsidR="00E82D75" w:rsidRDefault="00E82D75"/>
    <w:p w14:paraId="11BD3FCE" w14:textId="77777777" w:rsidR="00E82D75" w:rsidRDefault="00E82D75"/>
    <w:p w14:paraId="58514D93" w14:textId="77777777" w:rsidR="00C53154" w:rsidRDefault="00C53154"/>
    <w:sectPr w:rsidR="00C53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4"/>
    <w:rsid w:val="00170330"/>
    <w:rsid w:val="007A304E"/>
    <w:rsid w:val="008525E9"/>
    <w:rsid w:val="00C53154"/>
    <w:rsid w:val="00DC0890"/>
    <w:rsid w:val="00E82D75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8BD7"/>
  <w15:chartTrackingRefBased/>
  <w15:docId w15:val="{4E6762CC-3979-4415-A0E0-D22A3D9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82D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2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onos.de/job/junior-crm-entwickler-d-m-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3</cp:revision>
  <dcterms:created xsi:type="dcterms:W3CDTF">2021-11-24T15:24:00Z</dcterms:created>
  <dcterms:modified xsi:type="dcterms:W3CDTF">2021-11-24T15:58:00Z</dcterms:modified>
</cp:coreProperties>
</file>