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1B9C" w14:textId="622DCC6F" w:rsidR="008525E9" w:rsidRDefault="00D11A42" w:rsidP="00C53154">
      <w:pPr>
        <w:pStyle w:val="Titel"/>
      </w:pPr>
      <w:r>
        <w:t>Exxcellent solutions</w:t>
      </w:r>
    </w:p>
    <w:p w14:paraId="12E66A59" w14:textId="08B2A3B0" w:rsidR="00C53154" w:rsidRDefault="00C53154">
      <w:r>
        <w:t xml:space="preserve">Stelle: </w:t>
      </w:r>
      <w:r w:rsidR="00D11A42">
        <w:t xml:space="preserve">Software Entwickler </w:t>
      </w:r>
      <w:r w:rsidR="00E82D75">
        <w:t>(</w:t>
      </w:r>
    </w:p>
    <w:p w14:paraId="2DD1D898" w14:textId="54E2F39D" w:rsidR="00C53154" w:rsidRDefault="00C53154">
      <w:r>
        <w:t xml:space="preserve">Wurde angeschrieben über: </w:t>
      </w:r>
      <w:r w:rsidR="00D11A42">
        <w:t>get-in-it</w:t>
      </w:r>
      <w:r>
        <w:t xml:space="preserve">, </w:t>
      </w:r>
      <w:r w:rsidR="00D11A42">
        <w:t>Saskia Gehring</w:t>
      </w:r>
    </w:p>
    <w:p w14:paraId="296A5679" w14:textId="59CDE1DB" w:rsidR="00E9713E" w:rsidRDefault="00C53154" w:rsidP="00E9713E">
      <w:r>
        <w:t xml:space="preserve">Gesprächspartner: </w:t>
      </w:r>
      <w:r w:rsidR="00E9713E">
        <w:t>Saskia Gehring</w:t>
      </w:r>
    </w:p>
    <w:p w14:paraId="4A5E71D7" w14:textId="2442126F" w:rsidR="00E9713E" w:rsidRDefault="00E9713E" w:rsidP="00E9713E"/>
    <w:p w14:paraId="56935742" w14:textId="54C85372" w:rsidR="00E9713E" w:rsidRDefault="00E9713E" w:rsidP="00E9713E">
      <w:r>
        <w:t>Softwarelösungen für (größere) Kunden. Auch Automobilbranche.</w:t>
      </w:r>
    </w:p>
    <w:p w14:paraId="24361CB3" w14:textId="681537D0" w:rsidR="00E9713E" w:rsidRDefault="00E9713E" w:rsidP="00E9713E">
      <w:pPr>
        <w:pStyle w:val="Listenabsatz"/>
        <w:numPr>
          <w:ilvl w:val="0"/>
          <w:numId w:val="1"/>
        </w:numPr>
      </w:pPr>
      <w:r>
        <w:t>Consulting</w:t>
      </w:r>
    </w:p>
    <w:p w14:paraId="110B1503" w14:textId="66E5CAAF" w:rsidR="00E9713E" w:rsidRDefault="00E9713E" w:rsidP="00E9713E">
      <w:pPr>
        <w:pStyle w:val="Listenabsatz"/>
        <w:numPr>
          <w:ilvl w:val="0"/>
          <w:numId w:val="1"/>
        </w:numPr>
      </w:pPr>
      <w:r>
        <w:t>Softwareengineering</w:t>
      </w:r>
    </w:p>
    <w:p w14:paraId="189D908A" w14:textId="5D715562" w:rsidR="00E9713E" w:rsidRDefault="00E9713E" w:rsidP="00E9713E">
      <w:r>
        <w:t>Vor allem mit Java unterwegs.</w:t>
      </w:r>
    </w:p>
    <w:p w14:paraId="7E2E2755" w14:textId="6F296875" w:rsidR="00E9713E" w:rsidRDefault="00E9713E" w:rsidP="00E9713E">
      <w:pPr>
        <w:pStyle w:val="Listenabsatz"/>
        <w:numPr>
          <w:ilvl w:val="0"/>
          <w:numId w:val="2"/>
        </w:numPr>
      </w:pPr>
      <w:r>
        <w:t>Berlin</w:t>
      </w:r>
    </w:p>
    <w:p w14:paraId="22994552" w14:textId="522C41C4" w:rsidR="00E9713E" w:rsidRDefault="00E9713E" w:rsidP="00E9713E">
      <w:pPr>
        <w:pStyle w:val="Listenabsatz"/>
        <w:numPr>
          <w:ilvl w:val="0"/>
          <w:numId w:val="2"/>
        </w:numPr>
      </w:pPr>
      <w:r>
        <w:t>Stuttgart</w:t>
      </w:r>
    </w:p>
    <w:p w14:paraId="06E3E5A2" w14:textId="59427991" w:rsidR="00E9713E" w:rsidRDefault="00E9713E" w:rsidP="00E9713E">
      <w:pPr>
        <w:pStyle w:val="Listenabsatz"/>
        <w:numPr>
          <w:ilvl w:val="0"/>
          <w:numId w:val="2"/>
        </w:numPr>
      </w:pPr>
      <w:r>
        <w:t>Ulm</w:t>
      </w:r>
    </w:p>
    <w:p w14:paraId="663E85FE" w14:textId="513C6FF1" w:rsidR="00E9713E" w:rsidRDefault="00E9713E" w:rsidP="00E9713E">
      <w:pPr>
        <w:pStyle w:val="Listenabsatz"/>
        <w:numPr>
          <w:ilvl w:val="0"/>
          <w:numId w:val="2"/>
        </w:numPr>
      </w:pPr>
      <w:r>
        <w:t>München</w:t>
      </w:r>
    </w:p>
    <w:p w14:paraId="35702D5E" w14:textId="2ACDF52A" w:rsidR="00E9713E" w:rsidRDefault="00E9713E" w:rsidP="00E9713E">
      <w:pPr>
        <w:pStyle w:val="Listenabsatz"/>
        <w:numPr>
          <w:ilvl w:val="0"/>
          <w:numId w:val="2"/>
        </w:numPr>
      </w:pPr>
      <w:r>
        <w:t>Darmstudent</w:t>
      </w:r>
    </w:p>
    <w:p w14:paraId="3A431949" w14:textId="21A6F26B" w:rsidR="00E9713E" w:rsidRDefault="00E9713E" w:rsidP="00E9713E"/>
    <w:p w14:paraId="1CAEB0FD" w14:textId="3A7C5CBF" w:rsidR="00E9713E" w:rsidRDefault="00E9713E" w:rsidP="00E9713E">
      <w:r>
        <w:t>Mobiles Remotearbeiten geht easy</w:t>
      </w:r>
    </w:p>
    <w:p w14:paraId="4FFED797" w14:textId="7EA18B47" w:rsidR="00E9713E" w:rsidRDefault="00E9713E" w:rsidP="00E9713E"/>
    <w:p w14:paraId="16691151" w14:textId="57CA00E7" w:rsidR="00E9713E" w:rsidRDefault="00E9713E" w:rsidP="00E9713E"/>
    <w:p w14:paraId="7B918BC2" w14:textId="748C1BD5" w:rsidR="00E9713E" w:rsidRDefault="00E9713E" w:rsidP="00E9713E">
      <w:r>
        <w:t>München: Softwareengineering</w:t>
      </w:r>
    </w:p>
    <w:p w14:paraId="3E14BD5B" w14:textId="264FAACF" w:rsidR="00E9713E" w:rsidRDefault="00E9713E" w:rsidP="00E9713E">
      <w:pPr>
        <w:pStyle w:val="Listenabsatz"/>
        <w:numPr>
          <w:ilvl w:val="0"/>
          <w:numId w:val="3"/>
        </w:numPr>
      </w:pPr>
      <w:r>
        <w:t>Telefoninterview</w:t>
      </w:r>
    </w:p>
    <w:p w14:paraId="5958805E" w14:textId="5C2A3253" w:rsidR="00E9713E" w:rsidRDefault="00FC06CB" w:rsidP="00E9713E">
      <w:pPr>
        <w:pStyle w:val="Listenabsatz"/>
        <w:numPr>
          <w:ilvl w:val="0"/>
          <w:numId w:val="3"/>
        </w:numPr>
      </w:pPr>
      <w:r>
        <w:t>Programming Challenge</w:t>
      </w:r>
    </w:p>
    <w:p w14:paraId="4B8413CA" w14:textId="2F1C1119" w:rsidR="00FC06CB" w:rsidRDefault="00FC06CB" w:rsidP="00E9713E">
      <w:pPr>
        <w:pStyle w:val="Listenabsatz"/>
        <w:numPr>
          <w:ilvl w:val="0"/>
          <w:numId w:val="3"/>
        </w:numPr>
      </w:pPr>
      <w:r>
        <w:t>Nochmal Interview mit Fachbereich</w:t>
      </w:r>
    </w:p>
    <w:p w14:paraId="62C8AC25" w14:textId="11DF050C" w:rsidR="00FC06CB" w:rsidRDefault="00FC06CB" w:rsidP="00FC06CB">
      <w:r>
        <w:t>Ulm: SAP</w:t>
      </w:r>
    </w:p>
    <w:p w14:paraId="21350931" w14:textId="1983F273" w:rsidR="00FC06CB" w:rsidRDefault="00FC06CB" w:rsidP="00FC06CB"/>
    <w:p w14:paraId="75F8EBFB" w14:textId="36B7A603" w:rsidR="00FC06CB" w:rsidRDefault="00FC06CB" w:rsidP="00FC06CB">
      <w:r>
        <w:t>Paar Unterlagen. Mit eigenen Sätzen. Per Mail. Oder über die Stellenausschreibungen.</w:t>
      </w:r>
    </w:p>
    <w:p w14:paraId="40678184" w14:textId="77777777" w:rsidR="00E9713E" w:rsidRDefault="00E9713E" w:rsidP="00E9713E"/>
    <w:p w14:paraId="4BF85BF2" w14:textId="6F843BBE" w:rsidR="00E82D75" w:rsidRDefault="00E82D75"/>
    <w:p w14:paraId="1B554D10" w14:textId="327A1D27" w:rsidR="00E82D75" w:rsidRDefault="00E82D75"/>
    <w:p w14:paraId="11BD3FCE" w14:textId="77777777" w:rsidR="00E82D75" w:rsidRDefault="00E82D75"/>
    <w:p w14:paraId="58514D93" w14:textId="77777777" w:rsidR="00C53154" w:rsidRDefault="00C53154"/>
    <w:sectPr w:rsidR="00C53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27723"/>
    <w:multiLevelType w:val="hybridMultilevel"/>
    <w:tmpl w:val="D7F44F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21A3"/>
    <w:multiLevelType w:val="hybridMultilevel"/>
    <w:tmpl w:val="DE5C21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904F1"/>
    <w:multiLevelType w:val="hybridMultilevel"/>
    <w:tmpl w:val="E6B0738A"/>
    <w:lvl w:ilvl="0" w:tplc="C5E8FD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4"/>
    <w:rsid w:val="00170330"/>
    <w:rsid w:val="007A304E"/>
    <w:rsid w:val="008525E9"/>
    <w:rsid w:val="00C53154"/>
    <w:rsid w:val="00D11A42"/>
    <w:rsid w:val="00DC0890"/>
    <w:rsid w:val="00E82D75"/>
    <w:rsid w:val="00E9713E"/>
    <w:rsid w:val="00FC06CB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8BD7"/>
  <w15:chartTrackingRefBased/>
  <w15:docId w15:val="{4E6762CC-3979-4415-A0E0-D22A3D9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3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82D7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2D7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9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5</cp:revision>
  <dcterms:created xsi:type="dcterms:W3CDTF">2021-11-24T15:24:00Z</dcterms:created>
  <dcterms:modified xsi:type="dcterms:W3CDTF">2021-12-01T13:15:00Z</dcterms:modified>
</cp:coreProperties>
</file>