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1B9C" w14:textId="7D59D9FB" w:rsidR="008525E9" w:rsidRPr="0056079E" w:rsidRDefault="0056079E" w:rsidP="00C53154">
      <w:pPr>
        <w:pStyle w:val="Titel"/>
        <w:rPr>
          <w:lang w:val="en-US"/>
        </w:rPr>
      </w:pPr>
      <w:r w:rsidRPr="0056079E">
        <w:rPr>
          <w:lang w:val="en-US"/>
        </w:rPr>
        <w:t>Engaged and company</w:t>
      </w:r>
    </w:p>
    <w:p w14:paraId="12E66A59" w14:textId="30AF77D2" w:rsidR="00C53154" w:rsidRPr="0056079E" w:rsidRDefault="00C53154">
      <w:pPr>
        <w:rPr>
          <w:lang w:val="en-US"/>
        </w:rPr>
      </w:pPr>
      <w:r w:rsidRPr="0056079E">
        <w:rPr>
          <w:lang w:val="en-US"/>
        </w:rPr>
        <w:t xml:space="preserve">Stelle: </w:t>
      </w:r>
    </w:p>
    <w:p w14:paraId="2DD1D898" w14:textId="0A845EE4" w:rsidR="00C53154" w:rsidRDefault="00C53154">
      <w:r>
        <w:t>Wurde</w:t>
      </w:r>
      <w:r w:rsidR="0056079E">
        <w:t xml:space="preserve"> angerufen über Frootmedia???</w:t>
      </w:r>
      <w:r w:rsidR="00084BA0">
        <w:t xml:space="preserve"> (XING)</w:t>
      </w:r>
      <w:r>
        <w:t xml:space="preserve">: </w:t>
      </w:r>
      <w:r w:rsidR="0056079E">
        <w:t>Silas Kleemann</w:t>
      </w:r>
    </w:p>
    <w:p w14:paraId="296A5679" w14:textId="5DE70D1D" w:rsidR="00E9713E" w:rsidRDefault="00C53154" w:rsidP="00E9713E">
      <w:r>
        <w:t xml:space="preserve">Gesprächspartner: </w:t>
      </w:r>
      <w:r w:rsidR="0074799E">
        <w:t>Silas Kleemann</w:t>
      </w:r>
    </w:p>
    <w:p w14:paraId="4A5E71D7" w14:textId="2442126F" w:rsidR="00E9713E" w:rsidRDefault="00E9713E" w:rsidP="00E9713E"/>
    <w:p w14:paraId="4BF85BF2" w14:textId="6F843BBE" w:rsidR="00E82D75" w:rsidRDefault="00E82D75"/>
    <w:p w14:paraId="1B554D10" w14:textId="327A1D27" w:rsidR="00E82D75" w:rsidRDefault="00E82D75"/>
    <w:p w14:paraId="11BD3FCE" w14:textId="77777777" w:rsidR="00E82D75" w:rsidRDefault="00E82D75"/>
    <w:p w14:paraId="58514D93" w14:textId="77777777" w:rsidR="00C53154" w:rsidRDefault="00C53154"/>
    <w:sectPr w:rsidR="00C531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27723"/>
    <w:multiLevelType w:val="hybridMultilevel"/>
    <w:tmpl w:val="D7F44F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121A3"/>
    <w:multiLevelType w:val="hybridMultilevel"/>
    <w:tmpl w:val="DE5C21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904F1"/>
    <w:multiLevelType w:val="hybridMultilevel"/>
    <w:tmpl w:val="E6B0738A"/>
    <w:lvl w:ilvl="0" w:tplc="C5E8FD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C4"/>
    <w:rsid w:val="00084BA0"/>
    <w:rsid w:val="00170330"/>
    <w:rsid w:val="002A0C67"/>
    <w:rsid w:val="0056079E"/>
    <w:rsid w:val="0074799E"/>
    <w:rsid w:val="007A304E"/>
    <w:rsid w:val="008525E9"/>
    <w:rsid w:val="00C53154"/>
    <w:rsid w:val="00D11A42"/>
    <w:rsid w:val="00DC0890"/>
    <w:rsid w:val="00E82D75"/>
    <w:rsid w:val="00E9713E"/>
    <w:rsid w:val="00FC06CB"/>
    <w:rsid w:val="00F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8BD7"/>
  <w15:chartTrackingRefBased/>
  <w15:docId w15:val="{4E6762CC-3979-4415-A0E0-D22A3D9D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3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82D7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2D7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9713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607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6079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6079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607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607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Kulik</dc:creator>
  <cp:keywords/>
  <dc:description/>
  <cp:lastModifiedBy>Konstantin Kulik</cp:lastModifiedBy>
  <cp:revision>8</cp:revision>
  <dcterms:created xsi:type="dcterms:W3CDTF">2021-11-24T15:24:00Z</dcterms:created>
  <dcterms:modified xsi:type="dcterms:W3CDTF">2021-12-03T15:26:00Z</dcterms:modified>
</cp:coreProperties>
</file>