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741CC" w14:textId="569E1845" w:rsidR="00096AD2" w:rsidRDefault="00553114" w:rsidP="00553114">
      <w:pPr>
        <w:pStyle w:val="Titel"/>
      </w:pPr>
      <w:r>
        <w:t>Reply AG</w:t>
      </w:r>
    </w:p>
    <w:p w14:paraId="0A15FCFD" w14:textId="45B15A57" w:rsidR="00553114" w:rsidRDefault="00553114" w:rsidP="00553114">
      <w:r>
        <w:t>2021-02-25</w:t>
      </w:r>
    </w:p>
    <w:p w14:paraId="5B7757B0" w14:textId="1F91C1AC" w:rsidR="00553114" w:rsidRDefault="00553114" w:rsidP="00553114">
      <w:r>
        <w:t xml:space="preserve">Telefon Interview mit </w:t>
      </w:r>
      <w:r w:rsidRPr="00553114">
        <w:rPr>
          <w:b/>
        </w:rPr>
        <w:t xml:space="preserve">Kirsten </w:t>
      </w:r>
      <w:proofErr w:type="spellStart"/>
      <w:r w:rsidRPr="00553114">
        <w:rPr>
          <w:b/>
        </w:rPr>
        <w:t>Margraff</w:t>
      </w:r>
      <w:proofErr w:type="spellEnd"/>
    </w:p>
    <w:p w14:paraId="35BF97A3" w14:textId="6E5CB054" w:rsidR="00553114" w:rsidRDefault="00553114" w:rsidP="00553114">
      <w:r>
        <w:t xml:space="preserve">Hat mich aus get-in-it.de. </w:t>
      </w:r>
    </w:p>
    <w:p w14:paraId="74E57AA7" w14:textId="667FD56F" w:rsidR="00553114" w:rsidRDefault="00553114" w:rsidP="00553114">
      <w:r>
        <w:t>Potenzielle Stellen:</w:t>
      </w:r>
    </w:p>
    <w:p w14:paraId="512BEFE5" w14:textId="3C3CD5BE" w:rsidR="00553114" w:rsidRDefault="00553114" w:rsidP="00553114">
      <w:pPr>
        <w:pStyle w:val="Listenabsatz"/>
        <w:numPr>
          <w:ilvl w:val="0"/>
          <w:numId w:val="1"/>
        </w:numPr>
      </w:pPr>
      <w:r>
        <w:t xml:space="preserve">Junior Software Entwickler </w:t>
      </w:r>
      <w:proofErr w:type="spellStart"/>
      <w:r>
        <w:t>Fullstack</w:t>
      </w:r>
      <w:proofErr w:type="spellEnd"/>
      <w:r>
        <w:t xml:space="preserve"> </w:t>
      </w:r>
      <w:hyperlink r:id="rId5" w:history="1">
        <w:r w:rsidRPr="008270F0">
          <w:rPr>
            <w:rStyle w:val="Hyperlink"/>
          </w:rPr>
          <w:t>https://www.reply.com/de/about/careers/JobDetails?jobid=JO-DEU-326&amp;role=Graduate</w:t>
        </w:r>
      </w:hyperlink>
      <w:r>
        <w:t xml:space="preserve"> </w:t>
      </w:r>
    </w:p>
    <w:p w14:paraId="18AAB700" w14:textId="654EB1D3" w:rsidR="00553114" w:rsidRPr="00553114" w:rsidRDefault="00553114" w:rsidP="00553114">
      <w:pPr>
        <w:pStyle w:val="Listenabsatz"/>
        <w:numPr>
          <w:ilvl w:val="0"/>
          <w:numId w:val="1"/>
        </w:numPr>
        <w:rPr>
          <w:lang w:val="en-US"/>
        </w:rPr>
      </w:pPr>
      <w:r w:rsidRPr="00553114">
        <w:rPr>
          <w:lang w:val="en-US"/>
        </w:rPr>
        <w:t>Software Engineer Frontend/</w:t>
      </w:r>
      <w:proofErr w:type="spellStart"/>
      <w:r w:rsidRPr="00553114">
        <w:rPr>
          <w:lang w:val="en-US"/>
        </w:rPr>
        <w:t>Javascript</w:t>
      </w:r>
      <w:proofErr w:type="spellEnd"/>
      <w:r w:rsidRPr="00553114">
        <w:rPr>
          <w:lang w:val="en-US"/>
        </w:rPr>
        <w:t xml:space="preserve"> </w:t>
      </w:r>
      <w:hyperlink r:id="rId6" w:history="1">
        <w:r w:rsidRPr="008270F0">
          <w:rPr>
            <w:rStyle w:val="Hyperlink"/>
            <w:lang w:val="en-US"/>
          </w:rPr>
          <w:t>https://www.reply.com/de/about/careers/JobDetails?jobid=JO-DEU-788&amp;role=Graduate</w:t>
        </w:r>
      </w:hyperlink>
      <w:r>
        <w:rPr>
          <w:lang w:val="en-US"/>
        </w:rPr>
        <w:t xml:space="preserve"> </w:t>
      </w:r>
    </w:p>
    <w:p w14:paraId="610EAADF" w14:textId="7BD25092" w:rsidR="00553114" w:rsidRDefault="00553114" w:rsidP="00553114">
      <w:pPr>
        <w:pStyle w:val="Listenabsatz"/>
        <w:numPr>
          <w:ilvl w:val="0"/>
          <w:numId w:val="1"/>
        </w:numPr>
      </w:pPr>
      <w:r>
        <w:t xml:space="preserve">Junior Softwareentwickler Cloud </w:t>
      </w:r>
      <w:hyperlink r:id="rId7" w:history="1">
        <w:r w:rsidRPr="008270F0">
          <w:rPr>
            <w:rStyle w:val="Hyperlink"/>
          </w:rPr>
          <w:t>https://www.reply.com/de/about/careers/JobDetails?jobid=JO-DEU-574&amp;role=Graduate</w:t>
        </w:r>
      </w:hyperlink>
      <w:r>
        <w:t xml:space="preserve"> </w:t>
      </w:r>
    </w:p>
    <w:p w14:paraId="4E69FA9B" w14:textId="3E85CA9C" w:rsidR="00553114" w:rsidRDefault="00553114" w:rsidP="00553114"/>
    <w:p w14:paraId="431DDEF8" w14:textId="22BF9AC4" w:rsidR="00F3280B" w:rsidRDefault="00F3280B" w:rsidP="00553114">
      <w:r>
        <w:t>Fragen:</w:t>
      </w:r>
    </w:p>
    <w:p w14:paraId="2BA106C7" w14:textId="48CCA350" w:rsidR="00F3280B" w:rsidRDefault="00F3280B" w:rsidP="00F3280B">
      <w:pPr>
        <w:pStyle w:val="Listenabsatz"/>
        <w:numPr>
          <w:ilvl w:val="0"/>
          <w:numId w:val="1"/>
        </w:numPr>
      </w:pPr>
      <w:r>
        <w:t>Gehalt?</w:t>
      </w:r>
    </w:p>
    <w:p w14:paraId="6DA219E3" w14:textId="7CEAD4D4" w:rsidR="00F3280B" w:rsidRDefault="004F2EAF" w:rsidP="00F3280B">
      <w:pPr>
        <w:pStyle w:val="Listenabsatz"/>
        <w:numPr>
          <w:ilvl w:val="0"/>
          <w:numId w:val="1"/>
        </w:numPr>
      </w:pPr>
      <w:r>
        <w:t>Standort?</w:t>
      </w:r>
    </w:p>
    <w:p w14:paraId="18B7C68D" w14:textId="56F39E6C" w:rsidR="004F2EAF" w:rsidRDefault="004F2EAF" w:rsidP="004F2EAF">
      <w:pPr>
        <w:pStyle w:val="Listenabsatz"/>
        <w:numPr>
          <w:ilvl w:val="0"/>
          <w:numId w:val="1"/>
        </w:numPr>
      </w:pPr>
      <w:r>
        <w:t>Arbeitsstelle / Titel? Siehe oben</w:t>
      </w:r>
    </w:p>
    <w:p w14:paraId="4A5175DF" w14:textId="67DFD071" w:rsidR="004F2EAF" w:rsidRDefault="004F2EAF" w:rsidP="004F2EAF">
      <w:pPr>
        <w:pStyle w:val="Listenabsatz"/>
        <w:numPr>
          <w:ilvl w:val="0"/>
          <w:numId w:val="1"/>
        </w:numPr>
      </w:pPr>
      <w:r>
        <w:t>Anfangen? (Auslandssemester)</w:t>
      </w:r>
    </w:p>
    <w:p w14:paraId="104C7A9C" w14:textId="66120E5B" w:rsidR="004F2EAF" w:rsidRDefault="004F2EAF" w:rsidP="004F2EAF">
      <w:pPr>
        <w:pStyle w:val="Listenabsatz"/>
        <w:numPr>
          <w:ilvl w:val="0"/>
          <w:numId w:val="1"/>
        </w:numPr>
      </w:pPr>
      <w:r>
        <w:t>Einarbeitung/Weiterbildung möglich?</w:t>
      </w:r>
    </w:p>
    <w:p w14:paraId="5DBD9DD6" w14:textId="58AADF62" w:rsidR="004F2EAF" w:rsidRDefault="004F2EAF" w:rsidP="004F2EAF">
      <w:pPr>
        <w:pStyle w:val="Listenabsatz"/>
        <w:numPr>
          <w:ilvl w:val="0"/>
          <w:numId w:val="1"/>
        </w:numPr>
      </w:pPr>
      <w:r>
        <w:t>Gibt es eine enge Zusammenarbeit zwischen den einzelnen Standorten oder sind sie quasi einzelne und eigene Instanzen?</w:t>
      </w:r>
    </w:p>
    <w:p w14:paraId="4C2C7038" w14:textId="5FD9E0FE" w:rsidR="00F3280B" w:rsidRDefault="00F3280B" w:rsidP="00553114"/>
    <w:p w14:paraId="44996982" w14:textId="4C717605" w:rsidR="00F3280B" w:rsidRDefault="00F3280B" w:rsidP="00553114"/>
    <w:p w14:paraId="37C976D5" w14:textId="46E09B20" w:rsidR="00F3280B" w:rsidRDefault="00F3280B" w:rsidP="00553114"/>
    <w:p w14:paraId="7A67847B" w14:textId="2E48991B" w:rsidR="00F3280B" w:rsidRDefault="00F3280B" w:rsidP="00F3280B">
      <w:r>
        <w:t>Notizen aus dem Gespräch:</w:t>
      </w:r>
    </w:p>
    <w:p w14:paraId="32267DDF" w14:textId="00283A0E" w:rsidR="004F2EAF" w:rsidRDefault="004F2EAF" w:rsidP="004F2EAF">
      <w:pPr>
        <w:pStyle w:val="Listenabsatz"/>
        <w:numPr>
          <w:ilvl w:val="0"/>
          <w:numId w:val="2"/>
        </w:numPr>
      </w:pPr>
      <w:r>
        <w:t>Gütersloh Hauptstelle, aber viele</w:t>
      </w:r>
    </w:p>
    <w:p w14:paraId="2247D98B" w14:textId="0CB000CF" w:rsidR="00D23B98" w:rsidRDefault="00D23B98" w:rsidP="00D23B98"/>
    <w:p w14:paraId="571BCB68" w14:textId="6602AC5D" w:rsidR="00D23B98" w:rsidRDefault="00D23B98" w:rsidP="00D23B98">
      <w:r>
        <w:t>Reply:</w:t>
      </w:r>
    </w:p>
    <w:p w14:paraId="0F9B6702" w14:textId="1A716274" w:rsidR="00D23B98" w:rsidRDefault="00D23B98" w:rsidP="00D23B98">
      <w:pPr>
        <w:pStyle w:val="Listenabsatz"/>
        <w:numPr>
          <w:ilvl w:val="0"/>
          <w:numId w:val="1"/>
        </w:numPr>
      </w:pPr>
      <w:r>
        <w:t>REPLY: Anfangsbuchstaben (ohne Y) der Gründer damals</w:t>
      </w:r>
    </w:p>
    <w:p w14:paraId="0ADACB7E" w14:textId="3A6AE9D1" w:rsidR="00D23B98" w:rsidRDefault="00D23B98" w:rsidP="00D23B98">
      <w:pPr>
        <w:pStyle w:val="Listenabsatz"/>
        <w:numPr>
          <w:ilvl w:val="0"/>
          <w:numId w:val="1"/>
        </w:numPr>
      </w:pPr>
      <w:r>
        <w:t>8500 Mitarbeiter weltweit</w:t>
      </w:r>
    </w:p>
    <w:p w14:paraId="3298D7BC" w14:textId="239E601C" w:rsidR="00D23B98" w:rsidRDefault="00D23B98" w:rsidP="00D23B98">
      <w:pPr>
        <w:pStyle w:val="Listenabsatz"/>
        <w:numPr>
          <w:ilvl w:val="0"/>
          <w:numId w:val="1"/>
        </w:numPr>
      </w:pPr>
      <w:r>
        <w:t xml:space="preserve">Mutterfirma Italien, Deutschland zweitgrößter </w:t>
      </w:r>
      <w:proofErr w:type="gramStart"/>
      <w:r>
        <w:t>Standort quasi</w:t>
      </w:r>
      <w:proofErr w:type="gramEnd"/>
    </w:p>
    <w:p w14:paraId="0DD9CC18" w14:textId="2B5D7853" w:rsidR="00D23B98" w:rsidRDefault="00D23B98" w:rsidP="00D23B98">
      <w:pPr>
        <w:pStyle w:val="Listenabsatz"/>
        <w:numPr>
          <w:ilvl w:val="0"/>
          <w:numId w:val="1"/>
        </w:numPr>
      </w:pPr>
      <w:r>
        <w:t>Verschiedene Branchen &amp; Technologien. Breites Portfolio</w:t>
      </w:r>
    </w:p>
    <w:p w14:paraId="3BDDC119" w14:textId="51EEB22C" w:rsidR="00D23B98" w:rsidRDefault="00D23B98" w:rsidP="00D23B98">
      <w:pPr>
        <w:pStyle w:val="Listenabsatz"/>
        <w:numPr>
          <w:ilvl w:val="0"/>
          <w:numId w:val="1"/>
        </w:numPr>
      </w:pPr>
      <w:r>
        <w:t>München/Regensburg: Power REPLY, Softwareentwicklung</w:t>
      </w:r>
    </w:p>
    <w:p w14:paraId="4D361E25" w14:textId="1AA79E52" w:rsidR="00D23B98" w:rsidRDefault="00D23B98" w:rsidP="00D23B98">
      <w:r>
        <w:t>Ich könnte auch in München in Automotive</w:t>
      </w:r>
    </w:p>
    <w:p w14:paraId="31ABFAFC" w14:textId="77777777" w:rsidR="00F3280B" w:rsidRDefault="00F3280B" w:rsidP="00553114"/>
    <w:p w14:paraId="18254FC1" w14:textId="77777777" w:rsidR="00553114" w:rsidRPr="00553114" w:rsidRDefault="00553114" w:rsidP="00553114"/>
    <w:sectPr w:rsidR="00553114" w:rsidRPr="005531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F2EB0"/>
    <w:multiLevelType w:val="hybridMultilevel"/>
    <w:tmpl w:val="9446B202"/>
    <w:lvl w:ilvl="0" w:tplc="BF9A1038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66FA6"/>
    <w:multiLevelType w:val="hybridMultilevel"/>
    <w:tmpl w:val="1E668D9C"/>
    <w:lvl w:ilvl="0" w:tplc="A46EBECC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25"/>
    <w:rsid w:val="00096AD2"/>
    <w:rsid w:val="003E3CE2"/>
    <w:rsid w:val="004F2EAF"/>
    <w:rsid w:val="00553114"/>
    <w:rsid w:val="00636025"/>
    <w:rsid w:val="00677268"/>
    <w:rsid w:val="008037DF"/>
    <w:rsid w:val="00850CBC"/>
    <w:rsid w:val="00AB2E90"/>
    <w:rsid w:val="00D23B98"/>
    <w:rsid w:val="00F3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A410"/>
  <w15:chartTrackingRefBased/>
  <w15:docId w15:val="{56B6D692-FD00-4214-9A3A-8AE7FA37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53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5311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531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3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ply.com/de/about/careers/JobDetails?jobid=JO-DEU-574&amp;role=Gradu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ply.com/de/about/careers/JobDetails?jobid=JO-DEU-788&amp;role=Graduate" TargetMode="External"/><Relationship Id="rId5" Type="http://schemas.openxmlformats.org/officeDocument/2006/relationships/hyperlink" Target="https://www.reply.com/de/about/careers/JobDetails?jobid=JO-DEU-326&amp;role=Gradu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Kostja</dc:creator>
  <cp:keywords/>
  <dc:description/>
  <cp:lastModifiedBy>Kostja</cp:lastModifiedBy>
  <cp:revision>3</cp:revision>
  <dcterms:created xsi:type="dcterms:W3CDTF">2021-02-25T13:15:00Z</dcterms:created>
  <dcterms:modified xsi:type="dcterms:W3CDTF">2021-02-25T14:06:00Z</dcterms:modified>
</cp:coreProperties>
</file>