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741CC" w14:textId="569E1845" w:rsidR="00096AD2" w:rsidRDefault="00553114" w:rsidP="00553114">
      <w:pPr>
        <w:pStyle w:val="Titel"/>
      </w:pPr>
      <w:r>
        <w:t>Reply AG</w:t>
      </w:r>
    </w:p>
    <w:p w14:paraId="0A15FCFD" w14:textId="79A07976" w:rsidR="00553114" w:rsidRDefault="00553114" w:rsidP="00553114">
      <w:r>
        <w:t>2021-0</w:t>
      </w:r>
      <w:r w:rsidR="00F70A8D">
        <w:t>3</w:t>
      </w:r>
      <w:r>
        <w:t>-</w:t>
      </w:r>
      <w:r w:rsidR="00F70A8D">
        <w:t>11</w:t>
      </w:r>
    </w:p>
    <w:p w14:paraId="5B7757B0" w14:textId="1F91C1AC" w:rsidR="00553114" w:rsidRDefault="00553114" w:rsidP="00553114">
      <w:r>
        <w:t xml:space="preserve">Telefon Interview mit </w:t>
      </w:r>
      <w:r w:rsidRPr="00553114">
        <w:rPr>
          <w:b/>
        </w:rPr>
        <w:t xml:space="preserve">Kirsten </w:t>
      </w:r>
      <w:proofErr w:type="spellStart"/>
      <w:r w:rsidRPr="00553114">
        <w:rPr>
          <w:b/>
        </w:rPr>
        <w:t>Margraff</w:t>
      </w:r>
      <w:proofErr w:type="spellEnd"/>
    </w:p>
    <w:p w14:paraId="35BF97A3" w14:textId="6E5CB054" w:rsidR="00553114" w:rsidRDefault="00553114" w:rsidP="00553114">
      <w:r>
        <w:t xml:space="preserve">Hat mich aus get-in-it.de. </w:t>
      </w:r>
    </w:p>
    <w:p w14:paraId="74E57AA7" w14:textId="667FD56F" w:rsidR="00553114" w:rsidRDefault="00553114" w:rsidP="00553114">
      <w:r>
        <w:t>Potenzielle Stellen:</w:t>
      </w:r>
    </w:p>
    <w:p w14:paraId="512BEFE5" w14:textId="3C3CD5BE" w:rsidR="00553114" w:rsidRDefault="00553114" w:rsidP="00553114">
      <w:pPr>
        <w:pStyle w:val="Listenabsatz"/>
        <w:numPr>
          <w:ilvl w:val="0"/>
          <w:numId w:val="1"/>
        </w:numPr>
      </w:pPr>
      <w:r>
        <w:t xml:space="preserve">Junior Software Entwickler </w:t>
      </w:r>
      <w:proofErr w:type="spellStart"/>
      <w:r>
        <w:t>Fullstack</w:t>
      </w:r>
      <w:proofErr w:type="spellEnd"/>
      <w:r>
        <w:t xml:space="preserve"> </w:t>
      </w:r>
      <w:hyperlink r:id="rId5" w:history="1">
        <w:r w:rsidRPr="008270F0">
          <w:rPr>
            <w:rStyle w:val="Hyperlink"/>
          </w:rPr>
          <w:t>https://www.reply.com/de/about/careers/JobDetails?jobid=JO-DEU-326&amp;role=Graduate</w:t>
        </w:r>
      </w:hyperlink>
      <w:r>
        <w:t xml:space="preserve"> </w:t>
      </w:r>
    </w:p>
    <w:p w14:paraId="18AAB700" w14:textId="654EB1D3" w:rsidR="00553114" w:rsidRPr="00553114" w:rsidRDefault="00553114" w:rsidP="00553114">
      <w:pPr>
        <w:pStyle w:val="Listenabsatz"/>
        <w:numPr>
          <w:ilvl w:val="0"/>
          <w:numId w:val="1"/>
        </w:numPr>
        <w:rPr>
          <w:lang w:val="en-US"/>
        </w:rPr>
      </w:pPr>
      <w:r w:rsidRPr="00553114">
        <w:rPr>
          <w:lang w:val="en-US"/>
        </w:rPr>
        <w:t>Software Engineer Frontend/</w:t>
      </w:r>
      <w:proofErr w:type="spellStart"/>
      <w:r w:rsidRPr="00553114">
        <w:rPr>
          <w:lang w:val="en-US"/>
        </w:rPr>
        <w:t>Javascript</w:t>
      </w:r>
      <w:proofErr w:type="spellEnd"/>
      <w:r w:rsidRPr="00553114">
        <w:rPr>
          <w:lang w:val="en-US"/>
        </w:rPr>
        <w:t xml:space="preserve"> </w:t>
      </w:r>
      <w:hyperlink r:id="rId6" w:history="1">
        <w:r w:rsidRPr="008270F0">
          <w:rPr>
            <w:rStyle w:val="Hyperlink"/>
            <w:lang w:val="en-US"/>
          </w:rPr>
          <w:t>https://www.reply.com/de/about/careers/JobDetails?jobid=JO-DEU-788&amp;role=Graduate</w:t>
        </w:r>
      </w:hyperlink>
      <w:r>
        <w:rPr>
          <w:lang w:val="en-US"/>
        </w:rPr>
        <w:t xml:space="preserve"> </w:t>
      </w:r>
    </w:p>
    <w:p w14:paraId="610EAADF" w14:textId="7BD25092" w:rsidR="00553114" w:rsidRDefault="00553114" w:rsidP="00553114">
      <w:pPr>
        <w:pStyle w:val="Listenabsatz"/>
        <w:numPr>
          <w:ilvl w:val="0"/>
          <w:numId w:val="1"/>
        </w:numPr>
      </w:pPr>
      <w:r>
        <w:t xml:space="preserve">Junior Softwareentwickler Cloud </w:t>
      </w:r>
      <w:hyperlink r:id="rId7" w:history="1">
        <w:r w:rsidRPr="008270F0">
          <w:rPr>
            <w:rStyle w:val="Hyperlink"/>
          </w:rPr>
          <w:t>https://www.reply.com/de/about/careers/JobDetails?jobid=JO-DEU-574&amp;role=Graduate</w:t>
        </w:r>
      </w:hyperlink>
      <w:r>
        <w:t xml:space="preserve"> </w:t>
      </w:r>
    </w:p>
    <w:p w14:paraId="78930EAB" w14:textId="77777777" w:rsidR="00F70A8D" w:rsidRDefault="00F70A8D" w:rsidP="00F70A8D">
      <w:r>
        <w:t>Reply:</w:t>
      </w:r>
    </w:p>
    <w:p w14:paraId="3CA6BC8B" w14:textId="77777777" w:rsidR="00F70A8D" w:rsidRDefault="00F70A8D" w:rsidP="00F70A8D">
      <w:pPr>
        <w:pStyle w:val="Listenabsatz"/>
        <w:numPr>
          <w:ilvl w:val="0"/>
          <w:numId w:val="1"/>
        </w:numPr>
      </w:pPr>
      <w:r>
        <w:t>REPLY: Anfangsbuchstaben (ohne Y) der Gründer damals</w:t>
      </w:r>
    </w:p>
    <w:p w14:paraId="639BF53D" w14:textId="77777777" w:rsidR="00F70A8D" w:rsidRDefault="00F70A8D" w:rsidP="00F70A8D">
      <w:pPr>
        <w:pStyle w:val="Listenabsatz"/>
        <w:numPr>
          <w:ilvl w:val="0"/>
          <w:numId w:val="1"/>
        </w:numPr>
      </w:pPr>
      <w:r>
        <w:t>8500 Mitarbeiter weltweit</w:t>
      </w:r>
    </w:p>
    <w:p w14:paraId="711C0FB5" w14:textId="77777777" w:rsidR="00F70A8D" w:rsidRDefault="00F70A8D" w:rsidP="00F70A8D">
      <w:pPr>
        <w:pStyle w:val="Listenabsatz"/>
        <w:numPr>
          <w:ilvl w:val="0"/>
          <w:numId w:val="1"/>
        </w:numPr>
      </w:pPr>
      <w:r>
        <w:t>Mutterfirma Italien, Deutschland zweitgrößter Standort quasi</w:t>
      </w:r>
    </w:p>
    <w:p w14:paraId="5C9377D5" w14:textId="77777777" w:rsidR="00F70A8D" w:rsidRDefault="00F70A8D" w:rsidP="00F70A8D">
      <w:pPr>
        <w:pStyle w:val="Listenabsatz"/>
        <w:numPr>
          <w:ilvl w:val="0"/>
          <w:numId w:val="1"/>
        </w:numPr>
      </w:pPr>
      <w:r>
        <w:t>Verschiedene Branchen &amp; Technologien. Breites Portfolio</w:t>
      </w:r>
    </w:p>
    <w:p w14:paraId="20690192" w14:textId="77777777" w:rsidR="00F70A8D" w:rsidRDefault="00F70A8D" w:rsidP="00F70A8D">
      <w:pPr>
        <w:pStyle w:val="Listenabsatz"/>
        <w:numPr>
          <w:ilvl w:val="0"/>
          <w:numId w:val="1"/>
        </w:numPr>
      </w:pPr>
      <w:r>
        <w:t>München/Regensburg: Power REPLY, Softwareentwicklung</w:t>
      </w:r>
    </w:p>
    <w:p w14:paraId="4E69FA9B" w14:textId="088C7AF7" w:rsidR="00553114" w:rsidRDefault="00F70A8D" w:rsidP="00553114">
      <w:r>
        <w:t>Ich könnte auch in München in Automotive</w:t>
      </w:r>
    </w:p>
    <w:p w14:paraId="0E8E266A" w14:textId="3F7F00CD" w:rsidR="00755E40" w:rsidRDefault="008315B6" w:rsidP="00553114">
      <w:r>
        <w:t>Gesprächsteilnehmer:</w:t>
      </w:r>
    </w:p>
    <w:p w14:paraId="064EA067" w14:textId="215FE5A1" w:rsidR="008315B6" w:rsidRDefault="008315B6" w:rsidP="008315B6">
      <w:pPr>
        <w:pStyle w:val="Listenabsatz"/>
        <w:numPr>
          <w:ilvl w:val="0"/>
          <w:numId w:val="1"/>
        </w:numPr>
      </w:pPr>
      <w:r>
        <w:t xml:space="preserve">Kirstin </w:t>
      </w:r>
      <w:proofErr w:type="spellStart"/>
      <w:r>
        <w:t>Marggraff</w:t>
      </w:r>
      <w:proofErr w:type="spellEnd"/>
    </w:p>
    <w:p w14:paraId="76F92076" w14:textId="2B75820E" w:rsidR="008315B6" w:rsidRDefault="002701AC" w:rsidP="008315B6">
      <w:pPr>
        <w:pStyle w:val="Listenabsatz"/>
        <w:numPr>
          <w:ilvl w:val="0"/>
          <w:numId w:val="1"/>
        </w:numPr>
      </w:pPr>
      <w:r>
        <w:t>Georg Geltinger</w:t>
      </w:r>
    </w:p>
    <w:p w14:paraId="59DA1D5C" w14:textId="670EDB5D" w:rsidR="002701AC" w:rsidRDefault="002701AC" w:rsidP="002701AC">
      <w:pPr>
        <w:pStyle w:val="Listenabsatz"/>
        <w:numPr>
          <w:ilvl w:val="1"/>
          <w:numId w:val="1"/>
        </w:numPr>
      </w:pPr>
      <w:r>
        <w:t>Manager in München</w:t>
      </w:r>
    </w:p>
    <w:p w14:paraId="40027B04" w14:textId="503263E1" w:rsidR="002701AC" w:rsidRDefault="002701AC" w:rsidP="002701AC">
      <w:pPr>
        <w:pStyle w:val="Listenabsatz"/>
        <w:numPr>
          <w:ilvl w:val="1"/>
          <w:numId w:val="1"/>
        </w:numPr>
      </w:pPr>
      <w:r>
        <w:t>Wirtschaftsinformatik</w:t>
      </w:r>
    </w:p>
    <w:p w14:paraId="382E9085" w14:textId="13F26C25" w:rsidR="002701AC" w:rsidRDefault="002701AC" w:rsidP="002701AC">
      <w:pPr>
        <w:pStyle w:val="Listenabsatz"/>
        <w:numPr>
          <w:ilvl w:val="1"/>
          <w:numId w:val="1"/>
        </w:numPr>
      </w:pPr>
      <w:r w:rsidRPr="002701AC">
        <w:t>SAP Systeme, CRM, Cloud Systeme, kundenorientierte</w:t>
      </w:r>
      <w:r>
        <w:t xml:space="preserve"> Prozesse</w:t>
      </w:r>
    </w:p>
    <w:p w14:paraId="562B821C" w14:textId="5A289ABC" w:rsidR="002701AC" w:rsidRPr="002701AC" w:rsidRDefault="002701AC" w:rsidP="002701AC">
      <w:pPr>
        <w:pStyle w:val="Listenabsatz"/>
        <w:numPr>
          <w:ilvl w:val="1"/>
          <w:numId w:val="1"/>
        </w:numPr>
      </w:pPr>
      <w:r>
        <w:t>Webentwicklung</w:t>
      </w:r>
    </w:p>
    <w:p w14:paraId="4761981F" w14:textId="16897CB5" w:rsidR="008315B6" w:rsidRDefault="002701AC" w:rsidP="008315B6">
      <w:pPr>
        <w:pStyle w:val="Listenabsatz"/>
        <w:numPr>
          <w:ilvl w:val="0"/>
          <w:numId w:val="1"/>
        </w:numPr>
      </w:pPr>
      <w:r>
        <w:t>Neumann Hendrik</w:t>
      </w:r>
    </w:p>
    <w:p w14:paraId="3381EA3F" w14:textId="3D39E147" w:rsidR="002701AC" w:rsidRDefault="002701AC" w:rsidP="002701AC">
      <w:pPr>
        <w:pStyle w:val="Listenabsatz"/>
        <w:numPr>
          <w:ilvl w:val="1"/>
          <w:numId w:val="1"/>
        </w:numPr>
      </w:pPr>
      <w:r>
        <w:t>SAP Manager</w:t>
      </w:r>
    </w:p>
    <w:p w14:paraId="71DC9B02" w14:textId="44107E39" w:rsidR="002701AC" w:rsidRDefault="002701AC" w:rsidP="002701AC">
      <w:pPr>
        <w:pStyle w:val="Listenabsatz"/>
        <w:numPr>
          <w:ilvl w:val="1"/>
          <w:numId w:val="1"/>
        </w:numPr>
      </w:pPr>
      <w:r>
        <w:t xml:space="preserve">Frankfurt </w:t>
      </w:r>
    </w:p>
    <w:p w14:paraId="47C73855" w14:textId="15A7A07D" w:rsidR="002701AC" w:rsidRDefault="002701AC" w:rsidP="002701AC">
      <w:pPr>
        <w:pStyle w:val="Listenabsatz"/>
        <w:numPr>
          <w:ilvl w:val="1"/>
          <w:numId w:val="1"/>
        </w:numPr>
      </w:pPr>
      <w:r>
        <w:t>6 Jahren Reply, 5 Jahre als Bereichsleiter</w:t>
      </w:r>
    </w:p>
    <w:p w14:paraId="6BF510DF" w14:textId="542089E7" w:rsidR="00755E40" w:rsidRDefault="002701AC" w:rsidP="00553114">
      <w:pPr>
        <w:pStyle w:val="Listenabsatz"/>
        <w:numPr>
          <w:ilvl w:val="1"/>
          <w:numId w:val="1"/>
        </w:numPr>
      </w:pPr>
      <w:r>
        <w:t>Darmstadt</w:t>
      </w:r>
    </w:p>
    <w:p w14:paraId="431DDEF8" w14:textId="22BF9AC4" w:rsidR="00F3280B" w:rsidRDefault="00F3280B" w:rsidP="00553114">
      <w:r>
        <w:t>Fragen:</w:t>
      </w:r>
    </w:p>
    <w:p w14:paraId="0A94B56F" w14:textId="77777777" w:rsidR="00755E40" w:rsidRDefault="00755E40" w:rsidP="00755E40">
      <w:pPr>
        <w:pStyle w:val="Listenabsatz"/>
        <w:numPr>
          <w:ilvl w:val="0"/>
          <w:numId w:val="3"/>
        </w:numPr>
      </w:pPr>
      <w:r>
        <w:t>Können Sie mir einen typischen Arbeitstag in dieser Position beschreiben?</w:t>
      </w:r>
    </w:p>
    <w:p w14:paraId="06012BB5" w14:textId="77777777" w:rsidR="00755E40" w:rsidRPr="00755E40" w:rsidRDefault="00755E40" w:rsidP="00755E40">
      <w:pPr>
        <w:pStyle w:val="Listenabsatz"/>
        <w:numPr>
          <w:ilvl w:val="0"/>
          <w:numId w:val="3"/>
        </w:numPr>
        <w:rPr>
          <w:b/>
          <w:bCs/>
        </w:rPr>
      </w:pPr>
      <w:r w:rsidRPr="00755E40">
        <w:rPr>
          <w:b/>
          <w:bCs/>
        </w:rPr>
        <w:t>Wie sieht die übliche Einarbeitung aus?</w:t>
      </w:r>
    </w:p>
    <w:p w14:paraId="75F6840F" w14:textId="77777777" w:rsidR="00755E40" w:rsidRDefault="00755E40" w:rsidP="00755E40">
      <w:pPr>
        <w:pStyle w:val="Listenabsatz"/>
        <w:numPr>
          <w:ilvl w:val="0"/>
          <w:numId w:val="3"/>
        </w:numPr>
      </w:pPr>
      <w:r>
        <w:t>Wie groß ist die Abteilung, in der ich arbeiten werde?</w:t>
      </w:r>
    </w:p>
    <w:p w14:paraId="0D353454" w14:textId="77777777" w:rsidR="00755E40" w:rsidRDefault="00755E40" w:rsidP="00755E40">
      <w:pPr>
        <w:pStyle w:val="Listenabsatz"/>
        <w:numPr>
          <w:ilvl w:val="0"/>
          <w:numId w:val="3"/>
        </w:numPr>
      </w:pPr>
      <w:r>
        <w:t>Wer ist mein direkter Vorgesetzter?</w:t>
      </w:r>
    </w:p>
    <w:p w14:paraId="4D253E2D" w14:textId="77777777" w:rsidR="00755E40" w:rsidRPr="00755E40" w:rsidRDefault="00755E40" w:rsidP="00755E40">
      <w:pPr>
        <w:pStyle w:val="Listenabsatz"/>
        <w:numPr>
          <w:ilvl w:val="0"/>
          <w:numId w:val="3"/>
        </w:numPr>
        <w:rPr>
          <w:b/>
        </w:rPr>
      </w:pPr>
      <w:r w:rsidRPr="00755E40">
        <w:rPr>
          <w:b/>
        </w:rPr>
        <w:t>Wie werden Talente und Stärken bei Ihnen gefördert?</w:t>
      </w:r>
    </w:p>
    <w:p w14:paraId="28CF1F03" w14:textId="77777777" w:rsidR="00755E40" w:rsidRDefault="00755E40" w:rsidP="00755E40">
      <w:pPr>
        <w:pStyle w:val="Listenabsatz"/>
        <w:numPr>
          <w:ilvl w:val="0"/>
          <w:numId w:val="3"/>
        </w:numPr>
      </w:pPr>
      <w:r>
        <w:t>Warum ist die Stelle vakant?</w:t>
      </w:r>
    </w:p>
    <w:p w14:paraId="2CE587B0" w14:textId="77777777" w:rsidR="00755E40" w:rsidRPr="00755E40" w:rsidRDefault="00755E40" w:rsidP="00755E40">
      <w:pPr>
        <w:pStyle w:val="Listenabsatz"/>
        <w:numPr>
          <w:ilvl w:val="0"/>
          <w:numId w:val="3"/>
        </w:numPr>
        <w:rPr>
          <w:b/>
          <w:bCs/>
        </w:rPr>
      </w:pPr>
      <w:r w:rsidRPr="00755E40">
        <w:rPr>
          <w:b/>
          <w:bCs/>
        </w:rPr>
        <w:t>Welche Herausforderungen kommen in den ersten 90 Tagen auf mich zu?</w:t>
      </w:r>
    </w:p>
    <w:p w14:paraId="7C933D5B" w14:textId="3CA2D2D8" w:rsidR="00755E40" w:rsidRPr="00755E40" w:rsidRDefault="00755E40" w:rsidP="00755E40">
      <w:pPr>
        <w:pStyle w:val="Listenabsatz"/>
        <w:numPr>
          <w:ilvl w:val="0"/>
          <w:numId w:val="3"/>
        </w:numPr>
        <w:rPr>
          <w:bCs/>
        </w:rPr>
      </w:pPr>
      <w:r w:rsidRPr="00755E40">
        <w:rPr>
          <w:bCs/>
        </w:rPr>
        <w:t>Welche Erwartungen haben Sie an die Besetzung der Arbeitsstelle?</w:t>
      </w:r>
    </w:p>
    <w:p w14:paraId="37A5C4C5" w14:textId="77777777" w:rsidR="00755E40" w:rsidRPr="00755E40" w:rsidRDefault="00755E40" w:rsidP="00755E40">
      <w:pPr>
        <w:pStyle w:val="Listenabsatz"/>
        <w:numPr>
          <w:ilvl w:val="0"/>
          <w:numId w:val="3"/>
        </w:numPr>
        <w:rPr>
          <w:b/>
        </w:rPr>
      </w:pPr>
      <w:r w:rsidRPr="00755E40">
        <w:rPr>
          <w:b/>
        </w:rPr>
        <w:t>Wie würden Sie die Unternehmenskultur beschreiben?</w:t>
      </w:r>
    </w:p>
    <w:p w14:paraId="6D7A8504" w14:textId="64ECAA76" w:rsidR="00755E40" w:rsidRDefault="00755E40" w:rsidP="00755E40">
      <w:pPr>
        <w:pStyle w:val="Listenabsatz"/>
        <w:numPr>
          <w:ilvl w:val="0"/>
          <w:numId w:val="3"/>
        </w:numPr>
      </w:pPr>
      <w:r>
        <w:t>Wann werden Sie eine Entscheidung treffen?</w:t>
      </w:r>
    </w:p>
    <w:p w14:paraId="4C2C7038" w14:textId="063FB919" w:rsidR="00F3280B" w:rsidRDefault="005859B9" w:rsidP="00553114">
      <w:pPr>
        <w:pStyle w:val="Listenabsatz"/>
        <w:numPr>
          <w:ilvl w:val="0"/>
          <w:numId w:val="3"/>
        </w:numPr>
      </w:pPr>
      <w:r>
        <w:lastRenderedPageBreak/>
        <w:t>Wie würde</w:t>
      </w:r>
      <w:r w:rsidR="00755F7B">
        <w:t>n</w:t>
      </w:r>
      <w:r>
        <w:t xml:space="preserve"> die nächsten Bewerbungsschritte aussehen?</w:t>
      </w:r>
    </w:p>
    <w:p w14:paraId="55ACA383" w14:textId="56247FE1" w:rsidR="00755F7B" w:rsidRDefault="00755F7B" w:rsidP="00755F7B">
      <w:pPr>
        <w:pStyle w:val="Listenabsatz"/>
        <w:numPr>
          <w:ilvl w:val="1"/>
          <w:numId w:val="3"/>
        </w:numPr>
      </w:pPr>
      <w:r>
        <w:t>Die schauen ob sie bock haben</w:t>
      </w:r>
    </w:p>
    <w:p w14:paraId="514ABF97" w14:textId="49ECE1C8" w:rsidR="00755F7B" w:rsidRDefault="00755F7B" w:rsidP="00755F7B">
      <w:pPr>
        <w:pStyle w:val="Listenabsatz"/>
        <w:numPr>
          <w:ilvl w:val="1"/>
          <w:numId w:val="3"/>
        </w:numPr>
      </w:pPr>
      <w:r>
        <w:t xml:space="preserve">Dann meldet sich Frau </w:t>
      </w:r>
      <w:proofErr w:type="spellStart"/>
      <w:r>
        <w:t>Margraff</w:t>
      </w:r>
      <w:proofErr w:type="spellEnd"/>
      <w:r>
        <w:t xml:space="preserve"> bei mir</w:t>
      </w:r>
    </w:p>
    <w:p w14:paraId="1F9E9258" w14:textId="7CE2836F" w:rsidR="00755F7B" w:rsidRDefault="00755F7B" w:rsidP="00755F7B">
      <w:pPr>
        <w:pStyle w:val="Listenabsatz"/>
        <w:numPr>
          <w:ilvl w:val="1"/>
          <w:numId w:val="3"/>
        </w:numPr>
      </w:pPr>
      <w:proofErr w:type="spellStart"/>
      <w:r>
        <w:t>Ggfs</w:t>
      </w:r>
      <w:proofErr w:type="spellEnd"/>
      <w:r>
        <w:t xml:space="preserve"> erster Vertrag mit Gehaltgespräch</w:t>
      </w:r>
    </w:p>
    <w:p w14:paraId="18D94571" w14:textId="63E8758F" w:rsidR="00755F7B" w:rsidRDefault="00755F7B" w:rsidP="00755F7B">
      <w:pPr>
        <w:pStyle w:val="Listenabsatz"/>
        <w:numPr>
          <w:ilvl w:val="0"/>
          <w:numId w:val="3"/>
        </w:numPr>
      </w:pPr>
      <w:r>
        <w:t>Gehalt</w:t>
      </w:r>
    </w:p>
    <w:p w14:paraId="67F2EE07" w14:textId="17F40771" w:rsidR="00755F7B" w:rsidRDefault="00755F7B" w:rsidP="00755F7B">
      <w:pPr>
        <w:pStyle w:val="Listenabsatz"/>
        <w:numPr>
          <w:ilvl w:val="1"/>
          <w:numId w:val="3"/>
        </w:numPr>
      </w:pPr>
      <w:r>
        <w:t>Verschiedene Gehaltsstufen</w:t>
      </w:r>
    </w:p>
    <w:p w14:paraId="07CE2BE2" w14:textId="1376BDA6" w:rsidR="00755F7B" w:rsidRDefault="00755F7B" w:rsidP="00755F7B">
      <w:pPr>
        <w:pStyle w:val="Listenabsatz"/>
        <w:numPr>
          <w:ilvl w:val="1"/>
          <w:numId w:val="3"/>
        </w:numPr>
      </w:pPr>
      <w:r>
        <w:t>wertschöpfende Stunden</w:t>
      </w:r>
    </w:p>
    <w:p w14:paraId="2FF2B72A" w14:textId="76CE3CE2" w:rsidR="00755F7B" w:rsidRDefault="00755F7B" w:rsidP="00755F7B">
      <w:pPr>
        <w:pStyle w:val="Listenabsatz"/>
        <w:numPr>
          <w:ilvl w:val="1"/>
          <w:numId w:val="3"/>
        </w:numPr>
      </w:pPr>
      <w:r>
        <w:t>27 Tage Urlaub</w:t>
      </w:r>
      <w:r w:rsidR="00805304">
        <w:t xml:space="preserve"> (Nicht </w:t>
      </w:r>
      <w:proofErr w:type="spellStart"/>
      <w:r w:rsidR="00805304">
        <w:t>soo</w:t>
      </w:r>
      <w:proofErr w:type="spellEnd"/>
      <w:r w:rsidR="00805304">
        <w:t xml:space="preserve"> viel?) aber man kann halt arbeiten und chillen</w:t>
      </w:r>
    </w:p>
    <w:p w14:paraId="0647E603" w14:textId="42C50BD7" w:rsidR="00755F7B" w:rsidRDefault="00755F7B" w:rsidP="00755F7B">
      <w:pPr>
        <w:pStyle w:val="Listenabsatz"/>
        <w:numPr>
          <w:ilvl w:val="1"/>
          <w:numId w:val="3"/>
        </w:numPr>
      </w:pPr>
      <w:r>
        <w:t xml:space="preserve">40 </w:t>
      </w:r>
      <w:proofErr w:type="spellStart"/>
      <w:r>
        <w:t>std</w:t>
      </w:r>
      <w:proofErr w:type="spellEnd"/>
      <w:r>
        <w:t xml:space="preserve"> / Woche</w:t>
      </w:r>
    </w:p>
    <w:p w14:paraId="7A220B30" w14:textId="6F620BF9" w:rsidR="00755F7B" w:rsidRDefault="00755F7B" w:rsidP="00755F7B">
      <w:pPr>
        <w:pStyle w:val="Listenabsatz"/>
        <w:numPr>
          <w:ilvl w:val="1"/>
          <w:numId w:val="3"/>
        </w:numPr>
      </w:pPr>
      <w:r>
        <w:t xml:space="preserve">Flexibilität ist da. Man kann </w:t>
      </w:r>
      <w:proofErr w:type="spellStart"/>
      <w:r>
        <w:t>tipa</w:t>
      </w:r>
      <w:proofErr w:type="spellEnd"/>
      <w:r>
        <w:t xml:space="preserve"> arbeiten wann man will, aber auch Kundenabhängig</w:t>
      </w:r>
    </w:p>
    <w:p w14:paraId="1F72453F" w14:textId="7A244466" w:rsidR="00755F7B" w:rsidRDefault="00805304" w:rsidP="00755F7B">
      <w:pPr>
        <w:pStyle w:val="Listenabsatz"/>
        <w:numPr>
          <w:ilvl w:val="1"/>
          <w:numId w:val="3"/>
        </w:numPr>
      </w:pPr>
      <w:r>
        <w:t xml:space="preserve">30€ </w:t>
      </w:r>
      <w:proofErr w:type="spellStart"/>
      <w:r>
        <w:t>sport</w:t>
      </w:r>
      <w:proofErr w:type="spellEnd"/>
    </w:p>
    <w:p w14:paraId="5C60E55A" w14:textId="58B9CBF0" w:rsidR="00805304" w:rsidRDefault="00805304" w:rsidP="00755F7B">
      <w:pPr>
        <w:pStyle w:val="Listenabsatz"/>
        <w:numPr>
          <w:ilvl w:val="1"/>
          <w:numId w:val="3"/>
        </w:numPr>
      </w:pPr>
      <w:r>
        <w:t>Unfallversicherung</w:t>
      </w:r>
    </w:p>
    <w:p w14:paraId="6AD19C63" w14:textId="547DAE85" w:rsidR="00805304" w:rsidRDefault="00805304" w:rsidP="00755F7B">
      <w:pPr>
        <w:pStyle w:val="Listenabsatz"/>
        <w:numPr>
          <w:ilvl w:val="1"/>
          <w:numId w:val="3"/>
        </w:numPr>
      </w:pPr>
      <w:r>
        <w:t xml:space="preserve">30€ </w:t>
      </w:r>
      <w:proofErr w:type="spellStart"/>
      <w:r>
        <w:t>Geburstagsgeschenk</w:t>
      </w:r>
      <w:proofErr w:type="spellEnd"/>
    </w:p>
    <w:p w14:paraId="749D0139" w14:textId="5638A417" w:rsidR="00805304" w:rsidRDefault="00805304" w:rsidP="00755F7B">
      <w:pPr>
        <w:pStyle w:val="Listenabsatz"/>
        <w:numPr>
          <w:ilvl w:val="1"/>
          <w:numId w:val="3"/>
        </w:numPr>
      </w:pPr>
      <w:r w:rsidRPr="00805304">
        <w:t xml:space="preserve">Also </w:t>
      </w:r>
      <w:proofErr w:type="spellStart"/>
      <w:r w:rsidRPr="00805304">
        <w:t>tipa</w:t>
      </w:r>
      <w:proofErr w:type="spellEnd"/>
      <w:r w:rsidRPr="00805304">
        <w:t xml:space="preserve"> Goodies, inklusive Firmenwagen</w:t>
      </w:r>
      <w:r>
        <w:t>modell</w:t>
      </w:r>
      <w:r w:rsidRPr="00805304">
        <w:t xml:space="preserve"> was sich lohne</w:t>
      </w:r>
      <w:r>
        <w:t>n würden und sehr flexibel</w:t>
      </w:r>
    </w:p>
    <w:p w14:paraId="55FBE31E" w14:textId="3D11B491" w:rsidR="00805304" w:rsidRDefault="00805304" w:rsidP="00755F7B">
      <w:pPr>
        <w:pStyle w:val="Listenabsatz"/>
        <w:numPr>
          <w:ilvl w:val="1"/>
          <w:numId w:val="3"/>
        </w:numPr>
      </w:pPr>
      <w:r>
        <w:t xml:space="preserve">Ich meinte 45.000 jährlich </w:t>
      </w:r>
      <w:proofErr w:type="spellStart"/>
      <w:r>
        <w:t>ca</w:t>
      </w:r>
      <w:proofErr w:type="spellEnd"/>
      <w:r>
        <w:t xml:space="preserve"> und die schauen mal</w:t>
      </w:r>
    </w:p>
    <w:p w14:paraId="6B4901A7" w14:textId="076DADC2" w:rsidR="00805304" w:rsidRDefault="00805304" w:rsidP="00755F7B">
      <w:pPr>
        <w:pStyle w:val="Listenabsatz"/>
        <w:numPr>
          <w:ilvl w:val="1"/>
          <w:numId w:val="3"/>
        </w:numPr>
      </w:pPr>
      <w:r>
        <w:t>Reisekosten mittels Kreditkarte (eigene oder Firmenkarte)</w:t>
      </w:r>
    </w:p>
    <w:p w14:paraId="0A61F336" w14:textId="15AFAEB1" w:rsidR="00805304" w:rsidRDefault="00805304" w:rsidP="00755F7B">
      <w:pPr>
        <w:pStyle w:val="Listenabsatz"/>
        <w:numPr>
          <w:ilvl w:val="1"/>
          <w:numId w:val="3"/>
        </w:numPr>
      </w:pPr>
      <w:r>
        <w:t>Betriebliche Altersvorsorge</w:t>
      </w:r>
    </w:p>
    <w:p w14:paraId="2B166D12" w14:textId="77777777" w:rsidR="00805304" w:rsidRDefault="00805304" w:rsidP="00805304">
      <w:pPr>
        <w:pStyle w:val="Listenabsatz"/>
        <w:numPr>
          <w:ilvl w:val="1"/>
          <w:numId w:val="3"/>
        </w:numPr>
      </w:pPr>
      <w:r>
        <w:t xml:space="preserve">Alle 5 Jahre mit 1000€ </w:t>
      </w:r>
      <w:proofErr w:type="spellStart"/>
      <w:r>
        <w:t>zb</w:t>
      </w:r>
      <w:proofErr w:type="spellEnd"/>
      <w:r>
        <w:t xml:space="preserve">, </w:t>
      </w:r>
      <w:proofErr w:type="spellStart"/>
      <w:r>
        <w:t>Sonderulaube</w:t>
      </w:r>
      <w:proofErr w:type="spellEnd"/>
      <w:r>
        <w:t xml:space="preserve">, Hochzeit, Todesfälle, Umzuge, </w:t>
      </w:r>
      <w:proofErr w:type="spellStart"/>
      <w:r>
        <w:t>Geburte</w:t>
      </w:r>
      <w:proofErr w:type="spellEnd"/>
    </w:p>
    <w:p w14:paraId="7106FCD8" w14:textId="77777777" w:rsidR="00805304" w:rsidRDefault="00805304" w:rsidP="00805304">
      <w:pPr>
        <w:pStyle w:val="Listenabsatz"/>
        <w:numPr>
          <w:ilvl w:val="1"/>
          <w:numId w:val="3"/>
        </w:numPr>
      </w:pPr>
      <w:r>
        <w:t>Bring a friend Programm 4000€</w:t>
      </w:r>
    </w:p>
    <w:p w14:paraId="0FCD6D28" w14:textId="341ED4B8" w:rsidR="00805304" w:rsidRPr="00805304" w:rsidRDefault="00805304" w:rsidP="00805304">
      <w:pPr>
        <w:pStyle w:val="Listenabsatz"/>
        <w:numPr>
          <w:ilvl w:val="0"/>
          <w:numId w:val="3"/>
        </w:numPr>
      </w:pPr>
    </w:p>
    <w:p w14:paraId="44996982" w14:textId="4C717605" w:rsidR="00F3280B" w:rsidRPr="00805304" w:rsidRDefault="00F3280B" w:rsidP="00553114"/>
    <w:p w14:paraId="37C976D5" w14:textId="46E09B20" w:rsidR="00F3280B" w:rsidRPr="00805304" w:rsidRDefault="00F3280B" w:rsidP="00553114"/>
    <w:p w14:paraId="41A0026E" w14:textId="3289FBA5" w:rsidR="00F70A8D" w:rsidRDefault="00F3280B" w:rsidP="00D23B98">
      <w:r>
        <w:t>Notizen aus dem Gespräch:</w:t>
      </w:r>
    </w:p>
    <w:p w14:paraId="31ABFAFC" w14:textId="7CA6B371" w:rsidR="00F3280B" w:rsidRDefault="002701AC" w:rsidP="002701AC">
      <w:pPr>
        <w:pStyle w:val="Listenabsatz"/>
        <w:numPr>
          <w:ilvl w:val="0"/>
          <w:numId w:val="1"/>
        </w:numPr>
      </w:pPr>
      <w:r>
        <w:t>Egal wo arbeiten, aber manchmal muss man als Berater reisen</w:t>
      </w:r>
    </w:p>
    <w:p w14:paraId="223EDF67" w14:textId="46C63BC9" w:rsidR="002701AC" w:rsidRDefault="002701AC" w:rsidP="002701AC">
      <w:pPr>
        <w:pStyle w:val="Listenabsatz"/>
        <w:numPr>
          <w:ilvl w:val="0"/>
          <w:numId w:val="1"/>
        </w:numPr>
      </w:pPr>
      <w:proofErr w:type="spellStart"/>
      <w:r>
        <w:t>Syskoplan</w:t>
      </w:r>
      <w:proofErr w:type="spellEnd"/>
      <w:r>
        <w:t xml:space="preserve"> AG ist das Unternehmen, &gt; 200 Mitarbeiter</w:t>
      </w:r>
    </w:p>
    <w:p w14:paraId="777BA64A" w14:textId="331ED17E" w:rsidR="002701AC" w:rsidRDefault="002701AC" w:rsidP="002701AC">
      <w:pPr>
        <w:pStyle w:val="Listenabsatz"/>
        <w:numPr>
          <w:ilvl w:val="0"/>
          <w:numId w:val="1"/>
        </w:numPr>
      </w:pPr>
      <w:r>
        <w:t>Thema SAP und Kundenprozesse</w:t>
      </w:r>
    </w:p>
    <w:p w14:paraId="4057932F" w14:textId="31CB7C5E" w:rsidR="002701AC" w:rsidRDefault="002701AC" w:rsidP="002701AC">
      <w:pPr>
        <w:pStyle w:val="Listenabsatz"/>
        <w:numPr>
          <w:ilvl w:val="0"/>
          <w:numId w:val="1"/>
        </w:numPr>
      </w:pPr>
      <w:r>
        <w:t>Digitalisierung von Industrieprozessen, IoT</w:t>
      </w:r>
    </w:p>
    <w:p w14:paraId="666EF2EB" w14:textId="3FF758DD" w:rsidR="00613194" w:rsidRDefault="00613194" w:rsidP="002701AC">
      <w:pPr>
        <w:pStyle w:val="Listenabsatz"/>
        <w:numPr>
          <w:ilvl w:val="0"/>
          <w:numId w:val="1"/>
        </w:numPr>
      </w:pPr>
      <w:r>
        <w:t>Anstatt Entwickler, eher Berater und Arbeit in Prozessen</w:t>
      </w:r>
    </w:p>
    <w:p w14:paraId="0F18F825" w14:textId="30D780CE" w:rsidR="001405BC" w:rsidRDefault="001405BC" w:rsidP="002701AC">
      <w:pPr>
        <w:pStyle w:val="Listenabsatz"/>
        <w:numPr>
          <w:ilvl w:val="0"/>
          <w:numId w:val="1"/>
        </w:numPr>
      </w:pPr>
      <w:r>
        <w:t>Man muss herausfinden, was Kunden wollen</w:t>
      </w:r>
    </w:p>
    <w:p w14:paraId="56752F88" w14:textId="116E7CA2" w:rsidR="001405BC" w:rsidRDefault="001405BC" w:rsidP="002701AC">
      <w:pPr>
        <w:pStyle w:val="Listenabsatz"/>
        <w:numPr>
          <w:ilvl w:val="0"/>
          <w:numId w:val="1"/>
        </w:numPr>
      </w:pPr>
      <w:r>
        <w:t>Beratungsauftrag</w:t>
      </w:r>
    </w:p>
    <w:p w14:paraId="56B011DD" w14:textId="3373F19C" w:rsidR="001405BC" w:rsidRDefault="001405BC" w:rsidP="002701AC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</w:t>
      </w:r>
      <w:r w:rsidRPr="001405BC">
        <w:rPr>
          <w:b/>
          <w:bCs/>
        </w:rPr>
        <w:t>Eher Consultant?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BRuh</w:t>
      </w:r>
      <w:proofErr w:type="spellEnd"/>
      <w:r>
        <w:rPr>
          <w:b/>
          <w:bCs/>
        </w:rPr>
        <w:t>)</w:t>
      </w:r>
    </w:p>
    <w:p w14:paraId="18254FC1" w14:textId="0C4D02EC" w:rsidR="00553114" w:rsidRDefault="001405BC" w:rsidP="001405BC">
      <w:pPr>
        <w:pStyle w:val="Listenabsatz"/>
        <w:numPr>
          <w:ilvl w:val="0"/>
          <w:numId w:val="1"/>
        </w:numPr>
      </w:pPr>
      <w:r>
        <w:t xml:space="preserve">Man kann </w:t>
      </w:r>
      <w:proofErr w:type="spellStart"/>
      <w:r>
        <w:t>abaer</w:t>
      </w:r>
      <w:proofErr w:type="spellEnd"/>
      <w:r>
        <w:t xml:space="preserve"> auch </w:t>
      </w:r>
      <w:proofErr w:type="spellStart"/>
      <w:r>
        <w:t>bissl</w:t>
      </w:r>
      <w:proofErr w:type="spellEnd"/>
      <w:r>
        <w:t xml:space="preserve"> </w:t>
      </w:r>
      <w:proofErr w:type="spellStart"/>
      <w:r>
        <w:t>entwicklen</w:t>
      </w:r>
      <w:proofErr w:type="spellEnd"/>
    </w:p>
    <w:p w14:paraId="0175C1C6" w14:textId="76AE70C2" w:rsidR="0011152C" w:rsidRDefault="0011152C" w:rsidP="001405BC">
      <w:pPr>
        <w:pStyle w:val="Listenabsatz"/>
        <w:numPr>
          <w:ilvl w:val="0"/>
          <w:numId w:val="1"/>
        </w:numPr>
      </w:pPr>
      <w:r>
        <w:t>Viel und gute Kommunikation nötig</w:t>
      </w:r>
    </w:p>
    <w:p w14:paraId="4498688A" w14:textId="3091151F" w:rsidR="0011152C" w:rsidRDefault="0011152C" w:rsidP="001405BC">
      <w:pPr>
        <w:pStyle w:val="Listenabsatz"/>
        <w:numPr>
          <w:ilvl w:val="0"/>
          <w:numId w:val="1"/>
        </w:numPr>
      </w:pPr>
      <w:r>
        <w:t>Georg</w:t>
      </w:r>
    </w:p>
    <w:p w14:paraId="48E40F77" w14:textId="0640F8AB" w:rsidR="0011152C" w:rsidRDefault="0011152C" w:rsidP="0011152C">
      <w:pPr>
        <w:pStyle w:val="Listenabsatz"/>
        <w:numPr>
          <w:ilvl w:val="1"/>
          <w:numId w:val="1"/>
        </w:numPr>
      </w:pPr>
      <w:r>
        <w:t>Mehr Prozesse anstatt technische Themen, mehr mit Business verbunden</w:t>
      </w:r>
    </w:p>
    <w:p w14:paraId="33ABF0D4" w14:textId="04AF8B20" w:rsidR="0011152C" w:rsidRDefault="0011152C" w:rsidP="0011152C">
      <w:pPr>
        <w:pStyle w:val="Listenabsatz"/>
        <w:numPr>
          <w:ilvl w:val="1"/>
          <w:numId w:val="1"/>
        </w:numPr>
      </w:pPr>
      <w:r>
        <w:t>Eher kleinere Aufgaben, nicht riesige Software sondern Erweiterungen</w:t>
      </w:r>
    </w:p>
    <w:p w14:paraId="5D790F68" w14:textId="77777777" w:rsidR="003A67B9" w:rsidRPr="00553114" w:rsidRDefault="003A67B9" w:rsidP="003A67B9">
      <w:pPr>
        <w:pStyle w:val="Listenabsatz"/>
        <w:numPr>
          <w:ilvl w:val="0"/>
          <w:numId w:val="1"/>
        </w:numPr>
      </w:pPr>
    </w:p>
    <w:sectPr w:rsidR="003A67B9" w:rsidRPr="00553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17AE"/>
    <w:multiLevelType w:val="hybridMultilevel"/>
    <w:tmpl w:val="44782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2EB0"/>
    <w:multiLevelType w:val="hybridMultilevel"/>
    <w:tmpl w:val="9446B202"/>
    <w:lvl w:ilvl="0" w:tplc="BF9A1038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66FA6"/>
    <w:multiLevelType w:val="hybridMultilevel"/>
    <w:tmpl w:val="1E668D9C"/>
    <w:lvl w:ilvl="0" w:tplc="A46EBEC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5"/>
    <w:rsid w:val="00096AD2"/>
    <w:rsid w:val="0011152C"/>
    <w:rsid w:val="001405BC"/>
    <w:rsid w:val="001759FE"/>
    <w:rsid w:val="002701AC"/>
    <w:rsid w:val="003A67B9"/>
    <w:rsid w:val="003E3CE2"/>
    <w:rsid w:val="004F2EAF"/>
    <w:rsid w:val="00553114"/>
    <w:rsid w:val="005859B9"/>
    <w:rsid w:val="00613194"/>
    <w:rsid w:val="00636025"/>
    <w:rsid w:val="00677268"/>
    <w:rsid w:val="00755E40"/>
    <w:rsid w:val="00755F7B"/>
    <w:rsid w:val="008037DF"/>
    <w:rsid w:val="00805304"/>
    <w:rsid w:val="008315B6"/>
    <w:rsid w:val="00850CBC"/>
    <w:rsid w:val="00AB2E90"/>
    <w:rsid w:val="00D23B98"/>
    <w:rsid w:val="00F3280B"/>
    <w:rsid w:val="00F7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A410"/>
  <w15:chartTrackingRefBased/>
  <w15:docId w15:val="{56B6D692-FD00-4214-9A3A-8AE7FA37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5311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531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311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55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8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ply.com/de/about/careers/JobDetails?jobid=JO-DEU-574&amp;role=Gradu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ply.com/de/about/careers/JobDetails?jobid=JO-DEU-788&amp;role=Graduate" TargetMode="External"/><Relationship Id="rId5" Type="http://schemas.openxmlformats.org/officeDocument/2006/relationships/hyperlink" Target="https://www.reply.com/de/about/careers/JobDetails?jobid=JO-DEU-326&amp;role=Gradu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Kostja</dc:creator>
  <cp:keywords/>
  <dc:description/>
  <cp:lastModifiedBy>Kostja</cp:lastModifiedBy>
  <cp:revision>6</cp:revision>
  <dcterms:created xsi:type="dcterms:W3CDTF">2021-02-25T13:15:00Z</dcterms:created>
  <dcterms:modified xsi:type="dcterms:W3CDTF">2021-03-12T10:33:00Z</dcterms:modified>
</cp:coreProperties>
</file>