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B3A32" w14:textId="77777777" w:rsidR="001974DE" w:rsidRDefault="00000000">
      <w:pPr>
        <w:spacing w:after="334"/>
        <w:ind w:left="314" w:right="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Московский Авиационный Институт </w:t>
      </w:r>
    </w:p>
    <w:p w14:paraId="1A2D3B76" w14:textId="77777777" w:rsidR="00094842" w:rsidRPr="00094842" w:rsidRDefault="00000000" w:rsidP="00094842">
      <w:pPr>
        <w:spacing w:after="65" w:line="457" w:lineRule="auto"/>
        <w:ind w:left="708" w:right="1120"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5BD45792" w14:textId="318759B2" w:rsidR="001974DE" w:rsidRDefault="00000000" w:rsidP="00094842">
      <w:pPr>
        <w:spacing w:after="65" w:line="457" w:lineRule="auto"/>
        <w:ind w:left="2124" w:right="1120"/>
      </w:pPr>
      <w:r>
        <w:rPr>
          <w:rFonts w:ascii="Times New Roman" w:eastAsia="Times New Roman" w:hAnsi="Times New Roman" w:cs="Times New Roman"/>
          <w:sz w:val="28"/>
        </w:rPr>
        <w:t>Институт</w:t>
      </w:r>
      <w:r w:rsidR="00094842" w:rsidRPr="0009484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№8 “Компьютерные науки и прикладная</w:t>
      </w:r>
      <w:r w:rsidR="00094842" w:rsidRPr="0009484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математика”</w:t>
      </w:r>
    </w:p>
    <w:p w14:paraId="7C3059D9" w14:textId="77777777" w:rsidR="001974DE" w:rsidRDefault="00000000">
      <w:pPr>
        <w:spacing w:after="280"/>
        <w:ind w:left="314" w:right="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№806 “Вычислительная математика и программирование” </w:t>
      </w:r>
    </w:p>
    <w:p w14:paraId="65F3C38E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203D0" w14:textId="77777777" w:rsidR="001974DE" w:rsidRDefault="00000000">
      <w:pPr>
        <w:spacing w:after="118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92B9E" w14:textId="77777777" w:rsidR="001974DE" w:rsidRDefault="00000000">
      <w:pPr>
        <w:spacing w:after="8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8AF2D7" w14:textId="77777777" w:rsidR="001974DE" w:rsidRDefault="00000000">
      <w:pPr>
        <w:spacing w:after="340"/>
        <w:ind w:left="702" w:right="40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№4 по курсу </w:t>
      </w:r>
    </w:p>
    <w:p w14:paraId="5592DC8C" w14:textId="77777777" w:rsidR="001974DE" w:rsidRDefault="00000000">
      <w:pPr>
        <w:pStyle w:val="1"/>
        <w:spacing w:after="0"/>
        <w:ind w:left="702" w:right="396"/>
      </w:pPr>
      <w:r>
        <w:t xml:space="preserve">«Операционные системы» </w:t>
      </w:r>
    </w:p>
    <w:p w14:paraId="7E23DAC5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8CB7B2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6FF284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B79D66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1E3E2E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4442262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7E1DF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D0DA70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58DDE5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45608D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95CA34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7B0396" w14:textId="77777777" w:rsidR="001974DE" w:rsidRDefault="00000000">
      <w:pPr>
        <w:spacing w:after="284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454B0A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5C8549" w14:textId="0A883600" w:rsidR="001974DE" w:rsidRDefault="00000000">
      <w:pPr>
        <w:spacing w:after="252"/>
        <w:ind w:left="10" w:right="41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Группа: М8О-21</w:t>
      </w:r>
      <w:r w:rsidR="00094842" w:rsidRPr="00094842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Б-23 </w:t>
      </w:r>
    </w:p>
    <w:p w14:paraId="6D724CBC" w14:textId="71F494BA" w:rsidR="001974DE" w:rsidRDefault="00000000">
      <w:pPr>
        <w:spacing w:after="36" w:line="457" w:lineRule="auto"/>
        <w:ind w:left="7419" w:right="-15" w:firstLine="844"/>
      </w:pPr>
      <w:r>
        <w:rPr>
          <w:rFonts w:ascii="Times New Roman" w:eastAsia="Times New Roman" w:hAnsi="Times New Roman" w:cs="Times New Roman"/>
          <w:sz w:val="28"/>
        </w:rPr>
        <w:t>Студент:</w:t>
      </w:r>
      <w:r w:rsidRPr="00094842">
        <w:rPr>
          <w:rFonts w:ascii="Times New Roman" w:eastAsia="Times New Roman" w:hAnsi="Times New Roman" w:cs="Times New Roman"/>
          <w:sz w:val="14"/>
          <w:szCs w:val="12"/>
        </w:rPr>
        <w:t xml:space="preserve"> </w:t>
      </w:r>
      <w:r w:rsidR="00094842">
        <w:rPr>
          <w:rFonts w:ascii="Times New Roman" w:eastAsia="Times New Roman" w:hAnsi="Times New Roman" w:cs="Times New Roman"/>
          <w:sz w:val="28"/>
        </w:rPr>
        <w:t>Соболин</w:t>
      </w:r>
      <w:r w:rsidR="00094842" w:rsidRPr="00094842">
        <w:rPr>
          <w:rFonts w:ascii="Times New Roman" w:eastAsia="Times New Roman" w:hAnsi="Times New Roman" w:cs="Times New Roman"/>
          <w:sz w:val="18"/>
          <w:szCs w:val="16"/>
        </w:rPr>
        <w:t xml:space="preserve"> </w:t>
      </w:r>
      <w:r w:rsidR="00094842">
        <w:rPr>
          <w:rFonts w:ascii="Times New Roman" w:eastAsia="Times New Roman" w:hAnsi="Times New Roman" w:cs="Times New Roman"/>
          <w:sz w:val="28"/>
        </w:rPr>
        <w:t>Т.С.</w:t>
      </w:r>
      <w:r>
        <w:rPr>
          <w:rFonts w:ascii="Times New Roman" w:eastAsia="Times New Roman" w:hAnsi="Times New Roman" w:cs="Times New Roman"/>
          <w:sz w:val="28"/>
        </w:rPr>
        <w:t xml:space="preserve"> Преподаватель: Бахарев В.Д. </w:t>
      </w:r>
    </w:p>
    <w:p w14:paraId="54F6B504" w14:textId="77777777" w:rsidR="001974DE" w:rsidRDefault="00000000">
      <w:pPr>
        <w:tabs>
          <w:tab w:val="center" w:pos="7479"/>
          <w:tab w:val="center" w:pos="10896"/>
        </w:tabs>
        <w:spacing w:after="28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Оценка: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8B49E0" w14:textId="5E650E22" w:rsidR="001974DE" w:rsidRDefault="00000000">
      <w:pPr>
        <w:spacing w:after="0"/>
        <w:ind w:left="10" w:right="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Дата: </w:t>
      </w:r>
      <w:r w:rsidR="00094842">
        <w:rPr>
          <w:rFonts w:ascii="Times New Roman" w:eastAsia="Times New Roman" w:hAnsi="Times New Roman" w:cs="Times New Roman"/>
          <w:sz w:val="28"/>
        </w:rPr>
        <w:t>14</w:t>
      </w:r>
      <w:r>
        <w:rPr>
          <w:rFonts w:ascii="Times New Roman" w:eastAsia="Times New Roman" w:hAnsi="Times New Roman" w:cs="Times New Roman"/>
          <w:sz w:val="28"/>
        </w:rPr>
        <w:t>.</w:t>
      </w:r>
      <w:r w:rsidR="00094842">
        <w:rPr>
          <w:rFonts w:ascii="Times New Roman" w:eastAsia="Times New Roman" w:hAnsi="Times New Roman" w:cs="Times New Roman"/>
          <w:sz w:val="28"/>
        </w:rPr>
        <w:t>01</w:t>
      </w:r>
      <w:r>
        <w:rPr>
          <w:rFonts w:ascii="Times New Roman" w:eastAsia="Times New Roman" w:hAnsi="Times New Roman" w:cs="Times New Roman"/>
          <w:sz w:val="28"/>
        </w:rPr>
        <w:t>.2</w:t>
      </w:r>
      <w:r w:rsidR="00094842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DCDAC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E81B46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6B1376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D67734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A7B77E" w14:textId="77777777" w:rsidR="001974DE" w:rsidRDefault="00000000">
      <w:pPr>
        <w:spacing w:after="6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37400D" w14:textId="77777777" w:rsidR="001974DE" w:rsidRDefault="00000000">
      <w:pPr>
        <w:spacing w:after="6"/>
        <w:ind w:left="3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2FDA95" w14:textId="77777777" w:rsidR="00094842" w:rsidRDefault="00094842">
      <w:pPr>
        <w:spacing w:after="6"/>
        <w:ind w:left="346"/>
        <w:rPr>
          <w:rFonts w:ascii="Times New Roman" w:eastAsia="Times New Roman" w:hAnsi="Times New Roman" w:cs="Times New Roman"/>
          <w:sz w:val="28"/>
        </w:rPr>
      </w:pPr>
    </w:p>
    <w:p w14:paraId="0E062073" w14:textId="77777777" w:rsidR="00094842" w:rsidRDefault="00094842">
      <w:pPr>
        <w:spacing w:after="6"/>
        <w:ind w:left="346"/>
        <w:rPr>
          <w:rFonts w:ascii="Times New Roman" w:eastAsia="Times New Roman" w:hAnsi="Times New Roman" w:cs="Times New Roman"/>
          <w:sz w:val="28"/>
        </w:rPr>
      </w:pPr>
    </w:p>
    <w:p w14:paraId="5115C8CF" w14:textId="77777777" w:rsidR="00094842" w:rsidRDefault="00094842">
      <w:pPr>
        <w:spacing w:after="6"/>
        <w:ind w:left="346"/>
      </w:pPr>
    </w:p>
    <w:p w14:paraId="57A1267C" w14:textId="44992575" w:rsidR="001974DE" w:rsidRDefault="00000000">
      <w:pPr>
        <w:spacing w:after="280"/>
        <w:ind w:left="3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Москва, 202</w:t>
      </w:r>
      <w:r w:rsidR="00094842">
        <w:rPr>
          <w:rFonts w:ascii="Times New Roman" w:eastAsia="Times New Roman" w:hAnsi="Times New Roman" w:cs="Times New Roman"/>
          <w:sz w:val="28"/>
        </w:rPr>
        <w:t>5</w:t>
      </w:r>
    </w:p>
    <w:p w14:paraId="5C4E5550" w14:textId="77777777" w:rsidR="001974DE" w:rsidRDefault="00000000">
      <w:pPr>
        <w:pStyle w:val="1"/>
        <w:ind w:left="702" w:right="395"/>
      </w:pPr>
      <w:r>
        <w:lastRenderedPageBreak/>
        <w:t xml:space="preserve">Постановка задачи </w:t>
      </w:r>
    </w:p>
    <w:p w14:paraId="442BB7FA" w14:textId="77777777" w:rsidR="001974DE" w:rsidRDefault="00000000">
      <w:pPr>
        <w:spacing w:after="196" w:line="312" w:lineRule="auto"/>
        <w:ind w:left="1095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1. </w:t>
      </w:r>
    </w:p>
    <w:p w14:paraId="5C3DCA76" w14:textId="77777777" w:rsidR="001974DE" w:rsidRDefault="00000000">
      <w:pPr>
        <w:spacing w:after="344" w:line="265" w:lineRule="auto"/>
        <w:ind w:left="528" w:right="262" w:firstLine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Требуется создать две динамические библиотеки, реализующие два </w:t>
      </w:r>
      <w:proofErr w:type="spellStart"/>
      <w:r>
        <w:rPr>
          <w:rFonts w:ascii="Times New Roman" w:eastAsia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списки свободных блоков (первое подходящее) и блоки по 2^n. </w:t>
      </w:r>
    </w:p>
    <w:p w14:paraId="498CE623" w14:textId="77777777" w:rsidR="001974DE" w:rsidRDefault="00000000">
      <w:pPr>
        <w:pStyle w:val="1"/>
        <w:ind w:left="702" w:right="402"/>
      </w:pPr>
      <w:r>
        <w:t xml:space="preserve">Общий метод и алгоритм решения </w:t>
      </w:r>
    </w:p>
    <w:p w14:paraId="3D659B51" w14:textId="77777777" w:rsidR="001974DE" w:rsidRDefault="00000000">
      <w:pPr>
        <w:spacing w:after="241" w:line="265" w:lineRule="auto"/>
        <w:ind w:left="1076" w:right="26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Использованные системные вызовы: </w:t>
      </w:r>
    </w:p>
    <w:p w14:paraId="7E043AA7" w14:textId="39A40E97" w:rsidR="001974DE" w:rsidRDefault="00000000" w:rsidP="00094842">
      <w:pPr>
        <w:pStyle w:val="a3"/>
        <w:numPr>
          <w:ilvl w:val="0"/>
          <w:numId w:val="4"/>
        </w:numPr>
        <w:spacing w:after="242" w:line="265" w:lineRule="auto"/>
        <w:jc w:val="both"/>
      </w:pPr>
      <w:r w:rsidRPr="00094842">
        <w:rPr>
          <w:rFonts w:ascii="Times New Roman" w:eastAsia="Times New Roman" w:hAnsi="Times New Roman" w:cs="Times New Roman"/>
          <w:b/>
          <w:sz w:val="24"/>
        </w:rPr>
        <w:t>*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b/>
          <w:sz w:val="24"/>
        </w:rPr>
        <w:t>munmap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addr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length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); - </w:t>
      </w:r>
      <w:r w:rsidRPr="00094842">
        <w:rPr>
          <w:rFonts w:ascii="Times New Roman" w:eastAsia="Times New Roman" w:hAnsi="Times New Roman" w:cs="Times New Roman"/>
          <w:sz w:val="24"/>
        </w:rPr>
        <w:t>Удаляет все отображения из заданной области памяти.</w:t>
      </w:r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4B1CC5" w14:textId="51D1A7C8" w:rsidR="001974DE" w:rsidRDefault="00000000" w:rsidP="00094842">
      <w:pPr>
        <w:pStyle w:val="a3"/>
        <w:numPr>
          <w:ilvl w:val="0"/>
          <w:numId w:val="4"/>
        </w:numPr>
        <w:spacing w:after="223" w:line="265" w:lineRule="auto"/>
        <w:jc w:val="both"/>
      </w:pPr>
      <w:r w:rsidRPr="00094842">
        <w:rPr>
          <w:rFonts w:ascii="Times New Roman" w:eastAsia="Times New Roman" w:hAnsi="Times New Roman" w:cs="Times New Roman"/>
          <w:b/>
          <w:sz w:val="24"/>
        </w:rPr>
        <w:t>*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b/>
          <w:sz w:val="24"/>
        </w:rPr>
        <w:t>dlclose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handle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); </w:t>
      </w:r>
      <w:r w:rsidRPr="00094842">
        <w:rPr>
          <w:rFonts w:ascii="Times New Roman" w:eastAsia="Times New Roman" w:hAnsi="Times New Roman" w:cs="Times New Roman"/>
          <w:sz w:val="24"/>
        </w:rPr>
        <w:t xml:space="preserve">- Закрывает динамическую библиотеку, открытую с помощью </w:t>
      </w:r>
      <w:proofErr w:type="spellStart"/>
      <w:r w:rsidRPr="00094842">
        <w:rPr>
          <w:rFonts w:ascii="Times New Roman" w:eastAsia="Times New Roman" w:hAnsi="Times New Roman" w:cs="Times New Roman"/>
          <w:sz w:val="24"/>
        </w:rPr>
        <w:t>dlopen</w:t>
      </w:r>
      <w:proofErr w:type="spellEnd"/>
      <w:r w:rsidRPr="00094842">
        <w:rPr>
          <w:rFonts w:ascii="Times New Roman" w:eastAsia="Times New Roman" w:hAnsi="Times New Roman" w:cs="Times New Roman"/>
          <w:sz w:val="24"/>
        </w:rPr>
        <w:t xml:space="preserve">, и освобождает ресурсы, связанные с этим дескриптором. </w:t>
      </w:r>
    </w:p>
    <w:p w14:paraId="739B6E08" w14:textId="5196C74F" w:rsidR="001974DE" w:rsidRDefault="00000000" w:rsidP="00094842">
      <w:pPr>
        <w:pStyle w:val="a3"/>
        <w:numPr>
          <w:ilvl w:val="0"/>
          <w:numId w:val="4"/>
        </w:numPr>
        <w:spacing w:after="215" w:line="265" w:lineRule="auto"/>
        <w:jc w:val="both"/>
      </w:pPr>
      <w:r w:rsidRPr="00094842">
        <w:rPr>
          <w:rFonts w:ascii="Times New Roman" w:eastAsia="Times New Roman" w:hAnsi="Times New Roman" w:cs="Times New Roman"/>
          <w:b/>
          <w:sz w:val="24"/>
        </w:rPr>
        <w:t>**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b/>
          <w:sz w:val="24"/>
        </w:rPr>
        <w:t>dlopen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char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filename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flag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); </w:t>
      </w:r>
      <w:r w:rsidRPr="00094842">
        <w:rPr>
          <w:rFonts w:ascii="Times New Roman" w:eastAsia="Times New Roman" w:hAnsi="Times New Roman" w:cs="Times New Roman"/>
          <w:sz w:val="24"/>
        </w:rPr>
        <w:t xml:space="preserve">- Открывает динамическую библиотеку и возвращает дескриптор для последующего использования. </w:t>
      </w:r>
    </w:p>
    <w:p w14:paraId="2CD91927" w14:textId="68697F58" w:rsidR="001974DE" w:rsidRDefault="00000000" w:rsidP="00094842">
      <w:pPr>
        <w:pStyle w:val="a3"/>
        <w:numPr>
          <w:ilvl w:val="0"/>
          <w:numId w:val="4"/>
        </w:numPr>
        <w:spacing w:after="162" w:line="312" w:lineRule="auto"/>
        <w:jc w:val="both"/>
      </w:pPr>
      <w:r w:rsidRPr="00094842">
        <w:rPr>
          <w:rFonts w:ascii="Times New Roman" w:eastAsia="Times New Roman" w:hAnsi="Times New Roman" w:cs="Times New Roman"/>
          <w:b/>
          <w:sz w:val="24"/>
        </w:rPr>
        <w:t>**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b/>
          <w:sz w:val="24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addr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length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prot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flags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fd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off_t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offset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); </w:t>
      </w:r>
      <w:r w:rsidRPr="00094842">
        <w:rPr>
          <w:rFonts w:ascii="Times New Roman" w:eastAsia="Times New Roman" w:hAnsi="Times New Roman" w:cs="Times New Roman"/>
          <w:sz w:val="24"/>
        </w:rPr>
        <w:t>– создает новое отображение памяти или изменяет существующее</w:t>
      </w:r>
      <w:r w:rsidRPr="00094842">
        <w:rPr>
          <w:rFonts w:ascii="Times New Roman" w:eastAsia="Times New Roman" w:hAnsi="Times New Roman" w:cs="Times New Roman"/>
          <w:b/>
          <w:sz w:val="24"/>
        </w:rPr>
        <w:t>.</w:t>
      </w:r>
      <w:r w:rsidRPr="0009484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A6BB78" w14:textId="5BD349E1" w:rsidR="001974DE" w:rsidRDefault="00000000" w:rsidP="00094842">
      <w:pPr>
        <w:pStyle w:val="a3"/>
        <w:numPr>
          <w:ilvl w:val="0"/>
          <w:numId w:val="4"/>
        </w:numPr>
        <w:spacing w:after="252" w:line="312" w:lineRule="auto"/>
        <w:jc w:val="both"/>
      </w:pP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b/>
          <w:sz w:val="24"/>
        </w:rPr>
        <w:t>write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_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Filehandle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*_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Buf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unsigned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 _</w:t>
      </w:r>
      <w:proofErr w:type="spellStart"/>
      <w:r w:rsidRPr="00094842">
        <w:rPr>
          <w:rFonts w:ascii="Times New Roman" w:eastAsia="Times New Roman" w:hAnsi="Times New Roman" w:cs="Times New Roman"/>
          <w:b/>
          <w:sz w:val="24"/>
        </w:rPr>
        <w:t>MaxCharCount</w:t>
      </w:r>
      <w:proofErr w:type="spellEnd"/>
      <w:r w:rsidRPr="00094842">
        <w:rPr>
          <w:rFonts w:ascii="Times New Roman" w:eastAsia="Times New Roman" w:hAnsi="Times New Roman" w:cs="Times New Roman"/>
          <w:b/>
          <w:sz w:val="24"/>
        </w:rPr>
        <w:t xml:space="preserve">) – </w:t>
      </w:r>
      <w:r w:rsidRPr="00094842">
        <w:rPr>
          <w:rFonts w:ascii="Times New Roman" w:eastAsia="Times New Roman" w:hAnsi="Times New Roman" w:cs="Times New Roman"/>
          <w:sz w:val="24"/>
        </w:rPr>
        <w:t>выводит информацию в файл с указанным дескриптором.</w:t>
      </w:r>
      <w:r w:rsidRPr="0009484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72BD50" w14:textId="77777777" w:rsidR="001974DE" w:rsidRDefault="00000000">
      <w:pPr>
        <w:pStyle w:val="2"/>
      </w:pPr>
      <w:r>
        <w:t xml:space="preserve">Описание программы </w:t>
      </w:r>
    </w:p>
    <w:p w14:paraId="7ED59447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A66F69" w14:textId="77777777" w:rsidR="001974DE" w:rsidRDefault="00000000">
      <w:pPr>
        <w:numPr>
          <w:ilvl w:val="0"/>
          <w:numId w:val="2"/>
        </w:numPr>
        <w:spacing w:after="55" w:line="265" w:lineRule="auto"/>
        <w:ind w:right="262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main.c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D06A8" w14:textId="77777777" w:rsidR="001974DE" w:rsidRDefault="00000000">
      <w:pPr>
        <w:spacing w:after="29" w:line="265" w:lineRule="auto"/>
        <w:ind w:left="1450" w:right="26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Открывает динамические библиотеки и получает нужные функции. Если в библиотеке не нашлось нужных функций, то вместо них будут использоваться аварийные оберточные функции. </w:t>
      </w:r>
      <w:proofErr w:type="gramStart"/>
      <w:r>
        <w:rPr>
          <w:rFonts w:ascii="Times New Roman" w:eastAsia="Times New Roman" w:hAnsi="Times New Roman" w:cs="Times New Roman"/>
          <w:sz w:val="24"/>
        </w:rPr>
        <w:t>Далее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как пример функция выделяет и освобождает память массива. </w:t>
      </w:r>
    </w:p>
    <w:p w14:paraId="5CC52A01" w14:textId="77777777" w:rsidR="001974DE" w:rsidRDefault="00000000">
      <w:pPr>
        <w:numPr>
          <w:ilvl w:val="0"/>
          <w:numId w:val="2"/>
        </w:numPr>
        <w:spacing w:after="52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2n_degree_blocks.c </w:t>
      </w:r>
    </w:p>
    <w:p w14:paraId="12E95370" w14:textId="77777777" w:rsidR="001974DE" w:rsidRDefault="00000000">
      <w:pPr>
        <w:spacing w:after="57" w:line="265" w:lineRule="auto"/>
        <w:ind w:left="1450" w:right="262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Файл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котором реализована логика работы </w:t>
      </w:r>
      <w:proofErr w:type="spellStart"/>
      <w:r>
        <w:rPr>
          <w:rFonts w:ascii="Times New Roman" w:eastAsia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блоками по 2^n. </w:t>
      </w:r>
    </w:p>
    <w:p w14:paraId="1C32B8D2" w14:textId="77777777" w:rsidR="001974DE" w:rsidRDefault="00000000">
      <w:pPr>
        <w:numPr>
          <w:ilvl w:val="1"/>
          <w:numId w:val="2"/>
        </w:numPr>
        <w:spacing w:after="48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Вся память при инициализации разбивается </w:t>
      </w:r>
      <w:proofErr w:type="gramStart"/>
      <w:r>
        <w:rPr>
          <w:rFonts w:ascii="Times New Roman" w:eastAsia="Times New Roman" w:hAnsi="Times New Roman" w:cs="Times New Roman"/>
          <w:sz w:val="24"/>
        </w:rPr>
        <w:t>на блоки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которые равны степени двойки. </w:t>
      </w:r>
    </w:p>
    <w:p w14:paraId="60E90E8E" w14:textId="77777777" w:rsidR="001974DE" w:rsidRDefault="00000000">
      <w:pPr>
        <w:numPr>
          <w:ilvl w:val="1"/>
          <w:numId w:val="3"/>
        </w:numPr>
        <w:spacing w:after="51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Все блоки хранятся в списке свободных элементов. </w:t>
      </w:r>
    </w:p>
    <w:p w14:paraId="67E03540" w14:textId="77777777" w:rsidR="001974DE" w:rsidRDefault="00000000">
      <w:pPr>
        <w:numPr>
          <w:ilvl w:val="1"/>
          <w:numId w:val="3"/>
        </w:numPr>
        <w:spacing w:after="56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Каждый блок хранит указатель на следующий свободный блок. </w:t>
      </w:r>
    </w:p>
    <w:p w14:paraId="1F67C606" w14:textId="77777777" w:rsidR="001974DE" w:rsidRDefault="00000000">
      <w:pPr>
        <w:numPr>
          <w:ilvl w:val="1"/>
          <w:numId w:val="3"/>
        </w:numPr>
        <w:spacing w:after="48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 освобождении нужно добавить этот блок в список свободных элементов в нужную позицию. </w:t>
      </w:r>
    </w:p>
    <w:p w14:paraId="6B248BA0" w14:textId="77777777" w:rsidR="001974DE" w:rsidRDefault="00000000">
      <w:pPr>
        <w:numPr>
          <w:ilvl w:val="1"/>
          <w:numId w:val="3"/>
        </w:numPr>
        <w:spacing w:after="49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>Для выделения памяти выбираем блок N[log2(</w:t>
      </w:r>
      <w:proofErr w:type="spellStart"/>
      <w:r>
        <w:rPr>
          <w:rFonts w:ascii="Times New Roman" w:eastAsia="Times New Roman" w:hAnsi="Times New Roman" w:cs="Times New Roman"/>
          <w:sz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)] и возвращаем указатель на первый элемент, помечая блок занятым. </w:t>
      </w:r>
    </w:p>
    <w:p w14:paraId="740D62D9" w14:textId="77777777" w:rsidR="001974DE" w:rsidRDefault="00000000">
      <w:pPr>
        <w:numPr>
          <w:ilvl w:val="0"/>
          <w:numId w:val="2"/>
        </w:numPr>
        <w:spacing w:after="50" w:line="265" w:lineRule="auto"/>
        <w:ind w:right="262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free_list_blocks.c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6040F" w14:textId="77777777" w:rsidR="001974DE" w:rsidRDefault="00000000">
      <w:pPr>
        <w:spacing w:after="51" w:line="265" w:lineRule="auto"/>
        <w:ind w:left="2161" w:right="359" w:hanging="721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Файл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котором реализована логика работы </w:t>
      </w:r>
      <w:proofErr w:type="spellStart"/>
      <w:r>
        <w:rPr>
          <w:rFonts w:ascii="Times New Roman" w:eastAsia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спискач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свободных блоков. 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Все свободные блоки организованы в список </w:t>
      </w:r>
    </w:p>
    <w:p w14:paraId="56269C93" w14:textId="77777777" w:rsidR="001974DE" w:rsidRDefault="00000000">
      <w:pPr>
        <w:numPr>
          <w:ilvl w:val="1"/>
          <w:numId w:val="2"/>
        </w:numPr>
        <w:spacing w:after="60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блоке хранится его размер и указатель на следующий свободный блок </w:t>
      </w:r>
    </w:p>
    <w:p w14:paraId="2251872D" w14:textId="77777777" w:rsidR="001974DE" w:rsidRDefault="00000000">
      <w:pPr>
        <w:numPr>
          <w:ilvl w:val="1"/>
          <w:numId w:val="2"/>
        </w:numPr>
        <w:spacing w:after="53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выделения памяти проходимся по всему списку свободных блоков и выбираем минимальный блок, который больше или равен по размеру нужного блока. Помечаем блок, как занятый и убираем из списка. </w:t>
      </w:r>
    </w:p>
    <w:p w14:paraId="2CBB7FAC" w14:textId="77777777" w:rsidR="001974DE" w:rsidRPr="00094842" w:rsidRDefault="00000000">
      <w:pPr>
        <w:numPr>
          <w:ilvl w:val="1"/>
          <w:numId w:val="2"/>
        </w:numPr>
        <w:spacing w:after="49" w:line="265" w:lineRule="auto"/>
        <w:ind w:right="262" w:hanging="360"/>
        <w:jc w:val="both"/>
      </w:pPr>
      <w:r>
        <w:rPr>
          <w:rFonts w:ascii="Times New Roman" w:eastAsia="Times New Roman" w:hAnsi="Times New Roman" w:cs="Times New Roman"/>
          <w:sz w:val="24"/>
        </w:rPr>
        <w:t>При освобождении памяти возвращаем блок в список свободных элементов. И при возможности сливаем рядом стоящие блоки.</w:t>
      </w:r>
    </w:p>
    <w:p w14:paraId="57D282E8" w14:textId="77777777" w:rsidR="00094842" w:rsidRDefault="00094842" w:rsidP="00094842">
      <w:pPr>
        <w:spacing w:after="49" w:line="265" w:lineRule="auto"/>
        <w:ind w:left="2521" w:right="262"/>
        <w:jc w:val="both"/>
        <w:rPr>
          <w:rFonts w:ascii="Times New Roman" w:eastAsia="Times New Roman" w:hAnsi="Times New Roman" w:cs="Times New Roman"/>
          <w:sz w:val="24"/>
        </w:rPr>
      </w:pPr>
    </w:p>
    <w:p w14:paraId="6BF0EDF4" w14:textId="77777777" w:rsidR="00094842" w:rsidRDefault="00094842" w:rsidP="00094842">
      <w:pPr>
        <w:spacing w:after="49" w:line="265" w:lineRule="auto"/>
        <w:ind w:left="2521" w:right="262"/>
        <w:jc w:val="both"/>
      </w:pPr>
    </w:p>
    <w:p w14:paraId="301DB769" w14:textId="77777777" w:rsidR="001974DE" w:rsidRDefault="00000000">
      <w:pPr>
        <w:spacing w:after="102"/>
        <w:ind w:right="4513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Код программы </w:t>
      </w:r>
    </w:p>
    <w:p w14:paraId="7F120D62" w14:textId="77777777" w:rsidR="001974DE" w:rsidRPr="00094842" w:rsidRDefault="00000000">
      <w:pPr>
        <w:pStyle w:val="2"/>
        <w:ind w:left="730"/>
        <w:rPr>
          <w:color w:val="auto"/>
        </w:rPr>
      </w:pPr>
      <w:proofErr w:type="spellStart"/>
      <w:r>
        <w:t>main.c</w:t>
      </w:r>
      <w:proofErr w:type="spellEnd"/>
      <w:r>
        <w:t xml:space="preserve"> </w:t>
      </w:r>
    </w:p>
    <w:p w14:paraId="72986B6C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dlfcn.h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&gt; </w:t>
      </w:r>
    </w:p>
    <w:p w14:paraId="5C5E1421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stddef.h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&gt; </w:t>
      </w:r>
    </w:p>
    <w:p w14:paraId="2037269C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stdint.h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&gt; </w:t>
      </w:r>
    </w:p>
    <w:p w14:paraId="7ED0E25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stdlib.h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&gt; </w:t>
      </w:r>
    </w:p>
    <w:p w14:paraId="2E893D1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string.h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&gt; </w:t>
      </w:r>
    </w:p>
    <w:p w14:paraId="61F96874" w14:textId="77777777" w:rsidR="001974DE" w:rsidRPr="00094842" w:rsidRDefault="00000000">
      <w:pPr>
        <w:spacing w:after="44" w:line="269" w:lineRule="auto"/>
        <w:ind w:left="-5" w:right="8376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 &lt;sys/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mman.h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&gt; 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unistd.h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382926D2" w14:textId="77777777" w:rsidR="001974DE" w:rsidRPr="00094842" w:rsidRDefault="00000000">
      <w:pPr>
        <w:spacing w:after="48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1DC329B9" w14:textId="77777777" w:rsidR="001974DE" w:rsidRPr="00094842" w:rsidRDefault="00000000">
      <w:pPr>
        <w:spacing w:after="44" w:line="269" w:lineRule="auto"/>
        <w:ind w:left="-5" w:right="8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typedef struct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void* (*create)(void*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addr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size); </w:t>
      </w:r>
    </w:p>
    <w:p w14:paraId="6324531B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void* (*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allocator,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size); </w:t>
      </w:r>
    </w:p>
    <w:p w14:paraId="039515CB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void (*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allocator, 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ptr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0971BE34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void (*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allocator); </w:t>
      </w:r>
    </w:p>
    <w:p w14:paraId="6B9A7FD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1286395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25810F64" w14:textId="77777777" w:rsidR="001974DE" w:rsidRPr="00094842" w:rsidRDefault="00000000">
      <w:pPr>
        <w:spacing w:after="44" w:line="269" w:lineRule="auto"/>
        <w:ind w:left="-5" w:right="8154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create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memory,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 {     (void)size;     return memory; } </w:t>
      </w:r>
    </w:p>
    <w:p w14:paraId="63383502" w14:textId="77777777" w:rsidR="001974DE" w:rsidRPr="00094842" w:rsidRDefault="00000000">
      <w:pPr>
        <w:spacing w:after="48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7E568B14" w14:textId="77777777" w:rsidR="001974DE" w:rsidRPr="00094842" w:rsidRDefault="00000000">
      <w:pPr>
        <w:spacing w:after="5" w:line="303" w:lineRule="auto"/>
        <w:ind w:left="-15" w:right="8226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allocator,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 {     (void)allocator;     uint32_t* block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(NULL, size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(uint32_t), </w:t>
      </w:r>
    </w:p>
    <w:p w14:paraId="59227A0C" w14:textId="77777777" w:rsidR="001974DE" w:rsidRPr="00094842" w:rsidRDefault="00000000">
      <w:pPr>
        <w:spacing w:after="6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PROT_READ | PROT_WRITE, </w:t>
      </w:r>
    </w:p>
    <w:p w14:paraId="1AB0FAE6" w14:textId="77777777" w:rsidR="001974DE" w:rsidRPr="00094842" w:rsidRDefault="00000000">
      <w:pPr>
        <w:spacing w:after="6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MAP_SHARED | </w:t>
      </w:r>
    </w:p>
    <w:p w14:paraId="1296098C" w14:textId="77777777" w:rsidR="001974DE" w:rsidRPr="00094842" w:rsidRDefault="00000000">
      <w:pPr>
        <w:spacing w:after="5" w:line="303" w:lineRule="auto"/>
        <w:ind w:left="-15" w:right="8190" w:firstLine="35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MAP_ANONYMOUS, -1, 0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if (block == MAP_FAILED) {         return NULL; </w:t>
      </w:r>
    </w:p>
    <w:p w14:paraId="20F8F7FC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0A4E33E6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*block = (uint32_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size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(uint32_t)); </w:t>
      </w:r>
    </w:p>
    <w:p w14:paraId="7529BE9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return block +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D8298DA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762EBAEF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79C6578F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void* allocator, void* memory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91A0927" w14:textId="77777777" w:rsidR="001974DE" w:rsidRPr="00094842" w:rsidRDefault="00000000">
      <w:pPr>
        <w:spacing w:after="5" w:line="303" w:lineRule="auto"/>
        <w:ind w:left="-15" w:right="9214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(void)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if (!memory) return;     uint32_t* block = </w:t>
      </w:r>
    </w:p>
    <w:p w14:paraId="06DDEEEB" w14:textId="77777777" w:rsidR="001974DE" w:rsidRPr="00094842" w:rsidRDefault="00000000">
      <w:pPr>
        <w:spacing w:after="44" w:line="269" w:lineRule="auto"/>
        <w:ind w:left="-15" w:right="7903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(uint32_t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*)memory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- 1;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munmap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(block, *block); </w:t>
      </w:r>
    </w:p>
    <w:p w14:paraId="0B23675F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68414B40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2BF0C8B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lastRenderedPageBreak/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F51E97A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(void)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476DFF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2F7AB6C3" w14:textId="77777777" w:rsidR="001974DE" w:rsidRPr="00094842" w:rsidRDefault="00000000">
      <w:pPr>
        <w:spacing w:after="52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11C21AE1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load_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const char*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E8DDA84" w14:textId="77777777" w:rsidR="001974DE" w:rsidRPr="00094842" w:rsidRDefault="00000000">
      <w:pPr>
        <w:spacing w:after="10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dlopen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</w:p>
    <w:p w14:paraId="0304DD50" w14:textId="77777777" w:rsidR="001974DE" w:rsidRPr="00094842" w:rsidRDefault="00000000">
      <w:pPr>
        <w:pStyle w:val="3"/>
        <w:spacing w:after="48"/>
        <w:ind w:right="7960"/>
        <w:rPr>
          <w:color w:val="auto"/>
          <w:lang w:val="en-US"/>
        </w:rPr>
      </w:pPr>
      <w:r w:rsidRPr="00094842">
        <w:rPr>
          <w:color w:val="auto"/>
          <w:lang w:val="en-US"/>
        </w:rPr>
        <w:t>RTLD_LOCAL | RTLD_NOW</w:t>
      </w:r>
      <w:proofErr w:type="gramStart"/>
      <w:r w:rsidRPr="00094842">
        <w:rPr>
          <w:color w:val="auto"/>
          <w:lang w:val="en-US"/>
        </w:rPr>
        <w:t>);</w:t>
      </w:r>
      <w:proofErr w:type="gramEnd"/>
      <w:r w:rsidRPr="00094842">
        <w:rPr>
          <w:color w:val="auto"/>
          <w:lang w:val="en-US"/>
        </w:rPr>
        <w:t xml:space="preserve"> </w:t>
      </w:r>
    </w:p>
    <w:p w14:paraId="6CAAF3FE" w14:textId="77777777" w:rsidR="001974DE" w:rsidRPr="00094842" w:rsidRDefault="00000000">
      <w:pPr>
        <w:spacing w:after="10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if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|| 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[0] || </w:t>
      </w:r>
    </w:p>
    <w:p w14:paraId="755F3E60" w14:textId="77777777" w:rsidR="001974DE" w:rsidRPr="00094842" w:rsidRDefault="00000000">
      <w:pPr>
        <w:spacing w:after="5" w:line="303" w:lineRule="auto"/>
        <w:ind w:left="-15" w:right="8406" w:firstLine="350"/>
        <w:jc w:val="both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        write(STDERR_FILENO, "WARNING: Using default </w:t>
      </w:r>
    </w:p>
    <w:p w14:paraId="61E8D764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allocator\n", 34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C9C1489" w14:textId="77777777" w:rsidR="001974DE" w:rsidRPr="00094842" w:rsidRDefault="00000000">
      <w:pPr>
        <w:spacing w:after="44" w:line="269" w:lineRule="auto"/>
        <w:ind w:left="-5" w:right="8205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-&gt;create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create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-&gt;free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-&gt;destroy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default_destroy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return;     } </w:t>
      </w:r>
    </w:p>
    <w:p w14:paraId="4ACC9340" w14:textId="77777777" w:rsidR="001974DE" w:rsidRPr="00094842" w:rsidRDefault="00000000">
      <w:pPr>
        <w:spacing w:after="52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2539E308" w14:textId="77777777" w:rsidR="001974DE" w:rsidRPr="00094842" w:rsidRDefault="00000000">
      <w:pPr>
        <w:spacing w:after="6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-&gt;create =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dlsym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</w:p>
    <w:p w14:paraId="38C76926" w14:textId="77777777" w:rsidR="001974DE" w:rsidRPr="00094842" w:rsidRDefault="00000000">
      <w:pPr>
        <w:spacing w:after="44" w:line="269" w:lineRule="auto"/>
        <w:ind w:left="-15" w:right="8275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create_allocator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dlsym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</w:p>
    <w:p w14:paraId="551995F8" w14:textId="77777777" w:rsidR="001974DE" w:rsidRPr="00094842" w:rsidRDefault="00000000">
      <w:pPr>
        <w:spacing w:after="44" w:line="269" w:lineRule="auto"/>
        <w:ind w:left="-15" w:right="8217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allocate_memory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-&gt;free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dlsym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</w:p>
    <w:p w14:paraId="519B29A7" w14:textId="77777777" w:rsidR="001974DE" w:rsidRPr="00094842" w:rsidRDefault="00000000">
      <w:pPr>
        <w:spacing w:after="44" w:line="269" w:lineRule="auto"/>
        <w:ind w:left="-15" w:right="8225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-&gt;destroy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dlsym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, "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destroy_allocator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"); </w:t>
      </w:r>
    </w:p>
    <w:p w14:paraId="4899CE59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4F8E0EA3" w14:textId="77777777" w:rsidR="001974DE" w:rsidRPr="00094842" w:rsidRDefault="00000000">
      <w:pPr>
        <w:spacing w:after="6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if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-&gt;create || 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|| 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</w:t>
      </w:r>
    </w:p>
    <w:p w14:paraId="17D4690C" w14:textId="77777777" w:rsidR="001974DE" w:rsidRPr="00094842" w:rsidRDefault="00000000">
      <w:pPr>
        <w:spacing w:after="5" w:line="303" w:lineRule="auto"/>
        <w:ind w:left="-15" w:right="7938" w:firstLine="35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&gt;free |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| !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-&gt;destroy) {         write(STDERR_FILENO, "ERROR: Failed loading allocator functions\n", 43); </w:t>
      </w:r>
    </w:p>
    <w:p w14:paraId="4ACE9F11" w14:textId="77777777" w:rsidR="001974DE" w:rsidRPr="00094842" w:rsidRDefault="00000000">
      <w:pPr>
        <w:spacing w:after="44" w:line="269" w:lineRule="auto"/>
        <w:ind w:left="-5" w:right="8165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dlclose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lib_handle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-&gt;create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default_create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-&gt;free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-&gt;destroy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default_destroy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73B9215F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20421D52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236B842B" w14:textId="77777777" w:rsidR="001974DE" w:rsidRPr="00094842" w:rsidRDefault="00000000">
      <w:pPr>
        <w:spacing w:after="52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6EBA33F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const char* msg) { </w:t>
      </w:r>
    </w:p>
    <w:p w14:paraId="78699753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STDOUT_FILENO, msg,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strlen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(msg)); </w:t>
      </w:r>
    </w:p>
    <w:p w14:paraId="05DF3554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5F0D99D3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27D32A57" w14:textId="77777777" w:rsidR="001974DE" w:rsidRPr="00094842" w:rsidRDefault="00000000">
      <w:pPr>
        <w:spacing w:after="6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const char* label, </w:t>
      </w:r>
    </w:p>
    <w:p w14:paraId="6B0C1AA7" w14:textId="77777777" w:rsidR="001974DE" w:rsidRPr="00094842" w:rsidRDefault="00000000">
      <w:pPr>
        <w:spacing w:after="44" w:line="269" w:lineRule="auto"/>
        <w:ind w:left="-15" w:right="8188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lastRenderedPageBreak/>
        <w:t xml:space="preserve">int index, void* address)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char buffer[64]; </w:t>
      </w:r>
    </w:p>
    <w:p w14:paraId="4A676AB5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int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C758D46" w14:textId="77777777" w:rsidR="001974DE" w:rsidRPr="00094842" w:rsidRDefault="00000000">
      <w:pPr>
        <w:spacing w:after="52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44B9A95F" w14:textId="77777777" w:rsidR="001974DE" w:rsidRPr="00094842" w:rsidRDefault="00000000">
      <w:pPr>
        <w:spacing w:after="44" w:line="269" w:lineRule="auto"/>
        <w:ind w:left="-5" w:right="848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while (*label)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++] = *label++; </w:t>
      </w:r>
    </w:p>
    <w:p w14:paraId="21A36D91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15AF152B" w14:textId="77777777" w:rsidR="001974DE" w:rsidRPr="00094842" w:rsidRDefault="00000000">
      <w:pPr>
        <w:spacing w:after="48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78CBBCA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if (index &lt; 10)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++] = '0' + index;     } else {  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++] = '0' + (index / 10);  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++] = '0' + (index % 10); </w:t>
      </w:r>
    </w:p>
    <w:p w14:paraId="3B114F0D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22126D48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37F7288A" w14:textId="77777777" w:rsidR="001974DE" w:rsidRPr="00094842" w:rsidRDefault="00000000">
      <w:pPr>
        <w:spacing w:after="5" w:line="303" w:lineRule="auto"/>
        <w:ind w:left="-15" w:right="8786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char* ad = " address: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";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while (*ad) {  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++] = *ad++; </w:t>
      </w:r>
    </w:p>
    <w:p w14:paraId="1FDB179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3325C7F0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4B741D3A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uintptr_t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addr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uintptr_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)address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for (int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uintptr_t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* 2) - 1;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0920825" w14:textId="77777777" w:rsidR="001974DE" w:rsidRPr="00094842" w:rsidRDefault="00000000">
      <w:pPr>
        <w:spacing w:after="44" w:line="269" w:lineRule="auto"/>
        <w:ind w:left="-15" w:right="8247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&gt;= 0; --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int nibble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addr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&gt;&gt;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 4)) &amp; </w:t>
      </w:r>
    </w:p>
    <w:p w14:paraId="3D4F579F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0xF;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7E142FC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++] = (nibble &lt; 10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?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('0' + nibble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: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('a' + (nibble - 10)); </w:t>
      </w:r>
    </w:p>
    <w:p w14:paraId="07D37752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569539FD" w14:textId="77777777" w:rsidR="001974DE" w:rsidRPr="00094842" w:rsidRDefault="00000000">
      <w:pPr>
        <w:spacing w:after="48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35DE776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buffer[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++] = '\n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';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29771C0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STDOUT_FILENO, buffer,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len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76F3A99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7CBDF3B2" w14:textId="77777777" w:rsidR="001974DE" w:rsidRPr="00094842" w:rsidRDefault="00000000">
      <w:pPr>
        <w:spacing w:after="53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1E3AFEF5" w14:textId="77777777" w:rsidR="001974DE" w:rsidRPr="00094842" w:rsidRDefault="00000000">
      <w:pPr>
        <w:spacing w:after="44" w:line="269" w:lineRule="auto"/>
        <w:ind w:left="-5" w:right="815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int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main(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int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argc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char**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argv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    const char*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argc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 1) ?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argv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[1] : NULL;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load_allocator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lib_path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, &amp;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allocator_api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5853CA41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218303DF" w14:textId="77777777" w:rsidR="001974DE" w:rsidRPr="00094842" w:rsidRDefault="00000000">
      <w:pPr>
        <w:spacing w:after="44" w:line="269" w:lineRule="auto"/>
        <w:ind w:left="-5" w:right="842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4096;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void* pool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(NULL, </w:t>
      </w:r>
    </w:p>
    <w:p w14:paraId="3A3836D6" w14:textId="77777777" w:rsidR="001974DE" w:rsidRPr="00094842" w:rsidRDefault="00000000">
      <w:pPr>
        <w:spacing w:after="6" w:line="269" w:lineRule="auto"/>
        <w:ind w:left="370" w:right="7903" w:hanging="10"/>
        <w:rPr>
          <w:color w:val="auto"/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PROT_READ | </w:t>
      </w:r>
    </w:p>
    <w:p w14:paraId="199C8BC2" w14:textId="77777777" w:rsidR="001974DE" w:rsidRPr="00094842" w:rsidRDefault="00000000">
      <w:pPr>
        <w:spacing w:after="6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PROT_WRITE, </w:t>
      </w:r>
    </w:p>
    <w:p w14:paraId="25AA470D" w14:textId="77777777" w:rsidR="001974DE" w:rsidRPr="00094842" w:rsidRDefault="00000000">
      <w:pPr>
        <w:spacing w:after="6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MAP_PRIVATE | </w:t>
      </w:r>
    </w:p>
    <w:p w14:paraId="107492B2" w14:textId="77777777" w:rsidR="001974DE" w:rsidRPr="00094842" w:rsidRDefault="00000000">
      <w:pPr>
        <w:spacing w:after="44" w:line="269" w:lineRule="auto"/>
        <w:ind w:left="-15" w:right="7903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MAP_ANONYMOUS, -1, 0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if (pool == MAP_FAILED) {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("ERROR: Memory </w:t>
      </w:r>
    </w:p>
    <w:p w14:paraId="632C6964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 allocation failed\n"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9D3FA0B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return EXIT_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FAILURE;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42C543C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lastRenderedPageBreak/>
        <w:t xml:space="preserve">    } </w:t>
      </w:r>
    </w:p>
    <w:p w14:paraId="03A84C48" w14:textId="77777777" w:rsidR="001974DE" w:rsidRPr="00094842" w:rsidRDefault="00000000">
      <w:pPr>
        <w:spacing w:after="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6A830865" w14:textId="77777777" w:rsidR="001974DE" w:rsidRPr="00094842" w:rsidRDefault="00000000">
      <w:pPr>
        <w:spacing w:after="44" w:line="269" w:lineRule="auto"/>
        <w:ind w:left="345" w:right="7903" w:hanging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void* allocator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api.create</w:t>
      </w:r>
      <w:proofErr w:type="spellEnd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(pool,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3FE60B45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if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(!allocator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("ERROR: </w:t>
      </w:r>
    </w:p>
    <w:p w14:paraId="774B2437" w14:textId="77777777" w:rsidR="001974DE" w:rsidRPr="00094842" w:rsidRDefault="00000000">
      <w:pPr>
        <w:spacing w:after="5" w:line="303" w:lineRule="auto"/>
        <w:ind w:left="-15" w:right="8065" w:firstLine="35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 initialization failed\n"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munmap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(pool,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       return EXIT_FAILURE; </w:t>
      </w:r>
    </w:p>
    <w:p w14:paraId="18B93D21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156AEB3D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41CF4B3E" w14:textId="77777777" w:rsidR="001974DE" w:rsidRPr="00094842" w:rsidRDefault="00000000">
      <w:pPr>
        <w:spacing w:after="11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 = {12, 13, 24, </w:t>
      </w:r>
    </w:p>
    <w:p w14:paraId="48865952" w14:textId="77777777" w:rsidR="001974DE" w:rsidRPr="00094842" w:rsidRDefault="00000000">
      <w:pPr>
        <w:spacing w:after="44" w:line="269" w:lineRule="auto"/>
        <w:ind w:left="-15" w:right="8325" w:firstLine="36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40, 56, 100, 120, 400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}; 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void* blocks[8]; </w:t>
      </w:r>
    </w:p>
    <w:p w14:paraId="651D89C9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393BCC8C" w14:textId="77777777" w:rsidR="001974DE" w:rsidRPr="00094842" w:rsidRDefault="00000000">
      <w:pPr>
        <w:spacing w:after="44" w:line="269" w:lineRule="auto"/>
        <w:ind w:left="-5" w:right="8408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for (int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0;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 8; ++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blocks[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allocator_api.alloc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]);         if (!blocks[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]) {    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("ERROR: </w:t>
      </w:r>
    </w:p>
    <w:p w14:paraId="4622D93F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 allocation failed\n"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1F51D2E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   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break;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36D38A3" w14:textId="77777777" w:rsidR="001974DE" w:rsidRPr="00094842" w:rsidRDefault="00000000">
      <w:pPr>
        <w:spacing w:after="80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} </w:t>
      </w:r>
    </w:p>
    <w:p w14:paraId="4022B7A1" w14:textId="77777777" w:rsidR="001974DE" w:rsidRPr="00094842" w:rsidRDefault="00000000">
      <w:pPr>
        <w:spacing w:after="11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"block №",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+ 1, </w:t>
      </w:r>
    </w:p>
    <w:p w14:paraId="0EEB836B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blocks[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]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C1D50DF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0BB47346" w14:textId="77777777" w:rsidR="001974DE" w:rsidRPr="00094842" w:rsidRDefault="00000000">
      <w:pPr>
        <w:spacing w:after="6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"INFO: Memory </w:t>
      </w:r>
    </w:p>
    <w:p w14:paraId="24B70C70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allocation - SUCCESS\n"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D64ED85" w14:textId="77777777" w:rsidR="001974DE" w:rsidRPr="00094842" w:rsidRDefault="00000000">
      <w:pPr>
        <w:spacing w:after="52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43F8D012" w14:textId="77777777" w:rsidR="001974DE" w:rsidRPr="00094842" w:rsidRDefault="00000000">
      <w:pPr>
        <w:spacing w:after="44" w:line="269" w:lineRule="auto"/>
        <w:ind w:left="-5" w:right="8327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for (int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0;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 8; ++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if (blocks[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]) {        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allocator_api.free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(allocator, </w:t>
      </w:r>
    </w:p>
    <w:p w14:paraId="3B532AB1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blocks[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]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0998E3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    } </w:t>
      </w:r>
    </w:p>
    <w:p w14:paraId="1DF17327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} </w:t>
      </w:r>
    </w:p>
    <w:p w14:paraId="52DB6839" w14:textId="77777777" w:rsidR="001974DE" w:rsidRPr="00094842" w:rsidRDefault="00000000">
      <w:pPr>
        <w:spacing w:after="10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"INFO: Memory </w:t>
      </w:r>
    </w:p>
    <w:p w14:paraId="463A3BDE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freed\n"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3179E0C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7C17097F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api.destroy</w:t>
      </w:r>
      <w:proofErr w:type="spellEnd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(allocator); 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print_message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("INFO: Allocator </w:t>
      </w:r>
    </w:p>
    <w:p w14:paraId="1AD456DC" w14:textId="77777777" w:rsidR="001974DE" w:rsidRPr="00094842" w:rsidRDefault="00000000">
      <w:pPr>
        <w:spacing w:after="44" w:line="269" w:lineRule="auto"/>
        <w:ind w:left="370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destroyed\n"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F14E400" w14:textId="77777777" w:rsidR="001974DE" w:rsidRPr="00094842" w:rsidRDefault="00000000">
      <w:pPr>
        <w:spacing w:after="47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3F7BC90A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 return EXIT_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SUCCESS;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ADC53D6" w14:textId="77777777" w:rsidR="001974DE" w:rsidRPr="00094842" w:rsidRDefault="00000000">
      <w:pPr>
        <w:spacing w:after="44" w:line="269" w:lineRule="auto"/>
        <w:ind w:left="-5" w:right="790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4188EBFE" w14:textId="77777777" w:rsidR="001974DE" w:rsidRPr="00094842" w:rsidRDefault="00000000">
      <w:pPr>
        <w:pStyle w:val="2"/>
        <w:spacing w:after="270"/>
        <w:ind w:left="345" w:right="8501" w:hanging="360"/>
        <w:rPr>
          <w:lang w:val="en-US"/>
        </w:rPr>
      </w:pPr>
      <w:r w:rsidRPr="00094842">
        <w:rPr>
          <w:rFonts w:ascii="Consolas" w:eastAsia="Consolas" w:hAnsi="Consolas" w:cs="Consolas"/>
          <w:b w:val="0"/>
          <w:color w:val="C26C74"/>
          <w:sz w:val="21"/>
          <w:lang w:val="en-US"/>
        </w:rPr>
        <w:t xml:space="preserve"> </w:t>
      </w:r>
      <w:proofErr w:type="spellStart"/>
      <w:r w:rsidRPr="00094842">
        <w:rPr>
          <w:lang w:val="en-US"/>
        </w:rPr>
        <w:t>free_list_blocks.c</w:t>
      </w:r>
      <w:proofErr w:type="spellEnd"/>
      <w:r w:rsidRPr="00094842">
        <w:rPr>
          <w:lang w:val="en-US"/>
        </w:rPr>
        <w:t xml:space="preserve"> </w:t>
      </w:r>
    </w:p>
    <w:p w14:paraId="3CD25267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stddef.h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6BB01F2B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lastRenderedPageBreak/>
        <w:t xml:space="preserve"> </w:t>
      </w:r>
    </w:p>
    <w:p w14:paraId="5EA8A816" w14:textId="77777777" w:rsidR="001974DE" w:rsidRPr="00094842" w:rsidRDefault="00000000">
      <w:pPr>
        <w:spacing w:after="0" w:line="280" w:lineRule="auto"/>
        <w:ind w:left="341" w:right="8399" w:hanging="1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typedef struct Allocator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{  void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start;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07452A63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377DC01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83FC325" w14:textId="77777777" w:rsidR="001974DE" w:rsidRPr="00094842" w:rsidRDefault="00000000">
      <w:pPr>
        <w:spacing w:after="14" w:line="271" w:lineRule="auto"/>
        <w:ind w:left="355" w:right="777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typedef struct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312E1F6F" w14:textId="77777777" w:rsidR="001974DE" w:rsidRPr="00094842" w:rsidRDefault="00000000">
      <w:pPr>
        <w:tabs>
          <w:tab w:val="center" w:pos="346"/>
          <w:tab w:val="center" w:pos="233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struct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178B99E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F75C981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04C00AF2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create_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memory_pool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670986A" w14:textId="77777777" w:rsidR="001974DE" w:rsidRPr="00094842" w:rsidRDefault="00000000">
      <w:pPr>
        <w:tabs>
          <w:tab w:val="center" w:pos="346"/>
          <w:tab w:val="center" w:pos="370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memory_pool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== NULL ||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 { </w:t>
      </w:r>
    </w:p>
    <w:p w14:paraId="389404AF" w14:textId="77777777" w:rsidR="001974DE" w:rsidRPr="00094842" w:rsidRDefault="00000000">
      <w:pPr>
        <w:tabs>
          <w:tab w:val="center" w:pos="346"/>
          <w:tab w:val="center" w:pos="1066"/>
          <w:tab w:val="center" w:pos="23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1846FD0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70C247EA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684DD58A" w14:textId="77777777" w:rsidR="001974DE" w:rsidRPr="00094842" w:rsidRDefault="00000000">
      <w:pPr>
        <w:spacing w:after="14" w:line="271" w:lineRule="auto"/>
        <w:ind w:left="355" w:right="430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Allocator* allocator = (Allocator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_pool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allocator-&gt;start = (char*)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memory_pool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pool_size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allocator-&gt;start; </w:t>
      </w:r>
    </w:p>
    <w:p w14:paraId="0D0600F4" w14:textId="77777777" w:rsidR="001974DE" w:rsidRPr="00094842" w:rsidRDefault="00000000">
      <w:pPr>
        <w:spacing w:after="7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3A5F40BF" w14:textId="77777777" w:rsidR="001974DE" w:rsidRPr="00094842" w:rsidRDefault="00000000">
      <w:pPr>
        <w:spacing w:after="14" w:line="271" w:lineRule="auto"/>
        <w:ind w:left="355" w:right="3736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first_block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*)allocator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-&gt;start;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first_block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first_block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NULL; </w:t>
      </w:r>
    </w:p>
    <w:p w14:paraId="7343AA63" w14:textId="77777777" w:rsidR="001974DE" w:rsidRPr="00094842" w:rsidRDefault="00000000">
      <w:pPr>
        <w:spacing w:after="14" w:line="271" w:lineRule="auto"/>
        <w:ind w:left="355" w:right="8480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5EC915A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5F90E70F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54FD2196" w14:textId="77777777" w:rsidR="001974DE" w:rsidRPr="00094842" w:rsidRDefault="00000000">
      <w:pPr>
        <w:spacing w:after="14" w:line="271" w:lineRule="auto"/>
        <w:ind w:left="355" w:right="6688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Allocator* allocator) {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== NULL) {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return; </w:t>
      </w:r>
    </w:p>
    <w:p w14:paraId="0DFE49FE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6F694839" w14:textId="77777777" w:rsidR="001974DE" w:rsidRPr="00094842" w:rsidRDefault="00000000">
      <w:pPr>
        <w:spacing w:after="12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3504A054" w14:textId="77777777" w:rsidR="001974DE" w:rsidRPr="00094842" w:rsidRDefault="00000000">
      <w:pPr>
        <w:spacing w:after="14" w:line="271" w:lineRule="auto"/>
        <w:ind w:left="355" w:right="5918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allocator-&gt;start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NULL;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0; </w:t>
      </w:r>
    </w:p>
    <w:p w14:paraId="0D878678" w14:textId="77777777" w:rsidR="001974DE" w:rsidRPr="00094842" w:rsidRDefault="00000000">
      <w:pPr>
        <w:tabs>
          <w:tab w:val="center" w:pos="346"/>
          <w:tab w:val="center" w:pos="243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33E55CE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296E79C2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0E41CA9E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Allocator* allocator,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</w:t>
      </w:r>
    </w:p>
    <w:p w14:paraId="0D06B949" w14:textId="77777777" w:rsidR="001974DE" w:rsidRPr="00094842" w:rsidRDefault="00000000">
      <w:pPr>
        <w:tabs>
          <w:tab w:val="center" w:pos="346"/>
          <w:tab w:val="center" w:pos="295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== NULL ||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5FEED99" w14:textId="77777777" w:rsidR="001974DE" w:rsidRPr="00094842" w:rsidRDefault="00000000">
      <w:pPr>
        <w:tabs>
          <w:tab w:val="center" w:pos="346"/>
          <w:tab w:val="center" w:pos="1066"/>
          <w:tab w:val="center" w:pos="23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FEDFCBF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5805F005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6D5D857" w14:textId="77777777" w:rsidR="001974DE" w:rsidRPr="00094842" w:rsidRDefault="00000000">
      <w:pPr>
        <w:tabs>
          <w:tab w:val="center" w:pos="346"/>
          <w:tab w:val="center" w:pos="2362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previous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4D96A5C" w14:textId="77777777" w:rsidR="001974DE" w:rsidRPr="00094842" w:rsidRDefault="00000000">
      <w:pPr>
        <w:tabs>
          <w:tab w:val="center" w:pos="346"/>
          <w:tab w:val="center" w:pos="3532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 current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*)allocator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23D1FC81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49D0935D" w14:textId="77777777" w:rsidR="001974DE" w:rsidRPr="00094842" w:rsidRDefault="00000000">
      <w:pPr>
        <w:tabs>
          <w:tab w:val="center" w:pos="346"/>
          <w:tab w:val="center" w:pos="2194"/>
        </w:tabs>
        <w:spacing w:after="14" w:line="271" w:lineRule="auto"/>
        <w:rPr>
          <w:color w:val="auto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while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(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</w:rPr>
        <w:t>current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!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= NULL) { </w:t>
      </w:r>
    </w:p>
    <w:p w14:paraId="61B240F5" w14:textId="77777777" w:rsidR="001974DE" w:rsidRPr="00094842" w:rsidRDefault="00000000">
      <w:pPr>
        <w:spacing w:after="14" w:line="271" w:lineRule="auto"/>
        <w:ind w:left="355" w:right="3225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if (current-&gt;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 {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E72DF9B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(char*)current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67F906A9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57817AED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1D55C7C4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07"/>
          <w:tab w:val="center" w:pos="472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request_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EDD72BB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07"/>
          <w:tab w:val="center" w:pos="493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087698C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57"/>
        </w:tabs>
        <w:spacing w:after="14" w:line="271" w:lineRule="auto"/>
        <w:rPr>
          <w:color w:val="auto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} </w:t>
      </w:r>
    </w:p>
    <w:p w14:paraId="35E8CBD8" w14:textId="77777777" w:rsidR="001974DE" w:rsidRPr="00094842" w:rsidRDefault="00000000">
      <w:pPr>
        <w:spacing w:after="0"/>
        <w:ind w:left="346"/>
        <w:rPr>
          <w:color w:val="auto"/>
        </w:rPr>
      </w:pPr>
      <w:r w:rsidRPr="00094842">
        <w:rPr>
          <w:rFonts w:ascii="Consolas" w:eastAsia="Consolas" w:hAnsi="Consolas" w:cs="Consolas"/>
          <w:color w:val="auto"/>
        </w:rPr>
        <w:lastRenderedPageBreak/>
        <w:t xml:space="preserve"> </w:t>
      </w:r>
    </w:p>
    <w:p w14:paraId="3EE0E8D9" w14:textId="77777777" w:rsidR="001974DE" w:rsidRPr="00094842" w:rsidRDefault="00000000">
      <w:pPr>
        <w:tabs>
          <w:tab w:val="center" w:pos="1066"/>
          <w:tab w:val="center" w:pos="1787"/>
          <w:tab w:val="center" w:pos="3531"/>
        </w:tabs>
        <w:spacing w:after="14" w:line="271" w:lineRule="auto"/>
        <w:rPr>
          <w:color w:val="auto"/>
        </w:rPr>
      </w:pPr>
      <w:r w:rsidRPr="00094842">
        <w:rPr>
          <w:color w:val="auto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</w:rPr>
        <w:t>if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(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</w:rPr>
        <w:t>previous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!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= NULL) { </w:t>
      </w:r>
    </w:p>
    <w:p w14:paraId="55519C54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07"/>
          <w:tab w:val="center" w:pos="514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previous-&gt;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6E73801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821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else { </w:t>
      </w:r>
    </w:p>
    <w:p w14:paraId="5F5C5102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07"/>
          <w:tab w:val="center" w:pos="5174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39CA0FA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55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5AD87C32" w14:textId="77777777" w:rsidR="001974DE" w:rsidRPr="00094842" w:rsidRDefault="00000000">
      <w:pPr>
        <w:spacing w:after="14" w:line="271" w:lineRule="auto"/>
        <w:ind w:left="355" w:right="4838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return (char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*)current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3E21813A" w14:textId="77777777" w:rsidR="001974DE" w:rsidRPr="00094842" w:rsidRDefault="00000000">
      <w:pPr>
        <w:tabs>
          <w:tab w:val="center" w:pos="346"/>
          <w:tab w:val="center" w:pos="1066"/>
          <w:tab w:val="center" w:pos="183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2667599A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65E52004" w14:textId="77777777" w:rsidR="001974DE" w:rsidRPr="00094842" w:rsidRDefault="00000000">
      <w:pPr>
        <w:tabs>
          <w:tab w:val="center" w:pos="346"/>
          <w:tab w:val="center" w:pos="1066"/>
          <w:tab w:val="center" w:pos="2583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previous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current;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20A26B3" w14:textId="77777777" w:rsidR="001974DE" w:rsidRPr="00094842" w:rsidRDefault="00000000">
      <w:pPr>
        <w:tabs>
          <w:tab w:val="center" w:pos="346"/>
          <w:tab w:val="center" w:pos="1066"/>
          <w:tab w:val="center" w:pos="3081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current = current-&gt;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A7B746B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6D2E3371" w14:textId="77777777" w:rsidR="001974DE" w:rsidRPr="00094842" w:rsidRDefault="00000000">
      <w:pPr>
        <w:spacing w:after="14" w:line="271" w:lineRule="auto"/>
        <w:ind w:left="355" w:right="8657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0785895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43EB2093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E4D7614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Allocator* allocator, void*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6CB7AC76" w14:textId="77777777" w:rsidR="001974DE" w:rsidRPr="00094842" w:rsidRDefault="00000000">
      <w:pPr>
        <w:tabs>
          <w:tab w:val="center" w:pos="346"/>
          <w:tab w:val="center" w:pos="3014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== NULL || memory ==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D602AD8" w14:textId="77777777" w:rsidR="001974DE" w:rsidRPr="00094842" w:rsidRDefault="00000000">
      <w:pPr>
        <w:tabs>
          <w:tab w:val="center" w:pos="346"/>
          <w:tab w:val="center" w:pos="1066"/>
          <w:tab w:val="center" w:pos="206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return;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D588399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57BD6A55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18A53259" w14:textId="77777777" w:rsidR="001974DE" w:rsidRPr="00094842" w:rsidRDefault="00000000">
      <w:pPr>
        <w:spacing w:after="14" w:line="271" w:lineRule="auto"/>
        <w:ind w:left="355" w:right="2285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block_to_free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(char*)memory -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block_to_free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block_to_free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1489304A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}</w:t>
      </w:r>
      <w:r w:rsidRPr="00094842">
        <w:rPr>
          <w:rFonts w:ascii="Consolas" w:eastAsia="Consolas" w:hAnsi="Consolas" w:cs="Consolas"/>
          <w:color w:val="auto"/>
          <w:sz w:val="21"/>
          <w:lang w:val="en-US"/>
        </w:rPr>
        <w:t xml:space="preserve"> </w:t>
      </w:r>
    </w:p>
    <w:p w14:paraId="6E0E43F2" w14:textId="77777777" w:rsidR="001974DE" w:rsidRPr="00094842" w:rsidRDefault="00000000">
      <w:pPr>
        <w:spacing w:after="36"/>
        <w:ind w:left="346"/>
        <w:rPr>
          <w:lang w:val="en-US"/>
        </w:rPr>
      </w:pPr>
      <w:r w:rsidRPr="00094842">
        <w:rPr>
          <w:rFonts w:ascii="Times New Roman" w:eastAsia="Times New Roman" w:hAnsi="Times New Roman" w:cs="Times New Roman"/>
          <w:color w:val="CCCCCC"/>
          <w:lang w:val="en-US"/>
        </w:rPr>
        <w:t xml:space="preserve"> </w:t>
      </w:r>
    </w:p>
    <w:p w14:paraId="34519C8B" w14:textId="77777777" w:rsidR="001974DE" w:rsidRPr="00094842" w:rsidRDefault="00000000">
      <w:pPr>
        <w:pStyle w:val="2"/>
        <w:ind w:left="370"/>
        <w:rPr>
          <w:lang w:val="en-US"/>
        </w:rPr>
      </w:pPr>
      <w:r w:rsidRPr="00094842">
        <w:rPr>
          <w:lang w:val="en-US"/>
        </w:rPr>
        <w:t>2n_degree_blocks</w:t>
      </w:r>
      <w:proofErr w:type="gramStart"/>
      <w:r w:rsidRPr="00094842">
        <w:rPr>
          <w:lang w:val="en-US"/>
        </w:rPr>
        <w:t>.c</w:t>
      </w:r>
      <w:proofErr w:type="gramEnd"/>
      <w:r w:rsidRPr="00094842">
        <w:rPr>
          <w:lang w:val="en-US"/>
        </w:rPr>
        <w:t xml:space="preserve"> </w:t>
      </w:r>
    </w:p>
    <w:p w14:paraId="39EF3D43" w14:textId="77777777" w:rsidR="001974DE" w:rsidRPr="00094842" w:rsidRDefault="00000000">
      <w:pPr>
        <w:spacing w:after="0"/>
        <w:ind w:left="360"/>
        <w:rPr>
          <w:lang w:val="en-US"/>
        </w:rPr>
      </w:pPr>
      <w:r w:rsidRPr="0009484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2A0E1918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math.h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79E57AD1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stdbool.h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73A5A09B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stdint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.h</w:t>
      </w:r>
      <w:proofErr w:type="spellEnd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340F3DBD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stdlib.h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47C056FF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string.h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38D65E96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 &lt;sys/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mman.h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12F77431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#include &lt;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unistd.h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&gt; </w:t>
      </w:r>
    </w:p>
    <w:p w14:paraId="3A312B28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0B516F95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#define MIN_BLOCK_SIZE 16 </w:t>
      </w:r>
    </w:p>
    <w:p w14:paraId="4E3256A2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C3264D5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typedef struct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{ </w:t>
      </w:r>
    </w:p>
    <w:p w14:paraId="3453335E" w14:textId="77777777" w:rsidR="001974DE" w:rsidRPr="00094842" w:rsidRDefault="00000000">
      <w:pPr>
        <w:tabs>
          <w:tab w:val="center" w:pos="346"/>
          <w:tab w:val="center" w:pos="216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struct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next;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6E67DE1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3780DB0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FB1D09C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typedef struct Allocator { </w:t>
      </w:r>
    </w:p>
    <w:p w14:paraId="539CC8F0" w14:textId="77777777" w:rsidR="001974DE" w:rsidRPr="00094842" w:rsidRDefault="00000000">
      <w:pPr>
        <w:spacing w:after="0" w:line="280" w:lineRule="auto"/>
        <w:ind w:left="341" w:right="7630" w:hanging="1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**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  void *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base_address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40D577FA" w14:textId="77777777" w:rsidR="001974DE" w:rsidRPr="00094842" w:rsidRDefault="00000000">
      <w:pPr>
        <w:tabs>
          <w:tab w:val="center" w:pos="346"/>
          <w:tab w:val="center" w:pos="176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8689506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F29F3E7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477EADE6" w14:textId="77777777" w:rsidR="001974DE" w:rsidRPr="00094842" w:rsidRDefault="00000000">
      <w:pPr>
        <w:spacing w:after="14" w:line="271" w:lineRule="auto"/>
        <w:ind w:left="355" w:right="7258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static int calculate_log2(int value)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{  int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result = -1; </w:t>
      </w:r>
    </w:p>
    <w:p w14:paraId="61E2273F" w14:textId="77777777" w:rsidR="001974DE" w:rsidRPr="00094842" w:rsidRDefault="00000000">
      <w:pPr>
        <w:tabs>
          <w:tab w:val="center" w:pos="346"/>
          <w:tab w:val="center" w:pos="1863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while (value &gt;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C087BCC" w14:textId="77777777" w:rsidR="001974DE" w:rsidRPr="00094842" w:rsidRDefault="00000000">
      <w:pPr>
        <w:tabs>
          <w:tab w:val="center" w:pos="346"/>
          <w:tab w:val="center" w:pos="1066"/>
          <w:tab w:val="center" w:pos="232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value &gt;&gt;=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C8207C5" w14:textId="77777777" w:rsidR="001974DE" w:rsidRPr="00094842" w:rsidRDefault="00000000">
      <w:pPr>
        <w:tabs>
          <w:tab w:val="center" w:pos="346"/>
          <w:tab w:val="center" w:pos="1066"/>
          <w:tab w:val="center" w:pos="216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result+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370CF0F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69C438A8" w14:textId="77777777" w:rsidR="001974DE" w:rsidRPr="00094842" w:rsidRDefault="00000000">
      <w:pPr>
        <w:spacing w:after="14" w:line="271" w:lineRule="auto"/>
        <w:ind w:left="1076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result;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7BE6671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4E6CB59F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lastRenderedPageBreak/>
        <w:t xml:space="preserve"> </w:t>
      </w:r>
    </w:p>
    <w:p w14:paraId="3B8073EC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create_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*memory,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 { </w:t>
      </w:r>
    </w:p>
    <w:p w14:paraId="49EBF26F" w14:textId="77777777" w:rsidR="001974DE" w:rsidRPr="00094842" w:rsidRDefault="00000000">
      <w:pPr>
        <w:tabs>
          <w:tab w:val="center" w:pos="346"/>
          <w:tab w:val="center" w:pos="318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(memory == NULL || size &lt;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BC07406" w14:textId="77777777" w:rsidR="001974DE" w:rsidRPr="00094842" w:rsidRDefault="00000000">
      <w:pPr>
        <w:tabs>
          <w:tab w:val="center" w:pos="346"/>
          <w:tab w:val="center" w:pos="1066"/>
          <w:tab w:val="center" w:pos="23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12FF302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478A4BB3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1F86DFCE" w14:textId="77777777" w:rsidR="001974DE" w:rsidRPr="00094842" w:rsidRDefault="00000000">
      <w:pPr>
        <w:spacing w:after="0" w:line="280" w:lineRule="auto"/>
        <w:ind w:left="341" w:right="6056" w:hanging="10"/>
        <w:jc w:val="both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Allocator *allocator = (Allocator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*)memory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 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base_address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memory; 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size; </w:t>
      </w:r>
    </w:p>
    <w:p w14:paraId="1444AA25" w14:textId="77777777" w:rsidR="001974DE" w:rsidRPr="00094842" w:rsidRDefault="00000000">
      <w:pPr>
        <w:spacing w:after="12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9400BC9" w14:textId="77777777" w:rsidR="001974DE" w:rsidRPr="00094842" w:rsidRDefault="00000000">
      <w:pPr>
        <w:spacing w:after="14" w:line="271" w:lineRule="auto"/>
        <w:ind w:left="355" w:right="3312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min_usable_size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+ MIN_BLOCK_SIZE;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max_block_size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(size &lt; 32) ?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32 :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size; </w:t>
      </w:r>
    </w:p>
    <w:p w14:paraId="1910D64B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35F9BE88" w14:textId="77777777" w:rsidR="001974DE" w:rsidRPr="00094842" w:rsidRDefault="00000000">
      <w:pPr>
        <w:spacing w:after="14" w:line="271" w:lineRule="auto"/>
        <w:ind w:left="355" w:right="1963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calculate_log2(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max_block_size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/ 2) + 3;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**)((char *)memory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(Allocator)); </w:t>
      </w:r>
    </w:p>
    <w:p w14:paraId="490F4597" w14:textId="77777777" w:rsidR="001974DE" w:rsidRPr="00094842" w:rsidRDefault="00000000">
      <w:pPr>
        <w:spacing w:after="7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69ED980E" w14:textId="77777777" w:rsidR="001974DE" w:rsidRPr="00094842" w:rsidRDefault="00000000">
      <w:pPr>
        <w:spacing w:after="14" w:line="271" w:lineRule="auto"/>
        <w:ind w:left="355" w:right="3824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for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0;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++)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{  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 = NULL; </w:t>
      </w:r>
    </w:p>
    <w:p w14:paraId="5AEF47FF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28A9E598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18D9B789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void *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current_block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(char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*)memory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(Allocator) +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size -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(Allocator) -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*); </w:t>
      </w:r>
    </w:p>
    <w:p w14:paraId="7362C8E6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FC2205C" w14:textId="77777777" w:rsidR="001974DE" w:rsidRPr="00094842" w:rsidRDefault="00000000">
      <w:pPr>
        <w:spacing w:after="14" w:line="271" w:lineRule="auto"/>
        <w:ind w:left="355" w:right="581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MIN_BLOCK_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SIZE;  while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min_usable_size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</w:t>
      </w:r>
    </w:p>
    <w:p w14:paraId="45602630" w14:textId="77777777" w:rsidR="001974DE" w:rsidRPr="00094842" w:rsidRDefault="00000000">
      <w:pPr>
        <w:tabs>
          <w:tab w:val="center" w:pos="346"/>
          <w:tab w:val="center" w:pos="1066"/>
          <w:tab w:val="center" w:pos="3224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4A5E531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276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break;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B5655E7" w14:textId="77777777" w:rsidR="001974DE" w:rsidRPr="00094842" w:rsidRDefault="00000000">
      <w:pPr>
        <w:tabs>
          <w:tab w:val="center" w:pos="346"/>
          <w:tab w:val="center" w:pos="1066"/>
          <w:tab w:val="center" w:pos="183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7A2A553B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4514C23A" w14:textId="77777777" w:rsidR="001974DE" w:rsidRPr="00094842" w:rsidRDefault="00000000">
      <w:pPr>
        <w:tabs>
          <w:tab w:val="center" w:pos="346"/>
          <w:tab w:val="center" w:pos="1066"/>
          <w:tab w:val="center" w:pos="5541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&gt;=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 * 2) ?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2 :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1; </w:t>
      </w:r>
    </w:p>
    <w:p w14:paraId="486C0668" w14:textId="77777777" w:rsidR="001974DE" w:rsidRPr="00094842" w:rsidRDefault="00000000">
      <w:pPr>
        <w:spacing w:after="14" w:line="271" w:lineRule="auto"/>
        <w:ind w:left="355" w:right="5759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for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0;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num_blocks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i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33EADBA" w14:textId="77777777" w:rsidR="001974DE" w:rsidRPr="00094842" w:rsidRDefault="00000000">
      <w:pPr>
        <w:spacing w:after="14" w:line="271" w:lineRule="auto"/>
        <w:ind w:left="355" w:right="2881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*header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current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  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index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== 0) ?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 :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calculate_log2(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); </w:t>
      </w:r>
    </w:p>
    <w:p w14:paraId="469BB2A1" w14:textId="77777777" w:rsidR="001974DE" w:rsidRPr="00094842" w:rsidRDefault="00000000">
      <w:pPr>
        <w:spacing w:after="14" w:line="271" w:lineRule="auto"/>
        <w:ind w:left="355" w:right="2345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header-&gt;next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[index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[index] = header; </w:t>
      </w:r>
    </w:p>
    <w:p w14:paraId="5E20A048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4B1C32C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469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current_block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(char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current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_block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529940BB" w14:textId="77777777" w:rsidR="001974DE" w:rsidRPr="00094842" w:rsidRDefault="00000000">
      <w:pPr>
        <w:tabs>
          <w:tab w:val="center" w:pos="346"/>
          <w:tab w:val="center" w:pos="1066"/>
          <w:tab w:val="center" w:pos="1787"/>
          <w:tab w:val="center" w:pos="3772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remaining_size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C55264A" w14:textId="77777777" w:rsidR="001974DE" w:rsidRPr="00094842" w:rsidRDefault="00000000">
      <w:pPr>
        <w:tabs>
          <w:tab w:val="center" w:pos="346"/>
          <w:tab w:val="center" w:pos="1066"/>
          <w:tab w:val="center" w:pos="183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49AAD55A" w14:textId="77777777" w:rsidR="001974DE" w:rsidRPr="00094842" w:rsidRDefault="00000000">
      <w:pPr>
        <w:spacing w:after="14" w:line="271" w:lineRule="auto"/>
        <w:ind w:left="355" w:right="7581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&lt;&lt;=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9C7A9D3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3BCACC1C" w14:textId="77777777" w:rsidR="001974DE" w:rsidRPr="00094842" w:rsidRDefault="00000000">
      <w:pPr>
        <w:spacing w:after="14" w:line="271" w:lineRule="auto"/>
        <w:ind w:left="355" w:right="8479" w:hanging="10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6E051A72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54D4842B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7DF5017" w14:textId="77777777" w:rsidR="001974DE" w:rsidRPr="00094842" w:rsidRDefault="00000000">
      <w:pPr>
        <w:spacing w:after="14" w:line="271" w:lineRule="auto"/>
        <w:ind w:left="355" w:right="6502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destroy_allocator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(Allocator *allocator) {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!=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</w:rPr>
        <w:t>NULL)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</w:t>
      </w:r>
    </w:p>
    <w:p w14:paraId="4D1086D4" w14:textId="77777777" w:rsidR="001974DE" w:rsidRPr="00094842" w:rsidRDefault="00000000">
      <w:pPr>
        <w:tabs>
          <w:tab w:val="center" w:pos="346"/>
          <w:tab w:val="center" w:pos="1066"/>
          <w:tab w:val="center" w:pos="418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munmap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base_address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,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total_size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E115241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498D35EB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495A5BF3" w14:textId="77777777" w:rsidR="001974DE" w:rsidRPr="00094842" w:rsidRDefault="00000000">
      <w:pPr>
        <w:spacing w:after="0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A86627A" w14:textId="77777777" w:rsidR="001974DE" w:rsidRPr="00094842" w:rsidRDefault="00000000">
      <w:pPr>
        <w:spacing w:after="14" w:line="271" w:lineRule="auto"/>
        <w:ind w:left="355" w:right="5422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void*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Allocator *allocator,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size) {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== NULL || size == 0) { </w:t>
      </w:r>
    </w:p>
    <w:p w14:paraId="007CBD10" w14:textId="77777777" w:rsidR="001974DE" w:rsidRPr="00094842" w:rsidRDefault="00000000">
      <w:pPr>
        <w:tabs>
          <w:tab w:val="center" w:pos="346"/>
          <w:tab w:val="center" w:pos="1066"/>
          <w:tab w:val="center" w:pos="23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C6DC104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299284C2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4FBBE4C" w14:textId="77777777" w:rsidR="001974DE" w:rsidRPr="00094842" w:rsidRDefault="00000000">
      <w:pPr>
        <w:tabs>
          <w:tab w:val="center" w:pos="346"/>
          <w:tab w:val="center" w:pos="341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lastRenderedPageBreak/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index = (size == 0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?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0 :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calculate_log2(size) + 1; </w:t>
      </w:r>
    </w:p>
    <w:p w14:paraId="78C04FCF" w14:textId="77777777" w:rsidR="001974DE" w:rsidRPr="00094842" w:rsidRDefault="00000000">
      <w:pPr>
        <w:tabs>
          <w:tab w:val="center" w:pos="346"/>
          <w:tab w:val="center" w:pos="257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(index &gt;=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4C2AF1D" w14:textId="77777777" w:rsidR="001974DE" w:rsidRPr="00094842" w:rsidRDefault="00000000">
      <w:pPr>
        <w:tabs>
          <w:tab w:val="center" w:pos="346"/>
          <w:tab w:val="center" w:pos="1066"/>
          <w:tab w:val="center" w:pos="31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index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BC4A934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029BF62D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343FDE5C" w14:textId="77777777" w:rsidR="001974DE" w:rsidRPr="00094842" w:rsidRDefault="00000000">
      <w:pPr>
        <w:tabs>
          <w:tab w:val="center" w:pos="346"/>
          <w:tab w:val="center" w:pos="4503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while (index &lt;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&amp;&amp;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[index] == NULL) { </w:t>
      </w:r>
    </w:p>
    <w:p w14:paraId="11424A3E" w14:textId="77777777" w:rsidR="001974DE" w:rsidRPr="00094842" w:rsidRDefault="00000000">
      <w:pPr>
        <w:tabs>
          <w:tab w:val="center" w:pos="346"/>
          <w:tab w:val="center" w:pos="1066"/>
          <w:tab w:val="center" w:pos="216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index+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+;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726D656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67F9625A" w14:textId="77777777" w:rsidR="001974DE" w:rsidRPr="00094842" w:rsidRDefault="00000000">
      <w:pPr>
        <w:spacing w:after="11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653F10FA" w14:textId="77777777" w:rsidR="001974DE" w:rsidRPr="00094842" w:rsidRDefault="00000000">
      <w:pPr>
        <w:tabs>
          <w:tab w:val="center" w:pos="346"/>
          <w:tab w:val="center" w:pos="257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(index &gt;=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3F7B3172" w14:textId="77777777" w:rsidR="001974DE" w:rsidRPr="00094842" w:rsidRDefault="00000000">
      <w:pPr>
        <w:tabs>
          <w:tab w:val="center" w:pos="346"/>
          <w:tab w:val="center" w:pos="165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NULL;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424A818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3D519E13" w14:textId="77777777" w:rsidR="001974DE" w:rsidRPr="00094842" w:rsidRDefault="00000000">
      <w:pPr>
        <w:spacing w:after="7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F2A1464" w14:textId="77777777" w:rsidR="001974DE" w:rsidRPr="00094842" w:rsidRDefault="00000000">
      <w:pPr>
        <w:spacing w:after="14" w:line="271" w:lineRule="auto"/>
        <w:ind w:left="355" w:right="3166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*block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[index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];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[index] = block-&gt;next; </w:t>
      </w:r>
    </w:p>
    <w:p w14:paraId="0C5D4A33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71F44264" w14:textId="77777777" w:rsidR="001974DE" w:rsidRPr="00094842" w:rsidRDefault="00000000">
      <w:pPr>
        <w:tabs>
          <w:tab w:val="center" w:pos="346"/>
          <w:tab w:val="center" w:pos="332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return (void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(char *)block +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)); </w:t>
      </w:r>
    </w:p>
    <w:p w14:paraId="42A3FB8D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} </w:t>
      </w:r>
    </w:p>
    <w:p w14:paraId="27F62891" w14:textId="77777777" w:rsidR="001974DE" w:rsidRPr="00094842" w:rsidRDefault="00000000">
      <w:pPr>
        <w:spacing w:after="7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297EFC13" w14:textId="77777777" w:rsidR="001974DE" w:rsidRPr="00094842" w:rsidRDefault="00000000">
      <w:pPr>
        <w:spacing w:after="14" w:line="271" w:lineRule="auto"/>
        <w:ind w:left="355" w:right="200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void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memory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Allocator *allocator, void *</w:t>
      </w:r>
      <w:proofErr w:type="spellStart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ptr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7991DA0" w14:textId="77777777" w:rsidR="001974DE" w:rsidRPr="00094842" w:rsidRDefault="00000000">
      <w:pPr>
        <w:tabs>
          <w:tab w:val="center" w:pos="346"/>
          <w:tab w:val="center" w:pos="2781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if (allocator == NULL ||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ptr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== NULL) { </w:t>
      </w:r>
    </w:p>
    <w:p w14:paraId="181249DC" w14:textId="77777777" w:rsidR="001974DE" w:rsidRPr="00094842" w:rsidRDefault="00000000">
      <w:pPr>
        <w:tabs>
          <w:tab w:val="center" w:pos="346"/>
          <w:tab w:val="center" w:pos="1066"/>
          <w:tab w:val="center" w:pos="2065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return;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10A84262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22076BB1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11BB20B9" w14:textId="77777777" w:rsidR="001974DE" w:rsidRPr="00094842" w:rsidRDefault="00000000">
      <w:pPr>
        <w:spacing w:after="14" w:line="271" w:lineRule="auto"/>
        <w:ind w:left="355" w:right="2904" w:hanging="10"/>
        <w:rPr>
          <w:color w:val="auto"/>
          <w:lang w:val="en-US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*block = 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*)(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(char *)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ptr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sizeof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BlockHeader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)); 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block_offset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(char *)block - (char *)allocator-&gt;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base_address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; </w:t>
      </w:r>
    </w:p>
    <w:p w14:paraId="52E30E41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6BA6C487" w14:textId="77777777" w:rsidR="001974DE" w:rsidRPr="00094842" w:rsidRDefault="00000000">
      <w:pPr>
        <w:tabs>
          <w:tab w:val="center" w:pos="346"/>
          <w:tab w:val="center" w:pos="281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= MIN_BLOCK_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77CE64FA" w14:textId="77777777" w:rsidR="001974DE" w:rsidRPr="00094842" w:rsidRDefault="00000000">
      <w:pPr>
        <w:tabs>
          <w:tab w:val="center" w:pos="346"/>
          <w:tab w:val="center" w:pos="2909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while ((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&lt;&lt; 1) &lt;= 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block_offset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) { </w:t>
      </w:r>
    </w:p>
    <w:p w14:paraId="4404C76D" w14:textId="77777777" w:rsidR="001974DE" w:rsidRPr="00094842" w:rsidRDefault="00000000">
      <w:pPr>
        <w:tabs>
          <w:tab w:val="center" w:pos="346"/>
          <w:tab w:val="center" w:pos="1066"/>
          <w:tab w:val="center" w:pos="254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&lt;&lt;=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06637D23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31C467B4" w14:textId="77777777" w:rsidR="001974DE" w:rsidRPr="00094842" w:rsidRDefault="00000000">
      <w:pPr>
        <w:spacing w:after="6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56CB42E0" w14:textId="77777777" w:rsidR="001974DE" w:rsidRPr="00094842" w:rsidRDefault="00000000">
      <w:pPr>
        <w:tabs>
          <w:tab w:val="center" w:pos="346"/>
          <w:tab w:val="center" w:pos="2842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size_t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index = calculate_log2(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block_size</w:t>
      </w:r>
      <w:proofErr w:type="spellEnd"/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4ED16716" w14:textId="77777777" w:rsidR="001974DE" w:rsidRPr="00094842" w:rsidRDefault="00000000">
      <w:pPr>
        <w:tabs>
          <w:tab w:val="center" w:pos="346"/>
          <w:tab w:val="center" w:pos="2576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if (index &gt;=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) {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526C9D6B" w14:textId="77777777" w:rsidR="001974DE" w:rsidRPr="00094842" w:rsidRDefault="00000000">
      <w:pPr>
        <w:tabs>
          <w:tab w:val="center" w:pos="346"/>
          <w:tab w:val="center" w:pos="1066"/>
          <w:tab w:val="center" w:pos="3170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index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num_lists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-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1;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2BDFF753" w14:textId="77777777" w:rsidR="001974DE" w:rsidRPr="00094842" w:rsidRDefault="00000000">
      <w:pPr>
        <w:tabs>
          <w:tab w:val="center" w:pos="346"/>
          <w:tab w:val="center" w:pos="1117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 xml:space="preserve">} </w:t>
      </w:r>
    </w:p>
    <w:p w14:paraId="4A2002BE" w14:textId="77777777" w:rsidR="001974DE" w:rsidRPr="00094842" w:rsidRDefault="00000000">
      <w:pPr>
        <w:spacing w:after="7"/>
        <w:ind w:left="346"/>
        <w:rPr>
          <w:color w:val="auto"/>
          <w:lang w:val="en-US"/>
        </w:rPr>
      </w:pPr>
      <w:r w:rsidRPr="00094842">
        <w:rPr>
          <w:rFonts w:ascii="Consolas" w:eastAsia="Consolas" w:hAnsi="Consolas" w:cs="Consolas"/>
          <w:color w:val="auto"/>
          <w:lang w:val="en-US"/>
        </w:rPr>
        <w:t xml:space="preserve"> </w:t>
      </w:r>
    </w:p>
    <w:p w14:paraId="491619D3" w14:textId="77777777" w:rsidR="001974DE" w:rsidRPr="00094842" w:rsidRDefault="00000000">
      <w:pPr>
        <w:tabs>
          <w:tab w:val="center" w:pos="346"/>
          <w:tab w:val="center" w:pos="2864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block-&gt;next = 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[index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];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6FE99595" w14:textId="77777777" w:rsidR="001974DE" w:rsidRPr="00094842" w:rsidRDefault="00000000">
      <w:pPr>
        <w:tabs>
          <w:tab w:val="center" w:pos="346"/>
          <w:tab w:val="center" w:pos="2588"/>
        </w:tabs>
        <w:spacing w:after="14" w:line="271" w:lineRule="auto"/>
        <w:rPr>
          <w:color w:val="auto"/>
          <w:lang w:val="en-US"/>
        </w:rPr>
      </w:pPr>
      <w:r w:rsidRPr="00094842">
        <w:rPr>
          <w:color w:val="auto"/>
          <w:lang w:val="en-US"/>
        </w:rPr>
        <w:tab/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ab/>
        <w:t>allocator-&gt;</w:t>
      </w:r>
      <w:proofErr w:type="spell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free_lists</w:t>
      </w:r>
      <w:proofErr w:type="spell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[index] = </w:t>
      </w:r>
      <w:proofErr w:type="gramStart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>block;</w:t>
      </w:r>
      <w:proofErr w:type="gramEnd"/>
      <w:r w:rsidRPr="00094842">
        <w:rPr>
          <w:rFonts w:ascii="Times New Roman" w:eastAsia="Times New Roman" w:hAnsi="Times New Roman" w:cs="Times New Roman"/>
          <w:color w:val="auto"/>
          <w:sz w:val="21"/>
          <w:lang w:val="en-US"/>
        </w:rPr>
        <w:t xml:space="preserve"> </w:t>
      </w:r>
    </w:p>
    <w:p w14:paraId="6F1C5E7A" w14:textId="77777777" w:rsidR="001974DE" w:rsidRPr="00094842" w:rsidRDefault="00000000">
      <w:pPr>
        <w:spacing w:after="37" w:line="271" w:lineRule="auto"/>
        <w:ind w:left="355" w:right="200" w:hanging="10"/>
        <w:rPr>
          <w:color w:val="auto"/>
        </w:rPr>
      </w:pPr>
      <w:r w:rsidRPr="00094842">
        <w:rPr>
          <w:rFonts w:ascii="Times New Roman" w:eastAsia="Times New Roman" w:hAnsi="Times New Roman" w:cs="Times New Roman"/>
          <w:color w:val="auto"/>
          <w:sz w:val="21"/>
        </w:rPr>
        <w:t xml:space="preserve">} </w:t>
      </w:r>
    </w:p>
    <w:p w14:paraId="2E615725" w14:textId="77777777" w:rsidR="001974DE" w:rsidRDefault="00000000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  <w:r>
        <w:rPr>
          <w:rFonts w:ascii="Times New Roman" w:eastAsia="Times New Roman" w:hAnsi="Times New Roman" w:cs="Times New Roman"/>
          <w:b/>
          <w:color w:val="C26C74"/>
          <w:sz w:val="21"/>
        </w:rPr>
        <w:t xml:space="preserve"> </w:t>
      </w:r>
    </w:p>
    <w:p w14:paraId="62076030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52E1EE69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26E33C2A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58449D3C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4C0279A4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4E74312E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5108E4F6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2B0771A2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0D83D530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4166AF48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30BC1011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41736975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65EC16FC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3FC09019" w14:textId="77777777" w:rsidR="00094842" w:rsidRDefault="00094842">
      <w:pPr>
        <w:spacing w:after="0"/>
        <w:ind w:left="346"/>
        <w:rPr>
          <w:rFonts w:ascii="Times New Roman" w:eastAsia="Times New Roman" w:hAnsi="Times New Roman" w:cs="Times New Roman"/>
          <w:b/>
          <w:color w:val="C26C74"/>
          <w:sz w:val="21"/>
        </w:rPr>
      </w:pPr>
    </w:p>
    <w:p w14:paraId="0F25F8F6" w14:textId="77777777" w:rsidR="00094842" w:rsidRDefault="00094842">
      <w:pPr>
        <w:spacing w:after="0"/>
        <w:ind w:left="346"/>
      </w:pPr>
    </w:p>
    <w:p w14:paraId="675904C6" w14:textId="77777777" w:rsidR="001974DE" w:rsidRDefault="00000000">
      <w:pPr>
        <w:spacing w:after="0"/>
        <w:ind w:left="10" w:right="3376" w:hanging="10"/>
        <w:jc w:val="right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Протокол работы программы </w:t>
      </w:r>
    </w:p>
    <w:p w14:paraId="5D191411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3BED9" w14:textId="2B7FF7A2" w:rsidR="001974DE" w:rsidRDefault="001974DE">
      <w:pPr>
        <w:spacing w:after="0"/>
        <w:ind w:left="927" w:right="-503"/>
      </w:pPr>
    </w:p>
    <w:p w14:paraId="51D2FCBC" w14:textId="77777777" w:rsidR="00094842" w:rsidRPr="00094842" w:rsidRDefault="00000000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 w:rsidR="00094842" w:rsidRPr="00094842">
        <w:rPr>
          <w:rFonts w:ascii="Times New Roman" w:eastAsia="Times New Roman" w:hAnsi="Times New Roman" w:cs="Times New Roman"/>
          <w:szCs w:val="20"/>
          <w:lang w:val="en-US"/>
        </w:rPr>
        <w:t>kotlasboy@kotlasboy-Modern-15-B12</w:t>
      </w:r>
      <w:proofErr w:type="gramStart"/>
      <w:r w:rsidR="00094842" w:rsidRPr="00094842">
        <w:rPr>
          <w:rFonts w:ascii="Times New Roman" w:eastAsia="Times New Roman" w:hAnsi="Times New Roman" w:cs="Times New Roman"/>
          <w:szCs w:val="20"/>
          <w:lang w:val="en-US"/>
        </w:rPr>
        <w:t>M:~</w:t>
      </w:r>
      <w:proofErr w:type="gramEnd"/>
      <w:r w:rsidR="00094842" w:rsidRPr="00094842">
        <w:rPr>
          <w:rFonts w:ascii="Times New Roman" w:eastAsia="Times New Roman" w:hAnsi="Times New Roman" w:cs="Times New Roman"/>
          <w:szCs w:val="20"/>
          <w:lang w:val="en-US"/>
        </w:rPr>
        <w:t>/Programming/Projects/OS/lab_4$ ./main</w:t>
      </w:r>
    </w:p>
    <w:p w14:paraId="26368D7E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WARNING: Using default allocator</w:t>
      </w:r>
    </w:p>
    <w:p w14:paraId="15DEE268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№1 address: 00007dca5badb004</w:t>
      </w:r>
    </w:p>
    <w:p w14:paraId="22A07C23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№2 address: 00007dca5bada004</w:t>
      </w:r>
    </w:p>
    <w:p w14:paraId="01C701B7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№3 address: 00007dca5bad9004</w:t>
      </w:r>
    </w:p>
    <w:p w14:paraId="4A998965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№4 address: 00007dca5bad8004</w:t>
      </w:r>
    </w:p>
    <w:p w14:paraId="7F38BF35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№5 address: 00007dca5bad7004</w:t>
      </w:r>
    </w:p>
    <w:p w14:paraId="3F0C4B17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№6 address: 00007dca5bad6004</w:t>
      </w:r>
    </w:p>
    <w:p w14:paraId="55A98E7E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№7 address: 00007dca5bad5004</w:t>
      </w:r>
    </w:p>
    <w:p w14:paraId="64CC4925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№8 address: 00007dca5bad4004</w:t>
      </w:r>
    </w:p>
    <w:p w14:paraId="0C1EF453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allocation - SUCCESS</w:t>
      </w:r>
    </w:p>
    <w:p w14:paraId="1A8FCC80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freed</w:t>
      </w:r>
    </w:p>
    <w:p w14:paraId="19A514C2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Allocator destroyed</w:t>
      </w:r>
    </w:p>
    <w:p w14:paraId="6D1A0A2D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kotlasboy@kotlasboy-Modern-15-B12</w:t>
      </w:r>
      <w:proofErr w:type="gramStart"/>
      <w:r w:rsidRPr="00094842">
        <w:rPr>
          <w:rFonts w:ascii="Times New Roman" w:eastAsia="Times New Roman" w:hAnsi="Times New Roman" w:cs="Times New Roman"/>
          <w:szCs w:val="20"/>
          <w:lang w:val="en-US"/>
        </w:rPr>
        <w:t>M:~</w:t>
      </w:r>
      <w:proofErr w:type="gramEnd"/>
      <w:r w:rsidRPr="00094842">
        <w:rPr>
          <w:rFonts w:ascii="Times New Roman" w:eastAsia="Times New Roman" w:hAnsi="Times New Roman" w:cs="Times New Roman"/>
          <w:szCs w:val="20"/>
          <w:lang w:val="en-US"/>
        </w:rPr>
        <w:t>/Programming/Projects/OS/lab_4$ ./main ./2ndegree.so</w:t>
      </w:r>
    </w:p>
    <w:p w14:paraId="1B0546ED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№1 address: 00007883b52f6080</w:t>
      </w:r>
    </w:p>
    <w:p w14:paraId="347EBF33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№2 address: 00007883b52f6070</w:t>
      </w:r>
    </w:p>
    <w:p w14:paraId="7D79DDD7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№3 address: 00007883b52f60b0</w:t>
      </w:r>
    </w:p>
    <w:p w14:paraId="47408AE6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№4 address: 00007883b52f6110</w:t>
      </w:r>
    </w:p>
    <w:p w14:paraId="121D74E5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№5 address: 00007883b52f60d0</w:t>
      </w:r>
    </w:p>
    <w:p w14:paraId="0F1A38C8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№6 address: 00007883b52f61d0</w:t>
      </w:r>
    </w:p>
    <w:p w14:paraId="7C00FDFC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№7 address: 00007883b52f6150</w:t>
      </w:r>
    </w:p>
    <w:p w14:paraId="4D1CA8A1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№8 address: 00007883b52f6350</w:t>
      </w:r>
    </w:p>
    <w:p w14:paraId="5F7DFA88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allocation - SUCCESS</w:t>
      </w:r>
    </w:p>
    <w:p w14:paraId="7F012FA2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freed</w:t>
      </w:r>
    </w:p>
    <w:p w14:paraId="6B8D6032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Allocator destroyed</w:t>
      </w:r>
    </w:p>
    <w:p w14:paraId="29B0523B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kotlasboy@kotlasboy-Modern-15-B12</w:t>
      </w:r>
      <w:proofErr w:type="gramStart"/>
      <w:r w:rsidRPr="00094842">
        <w:rPr>
          <w:rFonts w:ascii="Times New Roman" w:eastAsia="Times New Roman" w:hAnsi="Times New Roman" w:cs="Times New Roman"/>
          <w:szCs w:val="20"/>
          <w:lang w:val="en-US"/>
        </w:rPr>
        <w:t>M:~</w:t>
      </w:r>
      <w:proofErr w:type="gramEnd"/>
      <w:r w:rsidRPr="00094842">
        <w:rPr>
          <w:rFonts w:ascii="Times New Roman" w:eastAsia="Times New Roman" w:hAnsi="Times New Roman" w:cs="Times New Roman"/>
          <w:szCs w:val="20"/>
          <w:lang w:val="en-US"/>
        </w:rPr>
        <w:t>/Programming/Projects/OS/lab_4$ ./main ./flist.so</w:t>
      </w:r>
    </w:p>
    <w:p w14:paraId="6C4F62D8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№1 address: 000076b8e7ce0028</w:t>
      </w:r>
    </w:p>
    <w:p w14:paraId="3C8FE843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№2 address: 000076b8e7ce0044</w:t>
      </w:r>
    </w:p>
    <w:p w14:paraId="77CE2C7A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№3 address: 000076b8e7ce0061</w:t>
      </w:r>
    </w:p>
    <w:p w14:paraId="3B8D31DE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№4 address: 000076b8e7ce0089</w:t>
      </w:r>
    </w:p>
    <w:p w14:paraId="32BEDAB4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№5 address: 000076b8e7ce00c1</w:t>
      </w:r>
    </w:p>
    <w:p w14:paraId="5ED9090D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№6 address: 000076b8e7ce0109</w:t>
      </w:r>
    </w:p>
    <w:p w14:paraId="473D1382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№7 address: 000076b8e7ce017d</w:t>
      </w:r>
    </w:p>
    <w:p w14:paraId="0D224FA0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block №8 address: 000076b8e7ce0205</w:t>
      </w:r>
    </w:p>
    <w:p w14:paraId="78556817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allocation - SUCCESS</w:t>
      </w:r>
    </w:p>
    <w:p w14:paraId="7F8738AE" w14:textId="77777777" w:rsidR="00094842" w:rsidRP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  <w:lang w:val="en-US"/>
        </w:rPr>
      </w:pPr>
      <w:r w:rsidRPr="00094842">
        <w:rPr>
          <w:rFonts w:ascii="Times New Roman" w:eastAsia="Times New Roman" w:hAnsi="Times New Roman" w:cs="Times New Roman"/>
          <w:szCs w:val="20"/>
          <w:lang w:val="en-US"/>
        </w:rPr>
        <w:t>INFO: Memory freed</w:t>
      </w:r>
    </w:p>
    <w:p w14:paraId="445D492C" w14:textId="01967502" w:rsidR="001974DE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</w:rPr>
      </w:pPr>
      <w:r w:rsidRPr="00094842">
        <w:rPr>
          <w:rFonts w:ascii="Times New Roman" w:eastAsia="Times New Roman" w:hAnsi="Times New Roman" w:cs="Times New Roman"/>
          <w:szCs w:val="20"/>
        </w:rPr>
        <w:t xml:space="preserve">INFO: </w:t>
      </w:r>
      <w:proofErr w:type="spellStart"/>
      <w:r w:rsidRPr="00094842">
        <w:rPr>
          <w:rFonts w:ascii="Times New Roman" w:eastAsia="Times New Roman" w:hAnsi="Times New Roman" w:cs="Times New Roman"/>
          <w:szCs w:val="20"/>
        </w:rPr>
        <w:t>Allocator</w:t>
      </w:r>
      <w:proofErr w:type="spellEnd"/>
      <w:r w:rsidRPr="00094842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szCs w:val="20"/>
        </w:rPr>
        <w:t>destroyed</w:t>
      </w:r>
      <w:proofErr w:type="spellEnd"/>
    </w:p>
    <w:p w14:paraId="7B89F6F9" w14:textId="77777777" w:rsidR="00094842" w:rsidRDefault="00094842" w:rsidP="00094842">
      <w:pPr>
        <w:spacing w:after="98"/>
        <w:ind w:left="346"/>
        <w:rPr>
          <w:rFonts w:ascii="Times New Roman" w:eastAsia="Times New Roman" w:hAnsi="Times New Roman" w:cs="Times New Roman"/>
          <w:szCs w:val="20"/>
        </w:rPr>
      </w:pPr>
    </w:p>
    <w:p w14:paraId="590AB3ED" w14:textId="77777777" w:rsidR="00094842" w:rsidRPr="00094842" w:rsidRDefault="00094842" w:rsidP="00094842">
      <w:pPr>
        <w:spacing w:after="98"/>
        <w:ind w:left="346"/>
        <w:rPr>
          <w:sz w:val="18"/>
          <w:szCs w:val="20"/>
        </w:rPr>
      </w:pPr>
    </w:p>
    <w:p w14:paraId="49CCFB9E" w14:textId="77777777" w:rsidR="001974DE" w:rsidRDefault="00000000">
      <w:pPr>
        <w:spacing w:after="0"/>
        <w:ind w:left="3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DDC60C" w14:textId="77777777" w:rsidR="001974DE" w:rsidRPr="00094842" w:rsidRDefault="00000000">
      <w:pPr>
        <w:spacing w:after="179" w:line="260" w:lineRule="auto"/>
        <w:ind w:left="1047" w:hanging="10"/>
        <w:rPr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Strace</w:t>
      </w:r>
      <w:proofErr w:type="spellEnd"/>
      <w:r w:rsidRPr="00094842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5FFBA472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kotlasboy@kotlasboy-Modern-15-B12</w:t>
      </w: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M:~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/Programming/Projects/OS/lab_4$ 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strace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 -f ./main ./flist.so</w:t>
      </w:r>
    </w:p>
    <w:p w14:paraId="53E09F46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execve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"./main", ["./main", "./flist.so"], 0x7fffc397b7f0 /* 60 vars */) = 0</w:t>
      </w:r>
    </w:p>
    <w:p w14:paraId="6B4B35E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brk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NULL)                               = 0x653fca54f000</w:t>
      </w:r>
    </w:p>
    <w:p w14:paraId="3F604B04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NULL, 8192, PROT_READ|PROT_WRITE, MAP_PRIVATE|MAP_ANONYMOUS, -1, 0) = 0x76b48048d000</w:t>
      </w:r>
    </w:p>
    <w:p w14:paraId="6C2ABFC7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access(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"/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etc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/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ld.so.preload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", R_OK)      = -1 ENOENT (No such file or directory)</w:t>
      </w:r>
    </w:p>
    <w:p w14:paraId="3F0C21A4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openat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AT_FDCWD, "/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etc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/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ld.so.cache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", O_RDONLY|O_CLOEXEC) = 3</w:t>
      </w:r>
    </w:p>
    <w:p w14:paraId="4F735D3B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fstat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3, {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st_mode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=S_IFREG|0644, 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st_size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=68847, ...}) = 0</w:t>
      </w:r>
    </w:p>
    <w:p w14:paraId="17CC734F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NULL, 68847, PROT_READ, MAP_PRIVATE, 3, 0) = 0x76b48047c000</w:t>
      </w:r>
    </w:p>
    <w:p w14:paraId="19704D22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close(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3)                                = 0</w:t>
      </w:r>
    </w:p>
    <w:p w14:paraId="044BC402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openat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AT_FDCWD, "/lib/x86_64-linux-gnu/libc.so.6", O_RDONLY|O_CLOEXEC) = 3</w:t>
      </w:r>
    </w:p>
    <w:p w14:paraId="69AB2C1C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read(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3, "\177ELF\2\1\1\3\0\0\0\0\0\0\0\0\3\0&gt;\0\1\0\0\0\220\243\2\0\0\0\0\0"..., 832) = 832</w:t>
      </w:r>
    </w:p>
    <w:p w14:paraId="66C80E87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pread64(3, "\6\0\0\0\4\0\0\0@\0\0\0\0\0\0\0@\0\0\0\0\0\0\0@\0\0\0\0\0\0\0"..., 784, 64) = 784</w:t>
      </w:r>
    </w:p>
    <w:p w14:paraId="23E24183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fstat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3, {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st_mode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=S_IFREG|0755, 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st_size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=2125328, ...}) = 0</w:t>
      </w:r>
    </w:p>
    <w:p w14:paraId="39F80AB8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pread64(3, "\6\0\0\0\4\0\0\0@\0\0\0\0\0\0\0@\0\0\0\0\0\0\0@\0\0\0\0\0\0\0"..., 784, 64) = 784</w:t>
      </w:r>
    </w:p>
    <w:p w14:paraId="7BBFFD4C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NULL, 2170256, PROT_READ, MAP_PRIVATE|MAP_DENYWRITE, 3, 0) = 0x76b480200000</w:t>
      </w:r>
    </w:p>
    <w:p w14:paraId="0F653F41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0x76b480228000, 1605632, PROT_READ|PROT_EXEC, MAP_PRIVATE|MAP_FIXED|MAP_DENYWRITE, 3, 0x28000) = 0x76b480228000</w:t>
      </w:r>
    </w:p>
    <w:p w14:paraId="3A3850CB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lastRenderedPageBreak/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0x76b4803b0000, 323584, PROT_READ, MAP_PRIVATE|MAP_FIXED|MAP_DENYWRITE, 3, 0x1b0000) = 0x76b4803b0000</w:t>
      </w:r>
    </w:p>
    <w:p w14:paraId="1D804DB8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0x76b4803ff000, 24576, PROT_READ|PROT_WRITE, MAP_PRIVATE|MAP_FIXED|MAP_DENYWRITE, 3, 0x1fe000) = 0x76b4803ff000</w:t>
      </w:r>
    </w:p>
    <w:p w14:paraId="5E325AB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0x76b480405000, 52624, PROT_READ|PROT_WRITE, MAP_PRIVATE|MAP_FIXED|MAP_ANONYMOUS, -1, 0) = 0x76b480405000</w:t>
      </w:r>
    </w:p>
    <w:p w14:paraId="4CD00F21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close(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3)                                = 0</w:t>
      </w:r>
    </w:p>
    <w:p w14:paraId="64E1323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NULL, 12288, PROT_READ|PROT_WRITE, MAP_PRIVATE|MAP_ANONYMOUS, -1, 0) = 0x76b480479000</w:t>
      </w:r>
    </w:p>
    <w:p w14:paraId="2E51326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arch_</w:t>
      </w: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prctl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ARCH_SET_FS, 0x76b480479740) = 0</w:t>
      </w:r>
    </w:p>
    <w:p w14:paraId="7C07E7B1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set_tid_address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(0x76b480479a10)         = 66893</w:t>
      </w:r>
    </w:p>
    <w:p w14:paraId="565073A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set_robust_</w:t>
      </w: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list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0x76b480479a20, 24)     = 0</w:t>
      </w:r>
    </w:p>
    <w:p w14:paraId="67728FC8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rseq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0x76b48047a060, 0x20, 0, 0x53053053) = 0</w:t>
      </w:r>
    </w:p>
    <w:p w14:paraId="3102E6F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mprotect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0x76b4803ff000, 16384, PROT_READ) = 0</w:t>
      </w:r>
    </w:p>
    <w:p w14:paraId="57645100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mprotect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0x653fb29da000, 4096, PROT_READ) = 0</w:t>
      </w:r>
    </w:p>
    <w:p w14:paraId="3E8445B7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mprotect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0x76b4804c5000, 8192, PROT_READ) = 0</w:t>
      </w:r>
    </w:p>
    <w:p w14:paraId="737359B7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prlimit64(0, RLIMIT_STACK, </w:t>
      </w: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NULL, {</w:t>
      </w:r>
      <w:proofErr w:type="spellStart"/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rlim_cur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=8192*1024, 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rlim_max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=RLIM64_INFINITY}) = 0</w:t>
      </w:r>
    </w:p>
    <w:p w14:paraId="2B45B253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munmap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0x76b48047c000, 68847)           = 0</w:t>
      </w:r>
    </w:p>
    <w:p w14:paraId="2BD6E2E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getrandom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"\x8b\xa3\x6f\x7d\x3a\xa0\x53\x7d", 8, GRND_NONBLOCK) = 8</w:t>
      </w:r>
    </w:p>
    <w:p w14:paraId="6DCBC66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brk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NULL)                               = 0x653fca54f000</w:t>
      </w:r>
    </w:p>
    <w:p w14:paraId="3D88563C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lastRenderedPageBreak/>
        <w:t>brk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(0x653fca570000)                     = 0x653fca570000</w:t>
      </w:r>
    </w:p>
    <w:p w14:paraId="32610168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openat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AT_FDCWD, "./flist.so", O_RDONLY|O_CLOEXEC) = 3</w:t>
      </w:r>
    </w:p>
    <w:p w14:paraId="4E7FC2C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read(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3, "\177ELF\2\1\1\0\0\0\0\0\0\0\0\0\3\0&gt;\0\1\0\0\0\0\0\0\0\0\0\0\0"..., 832) = 832</w:t>
      </w:r>
    </w:p>
    <w:p w14:paraId="16613261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fstat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3, {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st_mode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=S_IFREG|0775, 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st_size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=15248, ...}) = 0</w:t>
      </w:r>
    </w:p>
    <w:p w14:paraId="29D6690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getcwd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"/home/</w:t>
      </w:r>
      <w:proofErr w:type="spellStart"/>
      <w:r w:rsidRPr="00094842">
        <w:rPr>
          <w:rFonts w:ascii="Times New Roman" w:eastAsia="Times New Roman" w:hAnsi="Times New Roman" w:cs="Times New Roman"/>
          <w:sz w:val="24"/>
          <w:lang w:val="en-US"/>
        </w:rPr>
        <w:t>kotlasboy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/Programming/Projects/OS/lab_4", 128) = 46</w:t>
      </w:r>
    </w:p>
    <w:p w14:paraId="21886825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NULL, 16400, PROT_READ, MAP_PRIVATE|MAP_DENYWRITE, 3, 0) = 0x76b480488000</w:t>
      </w:r>
    </w:p>
    <w:p w14:paraId="0910202C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mmap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0x76b480489000, 4096, PROT_READ|PROT_EXEC, </w:t>
      </w:r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MAP_PRIVATE|MAP_FIXED|MAP_DENYWRITE, 3, 0x1000) = 0x76b480489000</w:t>
      </w:r>
    </w:p>
    <w:p w14:paraId="4AAEEB76" w14:textId="77777777" w:rsidR="00094842" w:rsidRPr="00262D4A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0x76b48048a000, 4096, PROT_READ, MAP_PRIVATE|MAP_FIXED|MAP_DENYWRITE, 3, 0x2000) = 0x76b48048a000</w:t>
      </w:r>
    </w:p>
    <w:p w14:paraId="338BDF8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0x76b48048b000, 8192, PROT_READ|PROT_WRITE, MAP_PRIVATE|MAP_FIXED|MAP_DENYWRITE, 3, 0x2000) = 0x76b48048b000</w:t>
      </w:r>
    </w:p>
    <w:p w14:paraId="180B8A86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close(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3)                                = 0</w:t>
      </w:r>
    </w:p>
    <w:p w14:paraId="0DCE04E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mprotect</w:t>
      </w:r>
      <w:proofErr w:type="spellEnd"/>
      <w:r w:rsidRPr="0009484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0x76b48048b000, 4096, PROT_READ) = 0</w:t>
      </w:r>
    </w:p>
    <w:p w14:paraId="339F040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mmap</w:t>
      </w:r>
      <w:proofErr w:type="spell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(</w:t>
      </w:r>
      <w:proofErr w:type="gramEnd"/>
      <w:r w:rsidRPr="00262D4A">
        <w:rPr>
          <w:rFonts w:ascii="Times New Roman" w:eastAsia="Times New Roman" w:hAnsi="Times New Roman" w:cs="Times New Roman"/>
          <w:sz w:val="24"/>
          <w:highlight w:val="yellow"/>
          <w:lang w:val="en-US"/>
        </w:rPr>
        <w:t>NULL, 4096, PROT_READ|PROT_WRITE, MAP_PRIVATE|MAP_ANONYMOUS, -1, 0) = 0x76b480487000</w:t>
      </w:r>
    </w:p>
    <w:p w14:paraId="766A993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\342\204\2261 address: 000076b48048"..., 37block №1 address: 000076b480487028</w:t>
      </w:r>
    </w:p>
    <w:p w14:paraId="7285E6C4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15F2E82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\342\204\2262 address: 000076b48048"..., 37block №2 address: 000076b480487044</w:t>
      </w:r>
    </w:p>
    <w:p w14:paraId="22C14995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6C30A70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lastRenderedPageBreak/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\342\204\2263 address: 000076b48048"..., 37block №3 address: 000076b480487061</w:t>
      </w:r>
    </w:p>
    <w:p w14:paraId="21859A55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1D7E650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\342\204\2264 address: 000076b48048"..., 37block №4 address: 000076b480487089</w:t>
      </w:r>
    </w:p>
    <w:p w14:paraId="14F78A14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  <w:r w:rsidRPr="00094842">
        <w:rPr>
          <w:rFonts w:ascii="Times New Roman" w:eastAsia="Times New Roman" w:hAnsi="Times New Roman" w:cs="Times New Roman"/>
          <w:sz w:val="24"/>
        </w:rPr>
        <w:t>) = 37</w:t>
      </w:r>
    </w:p>
    <w:p w14:paraId="7778D962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\342\204\2265 address: 000076b48048"..., 37block №5 address: 000076b4804870c1</w:t>
      </w:r>
    </w:p>
    <w:p w14:paraId="723886A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7D938145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\342\204\2266 address: 000076b48048"..., 37block №6 address: 000076b480487109</w:t>
      </w:r>
    </w:p>
    <w:p w14:paraId="1ED33FF6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294978A4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\342\204\2267 address: 000076b48048"..., 37block №7 address: 000076b48048717d</w:t>
      </w:r>
    </w:p>
    <w:p w14:paraId="02A5EEDE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32C9727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"block \342\204\2268 address: 000076b48048"..., 37block №8 address: 000076b480487205</w:t>
      </w:r>
    </w:p>
    <w:p w14:paraId="75394BCC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094842">
        <w:rPr>
          <w:rFonts w:ascii="Times New Roman" w:eastAsia="Times New Roman" w:hAnsi="Times New Roman" w:cs="Times New Roman"/>
          <w:sz w:val="24"/>
          <w:lang w:val="en-US"/>
        </w:rPr>
        <w:t>) = 37</w:t>
      </w:r>
    </w:p>
    <w:p w14:paraId="321DB8A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"INFO: Memory allocation - SUCCES"..., 34INFO: Memory allocation - SUCCESS</w:t>
      </w:r>
    </w:p>
    <w:p w14:paraId="00B2933D" w14:textId="77777777" w:rsid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  <w:r w:rsidRPr="00094842">
        <w:rPr>
          <w:rFonts w:ascii="Times New Roman" w:eastAsia="Times New Roman" w:hAnsi="Times New Roman" w:cs="Times New Roman"/>
          <w:sz w:val="24"/>
        </w:rPr>
        <w:t>) = 34</w:t>
      </w:r>
    </w:p>
    <w:p w14:paraId="3BA2F13B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"INFO: Memory freed\n", 19INFO: Memory freed</w:t>
      </w:r>
    </w:p>
    <w:p w14:paraId="750D35BA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)   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 xml:space="preserve"> = 19</w:t>
      </w:r>
    </w:p>
    <w:p w14:paraId="16D323D9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094842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94842">
        <w:rPr>
          <w:rFonts w:ascii="Times New Roman" w:eastAsia="Times New Roman" w:hAnsi="Times New Roman" w:cs="Times New Roman"/>
          <w:sz w:val="24"/>
          <w:lang w:val="en-US"/>
        </w:rPr>
        <w:t>1, "INFO: Allocator destroyed\n", 26INFO: Allocator destroyed</w:t>
      </w:r>
    </w:p>
    <w:p w14:paraId="3D12F84D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  <w:r w:rsidRPr="00094842">
        <w:rPr>
          <w:rFonts w:ascii="Times New Roman" w:eastAsia="Times New Roman" w:hAnsi="Times New Roman" w:cs="Times New Roman"/>
          <w:sz w:val="24"/>
        </w:rPr>
        <w:t>) = 26</w:t>
      </w:r>
    </w:p>
    <w:p w14:paraId="1BCC6BDB" w14:textId="77777777" w:rsidR="00094842" w:rsidRP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94842">
        <w:rPr>
          <w:rFonts w:ascii="Times New Roman" w:eastAsia="Times New Roman" w:hAnsi="Times New Roman" w:cs="Times New Roman"/>
          <w:sz w:val="24"/>
        </w:rPr>
        <w:lastRenderedPageBreak/>
        <w:t>exit_</w:t>
      </w:r>
      <w:proofErr w:type="gramStart"/>
      <w:r w:rsidRPr="00094842">
        <w:rPr>
          <w:rFonts w:ascii="Times New Roman" w:eastAsia="Times New Roman" w:hAnsi="Times New Roman" w:cs="Times New Roman"/>
          <w:sz w:val="24"/>
        </w:rPr>
        <w:t>group</w:t>
      </w:r>
      <w:proofErr w:type="spellEnd"/>
      <w:r w:rsidRPr="00094842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094842">
        <w:rPr>
          <w:rFonts w:ascii="Times New Roman" w:eastAsia="Times New Roman" w:hAnsi="Times New Roman" w:cs="Times New Roman"/>
          <w:sz w:val="24"/>
        </w:rPr>
        <w:t>0)                           = ?</w:t>
      </w:r>
    </w:p>
    <w:p w14:paraId="778F9397" w14:textId="0C5267C9" w:rsidR="001974DE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  <w:r w:rsidRPr="00094842">
        <w:rPr>
          <w:rFonts w:ascii="Times New Roman" w:eastAsia="Times New Roman" w:hAnsi="Times New Roman" w:cs="Times New Roman"/>
          <w:sz w:val="24"/>
        </w:rPr>
        <w:t xml:space="preserve">+++ </w:t>
      </w:r>
      <w:proofErr w:type="spellStart"/>
      <w:r w:rsidRPr="00094842">
        <w:rPr>
          <w:rFonts w:ascii="Times New Roman" w:eastAsia="Times New Roman" w:hAnsi="Times New Roman" w:cs="Times New Roman"/>
          <w:sz w:val="24"/>
        </w:rPr>
        <w:t>exited</w:t>
      </w:r>
      <w:proofErr w:type="spellEnd"/>
      <w:r w:rsidRPr="000948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94842">
        <w:rPr>
          <w:rFonts w:ascii="Times New Roman" w:eastAsia="Times New Roman" w:hAnsi="Times New Roman" w:cs="Times New Roman"/>
          <w:sz w:val="24"/>
        </w:rPr>
        <w:t>with</w:t>
      </w:r>
      <w:proofErr w:type="spellEnd"/>
      <w:r w:rsidRPr="00094842">
        <w:rPr>
          <w:rFonts w:ascii="Times New Roman" w:eastAsia="Times New Roman" w:hAnsi="Times New Roman" w:cs="Times New Roman"/>
          <w:sz w:val="24"/>
        </w:rPr>
        <w:t xml:space="preserve"> 0 +++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D76B7A" w14:textId="77777777" w:rsidR="00094842" w:rsidRDefault="00094842" w:rsidP="00094842">
      <w:pPr>
        <w:spacing w:after="597" w:line="265" w:lineRule="auto"/>
        <w:ind w:left="917" w:right="26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7EE1A97E" w14:textId="77777777" w:rsidR="00094842" w:rsidRDefault="00094842" w:rsidP="00094842">
      <w:pPr>
        <w:spacing w:after="597" w:line="265" w:lineRule="auto"/>
        <w:ind w:left="917" w:right="262" w:hanging="10"/>
        <w:jc w:val="both"/>
      </w:pPr>
    </w:p>
    <w:p w14:paraId="5A1E1026" w14:textId="77777777" w:rsidR="001974DE" w:rsidRDefault="00000000">
      <w:pPr>
        <w:pStyle w:val="1"/>
        <w:spacing w:after="54"/>
        <w:ind w:left="702"/>
      </w:pPr>
      <w:r>
        <w:t xml:space="preserve">Вывод </w:t>
      </w:r>
    </w:p>
    <w:p w14:paraId="4E5E6B3A" w14:textId="77777777" w:rsidR="001974DE" w:rsidRDefault="00000000">
      <w:pPr>
        <w:spacing w:after="457" w:line="265" w:lineRule="auto"/>
        <w:ind w:left="907" w:right="443" w:firstLine="42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рамках лабораторной работы была разработана программа, демонстрирующая работу </w:t>
      </w:r>
      <w:proofErr w:type="spellStart"/>
      <w:r>
        <w:rPr>
          <w:rFonts w:ascii="Times New Roman" w:eastAsia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передаваемого в качестве аргумента при вызове программы. Было реализовано 2 </w:t>
      </w:r>
      <w:proofErr w:type="spellStart"/>
      <w:r>
        <w:rPr>
          <w:rFonts w:ascii="Times New Roman" w:eastAsia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проведена работа по сравнению их работоспособности. </w:t>
      </w:r>
    </w:p>
    <w:sectPr w:rsidR="001974DE">
      <w:pgSz w:w="11904" w:h="16838"/>
      <w:pgMar w:top="622" w:right="654" w:bottom="295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560AC"/>
    <w:multiLevelType w:val="hybridMultilevel"/>
    <w:tmpl w:val="5F92BA34"/>
    <w:lvl w:ilvl="0" w:tplc="16762F2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14359"/>
    <w:multiLevelType w:val="hybridMultilevel"/>
    <w:tmpl w:val="C1EE4D9C"/>
    <w:lvl w:ilvl="0" w:tplc="BF9C4F3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C58A8">
      <w:start w:val="1"/>
      <w:numFmt w:val="decimal"/>
      <w:lvlRestart w:val="0"/>
      <w:lvlText w:val="%2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A8C8">
      <w:start w:val="1"/>
      <w:numFmt w:val="lowerRoman"/>
      <w:lvlText w:val="%3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4B126">
      <w:start w:val="1"/>
      <w:numFmt w:val="decimal"/>
      <w:lvlText w:val="%4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8A1EBA">
      <w:start w:val="1"/>
      <w:numFmt w:val="lowerLetter"/>
      <w:lvlText w:val="%5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6F62C">
      <w:start w:val="1"/>
      <w:numFmt w:val="lowerRoman"/>
      <w:lvlText w:val="%6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268A">
      <w:start w:val="1"/>
      <w:numFmt w:val="decimal"/>
      <w:lvlText w:val="%7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4C7B4">
      <w:start w:val="1"/>
      <w:numFmt w:val="lowerLetter"/>
      <w:lvlText w:val="%8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C1B76">
      <w:start w:val="1"/>
      <w:numFmt w:val="lowerRoman"/>
      <w:lvlText w:val="%9"/>
      <w:lvlJc w:val="left"/>
      <w:pPr>
        <w:ind w:left="7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C19CB"/>
    <w:multiLevelType w:val="hybridMultilevel"/>
    <w:tmpl w:val="61F8CF90"/>
    <w:lvl w:ilvl="0" w:tplc="74CA0D9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86BC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41F8A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67F5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430EE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883C0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C92DC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64184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C9AE4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83A55"/>
    <w:multiLevelType w:val="hybridMultilevel"/>
    <w:tmpl w:val="FF3E74AA"/>
    <w:lvl w:ilvl="0" w:tplc="1422BC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8159A">
      <w:start w:val="1"/>
      <w:numFmt w:val="decimal"/>
      <w:lvlText w:val="%2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9F36">
      <w:start w:val="1"/>
      <w:numFmt w:val="lowerRoman"/>
      <w:lvlText w:val="%3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68308">
      <w:start w:val="1"/>
      <w:numFmt w:val="decimal"/>
      <w:lvlText w:val="%4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E0F02E">
      <w:start w:val="1"/>
      <w:numFmt w:val="lowerLetter"/>
      <w:lvlText w:val="%5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689FA">
      <w:start w:val="1"/>
      <w:numFmt w:val="lowerRoman"/>
      <w:lvlText w:val="%6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462D6">
      <w:start w:val="1"/>
      <w:numFmt w:val="decimal"/>
      <w:lvlText w:val="%7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AD602">
      <w:start w:val="1"/>
      <w:numFmt w:val="lowerLetter"/>
      <w:lvlText w:val="%8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EDCB2">
      <w:start w:val="1"/>
      <w:numFmt w:val="lowerRoman"/>
      <w:lvlText w:val="%9"/>
      <w:lvlJc w:val="left"/>
      <w:pPr>
        <w:ind w:left="7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515060">
    <w:abstractNumId w:val="2"/>
  </w:num>
  <w:num w:numId="2" w16cid:durableId="1077556092">
    <w:abstractNumId w:val="1"/>
  </w:num>
  <w:num w:numId="3" w16cid:durableId="1843012566">
    <w:abstractNumId w:val="3"/>
  </w:num>
  <w:num w:numId="4" w16cid:durableId="83495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DE"/>
    <w:rsid w:val="00094842"/>
    <w:rsid w:val="001974DE"/>
    <w:rsid w:val="00262D4A"/>
    <w:rsid w:val="007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554D"/>
  <w15:docId w15:val="{0FEB6A77-F72E-4B05-AD00-0E81D04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8" w:line="259" w:lineRule="auto"/>
      <w:ind w:left="3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0" w:lineRule="auto"/>
      <w:ind w:left="109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3" w:line="259" w:lineRule="auto"/>
      <w:jc w:val="right"/>
      <w:outlineLvl w:val="2"/>
    </w:pPr>
    <w:rPr>
      <w:rFonts w:ascii="Times New Roman" w:eastAsia="Times New Roman" w:hAnsi="Times New Roman" w:cs="Times New Roman"/>
      <w:color w:val="FF8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FF8000"/>
      <w:sz w:val="21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09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2789</Words>
  <Characters>15900</Characters>
  <Application>Microsoft Office Word</Application>
  <DocSecurity>0</DocSecurity>
  <Lines>132</Lines>
  <Paragraphs>37</Paragraphs>
  <ScaleCrop>false</ScaleCrop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Тимофей Соболин</cp:lastModifiedBy>
  <cp:revision>3</cp:revision>
  <dcterms:created xsi:type="dcterms:W3CDTF">2025-02-10T08:07:00Z</dcterms:created>
  <dcterms:modified xsi:type="dcterms:W3CDTF">2025-02-10T08:44:00Z</dcterms:modified>
</cp:coreProperties>
</file>