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607633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توابع(متد ها در جاوا) توسط کلیدواژه </w:t>
      </w:r>
      <w:r>
        <w:rPr>
          <w:rFonts w:ascii="IRANSansWeb Light" w:hAnsi="IRANSansWeb Light" w:cs="IRANSansWeb Light"/>
          <w:lang w:bidi="fa-IR"/>
        </w:rPr>
        <w:t>fun</w:t>
      </w:r>
      <w:r>
        <w:rPr>
          <w:rFonts w:ascii="IRANSansWeb Light" w:hAnsi="IRANSansWeb Light" w:cs="IRANSansWeb Light" w:hint="cs"/>
          <w:rtl/>
          <w:lang w:bidi="fa-IR"/>
        </w:rPr>
        <w:t xml:space="preserve"> معرفی میشن:</w:t>
      </w:r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onCreate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: Bundle?) {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607633" w:rsidRDefault="00607633" w:rsidP="00607633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مقدار بازگشتی یک تابع مشخص نشه، اون تابع مقدار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برمیگردونه، به مانند </w:t>
      </w:r>
      <w:r>
        <w:rPr>
          <w:rFonts w:ascii="IRANSansWeb Light" w:hAnsi="IRANSansWeb Light" w:cs="IRANSansWeb Light"/>
          <w:lang w:bidi="fa-IR"/>
        </w:rPr>
        <w:t>void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 با این تفاوت که اینجا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واقعا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هه. البته که میتونین هر تایپ دلخواهی رو به عنوان خروجی برگردونین.</w:t>
      </w:r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return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br/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607633" w:rsidRDefault="00607633" w:rsidP="00607633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07633" w:rsidRPr="00607633" w:rsidRDefault="00607633" w:rsidP="00607633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نکته: نیازی به نقطه ویرگول نیست!</w:t>
      </w:r>
    </w:p>
    <w:p w:rsidR="00607633" w:rsidRDefault="00607633" w:rsidP="00607633">
      <w:pPr>
        <w:pStyle w:val="ListParagraph"/>
        <w:tabs>
          <w:tab w:val="right" w:pos="936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در مثال بالا دیدین، نیازی به استفاده از نقطه ویرگول در پایان جمله نیست.وقتی شما به این روش عادت کنید متجه میشین که خیلی توی وقتتون صرفه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جویی میشه.</w:t>
      </w:r>
    </w:p>
    <w:p w:rsidR="00607633" w:rsidRDefault="00607633" w:rsidP="00607633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07633" w:rsidRDefault="00607633" w:rsidP="00607633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مقدار بازگشتی رو بتونیم توی یک خط بنویسیم </w:t>
      </w:r>
      <w:r w:rsidR="005F67AD">
        <w:rPr>
          <w:rFonts w:ascii="IRANSansWeb Light" w:hAnsi="IRANSansWeb Light" w:cs="IRANSansWeb Light" w:hint="cs"/>
          <w:rtl/>
          <w:lang w:bidi="fa-IR"/>
        </w:rPr>
        <w:t>میتونیم از شر آکولادها راحت شیم و کدمون رو خلاصه تر بنویسیم.</w:t>
      </w:r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</w:p>
    <w:p w:rsidR="00607633" w:rsidRPr="00607633" w:rsidRDefault="00607633" w:rsidP="00607633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</w:p>
    <w:sectPr w:rsidR="00607633" w:rsidRPr="0060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7C98385F-E59B-40D0-AF97-0C4AB1364D8F}"/>
    <w:embedBold r:id="rId2" w:fontKey="{E7CF2CC7-5CF1-4CF7-937C-052A4445A10D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subsetted="1" w:fontKey="{882C4CAA-4CA5-4D8C-AD81-3FC24C7ED79E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2222"/>
    <w:multiLevelType w:val="hybridMultilevel"/>
    <w:tmpl w:val="6E48373E"/>
    <w:lvl w:ilvl="0" w:tplc="04185B0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80A80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67AD"/>
    <w:rsid w:val="005F7155"/>
    <w:rsid w:val="00607633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0716-5526-4357-A784-CB1FAE1B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2018-03-27T14:06:00Z</dcterms:created>
  <dcterms:modified xsi:type="dcterms:W3CDTF">2018-03-27T14:06:00Z</dcterms:modified>
</cp:coreProperties>
</file>