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9E05" w14:textId="5CF2CE65" w:rsidR="008A5555" w:rsidRDefault="008A5555">
      <w:hyperlink r:id="rId4" w:history="1">
        <w:r w:rsidRPr="00A77962">
          <w:rPr>
            <w:rStyle w:val="Hyperlink"/>
          </w:rPr>
          <w:t>https://en.wikipedia.org/wiki/Secondary_notation</w:t>
        </w:r>
      </w:hyperlink>
    </w:p>
    <w:p w14:paraId="7DB21005" w14:textId="77777777" w:rsidR="00247CE6" w:rsidRDefault="00247CE6">
      <w:pPr>
        <w:rPr>
          <w:lang w:val="en-US"/>
        </w:rPr>
      </w:pPr>
      <w:hyperlink r:id="rId5" w:history="1">
        <w:r w:rsidRPr="00A77962">
          <w:rPr>
            <w:rStyle w:val="Hyperlink"/>
            <w:lang w:val="en-US"/>
          </w:rPr>
          <w:t>https://en.wikipedia.org/wiki/Visual_programming_language</w:t>
        </w:r>
      </w:hyperlink>
    </w:p>
    <w:p w14:paraId="3403E80A" w14:textId="3D017BA1" w:rsidR="008A5555" w:rsidRDefault="00247CE6">
      <w:hyperlink r:id="rId6" w:history="1">
        <w:r w:rsidRPr="00A77962">
          <w:rPr>
            <w:rStyle w:val="Hyperlink"/>
            <w:lang w:val="en-US"/>
          </w:rPr>
          <w:t>https://cs.wikipedia.org/wiki/Python</w:t>
        </w:r>
      </w:hyperlink>
    </w:p>
    <w:p w14:paraId="1F09DD70" w14:textId="2D07AA96" w:rsidR="003A75CA" w:rsidRDefault="003A75CA">
      <w:pPr>
        <w:rPr>
          <w:lang w:val="en-US"/>
        </w:rPr>
      </w:pPr>
      <w:hyperlink r:id="rId7" w:history="1">
        <w:r w:rsidRPr="00BD1E60">
          <w:rPr>
            <w:rStyle w:val="Hyperlink"/>
            <w:lang w:val="en-US"/>
          </w:rPr>
          <w:t>https://en.wikipedia.org/wiki/Python_(programming_language)</w:t>
        </w:r>
      </w:hyperlink>
    </w:p>
    <w:p w14:paraId="2AED3DA3" w14:textId="792504A1" w:rsidR="00247CE6" w:rsidRDefault="003A75CA">
      <w:pPr>
        <w:rPr>
          <w:lang w:val="en-US"/>
        </w:rPr>
      </w:pPr>
      <w:hyperlink r:id="rId8" w:history="1">
        <w:r w:rsidRPr="00BD1E60">
          <w:rPr>
            <w:rStyle w:val="Hyperlink"/>
            <w:lang w:val="en-US"/>
          </w:rPr>
          <w:t>https://en.wikipedia.org/wiki/Zen_of_Python</w:t>
        </w:r>
      </w:hyperlink>
    </w:p>
    <w:p w14:paraId="20776DD6" w14:textId="44579CD1" w:rsidR="006A7F59" w:rsidRDefault="003A75CA">
      <w:pPr>
        <w:rPr>
          <w:lang w:val="en-US"/>
        </w:rPr>
      </w:pPr>
      <w:hyperlink r:id="rId9" w:history="1">
        <w:r w:rsidRPr="00BD1E60">
          <w:rPr>
            <w:rStyle w:val="Hyperlink"/>
            <w:lang w:val="en-US"/>
          </w:rPr>
          <w:t>https://en.wikipedia.org/wiki/PyQt</w:t>
        </w:r>
      </w:hyperlink>
    </w:p>
    <w:p w14:paraId="1E8004C1" w14:textId="1D2C18A5" w:rsidR="003A75CA" w:rsidRDefault="00547EBF">
      <w:pPr>
        <w:rPr>
          <w:lang w:val="en-US"/>
        </w:rPr>
      </w:pPr>
      <w:hyperlink r:id="rId10" w:history="1">
        <w:r w:rsidRPr="0073765D">
          <w:rPr>
            <w:rStyle w:val="Hyperlink"/>
            <w:lang w:val="en-US"/>
          </w:rPr>
          <w:t>https://en.wikipedia.org/wiki/Finite-state_machine</w:t>
        </w:r>
      </w:hyperlink>
    </w:p>
    <w:p w14:paraId="3886478C" w14:textId="2FCF4D8B" w:rsidR="00547EBF" w:rsidRDefault="00143EEB">
      <w:pPr>
        <w:rPr>
          <w:lang w:val="en-US"/>
        </w:rPr>
      </w:pPr>
      <w:hyperlink r:id="rId11" w:history="1">
        <w:r w:rsidRPr="000F2EDD">
          <w:rPr>
            <w:rStyle w:val="Hyperlink"/>
            <w:lang w:val="en-US"/>
          </w:rPr>
          <w:t>https://en.wikipedia.org/wiki/Compiler</w:t>
        </w:r>
      </w:hyperlink>
    </w:p>
    <w:p w14:paraId="4421DC62" w14:textId="461E4AF5" w:rsidR="00143EEB" w:rsidRDefault="0076085B">
      <w:hyperlink r:id="rId12" w:history="1">
        <w:r w:rsidRPr="0059680F">
          <w:rPr>
            <w:rStyle w:val="Hyperlink"/>
          </w:rPr>
          <w:t>https://docs.python.org/3/library/pickle.html</w:t>
        </w:r>
      </w:hyperlink>
    </w:p>
    <w:p w14:paraId="63C58BDD" w14:textId="77777777" w:rsidR="0076085B" w:rsidRPr="00A85402" w:rsidRDefault="0076085B">
      <w:pPr>
        <w:rPr>
          <w:lang w:val="en-US"/>
        </w:rPr>
      </w:pPr>
    </w:p>
    <w:sectPr w:rsidR="0076085B" w:rsidRPr="00A85402" w:rsidSect="00C36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55"/>
    <w:rsid w:val="00143EEB"/>
    <w:rsid w:val="00193A51"/>
    <w:rsid w:val="00247CE6"/>
    <w:rsid w:val="00325BDE"/>
    <w:rsid w:val="003620CE"/>
    <w:rsid w:val="003A75CA"/>
    <w:rsid w:val="00547EBF"/>
    <w:rsid w:val="005A0F62"/>
    <w:rsid w:val="00654D54"/>
    <w:rsid w:val="00677B17"/>
    <w:rsid w:val="006A7F59"/>
    <w:rsid w:val="00706247"/>
    <w:rsid w:val="0076085B"/>
    <w:rsid w:val="008418E7"/>
    <w:rsid w:val="008A5555"/>
    <w:rsid w:val="008C5144"/>
    <w:rsid w:val="008F174F"/>
    <w:rsid w:val="00A305EB"/>
    <w:rsid w:val="00A64534"/>
    <w:rsid w:val="00A85402"/>
    <w:rsid w:val="00BB72E0"/>
    <w:rsid w:val="00BF7883"/>
    <w:rsid w:val="00C36509"/>
    <w:rsid w:val="00D06B84"/>
    <w:rsid w:val="00DD3C4C"/>
    <w:rsid w:val="00F8320A"/>
    <w:rsid w:val="00F8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0965"/>
  <w15:chartTrackingRefBased/>
  <w15:docId w15:val="{1669D7F8-7F5E-410E-9F19-9841D0A3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5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55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5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Zen_of_Python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Python_(programming_language)" TargetMode="External"/><Relationship Id="rId12" Type="http://schemas.openxmlformats.org/officeDocument/2006/relationships/hyperlink" Target="https://docs.python.org/3/library/pickl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s.wikipedia.org/wiki/Python" TargetMode="External"/><Relationship Id="rId11" Type="http://schemas.openxmlformats.org/officeDocument/2006/relationships/hyperlink" Target="https://en.wikipedia.org/wiki/Compiler" TargetMode="External"/><Relationship Id="rId5" Type="http://schemas.openxmlformats.org/officeDocument/2006/relationships/hyperlink" Target="https://en.wikipedia.org/wiki/Visual_programming_language" TargetMode="External"/><Relationship Id="rId10" Type="http://schemas.openxmlformats.org/officeDocument/2006/relationships/hyperlink" Target="https://en.wikipedia.org/wiki/Finite-state_machine" TargetMode="External"/><Relationship Id="rId4" Type="http://schemas.openxmlformats.org/officeDocument/2006/relationships/hyperlink" Target="https://en.wikipedia.org/wiki/Secondary_notation" TargetMode="External"/><Relationship Id="rId9" Type="http://schemas.openxmlformats.org/officeDocument/2006/relationships/hyperlink" Target="https://en.wikipedia.org/wiki/PyQ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9</Words>
  <Characters>410</Characters>
  <Application>Microsoft Office Word</Application>
  <DocSecurity>0</DocSecurity>
  <Lines>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Kryštof Otta</dc:creator>
  <cp:keywords/>
  <dc:description/>
  <cp:lastModifiedBy>Kryštof Otta</cp:lastModifiedBy>
  <cp:revision>4</cp:revision>
  <dcterms:created xsi:type="dcterms:W3CDTF">2026-02-17T14:00:00Z</dcterms:created>
  <dcterms:modified xsi:type="dcterms:W3CDTF">2026-02-18T20:28:00Z</dcterms:modified>
</cp:coreProperties>
</file>