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38C88" w14:textId="77777777" w:rsidR="00E94F6A" w:rsidRPr="007A550A" w:rsidRDefault="00E94F6A" w:rsidP="00E94F6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7A550A"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26633824" w14:textId="77777777" w:rsidR="00E94F6A" w:rsidRPr="007A550A" w:rsidRDefault="00E94F6A" w:rsidP="00E94F6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7A550A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76D84EF" w14:textId="77777777" w:rsidR="00E94F6A" w:rsidRPr="007A550A" w:rsidRDefault="00E94F6A" w:rsidP="00E94F6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7A550A">
        <w:rPr>
          <w:color w:val="000000" w:themeColor="text1"/>
          <w:sz w:val="28"/>
          <w:szCs w:val="28"/>
        </w:rPr>
        <w:t>высшего образования</w:t>
      </w:r>
    </w:p>
    <w:p w14:paraId="4F91A615" w14:textId="77777777" w:rsidR="00E94F6A" w:rsidRPr="007A550A" w:rsidRDefault="00E94F6A" w:rsidP="00E94F6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7A550A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19D44A1" w14:textId="77777777" w:rsidR="00E94F6A" w:rsidRPr="007A550A" w:rsidRDefault="00E94F6A" w:rsidP="00E94F6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7A550A">
        <w:rPr>
          <w:color w:val="000000" w:themeColor="text1"/>
          <w:sz w:val="28"/>
          <w:szCs w:val="28"/>
        </w:rPr>
        <w:t>Колледж ВятГУ</w:t>
      </w:r>
    </w:p>
    <w:p w14:paraId="295E9587" w14:textId="77777777" w:rsidR="00E94F6A" w:rsidRPr="007A550A" w:rsidRDefault="00E94F6A" w:rsidP="00E94F6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2C9B28FF" w14:textId="77777777" w:rsidR="00E94F6A" w:rsidRPr="007A550A" w:rsidRDefault="00E94F6A" w:rsidP="00E94F6A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7808704" w14:textId="77777777" w:rsidR="00E94F6A" w:rsidRPr="007A550A" w:rsidRDefault="00E94F6A" w:rsidP="00E94F6A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8C8901F" w14:textId="77777777" w:rsidR="00E94F6A" w:rsidRPr="007A550A" w:rsidRDefault="00E94F6A" w:rsidP="00E94F6A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14DF623" w14:textId="77777777" w:rsidR="00E94F6A" w:rsidRPr="007A550A" w:rsidRDefault="00E94F6A" w:rsidP="00E94F6A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6E886BC" w14:textId="77777777" w:rsidR="00E94F6A" w:rsidRPr="007A550A" w:rsidRDefault="00E94F6A" w:rsidP="00E94F6A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185DB54" w14:textId="77777777" w:rsidR="00E94F6A" w:rsidRPr="007A550A" w:rsidRDefault="00E94F6A" w:rsidP="00E94F6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A55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73BD0C1" w14:textId="77777777" w:rsidR="00E94F6A" w:rsidRPr="007042E9" w:rsidRDefault="00E94F6A" w:rsidP="00E94F6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A55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Pr="007042E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</w:p>
    <w:p w14:paraId="1CC4282D" w14:textId="77777777" w:rsidR="00E94F6A" w:rsidRPr="007A550A" w:rsidRDefault="00E94F6A" w:rsidP="00E94F6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A55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РЕАЛИЗАЦИЯ ЭЛЕМЕНТАРНЫХ СТРУКТУР ДАННЫХ НА ОСНОВЕ СТАТИЧЕСКОЙ ПАМЯТИ</w:t>
      </w:r>
      <w:r w:rsidRPr="007A55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2C45FDD5" w14:textId="77777777" w:rsidR="00E94F6A" w:rsidRPr="007A550A" w:rsidRDefault="00E94F6A" w:rsidP="00E94F6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A55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«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РАЗРАБОТКА КОДА ИНФОРМАЦИОННЫХ СИСТЕМ</w:t>
      </w:r>
      <w:r w:rsidRPr="007A550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427AE69" w14:textId="77777777" w:rsidR="00E94F6A" w:rsidRPr="007A550A" w:rsidRDefault="00E94F6A" w:rsidP="00E94F6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15A9BB1" w14:textId="77777777" w:rsidR="00E94F6A" w:rsidRPr="007A550A" w:rsidRDefault="00E94F6A" w:rsidP="00E94F6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C13B792" w14:textId="77777777" w:rsidR="00E94F6A" w:rsidRPr="007A550A" w:rsidRDefault="00E94F6A" w:rsidP="00E94F6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F62BCE7" w14:textId="77777777" w:rsidR="00E94F6A" w:rsidRPr="007A550A" w:rsidRDefault="00E94F6A" w:rsidP="00E94F6A">
      <w:pPr>
        <w:pStyle w:val="a3"/>
        <w:spacing w:before="0" w:beforeAutospacing="0" w:after="0" w:afterAutospacing="0" w:line="360" w:lineRule="auto"/>
        <w:ind w:left="4111" w:firstLine="708"/>
        <w:rPr>
          <w:color w:val="000000" w:themeColor="text1"/>
          <w:sz w:val="28"/>
          <w:szCs w:val="28"/>
        </w:rPr>
      </w:pPr>
      <w:r w:rsidRPr="007A550A">
        <w:rPr>
          <w:color w:val="000000" w:themeColor="text1"/>
          <w:sz w:val="28"/>
          <w:szCs w:val="28"/>
        </w:rPr>
        <w:t>Выполнил: студент учебной группы</w:t>
      </w:r>
    </w:p>
    <w:p w14:paraId="49F5D12B" w14:textId="77777777" w:rsidR="00E94F6A" w:rsidRPr="007A550A" w:rsidRDefault="00E94F6A" w:rsidP="00E94F6A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7A550A">
        <w:rPr>
          <w:color w:val="000000" w:themeColor="text1"/>
          <w:sz w:val="28"/>
          <w:szCs w:val="28"/>
        </w:rPr>
        <w:t>ИСПк-204-52-00</w:t>
      </w:r>
    </w:p>
    <w:p w14:paraId="766643FF" w14:textId="0B096F83" w:rsidR="00E94F6A" w:rsidRPr="00576A6C" w:rsidRDefault="00576A6C" w:rsidP="00E94F6A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Вейс Роман Михайлович</w:t>
      </w:r>
    </w:p>
    <w:p w14:paraId="4C4B849F" w14:textId="77777777" w:rsidR="00E94F6A" w:rsidRPr="007A550A" w:rsidRDefault="00E94F6A" w:rsidP="00E94F6A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7A550A">
        <w:rPr>
          <w:color w:val="000000" w:themeColor="text1"/>
          <w:sz w:val="28"/>
          <w:szCs w:val="28"/>
        </w:rPr>
        <w:t>Преподаватель:</w:t>
      </w:r>
    </w:p>
    <w:p w14:paraId="082BB2B0" w14:textId="77777777" w:rsidR="00E94F6A" w:rsidRPr="007A550A" w:rsidRDefault="00E94F6A" w:rsidP="00E94F6A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7A550A">
        <w:rPr>
          <w:color w:val="000000" w:themeColor="text1"/>
          <w:sz w:val="28"/>
          <w:szCs w:val="28"/>
        </w:rPr>
        <w:t>Сергеева Елизавета Григорьевна</w:t>
      </w:r>
    </w:p>
    <w:p w14:paraId="0F72C522" w14:textId="77777777" w:rsidR="00E94F6A" w:rsidRPr="007A550A" w:rsidRDefault="00E94F6A" w:rsidP="00E94F6A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41016FDC" w14:textId="77777777" w:rsidR="00E94F6A" w:rsidRPr="007A550A" w:rsidRDefault="00E94F6A" w:rsidP="00E94F6A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42D3F51" w14:textId="5C7F4962" w:rsidR="00E94F6A" w:rsidRPr="007A550A" w:rsidRDefault="00E94F6A" w:rsidP="00545BA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7A550A">
        <w:rPr>
          <w:color w:val="000000" w:themeColor="text1"/>
          <w:sz w:val="28"/>
          <w:szCs w:val="28"/>
        </w:rPr>
        <w:t>Киров</w:t>
      </w:r>
    </w:p>
    <w:p w14:paraId="36E2F35F" w14:textId="77777777" w:rsidR="00E94F6A" w:rsidRPr="007A550A" w:rsidRDefault="00E94F6A" w:rsidP="00E94F6A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7A550A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4</w:t>
      </w:r>
    </w:p>
    <w:p w14:paraId="0657E186" w14:textId="5CEC2996" w:rsidR="00B727B3" w:rsidRPr="006E47E5" w:rsidRDefault="00E94F6A">
      <w:pPr>
        <w:rPr>
          <w:color w:val="000000" w:themeColor="text1"/>
          <w:sz w:val="28"/>
          <w:szCs w:val="28"/>
        </w:rPr>
      </w:pPr>
      <w:r w:rsidRPr="007A550A">
        <w:rPr>
          <w:color w:val="000000" w:themeColor="text1"/>
          <w:sz w:val="28"/>
          <w:szCs w:val="28"/>
        </w:rPr>
        <w:t xml:space="preserve"> </w:t>
      </w:r>
    </w:p>
    <w:p w14:paraId="1F5416BA" w14:textId="77777777" w:rsidR="00545BA4" w:rsidRPr="006E47E5" w:rsidRDefault="00545BA4">
      <w:pPr>
        <w:rPr>
          <w:color w:val="000000" w:themeColor="text1"/>
          <w:sz w:val="28"/>
          <w:szCs w:val="28"/>
        </w:rPr>
      </w:pPr>
    </w:p>
    <w:p w14:paraId="1A1A1A68" w14:textId="77777777" w:rsidR="00545BA4" w:rsidRPr="006E47E5" w:rsidRDefault="00545BA4">
      <w:pPr>
        <w:rPr>
          <w:color w:val="000000" w:themeColor="text1"/>
          <w:sz w:val="28"/>
          <w:szCs w:val="28"/>
        </w:rPr>
      </w:pPr>
    </w:p>
    <w:p w14:paraId="61AD2FE5" w14:textId="77777777" w:rsidR="00545BA4" w:rsidRPr="007A550A" w:rsidRDefault="00545BA4" w:rsidP="00545BA4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1.  Цель работы</w:t>
      </w:r>
    </w:p>
    <w:p w14:paraId="4C1356D5" w14:textId="77777777" w:rsidR="00545BA4" w:rsidRPr="007E0DA6" w:rsidRDefault="00545BA4" w:rsidP="00545BA4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 работы: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изучение принципов работы с базовыми структурами данных, получение навыков организации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CF6BBF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меню.</w:t>
      </w:r>
    </w:p>
    <w:p w14:paraId="1CF6FFC6" w14:textId="77777777" w:rsidR="00545BA4" w:rsidRPr="007A550A" w:rsidRDefault="00545BA4" w:rsidP="00545BA4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>2. Формулировка задания.</w:t>
      </w:r>
    </w:p>
    <w:p w14:paraId="4ABF12F7" w14:textId="4DCAA4F6" w:rsidR="00545BA4" w:rsidRDefault="00545BA4" w:rsidP="00545BA4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>Вариант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76A6C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4E7B42A" w14:textId="2D5CD476" w:rsidR="00545BA4" w:rsidRDefault="00576A6C" w:rsidP="00545BA4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6C6C80F" wp14:editId="5DAF6905">
            <wp:extent cx="5684520" cy="50063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500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8D70B" w14:textId="3D45D8E8" w:rsidR="00545BA4" w:rsidRPr="006E47E5" w:rsidRDefault="00545BA4" w:rsidP="00545BA4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Вариант работы</w:t>
      </w:r>
    </w:p>
    <w:p w14:paraId="5DEF39DF" w14:textId="77777777" w:rsidR="00545BA4" w:rsidRDefault="00545BA4" w:rsidP="00545BA4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>3. Описание алгоритма.</w:t>
      </w:r>
    </w:p>
    <w:p w14:paraId="6B74EB4B" w14:textId="02A9E477" w:rsidR="00545BA4" w:rsidRPr="00545BA4" w:rsidRDefault="00545BA4" w:rsidP="00545BA4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5BA4">
        <w:rPr>
          <w:rFonts w:ascii="Times New Roman" w:hAnsi="Times New Roman" w:cs="Times New Roman"/>
          <w:color w:val="000000" w:themeColor="text1"/>
          <w:sz w:val="28"/>
          <w:szCs w:val="28"/>
        </w:rPr>
        <w:t>Дек может быть одного из двух типов: статическим или динамическим.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45BA4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 сначала выбирает тип дека</w:t>
      </w:r>
      <w:r w:rsidR="00576A6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1BE7418" w14:textId="3B6AA19D" w:rsidR="00545BA4" w:rsidRPr="00545BA4" w:rsidRDefault="00545BA4" w:rsidP="00545BA4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5BA4">
        <w:rPr>
          <w:rFonts w:ascii="Times New Roman" w:hAnsi="Times New Roman" w:cs="Times New Roman"/>
          <w:color w:val="000000" w:themeColor="text1"/>
          <w:sz w:val="28"/>
          <w:szCs w:val="28"/>
        </w:rPr>
        <w:t>Далее программа предоставляет пользователю следующие возможности для работы с деком:</w:t>
      </w:r>
    </w:p>
    <w:p w14:paraId="52788985" w14:textId="77777777" w:rsidR="00545BA4" w:rsidRPr="00545BA4" w:rsidRDefault="00545BA4" w:rsidP="00545BA4">
      <w:pPr>
        <w:pStyle w:val="a4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5BA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Добавление элемента в дек: пользователь указывает, куда добавить элемент (в начало или в конец) и вводит символ.</w:t>
      </w:r>
    </w:p>
    <w:p w14:paraId="7540941F" w14:textId="77777777" w:rsidR="00545BA4" w:rsidRPr="00545BA4" w:rsidRDefault="00545BA4" w:rsidP="00545BA4">
      <w:pPr>
        <w:pStyle w:val="a4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5BA4">
        <w:rPr>
          <w:rFonts w:ascii="Times New Roman" w:hAnsi="Times New Roman" w:cs="Times New Roman"/>
          <w:color w:val="000000" w:themeColor="text1"/>
          <w:sz w:val="28"/>
          <w:szCs w:val="28"/>
        </w:rPr>
        <w:t>Удаление элемента из дека: пользователь указывает, из какого конца удалить элемент.</w:t>
      </w:r>
    </w:p>
    <w:p w14:paraId="497F5D2D" w14:textId="77777777" w:rsidR="00545BA4" w:rsidRPr="00545BA4" w:rsidRDefault="00545BA4" w:rsidP="00545BA4">
      <w:pPr>
        <w:pStyle w:val="a4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5BA4">
        <w:rPr>
          <w:rFonts w:ascii="Times New Roman" w:hAnsi="Times New Roman" w:cs="Times New Roman"/>
          <w:color w:val="000000" w:themeColor="text1"/>
          <w:sz w:val="28"/>
          <w:szCs w:val="28"/>
        </w:rPr>
        <w:t>Проверка, пуст ли дек.</w:t>
      </w:r>
    </w:p>
    <w:p w14:paraId="36266130" w14:textId="77777777" w:rsidR="00545BA4" w:rsidRPr="00545BA4" w:rsidRDefault="00545BA4" w:rsidP="00545BA4">
      <w:pPr>
        <w:pStyle w:val="a4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5BA4">
        <w:rPr>
          <w:rFonts w:ascii="Times New Roman" w:hAnsi="Times New Roman" w:cs="Times New Roman"/>
          <w:color w:val="000000" w:themeColor="text1"/>
          <w:sz w:val="28"/>
          <w:szCs w:val="28"/>
        </w:rPr>
        <w:t>Просмотр содержимого дека.</w:t>
      </w:r>
    </w:p>
    <w:p w14:paraId="5DA6BA75" w14:textId="3CEED1B3" w:rsidR="00545BA4" w:rsidRPr="00545BA4" w:rsidRDefault="00545BA4" w:rsidP="00545BA4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5BA4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 может взаимодействовать с деком, выбирая одну из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45BA4">
        <w:rPr>
          <w:rFonts w:ascii="Times New Roman" w:hAnsi="Times New Roman" w:cs="Times New Roman"/>
          <w:color w:val="000000" w:themeColor="text1"/>
          <w:sz w:val="28"/>
          <w:szCs w:val="28"/>
        </w:rPr>
        <w:t>приведенных выше операций. Программа продолжает работу, пока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45BA4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 не завершит ее, выбрав соответствующую опцию.</w:t>
      </w:r>
    </w:p>
    <w:p w14:paraId="68EABC45" w14:textId="77777777" w:rsidR="007B3271" w:rsidRPr="00FD182A" w:rsidRDefault="007B3271" w:rsidP="007B3271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182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4. </w:t>
      </w: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>Схема</w:t>
      </w:r>
      <w:r w:rsidRPr="00FD182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18C82143" w14:textId="677B2046" w:rsidR="00545BA4" w:rsidRDefault="00323E2E" w:rsidP="00051D0F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3E2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991FE02" wp14:editId="6FF37A2B">
            <wp:extent cx="5021580" cy="5096778"/>
            <wp:effectExtent l="0" t="0" r="762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5877" cy="510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213AC" w14:textId="36AA433F" w:rsidR="00F70952" w:rsidRPr="00F70952" w:rsidRDefault="00F70952" w:rsidP="00051D0F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2 – Процедура </w:t>
      </w:r>
      <w:r w:rsidR="00323E2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insertDynamicFront</w:t>
      </w:r>
    </w:p>
    <w:p w14:paraId="4973DD44" w14:textId="531577EA" w:rsidR="00051D0F" w:rsidRDefault="002E60BA" w:rsidP="00051D0F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E60BA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79A63CC6" wp14:editId="79765FED">
            <wp:extent cx="4153480" cy="586821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586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46C99" w14:textId="75D48B15" w:rsidR="00F70952" w:rsidRPr="00477A23" w:rsidRDefault="00F70952" w:rsidP="00051D0F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3 – Процедура </w:t>
      </w:r>
      <w:r w:rsidR="002E60B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InsertDynamicRear</w:t>
      </w:r>
    </w:p>
    <w:p w14:paraId="7DCB82ED" w14:textId="23E6D567" w:rsidR="00051D0F" w:rsidRDefault="00477A23" w:rsidP="00051D0F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77A23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6995A6A9" wp14:editId="3A803F78">
            <wp:extent cx="3989634" cy="47015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5574" cy="470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FF7AB" w14:textId="7BE04D58" w:rsidR="00F70952" w:rsidRDefault="00F70952" w:rsidP="00051D0F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4 – Процедура </w:t>
      </w:r>
      <w:r w:rsidR="00477A23" w:rsidRPr="00477A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deleteDynamicFront</w:t>
      </w:r>
    </w:p>
    <w:p w14:paraId="4FD0AFAF" w14:textId="16A75160" w:rsidR="00391D54" w:rsidRDefault="00477A23" w:rsidP="00051D0F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77A23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2BE97FAE" wp14:editId="1E300137">
            <wp:extent cx="4564380" cy="5978818"/>
            <wp:effectExtent l="0" t="0" r="762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9255" cy="5985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E43C8" w14:textId="69F9F614" w:rsidR="00391D54" w:rsidRDefault="00391D54" w:rsidP="00051D0F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Pr="00A057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5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Процедура</w:t>
      </w:r>
      <w:r w:rsidRPr="00A057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477A23" w:rsidRPr="00477A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deleteDynamicRear</w:t>
      </w:r>
    </w:p>
    <w:p w14:paraId="4C8986FD" w14:textId="62EF7A2A" w:rsidR="006B5462" w:rsidRDefault="006B5462" w:rsidP="00051D0F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2D4CFE4" w14:textId="54C59645" w:rsidR="00491AC1" w:rsidRDefault="00613834" w:rsidP="00613834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1383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7B4F7DC" wp14:editId="04958F3D">
            <wp:extent cx="3067478" cy="661127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661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55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="006B5462"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="006B5462" w:rsidRPr="006D55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6 – </w:t>
      </w:r>
      <w:r w:rsidR="006B5462">
        <w:rPr>
          <w:rFonts w:ascii="Times New Roman" w:hAnsi="Times New Roman" w:cs="Times New Roman"/>
          <w:color w:val="000000" w:themeColor="text1"/>
          <w:sz w:val="28"/>
          <w:szCs w:val="28"/>
        </w:rPr>
        <w:t>Процедура</w:t>
      </w:r>
      <w:r w:rsidR="006B5462" w:rsidRPr="006D55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1383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displayDynamic </w:t>
      </w:r>
    </w:p>
    <w:p w14:paraId="3B22AF21" w14:textId="53882AA7" w:rsidR="006D55D7" w:rsidRPr="006D55D7" w:rsidRDefault="006D55D7" w:rsidP="00613834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D55D7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29D93A09" wp14:editId="0D943E4B">
            <wp:extent cx="4201111" cy="655411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655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7005A" w14:textId="1AF322DB" w:rsidR="00491AC1" w:rsidRPr="006D55D7" w:rsidRDefault="00491AC1" w:rsidP="00051D0F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Pr="006D55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7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Процедура</w:t>
      </w:r>
      <w:r w:rsidRPr="006D55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6D55D7" w:rsidRPr="006D55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insertStaticFront</w:t>
      </w:r>
    </w:p>
    <w:p w14:paraId="2AD18339" w14:textId="424DF4D6" w:rsidR="006E47E5" w:rsidRDefault="00035481" w:rsidP="00051D0F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548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3B67C06" wp14:editId="2C2104BC">
            <wp:extent cx="4457389" cy="446532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8565" cy="446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DC2D8" w14:textId="05AC8E63" w:rsidR="006E47E5" w:rsidRDefault="006E47E5" w:rsidP="00051D0F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8 – </w:t>
      </w:r>
      <w:r w:rsidR="000354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Процедура </w:t>
      </w:r>
      <w:r w:rsidR="00035481" w:rsidRPr="00035481">
        <w:rPr>
          <w:rFonts w:ascii="Times New Roman" w:hAnsi="Times New Roman" w:cs="Times New Roman"/>
          <w:color w:val="000000" w:themeColor="text1"/>
          <w:sz w:val="28"/>
          <w:szCs w:val="28"/>
        </w:rPr>
        <w:t>insertStaticRear</w:t>
      </w:r>
    </w:p>
    <w:p w14:paraId="47DF2E47" w14:textId="42D620FB" w:rsidR="00035481" w:rsidRDefault="00035481" w:rsidP="00051D0F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548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BBC1334" wp14:editId="450E92B9">
            <wp:extent cx="4518660" cy="5213210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3793" cy="521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82125" w14:textId="212F2A87" w:rsidR="00035481" w:rsidRDefault="00035481" w:rsidP="00051D0F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9 – Процедура </w:t>
      </w:r>
      <w:r w:rsidRPr="00035481">
        <w:rPr>
          <w:rFonts w:ascii="Times New Roman" w:hAnsi="Times New Roman" w:cs="Times New Roman"/>
          <w:color w:val="000000" w:themeColor="text1"/>
          <w:sz w:val="28"/>
          <w:szCs w:val="28"/>
        </w:rPr>
        <w:t>deleteStaticFront</w:t>
      </w:r>
    </w:p>
    <w:p w14:paraId="297F341E" w14:textId="4BB9E48D" w:rsidR="00367CB4" w:rsidRDefault="00367CB4" w:rsidP="00051D0F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7CB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581D7C1" wp14:editId="4623B245">
            <wp:extent cx="3726180" cy="4880659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8925" cy="488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1742C" w14:textId="6A781867" w:rsidR="00367CB4" w:rsidRDefault="00367CB4" w:rsidP="00051D0F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10 – Процедура </w:t>
      </w:r>
      <w:r w:rsidRPr="00367CB4">
        <w:rPr>
          <w:rFonts w:ascii="Times New Roman" w:hAnsi="Times New Roman" w:cs="Times New Roman"/>
          <w:color w:val="000000" w:themeColor="text1"/>
          <w:sz w:val="28"/>
          <w:szCs w:val="28"/>
        </w:rPr>
        <w:t>deleteStaticRear</w:t>
      </w:r>
    </w:p>
    <w:p w14:paraId="1C4D29B9" w14:textId="77B5685E" w:rsidR="00367CB4" w:rsidRDefault="00367CB4" w:rsidP="00051D0F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7CB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571D9A2" wp14:editId="7BB6DC83">
            <wp:extent cx="3124636" cy="699232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699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B52D2" w14:textId="01162678" w:rsidR="00367CB4" w:rsidRDefault="00367CB4" w:rsidP="00051D0F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11 – Процедура </w:t>
      </w:r>
      <w:r w:rsidRPr="00367CB4">
        <w:rPr>
          <w:rFonts w:ascii="Times New Roman" w:hAnsi="Times New Roman" w:cs="Times New Roman"/>
          <w:color w:val="000000" w:themeColor="text1"/>
          <w:sz w:val="28"/>
          <w:szCs w:val="28"/>
        </w:rPr>
        <w:t>displayStatic</w:t>
      </w:r>
    </w:p>
    <w:p w14:paraId="49CE7474" w14:textId="42BCCA3C" w:rsidR="00710D9F" w:rsidRPr="00A057A6" w:rsidRDefault="00A057A6" w:rsidP="00051D0F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57A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5FA72D32" wp14:editId="578633DF">
            <wp:extent cx="4336257" cy="4432670"/>
            <wp:effectExtent l="0" t="0" r="762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2791" cy="443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B5160" w14:textId="5280C3FC" w:rsidR="00710D9F" w:rsidRDefault="00710D9F" w:rsidP="00051D0F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12</w:t>
      </w:r>
      <w:r w:rsidR="00A057A6">
        <w:rPr>
          <w:rFonts w:ascii="Times New Roman" w:hAnsi="Times New Roman" w:cs="Times New Roman"/>
          <w:color w:val="000000" w:themeColor="text1"/>
          <w:sz w:val="28"/>
          <w:szCs w:val="28"/>
        </w:rPr>
        <w:t>.1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Основная программа</w:t>
      </w:r>
    </w:p>
    <w:p w14:paraId="30EB6973" w14:textId="4047A59B" w:rsidR="00A057A6" w:rsidRDefault="00A057A6" w:rsidP="00051D0F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57A6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17A90F57" wp14:editId="558CBC8E">
            <wp:extent cx="4214812" cy="354350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0184" cy="355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4A191" w14:textId="132A86FB" w:rsidR="00A057A6" w:rsidRDefault="00A057A6" w:rsidP="00051D0F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12.2 – Основная программа</w:t>
      </w:r>
    </w:p>
    <w:p w14:paraId="6188F42B" w14:textId="16D23247" w:rsidR="00A057A6" w:rsidRDefault="00A057A6" w:rsidP="00051D0F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57A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18DF8039" wp14:editId="007DA4ED">
            <wp:extent cx="5079206" cy="2145157"/>
            <wp:effectExtent l="0" t="0" r="762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02699" cy="215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C5BE0" w14:textId="6F2CC9FF" w:rsidR="00A057A6" w:rsidRDefault="00A057A6" w:rsidP="00051D0F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12.3 – Основная программа</w:t>
      </w:r>
    </w:p>
    <w:p w14:paraId="244E3ACB" w14:textId="1F83B1B8" w:rsidR="00A057A6" w:rsidRDefault="00A057A6" w:rsidP="00051D0F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57A6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1A459E7D" wp14:editId="0911B262">
            <wp:extent cx="5043676" cy="2450941"/>
            <wp:effectExtent l="0" t="0" r="5080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54723" cy="2456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C052A" w14:textId="4133F9D5" w:rsidR="00A057A6" w:rsidRPr="006E47E5" w:rsidRDefault="00A057A6" w:rsidP="00051D0F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12.4 – Основная программа </w:t>
      </w:r>
    </w:p>
    <w:p w14:paraId="6B1BA3F6" w14:textId="77777777" w:rsidR="007B3271" w:rsidRPr="00A057A6" w:rsidRDefault="007B3271" w:rsidP="007B3271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57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 </w:t>
      </w: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Pr="00A057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  <w:r w:rsidRPr="00A057A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480004B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program </w:t>
      </w: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>DequeMemoryType;</w:t>
      </w:r>
    </w:p>
    <w:p w14:paraId="2D98034E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3BC39ACE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uses</w:t>
      </w:r>
    </w:p>
    <w:p w14:paraId="5A16B803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>crt;</w:t>
      </w:r>
    </w:p>
    <w:p w14:paraId="349E2980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32AAE83F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const</w:t>
      </w:r>
    </w:p>
    <w:p w14:paraId="619C7D12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 xml:space="preserve">MAX_SIZE = </w:t>
      </w:r>
      <w:r w:rsidRPr="004869D4">
        <w:rPr>
          <w:rFonts w:ascii="Consolas" w:hAnsi="Consolas" w:cs="Consolas"/>
          <w:color w:val="006400"/>
          <w:lang w:val="en-US"/>
          <w14:ligatures w14:val="standardContextual"/>
        </w:rPr>
        <w:t>3</w:t>
      </w: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4B77009E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2F5F8883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type</w:t>
      </w:r>
    </w:p>
    <w:p w14:paraId="7F04DEA1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 xml:space="preserve">Node = </w:t>
      </w: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record</w:t>
      </w:r>
    </w:p>
    <w:p w14:paraId="78DDCCE8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 xml:space="preserve">data: </w:t>
      </w:r>
      <w:r w:rsidRPr="004869D4">
        <w:rPr>
          <w:rFonts w:ascii="Consolas" w:hAnsi="Consolas" w:cs="Consolas"/>
          <w:color w:val="0000FF"/>
          <w:lang w:val="en-US"/>
          <w14:ligatures w14:val="standardContextual"/>
        </w:rPr>
        <w:t>Integer</w:t>
      </w: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700ADB63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 xml:space="preserve">    next: ^Node;</w:t>
      </w:r>
    </w:p>
    <w:p w14:paraId="6B8F4F96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73ED199C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69FC7A11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var</w:t>
      </w:r>
    </w:p>
    <w:p w14:paraId="15E3DCE2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>dynamicFront, dynamicRear: ^Node;</w:t>
      </w:r>
    </w:p>
    <w:p w14:paraId="619D837F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lastRenderedPageBreak/>
        <w:t xml:space="preserve">  staticDeque: </w:t>
      </w: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array</w:t>
      </w: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>[</w:t>
      </w:r>
      <w:r w:rsidRPr="004869D4">
        <w:rPr>
          <w:rFonts w:ascii="Consolas" w:hAnsi="Consolas" w:cs="Consolas"/>
          <w:color w:val="006400"/>
          <w:lang w:val="en-US"/>
          <w14:ligatures w14:val="standardContextual"/>
        </w:rPr>
        <w:t>1.</w:t>
      </w: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 xml:space="preserve">.MAX_SIZE] </w:t>
      </w: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of </w:t>
      </w:r>
      <w:r w:rsidRPr="004869D4">
        <w:rPr>
          <w:rFonts w:ascii="Consolas" w:hAnsi="Consolas" w:cs="Consolas"/>
          <w:color w:val="0000FF"/>
          <w:lang w:val="en-US"/>
          <w14:ligatures w14:val="standardContextual"/>
        </w:rPr>
        <w:t>Integer</w:t>
      </w: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72CA7E38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 xml:space="preserve">  staticFront, staticRear, staticSize: </w:t>
      </w:r>
      <w:r w:rsidRPr="004869D4">
        <w:rPr>
          <w:rFonts w:ascii="Consolas" w:hAnsi="Consolas" w:cs="Consolas"/>
          <w:color w:val="0000FF"/>
          <w:lang w:val="en-US"/>
          <w14:ligatures w14:val="standardContextual"/>
        </w:rPr>
        <w:t>Integer</w:t>
      </w: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5D591770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 xml:space="preserve">  choice, number, memoryType: </w:t>
      </w:r>
      <w:r w:rsidRPr="004869D4">
        <w:rPr>
          <w:rFonts w:ascii="Consolas" w:hAnsi="Consolas" w:cs="Consolas"/>
          <w:color w:val="0000FF"/>
          <w:lang w:val="en-US"/>
          <w14:ligatures w14:val="standardContextual"/>
        </w:rPr>
        <w:t>Integer</w:t>
      </w: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3DE50F82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1790D6AE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procedure </w:t>
      </w: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 xml:space="preserve">insertDynamicFront(key: </w:t>
      </w:r>
      <w:r w:rsidRPr="004869D4">
        <w:rPr>
          <w:rFonts w:ascii="Consolas" w:hAnsi="Consolas" w:cs="Consolas"/>
          <w:color w:val="0000FF"/>
          <w:lang w:val="en-US"/>
          <w14:ligatures w14:val="standardContextual"/>
        </w:rPr>
        <w:t>Integer</w:t>
      </w: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2A888CA1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var</w:t>
      </w:r>
    </w:p>
    <w:p w14:paraId="5387D7E6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>newNode: ^Node;</w:t>
      </w:r>
    </w:p>
    <w:p w14:paraId="1D728379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</w:p>
    <w:p w14:paraId="4D2A8888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New</w:t>
      </w: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>(newNode);</w:t>
      </w:r>
    </w:p>
    <w:p w14:paraId="73C49F7F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 xml:space="preserve">  newNode^.data := key;</w:t>
      </w:r>
    </w:p>
    <w:p w14:paraId="5927C006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 xml:space="preserve">  newNode^.next := dynamicFront;</w:t>
      </w:r>
    </w:p>
    <w:p w14:paraId="64FE8DCE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</w:p>
    <w:p w14:paraId="1492F9B2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if </w:t>
      </w: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 xml:space="preserve">dynamicFront = </w:t>
      </w:r>
      <w:r w:rsidRPr="004869D4">
        <w:rPr>
          <w:rFonts w:ascii="Consolas" w:hAnsi="Consolas" w:cs="Consolas"/>
          <w:color w:val="0000FF"/>
          <w:lang w:val="en-US"/>
          <w14:ligatures w14:val="standardContextual"/>
        </w:rPr>
        <w:t xml:space="preserve">nil </w:t>
      </w: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then</w:t>
      </w:r>
    </w:p>
    <w:p w14:paraId="6581DDAE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>dynamicRear := newNode;</w:t>
      </w:r>
    </w:p>
    <w:p w14:paraId="42224902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</w:p>
    <w:p w14:paraId="3857A1AD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 xml:space="preserve">  dynamicFront := newNode;</w:t>
      </w:r>
    </w:p>
    <w:p w14:paraId="14E23C6C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4634B527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6F1682AA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procedure </w:t>
      </w: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 xml:space="preserve">insertDynamicRear(key: </w:t>
      </w:r>
      <w:r w:rsidRPr="004869D4">
        <w:rPr>
          <w:rFonts w:ascii="Consolas" w:hAnsi="Consolas" w:cs="Consolas"/>
          <w:color w:val="0000FF"/>
          <w:lang w:val="en-US"/>
          <w14:ligatures w14:val="standardContextual"/>
        </w:rPr>
        <w:t>Integer</w:t>
      </w: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4D9FAA5E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var</w:t>
      </w:r>
    </w:p>
    <w:p w14:paraId="0157C6AC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>newNode: ^Node;</w:t>
      </w:r>
    </w:p>
    <w:p w14:paraId="1F6D64E4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</w:p>
    <w:p w14:paraId="42C43F58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New</w:t>
      </w: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>(newNode);</w:t>
      </w:r>
    </w:p>
    <w:p w14:paraId="7DBEE101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 xml:space="preserve">  newNode^.data := key;</w:t>
      </w:r>
    </w:p>
    <w:p w14:paraId="1ECAD734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 xml:space="preserve">  newNode^.next := </w:t>
      </w:r>
      <w:r w:rsidRPr="004869D4">
        <w:rPr>
          <w:rFonts w:ascii="Consolas" w:hAnsi="Consolas" w:cs="Consolas"/>
          <w:color w:val="0000FF"/>
          <w:lang w:val="en-US"/>
          <w14:ligatures w14:val="standardContextual"/>
        </w:rPr>
        <w:t>nil</w:t>
      </w: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66AEB8D6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</w:p>
    <w:p w14:paraId="57F5C681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if </w:t>
      </w: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 xml:space="preserve">dynamicFront = </w:t>
      </w:r>
      <w:r w:rsidRPr="004869D4">
        <w:rPr>
          <w:rFonts w:ascii="Consolas" w:hAnsi="Consolas" w:cs="Consolas"/>
          <w:color w:val="0000FF"/>
          <w:lang w:val="en-US"/>
          <w14:ligatures w14:val="standardContextual"/>
        </w:rPr>
        <w:t xml:space="preserve">nil </w:t>
      </w: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then</w:t>
      </w:r>
    </w:p>
    <w:p w14:paraId="0ACD17C3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>dynamicFront := newNode</w:t>
      </w:r>
    </w:p>
    <w:p w14:paraId="79153F98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else</w:t>
      </w:r>
    </w:p>
    <w:p w14:paraId="3F35AD6B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>dynamicRear^.next := newNode;</w:t>
      </w:r>
    </w:p>
    <w:p w14:paraId="094ABDD0" w14:textId="77777777" w:rsidR="004869D4" w:rsidRPr="00A057A6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</w:p>
    <w:p w14:paraId="1360832C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 xml:space="preserve">  dynamicRear := newNode;</w:t>
      </w:r>
    </w:p>
    <w:p w14:paraId="7894E1B5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02A3DBD6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6335569D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procedure </w:t>
      </w: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>deleteDynamicFront;</w:t>
      </w:r>
    </w:p>
    <w:p w14:paraId="1048B5E2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var</w:t>
      </w:r>
    </w:p>
    <w:p w14:paraId="50765859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>temp: ^Node;</w:t>
      </w:r>
    </w:p>
    <w:p w14:paraId="67281F7A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</w:p>
    <w:p w14:paraId="094C80A9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if </w:t>
      </w: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 xml:space="preserve">dynamicFront &lt;&gt; </w:t>
      </w:r>
      <w:r w:rsidRPr="004869D4">
        <w:rPr>
          <w:rFonts w:ascii="Consolas" w:hAnsi="Consolas" w:cs="Consolas"/>
          <w:color w:val="0000FF"/>
          <w:lang w:val="en-US"/>
          <w14:ligatures w14:val="standardContextual"/>
        </w:rPr>
        <w:t xml:space="preserve">nil </w:t>
      </w: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then</w:t>
      </w:r>
    </w:p>
    <w:p w14:paraId="56F0981A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begin</w:t>
      </w:r>
    </w:p>
    <w:p w14:paraId="67080CF0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>temp := dynamicFront;</w:t>
      </w:r>
    </w:p>
    <w:p w14:paraId="3AE537D1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 xml:space="preserve">    dynamicFront := dynamicFront^.next;</w:t>
      </w:r>
    </w:p>
    <w:p w14:paraId="069B2499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 xml:space="preserve">    Dispose(temp);</w:t>
      </w:r>
    </w:p>
    <w:p w14:paraId="08D7A2A1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5386B1EF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7165078C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4BDF6B03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procedure </w:t>
      </w: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>deleteDynamicRear;</w:t>
      </w:r>
    </w:p>
    <w:p w14:paraId="55193452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var</w:t>
      </w:r>
    </w:p>
    <w:p w14:paraId="42F90CA6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>current, temp: ^Node;</w:t>
      </w:r>
    </w:p>
    <w:p w14:paraId="6767147E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</w:p>
    <w:p w14:paraId="788A1DF5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if </w:t>
      </w: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 xml:space="preserve">dynamicFront &lt;&gt; </w:t>
      </w:r>
      <w:r w:rsidRPr="004869D4">
        <w:rPr>
          <w:rFonts w:ascii="Consolas" w:hAnsi="Consolas" w:cs="Consolas"/>
          <w:color w:val="0000FF"/>
          <w:lang w:val="en-US"/>
          <w14:ligatures w14:val="standardContextual"/>
        </w:rPr>
        <w:t xml:space="preserve">nil </w:t>
      </w: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then</w:t>
      </w:r>
    </w:p>
    <w:p w14:paraId="65AC2754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lastRenderedPageBreak/>
        <w:t xml:space="preserve">  begin</w:t>
      </w:r>
    </w:p>
    <w:p w14:paraId="186DADF1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if </w:t>
      </w: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 xml:space="preserve">dynamicFront = dynamicRear </w:t>
      </w: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then</w:t>
      </w:r>
    </w:p>
    <w:p w14:paraId="42B6A3A8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begin</w:t>
      </w:r>
    </w:p>
    <w:p w14:paraId="73B14B34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</w:t>
      </w: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>Dispose(dynamicFront);</w:t>
      </w:r>
    </w:p>
    <w:p w14:paraId="739F0EA9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 xml:space="preserve">      dynamicFront := </w:t>
      </w:r>
      <w:r w:rsidRPr="004869D4">
        <w:rPr>
          <w:rFonts w:ascii="Consolas" w:hAnsi="Consolas" w:cs="Consolas"/>
          <w:color w:val="0000FF"/>
          <w:lang w:val="en-US"/>
          <w14:ligatures w14:val="standardContextual"/>
        </w:rPr>
        <w:t>nil</w:t>
      </w: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38026481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 xml:space="preserve">      dynamicRear := </w:t>
      </w:r>
      <w:r w:rsidRPr="004869D4">
        <w:rPr>
          <w:rFonts w:ascii="Consolas" w:hAnsi="Consolas" w:cs="Consolas"/>
          <w:color w:val="0000FF"/>
          <w:lang w:val="en-US"/>
          <w14:ligatures w14:val="standardContextual"/>
        </w:rPr>
        <w:t>nil</w:t>
      </w: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4ED66D1F" w14:textId="77777777" w:rsidR="004869D4" w:rsidRPr="00A057A6" w:rsidRDefault="004869D4" w:rsidP="004869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r w:rsidRPr="00A057A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</w:p>
    <w:p w14:paraId="13252A50" w14:textId="77777777" w:rsid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A057A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  <w:r>
        <w:rPr>
          <w:rFonts w:ascii="Consolas" w:hAnsi="Consolas" w:cs="Consolas"/>
          <w:b/>
          <w:bCs/>
          <w:color w:val="000000"/>
          <w14:ligatures w14:val="standardContextual"/>
        </w:rPr>
        <w:t>else</w:t>
      </w:r>
    </w:p>
    <w:p w14:paraId="13D4EFB2" w14:textId="77777777" w:rsid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>
        <w:rPr>
          <w:rFonts w:ascii="Consolas" w:hAnsi="Consolas" w:cs="Consolas"/>
          <w:b/>
          <w:bCs/>
          <w:color w:val="000000"/>
          <w14:ligatures w14:val="standardContextual"/>
        </w:rPr>
        <w:t xml:space="preserve">    begin</w:t>
      </w:r>
    </w:p>
    <w:p w14:paraId="6AFC2EB7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>
        <w:rPr>
          <w:rFonts w:ascii="Consolas" w:hAnsi="Consolas" w:cs="Consolas"/>
          <w:b/>
          <w:bCs/>
          <w:color w:val="000000"/>
          <w14:ligatures w14:val="standardContextual"/>
        </w:rPr>
        <w:t xml:space="preserve">      </w:t>
      </w: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>current := dynamicFront;</w:t>
      </w:r>
    </w:p>
    <w:p w14:paraId="67992561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 xml:space="preserve">      </w:t>
      </w: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while </w:t>
      </w: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 xml:space="preserve">current^.next &lt;&gt; dynamicRear </w:t>
      </w: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do</w:t>
      </w:r>
    </w:p>
    <w:p w14:paraId="793BE0A9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  </w:t>
      </w: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>current := current^.next;</w:t>
      </w:r>
    </w:p>
    <w:p w14:paraId="0926BF37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 xml:space="preserve">      </w:t>
      </w:r>
    </w:p>
    <w:p w14:paraId="2E82525C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 xml:space="preserve">      temp := dynamicRear;</w:t>
      </w:r>
    </w:p>
    <w:p w14:paraId="589E61CC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 xml:space="preserve">      dynamicRear := current;</w:t>
      </w:r>
    </w:p>
    <w:p w14:paraId="4F1AA8CC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 xml:space="preserve">      Dispose(temp);</w:t>
      </w:r>
    </w:p>
    <w:p w14:paraId="4CCA8435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 xml:space="preserve">      dynamicRear^.next := </w:t>
      </w:r>
      <w:r w:rsidRPr="004869D4">
        <w:rPr>
          <w:rFonts w:ascii="Consolas" w:hAnsi="Consolas" w:cs="Consolas"/>
          <w:color w:val="0000FF"/>
          <w:lang w:val="en-US"/>
          <w14:ligatures w14:val="standardContextual"/>
        </w:rPr>
        <w:t>nil</w:t>
      </w: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103EC6E4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5360BFF1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41B05359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247A4C29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02C877AC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procedure </w:t>
      </w: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>displayDynamic;</w:t>
      </w:r>
    </w:p>
    <w:p w14:paraId="5FA3AC7E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var</w:t>
      </w:r>
    </w:p>
    <w:p w14:paraId="251D41A8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>current: ^Node;</w:t>
      </w:r>
    </w:p>
    <w:p w14:paraId="6E6C9961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</w:p>
    <w:p w14:paraId="574505CA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>clrscr;</w:t>
      </w:r>
    </w:p>
    <w:p w14:paraId="0DFBF16D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 xml:space="preserve">  current := dynamicFront;</w:t>
      </w:r>
    </w:p>
    <w:p w14:paraId="15698A50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</w:p>
    <w:p w14:paraId="0CEBDCE2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 xml:space="preserve">  writeln(</w:t>
      </w:r>
      <w:r w:rsidRPr="004869D4">
        <w:rPr>
          <w:rFonts w:ascii="Consolas" w:hAnsi="Consolas" w:cs="Consolas"/>
          <w:color w:val="0000FF"/>
          <w:lang w:val="en-US"/>
          <w14:ligatures w14:val="standardContextual"/>
        </w:rPr>
        <w:t>'</w:t>
      </w:r>
      <w:r>
        <w:rPr>
          <w:rFonts w:ascii="Consolas" w:hAnsi="Consolas" w:cs="Consolas"/>
          <w:color w:val="0000FF"/>
          <w14:ligatures w14:val="standardContextual"/>
        </w:rPr>
        <w:t>Содержимое</w:t>
      </w:r>
      <w:r w:rsidRPr="004869D4">
        <w:rPr>
          <w:rFonts w:ascii="Consolas" w:hAnsi="Consolas" w:cs="Consolas"/>
          <w:color w:val="0000FF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14:ligatures w14:val="standardContextual"/>
        </w:rPr>
        <w:t>динамического</w:t>
      </w:r>
      <w:r w:rsidRPr="004869D4">
        <w:rPr>
          <w:rFonts w:ascii="Consolas" w:hAnsi="Consolas" w:cs="Consolas"/>
          <w:color w:val="0000FF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14:ligatures w14:val="standardContextual"/>
        </w:rPr>
        <w:t>дека</w:t>
      </w:r>
      <w:r w:rsidRPr="004869D4">
        <w:rPr>
          <w:rFonts w:ascii="Consolas" w:hAnsi="Consolas" w:cs="Consolas"/>
          <w:color w:val="0000FF"/>
          <w:lang w:val="en-US"/>
          <w14:ligatures w14:val="standardContextual"/>
        </w:rPr>
        <w:t>: '</w:t>
      </w: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4F8577F5" w14:textId="77777777" w:rsid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>
        <w:rPr>
          <w:rFonts w:ascii="Consolas" w:hAnsi="Consolas" w:cs="Consolas"/>
          <w:b/>
          <w:bCs/>
          <w:color w:val="000000"/>
          <w14:ligatures w14:val="standardContextual"/>
        </w:rPr>
        <w:t xml:space="preserve">while </w:t>
      </w:r>
      <w:r>
        <w:rPr>
          <w:rFonts w:ascii="Consolas" w:hAnsi="Consolas" w:cs="Consolas"/>
          <w:color w:val="000000"/>
          <w14:ligatures w14:val="standardContextual"/>
        </w:rPr>
        <w:t xml:space="preserve">current &lt;&gt; </w:t>
      </w:r>
      <w:r>
        <w:rPr>
          <w:rFonts w:ascii="Consolas" w:hAnsi="Consolas" w:cs="Consolas"/>
          <w:color w:val="0000FF"/>
          <w14:ligatures w14:val="standardContextual"/>
        </w:rPr>
        <w:t xml:space="preserve">nil </w:t>
      </w:r>
      <w:r>
        <w:rPr>
          <w:rFonts w:ascii="Consolas" w:hAnsi="Consolas" w:cs="Consolas"/>
          <w:b/>
          <w:bCs/>
          <w:color w:val="000000"/>
          <w14:ligatures w14:val="standardContextual"/>
        </w:rPr>
        <w:t>do</w:t>
      </w:r>
    </w:p>
    <w:p w14:paraId="4E57D223" w14:textId="77777777" w:rsid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>
        <w:rPr>
          <w:rFonts w:ascii="Consolas" w:hAnsi="Consolas" w:cs="Consolas"/>
          <w:b/>
          <w:bCs/>
          <w:color w:val="000000"/>
          <w14:ligatures w14:val="standardContextual"/>
        </w:rPr>
        <w:t xml:space="preserve">  begin</w:t>
      </w:r>
    </w:p>
    <w:p w14:paraId="1A256448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>
        <w:rPr>
          <w:rFonts w:ascii="Consolas" w:hAnsi="Consolas" w:cs="Consolas"/>
          <w:b/>
          <w:bCs/>
          <w:color w:val="000000"/>
          <w14:ligatures w14:val="standardContextual"/>
        </w:rPr>
        <w:t xml:space="preserve">    </w:t>
      </w: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 xml:space="preserve">write(current^.data, </w:t>
      </w:r>
      <w:r w:rsidRPr="004869D4">
        <w:rPr>
          <w:rFonts w:ascii="Consolas" w:hAnsi="Consolas" w:cs="Consolas"/>
          <w:color w:val="0000FF"/>
          <w:lang w:val="en-US"/>
          <w14:ligatures w14:val="standardContextual"/>
        </w:rPr>
        <w:t>' '</w:t>
      </w: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2784D049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 xml:space="preserve">    current := current^.next;</w:t>
      </w:r>
    </w:p>
    <w:p w14:paraId="2D3747DA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3CCC4D0A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 xml:space="preserve">  writeln;</w:t>
      </w:r>
    </w:p>
    <w:p w14:paraId="04B4401E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120C7D51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04304BAB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procedure </w:t>
      </w: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 xml:space="preserve">insertStaticFront(key: </w:t>
      </w:r>
      <w:r w:rsidRPr="004869D4">
        <w:rPr>
          <w:rFonts w:ascii="Consolas" w:hAnsi="Consolas" w:cs="Consolas"/>
          <w:color w:val="0000FF"/>
          <w:lang w:val="en-US"/>
          <w14:ligatures w14:val="standardContextual"/>
        </w:rPr>
        <w:t>Integer</w:t>
      </w: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4BD39E49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</w:p>
    <w:p w14:paraId="106C3515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if </w:t>
      </w: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 xml:space="preserve">staticSize &lt; MAX_SIZE </w:t>
      </w: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then</w:t>
      </w:r>
    </w:p>
    <w:p w14:paraId="223D22F3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begin</w:t>
      </w:r>
    </w:p>
    <w:p w14:paraId="1E728039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for var </w:t>
      </w: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 xml:space="preserve">i := staticSize </w:t>
      </w: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downto </w:t>
      </w:r>
      <w:r w:rsidRPr="004869D4">
        <w:rPr>
          <w:rFonts w:ascii="Consolas" w:hAnsi="Consolas" w:cs="Consolas"/>
          <w:color w:val="006400"/>
          <w:lang w:val="en-US"/>
          <w14:ligatures w14:val="standardContextual"/>
        </w:rPr>
        <w:t xml:space="preserve">1 </w:t>
      </w: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do</w:t>
      </w:r>
    </w:p>
    <w:p w14:paraId="29ADCA2C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</w:t>
      </w: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 xml:space="preserve">staticDeque[i + </w:t>
      </w:r>
      <w:r w:rsidRPr="004869D4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>] := staticDeque[i];</w:t>
      </w:r>
    </w:p>
    <w:p w14:paraId="0B31CE0F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 xml:space="preserve">      </w:t>
      </w:r>
    </w:p>
    <w:p w14:paraId="10BAC149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 xml:space="preserve">    staticSize := staticSize + </w:t>
      </w:r>
      <w:r w:rsidRPr="004869D4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6795CAF5" w14:textId="77777777" w:rsid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r>
        <w:rPr>
          <w:rFonts w:ascii="Consolas" w:hAnsi="Consolas" w:cs="Consolas"/>
          <w:color w:val="000000"/>
          <w14:ligatures w14:val="standardContextual"/>
        </w:rPr>
        <w:t>staticDeque[</w:t>
      </w:r>
      <w:r>
        <w:rPr>
          <w:rFonts w:ascii="Consolas" w:hAnsi="Consolas" w:cs="Consolas"/>
          <w:color w:val="006400"/>
          <w14:ligatures w14:val="standardContextual"/>
        </w:rPr>
        <w:t>1</w:t>
      </w:r>
      <w:r>
        <w:rPr>
          <w:rFonts w:ascii="Consolas" w:hAnsi="Consolas" w:cs="Consolas"/>
          <w:color w:val="000000"/>
          <w14:ligatures w14:val="standardContextual"/>
        </w:rPr>
        <w:t>] := key;</w:t>
      </w:r>
    </w:p>
    <w:p w14:paraId="7898171B" w14:textId="77777777" w:rsid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</w:t>
      </w:r>
      <w:r>
        <w:rPr>
          <w:rFonts w:ascii="Consolas" w:hAnsi="Consolas" w:cs="Consolas"/>
          <w:b/>
          <w:bCs/>
          <w:color w:val="000000"/>
          <w14:ligatures w14:val="standardContextual"/>
        </w:rPr>
        <w:t>end</w:t>
      </w:r>
    </w:p>
    <w:p w14:paraId="7DBB5B8B" w14:textId="77777777" w:rsid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>
        <w:rPr>
          <w:rFonts w:ascii="Consolas" w:hAnsi="Consolas" w:cs="Consolas"/>
          <w:b/>
          <w:bCs/>
          <w:color w:val="000000"/>
          <w14:ligatures w14:val="standardContextual"/>
        </w:rPr>
        <w:t xml:space="preserve">  else</w:t>
      </w:r>
    </w:p>
    <w:p w14:paraId="17B3E3B4" w14:textId="77777777" w:rsid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b/>
          <w:bCs/>
          <w:color w:val="000000"/>
          <w14:ligatures w14:val="standardContextual"/>
        </w:rPr>
        <w:t xml:space="preserve">    </w:t>
      </w:r>
      <w:r>
        <w:rPr>
          <w:rFonts w:ascii="Consolas" w:hAnsi="Consolas" w:cs="Consolas"/>
          <w:color w:val="000000"/>
          <w14:ligatures w14:val="standardContextual"/>
        </w:rPr>
        <w:t>writeln(</w:t>
      </w:r>
      <w:r>
        <w:rPr>
          <w:rFonts w:ascii="Consolas" w:hAnsi="Consolas" w:cs="Consolas"/>
          <w:color w:val="0000FF"/>
          <w14:ligatures w14:val="standardContextual"/>
        </w:rPr>
        <w:t>'Статический дек полон, невозможно добавить элемент.'</w:t>
      </w:r>
      <w:r>
        <w:rPr>
          <w:rFonts w:ascii="Consolas" w:hAnsi="Consolas" w:cs="Consolas"/>
          <w:color w:val="000000"/>
          <w14:ligatures w14:val="standardContextual"/>
        </w:rPr>
        <w:t>);</w:t>
      </w:r>
    </w:p>
    <w:p w14:paraId="6B331BC6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22BD5B4A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5563F023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lastRenderedPageBreak/>
        <w:t xml:space="preserve">procedure </w:t>
      </w: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 xml:space="preserve">insertStaticRear(key: </w:t>
      </w:r>
      <w:r w:rsidRPr="004869D4">
        <w:rPr>
          <w:rFonts w:ascii="Consolas" w:hAnsi="Consolas" w:cs="Consolas"/>
          <w:color w:val="0000FF"/>
          <w:lang w:val="en-US"/>
          <w14:ligatures w14:val="standardContextual"/>
        </w:rPr>
        <w:t>Integer</w:t>
      </w: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760048C7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</w:p>
    <w:p w14:paraId="03F4E0E0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if </w:t>
      </w: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 xml:space="preserve">staticSize &lt; MAX_SIZE </w:t>
      </w: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then</w:t>
      </w:r>
    </w:p>
    <w:p w14:paraId="6463981C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begin</w:t>
      </w:r>
    </w:p>
    <w:p w14:paraId="5BCF66DA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 xml:space="preserve">staticSize := staticSize + </w:t>
      </w:r>
      <w:r w:rsidRPr="004869D4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3EA99CA0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 xml:space="preserve">    staticDeque[staticSize] := key;</w:t>
      </w:r>
    </w:p>
    <w:p w14:paraId="0BEA8164" w14:textId="77777777" w:rsid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>
        <w:rPr>
          <w:rFonts w:ascii="Consolas" w:hAnsi="Consolas" w:cs="Consolas"/>
          <w:b/>
          <w:bCs/>
          <w:color w:val="000000"/>
          <w14:ligatures w14:val="standardContextual"/>
        </w:rPr>
        <w:t>end</w:t>
      </w:r>
    </w:p>
    <w:p w14:paraId="3E7295F2" w14:textId="77777777" w:rsid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>
        <w:rPr>
          <w:rFonts w:ascii="Consolas" w:hAnsi="Consolas" w:cs="Consolas"/>
          <w:b/>
          <w:bCs/>
          <w:color w:val="000000"/>
          <w14:ligatures w14:val="standardContextual"/>
        </w:rPr>
        <w:t xml:space="preserve">  else</w:t>
      </w:r>
    </w:p>
    <w:p w14:paraId="4CEF3CBB" w14:textId="77777777" w:rsid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b/>
          <w:bCs/>
          <w:color w:val="000000"/>
          <w14:ligatures w14:val="standardContextual"/>
        </w:rPr>
        <w:t xml:space="preserve">    </w:t>
      </w:r>
      <w:r>
        <w:rPr>
          <w:rFonts w:ascii="Consolas" w:hAnsi="Consolas" w:cs="Consolas"/>
          <w:color w:val="000000"/>
          <w14:ligatures w14:val="standardContextual"/>
        </w:rPr>
        <w:t>writeln(</w:t>
      </w:r>
      <w:r>
        <w:rPr>
          <w:rFonts w:ascii="Consolas" w:hAnsi="Consolas" w:cs="Consolas"/>
          <w:color w:val="0000FF"/>
          <w14:ligatures w14:val="standardContextual"/>
        </w:rPr>
        <w:t>'Статический дек полон, невозможно добавить элемент.'</w:t>
      </w:r>
      <w:r>
        <w:rPr>
          <w:rFonts w:ascii="Consolas" w:hAnsi="Consolas" w:cs="Consolas"/>
          <w:color w:val="000000"/>
          <w14:ligatures w14:val="standardContextual"/>
        </w:rPr>
        <w:t>);</w:t>
      </w:r>
    </w:p>
    <w:p w14:paraId="10F9A748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5493245C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2BE6C7E6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procedure </w:t>
      </w: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>deleteStaticFront;</w:t>
      </w:r>
    </w:p>
    <w:p w14:paraId="4F8F7A4D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</w:p>
    <w:p w14:paraId="4E53BB35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if </w:t>
      </w: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 xml:space="preserve">staticSize &gt; </w:t>
      </w:r>
      <w:r w:rsidRPr="004869D4">
        <w:rPr>
          <w:rFonts w:ascii="Consolas" w:hAnsi="Consolas" w:cs="Consolas"/>
          <w:color w:val="006400"/>
          <w:lang w:val="en-US"/>
          <w14:ligatures w14:val="standardContextual"/>
        </w:rPr>
        <w:t xml:space="preserve">0 </w:t>
      </w: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then</w:t>
      </w:r>
    </w:p>
    <w:p w14:paraId="7D41B4EB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begin</w:t>
      </w:r>
    </w:p>
    <w:p w14:paraId="5CC6A550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for var </w:t>
      </w: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 xml:space="preserve">i := </w:t>
      </w:r>
      <w:r w:rsidRPr="004869D4">
        <w:rPr>
          <w:rFonts w:ascii="Consolas" w:hAnsi="Consolas" w:cs="Consolas"/>
          <w:color w:val="006400"/>
          <w:lang w:val="en-US"/>
          <w14:ligatures w14:val="standardContextual"/>
        </w:rPr>
        <w:t xml:space="preserve">1 </w:t>
      </w: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to </w:t>
      </w: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 xml:space="preserve">staticSize - </w:t>
      </w:r>
      <w:r w:rsidRPr="004869D4">
        <w:rPr>
          <w:rFonts w:ascii="Consolas" w:hAnsi="Consolas" w:cs="Consolas"/>
          <w:color w:val="006400"/>
          <w:lang w:val="en-US"/>
          <w14:ligatures w14:val="standardContextual"/>
        </w:rPr>
        <w:t xml:space="preserve">1 </w:t>
      </w: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do</w:t>
      </w:r>
    </w:p>
    <w:p w14:paraId="4BC0D756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</w:t>
      </w: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 xml:space="preserve">staticDeque[i] := staticDeque[i + </w:t>
      </w:r>
      <w:r w:rsidRPr="004869D4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>];</w:t>
      </w:r>
    </w:p>
    <w:p w14:paraId="4011DFF3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 xml:space="preserve">      </w:t>
      </w:r>
    </w:p>
    <w:p w14:paraId="08C941BA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 xml:space="preserve">    staticSize := staticSize - </w:t>
      </w:r>
      <w:r w:rsidRPr="004869D4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2BEB24E2" w14:textId="77777777" w:rsid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>
        <w:rPr>
          <w:rFonts w:ascii="Consolas" w:hAnsi="Consolas" w:cs="Consolas"/>
          <w:b/>
          <w:bCs/>
          <w:color w:val="000000"/>
          <w14:ligatures w14:val="standardContextual"/>
        </w:rPr>
        <w:t>end</w:t>
      </w:r>
    </w:p>
    <w:p w14:paraId="76F2C14C" w14:textId="77777777" w:rsid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>
        <w:rPr>
          <w:rFonts w:ascii="Consolas" w:hAnsi="Consolas" w:cs="Consolas"/>
          <w:b/>
          <w:bCs/>
          <w:color w:val="000000"/>
          <w14:ligatures w14:val="standardContextual"/>
        </w:rPr>
        <w:t xml:space="preserve">  else</w:t>
      </w:r>
    </w:p>
    <w:p w14:paraId="59EE8096" w14:textId="77777777" w:rsid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b/>
          <w:bCs/>
          <w:color w:val="000000"/>
          <w14:ligatures w14:val="standardContextual"/>
        </w:rPr>
        <w:t xml:space="preserve">    </w:t>
      </w:r>
      <w:r>
        <w:rPr>
          <w:rFonts w:ascii="Consolas" w:hAnsi="Consolas" w:cs="Consolas"/>
          <w:color w:val="000000"/>
          <w14:ligatures w14:val="standardContextual"/>
        </w:rPr>
        <w:t>writeln(</w:t>
      </w:r>
      <w:r>
        <w:rPr>
          <w:rFonts w:ascii="Consolas" w:hAnsi="Consolas" w:cs="Consolas"/>
          <w:color w:val="0000FF"/>
          <w14:ligatures w14:val="standardContextual"/>
        </w:rPr>
        <w:t>'Статический дек пуст, невозможно удалить элемент.'</w:t>
      </w:r>
      <w:r>
        <w:rPr>
          <w:rFonts w:ascii="Consolas" w:hAnsi="Consolas" w:cs="Consolas"/>
          <w:color w:val="000000"/>
          <w14:ligatures w14:val="standardContextual"/>
        </w:rPr>
        <w:t>);</w:t>
      </w:r>
    </w:p>
    <w:p w14:paraId="2DC7DDA0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678E0283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4E034F0E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procedure </w:t>
      </w: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>deleteStaticRear;</w:t>
      </w:r>
    </w:p>
    <w:p w14:paraId="6FFCA267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</w:p>
    <w:p w14:paraId="49EF2CD9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if </w:t>
      </w: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 xml:space="preserve">staticSize &gt; </w:t>
      </w:r>
      <w:r w:rsidRPr="004869D4">
        <w:rPr>
          <w:rFonts w:ascii="Consolas" w:hAnsi="Consolas" w:cs="Consolas"/>
          <w:color w:val="006400"/>
          <w:lang w:val="en-US"/>
          <w14:ligatures w14:val="standardContextual"/>
        </w:rPr>
        <w:t xml:space="preserve">0 </w:t>
      </w: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then</w:t>
      </w:r>
    </w:p>
    <w:p w14:paraId="77985C2B" w14:textId="77777777" w:rsid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6400"/>
          <w14:ligatures w14:val="standardContextual"/>
        </w:rPr>
      </w:pP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  <w:r>
        <w:rPr>
          <w:rFonts w:ascii="Consolas" w:hAnsi="Consolas" w:cs="Consolas"/>
          <w:color w:val="000000"/>
          <w14:ligatures w14:val="standardContextual"/>
        </w:rPr>
        <w:t xml:space="preserve">staticSize := staticSize - </w:t>
      </w:r>
      <w:r>
        <w:rPr>
          <w:rFonts w:ascii="Consolas" w:hAnsi="Consolas" w:cs="Consolas"/>
          <w:color w:val="006400"/>
          <w14:ligatures w14:val="standardContextual"/>
        </w:rPr>
        <w:t>1</w:t>
      </w:r>
    </w:p>
    <w:p w14:paraId="2B14C792" w14:textId="77777777" w:rsid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>
        <w:rPr>
          <w:rFonts w:ascii="Consolas" w:hAnsi="Consolas" w:cs="Consolas"/>
          <w:color w:val="006400"/>
          <w14:ligatures w14:val="standardContextual"/>
        </w:rPr>
        <w:t xml:space="preserve">  </w:t>
      </w:r>
      <w:r>
        <w:rPr>
          <w:rFonts w:ascii="Consolas" w:hAnsi="Consolas" w:cs="Consolas"/>
          <w:b/>
          <w:bCs/>
          <w:color w:val="000000"/>
          <w14:ligatures w14:val="standardContextual"/>
        </w:rPr>
        <w:t>else</w:t>
      </w:r>
    </w:p>
    <w:p w14:paraId="5738FFE2" w14:textId="77777777" w:rsid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b/>
          <w:bCs/>
          <w:color w:val="000000"/>
          <w14:ligatures w14:val="standardContextual"/>
        </w:rPr>
        <w:t xml:space="preserve">    </w:t>
      </w:r>
      <w:r>
        <w:rPr>
          <w:rFonts w:ascii="Consolas" w:hAnsi="Consolas" w:cs="Consolas"/>
          <w:color w:val="000000"/>
          <w14:ligatures w14:val="standardContextual"/>
        </w:rPr>
        <w:t>writeln(</w:t>
      </w:r>
      <w:r>
        <w:rPr>
          <w:rFonts w:ascii="Consolas" w:hAnsi="Consolas" w:cs="Consolas"/>
          <w:color w:val="0000FF"/>
          <w14:ligatures w14:val="standardContextual"/>
        </w:rPr>
        <w:t>'Статический дек пуст, невозможно удалить элемент.'</w:t>
      </w:r>
      <w:r>
        <w:rPr>
          <w:rFonts w:ascii="Consolas" w:hAnsi="Consolas" w:cs="Consolas"/>
          <w:color w:val="000000"/>
          <w14:ligatures w14:val="standardContextual"/>
        </w:rPr>
        <w:t>);</w:t>
      </w:r>
    </w:p>
    <w:p w14:paraId="40BD64C2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3CCF3048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737C10C5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procedure </w:t>
      </w: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>displayStatic;</w:t>
      </w:r>
    </w:p>
    <w:p w14:paraId="799C54DE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</w:p>
    <w:p w14:paraId="7D70B9DD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>clrscr;</w:t>
      </w:r>
    </w:p>
    <w:p w14:paraId="68973ECE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</w:p>
    <w:p w14:paraId="0D5157DB" w14:textId="77777777" w:rsid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>
        <w:rPr>
          <w:rFonts w:ascii="Consolas" w:hAnsi="Consolas" w:cs="Consolas"/>
          <w:color w:val="000000"/>
          <w14:ligatures w14:val="standardContextual"/>
        </w:rPr>
        <w:t>writeln(</w:t>
      </w:r>
      <w:r>
        <w:rPr>
          <w:rFonts w:ascii="Consolas" w:hAnsi="Consolas" w:cs="Consolas"/>
          <w:color w:val="0000FF"/>
          <w14:ligatures w14:val="standardContextual"/>
        </w:rPr>
        <w:t>'Содержимое статического дека: '</w:t>
      </w:r>
      <w:r>
        <w:rPr>
          <w:rFonts w:ascii="Consolas" w:hAnsi="Consolas" w:cs="Consolas"/>
          <w:color w:val="000000"/>
          <w14:ligatures w14:val="standardContextual"/>
        </w:rPr>
        <w:t>);</w:t>
      </w:r>
    </w:p>
    <w:p w14:paraId="04A41912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</w:t>
      </w: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for var </w:t>
      </w: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 xml:space="preserve">i := </w:t>
      </w:r>
      <w:r w:rsidRPr="004869D4">
        <w:rPr>
          <w:rFonts w:ascii="Consolas" w:hAnsi="Consolas" w:cs="Consolas"/>
          <w:color w:val="006400"/>
          <w:lang w:val="en-US"/>
          <w14:ligatures w14:val="standardContextual"/>
        </w:rPr>
        <w:t xml:space="preserve">1 </w:t>
      </w: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to </w:t>
      </w: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 xml:space="preserve">staticSize </w:t>
      </w: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do</w:t>
      </w:r>
    </w:p>
    <w:p w14:paraId="266276F8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 xml:space="preserve">write(staticDeque[i], </w:t>
      </w:r>
      <w:r w:rsidRPr="004869D4">
        <w:rPr>
          <w:rFonts w:ascii="Consolas" w:hAnsi="Consolas" w:cs="Consolas"/>
          <w:color w:val="0000FF"/>
          <w:lang w:val="en-US"/>
          <w14:ligatures w14:val="standardContextual"/>
        </w:rPr>
        <w:t>' '</w:t>
      </w: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2A7AE11C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 xml:space="preserve">  writeln;</w:t>
      </w:r>
    </w:p>
    <w:p w14:paraId="471AC0EB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6867D7BA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72CBEB09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</w:p>
    <w:p w14:paraId="1404AAC3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>clrscr;</w:t>
      </w:r>
    </w:p>
    <w:p w14:paraId="1217C34C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</w:p>
    <w:p w14:paraId="34AC06E3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 xml:space="preserve">  dynamicFront := </w:t>
      </w:r>
      <w:r w:rsidRPr="004869D4">
        <w:rPr>
          <w:rFonts w:ascii="Consolas" w:hAnsi="Consolas" w:cs="Consolas"/>
          <w:color w:val="0000FF"/>
          <w:lang w:val="en-US"/>
          <w14:ligatures w14:val="standardContextual"/>
        </w:rPr>
        <w:t>nil</w:t>
      </w: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469108DB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 xml:space="preserve">  dynamicRear := </w:t>
      </w:r>
      <w:r w:rsidRPr="004869D4">
        <w:rPr>
          <w:rFonts w:ascii="Consolas" w:hAnsi="Consolas" w:cs="Consolas"/>
          <w:color w:val="0000FF"/>
          <w:lang w:val="en-US"/>
          <w14:ligatures w14:val="standardContextual"/>
        </w:rPr>
        <w:t>nil</w:t>
      </w: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450DA3F5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 xml:space="preserve">  staticFront := </w:t>
      </w:r>
      <w:r w:rsidRPr="004869D4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3757C525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 xml:space="preserve">  staticRear := </w:t>
      </w:r>
      <w:r w:rsidRPr="004869D4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3D32FFCC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 xml:space="preserve">  staticSize := </w:t>
      </w:r>
      <w:r w:rsidRPr="004869D4">
        <w:rPr>
          <w:rFonts w:ascii="Consolas" w:hAnsi="Consolas" w:cs="Consolas"/>
          <w:color w:val="006400"/>
          <w:lang w:val="en-US"/>
          <w14:ligatures w14:val="standardContextual"/>
        </w:rPr>
        <w:t>0</w:t>
      </w: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688C0967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</w:p>
    <w:p w14:paraId="5F519B85" w14:textId="77777777" w:rsid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lastRenderedPageBreak/>
        <w:t xml:space="preserve">  </w:t>
      </w:r>
      <w:r>
        <w:rPr>
          <w:rFonts w:ascii="Consolas" w:hAnsi="Consolas" w:cs="Consolas"/>
          <w:color w:val="000000"/>
          <w14:ligatures w14:val="standardContextual"/>
        </w:rPr>
        <w:t>writeln(</w:t>
      </w:r>
      <w:r>
        <w:rPr>
          <w:rFonts w:ascii="Consolas" w:hAnsi="Consolas" w:cs="Consolas"/>
          <w:color w:val="0000FF"/>
          <w14:ligatures w14:val="standardContextual"/>
        </w:rPr>
        <w:t>'Выберите тип памяти:'</w:t>
      </w:r>
      <w:r>
        <w:rPr>
          <w:rFonts w:ascii="Consolas" w:hAnsi="Consolas" w:cs="Consolas"/>
          <w:color w:val="000000"/>
          <w14:ligatures w14:val="standardContextual"/>
        </w:rPr>
        <w:t>);</w:t>
      </w:r>
    </w:p>
    <w:p w14:paraId="58C814C2" w14:textId="77777777" w:rsid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writeln(</w:t>
      </w:r>
      <w:r>
        <w:rPr>
          <w:rFonts w:ascii="Consolas" w:hAnsi="Consolas" w:cs="Consolas"/>
          <w:color w:val="0000FF"/>
          <w14:ligatures w14:val="standardContextual"/>
        </w:rPr>
        <w:t>'1. Динамическая память'</w:t>
      </w:r>
      <w:r>
        <w:rPr>
          <w:rFonts w:ascii="Consolas" w:hAnsi="Consolas" w:cs="Consolas"/>
          <w:color w:val="000000"/>
          <w14:ligatures w14:val="standardContextual"/>
        </w:rPr>
        <w:t>);</w:t>
      </w:r>
    </w:p>
    <w:p w14:paraId="0ED12F58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writeln(</w:t>
      </w:r>
      <w:r>
        <w:rPr>
          <w:rFonts w:ascii="Consolas" w:hAnsi="Consolas" w:cs="Consolas"/>
          <w:color w:val="0000FF"/>
          <w14:ligatures w14:val="standardContextual"/>
        </w:rPr>
        <w:t>'2. Статическая</w:t>
      </w:r>
      <w:r w:rsidRPr="004869D4">
        <w:rPr>
          <w:rFonts w:ascii="Consolas" w:hAnsi="Consolas" w:cs="Consolas"/>
          <w:color w:val="0000FF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14:ligatures w14:val="standardContextual"/>
        </w:rPr>
        <w:t>память</w:t>
      </w:r>
      <w:r w:rsidRPr="004869D4">
        <w:rPr>
          <w:rFonts w:ascii="Consolas" w:hAnsi="Consolas" w:cs="Consolas"/>
          <w:color w:val="0000FF"/>
          <w:lang w:val="en-US"/>
          <w14:ligatures w14:val="standardContextual"/>
        </w:rPr>
        <w:t>'</w:t>
      </w: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0A1206C8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</w:p>
    <w:p w14:paraId="709AE8E4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 xml:space="preserve">  readln(memoryType);</w:t>
      </w:r>
    </w:p>
    <w:p w14:paraId="01E5628D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</w:p>
    <w:p w14:paraId="5802681B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repeat</w:t>
      </w:r>
    </w:p>
    <w:p w14:paraId="6F60A614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>clrscr;</w:t>
      </w:r>
    </w:p>
    <w:p w14:paraId="69D04F0A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</w:p>
    <w:p w14:paraId="7775238C" w14:textId="77777777" w:rsid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r>
        <w:rPr>
          <w:rFonts w:ascii="Consolas" w:hAnsi="Consolas" w:cs="Consolas"/>
          <w:b/>
          <w:bCs/>
          <w:color w:val="000000"/>
          <w14:ligatures w14:val="standardContextual"/>
        </w:rPr>
        <w:t xml:space="preserve">if </w:t>
      </w:r>
      <w:r>
        <w:rPr>
          <w:rFonts w:ascii="Consolas" w:hAnsi="Consolas" w:cs="Consolas"/>
          <w:color w:val="000000"/>
          <w14:ligatures w14:val="standardContextual"/>
        </w:rPr>
        <w:t xml:space="preserve">memoryType = </w:t>
      </w:r>
      <w:r>
        <w:rPr>
          <w:rFonts w:ascii="Consolas" w:hAnsi="Consolas" w:cs="Consolas"/>
          <w:color w:val="006400"/>
          <w14:ligatures w14:val="standardContextual"/>
        </w:rPr>
        <w:t xml:space="preserve">1 </w:t>
      </w:r>
      <w:r>
        <w:rPr>
          <w:rFonts w:ascii="Consolas" w:hAnsi="Consolas" w:cs="Consolas"/>
          <w:b/>
          <w:bCs/>
          <w:color w:val="000000"/>
          <w14:ligatures w14:val="standardContextual"/>
        </w:rPr>
        <w:t>then</w:t>
      </w:r>
    </w:p>
    <w:p w14:paraId="63E1A7CB" w14:textId="77777777" w:rsid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>
        <w:rPr>
          <w:rFonts w:ascii="Consolas" w:hAnsi="Consolas" w:cs="Consolas"/>
          <w:b/>
          <w:bCs/>
          <w:color w:val="000000"/>
          <w14:ligatures w14:val="standardContextual"/>
        </w:rPr>
        <w:t xml:space="preserve">    begin</w:t>
      </w:r>
    </w:p>
    <w:p w14:paraId="62EF135A" w14:textId="77777777" w:rsid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b/>
          <w:bCs/>
          <w:color w:val="000000"/>
          <w14:ligatures w14:val="standardContextual"/>
        </w:rPr>
        <w:t xml:space="preserve">      </w:t>
      </w:r>
      <w:r>
        <w:rPr>
          <w:rFonts w:ascii="Consolas" w:hAnsi="Consolas" w:cs="Consolas"/>
          <w:color w:val="000000"/>
          <w14:ligatures w14:val="standardContextual"/>
        </w:rPr>
        <w:t>writeln(</w:t>
      </w:r>
      <w:r>
        <w:rPr>
          <w:rFonts w:ascii="Consolas" w:hAnsi="Consolas" w:cs="Consolas"/>
          <w:color w:val="0000FF"/>
          <w14:ligatures w14:val="standardContextual"/>
        </w:rPr>
        <w:t>'Выберите действие для динамического дека:'</w:t>
      </w:r>
      <w:r>
        <w:rPr>
          <w:rFonts w:ascii="Consolas" w:hAnsi="Consolas" w:cs="Consolas"/>
          <w:color w:val="000000"/>
          <w14:ligatures w14:val="standardContextual"/>
        </w:rPr>
        <w:t>);</w:t>
      </w:r>
    </w:p>
    <w:p w14:paraId="08C64029" w14:textId="77777777" w:rsid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    writeln(</w:t>
      </w:r>
      <w:r>
        <w:rPr>
          <w:rFonts w:ascii="Consolas" w:hAnsi="Consolas" w:cs="Consolas"/>
          <w:color w:val="0000FF"/>
          <w14:ligatures w14:val="standardContextual"/>
        </w:rPr>
        <w:t>'1. Добавить число в начало дека'</w:t>
      </w:r>
      <w:r>
        <w:rPr>
          <w:rFonts w:ascii="Consolas" w:hAnsi="Consolas" w:cs="Consolas"/>
          <w:color w:val="000000"/>
          <w14:ligatures w14:val="standardContextual"/>
        </w:rPr>
        <w:t>);</w:t>
      </w:r>
    </w:p>
    <w:p w14:paraId="38981DEA" w14:textId="77777777" w:rsid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    writeln(</w:t>
      </w:r>
      <w:r>
        <w:rPr>
          <w:rFonts w:ascii="Consolas" w:hAnsi="Consolas" w:cs="Consolas"/>
          <w:color w:val="0000FF"/>
          <w14:ligatures w14:val="standardContextual"/>
        </w:rPr>
        <w:t>'2. Добавить число в конец дека'</w:t>
      </w:r>
      <w:r>
        <w:rPr>
          <w:rFonts w:ascii="Consolas" w:hAnsi="Consolas" w:cs="Consolas"/>
          <w:color w:val="000000"/>
          <w14:ligatures w14:val="standardContextual"/>
        </w:rPr>
        <w:t>);</w:t>
      </w:r>
    </w:p>
    <w:p w14:paraId="3EC07C9D" w14:textId="77777777" w:rsid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    writeln(</w:t>
      </w:r>
      <w:r>
        <w:rPr>
          <w:rFonts w:ascii="Consolas" w:hAnsi="Consolas" w:cs="Consolas"/>
          <w:color w:val="0000FF"/>
          <w14:ligatures w14:val="standardContextual"/>
        </w:rPr>
        <w:t>'3. Удалить число с начала дека'</w:t>
      </w:r>
      <w:r>
        <w:rPr>
          <w:rFonts w:ascii="Consolas" w:hAnsi="Consolas" w:cs="Consolas"/>
          <w:color w:val="000000"/>
          <w14:ligatures w14:val="standardContextual"/>
        </w:rPr>
        <w:t>);</w:t>
      </w:r>
    </w:p>
    <w:p w14:paraId="79796E5F" w14:textId="77777777" w:rsid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    writeln(</w:t>
      </w:r>
      <w:r>
        <w:rPr>
          <w:rFonts w:ascii="Consolas" w:hAnsi="Consolas" w:cs="Consolas"/>
          <w:color w:val="0000FF"/>
          <w14:ligatures w14:val="standardContextual"/>
        </w:rPr>
        <w:t>'4. Удалить число с конца дека'</w:t>
      </w:r>
      <w:r>
        <w:rPr>
          <w:rFonts w:ascii="Consolas" w:hAnsi="Consolas" w:cs="Consolas"/>
          <w:color w:val="000000"/>
          <w14:ligatures w14:val="standardContextual"/>
        </w:rPr>
        <w:t>);</w:t>
      </w:r>
    </w:p>
    <w:p w14:paraId="428C1C76" w14:textId="77777777" w:rsid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    writeln(</w:t>
      </w:r>
      <w:r>
        <w:rPr>
          <w:rFonts w:ascii="Consolas" w:hAnsi="Consolas" w:cs="Consolas"/>
          <w:color w:val="0000FF"/>
          <w14:ligatures w14:val="standardContextual"/>
        </w:rPr>
        <w:t>'5. Показать содержимое дека'</w:t>
      </w:r>
      <w:r>
        <w:rPr>
          <w:rFonts w:ascii="Consolas" w:hAnsi="Consolas" w:cs="Consolas"/>
          <w:color w:val="000000"/>
          <w14:ligatures w14:val="standardContextual"/>
        </w:rPr>
        <w:t>);</w:t>
      </w:r>
    </w:p>
    <w:p w14:paraId="142CAEB7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  </w:t>
      </w: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</w:p>
    <w:p w14:paraId="11375FC6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else if </w:t>
      </w: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 xml:space="preserve">memoryType = </w:t>
      </w:r>
      <w:r w:rsidRPr="004869D4">
        <w:rPr>
          <w:rFonts w:ascii="Consolas" w:hAnsi="Consolas" w:cs="Consolas"/>
          <w:color w:val="006400"/>
          <w:lang w:val="en-US"/>
          <w14:ligatures w14:val="standardContextual"/>
        </w:rPr>
        <w:t xml:space="preserve">2 </w:t>
      </w: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then</w:t>
      </w:r>
    </w:p>
    <w:p w14:paraId="1461F8BD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begin</w:t>
      </w:r>
    </w:p>
    <w:p w14:paraId="0D901AEB" w14:textId="77777777" w:rsid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</w:t>
      </w:r>
      <w:r>
        <w:rPr>
          <w:rFonts w:ascii="Consolas" w:hAnsi="Consolas" w:cs="Consolas"/>
          <w:color w:val="000000"/>
          <w14:ligatures w14:val="standardContextual"/>
        </w:rPr>
        <w:t>writeln(</w:t>
      </w:r>
      <w:r>
        <w:rPr>
          <w:rFonts w:ascii="Consolas" w:hAnsi="Consolas" w:cs="Consolas"/>
          <w:color w:val="0000FF"/>
          <w14:ligatures w14:val="standardContextual"/>
        </w:rPr>
        <w:t>'Выберите действие для статического дека:'</w:t>
      </w:r>
      <w:r>
        <w:rPr>
          <w:rFonts w:ascii="Consolas" w:hAnsi="Consolas" w:cs="Consolas"/>
          <w:color w:val="000000"/>
          <w14:ligatures w14:val="standardContextual"/>
        </w:rPr>
        <w:t>);</w:t>
      </w:r>
    </w:p>
    <w:p w14:paraId="6C655BF2" w14:textId="77777777" w:rsid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    writeln(</w:t>
      </w:r>
      <w:r>
        <w:rPr>
          <w:rFonts w:ascii="Consolas" w:hAnsi="Consolas" w:cs="Consolas"/>
          <w:color w:val="0000FF"/>
          <w14:ligatures w14:val="standardContextual"/>
        </w:rPr>
        <w:t>'1. Добавить число в начало дека'</w:t>
      </w:r>
      <w:r>
        <w:rPr>
          <w:rFonts w:ascii="Consolas" w:hAnsi="Consolas" w:cs="Consolas"/>
          <w:color w:val="000000"/>
          <w14:ligatures w14:val="standardContextual"/>
        </w:rPr>
        <w:t>);</w:t>
      </w:r>
    </w:p>
    <w:p w14:paraId="0785440F" w14:textId="77777777" w:rsid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    writeln(</w:t>
      </w:r>
      <w:r>
        <w:rPr>
          <w:rFonts w:ascii="Consolas" w:hAnsi="Consolas" w:cs="Consolas"/>
          <w:color w:val="0000FF"/>
          <w14:ligatures w14:val="standardContextual"/>
        </w:rPr>
        <w:t>'2. Добавить число в конец дека'</w:t>
      </w:r>
      <w:r>
        <w:rPr>
          <w:rFonts w:ascii="Consolas" w:hAnsi="Consolas" w:cs="Consolas"/>
          <w:color w:val="000000"/>
          <w14:ligatures w14:val="standardContextual"/>
        </w:rPr>
        <w:t>);</w:t>
      </w:r>
    </w:p>
    <w:p w14:paraId="1E90B1B8" w14:textId="77777777" w:rsid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    writeln(</w:t>
      </w:r>
      <w:r>
        <w:rPr>
          <w:rFonts w:ascii="Consolas" w:hAnsi="Consolas" w:cs="Consolas"/>
          <w:color w:val="0000FF"/>
          <w14:ligatures w14:val="standardContextual"/>
        </w:rPr>
        <w:t>'3. Удалить число с начала дека'</w:t>
      </w:r>
      <w:r>
        <w:rPr>
          <w:rFonts w:ascii="Consolas" w:hAnsi="Consolas" w:cs="Consolas"/>
          <w:color w:val="000000"/>
          <w14:ligatures w14:val="standardContextual"/>
        </w:rPr>
        <w:t>);</w:t>
      </w:r>
    </w:p>
    <w:p w14:paraId="2FFE9126" w14:textId="77777777" w:rsid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    writeln(</w:t>
      </w:r>
      <w:r>
        <w:rPr>
          <w:rFonts w:ascii="Consolas" w:hAnsi="Consolas" w:cs="Consolas"/>
          <w:color w:val="0000FF"/>
          <w14:ligatures w14:val="standardContextual"/>
        </w:rPr>
        <w:t>'4. Удалить число с конца дека'</w:t>
      </w:r>
      <w:r>
        <w:rPr>
          <w:rFonts w:ascii="Consolas" w:hAnsi="Consolas" w:cs="Consolas"/>
          <w:color w:val="000000"/>
          <w14:ligatures w14:val="standardContextual"/>
        </w:rPr>
        <w:t>);</w:t>
      </w:r>
    </w:p>
    <w:p w14:paraId="54132636" w14:textId="77777777" w:rsid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    writeln(</w:t>
      </w:r>
      <w:r>
        <w:rPr>
          <w:rFonts w:ascii="Consolas" w:hAnsi="Consolas" w:cs="Consolas"/>
          <w:color w:val="0000FF"/>
          <w14:ligatures w14:val="standardContextual"/>
        </w:rPr>
        <w:t>'5. Показать содержимое дека'</w:t>
      </w:r>
      <w:r>
        <w:rPr>
          <w:rFonts w:ascii="Consolas" w:hAnsi="Consolas" w:cs="Consolas"/>
          <w:color w:val="000000"/>
          <w14:ligatures w14:val="standardContextual"/>
        </w:rPr>
        <w:t>);</w:t>
      </w:r>
    </w:p>
    <w:p w14:paraId="7DADC36D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  </w:t>
      </w: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0E2F1653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</w:p>
    <w:p w14:paraId="3F782D04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 xml:space="preserve">    writeln(</w:t>
      </w:r>
      <w:r w:rsidRPr="004869D4">
        <w:rPr>
          <w:rFonts w:ascii="Consolas" w:hAnsi="Consolas" w:cs="Consolas"/>
          <w:color w:val="0000FF"/>
          <w:lang w:val="en-US"/>
          <w14:ligatures w14:val="standardContextual"/>
        </w:rPr>
        <w:t xml:space="preserve">'0. </w:t>
      </w:r>
      <w:r>
        <w:rPr>
          <w:rFonts w:ascii="Consolas" w:hAnsi="Consolas" w:cs="Consolas"/>
          <w:color w:val="0000FF"/>
          <w14:ligatures w14:val="standardContextual"/>
        </w:rPr>
        <w:t>Выход</w:t>
      </w:r>
      <w:r w:rsidRPr="004869D4">
        <w:rPr>
          <w:rFonts w:ascii="Consolas" w:hAnsi="Consolas" w:cs="Consolas"/>
          <w:color w:val="0000FF"/>
          <w:lang w:val="en-US"/>
          <w14:ligatures w14:val="standardContextual"/>
        </w:rPr>
        <w:t>'</w:t>
      </w: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0063DB82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</w:p>
    <w:p w14:paraId="11E8B0AB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 xml:space="preserve">    readln(choice);</w:t>
      </w:r>
    </w:p>
    <w:p w14:paraId="26CE4A92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 xml:space="preserve">    clrscr;</w:t>
      </w:r>
    </w:p>
    <w:p w14:paraId="530F7898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</w:p>
    <w:p w14:paraId="13923C0F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case </w:t>
      </w: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 xml:space="preserve">choice </w:t>
      </w: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of</w:t>
      </w:r>
    </w:p>
    <w:p w14:paraId="6C16C0F2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</w:t>
      </w:r>
      <w:r w:rsidRPr="004869D4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 xml:space="preserve">: </w:t>
      </w: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</w:p>
    <w:p w14:paraId="3FF4F847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     if </w:t>
      </w: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 xml:space="preserve">memoryType = </w:t>
      </w:r>
      <w:r w:rsidRPr="004869D4">
        <w:rPr>
          <w:rFonts w:ascii="Consolas" w:hAnsi="Consolas" w:cs="Consolas"/>
          <w:color w:val="006400"/>
          <w:lang w:val="en-US"/>
          <w14:ligatures w14:val="standardContextual"/>
        </w:rPr>
        <w:t xml:space="preserve">1 </w:t>
      </w: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then</w:t>
      </w:r>
    </w:p>
    <w:p w14:paraId="33E59914" w14:textId="77777777" w:rsid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     </w:t>
      </w:r>
      <w:r>
        <w:rPr>
          <w:rFonts w:ascii="Consolas" w:hAnsi="Consolas" w:cs="Consolas"/>
          <w:b/>
          <w:bCs/>
          <w:color w:val="000000"/>
          <w14:ligatures w14:val="standardContextual"/>
        </w:rPr>
        <w:t>begin</w:t>
      </w:r>
    </w:p>
    <w:p w14:paraId="0A2E7394" w14:textId="77777777" w:rsid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b/>
          <w:bCs/>
          <w:color w:val="000000"/>
          <w14:ligatures w14:val="standardContextual"/>
        </w:rPr>
        <w:t xml:space="preserve">             </w:t>
      </w:r>
      <w:r>
        <w:rPr>
          <w:rFonts w:ascii="Consolas" w:hAnsi="Consolas" w:cs="Consolas"/>
          <w:color w:val="000000"/>
          <w14:ligatures w14:val="standardContextual"/>
        </w:rPr>
        <w:t>writeln(</w:t>
      </w:r>
      <w:r>
        <w:rPr>
          <w:rFonts w:ascii="Consolas" w:hAnsi="Consolas" w:cs="Consolas"/>
          <w:color w:val="0000FF"/>
          <w14:ligatures w14:val="standardContextual"/>
        </w:rPr>
        <w:t>'Введите число для добавления в начало дека: '</w:t>
      </w:r>
      <w:r>
        <w:rPr>
          <w:rFonts w:ascii="Consolas" w:hAnsi="Consolas" w:cs="Consolas"/>
          <w:color w:val="000000"/>
          <w14:ligatures w14:val="standardContextual"/>
        </w:rPr>
        <w:t>);</w:t>
      </w:r>
    </w:p>
    <w:p w14:paraId="3314AA0A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           </w:t>
      </w: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>readln(number);</w:t>
      </w:r>
    </w:p>
    <w:p w14:paraId="3ACC2118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     insertDynamicFront(number);</w:t>
      </w:r>
    </w:p>
    <w:p w14:paraId="441E58EE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   </w:t>
      </w: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</w:p>
    <w:p w14:paraId="5B4679AD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     else if </w:t>
      </w: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 xml:space="preserve">memoryType = </w:t>
      </w:r>
      <w:r w:rsidRPr="004869D4">
        <w:rPr>
          <w:rFonts w:ascii="Consolas" w:hAnsi="Consolas" w:cs="Consolas"/>
          <w:color w:val="006400"/>
          <w:lang w:val="en-US"/>
          <w14:ligatures w14:val="standardContextual"/>
        </w:rPr>
        <w:t xml:space="preserve">2 </w:t>
      </w: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then</w:t>
      </w:r>
    </w:p>
    <w:p w14:paraId="39B6CC2C" w14:textId="77777777" w:rsid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     </w:t>
      </w:r>
      <w:r>
        <w:rPr>
          <w:rFonts w:ascii="Consolas" w:hAnsi="Consolas" w:cs="Consolas"/>
          <w:b/>
          <w:bCs/>
          <w:color w:val="000000"/>
          <w14:ligatures w14:val="standardContextual"/>
        </w:rPr>
        <w:t>begin</w:t>
      </w:r>
    </w:p>
    <w:p w14:paraId="34C38429" w14:textId="77777777" w:rsid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b/>
          <w:bCs/>
          <w:color w:val="000000"/>
          <w14:ligatures w14:val="standardContextual"/>
        </w:rPr>
        <w:t xml:space="preserve">             </w:t>
      </w:r>
      <w:r>
        <w:rPr>
          <w:rFonts w:ascii="Consolas" w:hAnsi="Consolas" w:cs="Consolas"/>
          <w:color w:val="000000"/>
          <w14:ligatures w14:val="standardContextual"/>
        </w:rPr>
        <w:t>writeln(</w:t>
      </w:r>
      <w:r>
        <w:rPr>
          <w:rFonts w:ascii="Consolas" w:hAnsi="Consolas" w:cs="Consolas"/>
          <w:color w:val="0000FF"/>
          <w14:ligatures w14:val="standardContextual"/>
        </w:rPr>
        <w:t>'Введите число для добавления в начало дека: '</w:t>
      </w:r>
      <w:r>
        <w:rPr>
          <w:rFonts w:ascii="Consolas" w:hAnsi="Consolas" w:cs="Consolas"/>
          <w:color w:val="000000"/>
          <w14:ligatures w14:val="standardContextual"/>
        </w:rPr>
        <w:t>);</w:t>
      </w:r>
    </w:p>
    <w:p w14:paraId="4BB1DA02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           </w:t>
      </w: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>readln(number);</w:t>
      </w:r>
    </w:p>
    <w:p w14:paraId="010552A7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     insertStaticFront(number);</w:t>
      </w:r>
    </w:p>
    <w:p w14:paraId="44406E90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   </w:t>
      </w: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76DE765B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 </w:t>
      </w: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4F6F89E1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 xml:space="preserve">      </w:t>
      </w:r>
      <w:r w:rsidRPr="004869D4">
        <w:rPr>
          <w:rFonts w:ascii="Consolas" w:hAnsi="Consolas" w:cs="Consolas"/>
          <w:color w:val="006400"/>
          <w:lang w:val="en-US"/>
          <w14:ligatures w14:val="standardContextual"/>
        </w:rPr>
        <w:t>2</w:t>
      </w: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 xml:space="preserve">: </w:t>
      </w: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</w:p>
    <w:p w14:paraId="05094A4B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     if </w:t>
      </w: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 xml:space="preserve">memoryType = </w:t>
      </w:r>
      <w:r w:rsidRPr="004869D4">
        <w:rPr>
          <w:rFonts w:ascii="Consolas" w:hAnsi="Consolas" w:cs="Consolas"/>
          <w:color w:val="006400"/>
          <w:lang w:val="en-US"/>
          <w14:ligatures w14:val="standardContextual"/>
        </w:rPr>
        <w:t xml:space="preserve">1 </w:t>
      </w: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then</w:t>
      </w:r>
    </w:p>
    <w:p w14:paraId="5073D2A5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     begin</w:t>
      </w:r>
    </w:p>
    <w:p w14:paraId="0664F503" w14:textId="77777777" w:rsid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lastRenderedPageBreak/>
        <w:t xml:space="preserve">             </w:t>
      </w:r>
      <w:r>
        <w:rPr>
          <w:rFonts w:ascii="Consolas" w:hAnsi="Consolas" w:cs="Consolas"/>
          <w:color w:val="000000"/>
          <w14:ligatures w14:val="standardContextual"/>
        </w:rPr>
        <w:t>writeln(</w:t>
      </w:r>
      <w:r>
        <w:rPr>
          <w:rFonts w:ascii="Consolas" w:hAnsi="Consolas" w:cs="Consolas"/>
          <w:color w:val="0000FF"/>
          <w14:ligatures w14:val="standardContextual"/>
        </w:rPr>
        <w:t>'Введите число для добавления в конец дека: '</w:t>
      </w:r>
      <w:r>
        <w:rPr>
          <w:rFonts w:ascii="Consolas" w:hAnsi="Consolas" w:cs="Consolas"/>
          <w:color w:val="000000"/>
          <w14:ligatures w14:val="standardContextual"/>
        </w:rPr>
        <w:t>);</w:t>
      </w:r>
    </w:p>
    <w:p w14:paraId="6A182B3C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           </w:t>
      </w: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>readln(number);</w:t>
      </w:r>
    </w:p>
    <w:p w14:paraId="3C3F9103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     insertDynamicRear(number);</w:t>
      </w:r>
    </w:p>
    <w:p w14:paraId="6DAAEF5D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   </w:t>
      </w: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</w:p>
    <w:p w14:paraId="51ADA35E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     else if </w:t>
      </w: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 xml:space="preserve">memoryType = </w:t>
      </w:r>
      <w:r w:rsidRPr="004869D4">
        <w:rPr>
          <w:rFonts w:ascii="Consolas" w:hAnsi="Consolas" w:cs="Consolas"/>
          <w:color w:val="006400"/>
          <w:lang w:val="en-US"/>
          <w14:ligatures w14:val="standardContextual"/>
        </w:rPr>
        <w:t xml:space="preserve">2 </w:t>
      </w: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then</w:t>
      </w:r>
    </w:p>
    <w:p w14:paraId="0D612C3C" w14:textId="77777777" w:rsid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     </w:t>
      </w:r>
      <w:r>
        <w:rPr>
          <w:rFonts w:ascii="Consolas" w:hAnsi="Consolas" w:cs="Consolas"/>
          <w:b/>
          <w:bCs/>
          <w:color w:val="000000"/>
          <w14:ligatures w14:val="standardContextual"/>
        </w:rPr>
        <w:t>begin</w:t>
      </w:r>
    </w:p>
    <w:p w14:paraId="63EAC087" w14:textId="77777777" w:rsid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b/>
          <w:bCs/>
          <w:color w:val="000000"/>
          <w14:ligatures w14:val="standardContextual"/>
        </w:rPr>
        <w:t xml:space="preserve">             </w:t>
      </w:r>
      <w:r>
        <w:rPr>
          <w:rFonts w:ascii="Consolas" w:hAnsi="Consolas" w:cs="Consolas"/>
          <w:color w:val="000000"/>
          <w14:ligatures w14:val="standardContextual"/>
        </w:rPr>
        <w:t>writeln(</w:t>
      </w:r>
      <w:r>
        <w:rPr>
          <w:rFonts w:ascii="Consolas" w:hAnsi="Consolas" w:cs="Consolas"/>
          <w:color w:val="0000FF"/>
          <w14:ligatures w14:val="standardContextual"/>
        </w:rPr>
        <w:t>'Введите число для добавления в конец дека: '</w:t>
      </w:r>
      <w:r>
        <w:rPr>
          <w:rFonts w:ascii="Consolas" w:hAnsi="Consolas" w:cs="Consolas"/>
          <w:color w:val="000000"/>
          <w14:ligatures w14:val="standardContextual"/>
        </w:rPr>
        <w:t>);</w:t>
      </w:r>
    </w:p>
    <w:p w14:paraId="3FE8E6DD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           </w:t>
      </w: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>readln(number);</w:t>
      </w:r>
    </w:p>
    <w:p w14:paraId="64ED94BC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     insertStaticRear(number);</w:t>
      </w:r>
    </w:p>
    <w:p w14:paraId="096FD215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   </w:t>
      </w: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21DB24AE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 </w:t>
      </w: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6F1AF1C3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 xml:space="preserve">      </w:t>
      </w:r>
      <w:r w:rsidRPr="004869D4">
        <w:rPr>
          <w:rFonts w:ascii="Consolas" w:hAnsi="Consolas" w:cs="Consolas"/>
          <w:color w:val="006400"/>
          <w:lang w:val="en-US"/>
          <w14:ligatures w14:val="standardContextual"/>
        </w:rPr>
        <w:t>3</w:t>
      </w: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 xml:space="preserve">: </w:t>
      </w: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</w:p>
    <w:p w14:paraId="77B9BBC6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     if </w:t>
      </w: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 xml:space="preserve">memoryType = </w:t>
      </w:r>
      <w:r w:rsidRPr="004869D4">
        <w:rPr>
          <w:rFonts w:ascii="Consolas" w:hAnsi="Consolas" w:cs="Consolas"/>
          <w:color w:val="006400"/>
          <w:lang w:val="en-US"/>
          <w14:ligatures w14:val="standardContextual"/>
        </w:rPr>
        <w:t xml:space="preserve">1 </w:t>
      </w: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then</w:t>
      </w:r>
    </w:p>
    <w:p w14:paraId="2B659789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       </w:t>
      </w: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>deleteDynamicFront</w:t>
      </w:r>
    </w:p>
    <w:p w14:paraId="73733F4E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   </w:t>
      </w: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else if </w:t>
      </w: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 xml:space="preserve">memoryType = </w:t>
      </w:r>
      <w:r w:rsidRPr="004869D4">
        <w:rPr>
          <w:rFonts w:ascii="Consolas" w:hAnsi="Consolas" w:cs="Consolas"/>
          <w:color w:val="006400"/>
          <w:lang w:val="en-US"/>
          <w14:ligatures w14:val="standardContextual"/>
        </w:rPr>
        <w:t xml:space="preserve">2 </w:t>
      </w: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then</w:t>
      </w:r>
    </w:p>
    <w:p w14:paraId="275079B1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       </w:t>
      </w: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>deleteStaticFront;</w:t>
      </w:r>
    </w:p>
    <w:p w14:paraId="55593392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 </w:t>
      </w: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5A1C51B0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 xml:space="preserve">      </w:t>
      </w:r>
      <w:r w:rsidRPr="004869D4">
        <w:rPr>
          <w:rFonts w:ascii="Consolas" w:hAnsi="Consolas" w:cs="Consolas"/>
          <w:color w:val="006400"/>
          <w:lang w:val="en-US"/>
          <w14:ligatures w14:val="standardContextual"/>
        </w:rPr>
        <w:t>4</w:t>
      </w: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 xml:space="preserve">: </w:t>
      </w: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</w:p>
    <w:p w14:paraId="0B76AB20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     if </w:t>
      </w: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 xml:space="preserve">memoryType = </w:t>
      </w:r>
      <w:r w:rsidRPr="004869D4">
        <w:rPr>
          <w:rFonts w:ascii="Consolas" w:hAnsi="Consolas" w:cs="Consolas"/>
          <w:color w:val="006400"/>
          <w:lang w:val="en-US"/>
          <w14:ligatures w14:val="standardContextual"/>
        </w:rPr>
        <w:t xml:space="preserve">1 </w:t>
      </w: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then</w:t>
      </w:r>
    </w:p>
    <w:p w14:paraId="628FAA76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       </w:t>
      </w: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>deleteDynamicRear</w:t>
      </w:r>
    </w:p>
    <w:p w14:paraId="3C8B67C7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   </w:t>
      </w: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else if </w:t>
      </w: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 xml:space="preserve">memoryType = </w:t>
      </w:r>
      <w:r w:rsidRPr="004869D4">
        <w:rPr>
          <w:rFonts w:ascii="Consolas" w:hAnsi="Consolas" w:cs="Consolas"/>
          <w:color w:val="006400"/>
          <w:lang w:val="en-US"/>
          <w14:ligatures w14:val="standardContextual"/>
        </w:rPr>
        <w:t xml:space="preserve">2 </w:t>
      </w: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then</w:t>
      </w:r>
    </w:p>
    <w:p w14:paraId="4B19213F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       </w:t>
      </w: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>deleteStaticRear;</w:t>
      </w:r>
    </w:p>
    <w:p w14:paraId="1E1D5391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 </w:t>
      </w: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661BA7CF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 xml:space="preserve">      </w:t>
      </w:r>
      <w:r w:rsidRPr="004869D4">
        <w:rPr>
          <w:rFonts w:ascii="Consolas" w:hAnsi="Consolas" w:cs="Consolas"/>
          <w:color w:val="006400"/>
          <w:lang w:val="en-US"/>
          <w14:ligatures w14:val="standardContextual"/>
        </w:rPr>
        <w:t>5</w:t>
      </w: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 xml:space="preserve">: </w:t>
      </w: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</w:p>
    <w:p w14:paraId="4E018AA3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     if </w:t>
      </w: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 xml:space="preserve">memoryType = </w:t>
      </w:r>
      <w:r w:rsidRPr="004869D4">
        <w:rPr>
          <w:rFonts w:ascii="Consolas" w:hAnsi="Consolas" w:cs="Consolas"/>
          <w:color w:val="006400"/>
          <w:lang w:val="en-US"/>
          <w14:ligatures w14:val="standardContextual"/>
        </w:rPr>
        <w:t xml:space="preserve">1 </w:t>
      </w: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then</w:t>
      </w:r>
    </w:p>
    <w:p w14:paraId="2C307246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       </w:t>
      </w: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>displayDynamic</w:t>
      </w:r>
    </w:p>
    <w:p w14:paraId="599C9FD9" w14:textId="77777777" w:rsidR="004869D4" w:rsidRPr="00A057A6" w:rsidRDefault="004869D4" w:rsidP="004869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   </w:t>
      </w:r>
      <w:r w:rsidRPr="00A057A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else if </w:t>
      </w:r>
      <w:r w:rsidRPr="00A057A6">
        <w:rPr>
          <w:rFonts w:ascii="Consolas" w:hAnsi="Consolas" w:cs="Consolas"/>
          <w:color w:val="000000"/>
          <w:lang w:val="en-US"/>
          <w14:ligatures w14:val="standardContextual"/>
        </w:rPr>
        <w:t xml:space="preserve">memoryType = </w:t>
      </w:r>
      <w:r w:rsidRPr="00A057A6">
        <w:rPr>
          <w:rFonts w:ascii="Consolas" w:hAnsi="Consolas" w:cs="Consolas"/>
          <w:color w:val="006400"/>
          <w:lang w:val="en-US"/>
          <w14:ligatures w14:val="standardContextual"/>
        </w:rPr>
        <w:t xml:space="preserve">2 </w:t>
      </w:r>
      <w:r w:rsidRPr="00A057A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then</w:t>
      </w:r>
    </w:p>
    <w:p w14:paraId="68AD3F6A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A057A6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       </w:t>
      </w: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>displayStatic;</w:t>
      </w:r>
    </w:p>
    <w:p w14:paraId="5966C1D0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 </w:t>
      </w: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56262F83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11F9A476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</w:p>
    <w:p w14:paraId="3126FD9D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if </w:t>
      </w: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 xml:space="preserve">(choice &gt;= </w:t>
      </w:r>
      <w:r w:rsidRPr="004869D4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 xml:space="preserve">) </w:t>
      </w: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and </w:t>
      </w: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 xml:space="preserve">(choice &lt;= </w:t>
      </w:r>
      <w:r w:rsidRPr="004869D4">
        <w:rPr>
          <w:rFonts w:ascii="Consolas" w:hAnsi="Consolas" w:cs="Consolas"/>
          <w:color w:val="006400"/>
          <w:lang w:val="en-US"/>
          <w14:ligatures w14:val="standardContextual"/>
        </w:rPr>
        <w:t>5</w:t>
      </w: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 xml:space="preserve">) </w:t>
      </w: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then</w:t>
      </w:r>
    </w:p>
    <w:p w14:paraId="3FDC3319" w14:textId="77777777" w:rsid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  <w:r>
        <w:rPr>
          <w:rFonts w:ascii="Consolas" w:hAnsi="Consolas" w:cs="Consolas"/>
          <w:b/>
          <w:bCs/>
          <w:color w:val="000000"/>
          <w14:ligatures w14:val="standardContextual"/>
        </w:rPr>
        <w:t>begin</w:t>
      </w:r>
    </w:p>
    <w:p w14:paraId="7DA10F5C" w14:textId="77777777" w:rsid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b/>
          <w:bCs/>
          <w:color w:val="000000"/>
          <w14:ligatures w14:val="standardContextual"/>
        </w:rPr>
        <w:t xml:space="preserve">      </w:t>
      </w:r>
      <w:r>
        <w:rPr>
          <w:rFonts w:ascii="Consolas" w:hAnsi="Consolas" w:cs="Consolas"/>
          <w:color w:val="000000"/>
          <w14:ligatures w14:val="standardContextual"/>
        </w:rPr>
        <w:t>writeln;</w:t>
      </w:r>
    </w:p>
    <w:p w14:paraId="26D72EFD" w14:textId="77777777" w:rsid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    writeln(</w:t>
      </w:r>
      <w:r>
        <w:rPr>
          <w:rFonts w:ascii="Consolas" w:hAnsi="Consolas" w:cs="Consolas"/>
          <w:color w:val="0000FF"/>
          <w14:ligatures w14:val="standardContextual"/>
        </w:rPr>
        <w:t>'Нажмите любую клавишу для продолжения.'</w:t>
      </w:r>
      <w:r>
        <w:rPr>
          <w:rFonts w:ascii="Consolas" w:hAnsi="Consolas" w:cs="Consolas"/>
          <w:color w:val="000000"/>
          <w14:ligatures w14:val="standardContextual"/>
        </w:rPr>
        <w:t>);</w:t>
      </w:r>
    </w:p>
    <w:p w14:paraId="28326F69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    </w:t>
      </w: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>readkey;</w:t>
      </w:r>
    </w:p>
    <w:p w14:paraId="31E8DE45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4DA3CFB6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until </w:t>
      </w: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 xml:space="preserve">choice = </w:t>
      </w:r>
      <w:r w:rsidRPr="004869D4">
        <w:rPr>
          <w:rFonts w:ascii="Consolas" w:hAnsi="Consolas" w:cs="Consolas"/>
          <w:color w:val="006400"/>
          <w:lang w:val="en-US"/>
          <w14:ligatures w14:val="standardContextual"/>
        </w:rPr>
        <w:t>0</w:t>
      </w: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2064605F" w14:textId="77777777" w:rsidR="004869D4" w:rsidRPr="004869D4" w:rsidRDefault="004869D4" w:rsidP="004869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4869D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4869D4">
        <w:rPr>
          <w:rFonts w:ascii="Consolas" w:hAnsi="Consolas" w:cs="Consolas"/>
          <w:color w:val="000000"/>
          <w:lang w:val="en-US"/>
          <w14:ligatures w14:val="standardContextual"/>
        </w:rPr>
        <w:t>.</w:t>
      </w:r>
    </w:p>
    <w:p w14:paraId="4E76F86D" w14:textId="45D1DB87" w:rsidR="007B3271" w:rsidRDefault="004869D4" w:rsidP="004869D4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69D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B3271"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>6. Результат выполнения программы.</w:t>
      </w:r>
    </w:p>
    <w:p w14:paraId="359F0B9C" w14:textId="1E232CB4" w:rsidR="007B3271" w:rsidRDefault="00A057A6" w:rsidP="007B3271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57A6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4676C38A" wp14:editId="55387048">
            <wp:extent cx="2924583" cy="85737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DC377" w14:textId="7790FD4D" w:rsidR="00D67F6C" w:rsidRPr="00A057A6" w:rsidRDefault="00D67F6C" w:rsidP="007B3271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="00491A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A057A6">
        <w:rPr>
          <w:rFonts w:ascii="Times New Roman" w:hAnsi="Times New Roman" w:cs="Times New Roman"/>
          <w:color w:val="000000" w:themeColor="text1"/>
          <w:sz w:val="28"/>
          <w:szCs w:val="28"/>
        </w:rPr>
        <w:t>13</w:t>
      </w:r>
    </w:p>
    <w:p w14:paraId="343B2847" w14:textId="3F929AC4" w:rsidR="007B3271" w:rsidRDefault="001044A9" w:rsidP="007B3271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44A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76482C63" wp14:editId="49DBD457">
            <wp:extent cx="4820323" cy="1971950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30F3A" w14:textId="40A54E77" w:rsidR="00D67F6C" w:rsidRPr="001044A9" w:rsidRDefault="00D67F6C" w:rsidP="007B3271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="00491A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</w:t>
      </w:r>
      <w:r w:rsidR="001044A9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</w:p>
    <w:p w14:paraId="5A466EDA" w14:textId="1F2F5DDA" w:rsidR="007B3271" w:rsidRDefault="001044A9" w:rsidP="007B3271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44A9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773041F8" wp14:editId="115FB5C4">
            <wp:extent cx="5144218" cy="1381318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5996A" w14:textId="318E1877" w:rsidR="00D67F6C" w:rsidRPr="001044A9" w:rsidRDefault="00D67F6C" w:rsidP="007B3271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="00491AC1" w:rsidRPr="001044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</w:t>
      </w:r>
      <w:r w:rsidR="001044A9">
        <w:rPr>
          <w:rFonts w:ascii="Times New Roman" w:hAnsi="Times New Roman" w:cs="Times New Roman"/>
          <w:color w:val="000000" w:themeColor="text1"/>
          <w:sz w:val="28"/>
          <w:szCs w:val="28"/>
        </w:rPr>
        <w:t>5 – добавление в начало дека</w:t>
      </w:r>
    </w:p>
    <w:p w14:paraId="0DC12E0D" w14:textId="1D474558" w:rsidR="007B3271" w:rsidRDefault="001044A9" w:rsidP="007B3271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44A9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523C138A" wp14:editId="65C6756A">
            <wp:extent cx="4953691" cy="120031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F4D32" w14:textId="72FE15F9" w:rsidR="00D67F6C" w:rsidRPr="001044A9" w:rsidRDefault="00D67F6C" w:rsidP="007B3271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="00491A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</w:t>
      </w:r>
      <w:r w:rsidR="001044A9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</w:p>
    <w:p w14:paraId="4DBD2309" w14:textId="40F27949" w:rsidR="007B3271" w:rsidRDefault="001044A9" w:rsidP="007B3271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44A9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3123AB6E" wp14:editId="4074607F">
            <wp:extent cx="4544059" cy="962159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5BB8A" w14:textId="54E88276" w:rsidR="00D67F6C" w:rsidRPr="001044A9" w:rsidRDefault="00D67F6C" w:rsidP="007B3271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="00491A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</w:t>
      </w:r>
      <w:r w:rsidR="001044A9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</w:p>
    <w:p w14:paraId="15214C84" w14:textId="1481B968" w:rsidR="00C62E6F" w:rsidRDefault="00C62E6F" w:rsidP="007B3271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2E6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FB277BD" wp14:editId="0CA866E7">
            <wp:extent cx="2819794" cy="1676634"/>
            <wp:effectExtent l="0" t="0" r="0" b="0"/>
            <wp:docPr id="17729652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96525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DF671" w14:textId="1CC5B1A9" w:rsidR="00D67F6C" w:rsidRPr="00491AC1" w:rsidRDefault="00D67F6C" w:rsidP="007B3271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="00491A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14</w:t>
      </w:r>
    </w:p>
    <w:p w14:paraId="60C4013F" w14:textId="2259764A" w:rsidR="00C62E6F" w:rsidRDefault="00C62E6F" w:rsidP="007B3271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2E6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D1BBE50" wp14:editId="0C60DD34">
            <wp:extent cx="2838846" cy="2219635"/>
            <wp:effectExtent l="0" t="0" r="0" b="9525"/>
            <wp:docPr id="16601047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10478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E3730" w14:textId="728AA130" w:rsidR="00D67F6C" w:rsidRPr="00491AC1" w:rsidRDefault="00D67F6C" w:rsidP="007B3271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="00491A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15</w:t>
      </w:r>
    </w:p>
    <w:p w14:paraId="1D6B30CF" w14:textId="14123B89" w:rsidR="00C62E6F" w:rsidRDefault="00C62E6F" w:rsidP="007B3271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2E6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A82A0CF" wp14:editId="205FD4DB">
            <wp:extent cx="2734057" cy="2257740"/>
            <wp:effectExtent l="0" t="0" r="9525" b="9525"/>
            <wp:docPr id="18893464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34642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42A50" w14:textId="5970F70F" w:rsidR="00D67F6C" w:rsidRDefault="00D67F6C" w:rsidP="007B3271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="00491AC1" w:rsidRPr="006E47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16</w:t>
      </w:r>
    </w:p>
    <w:p w14:paraId="5DC2EE23" w14:textId="18EE1E5D" w:rsidR="000755A1" w:rsidRDefault="000755A1" w:rsidP="007B3271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55A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020F909C" wp14:editId="2E223DDB">
            <wp:extent cx="5940425" cy="1346835"/>
            <wp:effectExtent l="0" t="0" r="3175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CA29141" w14:textId="4890C97B" w:rsidR="000755A1" w:rsidRPr="006E47E5" w:rsidRDefault="000755A1" w:rsidP="007B3271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17</w:t>
      </w:r>
    </w:p>
    <w:p w14:paraId="4A64D888" w14:textId="77777777" w:rsidR="007B3271" w:rsidRPr="007A550A" w:rsidRDefault="007B3271" w:rsidP="007B3271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>7. Вывод.</w:t>
      </w:r>
    </w:p>
    <w:p w14:paraId="19D3AAB5" w14:textId="77777777" w:rsidR="007B3271" w:rsidRDefault="007B3271" w:rsidP="007B3271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550A">
        <w:rPr>
          <w:rFonts w:ascii="Times New Roman" w:hAnsi="Times New Roman" w:cs="Times New Roman"/>
          <w:color w:val="000000" w:themeColor="text1"/>
          <w:sz w:val="28"/>
          <w:szCs w:val="28"/>
        </w:rPr>
        <w:t>Выполняя домашнюю контрольную работу, мы смогли достичь поставленной цели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мы </w:t>
      </w:r>
      <w:r w:rsidRPr="00EB6709">
        <w:rPr>
          <w:rFonts w:ascii="Times New Roman" w:hAnsi="Times New Roman" w:cs="Times New Roman"/>
          <w:color w:val="000000" w:themeColor="text1"/>
          <w:sz w:val="28"/>
          <w:szCs w:val="28"/>
        </w:rPr>
        <w:t>изуч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или</w:t>
      </w:r>
      <w:r w:rsidRPr="00EB67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принцип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 w:rsidRPr="00EB67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работы с базовыми структурами данных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а также</w:t>
      </w:r>
      <w:r w:rsidRPr="00EB67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получ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или</w:t>
      </w:r>
      <w:r w:rsidRPr="00EB67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навык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EB67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организации case-меню</w:t>
      </w:r>
      <w:r w:rsidRPr="0061330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848984D" w14:textId="77777777" w:rsidR="007B3271" w:rsidRPr="00484FC7" w:rsidRDefault="007B3271" w:rsidP="007B3271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работы над задание мы вспомнили и поработали с процедурами и функциями внутри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484F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вспомнили как работает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-меню.</w:t>
      </w:r>
    </w:p>
    <w:p w14:paraId="40BA846C" w14:textId="77777777" w:rsidR="007B3271" w:rsidRPr="00267998" w:rsidRDefault="007B3271" w:rsidP="007B3271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208C25" w14:textId="77777777" w:rsidR="00545BA4" w:rsidRPr="00545BA4" w:rsidRDefault="00545BA4">
      <w:pPr>
        <w:rPr>
          <w:color w:val="000000" w:themeColor="text1"/>
          <w:sz w:val="28"/>
          <w:szCs w:val="28"/>
        </w:rPr>
      </w:pPr>
    </w:p>
    <w:sectPr w:rsidR="00545BA4" w:rsidRPr="00545B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C571B3"/>
    <w:multiLevelType w:val="hybridMultilevel"/>
    <w:tmpl w:val="808849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217"/>
    <w:rsid w:val="00035481"/>
    <w:rsid w:val="00051D0F"/>
    <w:rsid w:val="000755A1"/>
    <w:rsid w:val="001044A9"/>
    <w:rsid w:val="001B3730"/>
    <w:rsid w:val="001C6217"/>
    <w:rsid w:val="002E60BA"/>
    <w:rsid w:val="00323E2E"/>
    <w:rsid w:val="00367CB4"/>
    <w:rsid w:val="00391D54"/>
    <w:rsid w:val="00477A23"/>
    <w:rsid w:val="004869D4"/>
    <w:rsid w:val="00491AC1"/>
    <w:rsid w:val="00545BA4"/>
    <w:rsid w:val="00576A6C"/>
    <w:rsid w:val="00613834"/>
    <w:rsid w:val="006B5462"/>
    <w:rsid w:val="006D55D7"/>
    <w:rsid w:val="006E47E5"/>
    <w:rsid w:val="00710D9F"/>
    <w:rsid w:val="007B3271"/>
    <w:rsid w:val="009F2F14"/>
    <w:rsid w:val="00A057A6"/>
    <w:rsid w:val="00B727B3"/>
    <w:rsid w:val="00C62E6F"/>
    <w:rsid w:val="00D67F6C"/>
    <w:rsid w:val="00E94F6A"/>
    <w:rsid w:val="00F20AE7"/>
    <w:rsid w:val="00F70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EA971"/>
  <w15:chartTrackingRefBased/>
  <w15:docId w15:val="{295D40CC-5DA2-42A2-8A43-36B2E2B24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4F6A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94F6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545B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43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22</Pages>
  <Words>1199</Words>
  <Characters>6838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алембаев</dc:creator>
  <cp:keywords/>
  <dc:description/>
  <cp:lastModifiedBy>Kot Veis</cp:lastModifiedBy>
  <cp:revision>12</cp:revision>
  <dcterms:created xsi:type="dcterms:W3CDTF">2024-05-03T22:41:00Z</dcterms:created>
  <dcterms:modified xsi:type="dcterms:W3CDTF">2024-05-20T11:04:00Z</dcterms:modified>
</cp:coreProperties>
</file>