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056922" w14:textId="77777777" w:rsidR="00305327" w:rsidRPr="00026288" w:rsidRDefault="00305327" w:rsidP="00576F5B">
      <w:pPr>
        <w:pStyle w:val="a3"/>
        <w:spacing w:before="0" w:beforeAutospacing="0" w:after="0" w:afterAutospacing="0" w:line="360" w:lineRule="auto"/>
        <w:contextualSpacing/>
        <w:jc w:val="center"/>
        <w:rPr>
          <w:color w:val="000000" w:themeColor="text1"/>
          <w:sz w:val="28"/>
          <w:szCs w:val="28"/>
        </w:rPr>
      </w:pPr>
      <w:r w:rsidRPr="00026288">
        <w:rPr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14:paraId="3E9F3AB5" w14:textId="77777777" w:rsidR="00305327" w:rsidRPr="00026288" w:rsidRDefault="00305327" w:rsidP="00576F5B">
      <w:pPr>
        <w:pStyle w:val="a3"/>
        <w:spacing w:before="0" w:beforeAutospacing="0" w:after="0" w:afterAutospacing="0" w:line="360" w:lineRule="auto"/>
        <w:contextualSpacing/>
        <w:jc w:val="center"/>
        <w:rPr>
          <w:color w:val="000000" w:themeColor="text1"/>
          <w:sz w:val="28"/>
          <w:szCs w:val="28"/>
        </w:rPr>
      </w:pPr>
      <w:r w:rsidRPr="00026288">
        <w:rPr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14:paraId="7D9C072B" w14:textId="77777777" w:rsidR="00305327" w:rsidRPr="00026288" w:rsidRDefault="00305327" w:rsidP="00576F5B">
      <w:pPr>
        <w:pStyle w:val="a3"/>
        <w:spacing w:before="0" w:beforeAutospacing="0" w:after="0" w:afterAutospacing="0" w:line="360" w:lineRule="auto"/>
        <w:contextualSpacing/>
        <w:jc w:val="center"/>
        <w:rPr>
          <w:color w:val="000000" w:themeColor="text1"/>
          <w:sz w:val="28"/>
          <w:szCs w:val="28"/>
        </w:rPr>
      </w:pPr>
      <w:r w:rsidRPr="00026288">
        <w:rPr>
          <w:color w:val="000000" w:themeColor="text1"/>
          <w:sz w:val="28"/>
          <w:szCs w:val="28"/>
        </w:rPr>
        <w:t>высшего образования</w:t>
      </w:r>
    </w:p>
    <w:p w14:paraId="65CBFF85" w14:textId="77777777" w:rsidR="00305327" w:rsidRPr="00026288" w:rsidRDefault="00305327" w:rsidP="00576F5B">
      <w:pPr>
        <w:pStyle w:val="a3"/>
        <w:spacing w:before="0" w:beforeAutospacing="0" w:after="0" w:afterAutospacing="0" w:line="360" w:lineRule="auto"/>
        <w:contextualSpacing/>
        <w:jc w:val="center"/>
        <w:rPr>
          <w:color w:val="000000" w:themeColor="text1"/>
          <w:sz w:val="28"/>
          <w:szCs w:val="28"/>
        </w:rPr>
      </w:pPr>
      <w:r w:rsidRPr="00026288">
        <w:rPr>
          <w:color w:val="000000" w:themeColor="text1"/>
          <w:sz w:val="28"/>
          <w:szCs w:val="28"/>
        </w:rPr>
        <w:t>«Вятский государственный университет»</w:t>
      </w:r>
    </w:p>
    <w:p w14:paraId="5E1677BE" w14:textId="77777777" w:rsidR="00305327" w:rsidRPr="00026288" w:rsidRDefault="00305327" w:rsidP="00576F5B">
      <w:pPr>
        <w:pStyle w:val="a3"/>
        <w:spacing w:before="0" w:beforeAutospacing="0" w:after="0" w:afterAutospacing="0" w:line="360" w:lineRule="auto"/>
        <w:contextualSpacing/>
        <w:jc w:val="center"/>
        <w:rPr>
          <w:color w:val="000000" w:themeColor="text1"/>
          <w:sz w:val="28"/>
          <w:szCs w:val="28"/>
        </w:rPr>
      </w:pPr>
      <w:r w:rsidRPr="00026288">
        <w:rPr>
          <w:color w:val="000000" w:themeColor="text1"/>
          <w:sz w:val="28"/>
          <w:szCs w:val="28"/>
        </w:rPr>
        <w:t xml:space="preserve">Колледж </w:t>
      </w:r>
      <w:proofErr w:type="spellStart"/>
      <w:r w:rsidRPr="00026288">
        <w:rPr>
          <w:color w:val="000000" w:themeColor="text1"/>
          <w:sz w:val="28"/>
          <w:szCs w:val="28"/>
        </w:rPr>
        <w:t>ВятГУ</w:t>
      </w:r>
      <w:proofErr w:type="spellEnd"/>
    </w:p>
    <w:p w14:paraId="1EFC997B" w14:textId="77777777" w:rsidR="00305327" w:rsidRPr="00026288" w:rsidRDefault="00305327" w:rsidP="00576F5B">
      <w:pPr>
        <w:pStyle w:val="a3"/>
        <w:spacing w:before="0" w:beforeAutospacing="0" w:after="0" w:afterAutospacing="0" w:line="360" w:lineRule="auto"/>
        <w:contextualSpacing/>
        <w:jc w:val="center"/>
        <w:rPr>
          <w:color w:val="000000" w:themeColor="text1"/>
          <w:sz w:val="28"/>
          <w:szCs w:val="28"/>
        </w:rPr>
      </w:pPr>
    </w:p>
    <w:p w14:paraId="5B98B4E9" w14:textId="77777777" w:rsidR="00305327" w:rsidRPr="00026288" w:rsidRDefault="00305327" w:rsidP="00576F5B">
      <w:pPr>
        <w:pStyle w:val="a3"/>
        <w:spacing w:before="0" w:beforeAutospacing="0" w:after="0" w:afterAutospacing="0" w:line="360" w:lineRule="auto"/>
        <w:contextualSpacing/>
        <w:jc w:val="both"/>
        <w:rPr>
          <w:color w:val="000000" w:themeColor="text1"/>
          <w:sz w:val="28"/>
          <w:szCs w:val="28"/>
        </w:rPr>
      </w:pPr>
    </w:p>
    <w:p w14:paraId="0C613573" w14:textId="77777777" w:rsidR="00305327" w:rsidRPr="00026288" w:rsidRDefault="00305327" w:rsidP="00576F5B">
      <w:pPr>
        <w:pStyle w:val="a3"/>
        <w:spacing w:before="0" w:beforeAutospacing="0" w:after="0" w:afterAutospacing="0" w:line="360" w:lineRule="auto"/>
        <w:contextualSpacing/>
        <w:jc w:val="both"/>
        <w:rPr>
          <w:color w:val="000000" w:themeColor="text1"/>
          <w:sz w:val="28"/>
          <w:szCs w:val="28"/>
        </w:rPr>
      </w:pPr>
    </w:p>
    <w:p w14:paraId="084C3859" w14:textId="77777777" w:rsidR="00305327" w:rsidRPr="00026288" w:rsidRDefault="00305327" w:rsidP="00576F5B">
      <w:pPr>
        <w:pStyle w:val="a3"/>
        <w:spacing w:before="0" w:beforeAutospacing="0" w:after="0" w:afterAutospacing="0" w:line="360" w:lineRule="auto"/>
        <w:contextualSpacing/>
        <w:jc w:val="both"/>
        <w:rPr>
          <w:color w:val="000000" w:themeColor="text1"/>
          <w:sz w:val="28"/>
          <w:szCs w:val="28"/>
        </w:rPr>
      </w:pPr>
    </w:p>
    <w:p w14:paraId="6F1A7151" w14:textId="77777777" w:rsidR="00305327" w:rsidRPr="00026288" w:rsidRDefault="00305327" w:rsidP="00576F5B">
      <w:pPr>
        <w:pStyle w:val="a3"/>
        <w:spacing w:before="0" w:beforeAutospacing="0" w:after="0" w:afterAutospacing="0" w:line="360" w:lineRule="auto"/>
        <w:contextualSpacing/>
        <w:jc w:val="both"/>
        <w:rPr>
          <w:color w:val="000000" w:themeColor="text1"/>
          <w:sz w:val="28"/>
          <w:szCs w:val="28"/>
        </w:rPr>
      </w:pPr>
    </w:p>
    <w:p w14:paraId="647A1919" w14:textId="77777777" w:rsidR="00305327" w:rsidRPr="00026288" w:rsidRDefault="00305327" w:rsidP="00576F5B">
      <w:pPr>
        <w:pStyle w:val="a3"/>
        <w:spacing w:before="0" w:beforeAutospacing="0" w:after="0" w:afterAutospacing="0" w:line="360" w:lineRule="auto"/>
        <w:contextualSpacing/>
        <w:jc w:val="both"/>
        <w:rPr>
          <w:color w:val="000000" w:themeColor="text1"/>
          <w:sz w:val="28"/>
          <w:szCs w:val="28"/>
        </w:rPr>
      </w:pPr>
    </w:p>
    <w:p w14:paraId="3B21CAD8" w14:textId="77777777" w:rsidR="00305327" w:rsidRPr="00026288" w:rsidRDefault="00305327" w:rsidP="00576F5B">
      <w:pPr>
        <w:autoSpaceDE w:val="0"/>
        <w:autoSpaceDN w:val="0"/>
        <w:adjustRightInd w:val="0"/>
        <w:spacing w:line="360" w:lineRule="auto"/>
        <w:contextualSpacing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2628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ОТЧЕТ </w:t>
      </w:r>
    </w:p>
    <w:p w14:paraId="1A6F967D" w14:textId="268D8465" w:rsidR="00305327" w:rsidRPr="00026288" w:rsidRDefault="00CA5849" w:rsidP="00576F5B">
      <w:pPr>
        <w:autoSpaceDE w:val="0"/>
        <w:autoSpaceDN w:val="0"/>
        <w:adjustRightInd w:val="0"/>
        <w:spacing w:line="360" w:lineRule="auto"/>
        <w:contextualSpacing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2628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 ДОМАШНЕЙ КОНТРОЛЬНОЙ</w:t>
      </w:r>
      <w:r w:rsidR="00305327" w:rsidRPr="0002628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РАБОТЕ №</w:t>
      </w:r>
      <w:r w:rsidR="00D06D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</w:p>
    <w:p w14:paraId="45ED00F7" w14:textId="20E837F2" w:rsidR="00305327" w:rsidRPr="00026288" w:rsidRDefault="00724003" w:rsidP="00576F5B">
      <w:pPr>
        <w:autoSpaceDE w:val="0"/>
        <w:autoSpaceDN w:val="0"/>
        <w:adjustRightInd w:val="0"/>
        <w:spacing w:line="360" w:lineRule="auto"/>
        <w:contextualSpacing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2628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«ВЫЧИСЛЕНИЕ ЗНАЧЕНИЕ ФУНКЦИИ»</w:t>
      </w:r>
    </w:p>
    <w:p w14:paraId="304AEF7B" w14:textId="7F3FAB51" w:rsidR="00305327" w:rsidRPr="00026288" w:rsidRDefault="00724003" w:rsidP="00576F5B">
      <w:pPr>
        <w:autoSpaceDE w:val="0"/>
        <w:autoSpaceDN w:val="0"/>
        <w:adjustRightInd w:val="0"/>
        <w:spacing w:line="360" w:lineRule="auto"/>
        <w:contextualSpacing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2628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 ДИСЦИПЛИНЕ «ОСНОВЫ АЛГОРИТМИЗАЦИИ И ПРОГРАММИРОВАНИЕ»</w:t>
      </w:r>
    </w:p>
    <w:p w14:paraId="45D1FCCD" w14:textId="77777777" w:rsidR="00305327" w:rsidRPr="00026288" w:rsidRDefault="00305327" w:rsidP="00576F5B">
      <w:pPr>
        <w:autoSpaceDE w:val="0"/>
        <w:autoSpaceDN w:val="0"/>
        <w:adjustRightInd w:val="0"/>
        <w:spacing w:line="360" w:lineRule="auto"/>
        <w:contextualSpacing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0527FEA" w14:textId="77777777" w:rsidR="00305327" w:rsidRPr="00026288" w:rsidRDefault="00305327" w:rsidP="00576F5B">
      <w:pPr>
        <w:autoSpaceDE w:val="0"/>
        <w:autoSpaceDN w:val="0"/>
        <w:adjustRightInd w:val="0"/>
        <w:spacing w:line="360" w:lineRule="auto"/>
        <w:contextualSpacing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8020216" w14:textId="77777777" w:rsidR="00305327" w:rsidRPr="00026288" w:rsidRDefault="00305327" w:rsidP="00576F5B">
      <w:pPr>
        <w:autoSpaceDE w:val="0"/>
        <w:autoSpaceDN w:val="0"/>
        <w:adjustRightInd w:val="0"/>
        <w:spacing w:line="360" w:lineRule="auto"/>
        <w:contextualSpacing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016C3CF" w14:textId="77777777" w:rsidR="00305327" w:rsidRPr="00026288" w:rsidRDefault="00305327" w:rsidP="00576F5B">
      <w:pPr>
        <w:pStyle w:val="a3"/>
        <w:spacing w:before="0" w:beforeAutospacing="0" w:after="0" w:afterAutospacing="0" w:line="360" w:lineRule="auto"/>
        <w:ind w:hanging="1"/>
        <w:contextualSpacing/>
        <w:jc w:val="right"/>
        <w:rPr>
          <w:color w:val="000000" w:themeColor="text1"/>
          <w:sz w:val="28"/>
          <w:szCs w:val="28"/>
        </w:rPr>
      </w:pPr>
      <w:r w:rsidRPr="00026288">
        <w:rPr>
          <w:color w:val="000000" w:themeColor="text1"/>
          <w:sz w:val="28"/>
          <w:szCs w:val="28"/>
        </w:rPr>
        <w:t>Выполнил: студент учебной группы</w:t>
      </w:r>
    </w:p>
    <w:p w14:paraId="1462B06C" w14:textId="5292C99B" w:rsidR="00305327" w:rsidRPr="00026288" w:rsidRDefault="00305327" w:rsidP="00576F5B">
      <w:pPr>
        <w:pStyle w:val="a3"/>
        <w:spacing w:before="0" w:beforeAutospacing="0" w:after="0" w:afterAutospacing="0" w:line="360" w:lineRule="auto"/>
        <w:ind w:hanging="851"/>
        <w:contextualSpacing/>
        <w:jc w:val="right"/>
        <w:rPr>
          <w:color w:val="000000" w:themeColor="text1"/>
          <w:sz w:val="28"/>
          <w:szCs w:val="28"/>
        </w:rPr>
      </w:pPr>
      <w:proofErr w:type="spellStart"/>
      <w:r w:rsidRPr="00026288">
        <w:rPr>
          <w:color w:val="000000" w:themeColor="text1"/>
          <w:sz w:val="28"/>
          <w:szCs w:val="28"/>
        </w:rPr>
        <w:t>ИСПк</w:t>
      </w:r>
      <w:proofErr w:type="spellEnd"/>
      <w:r w:rsidRPr="00026288">
        <w:rPr>
          <w:color w:val="000000" w:themeColor="text1"/>
          <w:sz w:val="28"/>
          <w:szCs w:val="28"/>
        </w:rPr>
        <w:t>-</w:t>
      </w:r>
      <w:r w:rsidR="006D4776">
        <w:rPr>
          <w:color w:val="000000" w:themeColor="text1"/>
          <w:sz w:val="28"/>
          <w:szCs w:val="28"/>
          <w:lang w:val="en-US"/>
        </w:rPr>
        <w:t>204</w:t>
      </w:r>
      <w:r w:rsidR="00531BDC" w:rsidRPr="00026288">
        <w:rPr>
          <w:color w:val="000000" w:themeColor="text1"/>
          <w:sz w:val="28"/>
          <w:szCs w:val="28"/>
        </w:rPr>
        <w:t>-5</w:t>
      </w:r>
      <w:r w:rsidR="006D4776">
        <w:rPr>
          <w:color w:val="000000" w:themeColor="text1"/>
          <w:sz w:val="28"/>
          <w:szCs w:val="28"/>
          <w:lang w:val="en-US"/>
        </w:rPr>
        <w:t>2</w:t>
      </w:r>
      <w:r w:rsidR="00531BDC" w:rsidRPr="00026288">
        <w:rPr>
          <w:color w:val="000000" w:themeColor="text1"/>
          <w:sz w:val="28"/>
          <w:szCs w:val="28"/>
        </w:rPr>
        <w:t>-00</w:t>
      </w:r>
    </w:p>
    <w:p w14:paraId="2916D901" w14:textId="1E39A323" w:rsidR="00305327" w:rsidRPr="006D4776" w:rsidRDefault="006D4776" w:rsidP="00576F5B">
      <w:pPr>
        <w:pStyle w:val="a3"/>
        <w:spacing w:before="0" w:beforeAutospacing="0" w:after="0" w:afterAutospacing="0" w:line="360" w:lineRule="auto"/>
        <w:ind w:hanging="851"/>
        <w:contextualSpacing/>
        <w:jc w:val="right"/>
        <w:rPr>
          <w:rStyle w:val="apple-converted-space"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Вейс Роман Михайлович</w:t>
      </w:r>
    </w:p>
    <w:p w14:paraId="6C8FD6EC" w14:textId="77777777" w:rsidR="00305327" w:rsidRPr="00026288" w:rsidRDefault="00305327" w:rsidP="00576F5B">
      <w:pPr>
        <w:pStyle w:val="a3"/>
        <w:spacing w:before="0" w:beforeAutospacing="0" w:after="0" w:afterAutospacing="0" w:line="360" w:lineRule="auto"/>
        <w:ind w:hanging="851"/>
        <w:contextualSpacing/>
        <w:jc w:val="right"/>
        <w:rPr>
          <w:color w:val="000000" w:themeColor="text1"/>
          <w:sz w:val="28"/>
          <w:szCs w:val="28"/>
        </w:rPr>
      </w:pPr>
    </w:p>
    <w:p w14:paraId="65351A96" w14:textId="77777777" w:rsidR="00305327" w:rsidRPr="00026288" w:rsidRDefault="00305327" w:rsidP="00576F5B">
      <w:pPr>
        <w:pStyle w:val="a3"/>
        <w:spacing w:before="0" w:beforeAutospacing="0" w:after="0" w:afterAutospacing="0" w:line="360" w:lineRule="auto"/>
        <w:ind w:hanging="851"/>
        <w:contextualSpacing/>
        <w:jc w:val="right"/>
        <w:rPr>
          <w:color w:val="000000" w:themeColor="text1"/>
          <w:sz w:val="28"/>
          <w:szCs w:val="28"/>
        </w:rPr>
      </w:pPr>
      <w:r w:rsidRPr="00026288">
        <w:rPr>
          <w:color w:val="000000" w:themeColor="text1"/>
          <w:sz w:val="28"/>
          <w:szCs w:val="28"/>
        </w:rPr>
        <w:t>Преподаватель:</w:t>
      </w:r>
    </w:p>
    <w:p w14:paraId="4149DA43" w14:textId="77777777" w:rsidR="00305327" w:rsidRPr="00026288" w:rsidRDefault="00305327" w:rsidP="00576F5B">
      <w:pPr>
        <w:pStyle w:val="a3"/>
        <w:spacing w:before="0" w:beforeAutospacing="0" w:after="0" w:afterAutospacing="0" w:line="360" w:lineRule="auto"/>
        <w:ind w:hanging="851"/>
        <w:contextualSpacing/>
        <w:jc w:val="right"/>
        <w:rPr>
          <w:color w:val="000000" w:themeColor="text1"/>
          <w:sz w:val="28"/>
          <w:szCs w:val="28"/>
        </w:rPr>
      </w:pPr>
      <w:r w:rsidRPr="00026288">
        <w:rPr>
          <w:color w:val="000000" w:themeColor="text1"/>
          <w:sz w:val="28"/>
          <w:szCs w:val="28"/>
        </w:rPr>
        <w:t>Сергеева Елизавета Григорьевна</w:t>
      </w:r>
    </w:p>
    <w:p w14:paraId="49471A26" w14:textId="77777777" w:rsidR="00305327" w:rsidRPr="00026288" w:rsidRDefault="00305327" w:rsidP="00576F5B">
      <w:pPr>
        <w:pStyle w:val="a3"/>
        <w:spacing w:before="0" w:beforeAutospacing="0" w:after="0" w:afterAutospacing="0" w:line="360" w:lineRule="auto"/>
        <w:ind w:hanging="851"/>
        <w:contextualSpacing/>
        <w:jc w:val="both"/>
        <w:rPr>
          <w:color w:val="000000" w:themeColor="text1"/>
          <w:sz w:val="28"/>
          <w:szCs w:val="28"/>
        </w:rPr>
      </w:pPr>
    </w:p>
    <w:p w14:paraId="47C30D87" w14:textId="77777777" w:rsidR="00305327" w:rsidRPr="00026288" w:rsidRDefault="00305327" w:rsidP="00576F5B">
      <w:pPr>
        <w:pStyle w:val="a3"/>
        <w:spacing w:before="0" w:beforeAutospacing="0" w:after="0" w:afterAutospacing="0" w:line="360" w:lineRule="auto"/>
        <w:contextualSpacing/>
        <w:jc w:val="both"/>
        <w:rPr>
          <w:color w:val="000000" w:themeColor="text1"/>
          <w:sz w:val="28"/>
          <w:szCs w:val="28"/>
        </w:rPr>
      </w:pPr>
    </w:p>
    <w:p w14:paraId="20EAD933" w14:textId="77777777" w:rsidR="00305327" w:rsidRPr="00026288" w:rsidRDefault="00305327" w:rsidP="00576F5B">
      <w:pPr>
        <w:pStyle w:val="a3"/>
        <w:spacing w:before="0" w:beforeAutospacing="0" w:after="0" w:afterAutospacing="0" w:line="360" w:lineRule="auto"/>
        <w:contextualSpacing/>
        <w:jc w:val="both"/>
        <w:rPr>
          <w:color w:val="000000" w:themeColor="text1"/>
          <w:sz w:val="28"/>
          <w:szCs w:val="28"/>
        </w:rPr>
      </w:pPr>
    </w:p>
    <w:p w14:paraId="6C9B353E" w14:textId="77777777" w:rsidR="00305327" w:rsidRPr="00026288" w:rsidRDefault="00305327" w:rsidP="00576F5B">
      <w:pPr>
        <w:pStyle w:val="a3"/>
        <w:spacing w:before="0" w:beforeAutospacing="0" w:after="0" w:afterAutospacing="0" w:line="360" w:lineRule="auto"/>
        <w:contextualSpacing/>
        <w:jc w:val="both"/>
        <w:rPr>
          <w:color w:val="000000" w:themeColor="text1"/>
          <w:sz w:val="28"/>
          <w:szCs w:val="28"/>
        </w:rPr>
      </w:pPr>
    </w:p>
    <w:p w14:paraId="195682D0" w14:textId="77777777" w:rsidR="00305327" w:rsidRPr="00026288" w:rsidRDefault="00305327" w:rsidP="00576F5B">
      <w:pPr>
        <w:pStyle w:val="a3"/>
        <w:spacing w:before="0" w:beforeAutospacing="0" w:after="0" w:afterAutospacing="0" w:line="360" w:lineRule="auto"/>
        <w:contextualSpacing/>
        <w:jc w:val="center"/>
        <w:rPr>
          <w:color w:val="000000" w:themeColor="text1"/>
          <w:sz w:val="28"/>
          <w:szCs w:val="28"/>
        </w:rPr>
      </w:pPr>
      <w:r w:rsidRPr="00026288">
        <w:rPr>
          <w:color w:val="000000" w:themeColor="text1"/>
          <w:sz w:val="28"/>
          <w:szCs w:val="28"/>
        </w:rPr>
        <w:t>Киров</w:t>
      </w:r>
    </w:p>
    <w:p w14:paraId="26E51FA2" w14:textId="77777777" w:rsidR="00305327" w:rsidRPr="00026288" w:rsidRDefault="00305327" w:rsidP="00576F5B">
      <w:pPr>
        <w:pStyle w:val="a3"/>
        <w:spacing w:before="0" w:beforeAutospacing="0" w:after="0" w:afterAutospacing="0" w:line="360" w:lineRule="auto"/>
        <w:contextualSpacing/>
        <w:jc w:val="center"/>
        <w:rPr>
          <w:vanish/>
          <w:color w:val="000000" w:themeColor="text1"/>
          <w:sz w:val="28"/>
          <w:szCs w:val="28"/>
          <w:specVanish/>
        </w:rPr>
      </w:pPr>
      <w:r w:rsidRPr="00026288">
        <w:rPr>
          <w:color w:val="000000" w:themeColor="text1"/>
          <w:sz w:val="28"/>
          <w:szCs w:val="28"/>
        </w:rPr>
        <w:t>202</w:t>
      </w:r>
      <w:r w:rsidR="00CA5849" w:rsidRPr="00026288">
        <w:rPr>
          <w:color w:val="000000" w:themeColor="text1"/>
          <w:sz w:val="28"/>
          <w:szCs w:val="28"/>
        </w:rPr>
        <w:t>2</w:t>
      </w:r>
    </w:p>
    <w:p w14:paraId="3EFB5AED" w14:textId="77777777" w:rsidR="00305327" w:rsidRPr="00026288" w:rsidRDefault="00305327" w:rsidP="00576F5B">
      <w:pPr>
        <w:spacing w:line="360" w:lineRule="auto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62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4BDBFE1A" w14:textId="77777777" w:rsidR="00305327" w:rsidRPr="00026288" w:rsidRDefault="00305327" w:rsidP="00576F5B">
      <w:pPr>
        <w:spacing w:line="360" w:lineRule="auto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6288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tbl>
      <w:tblPr>
        <w:tblStyle w:val="a5"/>
        <w:tblW w:w="0" w:type="auto"/>
        <w:tblInd w:w="-6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1"/>
        <w:gridCol w:w="9275"/>
        <w:gridCol w:w="496"/>
      </w:tblGrid>
      <w:tr w:rsidR="00531BDC" w:rsidRPr="00026288" w14:paraId="6BFACE55" w14:textId="77777777" w:rsidTr="000D6B24">
        <w:tc>
          <w:tcPr>
            <w:tcW w:w="10172" w:type="dxa"/>
            <w:gridSpan w:val="3"/>
            <w:vAlign w:val="center"/>
          </w:tcPr>
          <w:p w14:paraId="51B01AA3" w14:textId="77777777" w:rsidR="00531BDC" w:rsidRPr="00026288" w:rsidRDefault="00531BDC" w:rsidP="00576F5B">
            <w:pPr>
              <w:pStyle w:val="a4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026288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lastRenderedPageBreak/>
              <w:t>Содержание</w:t>
            </w:r>
          </w:p>
        </w:tc>
      </w:tr>
      <w:tr w:rsidR="00531BDC" w:rsidRPr="00026288" w14:paraId="5835C5B4" w14:textId="77777777" w:rsidTr="000D6B24">
        <w:tc>
          <w:tcPr>
            <w:tcW w:w="425" w:type="dxa"/>
            <w:vAlign w:val="center"/>
          </w:tcPr>
          <w:p w14:paraId="0FCA7B08" w14:textId="77777777" w:rsidR="00531BDC" w:rsidRPr="00026288" w:rsidRDefault="00531BDC" w:rsidP="00576F5B">
            <w:pPr>
              <w:pStyle w:val="a4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2628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9356" w:type="dxa"/>
            <w:vAlign w:val="center"/>
          </w:tcPr>
          <w:p w14:paraId="65DEA7F6" w14:textId="705FD379" w:rsidR="00531BDC" w:rsidRPr="00026288" w:rsidRDefault="00531BDC" w:rsidP="00576F5B">
            <w:pPr>
              <w:tabs>
                <w:tab w:val="left" w:pos="1134"/>
              </w:tabs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2628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Цель лабор</w:t>
            </w:r>
            <w:r w:rsidR="00D06D8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аторной работы……………………………………………</w:t>
            </w:r>
            <w:r w:rsidRPr="0002628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………</w:t>
            </w:r>
          </w:p>
        </w:tc>
        <w:tc>
          <w:tcPr>
            <w:tcW w:w="391" w:type="dxa"/>
            <w:vAlign w:val="center"/>
          </w:tcPr>
          <w:p w14:paraId="29DE8234" w14:textId="21AC95D0" w:rsidR="00531BDC" w:rsidRPr="00026288" w:rsidRDefault="00D06D85" w:rsidP="00576F5B">
            <w:pPr>
              <w:pStyle w:val="a4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</w:tr>
      <w:tr w:rsidR="00531BDC" w:rsidRPr="00026288" w14:paraId="67F3651E" w14:textId="77777777" w:rsidTr="000D6B24">
        <w:tc>
          <w:tcPr>
            <w:tcW w:w="425" w:type="dxa"/>
            <w:vAlign w:val="center"/>
          </w:tcPr>
          <w:p w14:paraId="21EE68CD" w14:textId="77777777" w:rsidR="00531BDC" w:rsidRPr="00026288" w:rsidRDefault="00531BDC" w:rsidP="00576F5B">
            <w:pPr>
              <w:pStyle w:val="a4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2628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9356" w:type="dxa"/>
            <w:vAlign w:val="center"/>
          </w:tcPr>
          <w:p w14:paraId="52375537" w14:textId="78E29920" w:rsidR="00531BDC" w:rsidRPr="00026288" w:rsidRDefault="00531BDC" w:rsidP="00576F5B">
            <w:pPr>
              <w:tabs>
                <w:tab w:val="left" w:pos="1134"/>
              </w:tabs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2628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Формулировка задания (с вариантом)………</w:t>
            </w:r>
            <w:r w:rsidR="00B404BD" w:rsidRPr="0002628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  <w:r w:rsidR="00D06D8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…………………………</w:t>
            </w:r>
            <w:r w:rsidRPr="0002628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……..</w:t>
            </w:r>
          </w:p>
        </w:tc>
        <w:tc>
          <w:tcPr>
            <w:tcW w:w="391" w:type="dxa"/>
            <w:vAlign w:val="center"/>
          </w:tcPr>
          <w:p w14:paraId="2FCD0988" w14:textId="0FC8911D" w:rsidR="00531BDC" w:rsidRPr="00026288" w:rsidRDefault="00D06D85" w:rsidP="00576F5B">
            <w:pPr>
              <w:pStyle w:val="a4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</w:p>
        </w:tc>
      </w:tr>
      <w:tr w:rsidR="00531BDC" w:rsidRPr="00026288" w14:paraId="26ABAF6D" w14:textId="77777777" w:rsidTr="000D6B24">
        <w:tc>
          <w:tcPr>
            <w:tcW w:w="425" w:type="dxa"/>
            <w:vAlign w:val="center"/>
          </w:tcPr>
          <w:p w14:paraId="7F7B315F" w14:textId="77777777" w:rsidR="00531BDC" w:rsidRPr="00026288" w:rsidRDefault="00531BDC" w:rsidP="00576F5B">
            <w:pPr>
              <w:pStyle w:val="a4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2628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9356" w:type="dxa"/>
            <w:vAlign w:val="center"/>
          </w:tcPr>
          <w:p w14:paraId="342204EB" w14:textId="6EB32D35" w:rsidR="00531BDC" w:rsidRPr="00026288" w:rsidRDefault="00531BDC" w:rsidP="00576F5B">
            <w:pPr>
              <w:tabs>
                <w:tab w:val="left" w:pos="1134"/>
              </w:tabs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bookmarkStart w:id="0" w:name="_Hlk115867322"/>
            <w:r w:rsidRPr="0002628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Схема алгоритма с комментариями</w:t>
            </w:r>
            <w:bookmarkEnd w:id="0"/>
            <w:r w:rsidRPr="0002628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……</w:t>
            </w:r>
            <w:r w:rsidR="00B404BD" w:rsidRPr="0002628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  <w:r w:rsidR="00D06D8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………………………………</w:t>
            </w:r>
            <w:r w:rsidRPr="0002628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……..</w:t>
            </w:r>
          </w:p>
        </w:tc>
        <w:tc>
          <w:tcPr>
            <w:tcW w:w="391" w:type="dxa"/>
            <w:vAlign w:val="center"/>
          </w:tcPr>
          <w:p w14:paraId="18238B82" w14:textId="2AB79559" w:rsidR="00531BDC" w:rsidRPr="00026288" w:rsidRDefault="00D06D85" w:rsidP="00576F5B">
            <w:pPr>
              <w:pStyle w:val="a4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</w:t>
            </w:r>
          </w:p>
        </w:tc>
      </w:tr>
      <w:tr w:rsidR="00531BDC" w:rsidRPr="00026288" w14:paraId="4E53E436" w14:textId="77777777" w:rsidTr="000D6B24">
        <w:tc>
          <w:tcPr>
            <w:tcW w:w="425" w:type="dxa"/>
            <w:vAlign w:val="center"/>
          </w:tcPr>
          <w:p w14:paraId="2375C117" w14:textId="77777777" w:rsidR="00531BDC" w:rsidRPr="00026288" w:rsidRDefault="00531BDC" w:rsidP="00576F5B">
            <w:pPr>
              <w:pStyle w:val="a4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2628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9356" w:type="dxa"/>
            <w:vAlign w:val="center"/>
          </w:tcPr>
          <w:p w14:paraId="777D56AF" w14:textId="53086098" w:rsidR="00531BDC" w:rsidRPr="00026288" w:rsidRDefault="00531BDC" w:rsidP="00576F5B">
            <w:pPr>
              <w:tabs>
                <w:tab w:val="left" w:pos="1134"/>
              </w:tabs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2628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Код программы……</w:t>
            </w:r>
            <w:r w:rsidR="00B404BD" w:rsidRPr="0002628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...</w:t>
            </w:r>
            <w:r w:rsidR="00D06D8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………………………………………………</w:t>
            </w:r>
            <w:r w:rsidRPr="0002628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…….……</w:t>
            </w:r>
          </w:p>
        </w:tc>
        <w:tc>
          <w:tcPr>
            <w:tcW w:w="391" w:type="dxa"/>
            <w:vAlign w:val="center"/>
          </w:tcPr>
          <w:p w14:paraId="1E7374C8" w14:textId="5A225418" w:rsidR="00531BDC" w:rsidRPr="00026288" w:rsidRDefault="00D06D85" w:rsidP="00576F5B">
            <w:pPr>
              <w:pStyle w:val="a4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</w:t>
            </w:r>
          </w:p>
        </w:tc>
      </w:tr>
      <w:tr w:rsidR="00531BDC" w:rsidRPr="00026288" w14:paraId="01205F5A" w14:textId="77777777" w:rsidTr="000D6B24">
        <w:tc>
          <w:tcPr>
            <w:tcW w:w="425" w:type="dxa"/>
            <w:vAlign w:val="center"/>
          </w:tcPr>
          <w:p w14:paraId="0366D75E" w14:textId="77777777" w:rsidR="00531BDC" w:rsidRPr="00026288" w:rsidRDefault="00531BDC" w:rsidP="00576F5B">
            <w:pPr>
              <w:pStyle w:val="a4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2628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9356" w:type="dxa"/>
            <w:vAlign w:val="center"/>
          </w:tcPr>
          <w:p w14:paraId="1B60EC45" w14:textId="40C474D9" w:rsidR="00531BDC" w:rsidRPr="00026288" w:rsidRDefault="00531BDC" w:rsidP="00576F5B">
            <w:pPr>
              <w:tabs>
                <w:tab w:val="left" w:pos="1134"/>
              </w:tabs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2628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Результат выполнения программы……………</w:t>
            </w:r>
            <w:r w:rsidR="00B404BD" w:rsidRPr="0002628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  <w:r w:rsidR="00D06D8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……………………………</w:t>
            </w:r>
            <w:r w:rsidRPr="0002628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...</w:t>
            </w:r>
          </w:p>
        </w:tc>
        <w:tc>
          <w:tcPr>
            <w:tcW w:w="391" w:type="dxa"/>
            <w:vAlign w:val="center"/>
          </w:tcPr>
          <w:p w14:paraId="7054D29A" w14:textId="03524908" w:rsidR="00531BDC" w:rsidRPr="00026288" w:rsidRDefault="00D06D85" w:rsidP="00576F5B">
            <w:pPr>
              <w:pStyle w:val="a4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9</w:t>
            </w:r>
          </w:p>
        </w:tc>
      </w:tr>
      <w:tr w:rsidR="00531BDC" w:rsidRPr="00026288" w14:paraId="68740830" w14:textId="77777777" w:rsidTr="000D6B24">
        <w:tc>
          <w:tcPr>
            <w:tcW w:w="425" w:type="dxa"/>
            <w:vAlign w:val="center"/>
          </w:tcPr>
          <w:p w14:paraId="51F6A77B" w14:textId="77777777" w:rsidR="00531BDC" w:rsidRPr="00026288" w:rsidRDefault="00531BDC" w:rsidP="00576F5B">
            <w:pPr>
              <w:pStyle w:val="a4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2628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</w:t>
            </w:r>
          </w:p>
        </w:tc>
        <w:tc>
          <w:tcPr>
            <w:tcW w:w="9356" w:type="dxa"/>
            <w:vAlign w:val="center"/>
          </w:tcPr>
          <w:p w14:paraId="7E8404D4" w14:textId="24062E5A" w:rsidR="00531BDC" w:rsidRPr="00026288" w:rsidRDefault="00531BDC" w:rsidP="00576F5B">
            <w:pPr>
              <w:pStyle w:val="a4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2628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</w:t>
            </w:r>
            <w:r w:rsidR="00D06D8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ывод………………………………………………………………</w:t>
            </w:r>
            <w:r w:rsidRPr="0002628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……………</w:t>
            </w:r>
          </w:p>
        </w:tc>
        <w:tc>
          <w:tcPr>
            <w:tcW w:w="391" w:type="dxa"/>
            <w:vAlign w:val="center"/>
          </w:tcPr>
          <w:p w14:paraId="29BA3AF1" w14:textId="01171F42" w:rsidR="00531BDC" w:rsidRPr="00026288" w:rsidRDefault="00D06D85" w:rsidP="00576F5B">
            <w:pPr>
              <w:pStyle w:val="a4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</w:t>
            </w:r>
          </w:p>
        </w:tc>
      </w:tr>
    </w:tbl>
    <w:p w14:paraId="466B1512" w14:textId="77777777" w:rsidR="00531BDC" w:rsidRPr="00026288" w:rsidRDefault="00531BDC" w:rsidP="00576F5B">
      <w:pPr>
        <w:tabs>
          <w:tab w:val="left" w:pos="1134"/>
        </w:tabs>
        <w:spacing w:line="360" w:lineRule="auto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5142224" w14:textId="77777777" w:rsidR="00531BDC" w:rsidRPr="00026288" w:rsidRDefault="00531BDC" w:rsidP="00576F5B">
      <w:pPr>
        <w:spacing w:line="360" w:lineRule="auto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6288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406E874F" w14:textId="1E476383" w:rsidR="00305327" w:rsidRDefault="00531BDC" w:rsidP="00576F5B">
      <w:pPr>
        <w:tabs>
          <w:tab w:val="left" w:pos="1134"/>
        </w:tabs>
        <w:spacing w:line="360" w:lineRule="auto"/>
        <w:contextualSpacing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026288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Цель лабораторной работы:</w:t>
      </w:r>
    </w:p>
    <w:p w14:paraId="33C1647E" w14:textId="77777777" w:rsidR="00724003" w:rsidRPr="00026288" w:rsidRDefault="00724003" w:rsidP="00576F5B">
      <w:pPr>
        <w:tabs>
          <w:tab w:val="left" w:pos="1134"/>
        </w:tabs>
        <w:spacing w:line="360" w:lineRule="auto"/>
        <w:contextualSpacing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B49BF6F" w14:textId="5D44CD9D" w:rsidR="00463D15" w:rsidRPr="00724003" w:rsidRDefault="00D06D85" w:rsidP="00576F5B">
      <w:pPr>
        <w:tabs>
          <w:tab w:val="left" w:pos="1134"/>
        </w:tabs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Освоить синтаксис построения процедур и функций, изучить способы передачи данных в подпрограмме, получит навыки организации минимального пользовательского интерфейса.</w:t>
      </w:r>
    </w:p>
    <w:p w14:paraId="0741E815" w14:textId="77777777" w:rsidR="00463D15" w:rsidRPr="00026288" w:rsidRDefault="00463D15" w:rsidP="00576F5B">
      <w:pPr>
        <w:spacing w:line="360" w:lineRule="auto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6288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067130B2" w14:textId="600262EE" w:rsidR="00531BDC" w:rsidRPr="00026288" w:rsidRDefault="00463D15" w:rsidP="00576F5B">
      <w:pPr>
        <w:tabs>
          <w:tab w:val="left" w:pos="1134"/>
        </w:tabs>
        <w:spacing w:line="360" w:lineRule="auto"/>
        <w:contextualSpacing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026288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Формулировка задания (</w:t>
      </w:r>
      <w:r w:rsidR="00DB503F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5 </w:t>
      </w:r>
      <w:r w:rsidR="00DB503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вариант</w:t>
      </w:r>
      <w:r w:rsidRPr="0002628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)</w:t>
      </w:r>
    </w:p>
    <w:p w14:paraId="08A708C4" w14:textId="77777777" w:rsidR="00DB503F" w:rsidRDefault="00D06D85" w:rsidP="00576F5B">
      <w:pPr>
        <w:spacing w:line="360" w:lineRule="auto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06D85">
        <w:rPr>
          <w:rFonts w:ascii="Times New Roman" w:hAnsi="Times New Roman" w:cs="Times New Roman"/>
          <w:color w:val="000000" w:themeColor="text1"/>
          <w:sz w:val="28"/>
          <w:szCs w:val="28"/>
        </w:rPr>
        <w:t>Реализовать программу вычисления площади фигуры,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06D85">
        <w:rPr>
          <w:rFonts w:ascii="Times New Roman" w:hAnsi="Times New Roman" w:cs="Times New Roman"/>
          <w:color w:val="000000" w:themeColor="text1"/>
          <w:sz w:val="28"/>
          <w:szCs w:val="28"/>
        </w:rPr>
        <w:t>огранич</w:t>
      </w:r>
      <w:bookmarkStart w:id="1" w:name="_GoBack"/>
      <w:bookmarkEnd w:id="1"/>
      <w:r w:rsidRPr="00D06D85">
        <w:rPr>
          <w:rFonts w:ascii="Times New Roman" w:hAnsi="Times New Roman" w:cs="Times New Roman"/>
          <w:color w:val="000000" w:themeColor="text1"/>
          <w:sz w:val="28"/>
          <w:szCs w:val="28"/>
        </w:rPr>
        <w:t>енной кривой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2912F7F" w14:textId="256DDE87" w:rsidR="00463D15" w:rsidRPr="00026288" w:rsidRDefault="00DB503F" w:rsidP="00576F5B">
      <w:pPr>
        <w:spacing w:line="360" w:lineRule="auto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77AA437" wp14:editId="4C6A4F37">
            <wp:extent cx="5940425" cy="791972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1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62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63D15" w:rsidRPr="00026288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16D7CB8B" w14:textId="77777777" w:rsidR="00463D15" w:rsidRPr="00026288" w:rsidRDefault="00463D15" w:rsidP="00576F5B">
      <w:pPr>
        <w:tabs>
          <w:tab w:val="left" w:pos="1134"/>
        </w:tabs>
        <w:spacing w:line="360" w:lineRule="auto"/>
        <w:contextualSpacing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026288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Схема алгоритма с комментариями</w:t>
      </w:r>
    </w:p>
    <w:p w14:paraId="51E74903" w14:textId="4DC274B2" w:rsidR="00923A30" w:rsidRDefault="0059004D" w:rsidP="00576F5B">
      <w:pPr>
        <w:spacing w:line="360" w:lineRule="auto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03C0FB" wp14:editId="433C54E7">
            <wp:extent cx="5852795" cy="730449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795" cy="730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85402" w14:textId="434C476E" w:rsidR="00B404BD" w:rsidRPr="00026288" w:rsidRDefault="00923A30" w:rsidP="00576F5B">
      <w:pPr>
        <w:spacing w:line="36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1 </w:t>
      </w:r>
      <w:r w:rsidR="00887687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87687">
        <w:rPr>
          <w:rFonts w:ascii="Times New Roman" w:hAnsi="Times New Roman" w:cs="Times New Roman"/>
          <w:color w:val="000000" w:themeColor="text1"/>
          <w:sz w:val="28"/>
          <w:szCs w:val="28"/>
        </w:rPr>
        <w:t>«Схема алгоритма к заданию 2»</w:t>
      </w:r>
      <w:r w:rsidR="00B404BD" w:rsidRPr="00026288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27ABD0A2" w14:textId="77777777" w:rsidR="00463D15" w:rsidRPr="00D06D85" w:rsidRDefault="00B404BD" w:rsidP="00576F5B">
      <w:pPr>
        <w:tabs>
          <w:tab w:val="left" w:pos="1134"/>
        </w:tabs>
        <w:spacing w:line="360" w:lineRule="auto"/>
        <w:contextualSpacing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026288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Код</w:t>
      </w:r>
      <w:r w:rsidRPr="00D06D85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</w:t>
      </w:r>
      <w:r w:rsidRPr="0002628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программы</w:t>
      </w:r>
    </w:p>
    <w:p w14:paraId="66628B52" w14:textId="77777777" w:rsidR="0059004D" w:rsidRPr="0059004D" w:rsidRDefault="0059004D" w:rsidP="0059004D">
      <w:p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uses </w:t>
      </w:r>
      <w:proofErr w:type="spellStart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Crt</w:t>
      </w:r>
      <w:proofErr w:type="spellEnd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6D87AD0B" w14:textId="77777777" w:rsidR="0059004D" w:rsidRPr="0059004D" w:rsidRDefault="0059004D" w:rsidP="0059004D">
      <w:p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09067131" w14:textId="77777777" w:rsidR="0059004D" w:rsidRPr="0059004D" w:rsidRDefault="0059004D" w:rsidP="0059004D">
      <w:p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function </w:t>
      </w:r>
      <w:proofErr w:type="spellStart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funkciya</w:t>
      </w:r>
      <w:proofErr w:type="spellEnd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proofErr w:type="spellStart"/>
      <w:proofErr w:type="gramStart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x:real</w:t>
      </w:r>
      <w:proofErr w:type="spellEnd"/>
      <w:proofErr w:type="gramEnd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):real;</w:t>
      </w:r>
    </w:p>
    <w:p w14:paraId="57311162" w14:textId="77777777" w:rsidR="0059004D" w:rsidRPr="0059004D" w:rsidRDefault="0059004D" w:rsidP="0059004D">
      <w:p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begin</w:t>
      </w:r>
    </w:p>
    <w:p w14:paraId="1074B95E" w14:textId="7D9D860B" w:rsidR="0059004D" w:rsidRPr="0059004D" w:rsidRDefault="0059004D" w:rsidP="0059004D">
      <w:p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</w:t>
      </w:r>
      <w:proofErr w:type="spellStart"/>
      <w:proofErr w:type="gramStart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funkciya</w:t>
      </w:r>
      <w:proofErr w:type="spellEnd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:=</w:t>
      </w:r>
      <w:proofErr w:type="gramEnd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6D4776" w:rsidRPr="006D4776">
        <w:rPr>
          <w:rFonts w:ascii="Times New Roman" w:hAnsi="Times New Roman" w:cs="Times New Roman"/>
          <w:bCs/>
          <w:sz w:val="28"/>
          <w:szCs w:val="28"/>
          <w:lang w:val="en-US"/>
        </w:rPr>
        <w:t>x**3+(-2)*x**2+(2)*x+(8)</w:t>
      </w:r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68F7F9AD" w14:textId="77777777" w:rsidR="0059004D" w:rsidRPr="0059004D" w:rsidRDefault="0059004D" w:rsidP="0059004D">
      <w:p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end;</w:t>
      </w:r>
    </w:p>
    <w:p w14:paraId="0C325A56" w14:textId="77777777" w:rsidR="0059004D" w:rsidRPr="0059004D" w:rsidRDefault="0059004D" w:rsidP="0059004D">
      <w:p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02C04BB8" w14:textId="77777777" w:rsidR="0059004D" w:rsidRPr="0059004D" w:rsidRDefault="0059004D" w:rsidP="0059004D">
      <w:p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function </w:t>
      </w:r>
      <w:proofErr w:type="spellStart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integral_ot_funkcii</w:t>
      </w:r>
      <w:proofErr w:type="spellEnd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proofErr w:type="spellStart"/>
      <w:proofErr w:type="gramStart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x:real</w:t>
      </w:r>
      <w:proofErr w:type="spellEnd"/>
      <w:proofErr w:type="gramEnd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):real;</w:t>
      </w:r>
    </w:p>
    <w:p w14:paraId="26258758" w14:textId="77777777" w:rsidR="0059004D" w:rsidRPr="0059004D" w:rsidRDefault="0059004D" w:rsidP="0059004D">
      <w:p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begin</w:t>
      </w:r>
    </w:p>
    <w:p w14:paraId="08C608FA" w14:textId="2A06D991" w:rsidR="0059004D" w:rsidRPr="0059004D" w:rsidRDefault="0059004D" w:rsidP="0059004D">
      <w:p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</w:t>
      </w:r>
      <w:proofErr w:type="spellStart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integral_ot_</w:t>
      </w:r>
      <w:proofErr w:type="gramStart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funkcii</w:t>
      </w:r>
      <w:proofErr w:type="spellEnd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:=</w:t>
      </w:r>
      <w:proofErr w:type="gramEnd"/>
      <w:r w:rsidR="006D4776">
        <w:rPr>
          <w:rFonts w:ascii="Times New Roman" w:hAnsi="Times New Roman" w:cs="Times New Roman"/>
          <w:bCs/>
          <w:sz w:val="28"/>
          <w:szCs w:val="28"/>
          <w:lang w:val="en-US"/>
        </w:rPr>
        <w:t>(x</w:t>
      </w:r>
      <w:r w:rsidR="001B500C">
        <w:rPr>
          <w:rFonts w:ascii="Times New Roman" w:hAnsi="Times New Roman" w:cs="Times New Roman"/>
          <w:bCs/>
          <w:sz w:val="28"/>
          <w:szCs w:val="28"/>
          <w:lang w:val="en-US"/>
        </w:rPr>
        <w:t>**</w:t>
      </w:r>
      <w:r w:rsidR="006D4776">
        <w:rPr>
          <w:rFonts w:ascii="Times New Roman" w:hAnsi="Times New Roman" w:cs="Times New Roman"/>
          <w:bCs/>
          <w:sz w:val="28"/>
          <w:szCs w:val="28"/>
          <w:lang w:val="en-US"/>
        </w:rPr>
        <w:t>4)/4-(2*x</w:t>
      </w:r>
      <w:r w:rsidR="001B500C">
        <w:rPr>
          <w:rFonts w:ascii="Times New Roman" w:hAnsi="Times New Roman" w:cs="Times New Roman"/>
          <w:bCs/>
          <w:sz w:val="28"/>
          <w:szCs w:val="28"/>
          <w:lang w:val="en-US"/>
        </w:rPr>
        <w:t>**</w:t>
      </w:r>
      <w:r w:rsidR="006D4776">
        <w:rPr>
          <w:rFonts w:ascii="Times New Roman" w:hAnsi="Times New Roman" w:cs="Times New Roman"/>
          <w:bCs/>
          <w:sz w:val="28"/>
          <w:szCs w:val="28"/>
          <w:lang w:val="en-US"/>
        </w:rPr>
        <w:t>3)/3+x</w:t>
      </w:r>
      <w:r w:rsidR="001B500C">
        <w:rPr>
          <w:rFonts w:ascii="Times New Roman" w:hAnsi="Times New Roman" w:cs="Times New Roman"/>
          <w:bCs/>
          <w:sz w:val="28"/>
          <w:szCs w:val="28"/>
          <w:lang w:val="en-US"/>
        </w:rPr>
        <w:t>**</w:t>
      </w:r>
      <w:r w:rsidR="006D4776">
        <w:rPr>
          <w:rFonts w:ascii="Times New Roman" w:hAnsi="Times New Roman" w:cs="Times New Roman"/>
          <w:bCs/>
          <w:sz w:val="28"/>
          <w:szCs w:val="28"/>
          <w:lang w:val="en-US"/>
        </w:rPr>
        <w:t>2+8*x</w:t>
      </w:r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3053064F" w14:textId="77777777" w:rsidR="0059004D" w:rsidRPr="0059004D" w:rsidRDefault="0059004D" w:rsidP="0059004D">
      <w:p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end;</w:t>
      </w:r>
    </w:p>
    <w:p w14:paraId="7C25D3F8" w14:textId="77777777" w:rsidR="0059004D" w:rsidRPr="0059004D" w:rsidRDefault="0059004D" w:rsidP="0059004D">
      <w:p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5241D80A" w14:textId="77777777" w:rsidR="0059004D" w:rsidRPr="0059004D" w:rsidRDefault="0059004D" w:rsidP="0059004D">
      <w:p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function </w:t>
      </w:r>
      <w:proofErr w:type="spellStart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Tochnaya_</w:t>
      </w:r>
      <w:proofErr w:type="gramStart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ploschadb</w:t>
      </w:r>
      <w:proofErr w:type="spellEnd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proofErr w:type="gramEnd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a, b:real):real;</w:t>
      </w:r>
    </w:p>
    <w:p w14:paraId="4309D6B8" w14:textId="77777777" w:rsidR="0059004D" w:rsidRPr="0059004D" w:rsidRDefault="0059004D" w:rsidP="0059004D">
      <w:p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begin</w:t>
      </w:r>
    </w:p>
    <w:p w14:paraId="6B7F1793" w14:textId="77777777" w:rsidR="0059004D" w:rsidRPr="0059004D" w:rsidRDefault="0059004D" w:rsidP="0059004D">
      <w:p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</w:t>
      </w:r>
      <w:proofErr w:type="spellStart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Tochnaya_</w:t>
      </w:r>
      <w:proofErr w:type="gramStart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ploschadb</w:t>
      </w:r>
      <w:proofErr w:type="spellEnd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:=</w:t>
      </w:r>
      <w:proofErr w:type="spellStart"/>
      <w:proofErr w:type="gramEnd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integral_ot_funkcii</w:t>
      </w:r>
      <w:proofErr w:type="spellEnd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(b) - </w:t>
      </w:r>
      <w:proofErr w:type="spellStart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integral_ot_funkcii</w:t>
      </w:r>
      <w:proofErr w:type="spellEnd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(a);</w:t>
      </w:r>
    </w:p>
    <w:p w14:paraId="05B84E3A" w14:textId="77777777" w:rsidR="0059004D" w:rsidRPr="0059004D" w:rsidRDefault="0059004D" w:rsidP="0059004D">
      <w:p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end;</w:t>
      </w:r>
    </w:p>
    <w:p w14:paraId="0A9DC93C" w14:textId="77777777" w:rsidR="0059004D" w:rsidRPr="0059004D" w:rsidRDefault="0059004D" w:rsidP="0059004D">
      <w:p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623DC52E" w14:textId="77777777" w:rsidR="0059004D" w:rsidRPr="0059004D" w:rsidRDefault="0059004D" w:rsidP="0059004D">
      <w:p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procedure </w:t>
      </w:r>
      <w:proofErr w:type="spellStart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Vyvod_tochnoy_</w:t>
      </w:r>
      <w:proofErr w:type="gramStart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ploschadi</w:t>
      </w:r>
      <w:proofErr w:type="spellEnd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proofErr w:type="gramEnd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var a, b, p:real); </w:t>
      </w:r>
    </w:p>
    <w:p w14:paraId="76C2735D" w14:textId="77777777" w:rsidR="0059004D" w:rsidRPr="0059004D" w:rsidRDefault="0059004D" w:rsidP="0059004D">
      <w:p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begin</w:t>
      </w:r>
    </w:p>
    <w:p w14:paraId="1CD0A814" w14:textId="77777777" w:rsidR="0059004D" w:rsidRPr="0059004D" w:rsidRDefault="0059004D" w:rsidP="0059004D">
      <w:p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</w:t>
      </w:r>
      <w:proofErr w:type="gramStart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p:=</w:t>
      </w:r>
      <w:proofErr w:type="gramEnd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Tochnaya_ploschadb(a, b);</w:t>
      </w:r>
    </w:p>
    <w:p w14:paraId="0BCCD352" w14:textId="77777777" w:rsidR="0059004D" w:rsidRPr="0059004D" w:rsidRDefault="0059004D" w:rsidP="0059004D">
      <w:p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</w:t>
      </w:r>
      <w:proofErr w:type="gramStart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print</w:t>
      </w:r>
      <w:r w:rsidRPr="0059004D">
        <w:rPr>
          <w:rFonts w:ascii="Times New Roman" w:hAnsi="Times New Roman" w:cs="Times New Roman"/>
          <w:bCs/>
          <w:sz w:val="28"/>
          <w:szCs w:val="28"/>
        </w:rPr>
        <w:t>(</w:t>
      </w:r>
      <w:proofErr w:type="gramEnd"/>
      <w:r w:rsidRPr="0059004D">
        <w:rPr>
          <w:rFonts w:ascii="Times New Roman" w:hAnsi="Times New Roman" w:cs="Times New Roman"/>
          <w:bCs/>
          <w:sz w:val="28"/>
          <w:szCs w:val="28"/>
        </w:rPr>
        <w:t>'Точная площадь = ',</w:t>
      </w:r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p</w:t>
      </w:r>
      <w:r w:rsidRPr="0059004D">
        <w:rPr>
          <w:rFonts w:ascii="Times New Roman" w:hAnsi="Times New Roman" w:cs="Times New Roman"/>
          <w:bCs/>
          <w:sz w:val="28"/>
          <w:szCs w:val="28"/>
        </w:rPr>
        <w:t xml:space="preserve">); </w:t>
      </w:r>
    </w:p>
    <w:p w14:paraId="4BD3B247" w14:textId="77777777" w:rsidR="0059004D" w:rsidRPr="0059004D" w:rsidRDefault="0059004D" w:rsidP="0059004D">
      <w:p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  <w:r w:rsidRPr="0059004D">
        <w:rPr>
          <w:rFonts w:ascii="Times New Roman" w:hAnsi="Times New Roman" w:cs="Times New Roman"/>
          <w:bCs/>
          <w:sz w:val="28"/>
          <w:szCs w:val="28"/>
        </w:rPr>
        <w:t xml:space="preserve">  </w:t>
      </w:r>
      <w:proofErr w:type="spellStart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readkey</w:t>
      </w:r>
      <w:proofErr w:type="spellEnd"/>
      <w:r w:rsidRPr="0059004D">
        <w:rPr>
          <w:rFonts w:ascii="Times New Roman" w:hAnsi="Times New Roman" w:cs="Times New Roman"/>
          <w:bCs/>
          <w:sz w:val="28"/>
          <w:szCs w:val="28"/>
        </w:rPr>
        <w:t>;</w:t>
      </w:r>
    </w:p>
    <w:p w14:paraId="136B1E32" w14:textId="77777777" w:rsidR="0059004D" w:rsidRPr="0059004D" w:rsidRDefault="0059004D" w:rsidP="0059004D">
      <w:p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end</w:t>
      </w:r>
      <w:r w:rsidRPr="0059004D">
        <w:rPr>
          <w:rFonts w:ascii="Times New Roman" w:hAnsi="Times New Roman" w:cs="Times New Roman"/>
          <w:bCs/>
          <w:sz w:val="28"/>
          <w:szCs w:val="28"/>
        </w:rPr>
        <w:t>;</w:t>
      </w:r>
    </w:p>
    <w:p w14:paraId="0F7213D2" w14:textId="77777777" w:rsidR="0059004D" w:rsidRPr="0059004D" w:rsidRDefault="0059004D" w:rsidP="0059004D">
      <w:p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</w:p>
    <w:p w14:paraId="266F26D9" w14:textId="77777777" w:rsidR="0059004D" w:rsidRPr="0059004D" w:rsidRDefault="0059004D" w:rsidP="0059004D">
      <w:p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procedure</w:t>
      </w:r>
      <w:r w:rsidRPr="0059004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proofErr w:type="gramStart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Formulirovka</w:t>
      </w:r>
      <w:proofErr w:type="spellEnd"/>
      <w:r w:rsidRPr="0059004D">
        <w:rPr>
          <w:rFonts w:ascii="Times New Roman" w:hAnsi="Times New Roman" w:cs="Times New Roman"/>
          <w:bCs/>
          <w:sz w:val="28"/>
          <w:szCs w:val="28"/>
        </w:rPr>
        <w:t>(</w:t>
      </w:r>
      <w:proofErr w:type="gramEnd"/>
      <w:r w:rsidRPr="0059004D">
        <w:rPr>
          <w:rFonts w:ascii="Times New Roman" w:hAnsi="Times New Roman" w:cs="Times New Roman"/>
          <w:bCs/>
          <w:sz w:val="28"/>
          <w:szCs w:val="28"/>
        </w:rPr>
        <w:t>);</w:t>
      </w:r>
    </w:p>
    <w:p w14:paraId="11321838" w14:textId="77777777" w:rsidR="0059004D" w:rsidRPr="0059004D" w:rsidRDefault="0059004D" w:rsidP="0059004D">
      <w:p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begin</w:t>
      </w:r>
    </w:p>
    <w:p w14:paraId="49D7D776" w14:textId="77777777" w:rsidR="0059004D" w:rsidRPr="0059004D" w:rsidRDefault="0059004D" w:rsidP="0059004D">
      <w:p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  <w:r w:rsidRPr="0059004D">
        <w:rPr>
          <w:rFonts w:ascii="Times New Roman" w:hAnsi="Times New Roman" w:cs="Times New Roman"/>
          <w:bCs/>
          <w:sz w:val="28"/>
          <w:szCs w:val="28"/>
        </w:rPr>
        <w:t xml:space="preserve">  </w:t>
      </w:r>
      <w:proofErr w:type="gramStart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print</w:t>
      </w:r>
      <w:r w:rsidRPr="0059004D">
        <w:rPr>
          <w:rFonts w:ascii="Times New Roman" w:hAnsi="Times New Roman" w:cs="Times New Roman"/>
          <w:bCs/>
          <w:sz w:val="28"/>
          <w:szCs w:val="28"/>
        </w:rPr>
        <w:t>(</w:t>
      </w:r>
      <w:proofErr w:type="gramEnd"/>
      <w:r w:rsidRPr="0059004D">
        <w:rPr>
          <w:rFonts w:ascii="Times New Roman" w:hAnsi="Times New Roman" w:cs="Times New Roman"/>
          <w:bCs/>
          <w:sz w:val="28"/>
          <w:szCs w:val="28"/>
        </w:rPr>
        <w:t xml:space="preserve">'Реализовать программу вычисления площади </w:t>
      </w:r>
      <w:proofErr w:type="spellStart"/>
      <w:r w:rsidRPr="0059004D">
        <w:rPr>
          <w:rFonts w:ascii="Times New Roman" w:hAnsi="Times New Roman" w:cs="Times New Roman"/>
          <w:bCs/>
          <w:sz w:val="28"/>
          <w:szCs w:val="28"/>
        </w:rPr>
        <w:t>фигуры,ограниченной</w:t>
      </w:r>
      <w:proofErr w:type="spellEnd"/>
      <w:r w:rsidRPr="0059004D">
        <w:rPr>
          <w:rFonts w:ascii="Times New Roman" w:hAnsi="Times New Roman" w:cs="Times New Roman"/>
          <w:bCs/>
          <w:sz w:val="28"/>
          <w:szCs w:val="28"/>
        </w:rPr>
        <w:t xml:space="preserve"> кривой'); </w:t>
      </w:r>
    </w:p>
    <w:p w14:paraId="7871AFC4" w14:textId="77777777" w:rsidR="0059004D" w:rsidRPr="0059004D" w:rsidRDefault="0059004D" w:rsidP="0059004D">
      <w:p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004D">
        <w:rPr>
          <w:rFonts w:ascii="Times New Roman" w:hAnsi="Times New Roman" w:cs="Times New Roman"/>
          <w:bCs/>
          <w:sz w:val="28"/>
          <w:szCs w:val="28"/>
        </w:rPr>
        <w:t xml:space="preserve">  </w:t>
      </w:r>
      <w:proofErr w:type="spellStart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readkey</w:t>
      </w:r>
      <w:proofErr w:type="spellEnd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3C70F39B" w14:textId="77777777" w:rsidR="0059004D" w:rsidRPr="0059004D" w:rsidRDefault="0059004D" w:rsidP="0059004D">
      <w:p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end;</w:t>
      </w:r>
    </w:p>
    <w:p w14:paraId="543E4F75" w14:textId="77777777" w:rsidR="0059004D" w:rsidRPr="0059004D" w:rsidRDefault="0059004D" w:rsidP="0059004D">
      <w:p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757B26A6" w14:textId="77777777" w:rsidR="0059004D" w:rsidRPr="0059004D" w:rsidRDefault="0059004D" w:rsidP="0059004D">
      <w:p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 xml:space="preserve">procedure </w:t>
      </w:r>
      <w:proofErr w:type="spellStart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Vvod_</w:t>
      </w:r>
      <w:proofErr w:type="gramStart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dannyh</w:t>
      </w:r>
      <w:proofErr w:type="spellEnd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proofErr w:type="gramEnd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var </w:t>
      </w:r>
      <w:proofErr w:type="spellStart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a,b,n:real</w:t>
      </w:r>
      <w:proofErr w:type="spellEnd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); </w:t>
      </w:r>
    </w:p>
    <w:p w14:paraId="1086A4C5" w14:textId="77777777" w:rsidR="0059004D" w:rsidRPr="0059004D" w:rsidRDefault="0059004D" w:rsidP="0059004D">
      <w:p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begin</w:t>
      </w:r>
    </w:p>
    <w:p w14:paraId="186BD3CA" w14:textId="77777777" w:rsidR="0059004D" w:rsidRPr="0059004D" w:rsidRDefault="0059004D" w:rsidP="0059004D">
      <w:p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</w:t>
      </w:r>
      <w:proofErr w:type="gramStart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a:=</w:t>
      </w:r>
      <w:proofErr w:type="gramEnd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ReadReal('Введите </w:t>
      </w:r>
      <w:proofErr w:type="spellStart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нижнюю</w:t>
      </w:r>
      <w:proofErr w:type="spellEnd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границу</w:t>
      </w:r>
      <w:proofErr w:type="spellEnd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');</w:t>
      </w:r>
    </w:p>
    <w:p w14:paraId="7BA8A506" w14:textId="77777777" w:rsidR="0059004D" w:rsidRPr="006D4776" w:rsidRDefault="0059004D" w:rsidP="0059004D">
      <w:p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</w:t>
      </w:r>
      <w:proofErr w:type="gramStart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b:=</w:t>
      </w:r>
      <w:proofErr w:type="gramEnd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ReadReal('Введите </w:t>
      </w:r>
      <w:proofErr w:type="spellStart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верхнюю</w:t>
      </w:r>
      <w:proofErr w:type="spellEnd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59004D">
        <w:rPr>
          <w:rFonts w:ascii="Times New Roman" w:hAnsi="Times New Roman" w:cs="Times New Roman"/>
          <w:bCs/>
          <w:sz w:val="28"/>
          <w:szCs w:val="28"/>
        </w:rPr>
        <w:t>границу</w:t>
      </w:r>
      <w:r w:rsidRPr="006D4776">
        <w:rPr>
          <w:rFonts w:ascii="Times New Roman" w:hAnsi="Times New Roman" w:cs="Times New Roman"/>
          <w:bCs/>
          <w:sz w:val="28"/>
          <w:szCs w:val="28"/>
          <w:lang w:val="en-US"/>
        </w:rPr>
        <w:t>');</w:t>
      </w:r>
    </w:p>
    <w:p w14:paraId="0FCFE3AC" w14:textId="77777777" w:rsidR="0059004D" w:rsidRPr="0059004D" w:rsidRDefault="0059004D" w:rsidP="0059004D">
      <w:p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  <w:r w:rsidRPr="006D477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</w:t>
      </w:r>
      <w:proofErr w:type="gramStart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n</w:t>
      </w:r>
      <w:r w:rsidRPr="0059004D">
        <w:rPr>
          <w:rFonts w:ascii="Times New Roman" w:hAnsi="Times New Roman" w:cs="Times New Roman"/>
          <w:bCs/>
          <w:sz w:val="28"/>
          <w:szCs w:val="28"/>
        </w:rPr>
        <w:t>:=</w:t>
      </w:r>
      <w:proofErr w:type="spellStart"/>
      <w:proofErr w:type="gramEnd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ReadReal</w:t>
      </w:r>
      <w:proofErr w:type="spellEnd"/>
      <w:r w:rsidRPr="0059004D">
        <w:rPr>
          <w:rFonts w:ascii="Times New Roman" w:hAnsi="Times New Roman" w:cs="Times New Roman"/>
          <w:bCs/>
          <w:sz w:val="28"/>
          <w:szCs w:val="28"/>
        </w:rPr>
        <w:t>('Введите количество разбиений');</w:t>
      </w:r>
    </w:p>
    <w:p w14:paraId="355E0724" w14:textId="77777777" w:rsidR="0059004D" w:rsidRPr="0059004D" w:rsidRDefault="0059004D" w:rsidP="0059004D">
      <w:p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004D">
        <w:rPr>
          <w:rFonts w:ascii="Times New Roman" w:hAnsi="Times New Roman" w:cs="Times New Roman"/>
          <w:bCs/>
          <w:sz w:val="28"/>
          <w:szCs w:val="28"/>
        </w:rPr>
        <w:t xml:space="preserve">  </w:t>
      </w:r>
      <w:proofErr w:type="spellStart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readkey</w:t>
      </w:r>
      <w:proofErr w:type="spellEnd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7344B8C1" w14:textId="77777777" w:rsidR="0059004D" w:rsidRPr="0059004D" w:rsidRDefault="0059004D" w:rsidP="0059004D">
      <w:p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end;</w:t>
      </w:r>
    </w:p>
    <w:p w14:paraId="2E70CBA9" w14:textId="77777777" w:rsidR="0059004D" w:rsidRPr="0059004D" w:rsidRDefault="0059004D" w:rsidP="0059004D">
      <w:p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3841DC80" w14:textId="77777777" w:rsidR="0059004D" w:rsidRPr="0059004D" w:rsidRDefault="0059004D" w:rsidP="0059004D">
      <w:p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function </w:t>
      </w:r>
      <w:proofErr w:type="spellStart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Primernaya_ploschadb</w:t>
      </w:r>
      <w:proofErr w:type="spellEnd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proofErr w:type="spellStart"/>
      <w:proofErr w:type="gramStart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a,b</w:t>
      </w:r>
      <w:proofErr w:type="gramEnd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,n:real</w:t>
      </w:r>
      <w:proofErr w:type="spellEnd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):real;</w:t>
      </w:r>
    </w:p>
    <w:p w14:paraId="51B4E6A0" w14:textId="77777777" w:rsidR="0059004D" w:rsidRPr="0059004D" w:rsidRDefault="0059004D" w:rsidP="0059004D">
      <w:p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begin</w:t>
      </w:r>
    </w:p>
    <w:p w14:paraId="240076F2" w14:textId="77777777" w:rsidR="0059004D" w:rsidRPr="0059004D" w:rsidRDefault="0059004D" w:rsidP="0059004D">
      <w:p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</w:t>
      </w:r>
      <w:proofErr w:type="spellStart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Primernaya_</w:t>
      </w:r>
      <w:proofErr w:type="gramStart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ploschadb</w:t>
      </w:r>
      <w:proofErr w:type="spellEnd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:=</w:t>
      </w:r>
      <w:proofErr w:type="gramEnd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proofErr w:type="spellStart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funkciya</w:t>
      </w:r>
      <w:proofErr w:type="spellEnd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(a) + </w:t>
      </w:r>
      <w:proofErr w:type="spellStart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funkciya</w:t>
      </w:r>
      <w:proofErr w:type="spellEnd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(b))/2;</w:t>
      </w:r>
    </w:p>
    <w:p w14:paraId="40DFEE31" w14:textId="77777777" w:rsidR="0059004D" w:rsidRPr="0059004D" w:rsidRDefault="0059004D" w:rsidP="0059004D">
      <w:p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var </w:t>
      </w:r>
      <w:proofErr w:type="gramStart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h:=</w:t>
      </w:r>
      <w:proofErr w:type="gramEnd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0.0;</w:t>
      </w:r>
    </w:p>
    <w:p w14:paraId="69C1A431" w14:textId="77777777" w:rsidR="0059004D" w:rsidRPr="0059004D" w:rsidRDefault="0059004D" w:rsidP="0059004D">
      <w:p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</w:t>
      </w:r>
      <w:proofErr w:type="gramStart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h:=</w:t>
      </w:r>
      <w:proofErr w:type="gramEnd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(b-a)/n;</w:t>
      </w:r>
    </w:p>
    <w:p w14:paraId="44C4D633" w14:textId="77777777" w:rsidR="0059004D" w:rsidRPr="0059004D" w:rsidRDefault="0059004D" w:rsidP="0059004D">
      <w:p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Repeat</w:t>
      </w:r>
    </w:p>
    <w:p w14:paraId="4E5A39AB" w14:textId="77777777" w:rsidR="0059004D" w:rsidRPr="0059004D" w:rsidRDefault="0059004D" w:rsidP="0059004D">
      <w:p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Primernaya_ploschadb</w:t>
      </w:r>
      <w:proofErr w:type="spellEnd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+= </w:t>
      </w:r>
      <w:proofErr w:type="spellStart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funkciya</w:t>
      </w:r>
      <w:proofErr w:type="spellEnd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(a);</w:t>
      </w:r>
    </w:p>
    <w:p w14:paraId="76633879" w14:textId="77777777" w:rsidR="0059004D" w:rsidRPr="0059004D" w:rsidRDefault="0059004D" w:rsidP="0059004D">
      <w:p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a += h;</w:t>
      </w:r>
    </w:p>
    <w:p w14:paraId="577A749D" w14:textId="77777777" w:rsidR="0059004D" w:rsidRPr="0059004D" w:rsidRDefault="0059004D" w:rsidP="0059004D">
      <w:p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until a&gt;b;</w:t>
      </w:r>
    </w:p>
    <w:p w14:paraId="0FD89237" w14:textId="77777777" w:rsidR="0059004D" w:rsidRPr="0059004D" w:rsidRDefault="0059004D" w:rsidP="0059004D">
      <w:p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end;</w:t>
      </w:r>
    </w:p>
    <w:p w14:paraId="026E0008" w14:textId="77777777" w:rsidR="0059004D" w:rsidRPr="0059004D" w:rsidRDefault="0059004D" w:rsidP="0059004D">
      <w:p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5103E149" w14:textId="77777777" w:rsidR="0059004D" w:rsidRPr="0059004D" w:rsidRDefault="0059004D" w:rsidP="0059004D">
      <w:p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procedure </w:t>
      </w:r>
      <w:proofErr w:type="spellStart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Vyvod_Priblizhennogo_</w:t>
      </w:r>
      <w:proofErr w:type="gramStart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znacheniya</w:t>
      </w:r>
      <w:proofErr w:type="spellEnd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proofErr w:type="spellStart"/>
      <w:proofErr w:type="gramEnd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a,b,n:real</w:t>
      </w:r>
      <w:proofErr w:type="spellEnd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; var S:real); </w:t>
      </w:r>
    </w:p>
    <w:p w14:paraId="1CE69813" w14:textId="77777777" w:rsidR="0059004D" w:rsidRPr="0059004D" w:rsidRDefault="0059004D" w:rsidP="0059004D">
      <w:p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begin</w:t>
      </w:r>
    </w:p>
    <w:p w14:paraId="5564C042" w14:textId="77777777" w:rsidR="0059004D" w:rsidRPr="0059004D" w:rsidRDefault="0059004D" w:rsidP="0059004D">
      <w:p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</w:t>
      </w:r>
      <w:proofErr w:type="gramStart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S:=</w:t>
      </w:r>
      <w:proofErr w:type="gramEnd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Primernaya_ploschadb(a,b,n);</w:t>
      </w:r>
    </w:p>
    <w:p w14:paraId="15307607" w14:textId="77777777" w:rsidR="0059004D" w:rsidRPr="0059004D" w:rsidRDefault="0059004D" w:rsidP="0059004D">
      <w:p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</w:t>
      </w:r>
      <w:proofErr w:type="gramStart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print</w:t>
      </w:r>
      <w:r w:rsidRPr="0059004D">
        <w:rPr>
          <w:rFonts w:ascii="Times New Roman" w:hAnsi="Times New Roman" w:cs="Times New Roman"/>
          <w:bCs/>
          <w:sz w:val="28"/>
          <w:szCs w:val="28"/>
        </w:rPr>
        <w:t>(</w:t>
      </w:r>
      <w:proofErr w:type="gramEnd"/>
      <w:r w:rsidRPr="0059004D">
        <w:rPr>
          <w:rFonts w:ascii="Times New Roman" w:hAnsi="Times New Roman" w:cs="Times New Roman"/>
          <w:bCs/>
          <w:sz w:val="28"/>
          <w:szCs w:val="28"/>
        </w:rPr>
        <w:t>'Приближенная площадь = ',</w:t>
      </w:r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S</w:t>
      </w:r>
      <w:r w:rsidRPr="0059004D">
        <w:rPr>
          <w:rFonts w:ascii="Times New Roman" w:hAnsi="Times New Roman" w:cs="Times New Roman"/>
          <w:bCs/>
          <w:sz w:val="28"/>
          <w:szCs w:val="28"/>
        </w:rPr>
        <w:t xml:space="preserve">); </w:t>
      </w:r>
    </w:p>
    <w:p w14:paraId="7F2C9A0B" w14:textId="77777777" w:rsidR="0059004D" w:rsidRPr="0059004D" w:rsidRDefault="0059004D" w:rsidP="0059004D">
      <w:p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004D">
        <w:rPr>
          <w:rFonts w:ascii="Times New Roman" w:hAnsi="Times New Roman" w:cs="Times New Roman"/>
          <w:bCs/>
          <w:sz w:val="28"/>
          <w:szCs w:val="28"/>
        </w:rPr>
        <w:t xml:space="preserve">  </w:t>
      </w:r>
      <w:proofErr w:type="spellStart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readkey</w:t>
      </w:r>
      <w:proofErr w:type="spellEnd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6D1E9E57" w14:textId="77777777" w:rsidR="0059004D" w:rsidRPr="0059004D" w:rsidRDefault="0059004D" w:rsidP="0059004D">
      <w:p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end;</w:t>
      </w:r>
    </w:p>
    <w:p w14:paraId="4AAD63AB" w14:textId="77777777" w:rsidR="0059004D" w:rsidRPr="0059004D" w:rsidRDefault="0059004D" w:rsidP="0059004D">
      <w:p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78D57EE5" w14:textId="77777777" w:rsidR="0059004D" w:rsidRPr="0059004D" w:rsidRDefault="0059004D" w:rsidP="0059004D">
      <w:p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procedure </w:t>
      </w:r>
      <w:proofErr w:type="spellStart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Pogreshnostb</w:t>
      </w:r>
      <w:proofErr w:type="spellEnd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proofErr w:type="spellStart"/>
      <w:proofErr w:type="gramStart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s,p</w:t>
      </w:r>
      <w:proofErr w:type="gramEnd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:real</w:t>
      </w:r>
      <w:proofErr w:type="spellEnd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);</w:t>
      </w:r>
    </w:p>
    <w:p w14:paraId="317206FC" w14:textId="77777777" w:rsidR="0059004D" w:rsidRPr="0059004D" w:rsidRDefault="0059004D" w:rsidP="0059004D">
      <w:p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begin</w:t>
      </w:r>
    </w:p>
    <w:p w14:paraId="7E82CBAF" w14:textId="77777777" w:rsidR="0059004D" w:rsidRPr="0059004D" w:rsidRDefault="0059004D" w:rsidP="0059004D">
      <w:p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var </w:t>
      </w:r>
      <w:proofErr w:type="spellStart"/>
      <w:proofErr w:type="gramStart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Pogr</w:t>
      </w:r>
      <w:proofErr w:type="spellEnd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:=</w:t>
      </w:r>
      <w:proofErr w:type="gramEnd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0.0;</w:t>
      </w:r>
    </w:p>
    <w:p w14:paraId="7ACCE61E" w14:textId="77777777" w:rsidR="0059004D" w:rsidRPr="0059004D" w:rsidRDefault="0059004D" w:rsidP="0059004D">
      <w:p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</w:t>
      </w:r>
      <w:proofErr w:type="spellStart"/>
      <w:proofErr w:type="gramStart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Pogr</w:t>
      </w:r>
      <w:proofErr w:type="spellEnd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:=</w:t>
      </w:r>
      <w:proofErr w:type="gramEnd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s-p;</w:t>
      </w:r>
    </w:p>
    <w:p w14:paraId="21A4FC52" w14:textId="77777777" w:rsidR="0059004D" w:rsidRPr="0059004D" w:rsidRDefault="0059004D" w:rsidP="0059004D">
      <w:p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</w:t>
      </w:r>
      <w:proofErr w:type="gramStart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print(</w:t>
      </w:r>
      <w:proofErr w:type="gramEnd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'</w:t>
      </w:r>
      <w:proofErr w:type="spellStart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Погрешность</w:t>
      </w:r>
      <w:proofErr w:type="spellEnd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= ',</w:t>
      </w:r>
      <w:proofErr w:type="spellStart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Pogr</w:t>
      </w:r>
      <w:proofErr w:type="spellEnd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); </w:t>
      </w:r>
    </w:p>
    <w:p w14:paraId="51708D29" w14:textId="77777777" w:rsidR="0059004D" w:rsidRPr="0059004D" w:rsidRDefault="0059004D" w:rsidP="0059004D">
      <w:p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</w:t>
      </w:r>
      <w:proofErr w:type="spellStart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readkey</w:t>
      </w:r>
      <w:proofErr w:type="spellEnd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65E440A6" w14:textId="77777777" w:rsidR="0059004D" w:rsidRPr="0059004D" w:rsidRDefault="0059004D" w:rsidP="0059004D">
      <w:p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>end;</w:t>
      </w:r>
    </w:p>
    <w:p w14:paraId="00910995" w14:textId="77777777" w:rsidR="0059004D" w:rsidRPr="0059004D" w:rsidRDefault="0059004D" w:rsidP="0059004D">
      <w:p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57295479" w14:textId="77777777" w:rsidR="0059004D" w:rsidRPr="0059004D" w:rsidRDefault="0059004D" w:rsidP="0059004D">
      <w:p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begin</w:t>
      </w:r>
    </w:p>
    <w:p w14:paraId="679A7A66" w14:textId="77777777" w:rsidR="0059004D" w:rsidRPr="0059004D" w:rsidRDefault="0059004D" w:rsidP="0059004D">
      <w:p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</w:p>
    <w:p w14:paraId="2C569B8F" w14:textId="77777777" w:rsidR="0059004D" w:rsidRPr="0059004D" w:rsidRDefault="0059004D" w:rsidP="0059004D">
      <w:p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var </w:t>
      </w:r>
      <w:proofErr w:type="gramStart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a:=</w:t>
      </w:r>
      <w:proofErr w:type="gramEnd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0.0;</w:t>
      </w:r>
    </w:p>
    <w:p w14:paraId="119A8422" w14:textId="77777777" w:rsidR="0059004D" w:rsidRPr="0059004D" w:rsidRDefault="0059004D" w:rsidP="0059004D">
      <w:p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var </w:t>
      </w:r>
      <w:proofErr w:type="gramStart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b:=</w:t>
      </w:r>
      <w:proofErr w:type="gramEnd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0.0;</w:t>
      </w:r>
    </w:p>
    <w:p w14:paraId="6FCBD541" w14:textId="77777777" w:rsidR="0059004D" w:rsidRPr="0059004D" w:rsidRDefault="0059004D" w:rsidP="0059004D">
      <w:p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var </w:t>
      </w:r>
      <w:proofErr w:type="gramStart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n:=</w:t>
      </w:r>
      <w:proofErr w:type="gramEnd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0.0;</w:t>
      </w:r>
    </w:p>
    <w:p w14:paraId="79C114B2" w14:textId="77777777" w:rsidR="0059004D" w:rsidRPr="0059004D" w:rsidRDefault="0059004D" w:rsidP="0059004D">
      <w:p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var </w:t>
      </w:r>
      <w:proofErr w:type="gramStart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m:=</w:t>
      </w:r>
      <w:proofErr w:type="gramEnd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0;</w:t>
      </w:r>
    </w:p>
    <w:p w14:paraId="7F43FB0E" w14:textId="77777777" w:rsidR="0059004D" w:rsidRPr="0059004D" w:rsidRDefault="0059004D" w:rsidP="0059004D">
      <w:p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var </w:t>
      </w:r>
      <w:proofErr w:type="gramStart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S:=</w:t>
      </w:r>
      <w:proofErr w:type="gramEnd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0.0;</w:t>
      </w:r>
    </w:p>
    <w:p w14:paraId="6E0334CE" w14:textId="77777777" w:rsidR="0059004D" w:rsidRPr="0059004D" w:rsidRDefault="0059004D" w:rsidP="0059004D">
      <w:p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var </w:t>
      </w:r>
      <w:proofErr w:type="gramStart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p:=</w:t>
      </w:r>
      <w:proofErr w:type="gramEnd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0.0;</w:t>
      </w:r>
    </w:p>
    <w:p w14:paraId="0C0DB242" w14:textId="77777777" w:rsidR="0059004D" w:rsidRPr="0059004D" w:rsidRDefault="0059004D" w:rsidP="0059004D">
      <w:p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repeat</w:t>
      </w:r>
    </w:p>
    <w:p w14:paraId="047C455A" w14:textId="77777777" w:rsidR="0059004D" w:rsidRPr="0059004D" w:rsidRDefault="0059004D" w:rsidP="0059004D">
      <w:p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2E7D4A17" w14:textId="77777777" w:rsidR="0059004D" w:rsidRPr="0059004D" w:rsidRDefault="0059004D" w:rsidP="0059004D">
      <w:p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ClrScr</w:t>
      </w:r>
      <w:proofErr w:type="spellEnd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17901745" w14:textId="77777777" w:rsidR="0059004D" w:rsidRPr="006D4776" w:rsidRDefault="0059004D" w:rsidP="0059004D">
      <w:p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gramStart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print</w:t>
      </w:r>
      <w:r w:rsidRPr="006D4776">
        <w:rPr>
          <w:rFonts w:ascii="Times New Roman" w:hAnsi="Times New Roman" w:cs="Times New Roman"/>
          <w:bCs/>
          <w:sz w:val="28"/>
          <w:szCs w:val="28"/>
        </w:rPr>
        <w:t>(</w:t>
      </w:r>
      <w:proofErr w:type="gramEnd"/>
      <w:r w:rsidRPr="006D4776">
        <w:rPr>
          <w:rFonts w:ascii="Times New Roman" w:hAnsi="Times New Roman" w:cs="Times New Roman"/>
          <w:bCs/>
          <w:sz w:val="28"/>
          <w:szCs w:val="28"/>
        </w:rPr>
        <w:t xml:space="preserve">'Формулировка - 1'); </w:t>
      </w:r>
    </w:p>
    <w:p w14:paraId="0DD96D6A" w14:textId="77777777" w:rsidR="0059004D" w:rsidRPr="0059004D" w:rsidRDefault="0059004D" w:rsidP="0059004D">
      <w:p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  <w:r w:rsidRPr="006D4776">
        <w:rPr>
          <w:rFonts w:ascii="Times New Roman" w:hAnsi="Times New Roman" w:cs="Times New Roman"/>
          <w:bCs/>
          <w:sz w:val="28"/>
          <w:szCs w:val="28"/>
        </w:rPr>
        <w:t xml:space="preserve">    </w:t>
      </w:r>
      <w:proofErr w:type="gramStart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print</w:t>
      </w:r>
      <w:r w:rsidRPr="0059004D">
        <w:rPr>
          <w:rFonts w:ascii="Times New Roman" w:hAnsi="Times New Roman" w:cs="Times New Roman"/>
          <w:bCs/>
          <w:sz w:val="28"/>
          <w:szCs w:val="28"/>
        </w:rPr>
        <w:t>(</w:t>
      </w:r>
      <w:proofErr w:type="gramEnd"/>
      <w:r w:rsidRPr="0059004D">
        <w:rPr>
          <w:rFonts w:ascii="Times New Roman" w:hAnsi="Times New Roman" w:cs="Times New Roman"/>
          <w:bCs/>
          <w:sz w:val="28"/>
          <w:szCs w:val="28"/>
        </w:rPr>
        <w:t xml:space="preserve">'Ввод значений - 2'); </w:t>
      </w:r>
    </w:p>
    <w:p w14:paraId="69472996" w14:textId="77777777" w:rsidR="0059004D" w:rsidRPr="0059004D" w:rsidRDefault="0059004D" w:rsidP="0059004D">
      <w:p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  <w:r w:rsidRPr="0059004D">
        <w:rPr>
          <w:rFonts w:ascii="Times New Roman" w:hAnsi="Times New Roman" w:cs="Times New Roman"/>
          <w:bCs/>
          <w:sz w:val="28"/>
          <w:szCs w:val="28"/>
        </w:rPr>
        <w:t xml:space="preserve">    </w:t>
      </w:r>
      <w:proofErr w:type="gramStart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print</w:t>
      </w:r>
      <w:r w:rsidRPr="0059004D">
        <w:rPr>
          <w:rFonts w:ascii="Times New Roman" w:hAnsi="Times New Roman" w:cs="Times New Roman"/>
          <w:bCs/>
          <w:sz w:val="28"/>
          <w:szCs w:val="28"/>
        </w:rPr>
        <w:t>(</w:t>
      </w:r>
      <w:proofErr w:type="gramEnd"/>
      <w:r w:rsidRPr="0059004D">
        <w:rPr>
          <w:rFonts w:ascii="Times New Roman" w:hAnsi="Times New Roman" w:cs="Times New Roman"/>
          <w:bCs/>
          <w:sz w:val="28"/>
          <w:szCs w:val="28"/>
        </w:rPr>
        <w:t xml:space="preserve">'Вывод приблизительного значения - 3'); </w:t>
      </w:r>
    </w:p>
    <w:p w14:paraId="6A135487" w14:textId="77777777" w:rsidR="0059004D" w:rsidRPr="0059004D" w:rsidRDefault="0059004D" w:rsidP="0059004D">
      <w:p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  <w:r w:rsidRPr="0059004D">
        <w:rPr>
          <w:rFonts w:ascii="Times New Roman" w:hAnsi="Times New Roman" w:cs="Times New Roman"/>
          <w:bCs/>
          <w:sz w:val="28"/>
          <w:szCs w:val="28"/>
        </w:rPr>
        <w:t xml:space="preserve">    </w:t>
      </w:r>
      <w:proofErr w:type="gramStart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print</w:t>
      </w:r>
      <w:r w:rsidRPr="0059004D">
        <w:rPr>
          <w:rFonts w:ascii="Times New Roman" w:hAnsi="Times New Roman" w:cs="Times New Roman"/>
          <w:bCs/>
          <w:sz w:val="28"/>
          <w:szCs w:val="28"/>
        </w:rPr>
        <w:t>(</w:t>
      </w:r>
      <w:proofErr w:type="gramEnd"/>
      <w:r w:rsidRPr="0059004D">
        <w:rPr>
          <w:rFonts w:ascii="Times New Roman" w:hAnsi="Times New Roman" w:cs="Times New Roman"/>
          <w:bCs/>
          <w:sz w:val="28"/>
          <w:szCs w:val="28"/>
        </w:rPr>
        <w:t xml:space="preserve">'Вывод точного значения - 4'); </w:t>
      </w:r>
    </w:p>
    <w:p w14:paraId="029EB49C" w14:textId="77777777" w:rsidR="0059004D" w:rsidRPr="0059004D" w:rsidRDefault="0059004D" w:rsidP="0059004D">
      <w:p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004D">
        <w:rPr>
          <w:rFonts w:ascii="Times New Roman" w:hAnsi="Times New Roman" w:cs="Times New Roman"/>
          <w:bCs/>
          <w:sz w:val="28"/>
          <w:szCs w:val="28"/>
        </w:rPr>
        <w:t xml:space="preserve">    </w:t>
      </w:r>
      <w:proofErr w:type="gramStart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print(</w:t>
      </w:r>
      <w:proofErr w:type="gramEnd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'</w:t>
      </w:r>
      <w:proofErr w:type="spellStart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Вывод</w:t>
      </w:r>
      <w:proofErr w:type="spellEnd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погрешности</w:t>
      </w:r>
      <w:proofErr w:type="spellEnd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- 5'); </w:t>
      </w:r>
    </w:p>
    <w:p w14:paraId="1D8377ED" w14:textId="77777777" w:rsidR="0059004D" w:rsidRPr="0059004D" w:rsidRDefault="0059004D" w:rsidP="0059004D">
      <w:p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</w:p>
    <w:p w14:paraId="579C7BDE" w14:textId="77777777" w:rsidR="0059004D" w:rsidRPr="0059004D" w:rsidRDefault="0059004D" w:rsidP="0059004D">
      <w:p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gramStart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m:=</w:t>
      </w:r>
      <w:proofErr w:type="gramEnd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ReadInteger('select program:');</w:t>
      </w:r>
    </w:p>
    <w:p w14:paraId="2948CA0B" w14:textId="77777777" w:rsidR="0059004D" w:rsidRPr="0059004D" w:rsidRDefault="0059004D" w:rsidP="0059004D">
      <w:p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case m of</w:t>
      </w:r>
    </w:p>
    <w:p w14:paraId="687BCC07" w14:textId="77777777" w:rsidR="0059004D" w:rsidRPr="0059004D" w:rsidRDefault="0059004D" w:rsidP="0059004D">
      <w:p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1: </w:t>
      </w:r>
      <w:proofErr w:type="spellStart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Formulirovka</w:t>
      </w:r>
      <w:proofErr w:type="spellEnd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704F260C" w14:textId="77777777" w:rsidR="0059004D" w:rsidRPr="0059004D" w:rsidRDefault="0059004D" w:rsidP="0059004D">
      <w:p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2: </w:t>
      </w:r>
      <w:proofErr w:type="spellStart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Vvod_dannyh</w:t>
      </w:r>
      <w:proofErr w:type="spellEnd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proofErr w:type="spellStart"/>
      <w:proofErr w:type="gramStart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a,b</w:t>
      </w:r>
      <w:proofErr w:type="gramEnd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,n</w:t>
      </w:r>
      <w:proofErr w:type="spellEnd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);</w:t>
      </w:r>
    </w:p>
    <w:p w14:paraId="27737DB7" w14:textId="77777777" w:rsidR="0059004D" w:rsidRPr="0059004D" w:rsidRDefault="0059004D" w:rsidP="0059004D">
      <w:p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3: </w:t>
      </w:r>
      <w:proofErr w:type="spellStart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Vyvod_Priblizhennogo_znacheniya</w:t>
      </w:r>
      <w:proofErr w:type="spellEnd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proofErr w:type="spellStart"/>
      <w:proofErr w:type="gramStart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a,b</w:t>
      </w:r>
      <w:proofErr w:type="gramEnd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,n,s</w:t>
      </w:r>
      <w:proofErr w:type="spellEnd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);</w:t>
      </w:r>
    </w:p>
    <w:p w14:paraId="14AAA9ED" w14:textId="77777777" w:rsidR="0059004D" w:rsidRPr="0059004D" w:rsidRDefault="0059004D" w:rsidP="0059004D">
      <w:p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4: </w:t>
      </w:r>
      <w:proofErr w:type="spellStart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Vyvod_tochnoy_</w:t>
      </w:r>
      <w:proofErr w:type="gramStart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ploschadi</w:t>
      </w:r>
      <w:proofErr w:type="spellEnd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proofErr w:type="gramEnd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a, b, p); </w:t>
      </w:r>
    </w:p>
    <w:p w14:paraId="7245B7C5" w14:textId="77777777" w:rsidR="0059004D" w:rsidRPr="0059004D" w:rsidRDefault="0059004D" w:rsidP="0059004D">
      <w:p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5: </w:t>
      </w:r>
      <w:proofErr w:type="spellStart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Pogreshnostb</w:t>
      </w:r>
      <w:proofErr w:type="spellEnd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proofErr w:type="spellStart"/>
      <w:proofErr w:type="gramStart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S,p</w:t>
      </w:r>
      <w:proofErr w:type="spellEnd"/>
      <w:proofErr w:type="gramEnd"/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); </w:t>
      </w:r>
    </w:p>
    <w:p w14:paraId="77A7F620" w14:textId="77777777" w:rsidR="0059004D" w:rsidRPr="0059004D" w:rsidRDefault="0059004D" w:rsidP="0059004D">
      <w:p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end;</w:t>
      </w:r>
    </w:p>
    <w:p w14:paraId="019A29AE" w14:textId="77777777" w:rsidR="0059004D" w:rsidRPr="0059004D" w:rsidRDefault="0059004D" w:rsidP="0059004D">
      <w:p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until m = 0;</w:t>
      </w:r>
    </w:p>
    <w:p w14:paraId="7DB97F48" w14:textId="123DBC06" w:rsidR="00B404BD" w:rsidRPr="00026288" w:rsidRDefault="0059004D" w:rsidP="0059004D">
      <w:pPr>
        <w:spacing w:line="360" w:lineRule="auto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04D">
        <w:rPr>
          <w:rFonts w:ascii="Times New Roman" w:hAnsi="Times New Roman" w:cs="Times New Roman"/>
          <w:bCs/>
          <w:sz w:val="28"/>
          <w:szCs w:val="28"/>
          <w:lang w:val="en-US"/>
        </w:rPr>
        <w:t>end.</w:t>
      </w:r>
    </w:p>
    <w:p w14:paraId="204781BB" w14:textId="77777777" w:rsidR="0059004D" w:rsidRDefault="0059004D">
      <w:pPr>
        <w:spacing w:after="160" w:line="259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14:paraId="5054ECD5" w14:textId="6562F46A" w:rsidR="00B404BD" w:rsidRPr="00026288" w:rsidRDefault="00B404BD" w:rsidP="00576F5B">
      <w:pPr>
        <w:tabs>
          <w:tab w:val="left" w:pos="1134"/>
        </w:tabs>
        <w:spacing w:line="360" w:lineRule="auto"/>
        <w:contextualSpacing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026288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Результат выполнения программы</w:t>
      </w:r>
    </w:p>
    <w:p w14:paraId="56556E32" w14:textId="77777777" w:rsidR="00D06D85" w:rsidRDefault="00D06D85" w:rsidP="00576F5B">
      <w:pPr>
        <w:spacing w:line="360" w:lineRule="auto"/>
        <w:contextualSpacing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8E18F95" wp14:editId="0300F220">
            <wp:extent cx="5474311" cy="27908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846" t="6556" r="47115" b="48974"/>
                    <a:stretch/>
                  </pic:blipFill>
                  <pic:spPr bwMode="auto">
                    <a:xfrm>
                      <a:off x="0" y="0"/>
                      <a:ext cx="5471387" cy="2789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9863AA" w14:textId="6AEF067F" w:rsidR="00730FC5" w:rsidRDefault="002E1C78" w:rsidP="00D06D85">
      <w:pPr>
        <w:spacing w:line="360" w:lineRule="auto"/>
        <w:contextualSpacing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 – Результат выполнения программы</w:t>
      </w:r>
      <w:r w:rsidR="00730FC5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14:paraId="52344FFE" w14:textId="77777777" w:rsidR="00B404BD" w:rsidRPr="00026288" w:rsidRDefault="00B404BD" w:rsidP="00576F5B">
      <w:pPr>
        <w:tabs>
          <w:tab w:val="left" w:pos="1134"/>
        </w:tabs>
        <w:spacing w:line="360" w:lineRule="auto"/>
        <w:contextualSpacing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026288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Вывод</w:t>
      </w:r>
    </w:p>
    <w:p w14:paraId="3BED97F1" w14:textId="308FAC40" w:rsidR="00B404BD" w:rsidRPr="00026288" w:rsidRDefault="00B404BD" w:rsidP="00576F5B">
      <w:pPr>
        <w:tabs>
          <w:tab w:val="left" w:pos="1134"/>
        </w:tabs>
        <w:spacing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628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В ходе выполнения домашней контрольной работы</w:t>
      </w:r>
      <w:r w:rsidR="006D6042" w:rsidRPr="000262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научились открывать приложение </w:t>
      </w:r>
      <w:proofErr w:type="spellStart"/>
      <w:r w:rsidR="006D6042" w:rsidRPr="0002628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PascalABC</w:t>
      </w:r>
      <w:proofErr w:type="spellEnd"/>
      <w:r w:rsidR="006D6042" w:rsidRPr="0002628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6D6042" w:rsidRPr="0002628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</w:t>
      </w:r>
      <w:r w:rsidR="006D6042" w:rsidRPr="00026288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r w:rsidRPr="000262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выучили некоторый синтаксис языка программирования </w:t>
      </w:r>
      <w:r w:rsidRPr="0002628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Pascal</w:t>
      </w:r>
      <w:r w:rsidRPr="000262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; научились пользоваться базовыми операциями на языке программирования </w:t>
      </w:r>
      <w:r w:rsidRPr="0002628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Pascal</w:t>
      </w:r>
      <w:r w:rsidRPr="00026288">
        <w:rPr>
          <w:rFonts w:ascii="Times New Roman" w:hAnsi="Times New Roman" w:cs="Times New Roman"/>
          <w:color w:val="000000" w:themeColor="text1"/>
          <w:sz w:val="28"/>
          <w:szCs w:val="28"/>
        </w:rPr>
        <w:t>, такими как присваивание и различные математические операции на данном языке;</w:t>
      </w:r>
      <w:r w:rsidR="004E19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вспомнили немного из математики логарифмов;</w:t>
      </w:r>
      <w:r w:rsidRPr="000262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также научились пользоваться оператором условия; научились использовать циклы с п</w:t>
      </w:r>
      <w:r w:rsidR="004E1909">
        <w:rPr>
          <w:rFonts w:ascii="Times New Roman" w:hAnsi="Times New Roman" w:cs="Times New Roman"/>
          <w:color w:val="000000" w:themeColor="text1"/>
          <w:sz w:val="28"/>
          <w:szCs w:val="28"/>
        </w:rPr>
        <w:t>ред</w:t>
      </w:r>
      <w:r w:rsidRPr="00026288">
        <w:rPr>
          <w:rFonts w:ascii="Times New Roman" w:hAnsi="Times New Roman" w:cs="Times New Roman"/>
          <w:color w:val="000000" w:themeColor="text1"/>
          <w:sz w:val="28"/>
          <w:szCs w:val="28"/>
        </w:rPr>
        <w:t>условием</w:t>
      </w:r>
      <w:r w:rsidR="004E19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с параметром</w:t>
      </w:r>
      <w:r w:rsidRPr="00026288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r w:rsidR="006D6042" w:rsidRPr="000262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познали, что такое начало цикла, шаг в цикле, тело цикла и конец цикла;</w:t>
      </w:r>
      <w:r w:rsidRPr="000262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30FC5">
        <w:rPr>
          <w:rFonts w:ascii="Times New Roman" w:hAnsi="Times New Roman" w:cs="Times New Roman"/>
          <w:color w:val="000000" w:themeColor="text1"/>
          <w:sz w:val="28"/>
          <w:szCs w:val="28"/>
        </w:rPr>
        <w:t>научились «красиво» использовать массивы;</w:t>
      </w:r>
      <w:r w:rsidR="00F411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использование пользовательского интерфейса,</w:t>
      </w:r>
      <w:r w:rsidR="00730F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D6042" w:rsidRPr="000262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научились сохранять программы в приложении </w:t>
      </w:r>
      <w:proofErr w:type="spellStart"/>
      <w:r w:rsidR="006D6042" w:rsidRPr="0002628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PascalABC</w:t>
      </w:r>
      <w:proofErr w:type="spellEnd"/>
      <w:r w:rsidR="006D6042" w:rsidRPr="0002628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6D6042" w:rsidRPr="0002628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</w:t>
      </w:r>
      <w:r w:rsidR="006D6042" w:rsidRPr="00026288">
        <w:rPr>
          <w:rFonts w:ascii="Times New Roman" w:hAnsi="Times New Roman" w:cs="Times New Roman"/>
          <w:color w:val="000000" w:themeColor="text1"/>
          <w:sz w:val="28"/>
          <w:szCs w:val="28"/>
        </w:rPr>
        <w:t>; научились строить схемы алгоритмов (или же блок-схемы) по готовой программе; познали, как обозначаются различные команды в схемах алгоритмов; научились писать отчеты</w:t>
      </w:r>
      <w:r w:rsidR="00730FC5">
        <w:rPr>
          <w:rFonts w:ascii="Times New Roman" w:hAnsi="Times New Roman" w:cs="Times New Roman"/>
          <w:color w:val="000000" w:themeColor="text1"/>
          <w:sz w:val="28"/>
          <w:szCs w:val="28"/>
        </w:rPr>
        <w:t>, при помощи Ангелины Владимировны научились оформлять документы</w:t>
      </w:r>
      <w:r w:rsidR="006D6042" w:rsidRPr="0002628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sectPr w:rsidR="00B404BD" w:rsidRPr="00026288" w:rsidSect="00305327">
      <w:pgSz w:w="11906" w:h="16838"/>
      <w:pgMar w:top="709" w:right="850" w:bottom="568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8B6B33"/>
    <w:multiLevelType w:val="hybridMultilevel"/>
    <w:tmpl w:val="05608F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05327"/>
    <w:rsid w:val="00026288"/>
    <w:rsid w:val="000869F0"/>
    <w:rsid w:val="000B620B"/>
    <w:rsid w:val="000B75B9"/>
    <w:rsid w:val="000D6B24"/>
    <w:rsid w:val="001B500C"/>
    <w:rsid w:val="00280B77"/>
    <w:rsid w:val="002E1C78"/>
    <w:rsid w:val="00305327"/>
    <w:rsid w:val="00321EF4"/>
    <w:rsid w:val="0035368F"/>
    <w:rsid w:val="0042713C"/>
    <w:rsid w:val="00463D15"/>
    <w:rsid w:val="00482002"/>
    <w:rsid w:val="004E1909"/>
    <w:rsid w:val="00531BDC"/>
    <w:rsid w:val="00576F5B"/>
    <w:rsid w:val="0059004D"/>
    <w:rsid w:val="005E40DE"/>
    <w:rsid w:val="00644A19"/>
    <w:rsid w:val="00655747"/>
    <w:rsid w:val="006D4776"/>
    <w:rsid w:val="006D6042"/>
    <w:rsid w:val="00724003"/>
    <w:rsid w:val="00730FC5"/>
    <w:rsid w:val="007A758D"/>
    <w:rsid w:val="00887687"/>
    <w:rsid w:val="00923A30"/>
    <w:rsid w:val="009E6835"/>
    <w:rsid w:val="00B11380"/>
    <w:rsid w:val="00B404BD"/>
    <w:rsid w:val="00CA5849"/>
    <w:rsid w:val="00D06D85"/>
    <w:rsid w:val="00D11928"/>
    <w:rsid w:val="00D435F4"/>
    <w:rsid w:val="00DB503F"/>
    <w:rsid w:val="00EA7E52"/>
    <w:rsid w:val="00F411A9"/>
    <w:rsid w:val="00FA4D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4E31EA"/>
  <w15:docId w15:val="{6764C53D-A6F7-40D8-BF6B-65D2CE84C0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05327"/>
    <w:pPr>
      <w:spacing w:after="0" w:line="240" w:lineRule="auto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0532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apple-converted-space">
    <w:name w:val="apple-converted-space"/>
    <w:basedOn w:val="a0"/>
    <w:rsid w:val="00305327"/>
  </w:style>
  <w:style w:type="paragraph" w:styleId="a4">
    <w:name w:val="List Paragraph"/>
    <w:basedOn w:val="a"/>
    <w:uiPriority w:val="34"/>
    <w:qFormat/>
    <w:rsid w:val="00305327"/>
    <w:pPr>
      <w:ind w:left="720"/>
      <w:contextualSpacing/>
    </w:pPr>
  </w:style>
  <w:style w:type="table" w:styleId="a5">
    <w:name w:val="Table Grid"/>
    <w:basedOn w:val="a1"/>
    <w:uiPriority w:val="39"/>
    <w:rsid w:val="00531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laceholder Text"/>
    <w:basedOn w:val="a0"/>
    <w:uiPriority w:val="99"/>
    <w:semiHidden/>
    <w:rsid w:val="00463D15"/>
    <w:rPr>
      <w:color w:val="808080"/>
    </w:rPr>
  </w:style>
  <w:style w:type="paragraph" w:styleId="a7">
    <w:name w:val="Balloon Text"/>
    <w:basedOn w:val="a"/>
    <w:link w:val="a8"/>
    <w:uiPriority w:val="99"/>
    <w:semiHidden/>
    <w:unhideWhenUsed/>
    <w:rsid w:val="00B404BD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B404BD"/>
    <w:rPr>
      <w:rFonts w:ascii="Tahoma" w:hAnsi="Tahoma" w:cs="Tahoma"/>
      <w:sz w:val="16"/>
      <w:szCs w:val="16"/>
    </w:rPr>
  </w:style>
  <w:style w:type="character" w:styleId="a9">
    <w:name w:val="annotation reference"/>
    <w:basedOn w:val="a0"/>
    <w:uiPriority w:val="99"/>
    <w:semiHidden/>
    <w:unhideWhenUsed/>
    <w:rsid w:val="00FA4D47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FA4D47"/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FA4D47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FA4D47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FA4D47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</TotalTime>
  <Pages>10</Pages>
  <Words>603</Words>
  <Characters>3441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Сергеева Елизавета Григорьевна</dc:creator>
  <cp:keywords/>
  <dc:description/>
  <cp:lastModifiedBy>Kot Veis</cp:lastModifiedBy>
  <cp:revision>23</cp:revision>
  <dcterms:created xsi:type="dcterms:W3CDTF">2020-09-28T05:40:00Z</dcterms:created>
  <dcterms:modified xsi:type="dcterms:W3CDTF">2023-12-23T09:16:00Z</dcterms:modified>
</cp:coreProperties>
</file>