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F71BF6" w14:textId="77777777" w:rsidR="00C238BD" w:rsidRPr="00296404" w:rsidRDefault="00C238BD" w:rsidP="00C238BD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96404">
        <w:rPr>
          <w:rFonts w:ascii="Times New Roman" w:eastAsia="Calibri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0CF89891" w14:textId="77777777" w:rsidR="00C238BD" w:rsidRPr="00296404" w:rsidRDefault="00C238BD" w:rsidP="00C238BD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96404">
        <w:rPr>
          <w:rFonts w:ascii="Times New Roman" w:eastAsia="Calibri" w:hAnsi="Times New Roman" w:cs="Times New Roman"/>
          <w:sz w:val="24"/>
          <w:szCs w:val="24"/>
        </w:rPr>
        <w:t>ГОСУДАРСТВЕННОЕ БЮДЖЕТНОЕ УЧРЕЖДЕНИЕ</w:t>
      </w:r>
    </w:p>
    <w:p w14:paraId="3801B13E" w14:textId="77777777" w:rsidR="00C238BD" w:rsidRPr="00296404" w:rsidRDefault="00C238BD" w:rsidP="00C238BD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96404">
        <w:rPr>
          <w:rFonts w:ascii="Times New Roman" w:eastAsia="Calibri" w:hAnsi="Times New Roman" w:cs="Times New Roman"/>
          <w:sz w:val="24"/>
          <w:szCs w:val="24"/>
        </w:rPr>
        <w:t>КАЛИНИНГРАДСКОЙ ОБЛАСТИ</w:t>
      </w:r>
    </w:p>
    <w:p w14:paraId="33F964B3" w14:textId="77777777" w:rsidR="00C238BD" w:rsidRPr="00296404" w:rsidRDefault="00C238BD" w:rsidP="00C238BD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96404">
        <w:rPr>
          <w:rFonts w:ascii="Times New Roman" w:eastAsia="Calibri" w:hAnsi="Times New Roman" w:cs="Times New Roman"/>
          <w:sz w:val="24"/>
          <w:szCs w:val="24"/>
        </w:rPr>
        <w:t>ПРОФЕССИОНАЛЬНАЯ ОБРАЗОВАТЕЛЬНАЯ ОРГАНИЗАЦИЯ</w:t>
      </w:r>
    </w:p>
    <w:p w14:paraId="01990451" w14:textId="77777777" w:rsidR="00C238BD" w:rsidRPr="00296404" w:rsidRDefault="00C238BD" w:rsidP="00C238BD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96404">
        <w:rPr>
          <w:rFonts w:ascii="Times New Roman" w:eastAsia="Calibri" w:hAnsi="Times New Roman" w:cs="Times New Roman"/>
          <w:sz w:val="24"/>
          <w:szCs w:val="24"/>
        </w:rPr>
        <w:t>«КОЛЛЕДЖ ИНФОРМАЦИОННЫХ ТЕХНОЛОГИЙ И СТРОИТЕЛЬСТВА»</w:t>
      </w:r>
    </w:p>
    <w:p w14:paraId="6647505F" w14:textId="77777777" w:rsidR="00C238BD" w:rsidRPr="00296404" w:rsidRDefault="00C238BD" w:rsidP="00C238BD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96404">
        <w:rPr>
          <w:rFonts w:ascii="Times New Roman" w:eastAsia="Calibri" w:hAnsi="Times New Roman" w:cs="Times New Roman"/>
          <w:sz w:val="24"/>
          <w:szCs w:val="24"/>
        </w:rPr>
        <w:t>(ГБУ КО ПОО «КИТиС»)</w:t>
      </w:r>
    </w:p>
    <w:p w14:paraId="58E32826" w14:textId="77777777" w:rsidR="00C238BD" w:rsidRPr="00296404" w:rsidRDefault="00C238BD" w:rsidP="00C238BD">
      <w:pPr>
        <w:spacing w:after="0" w:line="30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1"/>
        <w:tblW w:w="9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2917"/>
        <w:gridCol w:w="3224"/>
      </w:tblGrid>
      <w:tr w:rsidR="00C238BD" w:rsidRPr="00296404" w14:paraId="47B96C24" w14:textId="77777777" w:rsidTr="0018612F">
        <w:trPr>
          <w:trHeight w:val="3442"/>
        </w:trPr>
        <w:tc>
          <w:tcPr>
            <w:tcW w:w="3243" w:type="dxa"/>
          </w:tcPr>
          <w:p w14:paraId="1D8824BB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 xml:space="preserve">Курсовой проект </w:t>
            </w:r>
          </w:p>
          <w:p w14:paraId="0AF5D521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>допущен к защите</w:t>
            </w:r>
          </w:p>
          <w:p w14:paraId="13FE1980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1624F40E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  <w:p w14:paraId="22B38B8A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 xml:space="preserve">Зам.директора по УМР </w:t>
            </w:r>
          </w:p>
          <w:p w14:paraId="5CFCE76D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>_____________Павленко Г.Я.</w:t>
            </w:r>
          </w:p>
          <w:p w14:paraId="6D472693" w14:textId="77777777" w:rsidR="00C238BD" w:rsidRPr="00296404" w:rsidRDefault="00C238BD" w:rsidP="0018612F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 xml:space="preserve">     (подпись)</w:t>
            </w:r>
          </w:p>
        </w:tc>
        <w:tc>
          <w:tcPr>
            <w:tcW w:w="2917" w:type="dxa"/>
          </w:tcPr>
          <w:p w14:paraId="5D9FB768" w14:textId="77777777" w:rsidR="00C238BD" w:rsidRPr="00296404" w:rsidRDefault="00C238BD" w:rsidP="0018612F">
            <w:pPr>
              <w:spacing w:line="30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4" w:type="dxa"/>
          </w:tcPr>
          <w:p w14:paraId="534C0119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 xml:space="preserve">Курсовой проект </w:t>
            </w:r>
          </w:p>
          <w:p w14:paraId="25D300A3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>защищен с оценкой</w:t>
            </w:r>
          </w:p>
          <w:p w14:paraId="2ACC3DEA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78700588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  <w:p w14:paraId="7C913634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>Руководитель работы</w:t>
            </w:r>
          </w:p>
          <w:p w14:paraId="69D95635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51CD300E" w14:textId="77777777" w:rsidR="00C238BD" w:rsidRPr="00296404" w:rsidRDefault="00C238BD" w:rsidP="0018612F">
            <w:pPr>
              <w:spacing w:line="30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>(подпись, дата)</w:t>
            </w:r>
          </w:p>
        </w:tc>
      </w:tr>
    </w:tbl>
    <w:p w14:paraId="2F767FDD" w14:textId="77777777" w:rsidR="00C238BD" w:rsidRPr="00296404" w:rsidRDefault="00C238BD" w:rsidP="00C238BD">
      <w:pPr>
        <w:spacing w:after="0" w:line="30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141281" w14:textId="77777777" w:rsidR="00C238BD" w:rsidRPr="00296404" w:rsidRDefault="00C238BD" w:rsidP="00C238BD">
      <w:pPr>
        <w:tabs>
          <w:tab w:val="left" w:pos="3084"/>
        </w:tabs>
        <w:spacing w:after="0" w:line="300" w:lineRule="auto"/>
        <w:contextualSpacing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296404"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4D16DB2B" w14:textId="77777777" w:rsidR="00C238BD" w:rsidRPr="00296404" w:rsidRDefault="00C238BD" w:rsidP="00C238BD">
      <w:pPr>
        <w:tabs>
          <w:tab w:val="left" w:pos="3084"/>
        </w:tabs>
        <w:spacing w:after="0" w:line="30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 w:rsidRPr="00296404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01.01 Разработка программных модулей</w:t>
      </w:r>
    </w:p>
    <w:p w14:paraId="00E2E7A7" w14:textId="77777777" w:rsidR="00C238BD" w:rsidRPr="00296404" w:rsidRDefault="00C238BD" w:rsidP="00C238BD">
      <w:pPr>
        <w:tabs>
          <w:tab w:val="left" w:pos="3084"/>
        </w:tabs>
        <w:spacing w:after="0" w:line="30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BDD9BC8" w14:textId="56DA7D4C" w:rsidR="00C238BD" w:rsidRPr="00296404" w:rsidRDefault="00C238BD" w:rsidP="00C238BD">
      <w:pPr>
        <w:tabs>
          <w:tab w:val="left" w:pos="3084"/>
        </w:tabs>
        <w:spacing w:after="0" w:line="30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Тема </w:t>
      </w:r>
      <w:r w:rsidRPr="00296404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Разработка приложения «Агрегатор заданий»</w:t>
      </w:r>
    </w:p>
    <w:p w14:paraId="1FADFE48" w14:textId="77777777" w:rsidR="00C238BD" w:rsidRPr="00296404" w:rsidRDefault="00C238BD" w:rsidP="00C238BD">
      <w:pPr>
        <w:spacing w:after="0" w:line="30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00DF17" w14:textId="77777777" w:rsidR="00C238BD" w:rsidRPr="00296404" w:rsidRDefault="00C238BD" w:rsidP="00C238BD">
      <w:pPr>
        <w:spacing w:after="0" w:line="30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29640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497B7020" w14:textId="77777777" w:rsidR="00C238BD" w:rsidRPr="00296404" w:rsidRDefault="00C238BD" w:rsidP="00C238BD">
      <w:pPr>
        <w:tabs>
          <w:tab w:val="left" w:pos="3084"/>
        </w:tabs>
        <w:spacing w:after="0" w:line="300" w:lineRule="auto"/>
        <w:contextualSpacing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"/>
        <w:tblW w:w="95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4051"/>
      </w:tblGrid>
      <w:tr w:rsidR="00C238BD" w:rsidRPr="00296404" w14:paraId="62D2EAA5" w14:textId="77777777" w:rsidTr="0018612F">
        <w:trPr>
          <w:trHeight w:val="2108"/>
        </w:trPr>
        <w:tc>
          <w:tcPr>
            <w:tcW w:w="5495" w:type="dxa"/>
          </w:tcPr>
          <w:p w14:paraId="1F895A1D" w14:textId="77777777" w:rsidR="00C238BD" w:rsidRPr="00296404" w:rsidRDefault="00C238BD" w:rsidP="0018612F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051" w:type="dxa"/>
          </w:tcPr>
          <w:p w14:paraId="7352BFE2" w14:textId="77777777" w:rsidR="00C238BD" w:rsidRPr="00296404" w:rsidRDefault="00C238BD" w:rsidP="0018612F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студент 3 курса, </w:t>
            </w:r>
          </w:p>
          <w:p w14:paraId="48982787" w14:textId="77777777" w:rsidR="00C238BD" w:rsidRPr="00296404" w:rsidRDefault="00C238BD" w:rsidP="0018612F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группы ИСп 19-1</w:t>
            </w:r>
          </w:p>
          <w:p w14:paraId="10314B93" w14:textId="2BEFD498" w:rsidR="00C238BD" w:rsidRPr="00296404" w:rsidRDefault="00C238BD" w:rsidP="0018612F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Петров Данил Сергеевич</w:t>
            </w:r>
          </w:p>
          <w:p w14:paraId="4E2CFE99" w14:textId="77777777" w:rsidR="00C238BD" w:rsidRPr="00296404" w:rsidRDefault="00C238BD" w:rsidP="0018612F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2F301644" w14:textId="77777777" w:rsidR="00C238BD" w:rsidRPr="00296404" w:rsidRDefault="00C238BD" w:rsidP="0018612F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96404">
              <w:rPr>
                <w:rFonts w:ascii="Times New Roman" w:hAnsi="Times New Roman" w:cs="Times New Roman"/>
                <w:sz w:val="24"/>
                <w:szCs w:val="24"/>
              </w:rPr>
              <w:t xml:space="preserve">            (подпись)</w:t>
            </w:r>
          </w:p>
        </w:tc>
      </w:tr>
      <w:tr w:rsidR="00C238BD" w:rsidRPr="00296404" w14:paraId="234091B2" w14:textId="77777777" w:rsidTr="0018612F">
        <w:trPr>
          <w:trHeight w:val="943"/>
        </w:trPr>
        <w:tc>
          <w:tcPr>
            <w:tcW w:w="5495" w:type="dxa"/>
          </w:tcPr>
          <w:p w14:paraId="5080A1C5" w14:textId="77777777" w:rsidR="00C238BD" w:rsidRPr="00296404" w:rsidRDefault="00C238BD" w:rsidP="0018612F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Руководитель: </w:t>
            </w:r>
          </w:p>
          <w:p w14:paraId="71CAD6A2" w14:textId="77777777" w:rsidR="00C238BD" w:rsidRPr="00296404" w:rsidRDefault="00C238BD" w:rsidP="0018612F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98FD6A" w14:textId="77777777" w:rsidR="00C238BD" w:rsidRPr="00296404" w:rsidRDefault="00C238BD" w:rsidP="0018612F">
            <w:pPr>
              <w:spacing w:line="30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51" w:type="dxa"/>
          </w:tcPr>
          <w:p w14:paraId="413E8906" w14:textId="77777777" w:rsidR="00C238BD" w:rsidRPr="00296404" w:rsidRDefault="00C238BD" w:rsidP="0018612F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Викторовна, преподаватель ГБУ КО ПОО КИТиС</w:t>
            </w:r>
          </w:p>
          <w:p w14:paraId="171B89E4" w14:textId="77777777" w:rsidR="00C238BD" w:rsidRPr="00296404" w:rsidRDefault="00C238BD" w:rsidP="0018612F">
            <w:pPr>
              <w:spacing w:line="30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14:paraId="1685BA16" w14:textId="77777777" w:rsidR="00C238BD" w:rsidRPr="00296404" w:rsidRDefault="00C238BD" w:rsidP="0018612F">
            <w:pPr>
              <w:spacing w:line="30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            (подпись)</w:t>
            </w:r>
          </w:p>
        </w:tc>
      </w:tr>
    </w:tbl>
    <w:p w14:paraId="0DEF09B7" w14:textId="77777777" w:rsidR="00272F8E" w:rsidRPr="00296404" w:rsidRDefault="00272F8E" w:rsidP="00C238BD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F2219E0" w14:textId="6FBBAD2A" w:rsidR="00C238BD" w:rsidRPr="00296404" w:rsidRDefault="00C238BD" w:rsidP="00C238BD">
      <w:pPr>
        <w:spacing w:after="0" w:line="30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96404">
        <w:rPr>
          <w:rFonts w:ascii="Times New Roman" w:eastAsia="Calibri" w:hAnsi="Times New Roman" w:cs="Times New Roman"/>
          <w:sz w:val="24"/>
          <w:szCs w:val="24"/>
        </w:rPr>
        <w:t>Калининград</w:t>
      </w:r>
    </w:p>
    <w:p w14:paraId="5A4799C3" w14:textId="77777777" w:rsidR="00C238BD" w:rsidRPr="00296404" w:rsidRDefault="00C238BD" w:rsidP="00C238BD">
      <w:pPr>
        <w:widowControl w:val="0"/>
        <w:autoSpaceDE w:val="0"/>
        <w:autoSpaceDN w:val="0"/>
        <w:spacing w:after="0" w:line="300" w:lineRule="auto"/>
        <w:contextualSpacing/>
        <w:mirrorIndents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96404">
        <w:rPr>
          <w:rFonts w:ascii="Times New Roman" w:eastAsia="Calibri" w:hAnsi="Times New Roman" w:cs="Times New Roman"/>
          <w:sz w:val="24"/>
          <w:szCs w:val="24"/>
        </w:rPr>
        <w:t>2022</w:t>
      </w:r>
    </w:p>
    <w:p w14:paraId="297693BA" w14:textId="4BF313FE" w:rsidR="00272F8E" w:rsidRDefault="00272F8E" w:rsidP="00D447D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Рецензия</w:t>
      </w:r>
    </w:p>
    <w:p w14:paraId="4752D828" w14:textId="5988C372" w:rsidR="00577427" w:rsidRDefault="00577427" w:rsidP="00D447D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BED5E9" w14:textId="77777777" w:rsidR="00D447D1" w:rsidRDefault="00D447D1" w:rsidP="00D447D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B6B5F4" w14:textId="158BA90F" w:rsidR="00D447D1" w:rsidRDefault="00D447D1" w:rsidP="00577427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использования и тестирования приложения было выявлено, что приложение сделано хорошо, ошибок не обнаружено. Приложение выполняет свои функции исправно, весь требуемый функционал присутствует. </w:t>
      </w:r>
      <w:r w:rsidR="00D11059">
        <w:rPr>
          <w:rFonts w:ascii="Times New Roman" w:hAnsi="Times New Roman" w:cs="Times New Roman"/>
          <w:sz w:val="28"/>
          <w:szCs w:val="28"/>
        </w:rPr>
        <w:t>Приложение сохраняет все записи и выводит их при его перезагрузке.</w:t>
      </w:r>
    </w:p>
    <w:p w14:paraId="1790557C" w14:textId="259CFB1D" w:rsidR="00D447D1" w:rsidRDefault="00D447D1" w:rsidP="00577427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выявлены следующие недостатки приложения:</w:t>
      </w:r>
    </w:p>
    <w:p w14:paraId="125A602E" w14:textId="1674BAB3" w:rsidR="00D447D1" w:rsidRPr="00D11059" w:rsidRDefault="00D447D1" w:rsidP="00D11059">
      <w:pPr>
        <w:pStyle w:val="a3"/>
        <w:numPr>
          <w:ilvl w:val="0"/>
          <w:numId w:val="34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059">
        <w:rPr>
          <w:rFonts w:ascii="Times New Roman" w:hAnsi="Times New Roman" w:cs="Times New Roman"/>
          <w:sz w:val="28"/>
          <w:szCs w:val="28"/>
        </w:rPr>
        <w:t>отсутствие анимаций</w:t>
      </w:r>
      <w:r w:rsidR="00D11059" w:rsidRPr="00D11059">
        <w:rPr>
          <w:rFonts w:ascii="Times New Roman" w:hAnsi="Times New Roman" w:cs="Times New Roman"/>
          <w:sz w:val="28"/>
          <w:szCs w:val="28"/>
        </w:rPr>
        <w:t>;</w:t>
      </w:r>
      <w:bookmarkStart w:id="0" w:name="_GoBack"/>
      <w:bookmarkEnd w:id="0"/>
    </w:p>
    <w:p w14:paraId="389E6742" w14:textId="67187F94" w:rsidR="00D11059" w:rsidRPr="00D11059" w:rsidRDefault="00D11059" w:rsidP="00D11059">
      <w:pPr>
        <w:pStyle w:val="a3"/>
        <w:numPr>
          <w:ilvl w:val="0"/>
          <w:numId w:val="34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059">
        <w:rPr>
          <w:rFonts w:ascii="Times New Roman" w:hAnsi="Times New Roman" w:cs="Times New Roman"/>
          <w:sz w:val="28"/>
          <w:szCs w:val="28"/>
        </w:rPr>
        <w:t>дизайн требует доработок;</w:t>
      </w:r>
    </w:p>
    <w:p w14:paraId="31E33D57" w14:textId="6FFAB08B" w:rsidR="00D11059" w:rsidRDefault="00D11059" w:rsidP="00D11059">
      <w:pPr>
        <w:pStyle w:val="a3"/>
        <w:numPr>
          <w:ilvl w:val="0"/>
          <w:numId w:val="34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1059">
        <w:rPr>
          <w:rFonts w:ascii="Times New Roman" w:hAnsi="Times New Roman" w:cs="Times New Roman"/>
          <w:sz w:val="28"/>
          <w:szCs w:val="28"/>
        </w:rPr>
        <w:t>требуется добавление нового функционала.</w:t>
      </w:r>
    </w:p>
    <w:p w14:paraId="12DA9A5C" w14:textId="47AB55A5" w:rsidR="00D11059" w:rsidRDefault="00D11059" w:rsidP="00D1105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можно сделать вывод, что приложение имеет большой потенциал и может быть полезным для пользователей, в случае если поддержка проекта не прекратиться.</w:t>
      </w:r>
    </w:p>
    <w:p w14:paraId="13017B27" w14:textId="65C021DC" w:rsidR="00754019" w:rsidRPr="00754019" w:rsidRDefault="00754019" w:rsidP="00D1105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репозиторий проекта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4019">
        <w:rPr>
          <w:rFonts w:ascii="Times New Roman" w:hAnsi="Times New Roman" w:cs="Times New Roman"/>
          <w:sz w:val="28"/>
          <w:szCs w:val="28"/>
        </w:rPr>
        <w:t xml:space="preserve"> – https://github.com/Kotofeu/Organizer</w:t>
      </w:r>
    </w:p>
    <w:p w14:paraId="756407F8" w14:textId="77777777" w:rsidR="00272F8E" w:rsidRPr="00296404" w:rsidRDefault="00272F8E">
      <w:pPr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br w:type="page"/>
      </w:r>
    </w:p>
    <w:p w14:paraId="68ABADCD" w14:textId="39A7F42D" w:rsidR="00272F8E" w:rsidRPr="00296404" w:rsidRDefault="00272F8E" w:rsidP="00C337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7B4F3D9B" w14:textId="4DFB1212" w:rsidR="00C33745" w:rsidRPr="00296404" w:rsidRDefault="00C33745" w:rsidP="00C337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F10B71" w14:textId="77777777" w:rsidR="00C33745" w:rsidRPr="00296404" w:rsidRDefault="00C33745" w:rsidP="00C337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296404" w:rsidRPr="00296404" w14:paraId="67CD3266" w14:textId="77777777" w:rsidTr="002E04DD">
        <w:tc>
          <w:tcPr>
            <w:tcW w:w="8784" w:type="dxa"/>
          </w:tcPr>
          <w:p w14:paraId="1D5457D9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561" w:type="dxa"/>
          </w:tcPr>
          <w:p w14:paraId="47BAE417" w14:textId="4C2EBAB8" w:rsidR="008531B4" w:rsidRPr="00296404" w:rsidRDefault="008C0C2A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96404" w:rsidRPr="00296404" w14:paraId="20FC0DDA" w14:textId="77777777" w:rsidTr="002E04DD">
        <w:tc>
          <w:tcPr>
            <w:tcW w:w="8784" w:type="dxa"/>
          </w:tcPr>
          <w:p w14:paraId="46137069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1 Описание предметной области</w:t>
            </w:r>
          </w:p>
        </w:tc>
        <w:tc>
          <w:tcPr>
            <w:tcW w:w="561" w:type="dxa"/>
          </w:tcPr>
          <w:p w14:paraId="72CC418F" w14:textId="6C52DFB2" w:rsidR="008531B4" w:rsidRPr="00296404" w:rsidRDefault="008C0C2A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96404" w:rsidRPr="00296404" w14:paraId="4DF69C8E" w14:textId="77777777" w:rsidTr="002E04DD">
        <w:tc>
          <w:tcPr>
            <w:tcW w:w="8784" w:type="dxa"/>
          </w:tcPr>
          <w:p w14:paraId="00AC2443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 xml:space="preserve">  1.1 Аналоги разрабатываемого приложения</w:t>
            </w:r>
          </w:p>
        </w:tc>
        <w:tc>
          <w:tcPr>
            <w:tcW w:w="561" w:type="dxa"/>
          </w:tcPr>
          <w:p w14:paraId="66F7DD6D" w14:textId="10EE4645" w:rsidR="008531B4" w:rsidRPr="00296404" w:rsidRDefault="008C0C2A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96404" w:rsidRPr="00296404" w14:paraId="0C2960CC" w14:textId="77777777" w:rsidTr="002E04DD">
        <w:tc>
          <w:tcPr>
            <w:tcW w:w="8784" w:type="dxa"/>
          </w:tcPr>
          <w:p w14:paraId="08E0BF7E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1.2 Техническое задание</w:t>
            </w:r>
          </w:p>
        </w:tc>
        <w:tc>
          <w:tcPr>
            <w:tcW w:w="561" w:type="dxa"/>
          </w:tcPr>
          <w:p w14:paraId="311EF853" w14:textId="7E87DB17" w:rsidR="008531B4" w:rsidRPr="00296404" w:rsidRDefault="008C0C2A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296404" w:rsidRPr="00296404" w14:paraId="5F1F9251" w14:textId="77777777" w:rsidTr="002E04DD">
        <w:tc>
          <w:tcPr>
            <w:tcW w:w="8784" w:type="dxa"/>
          </w:tcPr>
          <w:p w14:paraId="2A732104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1.3 Описание структуры приложения</w:t>
            </w:r>
          </w:p>
        </w:tc>
        <w:tc>
          <w:tcPr>
            <w:tcW w:w="561" w:type="dxa"/>
          </w:tcPr>
          <w:p w14:paraId="1DC6650E" w14:textId="74E0F512" w:rsidR="008531B4" w:rsidRPr="00296404" w:rsidRDefault="008C0C2A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296404" w:rsidRPr="00296404" w14:paraId="1B25F795" w14:textId="77777777" w:rsidTr="002E04DD">
        <w:tc>
          <w:tcPr>
            <w:tcW w:w="8784" w:type="dxa"/>
          </w:tcPr>
          <w:p w14:paraId="593D0B29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2 Описание разработки приложения</w:t>
            </w:r>
          </w:p>
        </w:tc>
        <w:tc>
          <w:tcPr>
            <w:tcW w:w="561" w:type="dxa"/>
          </w:tcPr>
          <w:p w14:paraId="15E206A7" w14:textId="7C72E24A" w:rsidR="008531B4" w:rsidRPr="00296404" w:rsidRDefault="008C0C2A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296404" w:rsidRPr="00296404" w14:paraId="352F3618" w14:textId="77777777" w:rsidTr="002E04DD">
        <w:tc>
          <w:tcPr>
            <w:tcW w:w="8784" w:type="dxa"/>
          </w:tcPr>
          <w:p w14:paraId="1A97CA7A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2.1 Обоснование средств разработки</w:t>
            </w:r>
          </w:p>
        </w:tc>
        <w:tc>
          <w:tcPr>
            <w:tcW w:w="561" w:type="dxa"/>
          </w:tcPr>
          <w:p w14:paraId="4C3F5867" w14:textId="253FF9AF" w:rsidR="008531B4" w:rsidRPr="00296404" w:rsidRDefault="008C0C2A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296404" w:rsidRPr="00296404" w14:paraId="411063AD" w14:textId="77777777" w:rsidTr="002E04DD">
        <w:tc>
          <w:tcPr>
            <w:tcW w:w="8784" w:type="dxa"/>
          </w:tcPr>
          <w:p w14:paraId="6F3B05EA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2.2 Разработка интерфейса</w:t>
            </w:r>
          </w:p>
        </w:tc>
        <w:tc>
          <w:tcPr>
            <w:tcW w:w="561" w:type="dxa"/>
          </w:tcPr>
          <w:p w14:paraId="465EE1FC" w14:textId="0F52AB01" w:rsidR="008531B4" w:rsidRPr="00296404" w:rsidRDefault="008C0C2A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296404" w:rsidRPr="00296404" w14:paraId="1EAC30AE" w14:textId="77777777" w:rsidTr="002E04DD">
        <w:tc>
          <w:tcPr>
            <w:tcW w:w="8784" w:type="dxa"/>
          </w:tcPr>
          <w:p w14:paraId="2CCCC99A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 xml:space="preserve">  2.3 Разработка логики работы приложения. Схема взаимодействия компонентов проекта</w:t>
            </w:r>
          </w:p>
        </w:tc>
        <w:tc>
          <w:tcPr>
            <w:tcW w:w="561" w:type="dxa"/>
          </w:tcPr>
          <w:p w14:paraId="475EE60C" w14:textId="3D9BADB0" w:rsidR="008531B4" w:rsidRPr="00296404" w:rsidRDefault="008C0C2A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296404" w:rsidRPr="00296404" w14:paraId="47585F11" w14:textId="77777777" w:rsidTr="002E04DD">
        <w:tc>
          <w:tcPr>
            <w:tcW w:w="8784" w:type="dxa"/>
          </w:tcPr>
          <w:p w14:paraId="4ED44047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 xml:space="preserve">  2.4 Описание переменных, компонентов, классов и подпрограмм</w:t>
            </w:r>
          </w:p>
        </w:tc>
        <w:tc>
          <w:tcPr>
            <w:tcW w:w="561" w:type="dxa"/>
          </w:tcPr>
          <w:p w14:paraId="3FB2BF0E" w14:textId="740082BE" w:rsidR="008531B4" w:rsidRPr="00296404" w:rsidRDefault="008C0C2A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296404" w:rsidRPr="00296404" w14:paraId="3EBD49F8" w14:textId="77777777" w:rsidTr="002E04DD">
        <w:tc>
          <w:tcPr>
            <w:tcW w:w="8784" w:type="dxa"/>
          </w:tcPr>
          <w:p w14:paraId="2443E6FE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3 Тестирование и установка приложения</w:t>
            </w:r>
          </w:p>
        </w:tc>
        <w:tc>
          <w:tcPr>
            <w:tcW w:w="561" w:type="dxa"/>
          </w:tcPr>
          <w:p w14:paraId="5C01739E" w14:textId="301A08BF" w:rsidR="008531B4" w:rsidRPr="00296404" w:rsidRDefault="00DE42FC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296404" w:rsidRPr="00296404" w14:paraId="11488F3D" w14:textId="77777777" w:rsidTr="002E04DD">
        <w:tc>
          <w:tcPr>
            <w:tcW w:w="8784" w:type="dxa"/>
          </w:tcPr>
          <w:p w14:paraId="7ECB7333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561" w:type="dxa"/>
          </w:tcPr>
          <w:p w14:paraId="5E0F7000" w14:textId="16F72C56" w:rsidR="008531B4" w:rsidRPr="00296404" w:rsidRDefault="00DE42FC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296404" w:rsidRPr="00296404" w14:paraId="75F37365" w14:textId="77777777" w:rsidTr="002E04DD">
        <w:tc>
          <w:tcPr>
            <w:tcW w:w="8784" w:type="dxa"/>
          </w:tcPr>
          <w:p w14:paraId="27ABC578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</w:p>
        </w:tc>
        <w:tc>
          <w:tcPr>
            <w:tcW w:w="561" w:type="dxa"/>
          </w:tcPr>
          <w:p w14:paraId="03C349D0" w14:textId="5B90ACC0" w:rsidR="008531B4" w:rsidRPr="00296404" w:rsidRDefault="00DE42FC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1732AB" w:rsidRPr="00296404" w14:paraId="19D392AD" w14:textId="77777777" w:rsidTr="002E04DD">
        <w:tc>
          <w:tcPr>
            <w:tcW w:w="8784" w:type="dxa"/>
          </w:tcPr>
          <w:p w14:paraId="106D8A72" w14:textId="54D67D00" w:rsidR="001732AB" w:rsidRPr="00296404" w:rsidRDefault="001732AB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Приложение. Термины</w:t>
            </w:r>
          </w:p>
        </w:tc>
        <w:tc>
          <w:tcPr>
            <w:tcW w:w="561" w:type="dxa"/>
          </w:tcPr>
          <w:p w14:paraId="5564DF33" w14:textId="2C648923" w:rsidR="001732AB" w:rsidRPr="00296404" w:rsidRDefault="00DE42FC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</w:tr>
      <w:tr w:rsidR="00296404" w:rsidRPr="00296404" w14:paraId="5A73193B" w14:textId="77777777" w:rsidTr="002E04DD">
        <w:tc>
          <w:tcPr>
            <w:tcW w:w="8784" w:type="dxa"/>
          </w:tcPr>
          <w:p w14:paraId="179EEACC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Приложение А. Листинг рабочего кода</w:t>
            </w:r>
          </w:p>
        </w:tc>
        <w:tc>
          <w:tcPr>
            <w:tcW w:w="561" w:type="dxa"/>
          </w:tcPr>
          <w:p w14:paraId="46A24663" w14:textId="7B0D0777" w:rsidR="008531B4" w:rsidRPr="0015357B" w:rsidRDefault="00DE42FC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296404" w:rsidRPr="00296404" w14:paraId="7950A440" w14:textId="77777777" w:rsidTr="002E04DD">
        <w:tc>
          <w:tcPr>
            <w:tcW w:w="8784" w:type="dxa"/>
          </w:tcPr>
          <w:p w14:paraId="0C9BE166" w14:textId="77777777" w:rsidR="008531B4" w:rsidRPr="00296404" w:rsidRDefault="008531B4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6404">
              <w:rPr>
                <w:rFonts w:ascii="Times New Roman" w:hAnsi="Times New Roman" w:cs="Times New Roman"/>
                <w:sz w:val="28"/>
                <w:szCs w:val="28"/>
              </w:rPr>
              <w:t>Приложение Б. Руководство пользователя</w:t>
            </w:r>
          </w:p>
        </w:tc>
        <w:tc>
          <w:tcPr>
            <w:tcW w:w="561" w:type="dxa"/>
          </w:tcPr>
          <w:p w14:paraId="5322CE49" w14:textId="1EC3AD2F" w:rsidR="008531B4" w:rsidRPr="00DD1D7D" w:rsidRDefault="00DE42FC" w:rsidP="002E04DD">
            <w:pPr>
              <w:widowControl w:val="0"/>
              <w:overflowPunct w:val="0"/>
              <w:autoSpaceDE w:val="0"/>
              <w:autoSpaceDN w:val="0"/>
              <w:adjustRightInd w:val="0"/>
              <w:spacing w:before="100" w:beforeAutospacing="1" w:after="100" w:afterAutospacing="1" w:line="360" w:lineRule="auto"/>
              <w:mirrorIndents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</w:tbl>
    <w:p w14:paraId="0732CE82" w14:textId="77777777" w:rsidR="008531B4" w:rsidRPr="00296404" w:rsidRDefault="008531B4" w:rsidP="00F17C4F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FC1156" w14:textId="77777777" w:rsidR="00272F8E" w:rsidRPr="00296404" w:rsidRDefault="00272F8E">
      <w:pPr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br w:type="page"/>
      </w:r>
    </w:p>
    <w:p w14:paraId="1453389E" w14:textId="5D73A059" w:rsidR="0061313D" w:rsidRPr="00296404" w:rsidRDefault="00FF0F82" w:rsidP="00C337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37DB57B4" w14:textId="4D62AD32" w:rsidR="00C33745" w:rsidRPr="00296404" w:rsidRDefault="00C33745" w:rsidP="00C337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9B28AF" w14:textId="77777777" w:rsidR="00C33745" w:rsidRPr="00296404" w:rsidRDefault="00C33745" w:rsidP="00C337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AFB0B5" w14:textId="306AA630" w:rsidR="00042A57" w:rsidRPr="00296404" w:rsidRDefault="003E652C" w:rsidP="00C337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Назначения данного курсового</w:t>
      </w:r>
      <w:r w:rsidR="00500137"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="00D60672" w:rsidRPr="00296404">
        <w:rPr>
          <w:rFonts w:ascii="Times New Roman" w:hAnsi="Times New Roman" w:cs="Times New Roman"/>
          <w:sz w:val="28"/>
          <w:szCs w:val="28"/>
        </w:rPr>
        <w:t>проект</w:t>
      </w:r>
      <w:r w:rsidRPr="00296404">
        <w:rPr>
          <w:rFonts w:ascii="Times New Roman" w:hAnsi="Times New Roman" w:cs="Times New Roman"/>
          <w:sz w:val="28"/>
          <w:szCs w:val="28"/>
        </w:rPr>
        <w:t>а</w:t>
      </w:r>
      <w:r w:rsidR="00500137" w:rsidRPr="00296404">
        <w:rPr>
          <w:rFonts w:ascii="Times New Roman" w:hAnsi="Times New Roman" w:cs="Times New Roman"/>
          <w:sz w:val="28"/>
          <w:szCs w:val="28"/>
        </w:rPr>
        <w:t xml:space="preserve"> является разработка мобильного приложения «Агрегатор заданий». </w:t>
      </w:r>
      <w:r w:rsidR="00042A57" w:rsidRPr="00296404">
        <w:rPr>
          <w:rFonts w:ascii="Times New Roman" w:hAnsi="Times New Roman" w:cs="Times New Roman"/>
          <w:sz w:val="28"/>
          <w:szCs w:val="28"/>
        </w:rPr>
        <w:t xml:space="preserve">Для выполнения задание следует </w:t>
      </w:r>
      <w:r w:rsidR="00500137" w:rsidRPr="00296404">
        <w:rPr>
          <w:rFonts w:ascii="Times New Roman" w:hAnsi="Times New Roman" w:cs="Times New Roman"/>
          <w:sz w:val="28"/>
          <w:szCs w:val="28"/>
        </w:rPr>
        <w:t>определить</w:t>
      </w:r>
      <w:r w:rsidR="00042A57" w:rsidRPr="00296404">
        <w:rPr>
          <w:rFonts w:ascii="Times New Roman" w:hAnsi="Times New Roman" w:cs="Times New Roman"/>
          <w:sz w:val="28"/>
          <w:szCs w:val="28"/>
        </w:rPr>
        <w:t xml:space="preserve"> актуальность темы, её</w:t>
      </w:r>
      <w:r w:rsidR="00B602E8" w:rsidRPr="00296404">
        <w:rPr>
          <w:rFonts w:ascii="Times New Roman" w:hAnsi="Times New Roman" w:cs="Times New Roman"/>
          <w:sz w:val="28"/>
          <w:szCs w:val="28"/>
        </w:rPr>
        <w:t xml:space="preserve"> цели и</w:t>
      </w:r>
      <w:r w:rsidR="00042A57" w:rsidRPr="00296404">
        <w:rPr>
          <w:rFonts w:ascii="Times New Roman" w:hAnsi="Times New Roman" w:cs="Times New Roman"/>
          <w:sz w:val="28"/>
          <w:szCs w:val="28"/>
        </w:rPr>
        <w:t xml:space="preserve"> задачи для её достижения</w:t>
      </w:r>
      <w:r w:rsidR="00B602E8" w:rsidRPr="00296404">
        <w:rPr>
          <w:rFonts w:ascii="Times New Roman" w:hAnsi="Times New Roman" w:cs="Times New Roman"/>
          <w:sz w:val="28"/>
          <w:szCs w:val="28"/>
        </w:rPr>
        <w:t>.</w:t>
      </w:r>
    </w:p>
    <w:p w14:paraId="0A1AE926" w14:textId="77777777" w:rsidR="00042A57" w:rsidRPr="00296404" w:rsidRDefault="00042A57" w:rsidP="00D606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Актуальность: данное приложение крайне популярно среди пользователей и имеет большой потенциал </w:t>
      </w:r>
      <w:r w:rsidR="00B602E8" w:rsidRPr="00296404">
        <w:rPr>
          <w:rFonts w:ascii="Times New Roman" w:hAnsi="Times New Roman" w:cs="Times New Roman"/>
          <w:sz w:val="28"/>
          <w:szCs w:val="28"/>
        </w:rPr>
        <w:t>в росте аудитории, а также решает большое количество повседневных пользовательских задач.</w:t>
      </w:r>
    </w:p>
    <w:p w14:paraId="456EFEAB" w14:textId="77777777" w:rsidR="00FF0F82" w:rsidRPr="00296404" w:rsidRDefault="00FF0F82" w:rsidP="00D606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Цель </w:t>
      </w:r>
      <w:r w:rsidR="00AC6C12" w:rsidRPr="00296404">
        <w:rPr>
          <w:rFonts w:ascii="Times New Roman" w:hAnsi="Times New Roman" w:cs="Times New Roman"/>
          <w:sz w:val="28"/>
          <w:szCs w:val="28"/>
        </w:rPr>
        <w:t>данной</w:t>
      </w:r>
      <w:r w:rsidRPr="00296404">
        <w:rPr>
          <w:rFonts w:ascii="Times New Roman" w:hAnsi="Times New Roman" w:cs="Times New Roman"/>
          <w:sz w:val="28"/>
          <w:szCs w:val="28"/>
        </w:rPr>
        <w:t xml:space="preserve"> работы: </w:t>
      </w:r>
      <w:r w:rsidR="00ED56F6" w:rsidRPr="00296404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841027" w:rsidRPr="00296404">
        <w:rPr>
          <w:rFonts w:ascii="Times New Roman" w:hAnsi="Times New Roman" w:cs="Times New Roman"/>
          <w:sz w:val="28"/>
          <w:szCs w:val="28"/>
        </w:rPr>
        <w:t xml:space="preserve">мобильного </w:t>
      </w:r>
      <w:r w:rsidR="00ED56F6" w:rsidRPr="00296404">
        <w:rPr>
          <w:rFonts w:ascii="Times New Roman" w:hAnsi="Times New Roman" w:cs="Times New Roman"/>
          <w:sz w:val="28"/>
          <w:szCs w:val="28"/>
        </w:rPr>
        <w:t>приложения</w:t>
      </w:r>
      <w:r w:rsidR="00841027" w:rsidRPr="00296404">
        <w:rPr>
          <w:rFonts w:ascii="Times New Roman" w:hAnsi="Times New Roman" w:cs="Times New Roman"/>
          <w:sz w:val="28"/>
          <w:szCs w:val="28"/>
        </w:rPr>
        <w:t xml:space="preserve">, для записи заметок и списка задач. </w:t>
      </w:r>
      <w:r w:rsidR="00ED56F6"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="00841027" w:rsidRPr="00296404">
        <w:rPr>
          <w:rFonts w:ascii="Times New Roman" w:hAnsi="Times New Roman" w:cs="Times New Roman"/>
          <w:sz w:val="28"/>
          <w:szCs w:val="28"/>
        </w:rPr>
        <w:t xml:space="preserve">Приложение должно обладать дружелюбным для пользователя интерфейсом и приятным дизайном. Приложение будет помогать пользователю не забывать важные для него вещи и предоставлять доступ к ним в любое время. </w:t>
      </w:r>
    </w:p>
    <w:p w14:paraId="4E2CB1E0" w14:textId="77777777" w:rsidR="00492DBE" w:rsidRPr="00296404" w:rsidRDefault="00FF0F82" w:rsidP="00D606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Задачи для достижения цели: выявить ключевые</w:t>
      </w:r>
      <w:r w:rsidR="00841027" w:rsidRPr="00296404">
        <w:rPr>
          <w:rFonts w:ascii="Times New Roman" w:hAnsi="Times New Roman" w:cs="Times New Roman"/>
          <w:sz w:val="28"/>
          <w:szCs w:val="28"/>
        </w:rPr>
        <w:t xml:space="preserve"> потребности пользователе</w:t>
      </w:r>
      <w:r w:rsidR="00645E84" w:rsidRPr="00296404">
        <w:rPr>
          <w:rFonts w:ascii="Times New Roman" w:hAnsi="Times New Roman" w:cs="Times New Roman"/>
          <w:sz w:val="28"/>
          <w:szCs w:val="28"/>
        </w:rPr>
        <w:t>й</w:t>
      </w:r>
      <w:r w:rsidR="00841027" w:rsidRPr="00296404">
        <w:rPr>
          <w:rFonts w:ascii="Times New Roman" w:hAnsi="Times New Roman" w:cs="Times New Roman"/>
          <w:sz w:val="28"/>
          <w:szCs w:val="28"/>
        </w:rPr>
        <w:t>, определить целевую аудиторию, разработать красивый минималистичный дизайн и простую навигацию. После составления графического интерфейса необходимо разобрать программу на несколько модулей и скомпилировать проект. После выпуска программного продукта, нужно составить набор тестов и воспроизвести их.</w:t>
      </w:r>
    </w:p>
    <w:p w14:paraId="23B0AA5B" w14:textId="77777777" w:rsidR="00492DBE" w:rsidRPr="00296404" w:rsidRDefault="00492DBE" w:rsidP="00F17C4F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br w:type="page"/>
      </w:r>
    </w:p>
    <w:p w14:paraId="4B841F94" w14:textId="673C76CD" w:rsidR="00841027" w:rsidRPr="00296404" w:rsidRDefault="00E8751D" w:rsidP="00B92FEA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</w:p>
    <w:p w14:paraId="5BCF1CA7" w14:textId="46BC5C29" w:rsidR="00D60672" w:rsidRPr="00296404" w:rsidRDefault="00D60672" w:rsidP="0023286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286AE2" w14:textId="77777777" w:rsidR="00D60672" w:rsidRPr="00296404" w:rsidRDefault="00D60672" w:rsidP="0023286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BC4549" w14:textId="27FAC5C1" w:rsidR="006A7498" w:rsidRPr="00296404" w:rsidRDefault="00D60672" w:rsidP="00B92FEA">
      <w:pPr>
        <w:pStyle w:val="a3"/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="006A7498" w:rsidRPr="00296404">
        <w:rPr>
          <w:rFonts w:ascii="Times New Roman" w:hAnsi="Times New Roman" w:cs="Times New Roman"/>
          <w:sz w:val="28"/>
          <w:szCs w:val="28"/>
        </w:rPr>
        <w:t>Аналоги разрабатываемого приложения</w:t>
      </w:r>
    </w:p>
    <w:p w14:paraId="5A814AD0" w14:textId="00993FB7" w:rsidR="00D60672" w:rsidRPr="00296404" w:rsidRDefault="00D60672" w:rsidP="0023286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2DFA45" w14:textId="77777777" w:rsidR="00D60672" w:rsidRPr="00296404" w:rsidRDefault="00D60672" w:rsidP="0023286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BAD72A" w14:textId="5C440023" w:rsidR="002E16D9" w:rsidRPr="00296404" w:rsidRDefault="002E16D9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Для определения функциональных требований пользователя к приложению, следует разобрать несколько наиболее популярных аналогов. Исследовав рынок, было принято решения разобрать 3 приложения: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Taskade</w:t>
      </w:r>
      <w:r w:rsidR="009C0609">
        <w:rPr>
          <w:rFonts w:ascii="Times New Roman" w:hAnsi="Times New Roman" w:cs="Times New Roman"/>
          <w:sz w:val="28"/>
          <w:szCs w:val="28"/>
        </w:rPr>
        <w:t xml:space="preserve"> [</w:t>
      </w:r>
      <w:r w:rsidR="009C0609" w:rsidRPr="009C0609">
        <w:rPr>
          <w:rFonts w:ascii="Times New Roman" w:hAnsi="Times New Roman" w:cs="Times New Roman"/>
          <w:sz w:val="28"/>
          <w:szCs w:val="28"/>
        </w:rPr>
        <w:t>1]</w:t>
      </w:r>
      <w:r w:rsidRPr="00296404">
        <w:rPr>
          <w:rFonts w:ascii="Times New Roman" w:hAnsi="Times New Roman" w:cs="Times New Roman"/>
          <w:sz w:val="28"/>
          <w:szCs w:val="28"/>
        </w:rPr>
        <w:t xml:space="preserve">, </w:t>
      </w: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Roam Research</w:t>
      </w:r>
      <w:r w:rsidR="009C0609" w:rsidRPr="009C060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[2]</w:t>
      </w:r>
      <w:r w:rsidRPr="00296404">
        <w:rPr>
          <w:rFonts w:ascii="Times New Roman" w:hAnsi="Times New Roman" w:cs="Times New Roman"/>
          <w:sz w:val="28"/>
          <w:szCs w:val="28"/>
        </w:rPr>
        <w:t xml:space="preserve"> и </w:t>
      </w: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Notion</w:t>
      </w:r>
      <w:r w:rsidR="009C0609" w:rsidRPr="009C060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[3]</w:t>
      </w: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5DDD3156" w14:textId="77777777" w:rsidR="0001388E" w:rsidRPr="00296404" w:rsidRDefault="003D4AB9" w:rsidP="00232864">
      <w:pPr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Taskade</w:t>
      </w:r>
      <w:r w:rsidR="0001388E"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Предложение для команды, позволяющее организованно работать в команде. Пре</w:t>
      </w:r>
      <w:r w:rsidR="00645E84"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доставляет функционал совместного списка</w:t>
      </w:r>
      <w:r w:rsidR="0001388E"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задач и ментальных карт.</w:t>
      </w:r>
      <w:r w:rsidR="0001388E"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Окно работы приложения предоставлено на рисунке 1.</w:t>
      </w:r>
    </w:p>
    <w:p w14:paraId="09BA8A3C" w14:textId="77777777" w:rsidR="0001388E" w:rsidRPr="00296404" w:rsidRDefault="003D4AB9" w:rsidP="00232864">
      <w:pPr>
        <w:spacing w:after="0" w:line="360" w:lineRule="auto"/>
        <w:contextualSpacing/>
        <w:jc w:val="center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33F559" wp14:editId="05581F6B">
            <wp:extent cx="5867400" cy="3231261"/>
            <wp:effectExtent l="0" t="0" r="0" b="7620"/>
            <wp:docPr id="8" name="Рисунок 8" descr="https://habrastorage.org/r/w1560/webt/jx/gd/lu/jxgdlunnlgcp8j_0idrnufk05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jx/gd/lu/jxgdlunnlgcp8j_0idrnufk052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430" cy="323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D90B" w14:textId="19D60ACC" w:rsidR="0001388E" w:rsidRDefault="0001388E" w:rsidP="00232864">
      <w:pPr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 – окно приложения </w:t>
      </w: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Taskade</w:t>
      </w:r>
    </w:p>
    <w:p w14:paraId="4368FF1D" w14:textId="77777777" w:rsidR="006C0F85" w:rsidRPr="00296404" w:rsidRDefault="006C0F85" w:rsidP="00232864">
      <w:pPr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744C24" w14:textId="77777777" w:rsidR="0001388E" w:rsidRPr="00296404" w:rsidRDefault="0001388E" w:rsidP="00232864">
      <w:pPr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 решения:</w:t>
      </w:r>
    </w:p>
    <w:p w14:paraId="1499F66B" w14:textId="77777777" w:rsidR="0001388E" w:rsidRPr="00296404" w:rsidRDefault="0001388E" w:rsidP="00B92FE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Перегруженный и сложный интерфейс продукта.</w:t>
      </w:r>
    </w:p>
    <w:p w14:paraId="718F2BBA" w14:textId="36C8A206" w:rsidR="0001388E" w:rsidRPr="00296404" w:rsidRDefault="0001388E" w:rsidP="00B92FE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Высокая цена </w:t>
      </w:r>
      <w:r w:rsidR="00492DBE"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подписки</w:t>
      </w: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5$</w:t>
      </w:r>
      <w:r w:rsidR="003E652C"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C8D7C01" w14:textId="77777777" w:rsidR="00F030C0" w:rsidRPr="00296404" w:rsidRDefault="0001388E" w:rsidP="00B92FE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Продукт плохо работает на </w:t>
      </w:r>
      <w:r w:rsidRPr="00296404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Android</w:t>
      </w:r>
      <w:r w:rsidRPr="00296404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устройствах.</w:t>
      </w:r>
    </w:p>
    <w:p w14:paraId="7ADAE888" w14:textId="77777777" w:rsidR="00492DBE" w:rsidRPr="00296404" w:rsidRDefault="00492DBE" w:rsidP="00B92FE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Отсутствие возможности выставления уведомлений.</w:t>
      </w:r>
    </w:p>
    <w:p w14:paraId="3B17B61F" w14:textId="77777777" w:rsidR="00F030C0" w:rsidRPr="00296404" w:rsidRDefault="00F030C0" w:rsidP="00232864">
      <w:pPr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Roam Research – веб-приложение для заметок, позволяющая записывать и связывать свои заметки. </w:t>
      </w: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 работы прило</w:t>
      </w:r>
      <w:r w:rsidR="00A83A91"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>жения предоставлено на рисунке 2.</w:t>
      </w:r>
    </w:p>
    <w:p w14:paraId="17B2A1E6" w14:textId="77777777" w:rsidR="00F030C0" w:rsidRPr="00296404" w:rsidRDefault="003D4AB9" w:rsidP="00232864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9F54F" wp14:editId="19049C56">
            <wp:extent cx="5753100" cy="4004254"/>
            <wp:effectExtent l="0" t="0" r="0" b="0"/>
            <wp:docPr id="7" name="Рисунок 7" descr="https://habrastorage.org/r/w1560/webt/l_/a9/qy/l_a9qymlqk8y7pe85jw_baenj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r/w1560/webt/l_/a9/qy/l_a9qymlqk8y7pe85jw_baenjy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33" cy="40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B7D7" w14:textId="6BA95873" w:rsidR="00F030C0" w:rsidRDefault="00F030C0" w:rsidP="0023286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Рисунок 2 – окно </w:t>
      </w:r>
      <w:r w:rsidR="00645E84" w:rsidRPr="00296404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работы приложени</w:t>
      </w:r>
      <w:r w:rsidRPr="00296404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я </w:t>
      </w: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Roam Research</w:t>
      </w:r>
    </w:p>
    <w:p w14:paraId="5AB3375A" w14:textId="77777777" w:rsidR="006C0F85" w:rsidRPr="00296404" w:rsidRDefault="006C0F85" w:rsidP="0023286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90E914B" w14:textId="77777777" w:rsidR="00F030C0" w:rsidRPr="00296404" w:rsidRDefault="00F030C0" w:rsidP="0023286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Минусы решения: </w:t>
      </w:r>
    </w:p>
    <w:p w14:paraId="5EE8AA15" w14:textId="77777777" w:rsidR="00F030C0" w:rsidRPr="00296404" w:rsidRDefault="00F030C0" w:rsidP="00B9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Отсутствие мобильного приложения.</w:t>
      </w:r>
    </w:p>
    <w:p w14:paraId="1ED1DE8B" w14:textId="77777777" w:rsidR="00F030C0" w:rsidRPr="00296404" w:rsidRDefault="00F030C0" w:rsidP="00B9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Сложный импорт существующих заметок.</w:t>
      </w:r>
    </w:p>
    <w:p w14:paraId="74533816" w14:textId="77777777" w:rsidR="00F030C0" w:rsidRPr="00296404" w:rsidRDefault="00F030C0" w:rsidP="00B9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«Плоский» графический интерфейс.</w:t>
      </w:r>
    </w:p>
    <w:p w14:paraId="379B89AC" w14:textId="77777777" w:rsidR="00492DBE" w:rsidRPr="00296404" w:rsidRDefault="00F030C0" w:rsidP="00B9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Высокая цена </w:t>
      </w:r>
      <w:r w:rsidR="00492DBE"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подписки – 15$ в месяц.</w:t>
      </w:r>
    </w:p>
    <w:p w14:paraId="64FD51B1" w14:textId="77777777" w:rsidR="00492DBE" w:rsidRPr="00296404" w:rsidRDefault="00492DBE" w:rsidP="00B9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Нестабильная работа приложения.</w:t>
      </w:r>
    </w:p>
    <w:p w14:paraId="6533D4B5" w14:textId="77777777" w:rsidR="00492DBE" w:rsidRPr="00296404" w:rsidRDefault="00492DBE" w:rsidP="00232864">
      <w:pPr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Notion приложение для заметок, включающая в себя таблицы, графики, календари, с возможностью изменения дизайна. Notion существует под все операционные системы. </w:t>
      </w: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 работы приложения предоставлено на рисунке 3.</w:t>
      </w:r>
    </w:p>
    <w:p w14:paraId="107402B1" w14:textId="77777777" w:rsidR="00492DBE" w:rsidRPr="00296404" w:rsidRDefault="00492DBE" w:rsidP="00381F1C">
      <w:pPr>
        <w:spacing w:after="0" w:line="360" w:lineRule="auto"/>
        <w:contextualSpacing/>
        <w:jc w:val="center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EE5167" wp14:editId="31B5C52B">
            <wp:extent cx="5886450" cy="3679031"/>
            <wp:effectExtent l="0" t="0" r="0" b="0"/>
            <wp:docPr id="3" name="Рисунок 3" descr="https://habrastorage.org/r/w1560/webt/8t/qb/xe/8tqbxekvgc0rjlxssxsuttmoj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r/w1560/webt/8t/qb/xe/8tqbxekvgc0rjlxssxsuttmojeq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755" cy="368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F919" w14:textId="3E98BA05" w:rsidR="00492DBE" w:rsidRDefault="00492DBE" w:rsidP="00232864">
      <w:pPr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окно приложения </w:t>
      </w: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Notion</w:t>
      </w:r>
    </w:p>
    <w:p w14:paraId="04252597" w14:textId="77777777" w:rsidR="006C0F85" w:rsidRPr="00296404" w:rsidRDefault="006C0F85" w:rsidP="00232864">
      <w:pPr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A3C01C8" w14:textId="77777777" w:rsidR="00492DBE" w:rsidRPr="00296404" w:rsidRDefault="00AD463F" w:rsidP="00232864">
      <w:pPr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Минусы решения: </w:t>
      </w:r>
    </w:p>
    <w:p w14:paraId="4B1D3D5B" w14:textId="77777777" w:rsidR="00AD463F" w:rsidRPr="00296404" w:rsidRDefault="00AD463F" w:rsidP="00232864">
      <w:pPr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ещё находится в разработке, многие функции не работают</w:t>
      </w:r>
    </w:p>
    <w:p w14:paraId="3BC7B4E2" w14:textId="77777777" w:rsidR="00AD463F" w:rsidRPr="00296404" w:rsidRDefault="00AD463F" w:rsidP="00232864">
      <w:pPr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Сложная боковая панель</w:t>
      </w:r>
    </w:p>
    <w:p w14:paraId="7773205C" w14:textId="77777777" w:rsidR="00BD245C" w:rsidRPr="00296404" w:rsidRDefault="002E16D9" w:rsidP="0023286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Рассмотрев данные приложения, можно сформировать </w:t>
      </w:r>
      <w:r w:rsidR="00F83BCB"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требования, описанные в техническом задании</w:t>
      </w:r>
      <w:r w:rsidRPr="002964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44D9F6E0" w14:textId="2F72DEC4" w:rsidR="00D60672" w:rsidRPr="00296404" w:rsidRDefault="00D60672" w:rsidP="0023286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D8CCAF" w14:textId="77777777" w:rsidR="00232864" w:rsidRPr="00296404" w:rsidRDefault="00232864" w:rsidP="0023286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AD5698" w14:textId="6F064D92" w:rsidR="006A7498" w:rsidRPr="00296404" w:rsidRDefault="006A7498" w:rsidP="006703A6">
      <w:pPr>
        <w:pStyle w:val="a3"/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6500F8B7" w14:textId="3A6A11E3" w:rsidR="00D60672" w:rsidRPr="00296404" w:rsidRDefault="00D60672" w:rsidP="00232864">
      <w:pPr>
        <w:pStyle w:val="a3"/>
        <w:spacing w:after="0" w:line="240" w:lineRule="auto"/>
        <w:ind w:left="1083"/>
        <w:jc w:val="both"/>
        <w:rPr>
          <w:rFonts w:ascii="Times New Roman" w:hAnsi="Times New Roman" w:cs="Times New Roman"/>
          <w:sz w:val="28"/>
          <w:szCs w:val="28"/>
        </w:rPr>
      </w:pPr>
    </w:p>
    <w:p w14:paraId="123D084F" w14:textId="77777777" w:rsidR="00232864" w:rsidRPr="00296404" w:rsidRDefault="00232864" w:rsidP="00232864">
      <w:pPr>
        <w:pStyle w:val="a3"/>
        <w:spacing w:after="0" w:line="240" w:lineRule="auto"/>
        <w:ind w:left="1083"/>
        <w:jc w:val="both"/>
        <w:rPr>
          <w:rFonts w:ascii="Times New Roman" w:hAnsi="Times New Roman" w:cs="Times New Roman"/>
          <w:sz w:val="28"/>
          <w:szCs w:val="28"/>
        </w:rPr>
      </w:pPr>
    </w:p>
    <w:p w14:paraId="12DFD1B9" w14:textId="77777777" w:rsidR="00087374" w:rsidRPr="00296404" w:rsidRDefault="00087374" w:rsidP="00B92FE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Общие сведения</w:t>
      </w:r>
      <w:r w:rsidR="00645E84" w:rsidRPr="00296404">
        <w:rPr>
          <w:rFonts w:ascii="Times New Roman" w:hAnsi="Times New Roman" w:cs="Times New Roman"/>
          <w:sz w:val="28"/>
          <w:szCs w:val="28"/>
        </w:rPr>
        <w:t>.</w:t>
      </w:r>
    </w:p>
    <w:p w14:paraId="2F7D6B24" w14:textId="77777777" w:rsidR="00087374" w:rsidRPr="00296404" w:rsidRDefault="002E16D9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Требуется разработать мобильное приложение «Органайзер»</w:t>
      </w:r>
      <w:r w:rsidR="00D326DB" w:rsidRPr="00296404">
        <w:rPr>
          <w:rFonts w:ascii="Times New Roman" w:hAnsi="Times New Roman" w:cs="Times New Roman"/>
          <w:sz w:val="28"/>
          <w:szCs w:val="28"/>
        </w:rPr>
        <w:t xml:space="preserve"> для устройств под управлением </w:t>
      </w:r>
      <w:r w:rsidR="00D326DB"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 xml:space="preserve">. Иконка приложения должна быть выполнена в векторном стиле и не иметь лишних отвлекающих деталей. </w:t>
      </w:r>
      <w:r w:rsidR="00087374" w:rsidRPr="00296404">
        <w:rPr>
          <w:rFonts w:ascii="Times New Roman" w:hAnsi="Times New Roman" w:cs="Times New Roman"/>
          <w:sz w:val="28"/>
          <w:szCs w:val="28"/>
        </w:rPr>
        <w:t>Приложение должно иметь возможность добавления и сохранения новой задачи</w:t>
      </w:r>
      <w:r w:rsidR="005E53E9" w:rsidRPr="00296404">
        <w:rPr>
          <w:rFonts w:ascii="Times New Roman" w:hAnsi="Times New Roman" w:cs="Times New Roman"/>
          <w:sz w:val="28"/>
          <w:szCs w:val="28"/>
        </w:rPr>
        <w:t xml:space="preserve">, а также её корректирования. Весь интерфейс приложения должен быть на русском языке, допускается использование различных шрифтов и </w:t>
      </w:r>
      <w:r w:rsidR="005E53E9" w:rsidRPr="00296404">
        <w:rPr>
          <w:rFonts w:ascii="Times New Roman" w:hAnsi="Times New Roman" w:cs="Times New Roman"/>
          <w:sz w:val="28"/>
          <w:szCs w:val="28"/>
        </w:rPr>
        <w:lastRenderedPageBreak/>
        <w:t>различных стилей написания.</w:t>
      </w:r>
      <w:r w:rsidR="003D4AB9" w:rsidRPr="00296404">
        <w:rPr>
          <w:rFonts w:ascii="Times New Roman" w:hAnsi="Times New Roman" w:cs="Times New Roman"/>
          <w:sz w:val="28"/>
          <w:szCs w:val="28"/>
        </w:rPr>
        <w:t xml:space="preserve"> Приложение нужно предоставить до 26 апреля 2022 года с полным набором ниже перечисленных функций, и предоставлением отчётов о тестировании.</w:t>
      </w:r>
    </w:p>
    <w:p w14:paraId="7984221C" w14:textId="77777777" w:rsidR="005E53E9" w:rsidRPr="00296404" w:rsidRDefault="005E53E9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При открытии </w:t>
      </w:r>
      <w:r w:rsidR="00C53E15" w:rsidRPr="00296404">
        <w:rPr>
          <w:rFonts w:ascii="Times New Roman" w:hAnsi="Times New Roman" w:cs="Times New Roman"/>
          <w:sz w:val="28"/>
          <w:szCs w:val="28"/>
        </w:rPr>
        <w:t>приложения</w:t>
      </w:r>
      <w:r w:rsidRPr="00296404">
        <w:rPr>
          <w:rFonts w:ascii="Times New Roman" w:hAnsi="Times New Roman" w:cs="Times New Roman"/>
          <w:sz w:val="28"/>
          <w:szCs w:val="28"/>
        </w:rPr>
        <w:t>, должна отображаться главная форма, в которой храниться весь список задач и дата.</w:t>
      </w:r>
    </w:p>
    <w:p w14:paraId="5D1D8ACD" w14:textId="77777777" w:rsidR="005E53E9" w:rsidRPr="00296404" w:rsidRDefault="005E53E9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При создании задачи, должна появляться функциональная возможность добавления названия задачи, её описания, добавлении уведомления, с возможностью указания точной даты и времени</w:t>
      </w:r>
      <w:r w:rsidR="00C53E15" w:rsidRPr="00296404">
        <w:rPr>
          <w:rFonts w:ascii="Times New Roman" w:hAnsi="Times New Roman" w:cs="Times New Roman"/>
          <w:sz w:val="28"/>
          <w:szCs w:val="28"/>
        </w:rPr>
        <w:t>,</w:t>
      </w:r>
      <w:r w:rsidRPr="00296404">
        <w:rPr>
          <w:rFonts w:ascii="Times New Roman" w:hAnsi="Times New Roman" w:cs="Times New Roman"/>
          <w:sz w:val="28"/>
          <w:szCs w:val="28"/>
        </w:rPr>
        <w:t xml:space="preserve"> и функционал по выбору иконки уведомления.</w:t>
      </w:r>
    </w:p>
    <w:p w14:paraId="5162B369" w14:textId="77777777" w:rsidR="005E53E9" w:rsidRPr="00296404" w:rsidRDefault="005E53E9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После создания приложения должна быть возможность её сохранения. После сохранения задача появляется в списке задач.</w:t>
      </w:r>
    </w:p>
    <w:p w14:paraId="5289B449" w14:textId="77777777" w:rsidR="005E53E9" w:rsidRPr="00296404" w:rsidRDefault="005E53E9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При нажатии на каждую задачу, должна появляться форма с её редактированием. Форма должна предоставлять возможность изменения любого поля.</w:t>
      </w:r>
    </w:p>
    <w:p w14:paraId="07D63901" w14:textId="77777777" w:rsidR="005E53E9" w:rsidRPr="00296404" w:rsidRDefault="005E53E9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В общем списке задач необходим функционал, позволяющий удалить любую задачу, без нарушения структуры приложения.</w:t>
      </w:r>
    </w:p>
    <w:p w14:paraId="40557EBB" w14:textId="77777777" w:rsidR="00087374" w:rsidRPr="00296404" w:rsidRDefault="00C53E15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Приложение должна хранить задачу любое время и иметь защиту данных от повреждений.</w:t>
      </w:r>
    </w:p>
    <w:p w14:paraId="2AEB9B95" w14:textId="77777777" w:rsidR="00087374" w:rsidRPr="00296404" w:rsidRDefault="00087374" w:rsidP="00B92FE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Требования к системе</w:t>
      </w:r>
      <w:r w:rsidR="00645E84" w:rsidRPr="00296404">
        <w:rPr>
          <w:rFonts w:ascii="Times New Roman" w:hAnsi="Times New Roman" w:cs="Times New Roman"/>
          <w:sz w:val="28"/>
          <w:szCs w:val="28"/>
        </w:rPr>
        <w:t>.</w:t>
      </w:r>
    </w:p>
    <w:p w14:paraId="2BBC8031" w14:textId="77777777" w:rsidR="00087374" w:rsidRPr="00296404" w:rsidRDefault="00C53E15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Приложение должно быть доступно для устройств под управлением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 xml:space="preserve">, начиная с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 xml:space="preserve"> версии 5.0 и иметь оптимизацию под устройства с большим размером экрана. Приложение необходимо оптимизировать, чтобы оно могло запускаться на устройстве любой мощности. </w:t>
      </w:r>
      <w:r w:rsidR="003D4AB9" w:rsidRPr="00296404">
        <w:rPr>
          <w:rFonts w:ascii="Times New Roman" w:hAnsi="Times New Roman" w:cs="Times New Roman"/>
          <w:sz w:val="28"/>
          <w:szCs w:val="28"/>
        </w:rPr>
        <w:t>Вес приложения допускается не более 7 Мб.</w:t>
      </w:r>
    </w:p>
    <w:p w14:paraId="798EA234" w14:textId="77777777" w:rsidR="00087374" w:rsidRPr="00296404" w:rsidRDefault="00087374" w:rsidP="00B92FE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Состав и содержание работ по созданию системы</w:t>
      </w:r>
      <w:r w:rsidR="00645E84" w:rsidRPr="00296404">
        <w:rPr>
          <w:rFonts w:ascii="Times New Roman" w:hAnsi="Times New Roman" w:cs="Times New Roman"/>
          <w:sz w:val="28"/>
          <w:szCs w:val="28"/>
        </w:rPr>
        <w:t>.</w:t>
      </w:r>
    </w:p>
    <w:p w14:paraId="6FF18CE3" w14:textId="77777777" w:rsidR="00087374" w:rsidRPr="00296404" w:rsidRDefault="003D4AB9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Приложение должно быть разбито на несколько составляющих модулей, для более удобной дальнейшей работы с ним. Необходимо реализовать базу данных для хранения задач, модули работы с ней, а также модуль загрузи данных из базы в главное меню. Приложение должно иметь понятные комментарии на русском языке для каждого класса и функции.</w:t>
      </w:r>
    </w:p>
    <w:p w14:paraId="20B6E52A" w14:textId="77777777" w:rsidR="00087374" w:rsidRPr="00296404" w:rsidRDefault="00087374" w:rsidP="00B92FE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Порядок контроля и приемки системы</w:t>
      </w:r>
      <w:r w:rsidR="00645E84" w:rsidRPr="00296404">
        <w:rPr>
          <w:rFonts w:ascii="Times New Roman" w:hAnsi="Times New Roman" w:cs="Times New Roman"/>
          <w:sz w:val="28"/>
          <w:szCs w:val="28"/>
        </w:rPr>
        <w:t>.</w:t>
      </w:r>
    </w:p>
    <w:p w14:paraId="23824A1C" w14:textId="77777777" w:rsidR="00087374" w:rsidRPr="00296404" w:rsidRDefault="00F91447" w:rsidP="002328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После реализации приложения и составления всей документации, проект требуется выложить на репозиторий GitHub для её проверки руководителем. Требуется отправить все исходные файлы, документацию и готовый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296404">
        <w:rPr>
          <w:rFonts w:ascii="Times New Roman" w:hAnsi="Times New Roman" w:cs="Times New Roman"/>
          <w:sz w:val="28"/>
          <w:szCs w:val="28"/>
        </w:rPr>
        <w:t xml:space="preserve"> файл приложения.</w:t>
      </w:r>
    </w:p>
    <w:p w14:paraId="5861E372" w14:textId="77777777" w:rsidR="00087374" w:rsidRPr="00296404" w:rsidRDefault="00087374" w:rsidP="00B92FE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Требования к составу и содержанию работ по подготовке объекта к вводу системы в действие</w:t>
      </w:r>
      <w:r w:rsidR="00645E84" w:rsidRPr="00296404">
        <w:rPr>
          <w:rFonts w:ascii="Times New Roman" w:hAnsi="Times New Roman" w:cs="Times New Roman"/>
          <w:sz w:val="28"/>
          <w:szCs w:val="28"/>
        </w:rPr>
        <w:t>.</w:t>
      </w:r>
    </w:p>
    <w:p w14:paraId="3E5F6CFF" w14:textId="0A397545" w:rsidR="00087374" w:rsidRPr="00296404" w:rsidRDefault="00F91447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Требуется составить отчёты тестирования приложения, а также сопроводительную записку программиста и записку пользователя, с указанием принципов работы с приложением.</w:t>
      </w:r>
    </w:p>
    <w:p w14:paraId="595494C2" w14:textId="3546E407" w:rsidR="00232864" w:rsidRPr="00296404" w:rsidRDefault="00232864" w:rsidP="0023286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A6BBA7" w14:textId="77777777" w:rsidR="00232864" w:rsidRPr="00296404" w:rsidRDefault="00232864" w:rsidP="0023286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DE551A5" w14:textId="4BCB425F" w:rsidR="006A7498" w:rsidRPr="00296404" w:rsidRDefault="006A7498" w:rsidP="006703A6">
      <w:pPr>
        <w:pStyle w:val="a3"/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Описание структуры приложения</w:t>
      </w:r>
    </w:p>
    <w:p w14:paraId="65859422" w14:textId="212C2C91" w:rsidR="00232864" w:rsidRPr="00296404" w:rsidRDefault="00232864" w:rsidP="0023286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B67B76" w14:textId="77777777" w:rsidR="00232864" w:rsidRPr="00296404" w:rsidRDefault="00232864" w:rsidP="0023286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7A0D12" w14:textId="77777777" w:rsidR="005E7B04" w:rsidRPr="00296404" w:rsidRDefault="005E7B04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Приложение состоит из нескольких графических и программных модулей.</w:t>
      </w:r>
    </w:p>
    <w:p w14:paraId="12543532" w14:textId="77777777" w:rsidR="005E7B04" w:rsidRPr="00296404" w:rsidRDefault="005E7B04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К графическим модулям относятся 3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96404">
        <w:rPr>
          <w:rFonts w:ascii="Times New Roman" w:hAnsi="Times New Roman" w:cs="Times New Roman"/>
          <w:sz w:val="28"/>
          <w:szCs w:val="28"/>
        </w:rPr>
        <w:t>:</w:t>
      </w:r>
    </w:p>
    <w:p w14:paraId="438987D8" w14:textId="77777777" w:rsidR="005E7B04" w:rsidRPr="00296404" w:rsidRDefault="000E6F17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Главная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E7B04" w:rsidRPr="00296404">
        <w:rPr>
          <w:rFonts w:ascii="Times New Roman" w:hAnsi="Times New Roman" w:cs="Times New Roman"/>
          <w:sz w:val="28"/>
          <w:szCs w:val="28"/>
          <w:lang w:val="en-US"/>
        </w:rPr>
        <w:t>ctivity</w:t>
      </w:r>
      <w:r w:rsidRPr="00296404">
        <w:rPr>
          <w:rFonts w:ascii="Times New Roman" w:hAnsi="Times New Roman" w:cs="Times New Roman"/>
          <w:sz w:val="28"/>
          <w:szCs w:val="28"/>
        </w:rPr>
        <w:t xml:space="preserve">, которая будет отображаться при загрузке приложения. На </w:t>
      </w:r>
      <w:r w:rsidR="009E1CD8" w:rsidRPr="00296404">
        <w:rPr>
          <w:rFonts w:ascii="Times New Roman" w:hAnsi="Times New Roman" w:cs="Times New Roman"/>
          <w:sz w:val="28"/>
          <w:szCs w:val="28"/>
        </w:rPr>
        <w:t xml:space="preserve">данной </w:t>
      </w:r>
      <w:r w:rsidR="009E1CD8"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96404">
        <w:rPr>
          <w:rFonts w:ascii="Times New Roman" w:hAnsi="Times New Roman" w:cs="Times New Roman"/>
          <w:sz w:val="28"/>
          <w:szCs w:val="28"/>
        </w:rPr>
        <w:t xml:space="preserve"> будет отображаться все существующие </w:t>
      </w:r>
      <w:r w:rsidR="00B17533" w:rsidRPr="00296404">
        <w:rPr>
          <w:rFonts w:ascii="Times New Roman" w:hAnsi="Times New Roman" w:cs="Times New Roman"/>
          <w:sz w:val="28"/>
          <w:szCs w:val="28"/>
        </w:rPr>
        <w:t>записи</w:t>
      </w:r>
      <w:r w:rsidRPr="00296404">
        <w:rPr>
          <w:rFonts w:ascii="Times New Roman" w:hAnsi="Times New Roman" w:cs="Times New Roman"/>
          <w:sz w:val="28"/>
          <w:szCs w:val="28"/>
        </w:rPr>
        <w:t>, а также</w:t>
      </w:r>
      <w:r w:rsidR="00B17533" w:rsidRPr="00296404">
        <w:rPr>
          <w:rFonts w:ascii="Times New Roman" w:hAnsi="Times New Roman" w:cs="Times New Roman"/>
          <w:sz w:val="28"/>
          <w:szCs w:val="28"/>
        </w:rPr>
        <w:t xml:space="preserve"> настоящая</w:t>
      </w:r>
      <w:r w:rsidRPr="00296404">
        <w:rPr>
          <w:rFonts w:ascii="Times New Roman" w:hAnsi="Times New Roman" w:cs="Times New Roman"/>
          <w:sz w:val="28"/>
          <w:szCs w:val="28"/>
        </w:rPr>
        <w:t xml:space="preserve"> дата устройства.</w:t>
      </w:r>
    </w:p>
    <w:p w14:paraId="0E2D4AA7" w14:textId="77777777" w:rsidR="000E6F17" w:rsidRPr="00296404" w:rsidRDefault="000E6F17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96404">
        <w:rPr>
          <w:rFonts w:ascii="Times New Roman" w:hAnsi="Times New Roman" w:cs="Times New Roman"/>
          <w:sz w:val="28"/>
          <w:szCs w:val="28"/>
        </w:rPr>
        <w:t xml:space="preserve">, позволяющая редактировать существующие или создавать новые </w:t>
      </w:r>
      <w:r w:rsidR="00B17533" w:rsidRPr="00296404">
        <w:rPr>
          <w:rFonts w:ascii="Times New Roman" w:hAnsi="Times New Roman" w:cs="Times New Roman"/>
          <w:sz w:val="28"/>
          <w:szCs w:val="28"/>
        </w:rPr>
        <w:t>записи</w:t>
      </w:r>
      <w:r w:rsidRPr="00296404">
        <w:rPr>
          <w:rFonts w:ascii="Times New Roman" w:hAnsi="Times New Roman" w:cs="Times New Roman"/>
          <w:sz w:val="28"/>
          <w:szCs w:val="28"/>
        </w:rPr>
        <w:t xml:space="preserve">. </w:t>
      </w:r>
      <w:r w:rsidR="009E1CD8" w:rsidRPr="00296404">
        <w:rPr>
          <w:rFonts w:ascii="Times New Roman" w:hAnsi="Times New Roman" w:cs="Times New Roman"/>
          <w:sz w:val="28"/>
          <w:szCs w:val="28"/>
        </w:rPr>
        <w:t xml:space="preserve">На данной </w:t>
      </w:r>
      <w:r w:rsidR="009E1CD8"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9E1CD8"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Pr="00296404">
        <w:rPr>
          <w:rFonts w:ascii="Times New Roman" w:hAnsi="Times New Roman" w:cs="Times New Roman"/>
          <w:sz w:val="28"/>
          <w:szCs w:val="28"/>
        </w:rPr>
        <w:t>будут отображаться все параметры записи, и поля для их изменения. Она должна содержать следующие параметры: название записи, описание, выбор иконки, добавление уведомления и выбор времени для уведомления.</w:t>
      </w:r>
    </w:p>
    <w:p w14:paraId="7A95B2B2" w14:textId="77777777" w:rsidR="000E6F17" w:rsidRPr="00296404" w:rsidRDefault="00A01821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96404">
        <w:rPr>
          <w:rFonts w:ascii="Times New Roman" w:hAnsi="Times New Roman" w:cs="Times New Roman"/>
          <w:sz w:val="28"/>
          <w:szCs w:val="28"/>
        </w:rPr>
        <w:t>, позволяющая строить интерфейс. Это будет конкретный блок, который будет отображать определённую запись. Из этих блоков будет составляться список всех записей.</w:t>
      </w:r>
      <w:r w:rsidR="00B17533" w:rsidRPr="00296404">
        <w:rPr>
          <w:rFonts w:ascii="Times New Roman" w:hAnsi="Times New Roman" w:cs="Times New Roman"/>
          <w:sz w:val="28"/>
          <w:szCs w:val="28"/>
        </w:rPr>
        <w:t xml:space="preserve"> Этот модуль должен отображать определённые параметры: название записи, иконку записи и в случае если запись имеет уведомление, время и дату, в которое придёт уведомление. </w:t>
      </w:r>
    </w:p>
    <w:p w14:paraId="5BF5422F" w14:textId="77777777" w:rsidR="00645E84" w:rsidRPr="00296404" w:rsidRDefault="00645E84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Программные модули приложения делятся на: модули для работы с базо</w:t>
      </w:r>
      <w:r w:rsidR="009E1CD8" w:rsidRPr="00296404">
        <w:rPr>
          <w:rFonts w:ascii="Times New Roman" w:hAnsi="Times New Roman" w:cs="Times New Roman"/>
          <w:sz w:val="28"/>
          <w:szCs w:val="28"/>
        </w:rPr>
        <w:t>й данных и модуль</w:t>
      </w:r>
      <w:r w:rsidRPr="00296404">
        <w:rPr>
          <w:rFonts w:ascii="Times New Roman" w:hAnsi="Times New Roman" w:cs="Times New Roman"/>
          <w:sz w:val="28"/>
          <w:szCs w:val="28"/>
        </w:rPr>
        <w:t xml:space="preserve"> работы с уведомлениями и мод</w:t>
      </w:r>
      <w:r w:rsidR="009E1CD8" w:rsidRPr="00296404">
        <w:rPr>
          <w:rFonts w:ascii="Times New Roman" w:hAnsi="Times New Roman" w:cs="Times New Roman"/>
          <w:sz w:val="28"/>
          <w:szCs w:val="28"/>
        </w:rPr>
        <w:t>ули</w:t>
      </w:r>
      <w:r w:rsidRPr="00296404">
        <w:rPr>
          <w:rFonts w:ascii="Times New Roman" w:hAnsi="Times New Roman" w:cs="Times New Roman"/>
          <w:sz w:val="28"/>
          <w:szCs w:val="28"/>
        </w:rPr>
        <w:t xml:space="preserve"> для общей логики программы.</w:t>
      </w:r>
    </w:p>
    <w:p w14:paraId="6AF8F816" w14:textId="77777777" w:rsidR="009E1CD8" w:rsidRPr="00296404" w:rsidRDefault="009E1CD8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Модули работы с базой данных должны создавать базу, в случае если её нет на устройстве, обновлять её и импортировать данные о записях в проект.</w:t>
      </w:r>
    </w:p>
    <w:p w14:paraId="6C525D39" w14:textId="77777777" w:rsidR="009E1CD8" w:rsidRPr="00296404" w:rsidRDefault="009E1CD8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В базе данных существуют следующие поля объекта: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96404">
        <w:rPr>
          <w:rFonts w:ascii="Times New Roman" w:hAnsi="Times New Roman" w:cs="Times New Roman"/>
          <w:sz w:val="28"/>
          <w:szCs w:val="28"/>
        </w:rPr>
        <w:t xml:space="preserve"> записи, название, описание, иконка, поле, отвечающее за наличие уведомления и дату этого уведомления. </w:t>
      </w:r>
    </w:p>
    <w:p w14:paraId="2ECF5004" w14:textId="77777777" w:rsidR="009E1CD8" w:rsidRPr="00296404" w:rsidRDefault="009E1CD8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Модуль для работы с уведомлениями составляет структуру уведомления и выстраивает график их воспроизведения.</w:t>
      </w:r>
    </w:p>
    <w:p w14:paraId="623D6A1D" w14:textId="77777777" w:rsidR="009E1CD8" w:rsidRPr="00296404" w:rsidRDefault="009E1CD8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96404">
        <w:rPr>
          <w:rFonts w:ascii="Times New Roman" w:hAnsi="Times New Roman" w:cs="Times New Roman"/>
          <w:sz w:val="28"/>
          <w:szCs w:val="28"/>
        </w:rPr>
        <w:t>-диаграмма проекта</w:t>
      </w:r>
      <w:r w:rsidR="00AD2BB1" w:rsidRPr="00296404">
        <w:rPr>
          <w:rFonts w:ascii="Times New Roman" w:hAnsi="Times New Roman" w:cs="Times New Roman"/>
          <w:sz w:val="28"/>
          <w:szCs w:val="28"/>
        </w:rPr>
        <w:t xml:space="preserve"> изображена на рисунке 4.</w:t>
      </w:r>
    </w:p>
    <w:p w14:paraId="691CD15F" w14:textId="77777777" w:rsidR="00AD2BB1" w:rsidRPr="00296404" w:rsidRDefault="00754019" w:rsidP="00381F1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559D9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45pt;height:347.3pt">
            <v:imagedata r:id="rId11" o:title="Untitled Diagram"/>
          </v:shape>
        </w:pict>
      </w:r>
    </w:p>
    <w:p w14:paraId="11990680" w14:textId="52B90EC9" w:rsidR="00F83BCB" w:rsidRPr="00296404" w:rsidRDefault="00AD2BB1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96404">
        <w:rPr>
          <w:rFonts w:ascii="Times New Roman" w:hAnsi="Times New Roman" w:cs="Times New Roman"/>
          <w:sz w:val="28"/>
          <w:szCs w:val="28"/>
        </w:rPr>
        <w:t>-диаграмма проекта</w:t>
      </w:r>
    </w:p>
    <w:p w14:paraId="369B1FF0" w14:textId="77777777" w:rsidR="00F83BCB" w:rsidRPr="00296404" w:rsidRDefault="00F83BCB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br w:type="page"/>
      </w:r>
    </w:p>
    <w:p w14:paraId="7824FFF1" w14:textId="4A7D5BED" w:rsidR="00F83BCB" w:rsidRPr="00296404" w:rsidRDefault="00F83BCB" w:rsidP="006703A6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Описание разработки приложения</w:t>
      </w:r>
    </w:p>
    <w:p w14:paraId="3C565CE5" w14:textId="2F675442" w:rsidR="00FD14BD" w:rsidRPr="00296404" w:rsidRDefault="00FD14BD" w:rsidP="00FD14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A183BC0" w14:textId="77777777" w:rsidR="00FD14BD" w:rsidRPr="00296404" w:rsidRDefault="00FD14BD" w:rsidP="00FD14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7BC4E0" w14:textId="0EEBC892" w:rsidR="00E710A8" w:rsidRPr="00296404" w:rsidRDefault="00E710A8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2.1</w:t>
      </w:r>
      <w:r w:rsidRPr="00296404">
        <w:rPr>
          <w:rFonts w:ascii="Times New Roman" w:hAnsi="Times New Roman" w:cs="Times New Roman"/>
          <w:sz w:val="28"/>
          <w:szCs w:val="28"/>
        </w:rPr>
        <w:tab/>
        <w:t>Обоснование средств разработки</w:t>
      </w:r>
    </w:p>
    <w:p w14:paraId="62FDB1F3" w14:textId="6B889045" w:rsidR="00FD14BD" w:rsidRPr="00296404" w:rsidRDefault="00FD14BD" w:rsidP="00FD14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13A4A5" w14:textId="77777777" w:rsidR="00FD14BD" w:rsidRPr="00296404" w:rsidRDefault="00FD14BD" w:rsidP="00FD14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3C96D3" w14:textId="79FDD593" w:rsidR="00E710A8" w:rsidRPr="00296404" w:rsidRDefault="00D7485D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Для выполнения проекта необходимо определить, с помощью каких средств будет разрабатываться приложение. </w:t>
      </w:r>
      <w:r w:rsidR="00E710A8" w:rsidRPr="00296404">
        <w:rPr>
          <w:rFonts w:ascii="Times New Roman" w:hAnsi="Times New Roman" w:cs="Times New Roman"/>
          <w:sz w:val="28"/>
          <w:szCs w:val="28"/>
        </w:rPr>
        <w:t xml:space="preserve">Самими популярными средствами разработки для мобильных являются: </w:t>
      </w:r>
      <w:r w:rsidR="00E710A8"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710A8"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="00E710A8" w:rsidRPr="0029640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C0609" w:rsidRPr="009C0609">
        <w:rPr>
          <w:rFonts w:ascii="Times New Roman" w:hAnsi="Times New Roman" w:cs="Times New Roman"/>
          <w:sz w:val="28"/>
          <w:szCs w:val="28"/>
        </w:rPr>
        <w:t xml:space="preserve"> [4]</w:t>
      </w:r>
      <w:r w:rsidR="00E710A8" w:rsidRPr="00296404">
        <w:rPr>
          <w:rFonts w:ascii="Times New Roman" w:hAnsi="Times New Roman" w:cs="Times New Roman"/>
          <w:sz w:val="28"/>
          <w:szCs w:val="28"/>
        </w:rPr>
        <w:t xml:space="preserve">, </w:t>
      </w:r>
      <w:r w:rsidR="00E710A8" w:rsidRPr="00296404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9C0609" w:rsidRPr="009C0609">
        <w:rPr>
          <w:rFonts w:ascii="Times New Roman" w:hAnsi="Times New Roman" w:cs="Times New Roman"/>
          <w:sz w:val="28"/>
          <w:szCs w:val="28"/>
        </w:rPr>
        <w:t xml:space="preserve"> [5]</w:t>
      </w:r>
      <w:r w:rsidR="004B0F31"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="00E710A8" w:rsidRPr="00296404">
        <w:rPr>
          <w:rFonts w:ascii="Times New Roman" w:hAnsi="Times New Roman" w:cs="Times New Roman"/>
          <w:sz w:val="28"/>
          <w:szCs w:val="28"/>
        </w:rPr>
        <w:t xml:space="preserve">и </w:t>
      </w:r>
      <w:r w:rsidR="00E710A8" w:rsidRPr="00296404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E710A8"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="00E710A8" w:rsidRPr="00296404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="009C0609" w:rsidRPr="009C0609">
        <w:rPr>
          <w:rFonts w:ascii="Times New Roman" w:hAnsi="Times New Roman" w:cs="Times New Roman"/>
          <w:sz w:val="28"/>
          <w:szCs w:val="28"/>
        </w:rPr>
        <w:t xml:space="preserve"> [6]</w:t>
      </w:r>
      <w:r w:rsidR="00E710A8" w:rsidRPr="00296404">
        <w:rPr>
          <w:rFonts w:ascii="Times New Roman" w:hAnsi="Times New Roman" w:cs="Times New Roman"/>
          <w:sz w:val="28"/>
          <w:szCs w:val="28"/>
        </w:rPr>
        <w:t>. Требуется определить преимущества каждого из средств разработки, и исходя из технических требований выбрать самый подходящий вариант.</w:t>
      </w:r>
    </w:p>
    <w:p w14:paraId="0872E124" w14:textId="77777777" w:rsidR="00E710A8" w:rsidRPr="00296404" w:rsidRDefault="00E710A8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96404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96404">
        <w:rPr>
          <w:rFonts w:ascii="Times New Roman" w:hAnsi="Times New Roman" w:cs="Times New Roman"/>
          <w:sz w:val="28"/>
          <w:szCs w:val="28"/>
        </w:rPr>
        <w:t xml:space="preserve"> (интегрированная среда разработки) для работы с платформой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>. Она позволяет разрабатывать приложения для смартфонов, планшетов, часов, телевизоров и других устройств на этой ОС. Преимущества данного средства разработки:</w:t>
      </w:r>
    </w:p>
    <w:p w14:paraId="3A33D64E" w14:textId="77777777" w:rsidR="007A0B9B" w:rsidRPr="00296404" w:rsidRDefault="007A0B9B" w:rsidP="00B92FEA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редактор кода, с которым удобно работать;</w:t>
      </w:r>
    </w:p>
    <w:p w14:paraId="71B138F6" w14:textId="77777777" w:rsidR="007A0B9B" w:rsidRPr="00296404" w:rsidRDefault="007A0B9B" w:rsidP="00B92FEA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96404">
        <w:rPr>
          <w:rFonts w:ascii="Times New Roman" w:hAnsi="Times New Roman" w:cs="Times New Roman"/>
          <w:sz w:val="28"/>
          <w:szCs w:val="28"/>
        </w:rPr>
        <w:t xml:space="preserve"> – это официальная среда разработки, которую поддерживает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96404">
        <w:rPr>
          <w:rFonts w:ascii="Times New Roman" w:hAnsi="Times New Roman" w:cs="Times New Roman"/>
          <w:sz w:val="28"/>
          <w:szCs w:val="28"/>
        </w:rPr>
        <w:t>;</w:t>
      </w:r>
    </w:p>
    <w:p w14:paraId="36E33246" w14:textId="77777777" w:rsidR="007A0B9B" w:rsidRPr="00296404" w:rsidRDefault="007A0B9B" w:rsidP="00B92FEA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позволяет разрабатывать приложения не только для смартфонов/планшетов, а и для портативных ПК, приставок для телевизоров Android TV, устройств Android Wear;</w:t>
      </w:r>
    </w:p>
    <w:p w14:paraId="450C797A" w14:textId="77777777" w:rsidR="007A0B9B" w:rsidRPr="00296404" w:rsidRDefault="007A0B9B" w:rsidP="00B92FEA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тестирование корректности работы новых игр, утилит, их производительности на той или иной системе, происходит непосредственно в эмуляторе;</w:t>
      </w:r>
    </w:p>
    <w:p w14:paraId="0A9D1331" w14:textId="77777777" w:rsidR="007A0B9B" w:rsidRPr="00296404" w:rsidRDefault="007A0B9B" w:rsidP="00B92FEA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рефакторинг уже готового кода;</w:t>
      </w:r>
    </w:p>
    <w:p w14:paraId="46F5F86C" w14:textId="77777777" w:rsidR="007A0B9B" w:rsidRPr="00296404" w:rsidRDefault="007A0B9B" w:rsidP="00B92FEA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достаточно большая библиотека с готовыми шаблонами и компонентами для разработки ПО;</w:t>
      </w:r>
    </w:p>
    <w:p w14:paraId="654814DC" w14:textId="77777777" w:rsidR="007A0B9B" w:rsidRPr="00296404" w:rsidRDefault="007A0B9B" w:rsidP="00B92FEA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разработка приложений для последних версий операционной системы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>;</w:t>
      </w:r>
    </w:p>
    <w:p w14:paraId="19551CA8" w14:textId="77777777" w:rsidR="007A0B9B" w:rsidRPr="00296404" w:rsidRDefault="007A0B9B" w:rsidP="00B92FEA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предварительная проверка уже созданного приложения на предмет ошибок в нем;</w:t>
      </w:r>
    </w:p>
    <w:p w14:paraId="71391F9C" w14:textId="77777777" w:rsidR="007A0B9B" w:rsidRPr="00296404" w:rsidRDefault="007A0B9B" w:rsidP="00B92FEA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большой набор средств инструментов для тестирования каждого элемента приложения, игры.</w:t>
      </w:r>
    </w:p>
    <w:p w14:paraId="377EA7EC" w14:textId="77777777" w:rsidR="004B0F31" w:rsidRPr="00296404" w:rsidRDefault="004B0F31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10FCD324" w14:textId="77777777" w:rsidR="004B0F31" w:rsidRPr="00296404" w:rsidRDefault="00F17C4F" w:rsidP="00B92FEA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д</w:t>
      </w:r>
      <w:r w:rsidR="004B0F31" w:rsidRPr="00296404">
        <w:rPr>
          <w:rFonts w:ascii="Times New Roman" w:hAnsi="Times New Roman" w:cs="Times New Roman"/>
          <w:sz w:val="28"/>
          <w:szCs w:val="28"/>
        </w:rPr>
        <w:t xml:space="preserve">ля тестирования приложения средствами встроенного </w:t>
      </w:r>
      <w:r w:rsidR="004B0F31"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4B0F31" w:rsidRPr="00296404">
        <w:rPr>
          <w:rFonts w:ascii="Times New Roman" w:hAnsi="Times New Roman" w:cs="Times New Roman"/>
          <w:sz w:val="28"/>
          <w:szCs w:val="28"/>
        </w:rPr>
        <w:t>-эмулятора требуется высокая аппаратная производительность ПК;</w:t>
      </w:r>
    </w:p>
    <w:p w14:paraId="4E3CCDB7" w14:textId="77777777" w:rsidR="004B0F31" w:rsidRPr="00296404" w:rsidRDefault="00F17C4F" w:rsidP="00B92FEA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</w:t>
      </w:r>
      <w:r w:rsidR="004B0F31" w:rsidRPr="00296404">
        <w:rPr>
          <w:rFonts w:ascii="Times New Roman" w:hAnsi="Times New Roman" w:cs="Times New Roman"/>
          <w:sz w:val="28"/>
          <w:szCs w:val="28"/>
        </w:rPr>
        <w:t xml:space="preserve">евозможность написания серверных проектов на языке </w:t>
      </w:r>
      <w:r w:rsidR="004B0F31" w:rsidRPr="0029640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B0F31" w:rsidRPr="00296404">
        <w:rPr>
          <w:rFonts w:ascii="Times New Roman" w:hAnsi="Times New Roman" w:cs="Times New Roman"/>
          <w:sz w:val="28"/>
          <w:szCs w:val="28"/>
        </w:rPr>
        <w:t xml:space="preserve"> для ПК и </w:t>
      </w:r>
      <w:r w:rsidR="004B0F31"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4B0F31" w:rsidRPr="00296404">
        <w:rPr>
          <w:rFonts w:ascii="Times New Roman" w:hAnsi="Times New Roman" w:cs="Times New Roman"/>
          <w:sz w:val="28"/>
          <w:szCs w:val="28"/>
        </w:rPr>
        <w:t xml:space="preserve"> устройств.</w:t>
      </w:r>
    </w:p>
    <w:p w14:paraId="0DACC3D2" w14:textId="77777777" w:rsidR="007A0B9B" w:rsidRPr="00296404" w:rsidRDefault="007A0B9B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296404">
        <w:rPr>
          <w:rFonts w:ascii="Times New Roman" w:hAnsi="Times New Roman" w:cs="Times New Roman"/>
          <w:sz w:val="28"/>
          <w:szCs w:val="28"/>
        </w:rPr>
        <w:t xml:space="preserve"> – это платформа с открытым исходным кодом, предназначенная для построения современных производительных приложений для iOS, Android и Windows с .NET. Платформа Xamarin представляет собой уровень абстракции, который обеспечивает управление взаимодействием между общим кодом и кодом базовой платформы. Xamarin выполняется в управляемой среде, которая реализует такие возможности, как выделение памяти и сборка мусора.</w:t>
      </w:r>
    </w:p>
    <w:p w14:paraId="37E0F6B4" w14:textId="77777777" w:rsidR="007A0B9B" w:rsidRPr="00296404" w:rsidRDefault="007A0B9B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Преимущества данного средства разработки:</w:t>
      </w:r>
    </w:p>
    <w:p w14:paraId="4C651FB2" w14:textId="77777777" w:rsidR="007A0B9B" w:rsidRPr="00296404" w:rsidRDefault="00F17C4F" w:rsidP="00B92FE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е</w:t>
      </w:r>
      <w:r w:rsidR="007A0B9B" w:rsidRPr="00296404">
        <w:rPr>
          <w:rFonts w:ascii="Times New Roman" w:hAnsi="Times New Roman" w:cs="Times New Roman"/>
          <w:sz w:val="28"/>
          <w:szCs w:val="28"/>
        </w:rPr>
        <w:t>диный стек технологий для разработки на всех платформах;</w:t>
      </w:r>
    </w:p>
    <w:p w14:paraId="5E7DD45E" w14:textId="77777777" w:rsidR="007A0B9B" w:rsidRPr="00296404" w:rsidRDefault="00F17C4F" w:rsidP="00B92FE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</w:t>
      </w:r>
      <w:r w:rsidR="007A0B9B" w:rsidRPr="00296404">
        <w:rPr>
          <w:rFonts w:ascii="Times New Roman" w:hAnsi="Times New Roman" w:cs="Times New Roman"/>
          <w:sz w:val="28"/>
          <w:szCs w:val="28"/>
        </w:rPr>
        <w:t>роизводительность близка к нативной</w:t>
      </w:r>
      <w:r w:rsidR="007A0B9B"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48F8C9" w14:textId="77777777" w:rsidR="007A0B9B" w:rsidRPr="00296404" w:rsidRDefault="00F17C4F" w:rsidP="00B92FE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</w:t>
      </w:r>
      <w:r w:rsidR="007A0B9B" w:rsidRPr="00296404">
        <w:rPr>
          <w:rFonts w:ascii="Times New Roman" w:hAnsi="Times New Roman" w:cs="Times New Roman"/>
          <w:sz w:val="28"/>
          <w:szCs w:val="28"/>
        </w:rPr>
        <w:t>ативный UI</w:t>
      </w:r>
      <w:r w:rsidR="007A0B9B"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7CFA4E" w14:textId="77777777" w:rsidR="007A0B9B" w:rsidRPr="00296404" w:rsidRDefault="00F17C4F" w:rsidP="00B92FE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с</w:t>
      </w:r>
      <w:r w:rsidR="007A0B9B" w:rsidRPr="00296404">
        <w:rPr>
          <w:rFonts w:ascii="Times New Roman" w:hAnsi="Times New Roman" w:cs="Times New Roman"/>
          <w:sz w:val="28"/>
          <w:szCs w:val="28"/>
        </w:rPr>
        <w:t>овместимость c оборудованием</w:t>
      </w:r>
      <w:r w:rsidR="007A0B9B"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9B6085" w14:textId="77777777" w:rsidR="007A0B9B" w:rsidRPr="00296404" w:rsidRDefault="007A0B9B" w:rsidP="00B92FE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Open Source-технологии с корпоративной поддержкой;</w:t>
      </w:r>
    </w:p>
    <w:p w14:paraId="2AD2B485" w14:textId="77777777" w:rsidR="007A0B9B" w:rsidRPr="00296404" w:rsidRDefault="00F17C4F" w:rsidP="00B92FE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б</w:t>
      </w:r>
      <w:r w:rsidR="007A0B9B" w:rsidRPr="00296404">
        <w:rPr>
          <w:rFonts w:ascii="Times New Roman" w:hAnsi="Times New Roman" w:cs="Times New Roman"/>
          <w:sz w:val="28"/>
          <w:szCs w:val="28"/>
        </w:rPr>
        <w:t>лагодаря кроссплатформенности, Xamarin упрощает поддержку и обновление программного обеспечения;</w:t>
      </w:r>
    </w:p>
    <w:p w14:paraId="706422DD" w14:textId="77777777" w:rsidR="00E710A8" w:rsidRPr="00296404" w:rsidRDefault="00F17C4F" w:rsidP="00B92FE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</w:t>
      </w:r>
      <w:r w:rsidR="007A0B9B" w:rsidRPr="00296404">
        <w:rPr>
          <w:rFonts w:ascii="Times New Roman" w:hAnsi="Times New Roman" w:cs="Times New Roman"/>
          <w:sz w:val="28"/>
          <w:szCs w:val="28"/>
        </w:rPr>
        <w:t>олный пакет инструментов разработки</w:t>
      </w:r>
      <w:r w:rsidR="007A0B9B" w:rsidRPr="0029640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9A5C3D" w14:textId="77777777" w:rsidR="00E710A8" w:rsidRPr="00296404" w:rsidRDefault="007A0B9B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Минусы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Xamarin:</w:t>
      </w:r>
    </w:p>
    <w:p w14:paraId="58D175FD" w14:textId="77777777" w:rsidR="007A0B9B" w:rsidRPr="00296404" w:rsidRDefault="00F17C4F" w:rsidP="00B92FE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з</w:t>
      </w:r>
      <w:r w:rsidR="007A0B9B" w:rsidRPr="00296404">
        <w:rPr>
          <w:rFonts w:ascii="Times New Roman" w:hAnsi="Times New Roman" w:cs="Times New Roman"/>
          <w:sz w:val="28"/>
          <w:szCs w:val="28"/>
        </w:rPr>
        <w:t>адержки с обновлениями платформ</w:t>
      </w:r>
      <w:r w:rsidR="004B0F31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76A83EFA" w14:textId="77777777" w:rsidR="007A0B9B" w:rsidRPr="00296404" w:rsidRDefault="00F17C4F" w:rsidP="00B92FE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о</w:t>
      </w:r>
      <w:r w:rsidR="007A0B9B" w:rsidRPr="00296404">
        <w:rPr>
          <w:rFonts w:ascii="Times New Roman" w:hAnsi="Times New Roman" w:cs="Times New Roman"/>
          <w:sz w:val="28"/>
          <w:szCs w:val="28"/>
        </w:rPr>
        <w:t xml:space="preserve">граниченный доступ к </w:t>
      </w:r>
      <w:r w:rsidR="007A0B9B" w:rsidRPr="00296404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7A0B9B" w:rsidRPr="00296404">
        <w:rPr>
          <w:rFonts w:ascii="Times New Roman" w:hAnsi="Times New Roman" w:cs="Times New Roman"/>
          <w:sz w:val="28"/>
          <w:szCs w:val="28"/>
        </w:rPr>
        <w:t>-</w:t>
      </w:r>
      <w:r w:rsidR="007A0B9B" w:rsidRPr="00296404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7A0B9B" w:rsidRPr="00296404">
        <w:rPr>
          <w:rFonts w:ascii="Times New Roman" w:hAnsi="Times New Roman" w:cs="Times New Roman"/>
          <w:sz w:val="28"/>
          <w:szCs w:val="28"/>
        </w:rPr>
        <w:t xml:space="preserve"> библиотекам</w:t>
      </w:r>
      <w:r w:rsidR="004B0F31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2F84F562" w14:textId="77777777" w:rsidR="007A0B9B" w:rsidRPr="00296404" w:rsidRDefault="007A0B9B" w:rsidP="00B92FE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  <w:lang w:val="en-US"/>
        </w:rPr>
        <w:lastRenderedPageBreak/>
        <w:t>Xamarin</w:t>
      </w:r>
      <w:r w:rsidRPr="00296404">
        <w:rPr>
          <w:rFonts w:ascii="Times New Roman" w:hAnsi="Times New Roman" w:cs="Times New Roman"/>
          <w:sz w:val="28"/>
          <w:szCs w:val="28"/>
        </w:rPr>
        <w:t xml:space="preserve"> не подходит для приложений с высокопроизводительной графикой</w:t>
      </w:r>
      <w:r w:rsidR="004B0F31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1AC66E1F" w14:textId="77777777" w:rsidR="007A0B9B" w:rsidRPr="00296404" w:rsidRDefault="00F17C4F" w:rsidP="00B92FE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б</w:t>
      </w:r>
      <w:r w:rsidR="007A0B9B" w:rsidRPr="00296404">
        <w:rPr>
          <w:rFonts w:ascii="Times New Roman" w:hAnsi="Times New Roman" w:cs="Times New Roman"/>
          <w:sz w:val="28"/>
          <w:szCs w:val="28"/>
        </w:rPr>
        <w:t>ольший размер приложений</w:t>
      </w:r>
      <w:r w:rsidR="004B0F31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497B539C" w14:textId="77777777" w:rsidR="007A0B9B" w:rsidRPr="00296404" w:rsidRDefault="00F17C4F" w:rsidP="00B92FE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с</w:t>
      </w:r>
      <w:r w:rsidR="004B0F31" w:rsidRPr="00296404">
        <w:rPr>
          <w:rFonts w:ascii="Times New Roman" w:hAnsi="Times New Roman" w:cs="Times New Roman"/>
          <w:sz w:val="28"/>
          <w:szCs w:val="28"/>
        </w:rPr>
        <w:t>ложности с интеграцией.</w:t>
      </w:r>
    </w:p>
    <w:p w14:paraId="1B4351EE" w14:textId="77777777" w:rsidR="004B0F31" w:rsidRPr="00296404" w:rsidRDefault="004B0F31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React Native — это кроссплатформенный фреймворк с открытым исходным кодом для разработки нативных мобильных и настольных приложений на JavaScript и TypeScript, созданный Facebook, Inc. React Native поддерживает такие платформы как Android, Android TV, iOS, macOS, Apple tvOS, Web, Windows и UWP, позволяя разработчикам использовать возможности библиотеки React вне браузера для создания нативных приложений, имеющих полный доступ к системным API платформ.</w:t>
      </w:r>
    </w:p>
    <w:p w14:paraId="00AACB2A" w14:textId="77777777" w:rsidR="004B0F31" w:rsidRPr="00296404" w:rsidRDefault="004B0F31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Преимущества данного средства разработки:</w:t>
      </w:r>
    </w:p>
    <w:p w14:paraId="3340CA79" w14:textId="77777777" w:rsidR="004B0F31" w:rsidRPr="00296404" w:rsidRDefault="00F17C4F" w:rsidP="00B92FEA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о</w:t>
      </w:r>
      <w:r w:rsidR="004B0F31" w:rsidRPr="00296404">
        <w:rPr>
          <w:rFonts w:ascii="Times New Roman" w:hAnsi="Times New Roman" w:cs="Times New Roman"/>
          <w:sz w:val="28"/>
          <w:szCs w:val="28"/>
        </w:rPr>
        <w:t>ткрытый исходный код;</w:t>
      </w:r>
    </w:p>
    <w:p w14:paraId="57A450FC" w14:textId="77777777" w:rsidR="004B0F31" w:rsidRPr="00296404" w:rsidRDefault="00F17C4F" w:rsidP="00B92FEA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с</w:t>
      </w:r>
      <w:r w:rsidR="004B0F31" w:rsidRPr="00296404">
        <w:rPr>
          <w:rFonts w:ascii="Times New Roman" w:hAnsi="Times New Roman" w:cs="Times New Roman"/>
          <w:sz w:val="28"/>
          <w:szCs w:val="28"/>
        </w:rPr>
        <w:t>корость и эффективность написания кода;</w:t>
      </w:r>
    </w:p>
    <w:p w14:paraId="55C3AE65" w14:textId="77777777" w:rsidR="004B0F31" w:rsidRPr="00296404" w:rsidRDefault="00F17C4F" w:rsidP="00B92FEA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ф</w:t>
      </w:r>
      <w:r w:rsidR="004B0F31" w:rsidRPr="00296404">
        <w:rPr>
          <w:rFonts w:ascii="Times New Roman" w:hAnsi="Times New Roman" w:cs="Times New Roman"/>
          <w:sz w:val="28"/>
          <w:szCs w:val="28"/>
        </w:rPr>
        <w:t>ункция горячей перезагрузки;</w:t>
      </w:r>
    </w:p>
    <w:p w14:paraId="4F064EED" w14:textId="77777777" w:rsidR="004B0F31" w:rsidRPr="00296404" w:rsidRDefault="00F17C4F" w:rsidP="00B92FEA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в</w:t>
      </w:r>
      <w:r w:rsidR="004B0F31" w:rsidRPr="00296404">
        <w:rPr>
          <w:rFonts w:ascii="Times New Roman" w:hAnsi="Times New Roman" w:cs="Times New Roman"/>
          <w:sz w:val="28"/>
          <w:szCs w:val="28"/>
        </w:rPr>
        <w:t>ысокая производительность;</w:t>
      </w:r>
    </w:p>
    <w:p w14:paraId="400ECC10" w14:textId="77777777" w:rsidR="004B0F31" w:rsidRPr="00296404" w:rsidRDefault="00F17C4F" w:rsidP="00B92FEA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</w:t>
      </w:r>
      <w:r w:rsidR="004B0F31" w:rsidRPr="00296404">
        <w:rPr>
          <w:rFonts w:ascii="Times New Roman" w:hAnsi="Times New Roman" w:cs="Times New Roman"/>
          <w:sz w:val="28"/>
          <w:szCs w:val="28"/>
        </w:rPr>
        <w:t xml:space="preserve">ативный </w:t>
      </w:r>
      <w:r w:rsidR="004B0F31" w:rsidRPr="00296404">
        <w:rPr>
          <w:rFonts w:ascii="Times New Roman" w:hAnsi="Times New Roman" w:cs="Times New Roman"/>
          <w:sz w:val="28"/>
          <w:szCs w:val="28"/>
          <w:lang w:val="en-US"/>
        </w:rPr>
        <w:t>UI.</w:t>
      </w:r>
    </w:p>
    <w:p w14:paraId="12B76638" w14:textId="77777777" w:rsidR="0048577B" w:rsidRPr="00296404" w:rsidRDefault="0048577B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React Native:</w:t>
      </w:r>
    </w:p>
    <w:p w14:paraId="20D9351B" w14:textId="77777777" w:rsidR="0048577B" w:rsidRPr="00296404" w:rsidRDefault="00F17C4F" w:rsidP="00B92FEA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</w:t>
      </w:r>
      <w:r w:rsidR="0048577B" w:rsidRPr="00296404">
        <w:rPr>
          <w:rFonts w:ascii="Times New Roman" w:hAnsi="Times New Roman" w:cs="Times New Roman"/>
          <w:sz w:val="28"/>
          <w:szCs w:val="28"/>
        </w:rPr>
        <w:t>роект находиться в состоянии бета-версии;</w:t>
      </w:r>
    </w:p>
    <w:p w14:paraId="47D72094" w14:textId="77777777" w:rsidR="0048577B" w:rsidRPr="00296404" w:rsidRDefault="00F17C4F" w:rsidP="00B92FEA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</w:t>
      </w:r>
      <w:r w:rsidR="0048577B" w:rsidRPr="00296404">
        <w:rPr>
          <w:rFonts w:ascii="Times New Roman" w:hAnsi="Times New Roman" w:cs="Times New Roman"/>
          <w:sz w:val="28"/>
          <w:szCs w:val="28"/>
        </w:rPr>
        <w:t>роблемы отладки и совместимости</w:t>
      </w:r>
      <w:r w:rsidR="0048577B"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09AA74" w14:textId="77777777" w:rsidR="0048577B" w:rsidRPr="00296404" w:rsidRDefault="00F17C4F" w:rsidP="00B92FEA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з</w:t>
      </w:r>
      <w:r w:rsidR="0048577B" w:rsidRPr="00296404">
        <w:rPr>
          <w:rFonts w:ascii="Times New Roman" w:hAnsi="Times New Roman" w:cs="Times New Roman"/>
          <w:sz w:val="28"/>
          <w:szCs w:val="28"/>
        </w:rPr>
        <w:t>ависимость от Facebook</w:t>
      </w:r>
      <w:r w:rsidR="0048577B"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DCF211" w14:textId="77777777" w:rsidR="0048577B" w:rsidRPr="00296404" w:rsidRDefault="00F17C4F" w:rsidP="00B92FEA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</w:t>
      </w:r>
      <w:r w:rsidR="0048577B" w:rsidRPr="00296404">
        <w:rPr>
          <w:rFonts w:ascii="Times New Roman" w:hAnsi="Times New Roman" w:cs="Times New Roman"/>
          <w:sz w:val="28"/>
          <w:szCs w:val="28"/>
        </w:rPr>
        <w:t>изкий уровень управления памятью</w:t>
      </w:r>
      <w:r w:rsidR="0048577B"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3F4C6A" w14:textId="77777777" w:rsidR="0048577B" w:rsidRPr="00296404" w:rsidRDefault="00F17C4F" w:rsidP="00B92FEA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</w:t>
      </w:r>
      <w:r w:rsidR="0048577B" w:rsidRPr="00296404">
        <w:rPr>
          <w:rFonts w:ascii="Times New Roman" w:hAnsi="Times New Roman" w:cs="Times New Roman"/>
          <w:sz w:val="28"/>
          <w:szCs w:val="28"/>
        </w:rPr>
        <w:t>роблемы с лицензией и патентом.</w:t>
      </w:r>
    </w:p>
    <w:p w14:paraId="76638154" w14:textId="77777777" w:rsidR="00E710A8" w:rsidRPr="00296404" w:rsidRDefault="00D326DB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Исходя из выдвинутых требований к программному обеспечению, указанных в техническом задании, можно составить следующие требования к средству разработки:</w:t>
      </w:r>
    </w:p>
    <w:p w14:paraId="62657969" w14:textId="77777777" w:rsidR="00D326DB" w:rsidRPr="00296404" w:rsidRDefault="00D326DB" w:rsidP="00B92FE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малый размер полученного программного проекта</w:t>
      </w:r>
      <w:r w:rsidR="00B06F1D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69EFA1C2" w14:textId="77777777" w:rsidR="00D326DB" w:rsidRPr="00296404" w:rsidRDefault="00D326DB" w:rsidP="00B92FE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упор на разработку программных продуктов для устройств под управлением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B06F1D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291D8FE8" w14:textId="77777777" w:rsidR="00D326DB" w:rsidRPr="00296404" w:rsidRDefault="00D326DB" w:rsidP="00B92FE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 xml:space="preserve">средство разработки должно позволять разрабатывать продукты под все версии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>, начиная с версии 5.0</w:t>
      </w:r>
      <w:r w:rsidR="00B06F1D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6E26777E" w14:textId="77777777" w:rsidR="00D326DB" w:rsidRPr="00296404" w:rsidRDefault="00B06F1D" w:rsidP="00B92FE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возможность легкого и быстрого тестирования программного продукта;</w:t>
      </w:r>
    </w:p>
    <w:p w14:paraId="54C31029" w14:textId="77777777" w:rsidR="00B06F1D" w:rsidRPr="00296404" w:rsidRDefault="00B06F1D" w:rsidP="00B92FE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6404">
        <w:rPr>
          <w:rFonts w:ascii="Times New Roman" w:hAnsi="Times New Roman" w:cs="Times New Roman"/>
          <w:sz w:val="28"/>
          <w:szCs w:val="28"/>
        </w:rPr>
        <w:t>большой набор библиотек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4FEA9B" w14:textId="77777777" w:rsidR="00B06F1D" w:rsidRPr="00296404" w:rsidRDefault="00B06F1D" w:rsidP="00B92FE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6404">
        <w:rPr>
          <w:rFonts w:ascii="Times New Roman" w:hAnsi="Times New Roman" w:cs="Times New Roman"/>
          <w:sz w:val="28"/>
          <w:szCs w:val="28"/>
        </w:rPr>
        <w:t>высокая стабильность средства разработки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E823DC" w14:textId="77777777" w:rsidR="00E710A8" w:rsidRPr="00296404" w:rsidRDefault="00B06F1D" w:rsidP="00B92FE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высокая поддержка со стороны разработчика средства.</w:t>
      </w:r>
    </w:p>
    <w:p w14:paraId="52B489CF" w14:textId="77777777" w:rsidR="00B06F1D" w:rsidRPr="00296404" w:rsidRDefault="00B06F1D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Анализ имеющихся средств разработки позволяет сделать вывод, что лучшим решением для данного проекта является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96404">
        <w:rPr>
          <w:rFonts w:ascii="Times New Roman" w:hAnsi="Times New Roman" w:cs="Times New Roman"/>
          <w:sz w:val="28"/>
          <w:szCs w:val="28"/>
        </w:rPr>
        <w:t xml:space="preserve">, так как именно данное решение больше всего соответствует требования. </w:t>
      </w:r>
    </w:p>
    <w:p w14:paraId="7317B0B3" w14:textId="77777777" w:rsidR="00E710A8" w:rsidRPr="00296404" w:rsidRDefault="00B06F1D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96404">
        <w:rPr>
          <w:rFonts w:ascii="Times New Roman" w:hAnsi="Times New Roman" w:cs="Times New Roman"/>
          <w:sz w:val="28"/>
          <w:szCs w:val="28"/>
        </w:rPr>
        <w:t xml:space="preserve"> предоставляет возможность двух разных способов разработки – средством языка программирования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96404">
        <w:rPr>
          <w:rFonts w:ascii="Times New Roman" w:hAnsi="Times New Roman" w:cs="Times New Roman"/>
          <w:sz w:val="28"/>
          <w:szCs w:val="28"/>
        </w:rPr>
        <w:t xml:space="preserve"> и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296404">
        <w:rPr>
          <w:rFonts w:ascii="Times New Roman" w:hAnsi="Times New Roman" w:cs="Times New Roman"/>
          <w:sz w:val="28"/>
          <w:szCs w:val="28"/>
        </w:rPr>
        <w:t xml:space="preserve">. Необходимо определить какой способ является наиболее </w:t>
      </w:r>
      <w:r w:rsidR="000B1E28" w:rsidRPr="00296404">
        <w:rPr>
          <w:rFonts w:ascii="Times New Roman" w:hAnsi="Times New Roman" w:cs="Times New Roman"/>
          <w:sz w:val="28"/>
          <w:szCs w:val="28"/>
        </w:rPr>
        <w:t>предпочтительным для данного проекта. Для этого нужно определить преимущества и недостатки этих способов.</w:t>
      </w:r>
    </w:p>
    <w:p w14:paraId="6EE2AF72" w14:textId="77777777" w:rsidR="000B1E28" w:rsidRPr="00296404" w:rsidRDefault="00F17C4F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Преимущества языка программирования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96404">
        <w:rPr>
          <w:rFonts w:ascii="Times New Roman" w:hAnsi="Times New Roman" w:cs="Times New Roman"/>
          <w:sz w:val="28"/>
          <w:szCs w:val="28"/>
        </w:rPr>
        <w:t>:</w:t>
      </w:r>
    </w:p>
    <w:p w14:paraId="0971A253" w14:textId="0C175E78" w:rsidR="00F17C4F" w:rsidRPr="00296404" w:rsidRDefault="00F17C4F" w:rsidP="00BF2336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С помощью виртуальной машины Java программы на этом языке могут запускаться практически в любой системе. В результате Java получает лид</w:t>
      </w:r>
      <w:r w:rsidR="00BF2336" w:rsidRPr="00296404">
        <w:rPr>
          <w:rFonts w:ascii="Times New Roman" w:hAnsi="Times New Roman" w:cs="Times New Roman"/>
          <w:sz w:val="28"/>
          <w:szCs w:val="28"/>
        </w:rPr>
        <w:t>ерство среди Android-приложений;</w:t>
      </w:r>
    </w:p>
    <w:p w14:paraId="676D1202" w14:textId="0834D51E" w:rsidR="00F17C4F" w:rsidRPr="00296404" w:rsidRDefault="00F17C4F" w:rsidP="00BF2336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Огромное сообщество</w:t>
      </w:r>
      <w:r w:rsidR="00BF2336"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58B7FB" w14:textId="399D459E" w:rsidR="00F17C4F" w:rsidRPr="00296404" w:rsidRDefault="00F17C4F" w:rsidP="00BF2336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BF2336"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970F8C" w14:textId="77777777" w:rsidR="00F17C4F" w:rsidRPr="00296404" w:rsidRDefault="00F17C4F" w:rsidP="00BF2336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Поскольку Android разработан на Java, этот язык имеет уже готовые библиотеки и SDK для облегчения процесса разработки.</w:t>
      </w:r>
    </w:p>
    <w:p w14:paraId="1A3C2EE6" w14:textId="77777777" w:rsidR="00F17C4F" w:rsidRPr="00296404" w:rsidRDefault="00F17C4F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Java:</w:t>
      </w:r>
    </w:p>
    <w:p w14:paraId="11DFFA82" w14:textId="17C86AC0" w:rsidR="00F17C4F" w:rsidRPr="00296404" w:rsidRDefault="00F17C4F" w:rsidP="00BF2336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Java требует больше памяти и, по сравнению с другими языками, работает намного медл</w:t>
      </w:r>
      <w:r w:rsidR="00BF2336" w:rsidRPr="00296404">
        <w:rPr>
          <w:rFonts w:ascii="Times New Roman" w:hAnsi="Times New Roman" w:cs="Times New Roman"/>
          <w:sz w:val="28"/>
          <w:szCs w:val="28"/>
        </w:rPr>
        <w:t>еннее;</w:t>
      </w:r>
    </w:p>
    <w:p w14:paraId="589A159B" w14:textId="77777777" w:rsidR="00F17C4F" w:rsidRPr="00296404" w:rsidRDefault="00F17C4F" w:rsidP="00BF2336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На Java тяжелее писать код.</w:t>
      </w:r>
    </w:p>
    <w:p w14:paraId="2A3BC6FB" w14:textId="77777777" w:rsidR="00F17C4F" w:rsidRPr="00296404" w:rsidRDefault="00F17C4F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Преимущества языка программирования Kotlin:</w:t>
      </w:r>
    </w:p>
    <w:p w14:paraId="524D65B2" w14:textId="6294A6C2" w:rsidR="00F17C4F" w:rsidRPr="00296404" w:rsidRDefault="00F17C4F" w:rsidP="00BF2336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Повышенная производительность, достигающийся сокращением строк кода и оптимизацией</w:t>
      </w:r>
      <w:r w:rsidR="00BF2336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7E4347AF" w14:textId="3DE22142" w:rsidR="00F17C4F" w:rsidRPr="00296404" w:rsidRDefault="00F17C4F" w:rsidP="00BF2336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Полная совместимость с Java</w:t>
      </w:r>
      <w:r w:rsidR="00BF2336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76220599" w14:textId="495D4740" w:rsidR="000B1E28" w:rsidRPr="00296404" w:rsidRDefault="00F17C4F" w:rsidP="00BF2336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Официальная поддержка Android Studio</w:t>
      </w:r>
      <w:r w:rsidR="00BF2336"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3DB6B2" w14:textId="77777777" w:rsidR="00F17C4F" w:rsidRPr="00296404" w:rsidRDefault="00F17C4F" w:rsidP="00BF2336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Простота синтаксиса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9684BB" w14:textId="77777777" w:rsidR="00F17C4F" w:rsidRPr="00296404" w:rsidRDefault="00F17C4F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Kotlin:</w:t>
      </w:r>
    </w:p>
    <w:p w14:paraId="7D6EF15E" w14:textId="67F4740C" w:rsidR="00F17C4F" w:rsidRPr="00296404" w:rsidRDefault="00F17C4F" w:rsidP="00BF2336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Низкая скорость компиляции. В среднем компиляция на котлин дольше, чем на джава на 30-40 %. Это связано с тем, что компиляция в виртуальной машине JVM предназначена для джава, поэтому с родным языком она работает бы</w:t>
      </w:r>
      <w:r w:rsidR="00BF2336" w:rsidRPr="00296404">
        <w:rPr>
          <w:rFonts w:ascii="Times New Roman" w:hAnsi="Times New Roman" w:cs="Times New Roman"/>
          <w:sz w:val="28"/>
          <w:szCs w:val="28"/>
        </w:rPr>
        <w:t>стрее;</w:t>
      </w:r>
    </w:p>
    <w:p w14:paraId="242E9185" w14:textId="47381DC1" w:rsidR="00F17C4F" w:rsidRPr="00296404" w:rsidRDefault="00F17C4F" w:rsidP="00BF2336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Мало дополнений. В силу молодости языка у него намного меньше библиотек и фреймворков, чем у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F2336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29916439" w14:textId="77777777" w:rsidR="00F17C4F" w:rsidRPr="00296404" w:rsidRDefault="00F17C4F" w:rsidP="00BF2336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Малочисленное сообщество.</w:t>
      </w:r>
    </w:p>
    <w:p w14:paraId="49BEAE6E" w14:textId="2604FCCC" w:rsidR="00E710A8" w:rsidRPr="00296404" w:rsidRDefault="000173C2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Исходя из сравнения, можно сделать вывод, что язык программирования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96404">
        <w:rPr>
          <w:rFonts w:ascii="Times New Roman" w:hAnsi="Times New Roman" w:cs="Times New Roman"/>
          <w:sz w:val="28"/>
          <w:szCs w:val="28"/>
        </w:rPr>
        <w:t xml:space="preserve"> более прогнозируемый и стабильный по сравнению с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296404">
        <w:rPr>
          <w:rFonts w:ascii="Times New Roman" w:hAnsi="Times New Roman" w:cs="Times New Roman"/>
          <w:sz w:val="28"/>
          <w:szCs w:val="28"/>
        </w:rPr>
        <w:t xml:space="preserve">, а также имеет большую поддержку со стороны разработчиков. Поэтому в проекте будет использоваться средство разработки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96404">
        <w:rPr>
          <w:rFonts w:ascii="Times New Roman" w:hAnsi="Times New Roman" w:cs="Times New Roman"/>
          <w:sz w:val="28"/>
          <w:szCs w:val="28"/>
        </w:rPr>
        <w:t xml:space="preserve"> с языком программирования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96404">
        <w:rPr>
          <w:rFonts w:ascii="Times New Roman" w:hAnsi="Times New Roman" w:cs="Times New Roman"/>
          <w:sz w:val="28"/>
          <w:szCs w:val="28"/>
        </w:rPr>
        <w:t>.</w:t>
      </w:r>
    </w:p>
    <w:p w14:paraId="2862E96A" w14:textId="36925B62" w:rsidR="00EE378C" w:rsidRPr="00296404" w:rsidRDefault="00EE378C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Следующим этапом будет выбор базы данных. </w:t>
      </w:r>
      <w:r w:rsidR="00695EE0" w:rsidRPr="00296404">
        <w:rPr>
          <w:rFonts w:ascii="Times New Roman" w:hAnsi="Times New Roman" w:cs="Times New Roman"/>
          <w:sz w:val="28"/>
          <w:szCs w:val="28"/>
        </w:rPr>
        <w:t xml:space="preserve">Самые популярные реляционные базы данных – </w:t>
      </w:r>
      <w:r w:rsidR="00695EE0" w:rsidRPr="0029640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695EE0" w:rsidRPr="00296404">
        <w:rPr>
          <w:rFonts w:ascii="Times New Roman" w:hAnsi="Times New Roman" w:cs="Times New Roman"/>
          <w:sz w:val="28"/>
          <w:szCs w:val="28"/>
        </w:rPr>
        <w:t>, PostgreSQL, и SQLite. Для определения наиболее подходящего варианта, необходимо определить основные преимущества и недостатки каждого из них.</w:t>
      </w:r>
    </w:p>
    <w:p w14:paraId="2E7C0411" w14:textId="6BD05E97" w:rsidR="00067D2D" w:rsidRPr="00296404" w:rsidRDefault="00067D2D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6404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18612F" w:rsidRPr="00296404">
        <w:rPr>
          <w:rFonts w:ascii="Times New Roman" w:hAnsi="Times New Roman" w:cs="Times New Roman"/>
          <w:sz w:val="28"/>
          <w:szCs w:val="28"/>
        </w:rPr>
        <w:t xml:space="preserve"> самая популярная</w:t>
      </w:r>
      <w:r w:rsidRPr="00296404">
        <w:rPr>
          <w:rFonts w:ascii="Times New Roman" w:hAnsi="Times New Roman" w:cs="Times New Roman"/>
          <w:sz w:val="28"/>
          <w:szCs w:val="28"/>
        </w:rPr>
        <w:t xml:space="preserve"> реляционная база д</w:t>
      </w:r>
      <w:r w:rsidR="0018612F" w:rsidRPr="00296404">
        <w:rPr>
          <w:rFonts w:ascii="Times New Roman" w:hAnsi="Times New Roman" w:cs="Times New Roman"/>
          <w:sz w:val="28"/>
          <w:szCs w:val="28"/>
        </w:rPr>
        <w:t>анных с открытым исходным кодом</w:t>
      </w:r>
      <w:r w:rsidRPr="00296404">
        <w:rPr>
          <w:rFonts w:ascii="Times New Roman" w:hAnsi="Times New Roman" w:cs="Times New Roman"/>
          <w:sz w:val="28"/>
          <w:szCs w:val="28"/>
        </w:rPr>
        <w:t>.</w:t>
      </w:r>
    </w:p>
    <w:p w14:paraId="29FACF22" w14:textId="633725DA" w:rsidR="00067D2D" w:rsidRPr="00296404" w:rsidRDefault="00067D2D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Платформа: Linux, Windows и Mac.</w:t>
      </w:r>
    </w:p>
    <w:p w14:paraId="2A05B457" w14:textId="48C04396" w:rsidR="00067D2D" w:rsidRPr="00296404" w:rsidRDefault="00067D2D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Языки: C, Java, SQL, C ++, Perl, Python, Tcl и PHP.</w:t>
      </w:r>
    </w:p>
    <w:p w14:paraId="540A2178" w14:textId="2885715C" w:rsidR="00067D2D" w:rsidRPr="00296404" w:rsidRDefault="006C0F85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B2CA91" w14:textId="651EC746" w:rsidR="00067D2D" w:rsidRPr="00296404" w:rsidRDefault="00067D2D" w:rsidP="00F92CA5">
      <w:pPr>
        <w:pStyle w:val="a3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легко использовать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11EB94" w14:textId="17F51255" w:rsidR="00067D2D" w:rsidRPr="00296404" w:rsidRDefault="00067D2D" w:rsidP="00F92CA5">
      <w:pPr>
        <w:pStyle w:val="a3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предоставляет большой функционал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874A81" w14:textId="7F0CA067" w:rsidR="00067D2D" w:rsidRPr="00296404" w:rsidRDefault="00067D2D" w:rsidP="00F92CA5">
      <w:pPr>
        <w:pStyle w:val="a3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хорошие функции безопасности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422A7B" w14:textId="5EF62FD9" w:rsidR="00067D2D" w:rsidRPr="00296404" w:rsidRDefault="00067D2D" w:rsidP="00F92CA5">
      <w:pPr>
        <w:pStyle w:val="a3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легко масштабируется и подходит для больших баз данных;</w:t>
      </w:r>
    </w:p>
    <w:p w14:paraId="6D646E92" w14:textId="7C9C12CB" w:rsidR="00067D2D" w:rsidRPr="00296404" w:rsidRDefault="00067D2D" w:rsidP="00F92CA5">
      <w:pPr>
        <w:pStyle w:val="a3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обеспечивает хорошую скорость и производительность;</w:t>
      </w:r>
    </w:p>
    <w:p w14:paraId="40F2D897" w14:textId="7465D8DE" w:rsidR="00067D2D" w:rsidRPr="00296404" w:rsidRDefault="00067D2D" w:rsidP="00F92CA5">
      <w:pPr>
        <w:pStyle w:val="a3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обеспечивает хорошее управление пользователями и множественный контроль доступа.</w:t>
      </w:r>
    </w:p>
    <w:p w14:paraId="4CD1ED5A" w14:textId="1F3D7FDA" w:rsidR="00067D2D" w:rsidRPr="00296404" w:rsidRDefault="00067D2D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Недостатки</w:t>
      </w:r>
      <w:r w:rsidR="006C0F85">
        <w:rPr>
          <w:rFonts w:ascii="Times New Roman" w:hAnsi="Times New Roman" w:cs="Times New Roman"/>
          <w:sz w:val="28"/>
          <w:szCs w:val="28"/>
        </w:rPr>
        <w:t>:</w:t>
      </w:r>
    </w:p>
    <w:p w14:paraId="010C2423" w14:textId="77777777" w:rsidR="00067D2D" w:rsidRPr="00296404" w:rsidRDefault="00067D2D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К недостаткам этой СУБД относятся: </w:t>
      </w:r>
    </w:p>
    <w:p w14:paraId="26DBBE5A" w14:textId="309F5702" w:rsidR="00067D2D" w:rsidRPr="00296404" w:rsidRDefault="00067D2D" w:rsidP="00F92CA5">
      <w:pPr>
        <w:pStyle w:val="a3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недостаточная надежность;</w:t>
      </w:r>
    </w:p>
    <w:p w14:paraId="6D98E6A5" w14:textId="3116C1FF" w:rsidR="00067D2D" w:rsidRPr="00296404" w:rsidRDefault="00067D2D" w:rsidP="00F92CA5">
      <w:pPr>
        <w:pStyle w:val="a3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низкая скорость разработки;</w:t>
      </w:r>
    </w:p>
    <w:p w14:paraId="116F2569" w14:textId="1F774644" w:rsidR="00067D2D" w:rsidRPr="00296404" w:rsidRDefault="00067D2D" w:rsidP="00F92CA5">
      <w:pPr>
        <w:pStyle w:val="a3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отсутствие платформы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96404">
        <w:rPr>
          <w:rFonts w:ascii="Times New Roman" w:hAnsi="Times New Roman" w:cs="Times New Roman"/>
          <w:sz w:val="28"/>
          <w:szCs w:val="28"/>
        </w:rPr>
        <w:t>.</w:t>
      </w:r>
    </w:p>
    <w:p w14:paraId="48936C5D" w14:textId="10A7A82C" w:rsidR="00067D2D" w:rsidRPr="00296404" w:rsidRDefault="00067D2D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PostgreSQL – это система управления базами данных с открытым исходным кодом корпоративного класса</w:t>
      </w:r>
      <w:r w:rsidR="00F92CA5" w:rsidRPr="00296404">
        <w:rPr>
          <w:rFonts w:ascii="Times New Roman" w:hAnsi="Times New Roman" w:cs="Times New Roman"/>
          <w:sz w:val="28"/>
          <w:szCs w:val="28"/>
        </w:rPr>
        <w:t>, ориентирующаяся в первую очередь на полное соответствие стандартам и расширяемость</w:t>
      </w:r>
      <w:r w:rsidRPr="00296404">
        <w:rPr>
          <w:rFonts w:ascii="Times New Roman" w:hAnsi="Times New Roman" w:cs="Times New Roman"/>
          <w:sz w:val="28"/>
          <w:szCs w:val="28"/>
        </w:rPr>
        <w:t xml:space="preserve">. Он поддерживает как SQL для реляционных, так и JSON для нереляционных запросов. </w:t>
      </w:r>
    </w:p>
    <w:p w14:paraId="0AEB5CD4" w14:textId="5C9A0076" w:rsidR="00F92CA5" w:rsidRPr="00296404" w:rsidRDefault="00F92CA5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PostgreSQL отличается от других РСУБД тем, что обладает объектно-ориентированным функционалом, в том числе полной поддержкой концепта ACID (Atomicity, Consistency, Isolation, Durability).</w:t>
      </w:r>
    </w:p>
    <w:p w14:paraId="56C0FF4F" w14:textId="0B5F83DE" w:rsidR="00067D2D" w:rsidRPr="00296404" w:rsidRDefault="00067D2D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Платформа: Mac, Windows и Linux.</w:t>
      </w:r>
    </w:p>
    <w:p w14:paraId="7ADEC5F4" w14:textId="2A366C0C" w:rsidR="00067D2D" w:rsidRPr="00296404" w:rsidRDefault="00067D2D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Языки: PL / Tcl, PL / pgSQL, PL / Python и PL / Perl.</w:t>
      </w:r>
    </w:p>
    <w:p w14:paraId="098B7212" w14:textId="71474075" w:rsidR="00BF2F99" w:rsidRPr="00296404" w:rsidRDefault="00BF2F99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Преимущества</w:t>
      </w:r>
      <w:r w:rsidR="006C0F85">
        <w:rPr>
          <w:rFonts w:ascii="Times New Roman" w:hAnsi="Times New Roman" w:cs="Times New Roman"/>
          <w:sz w:val="28"/>
          <w:szCs w:val="28"/>
        </w:rPr>
        <w:t>:</w:t>
      </w:r>
    </w:p>
    <w:p w14:paraId="45A3C959" w14:textId="77777777" w:rsidR="00BF2F99" w:rsidRPr="00296404" w:rsidRDefault="00BF2F99" w:rsidP="00F92CA5">
      <w:pPr>
        <w:pStyle w:val="a3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Полная SQL-совместимость.</w:t>
      </w:r>
    </w:p>
    <w:p w14:paraId="2AA789A2" w14:textId="62A11300" w:rsidR="00BF2F99" w:rsidRPr="00296404" w:rsidRDefault="00BF2F99" w:rsidP="00F92CA5">
      <w:pPr>
        <w:pStyle w:val="a3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Расширяемость. PostgreSQL можно программно расширить за счёт хранимых процедур;</w:t>
      </w:r>
    </w:p>
    <w:p w14:paraId="7857DE1F" w14:textId="29223C5F" w:rsidR="00BF2F99" w:rsidRPr="00296404" w:rsidRDefault="00BF2F99" w:rsidP="00F92CA5">
      <w:pPr>
        <w:pStyle w:val="a3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Объектно-ориентированность. PostgreSQL — не только реляционная, но и объектно-ориентированная СУБД.</w:t>
      </w:r>
    </w:p>
    <w:p w14:paraId="5DF13608" w14:textId="3879B859" w:rsidR="00BF2F99" w:rsidRPr="00296404" w:rsidRDefault="00BF2F99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Недостатки</w:t>
      </w:r>
      <w:r w:rsidR="006C0F85">
        <w:rPr>
          <w:rFonts w:ascii="Times New Roman" w:hAnsi="Times New Roman" w:cs="Times New Roman"/>
          <w:sz w:val="28"/>
          <w:szCs w:val="28"/>
        </w:rPr>
        <w:t>:</w:t>
      </w:r>
    </w:p>
    <w:p w14:paraId="09B2CAF8" w14:textId="050DA29F" w:rsidR="00BF2F99" w:rsidRPr="00296404" w:rsidRDefault="00BF2F99" w:rsidP="00F92CA5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Производительность. В простых операциях чтения PostgreSQL может уступать своим соперникам;</w:t>
      </w:r>
    </w:p>
    <w:p w14:paraId="2B213B73" w14:textId="44B09887" w:rsidR="00BF2F99" w:rsidRPr="00296404" w:rsidRDefault="00BF2F99" w:rsidP="00F92CA5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Популярность. Из-за своей сложности инструмент не очень популярен;</w:t>
      </w:r>
    </w:p>
    <w:p w14:paraId="4A4A4EAF" w14:textId="6BF97293" w:rsidR="00F92CA5" w:rsidRPr="00296404" w:rsidRDefault="00F92CA5" w:rsidP="00F92CA5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SQLite — это библиотека, встраиваемая в приложение, которое её использует. Являясь файловой БД, она предоставляет большой набор инструментов для более простой обработки любых видов данных.</w:t>
      </w:r>
    </w:p>
    <w:p w14:paraId="1FB9649F" w14:textId="7190A173" w:rsidR="00F92CA5" w:rsidRPr="00296404" w:rsidRDefault="00F92CA5" w:rsidP="00F92CA5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Когда приложение использует SQLite, их связь производится с помощью функциональных и прямых вызовов файлов, содержащих данные, что повышает скорость и производительность операций.</w:t>
      </w:r>
    </w:p>
    <w:p w14:paraId="6ED8E4EB" w14:textId="3074FBFD" w:rsidR="00F92CA5" w:rsidRPr="00296404" w:rsidRDefault="00F92CA5" w:rsidP="00F92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Преимущества</w:t>
      </w:r>
      <w:r w:rsidR="006C0F85">
        <w:rPr>
          <w:rFonts w:ascii="Times New Roman" w:hAnsi="Times New Roman" w:cs="Times New Roman"/>
          <w:sz w:val="28"/>
          <w:szCs w:val="28"/>
        </w:rPr>
        <w:t>:</w:t>
      </w:r>
    </w:p>
    <w:p w14:paraId="11D2F972" w14:textId="4050C749" w:rsidR="00F92CA5" w:rsidRPr="00296404" w:rsidRDefault="00F92CA5" w:rsidP="00F92CA5">
      <w:pPr>
        <w:pStyle w:val="a3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Файловая: вся база данных хранится в одном файле, что облегчает перемещение;</w:t>
      </w:r>
    </w:p>
    <w:p w14:paraId="65B83772" w14:textId="568D2D2F" w:rsidR="00F92CA5" w:rsidRPr="00296404" w:rsidRDefault="00F92CA5" w:rsidP="00F92CA5">
      <w:pPr>
        <w:pStyle w:val="a3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Стандартизированная: SQLite использует SQL; некоторые функции опущены, однако, есть и некоторые новые;</w:t>
      </w:r>
    </w:p>
    <w:p w14:paraId="6733F09F" w14:textId="264F7DF3" w:rsidR="00F92CA5" w:rsidRPr="00296404" w:rsidRDefault="00F92CA5" w:rsidP="00F92CA5">
      <w:pPr>
        <w:pStyle w:val="a3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Отлично подходит для разработки и даже тестирования.</w:t>
      </w:r>
    </w:p>
    <w:p w14:paraId="4EA2E64B" w14:textId="1FDBBF3D" w:rsidR="00F92CA5" w:rsidRPr="00296404" w:rsidRDefault="00F92CA5" w:rsidP="00F92CA5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Недостатки</w:t>
      </w:r>
      <w:r w:rsidR="006C0F85">
        <w:rPr>
          <w:rFonts w:ascii="Times New Roman" w:hAnsi="Times New Roman" w:cs="Times New Roman"/>
          <w:sz w:val="28"/>
          <w:szCs w:val="28"/>
        </w:rPr>
        <w:t>:</w:t>
      </w:r>
    </w:p>
    <w:p w14:paraId="5A699F9D" w14:textId="11F9405D" w:rsidR="00F92CA5" w:rsidRPr="00296404" w:rsidRDefault="00F92CA5" w:rsidP="00F92CA5">
      <w:pPr>
        <w:pStyle w:val="a3"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Отсутствие пользовательского управления: продвинутые БД предоставляют пользователям возможность управлять связями в таблицах в соответствии с привилегиями, но у SQLite такой функции нет;</w:t>
      </w:r>
    </w:p>
    <w:p w14:paraId="53B4862E" w14:textId="47ACEABA" w:rsidR="00F92CA5" w:rsidRPr="00296404" w:rsidRDefault="00F92CA5" w:rsidP="00F92CA5">
      <w:pPr>
        <w:pStyle w:val="a3"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Невозможность дополнительной настройки.</w:t>
      </w:r>
    </w:p>
    <w:p w14:paraId="4FB5AC93" w14:textId="689C121E" w:rsidR="004575D7" w:rsidRPr="00296404" w:rsidRDefault="00BF2336" w:rsidP="0045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В связи с тем, что приложение разрабатывается для мобильного устройства, нет необходимости в большом функционале. В базе данных приложения не будет множества связей и таблиц. Поэтому требуется простая база данных с удобной и быстрой разработкой. Больше всего по этим требованиям подходит библиотека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96404">
        <w:rPr>
          <w:rFonts w:ascii="Times New Roman" w:hAnsi="Times New Roman" w:cs="Times New Roman"/>
          <w:sz w:val="28"/>
          <w:szCs w:val="28"/>
        </w:rPr>
        <w:t xml:space="preserve">, с которой можно быстро и качественно разработать необходимую структуру базы. </w:t>
      </w:r>
    </w:p>
    <w:p w14:paraId="0D1E14EF" w14:textId="04CC4E2C" w:rsidR="00FD14BD" w:rsidRPr="00296404" w:rsidRDefault="00FD14BD" w:rsidP="00FD14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DF91BA" w14:textId="77777777" w:rsidR="00FD14BD" w:rsidRPr="00296404" w:rsidRDefault="00FD14BD" w:rsidP="00FD14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3695FE" w14:textId="7C300780" w:rsidR="00D7485D" w:rsidRPr="00296404" w:rsidRDefault="00D7485D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2.2</w:t>
      </w:r>
      <w:r w:rsidRPr="00296404">
        <w:rPr>
          <w:rFonts w:ascii="Times New Roman" w:hAnsi="Times New Roman" w:cs="Times New Roman"/>
          <w:sz w:val="28"/>
          <w:szCs w:val="28"/>
        </w:rPr>
        <w:tab/>
        <w:t>Разработка пользовательского интерфейса</w:t>
      </w:r>
    </w:p>
    <w:p w14:paraId="0BB6F26E" w14:textId="560E4C51" w:rsidR="00FD14BD" w:rsidRPr="00296404" w:rsidRDefault="00FD14BD" w:rsidP="00FD14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929F2E" w14:textId="77777777" w:rsidR="00FD14BD" w:rsidRPr="00296404" w:rsidRDefault="00FD14BD" w:rsidP="00FD14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24F78E" w14:textId="77777777" w:rsidR="003959E2" w:rsidRPr="00296404" w:rsidRDefault="009569EB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Исходя из описания структуры проекта</w:t>
      </w:r>
      <w:r w:rsidR="003959E2" w:rsidRPr="00296404">
        <w:rPr>
          <w:rFonts w:ascii="Times New Roman" w:hAnsi="Times New Roman" w:cs="Times New Roman"/>
          <w:sz w:val="28"/>
          <w:szCs w:val="28"/>
        </w:rPr>
        <w:t xml:space="preserve">, в котором определены три графических модуля: главная </w:t>
      </w:r>
      <w:r w:rsidR="003959E2"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3959E2" w:rsidRPr="00296404">
        <w:rPr>
          <w:rFonts w:ascii="Times New Roman" w:hAnsi="Times New Roman" w:cs="Times New Roman"/>
          <w:sz w:val="28"/>
          <w:szCs w:val="28"/>
        </w:rPr>
        <w:t xml:space="preserve">, </w:t>
      </w:r>
      <w:r w:rsidR="003959E2"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3959E2" w:rsidRPr="00296404">
        <w:rPr>
          <w:rFonts w:ascii="Times New Roman" w:hAnsi="Times New Roman" w:cs="Times New Roman"/>
          <w:sz w:val="28"/>
          <w:szCs w:val="28"/>
        </w:rPr>
        <w:t xml:space="preserve"> редактирования и </w:t>
      </w:r>
      <w:r w:rsidR="003959E2"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3959E2" w:rsidRPr="00296404">
        <w:rPr>
          <w:rFonts w:ascii="Times New Roman" w:hAnsi="Times New Roman" w:cs="Times New Roman"/>
          <w:sz w:val="28"/>
          <w:szCs w:val="28"/>
        </w:rPr>
        <w:t xml:space="preserve"> блока записи, необходимо разработать пользовательский интерфейс. </w:t>
      </w:r>
    </w:p>
    <w:p w14:paraId="3539EAF6" w14:textId="3376BF48" w:rsidR="0065061F" w:rsidRPr="00296404" w:rsidRDefault="0065061F" w:rsidP="00600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Первой следует разработать </w:t>
      </w:r>
      <w:r w:rsidR="007D06BB" w:rsidRPr="00296404">
        <w:rPr>
          <w:rFonts w:ascii="Times New Roman" w:hAnsi="Times New Roman" w:cs="Times New Roman"/>
          <w:sz w:val="28"/>
          <w:szCs w:val="28"/>
        </w:rPr>
        <w:t xml:space="preserve">блок записи под названием </w:t>
      </w:r>
      <w:r w:rsidR="007D06BB" w:rsidRPr="00296404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7D06BB" w:rsidRPr="00296404">
        <w:rPr>
          <w:rFonts w:ascii="Times New Roman" w:hAnsi="Times New Roman" w:cs="Times New Roman"/>
          <w:sz w:val="28"/>
          <w:szCs w:val="28"/>
        </w:rPr>
        <w:t>_</w:t>
      </w:r>
      <w:r w:rsidR="007D06BB" w:rsidRPr="0029640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7D06BB" w:rsidRPr="00296404">
        <w:rPr>
          <w:rFonts w:ascii="Times New Roman" w:hAnsi="Times New Roman" w:cs="Times New Roman"/>
          <w:sz w:val="28"/>
          <w:szCs w:val="28"/>
        </w:rPr>
        <w:t>_</w:t>
      </w:r>
      <w:r w:rsidR="007D06BB" w:rsidRPr="00296404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E15FCE" w:rsidRPr="00296404">
        <w:rPr>
          <w:rFonts w:ascii="Times New Roman" w:hAnsi="Times New Roman" w:cs="Times New Roman"/>
          <w:sz w:val="28"/>
          <w:szCs w:val="28"/>
        </w:rPr>
        <w:t xml:space="preserve">. </w:t>
      </w:r>
      <w:r w:rsidR="00600D57" w:rsidRPr="00296404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600D57" w:rsidRPr="00296404">
        <w:rPr>
          <w:rFonts w:ascii="Times New Roman" w:hAnsi="Times New Roman" w:cs="Times New Roman"/>
          <w:sz w:val="28"/>
          <w:szCs w:val="28"/>
        </w:rPr>
        <w:t>_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600D57" w:rsidRPr="00296404">
        <w:rPr>
          <w:rFonts w:ascii="Times New Roman" w:hAnsi="Times New Roman" w:cs="Times New Roman"/>
          <w:sz w:val="28"/>
          <w:szCs w:val="28"/>
        </w:rPr>
        <w:t>_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600D57" w:rsidRPr="00296404">
        <w:rPr>
          <w:rFonts w:ascii="Times New Roman" w:hAnsi="Times New Roman" w:cs="Times New Roman"/>
          <w:sz w:val="28"/>
          <w:szCs w:val="28"/>
        </w:rPr>
        <w:t xml:space="preserve"> изображен на рисунке 5. </w:t>
      </w:r>
      <w:r w:rsidR="00E15FCE" w:rsidRPr="00296404">
        <w:rPr>
          <w:rFonts w:ascii="Times New Roman" w:hAnsi="Times New Roman" w:cs="Times New Roman"/>
          <w:sz w:val="28"/>
          <w:szCs w:val="28"/>
        </w:rPr>
        <w:t>В нем будут размещены следующие объекты:</w:t>
      </w:r>
    </w:p>
    <w:p w14:paraId="09F7BA2F" w14:textId="77777777" w:rsidR="00E15FCE" w:rsidRPr="00296404" w:rsidRDefault="00E15FCE" w:rsidP="00B92FE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Картинка, располагающаяся в левой части блока</w:t>
      </w:r>
      <w:r w:rsidR="007E5CC0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7FAE563E" w14:textId="77777777" w:rsidR="00E15FCE" w:rsidRPr="00296404" w:rsidRDefault="00E15FCE" w:rsidP="00B92FE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Название, привязанное к картинке, находящееся левее её</w:t>
      </w:r>
      <w:r w:rsidR="007E5CC0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5E2F7910" w14:textId="77777777" w:rsidR="00E15FCE" w:rsidRPr="00296404" w:rsidRDefault="00E15FCE" w:rsidP="00B92FE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Время уведомления, находящееся с левой части блока</w:t>
      </w:r>
      <w:r w:rsidR="007E5CC0" w:rsidRPr="00296404">
        <w:rPr>
          <w:rFonts w:ascii="Times New Roman" w:hAnsi="Times New Roman" w:cs="Times New Roman"/>
          <w:sz w:val="28"/>
          <w:szCs w:val="28"/>
        </w:rPr>
        <w:t>.</w:t>
      </w:r>
    </w:p>
    <w:p w14:paraId="7E678581" w14:textId="18C62780" w:rsidR="00E15FCE" w:rsidRPr="00296404" w:rsidRDefault="00E15FCE" w:rsidP="00381F1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9B0F1" wp14:editId="6ACF3135">
            <wp:extent cx="5419589" cy="4724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317" cy="4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E424" w14:textId="2C211A2A" w:rsidR="00600D57" w:rsidRPr="001E3660" w:rsidRDefault="00F11C24" w:rsidP="00600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600D57" w:rsidRPr="00296404">
        <w:rPr>
          <w:rFonts w:ascii="Times New Roman" w:hAnsi="Times New Roman" w:cs="Times New Roman"/>
          <w:sz w:val="28"/>
          <w:szCs w:val="28"/>
        </w:rPr>
        <w:t xml:space="preserve">Макет блока записи 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600D57" w:rsidRPr="00296404">
        <w:rPr>
          <w:rFonts w:ascii="Times New Roman" w:hAnsi="Times New Roman" w:cs="Times New Roman"/>
          <w:sz w:val="28"/>
          <w:szCs w:val="28"/>
        </w:rPr>
        <w:t>_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600D57" w:rsidRPr="00296404">
        <w:rPr>
          <w:rFonts w:ascii="Times New Roman" w:hAnsi="Times New Roman" w:cs="Times New Roman"/>
          <w:sz w:val="28"/>
          <w:szCs w:val="28"/>
        </w:rPr>
        <w:t>_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layout</w:t>
      </w:r>
    </w:p>
    <w:p w14:paraId="0CF5838B" w14:textId="77777777" w:rsidR="006C0F85" w:rsidRPr="0015357B" w:rsidRDefault="006C0F85" w:rsidP="00600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7990A2" w14:textId="47CEE7CE" w:rsidR="00E15FCE" w:rsidRPr="00296404" w:rsidRDefault="00E15FCE" w:rsidP="00600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Следом разрабатывается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96404">
        <w:rPr>
          <w:rFonts w:ascii="Times New Roman" w:hAnsi="Times New Roman" w:cs="Times New Roman"/>
          <w:sz w:val="28"/>
          <w:szCs w:val="28"/>
        </w:rPr>
        <w:t xml:space="preserve"> редактирования –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96404">
        <w:rPr>
          <w:rFonts w:ascii="Times New Roman" w:hAnsi="Times New Roman" w:cs="Times New Roman"/>
          <w:sz w:val="28"/>
          <w:szCs w:val="28"/>
        </w:rPr>
        <w:t>_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96404">
        <w:rPr>
          <w:rFonts w:ascii="Times New Roman" w:hAnsi="Times New Roman" w:cs="Times New Roman"/>
          <w:sz w:val="28"/>
          <w:szCs w:val="28"/>
        </w:rPr>
        <w:t>.</w:t>
      </w:r>
      <w:r w:rsidR="00600D57" w:rsidRPr="00296404">
        <w:rPr>
          <w:rFonts w:ascii="Times New Roman" w:hAnsi="Times New Roman" w:cs="Times New Roman"/>
          <w:sz w:val="28"/>
          <w:szCs w:val="28"/>
        </w:rPr>
        <w:t xml:space="preserve"> Макет 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00D57" w:rsidRPr="00296404">
        <w:rPr>
          <w:rFonts w:ascii="Times New Roman" w:hAnsi="Times New Roman" w:cs="Times New Roman"/>
          <w:sz w:val="28"/>
          <w:szCs w:val="28"/>
        </w:rPr>
        <w:t>_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600D57" w:rsidRPr="00296404">
        <w:rPr>
          <w:rFonts w:ascii="Times New Roman" w:hAnsi="Times New Roman" w:cs="Times New Roman"/>
          <w:sz w:val="28"/>
          <w:szCs w:val="28"/>
        </w:rPr>
        <w:t xml:space="preserve"> изображен на рисунке 6.</w:t>
      </w:r>
      <w:r w:rsidRPr="00296404">
        <w:rPr>
          <w:rFonts w:ascii="Times New Roman" w:hAnsi="Times New Roman" w:cs="Times New Roman"/>
          <w:sz w:val="28"/>
          <w:szCs w:val="28"/>
        </w:rPr>
        <w:t xml:space="preserve"> В ней размещается </w:t>
      </w:r>
      <w:r w:rsidR="00535073" w:rsidRPr="00296404">
        <w:rPr>
          <w:rFonts w:ascii="Times New Roman" w:hAnsi="Times New Roman" w:cs="Times New Roman"/>
          <w:sz w:val="28"/>
          <w:szCs w:val="28"/>
        </w:rPr>
        <w:t>следующие объекты:</w:t>
      </w:r>
    </w:p>
    <w:p w14:paraId="26AE90E9" w14:textId="77777777" w:rsidR="00535073" w:rsidRPr="00296404" w:rsidRDefault="00535073" w:rsidP="00B92FEA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Шапка, в которой отображается одно тестовое поле с надписью: «Работа с заметками»</w:t>
      </w:r>
      <w:r w:rsidR="00D1579C" w:rsidRPr="00296404">
        <w:rPr>
          <w:rFonts w:ascii="Times New Roman" w:hAnsi="Times New Roman" w:cs="Times New Roman"/>
          <w:sz w:val="28"/>
          <w:szCs w:val="28"/>
        </w:rPr>
        <w:t>;</w:t>
      </w:r>
    </w:p>
    <w:p w14:paraId="11FA105E" w14:textId="77777777" w:rsidR="00535073" w:rsidRPr="00296404" w:rsidRDefault="00535073" w:rsidP="00B92FEA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Главный блок редактирования и создания, располагающийся в центре экрана. Это вертикальный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296404">
        <w:rPr>
          <w:rFonts w:ascii="Times New Roman" w:hAnsi="Times New Roman" w:cs="Times New Roman"/>
          <w:sz w:val="28"/>
          <w:szCs w:val="28"/>
        </w:rPr>
        <w:t xml:space="preserve">, </w:t>
      </w:r>
      <w:r w:rsidR="00D1579C" w:rsidRPr="00296404">
        <w:rPr>
          <w:rFonts w:ascii="Times New Roman" w:hAnsi="Times New Roman" w:cs="Times New Roman"/>
          <w:sz w:val="28"/>
          <w:szCs w:val="28"/>
        </w:rPr>
        <w:t>в котором расположены: поле ввода названия заметки, поле добавления уведомления с флажком, выбор иконки с помощью выпадающего меню, текстовое поле с кнопкой для открытия меню выбора даты и многострочный блок ввода для описания заметки;</w:t>
      </w:r>
    </w:p>
    <w:p w14:paraId="76942489" w14:textId="1AF5BD99" w:rsidR="00600D57" w:rsidRPr="00FF55A3" w:rsidRDefault="00D1579C" w:rsidP="00FF55A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Кнопка сохранения, располагающееся с нижней части экрана по центру.</w:t>
      </w:r>
    </w:p>
    <w:p w14:paraId="7F8D0434" w14:textId="77777777" w:rsidR="00600D57" w:rsidRPr="00296404" w:rsidRDefault="00600D57" w:rsidP="00600D5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8B7D9" wp14:editId="54E13020">
            <wp:extent cx="5436698" cy="46672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6698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00B8" w14:textId="7B32BC48" w:rsidR="00F11C24" w:rsidRPr="001E3660" w:rsidRDefault="00F11C24" w:rsidP="00F11C2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600D57" w:rsidRPr="00296404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00D57" w:rsidRPr="00296404">
        <w:rPr>
          <w:rFonts w:ascii="Times New Roman" w:hAnsi="Times New Roman" w:cs="Times New Roman"/>
          <w:sz w:val="28"/>
          <w:szCs w:val="28"/>
        </w:rPr>
        <w:t xml:space="preserve"> редактирования 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00D57" w:rsidRPr="00296404">
        <w:rPr>
          <w:rFonts w:ascii="Times New Roman" w:hAnsi="Times New Roman" w:cs="Times New Roman"/>
          <w:sz w:val="28"/>
          <w:szCs w:val="28"/>
        </w:rPr>
        <w:t>_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edit</w:t>
      </w:r>
    </w:p>
    <w:p w14:paraId="646E1229" w14:textId="77777777" w:rsidR="006C0F85" w:rsidRPr="00296404" w:rsidRDefault="006C0F85" w:rsidP="00F11C2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AEA6A3" w14:textId="04835206" w:rsidR="001F5A96" w:rsidRPr="00296404" w:rsidRDefault="001F5A96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Последней</w:t>
      </w:r>
      <w:r w:rsidR="003959E2" w:rsidRPr="00296404">
        <w:rPr>
          <w:rFonts w:ascii="Times New Roman" w:hAnsi="Times New Roman" w:cs="Times New Roman"/>
          <w:sz w:val="28"/>
          <w:szCs w:val="28"/>
        </w:rPr>
        <w:t xml:space="preserve"> следует разработать главную </w:t>
      </w:r>
      <w:r w:rsidR="003959E2"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3959E2" w:rsidRPr="00296404">
        <w:rPr>
          <w:rFonts w:ascii="Times New Roman" w:hAnsi="Times New Roman" w:cs="Times New Roman"/>
          <w:sz w:val="28"/>
          <w:szCs w:val="28"/>
        </w:rPr>
        <w:t xml:space="preserve"> под названием activity_main. </w:t>
      </w:r>
      <w:r w:rsidR="00600D57" w:rsidRPr="00296404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600D57"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00D57" w:rsidRPr="00296404">
        <w:rPr>
          <w:rFonts w:ascii="Times New Roman" w:hAnsi="Times New Roman" w:cs="Times New Roman"/>
          <w:sz w:val="28"/>
          <w:szCs w:val="28"/>
        </w:rPr>
        <w:t xml:space="preserve">_main изображен на рисунке 7. </w:t>
      </w:r>
      <w:r w:rsidR="003959E2" w:rsidRPr="00296404">
        <w:rPr>
          <w:rFonts w:ascii="Times New Roman" w:hAnsi="Times New Roman" w:cs="Times New Roman"/>
          <w:sz w:val="28"/>
          <w:szCs w:val="28"/>
        </w:rPr>
        <w:t>В ней будут размещены следующие объекты</w:t>
      </w:r>
      <w:r w:rsidRPr="00296404">
        <w:rPr>
          <w:rFonts w:ascii="Times New Roman" w:hAnsi="Times New Roman" w:cs="Times New Roman"/>
          <w:sz w:val="28"/>
          <w:szCs w:val="28"/>
        </w:rPr>
        <w:t>:</w:t>
      </w:r>
    </w:p>
    <w:p w14:paraId="033B9BF4" w14:textId="77777777" w:rsidR="003959E2" w:rsidRPr="00296404" w:rsidRDefault="003959E2" w:rsidP="00B92FE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шапка,</w:t>
      </w:r>
      <w:r w:rsidR="001F5A96" w:rsidRPr="00296404">
        <w:rPr>
          <w:rFonts w:ascii="Times New Roman" w:hAnsi="Times New Roman" w:cs="Times New Roman"/>
          <w:sz w:val="28"/>
          <w:szCs w:val="28"/>
        </w:rPr>
        <w:t xml:space="preserve"> в которой отображаются 4 текстовых поля – год, месяц, число и день недели устройства;</w:t>
      </w:r>
    </w:p>
    <w:p w14:paraId="20DA7FF0" w14:textId="77777777" w:rsidR="001F5A96" w:rsidRPr="00296404" w:rsidRDefault="001F5A96" w:rsidP="00B92FE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основная часть, в которой отображается список объектов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296404">
        <w:rPr>
          <w:rFonts w:ascii="Times New Roman" w:hAnsi="Times New Roman" w:cs="Times New Roman"/>
          <w:sz w:val="28"/>
          <w:szCs w:val="28"/>
        </w:rPr>
        <w:t>_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96404">
        <w:rPr>
          <w:rFonts w:ascii="Times New Roman" w:hAnsi="Times New Roman" w:cs="Times New Roman"/>
          <w:sz w:val="28"/>
          <w:szCs w:val="28"/>
        </w:rPr>
        <w:t>_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296404">
        <w:rPr>
          <w:rFonts w:ascii="Times New Roman" w:hAnsi="Times New Roman" w:cs="Times New Roman"/>
          <w:sz w:val="28"/>
          <w:szCs w:val="28"/>
        </w:rPr>
        <w:t>;</w:t>
      </w:r>
    </w:p>
    <w:p w14:paraId="796AD8AD" w14:textId="77777777" w:rsidR="001F5A96" w:rsidRPr="00296404" w:rsidRDefault="001F5A96" w:rsidP="00B92FE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кнопка, для открытия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96404">
        <w:rPr>
          <w:rFonts w:ascii="Times New Roman" w:hAnsi="Times New Roman" w:cs="Times New Roman"/>
          <w:sz w:val="28"/>
          <w:szCs w:val="28"/>
        </w:rPr>
        <w:t>_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96404">
        <w:rPr>
          <w:rFonts w:ascii="Times New Roman" w:hAnsi="Times New Roman" w:cs="Times New Roman"/>
          <w:sz w:val="28"/>
          <w:szCs w:val="28"/>
        </w:rPr>
        <w:t>, отображающаяся в правом нижнем углу экрана.</w:t>
      </w:r>
    </w:p>
    <w:p w14:paraId="1307686D" w14:textId="77777777" w:rsidR="001F5A96" w:rsidRPr="00296404" w:rsidRDefault="001F5A96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Макет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main_activity</w:t>
      </w:r>
    </w:p>
    <w:p w14:paraId="1E3DCF94" w14:textId="1C20778C" w:rsidR="001F5A96" w:rsidRPr="00296404" w:rsidRDefault="001F5A96" w:rsidP="00381F1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854BBA" wp14:editId="2DBEFDAA">
            <wp:extent cx="5484148" cy="47244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087" cy="47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6A3B" w14:textId="43BB0221" w:rsidR="00600D57" w:rsidRPr="00296404" w:rsidRDefault="00600D57" w:rsidP="00600D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Рисунок 7 – Макет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96404">
        <w:rPr>
          <w:rFonts w:ascii="Times New Roman" w:hAnsi="Times New Roman" w:cs="Times New Roman"/>
          <w:sz w:val="28"/>
          <w:szCs w:val="28"/>
        </w:rPr>
        <w:t xml:space="preserve"> редактирования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96404">
        <w:rPr>
          <w:rFonts w:ascii="Times New Roman" w:hAnsi="Times New Roman" w:cs="Times New Roman"/>
          <w:sz w:val="28"/>
          <w:szCs w:val="28"/>
        </w:rPr>
        <w:t>_main</w:t>
      </w:r>
    </w:p>
    <w:p w14:paraId="73F4D2ED" w14:textId="53B84D05" w:rsidR="00FD14BD" w:rsidRPr="00296404" w:rsidRDefault="00FD14BD" w:rsidP="00FD14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6F94AD" w14:textId="77777777" w:rsidR="00F11C24" w:rsidRPr="00296404" w:rsidRDefault="00F11C24" w:rsidP="00FD14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511A29" w14:textId="475F3DF4" w:rsidR="00D7485D" w:rsidRPr="00296404" w:rsidRDefault="00D7485D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2.3</w:t>
      </w:r>
      <w:r w:rsidRPr="00296404">
        <w:rPr>
          <w:rFonts w:ascii="Times New Roman" w:hAnsi="Times New Roman" w:cs="Times New Roman"/>
          <w:sz w:val="28"/>
          <w:szCs w:val="28"/>
        </w:rPr>
        <w:tab/>
        <w:t>Разработка логики работы приложения. Схема взаимодействия компонентов проекта.</w:t>
      </w:r>
    </w:p>
    <w:p w14:paraId="29D9FDEB" w14:textId="7CDD4F5F" w:rsidR="0017782B" w:rsidRPr="00296404" w:rsidRDefault="0017782B" w:rsidP="00A3114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3AE5E6" w14:textId="77777777" w:rsidR="00A31147" w:rsidRPr="00296404" w:rsidRDefault="00A31147" w:rsidP="00A3114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A17AEE" w14:textId="13D04691" w:rsidR="00FD14BD" w:rsidRPr="00296404" w:rsidRDefault="00A31147" w:rsidP="001E49A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Для написания программы необходимо составить связь модулей приложения.  Все модули взаимосвязаны друг с другом, поэтому нужно правильно выстроить структуру, для корректной работы приложения. Схема взаимодействия компонентов проекта изображена на рисунке 8.</w:t>
      </w:r>
    </w:p>
    <w:p w14:paraId="2D6BE4EB" w14:textId="249EC266" w:rsidR="00142BCF" w:rsidRPr="00296404" w:rsidRDefault="00754019" w:rsidP="00381F1C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371238AF">
          <v:shape id="_x0000_i1026" type="#_x0000_t75" style="width:388.6pt;height:273.2pt">
            <v:imagedata r:id="rId15" o:title="схема"/>
          </v:shape>
        </w:pict>
      </w:r>
    </w:p>
    <w:p w14:paraId="4C30D346" w14:textId="20B1DD38" w:rsidR="00F11C24" w:rsidRPr="00296404" w:rsidRDefault="00F11C24" w:rsidP="00A3114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A31147" w:rsidRPr="00296404">
        <w:rPr>
          <w:rFonts w:ascii="Times New Roman" w:hAnsi="Times New Roman" w:cs="Times New Roman"/>
          <w:sz w:val="28"/>
          <w:szCs w:val="28"/>
        </w:rPr>
        <w:t>Схема взаимодействия компонентов проекта</w:t>
      </w:r>
    </w:p>
    <w:p w14:paraId="1F39D0D5" w14:textId="431412B0" w:rsidR="00142BCF" w:rsidRPr="00296404" w:rsidRDefault="00142BCF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1DCC77" w14:textId="77777777" w:rsidR="00F11C24" w:rsidRPr="00296404" w:rsidRDefault="00F11C24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0D3D78" w14:textId="6701EA90" w:rsidR="00381E47" w:rsidRPr="00296404" w:rsidRDefault="00381E47" w:rsidP="0023286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2.4</w:t>
      </w:r>
      <w:r w:rsidRPr="00296404">
        <w:rPr>
          <w:rFonts w:ascii="Times New Roman" w:hAnsi="Times New Roman" w:cs="Times New Roman"/>
          <w:sz w:val="28"/>
          <w:szCs w:val="28"/>
        </w:rPr>
        <w:tab/>
        <w:t>Описание переменных, компонентов, классов и подпрограмм</w:t>
      </w:r>
    </w:p>
    <w:p w14:paraId="1CDB3A2A" w14:textId="4627E9E0" w:rsidR="00232864" w:rsidRPr="00296404" w:rsidRDefault="00232864" w:rsidP="00FD14BD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444110B" w14:textId="77777777" w:rsidR="00232864" w:rsidRPr="00296404" w:rsidRDefault="00232864" w:rsidP="00FD14BD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FBE002" w14:textId="67498D8A" w:rsidR="00C132D2" w:rsidRPr="00296404" w:rsidRDefault="00C132D2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Классы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adapter</w:t>
      </w:r>
      <w:r w:rsidRPr="00296404">
        <w:rPr>
          <w:rFonts w:ascii="Times New Roman" w:hAnsi="Times New Roman" w:cs="Times New Roman"/>
          <w:sz w:val="28"/>
          <w:szCs w:val="28"/>
        </w:rPr>
        <w:t xml:space="preserve"> – </w:t>
      </w:r>
      <w:r w:rsidR="001834E5" w:rsidRPr="00296404">
        <w:rPr>
          <w:rFonts w:ascii="Times New Roman" w:hAnsi="Times New Roman" w:cs="Times New Roman"/>
          <w:sz w:val="28"/>
          <w:szCs w:val="28"/>
        </w:rPr>
        <w:t>классы,</w:t>
      </w:r>
      <w:r w:rsidRPr="00296404">
        <w:rPr>
          <w:rFonts w:ascii="Times New Roman" w:hAnsi="Times New Roman" w:cs="Times New Roman"/>
          <w:sz w:val="28"/>
          <w:szCs w:val="28"/>
        </w:rPr>
        <w:t xml:space="preserve"> созданные </w:t>
      </w:r>
      <w:r w:rsidR="004B64BF" w:rsidRPr="00296404">
        <w:rPr>
          <w:rFonts w:ascii="Times New Roman" w:hAnsi="Times New Roman" w:cs="Times New Roman"/>
          <w:sz w:val="28"/>
          <w:szCs w:val="28"/>
        </w:rPr>
        <w:t>для получения</w:t>
      </w:r>
      <w:r w:rsidRPr="00296404">
        <w:rPr>
          <w:rFonts w:ascii="Times New Roman" w:hAnsi="Times New Roman" w:cs="Times New Roman"/>
          <w:sz w:val="28"/>
          <w:szCs w:val="28"/>
        </w:rPr>
        <w:t xml:space="preserve"> записей из базы данных.</w:t>
      </w:r>
    </w:p>
    <w:p w14:paraId="1FCDAE81" w14:textId="250C30AD" w:rsidR="00C132D2" w:rsidRDefault="00C132D2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4B64BF" w:rsidRPr="00296404">
        <w:rPr>
          <w:rFonts w:ascii="Times New Roman" w:hAnsi="Times New Roman" w:cs="Times New Roman"/>
          <w:sz w:val="28"/>
          <w:szCs w:val="28"/>
        </w:rPr>
        <w:t xml:space="preserve"> позволяет присвоить перемен</w:t>
      </w:r>
      <w:r w:rsidR="00517352">
        <w:rPr>
          <w:rFonts w:ascii="Times New Roman" w:hAnsi="Times New Roman" w:cs="Times New Roman"/>
          <w:sz w:val="28"/>
          <w:szCs w:val="28"/>
        </w:rPr>
        <w:t>ным поля заметки из базы данных. Класс состоит из полей (таблица 1)</w:t>
      </w:r>
      <w:r w:rsidR="00517352" w:rsidRPr="00517352">
        <w:rPr>
          <w:rFonts w:ascii="Times New Roman" w:hAnsi="Times New Roman" w:cs="Times New Roman"/>
          <w:sz w:val="28"/>
          <w:szCs w:val="28"/>
        </w:rPr>
        <w:t xml:space="preserve">, </w:t>
      </w:r>
      <w:r w:rsidR="00517352">
        <w:rPr>
          <w:rFonts w:ascii="Times New Roman" w:hAnsi="Times New Roman" w:cs="Times New Roman"/>
          <w:sz w:val="28"/>
          <w:szCs w:val="28"/>
        </w:rPr>
        <w:t>методов, возвращающих значения – геттеров (таблица 2) и методов, задающих значения – сеттеров (таблица 3).</w:t>
      </w:r>
    </w:p>
    <w:p w14:paraId="5FB43064" w14:textId="77777777" w:rsidR="006C0F85" w:rsidRPr="00517352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E1D5C0" w14:textId="73C82D0E" w:rsidR="00A31A9E" w:rsidRPr="00075631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</w:t>
      </w:r>
      <w:r w:rsidR="00075631">
        <w:rPr>
          <w:rFonts w:ascii="Times New Roman" w:hAnsi="Times New Roman" w:cs="Times New Roman"/>
          <w:sz w:val="28"/>
          <w:szCs w:val="28"/>
        </w:rPr>
        <w:t xml:space="preserve">Поля класса 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>Link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115"/>
        <w:gridCol w:w="6236"/>
      </w:tblGrid>
      <w:tr w:rsidR="00ED20CE" w:rsidRPr="00296404" w14:paraId="47C3E9C0" w14:textId="77777777" w:rsidTr="00ED20CE">
        <w:tc>
          <w:tcPr>
            <w:tcW w:w="3115" w:type="dxa"/>
          </w:tcPr>
          <w:p w14:paraId="5E55B972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6236" w:type="dxa"/>
          </w:tcPr>
          <w:p w14:paraId="19B82082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ED20CE" w:rsidRPr="00296404" w14:paraId="2B75FE51" w14:textId="77777777" w:rsidTr="00ED20CE">
        <w:tc>
          <w:tcPr>
            <w:tcW w:w="3115" w:type="dxa"/>
          </w:tcPr>
          <w:p w14:paraId="41EB5260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Title</w:t>
            </w:r>
          </w:p>
        </w:tc>
        <w:tc>
          <w:tcPr>
            <w:tcW w:w="6236" w:type="dxa"/>
          </w:tcPr>
          <w:p w14:paraId="7BC40EBA" w14:textId="658B6598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название заметки</w:t>
            </w:r>
          </w:p>
        </w:tc>
      </w:tr>
      <w:tr w:rsidR="00ED20CE" w:rsidRPr="00296404" w14:paraId="17F1D97A" w14:textId="77777777" w:rsidTr="00ED20CE">
        <w:tc>
          <w:tcPr>
            <w:tcW w:w="3115" w:type="dxa"/>
          </w:tcPr>
          <w:p w14:paraId="68AA2FEE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Desc</w:t>
            </w:r>
          </w:p>
        </w:tc>
        <w:tc>
          <w:tcPr>
            <w:tcW w:w="6236" w:type="dxa"/>
          </w:tcPr>
          <w:p w14:paraId="63FDBABD" w14:textId="75C72320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описание заметки</w:t>
            </w:r>
          </w:p>
        </w:tc>
      </w:tr>
      <w:tr w:rsidR="00ED20CE" w:rsidRPr="00296404" w14:paraId="518ABD18" w14:textId="77777777" w:rsidTr="00ED20CE">
        <w:tc>
          <w:tcPr>
            <w:tcW w:w="3115" w:type="dxa"/>
          </w:tcPr>
          <w:p w14:paraId="3430D79E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6236" w:type="dxa"/>
          </w:tcPr>
          <w:p w14:paraId="50CC8803" w14:textId="0EB501E0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Хранит дату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уведомления заметки</w:t>
            </w:r>
          </w:p>
        </w:tc>
      </w:tr>
      <w:tr w:rsidR="00ED20CE" w:rsidRPr="00296404" w14:paraId="7AE4DA59" w14:textId="77777777" w:rsidTr="00ED20CE">
        <w:tc>
          <w:tcPr>
            <w:tcW w:w="3115" w:type="dxa"/>
          </w:tcPr>
          <w:p w14:paraId="52853209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Image</w:t>
            </w:r>
          </w:p>
        </w:tc>
        <w:tc>
          <w:tcPr>
            <w:tcW w:w="6236" w:type="dxa"/>
          </w:tcPr>
          <w:p w14:paraId="5ADD67D2" w14:textId="3DAB13F7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номер картинки заметки</w:t>
            </w:r>
          </w:p>
        </w:tc>
      </w:tr>
      <w:tr w:rsidR="00ED20CE" w:rsidRPr="00296404" w14:paraId="64DBE452" w14:textId="77777777" w:rsidTr="00ED20CE">
        <w:tc>
          <w:tcPr>
            <w:tcW w:w="3115" w:type="dxa"/>
          </w:tcPr>
          <w:p w14:paraId="38997A39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Notify</w:t>
            </w:r>
          </w:p>
        </w:tc>
        <w:tc>
          <w:tcPr>
            <w:tcW w:w="6236" w:type="dxa"/>
          </w:tcPr>
          <w:p w14:paraId="72F2BA24" w14:textId="2F083D12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наличие уведомления у заметки</w:t>
            </w:r>
          </w:p>
        </w:tc>
      </w:tr>
      <w:tr w:rsidR="00ED20CE" w:rsidRPr="00296404" w14:paraId="7222E07C" w14:textId="77777777" w:rsidTr="00ED20CE">
        <w:tc>
          <w:tcPr>
            <w:tcW w:w="3115" w:type="dxa"/>
          </w:tcPr>
          <w:p w14:paraId="62D317B2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6236" w:type="dxa"/>
          </w:tcPr>
          <w:p w14:paraId="5740F5CF" w14:textId="35EB32F2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уникальный номер заметки</w:t>
            </w:r>
          </w:p>
        </w:tc>
      </w:tr>
    </w:tbl>
    <w:p w14:paraId="7C05AF2A" w14:textId="022405D4" w:rsidR="00A31A9E" w:rsidRPr="00075631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</w:t>
      </w:r>
      <w:r w:rsidR="00075631">
        <w:rPr>
          <w:rFonts w:ascii="Times New Roman" w:hAnsi="Times New Roman" w:cs="Times New Roman"/>
          <w:sz w:val="28"/>
          <w:szCs w:val="28"/>
        </w:rPr>
        <w:t xml:space="preserve">методы геттеры класса 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>Link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115"/>
        <w:gridCol w:w="6236"/>
      </w:tblGrid>
      <w:tr w:rsidR="00ED20CE" w:rsidRPr="00296404" w14:paraId="74F64913" w14:textId="77777777" w:rsidTr="00ED20CE">
        <w:tc>
          <w:tcPr>
            <w:tcW w:w="3115" w:type="dxa"/>
          </w:tcPr>
          <w:p w14:paraId="21BA5212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6236" w:type="dxa"/>
          </w:tcPr>
          <w:p w14:paraId="03EB4D04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ED20CE" w:rsidRPr="00296404" w14:paraId="5B4DB1C3" w14:textId="77777777" w:rsidTr="00ED20CE">
        <w:tc>
          <w:tcPr>
            <w:tcW w:w="3115" w:type="dxa"/>
          </w:tcPr>
          <w:p w14:paraId="275E47B4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getId</w:t>
            </w:r>
          </w:p>
        </w:tc>
        <w:tc>
          <w:tcPr>
            <w:tcW w:w="6236" w:type="dxa"/>
          </w:tcPr>
          <w:p w14:paraId="66F18A26" w14:textId="07C7A40A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Возвращает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уникальный номер заметки</w:t>
            </w:r>
          </w:p>
        </w:tc>
      </w:tr>
      <w:tr w:rsidR="00ED20CE" w:rsidRPr="00296404" w14:paraId="5EBEC2F9" w14:textId="77777777" w:rsidTr="00ED20CE">
        <w:tc>
          <w:tcPr>
            <w:tcW w:w="3115" w:type="dxa"/>
          </w:tcPr>
          <w:p w14:paraId="4EA97D80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getTitle</w:t>
            </w:r>
          </w:p>
        </w:tc>
        <w:tc>
          <w:tcPr>
            <w:tcW w:w="6236" w:type="dxa"/>
          </w:tcPr>
          <w:p w14:paraId="57407469" w14:textId="79D3CD4D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Возвращает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название заметки</w:t>
            </w:r>
          </w:p>
        </w:tc>
      </w:tr>
      <w:tr w:rsidR="00ED20CE" w:rsidRPr="00296404" w14:paraId="57AD55DA" w14:textId="77777777" w:rsidTr="00ED20CE">
        <w:tc>
          <w:tcPr>
            <w:tcW w:w="3115" w:type="dxa"/>
          </w:tcPr>
          <w:p w14:paraId="574ABAB3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getDesc</w:t>
            </w:r>
          </w:p>
        </w:tc>
        <w:tc>
          <w:tcPr>
            <w:tcW w:w="6236" w:type="dxa"/>
          </w:tcPr>
          <w:p w14:paraId="68E9429C" w14:textId="4F21BEBA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Возвращает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описание заметки</w:t>
            </w:r>
          </w:p>
        </w:tc>
      </w:tr>
      <w:tr w:rsidR="00ED20CE" w:rsidRPr="00296404" w14:paraId="05360465" w14:textId="77777777" w:rsidTr="00ED20CE">
        <w:tc>
          <w:tcPr>
            <w:tcW w:w="3115" w:type="dxa"/>
          </w:tcPr>
          <w:p w14:paraId="2FC37DB7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getDate</w:t>
            </w:r>
          </w:p>
        </w:tc>
        <w:tc>
          <w:tcPr>
            <w:tcW w:w="6236" w:type="dxa"/>
          </w:tcPr>
          <w:p w14:paraId="79BA9012" w14:textId="338316EB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Возвращает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дату уведомления заметки</w:t>
            </w:r>
          </w:p>
        </w:tc>
      </w:tr>
      <w:tr w:rsidR="00ED20CE" w:rsidRPr="00296404" w14:paraId="03CF07AB" w14:textId="77777777" w:rsidTr="00ED20CE">
        <w:tc>
          <w:tcPr>
            <w:tcW w:w="3115" w:type="dxa"/>
          </w:tcPr>
          <w:p w14:paraId="045341EE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getImage</w:t>
            </w:r>
          </w:p>
        </w:tc>
        <w:tc>
          <w:tcPr>
            <w:tcW w:w="6236" w:type="dxa"/>
          </w:tcPr>
          <w:p w14:paraId="0914F386" w14:textId="25E1C1A9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Возвращает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номер картинки заметки</w:t>
            </w:r>
          </w:p>
        </w:tc>
      </w:tr>
      <w:tr w:rsidR="00ED20CE" w:rsidRPr="00296404" w14:paraId="4138731B" w14:textId="77777777" w:rsidTr="00ED20CE">
        <w:tc>
          <w:tcPr>
            <w:tcW w:w="3115" w:type="dxa"/>
          </w:tcPr>
          <w:p w14:paraId="3865D023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getNotify</w:t>
            </w:r>
          </w:p>
        </w:tc>
        <w:tc>
          <w:tcPr>
            <w:tcW w:w="6236" w:type="dxa"/>
          </w:tcPr>
          <w:p w14:paraId="34EE9E37" w14:textId="209C1223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Возвращает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наличие уведомления заметки</w:t>
            </w:r>
          </w:p>
        </w:tc>
      </w:tr>
    </w:tbl>
    <w:p w14:paraId="7892EC80" w14:textId="77777777" w:rsidR="00D30ED9" w:rsidRDefault="00D30ED9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4D06F9E9" w14:textId="1A9F9E91" w:rsidR="00A31A9E" w:rsidRPr="00D30ED9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– </w:t>
      </w:r>
      <w:r w:rsidR="00075631">
        <w:rPr>
          <w:rFonts w:ascii="Times New Roman" w:hAnsi="Times New Roman" w:cs="Times New Roman"/>
          <w:sz w:val="28"/>
          <w:szCs w:val="28"/>
        </w:rPr>
        <w:t xml:space="preserve">Методы сеттеры класса 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>Link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115"/>
        <w:gridCol w:w="6236"/>
      </w:tblGrid>
      <w:tr w:rsidR="00ED20CE" w:rsidRPr="00296404" w14:paraId="397A3761" w14:textId="77777777" w:rsidTr="00ED20CE">
        <w:tc>
          <w:tcPr>
            <w:tcW w:w="3115" w:type="dxa"/>
          </w:tcPr>
          <w:p w14:paraId="206C3A65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6236" w:type="dxa"/>
          </w:tcPr>
          <w:p w14:paraId="7308F3B4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ED20CE" w:rsidRPr="00296404" w14:paraId="3FA4B5A1" w14:textId="77777777" w:rsidTr="00ED20CE">
        <w:tc>
          <w:tcPr>
            <w:tcW w:w="3115" w:type="dxa"/>
          </w:tcPr>
          <w:p w14:paraId="20AB48CD" w14:textId="77777777" w:rsidR="00ED20CE" w:rsidRPr="00296404" w:rsidRDefault="00ED20CE" w:rsidP="00AC5835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setId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  <w:tc>
          <w:tcPr>
            <w:tcW w:w="6236" w:type="dxa"/>
          </w:tcPr>
          <w:p w14:paraId="66149BAA" w14:textId="720257A6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Задаёт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уникальный номер заметки</w:t>
            </w:r>
          </w:p>
        </w:tc>
      </w:tr>
      <w:tr w:rsidR="00ED20CE" w:rsidRPr="00296404" w14:paraId="293E8418" w14:textId="77777777" w:rsidTr="00ED20CE">
        <w:tc>
          <w:tcPr>
            <w:tcW w:w="3115" w:type="dxa"/>
          </w:tcPr>
          <w:p w14:paraId="2CD8B868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setTitle</w:t>
            </w:r>
          </w:p>
        </w:tc>
        <w:tc>
          <w:tcPr>
            <w:tcW w:w="6236" w:type="dxa"/>
          </w:tcPr>
          <w:p w14:paraId="11273C3C" w14:textId="79D71135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Задаёт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название заметки</w:t>
            </w:r>
          </w:p>
        </w:tc>
      </w:tr>
      <w:tr w:rsidR="00ED20CE" w:rsidRPr="00296404" w14:paraId="2B16E06C" w14:textId="77777777" w:rsidTr="00ED20CE">
        <w:tc>
          <w:tcPr>
            <w:tcW w:w="3115" w:type="dxa"/>
          </w:tcPr>
          <w:p w14:paraId="5E5E4C55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setDesc</w:t>
            </w:r>
          </w:p>
        </w:tc>
        <w:tc>
          <w:tcPr>
            <w:tcW w:w="6236" w:type="dxa"/>
          </w:tcPr>
          <w:p w14:paraId="62A33AE2" w14:textId="1DBC60B9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Задаёт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описание заметки</w:t>
            </w:r>
          </w:p>
        </w:tc>
      </w:tr>
      <w:tr w:rsidR="00ED20CE" w:rsidRPr="00296404" w14:paraId="16747224" w14:textId="77777777" w:rsidTr="00ED20CE">
        <w:tc>
          <w:tcPr>
            <w:tcW w:w="3115" w:type="dxa"/>
          </w:tcPr>
          <w:p w14:paraId="27AC4D6D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setDate</w:t>
            </w:r>
          </w:p>
        </w:tc>
        <w:tc>
          <w:tcPr>
            <w:tcW w:w="6236" w:type="dxa"/>
          </w:tcPr>
          <w:p w14:paraId="18231F4C" w14:textId="73AD6D2C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Задаёт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дату уведомления заметки</w:t>
            </w:r>
          </w:p>
        </w:tc>
      </w:tr>
      <w:tr w:rsidR="00ED20CE" w:rsidRPr="00296404" w14:paraId="17A6BF1F" w14:textId="77777777" w:rsidTr="00ED20CE">
        <w:tc>
          <w:tcPr>
            <w:tcW w:w="3115" w:type="dxa"/>
          </w:tcPr>
          <w:p w14:paraId="0C4B8627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setImage</w:t>
            </w:r>
          </w:p>
        </w:tc>
        <w:tc>
          <w:tcPr>
            <w:tcW w:w="6236" w:type="dxa"/>
          </w:tcPr>
          <w:p w14:paraId="48664D0D" w14:textId="1B14718F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Задаёт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номер картинки заметки</w:t>
            </w:r>
          </w:p>
        </w:tc>
      </w:tr>
      <w:tr w:rsidR="00ED20CE" w:rsidRPr="00296404" w14:paraId="10D4A60E" w14:textId="77777777" w:rsidTr="00ED20CE">
        <w:tc>
          <w:tcPr>
            <w:tcW w:w="3115" w:type="dxa"/>
          </w:tcPr>
          <w:p w14:paraId="72FEC21B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setNotify</w:t>
            </w:r>
          </w:p>
        </w:tc>
        <w:tc>
          <w:tcPr>
            <w:tcW w:w="6236" w:type="dxa"/>
          </w:tcPr>
          <w:p w14:paraId="32696857" w14:textId="30163F99" w:rsidR="00ED20CE" w:rsidRPr="00296404" w:rsidRDefault="00075631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Задаёт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ED20CE" w:rsidRPr="00296404">
              <w:rPr>
                <w:rFonts w:ascii="Times New Roman" w:hAnsi="Times New Roman" w:cs="Times New Roman"/>
                <w:sz w:val="24"/>
                <w:szCs w:val="28"/>
              </w:rPr>
              <w:t>наличие уведомления заметки</w:t>
            </w:r>
          </w:p>
        </w:tc>
      </w:tr>
    </w:tbl>
    <w:p w14:paraId="48F30F66" w14:textId="37CC98E8" w:rsidR="00C132D2" w:rsidRDefault="00C132D2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MainAdapter</w:t>
      </w:r>
      <w:r w:rsidR="001834E5" w:rsidRPr="00296404">
        <w:rPr>
          <w:rFonts w:ascii="Times New Roman" w:hAnsi="Times New Roman" w:cs="Times New Roman"/>
          <w:sz w:val="28"/>
          <w:szCs w:val="28"/>
        </w:rPr>
        <w:t xml:space="preserve"> позволяет получать записи из базы данных и заполнять ими </w:t>
      </w:r>
      <w:r w:rsidR="001E77A7" w:rsidRPr="00296404">
        <w:rPr>
          <w:rFonts w:ascii="Times New Roman" w:hAnsi="Times New Roman" w:cs="Times New Roman"/>
          <w:sz w:val="28"/>
          <w:szCs w:val="28"/>
        </w:rPr>
        <w:t>массив.</w:t>
      </w:r>
      <w:r w:rsidR="00517352">
        <w:rPr>
          <w:rFonts w:ascii="Times New Roman" w:hAnsi="Times New Roman" w:cs="Times New Roman"/>
          <w:sz w:val="28"/>
          <w:szCs w:val="28"/>
        </w:rPr>
        <w:t xml:space="preserve"> Класс состоит из полей (таблица 4) и</w:t>
      </w:r>
      <w:r w:rsidR="00517352" w:rsidRPr="00517352">
        <w:rPr>
          <w:rFonts w:ascii="Times New Roman" w:hAnsi="Times New Roman" w:cs="Times New Roman"/>
          <w:sz w:val="28"/>
          <w:szCs w:val="28"/>
        </w:rPr>
        <w:t xml:space="preserve"> </w:t>
      </w:r>
      <w:r w:rsidR="00517352">
        <w:rPr>
          <w:rFonts w:ascii="Times New Roman" w:hAnsi="Times New Roman" w:cs="Times New Roman"/>
          <w:sz w:val="28"/>
          <w:szCs w:val="28"/>
        </w:rPr>
        <w:t>методов (таблица 5).</w:t>
      </w:r>
    </w:p>
    <w:p w14:paraId="3F12CD0E" w14:textId="77777777" w:rsidR="006C0F85" w:rsidRPr="00296404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F2BC91" w14:textId="5B64BCB1" w:rsidR="00A31A9E" w:rsidRPr="0015357B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– </w:t>
      </w:r>
      <w:r w:rsidR="00075631">
        <w:rPr>
          <w:rFonts w:ascii="Times New Roman" w:hAnsi="Times New Roman" w:cs="Times New Roman"/>
          <w:sz w:val="28"/>
          <w:szCs w:val="28"/>
        </w:rPr>
        <w:t xml:space="preserve">Поля класса 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>MainAdapter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0"/>
        <w:gridCol w:w="3033"/>
        <w:gridCol w:w="4342"/>
      </w:tblGrid>
      <w:tr w:rsidR="001834E5" w:rsidRPr="00296404" w14:paraId="68485B41" w14:textId="77777777" w:rsidTr="00D30ED9">
        <w:tc>
          <w:tcPr>
            <w:tcW w:w="1970" w:type="dxa"/>
          </w:tcPr>
          <w:p w14:paraId="09C5163B" w14:textId="77777777" w:rsidR="001834E5" w:rsidRPr="00296404" w:rsidRDefault="001834E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033" w:type="dxa"/>
          </w:tcPr>
          <w:p w14:paraId="68F29233" w14:textId="77777777" w:rsidR="001834E5" w:rsidRPr="00296404" w:rsidRDefault="001834E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  <w:tc>
          <w:tcPr>
            <w:tcW w:w="4342" w:type="dxa"/>
          </w:tcPr>
          <w:p w14:paraId="3CDF9448" w14:textId="77777777" w:rsidR="001834E5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1834E5" w:rsidRPr="00296404" w14:paraId="65D9CA27" w14:textId="77777777" w:rsidTr="00D30ED9">
        <w:tc>
          <w:tcPr>
            <w:tcW w:w="1970" w:type="dxa"/>
          </w:tcPr>
          <w:p w14:paraId="3AE1C94B" w14:textId="77777777" w:rsidR="001834E5" w:rsidRPr="00296404" w:rsidRDefault="001834E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Context</w:t>
            </w:r>
          </w:p>
        </w:tc>
        <w:tc>
          <w:tcPr>
            <w:tcW w:w="3033" w:type="dxa"/>
          </w:tcPr>
          <w:p w14:paraId="02F425AE" w14:textId="77777777" w:rsidR="001834E5" w:rsidRPr="00296404" w:rsidRDefault="001834E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Хранит контекст приложения, позволяющий определить, в какой </w:t>
            </w: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activity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выполняется код</w:t>
            </w:r>
          </w:p>
        </w:tc>
        <w:tc>
          <w:tcPr>
            <w:tcW w:w="4342" w:type="dxa"/>
          </w:tcPr>
          <w:p w14:paraId="6B56391C" w14:textId="77777777" w:rsidR="001834E5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1834E5" w:rsidRPr="00296404" w14:paraId="6AD3A827" w14:textId="77777777" w:rsidTr="00D30ED9">
        <w:tc>
          <w:tcPr>
            <w:tcW w:w="1970" w:type="dxa"/>
          </w:tcPr>
          <w:p w14:paraId="6F2D28FC" w14:textId="77777777" w:rsidR="001834E5" w:rsidRPr="00296404" w:rsidRDefault="001834E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3033" w:type="dxa"/>
          </w:tcPr>
          <w:p w14:paraId="328A3E30" w14:textId="77777777" w:rsidR="001834E5" w:rsidRPr="00296404" w:rsidRDefault="001834E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Список заметок, пришедших из базы данных</w:t>
            </w:r>
          </w:p>
        </w:tc>
        <w:tc>
          <w:tcPr>
            <w:tcW w:w="4342" w:type="dxa"/>
          </w:tcPr>
          <w:p w14:paraId="7C808DFA" w14:textId="77777777" w:rsidR="001834E5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ew ArrayList&lt;&gt;()</w:t>
            </w:r>
          </w:p>
        </w:tc>
      </w:tr>
      <w:tr w:rsidR="001834E5" w:rsidRPr="00754019" w14:paraId="53A02226" w14:textId="77777777" w:rsidTr="00D30ED9">
        <w:tc>
          <w:tcPr>
            <w:tcW w:w="1970" w:type="dxa"/>
          </w:tcPr>
          <w:p w14:paraId="54E6D594" w14:textId="77777777" w:rsidR="001834E5" w:rsidRPr="00296404" w:rsidRDefault="001834E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Tv</w:t>
            </w:r>
          </w:p>
        </w:tc>
        <w:tc>
          <w:tcPr>
            <w:tcW w:w="3033" w:type="dxa"/>
          </w:tcPr>
          <w:p w14:paraId="369C80E2" w14:textId="77777777" w:rsidR="001834E5" w:rsidRPr="00296404" w:rsidRDefault="001834E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Объект, хранящий тек</w:t>
            </w:r>
            <w:r w:rsidR="00F84EBF" w:rsidRPr="00296404">
              <w:rPr>
                <w:rFonts w:ascii="Times New Roman" w:hAnsi="Times New Roman" w:cs="Times New Roman"/>
                <w:sz w:val="24"/>
                <w:szCs w:val="28"/>
              </w:rPr>
              <w:t>стовое поле названия заметки. Нужен для записи в него значения</w:t>
            </w:r>
          </w:p>
        </w:tc>
        <w:tc>
          <w:tcPr>
            <w:tcW w:w="4342" w:type="dxa"/>
          </w:tcPr>
          <w:p w14:paraId="2D092A15" w14:textId="77777777" w:rsidR="001834E5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itemView.findViewById(R.id.TVTitle)</w:t>
            </w:r>
          </w:p>
        </w:tc>
      </w:tr>
    </w:tbl>
    <w:p w14:paraId="3077D683" w14:textId="2446D075" w:rsidR="00D30ED9" w:rsidRDefault="00D30ED9" w:rsidP="00D30ED9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9250E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</w:t>
      </w:r>
      <w:r>
        <w:rPr>
          <w:rFonts w:ascii="Times New Roman" w:hAnsi="Times New Roman" w:cs="Times New Roman"/>
          <w:sz w:val="28"/>
          <w:szCs w:val="28"/>
        </w:rPr>
        <w:t>таблицы 4</w:t>
      </w:r>
    </w:p>
    <w:p w14:paraId="24EC2FB1" w14:textId="77777777" w:rsidR="00D30ED9" w:rsidRDefault="00D30E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70"/>
        <w:gridCol w:w="3033"/>
        <w:gridCol w:w="4342"/>
      </w:tblGrid>
      <w:tr w:rsidR="00F84EBF" w:rsidRPr="00754019" w14:paraId="38E16194" w14:textId="77777777" w:rsidTr="00D30ED9">
        <w:tc>
          <w:tcPr>
            <w:tcW w:w="1970" w:type="dxa"/>
          </w:tcPr>
          <w:p w14:paraId="414AE053" w14:textId="77777777" w:rsidR="00F84EBF" w:rsidRPr="00296404" w:rsidRDefault="00F84EBF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Td</w:t>
            </w:r>
          </w:p>
        </w:tc>
        <w:tc>
          <w:tcPr>
            <w:tcW w:w="3033" w:type="dxa"/>
          </w:tcPr>
          <w:p w14:paraId="708CA5CB" w14:textId="77777777" w:rsidR="00F84EBF" w:rsidRPr="00296404" w:rsidRDefault="00F84EBF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Объект, хранящий текстовое поле описания заметки. Нужен для записи в него значения</w:t>
            </w:r>
          </w:p>
        </w:tc>
        <w:tc>
          <w:tcPr>
            <w:tcW w:w="4342" w:type="dxa"/>
          </w:tcPr>
          <w:p w14:paraId="5EC14E30" w14:textId="77777777" w:rsidR="00F84EBF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itemView.findViewById(R.id.Time)</w:t>
            </w:r>
          </w:p>
        </w:tc>
      </w:tr>
      <w:tr w:rsidR="00F84EBF" w:rsidRPr="00754019" w14:paraId="4D5BA823" w14:textId="77777777" w:rsidTr="00D30ED9">
        <w:tc>
          <w:tcPr>
            <w:tcW w:w="1970" w:type="dxa"/>
          </w:tcPr>
          <w:p w14:paraId="396931F3" w14:textId="77777777" w:rsidR="00F84EBF" w:rsidRPr="00296404" w:rsidRDefault="00F84EBF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</w:t>
            </w:r>
          </w:p>
        </w:tc>
        <w:tc>
          <w:tcPr>
            <w:tcW w:w="3033" w:type="dxa"/>
          </w:tcPr>
          <w:p w14:paraId="13AE0030" w14:textId="77777777" w:rsidR="00F84EBF" w:rsidRPr="00296404" w:rsidRDefault="00F84EBF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Объект, хранящий</w:t>
            </w:r>
            <w:r w:rsidR="00F06B5C"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поле картинки заметки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. Нужен для </w:t>
            </w:r>
            <w:r w:rsidR="00F06B5C"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установки картинки. </w:t>
            </w:r>
          </w:p>
        </w:tc>
        <w:tc>
          <w:tcPr>
            <w:tcW w:w="4342" w:type="dxa"/>
          </w:tcPr>
          <w:p w14:paraId="1549DACD" w14:textId="77777777" w:rsidR="00F84EBF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itemView.findViewById(R.id.imageView)</w:t>
            </w:r>
          </w:p>
        </w:tc>
      </w:tr>
    </w:tbl>
    <w:p w14:paraId="1877E987" w14:textId="77777777" w:rsidR="006C0F85" w:rsidRPr="001E3660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2602DF21" w14:textId="647931C9" w:rsidR="00A31A9E" w:rsidRPr="00075631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 –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5631">
        <w:rPr>
          <w:rFonts w:ascii="Times New Roman" w:hAnsi="Times New Roman" w:cs="Times New Roman"/>
          <w:sz w:val="28"/>
          <w:szCs w:val="28"/>
        </w:rPr>
        <w:t>Методы класса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 xml:space="preserve"> MainAdapter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9"/>
        <w:gridCol w:w="4006"/>
        <w:gridCol w:w="3070"/>
      </w:tblGrid>
      <w:tr w:rsidR="00F06B5C" w:rsidRPr="00296404" w14:paraId="47A92E3F" w14:textId="77777777" w:rsidTr="00D30ED9">
        <w:tc>
          <w:tcPr>
            <w:tcW w:w="2122" w:type="dxa"/>
          </w:tcPr>
          <w:p w14:paraId="631538CC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8" w:type="dxa"/>
          </w:tcPr>
          <w:p w14:paraId="4030C4EC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  <w:tc>
          <w:tcPr>
            <w:tcW w:w="3115" w:type="dxa"/>
          </w:tcPr>
          <w:p w14:paraId="29FF7145" w14:textId="77777777" w:rsidR="00F06B5C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Принимающиеся поля</w:t>
            </w:r>
          </w:p>
        </w:tc>
      </w:tr>
      <w:tr w:rsidR="00F06B5C" w:rsidRPr="00296404" w14:paraId="41185CFC" w14:textId="77777777" w:rsidTr="00D30ED9">
        <w:tc>
          <w:tcPr>
            <w:tcW w:w="2122" w:type="dxa"/>
          </w:tcPr>
          <w:p w14:paraId="405FF9FC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MainAdapter</w:t>
            </w:r>
          </w:p>
        </w:tc>
        <w:tc>
          <w:tcPr>
            <w:tcW w:w="4108" w:type="dxa"/>
          </w:tcPr>
          <w:p w14:paraId="3D05FCE2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Конструктор класса, нужен для присвоения данных полям.</w:t>
            </w:r>
          </w:p>
        </w:tc>
        <w:tc>
          <w:tcPr>
            <w:tcW w:w="3115" w:type="dxa"/>
          </w:tcPr>
          <w:p w14:paraId="29C336C1" w14:textId="77777777" w:rsidR="00F06B5C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Контекст приложения</w:t>
            </w:r>
          </w:p>
        </w:tc>
      </w:tr>
      <w:tr w:rsidR="00F06B5C" w:rsidRPr="00296404" w14:paraId="0586D797" w14:textId="77777777" w:rsidTr="00D30ED9">
        <w:tc>
          <w:tcPr>
            <w:tcW w:w="2122" w:type="dxa"/>
          </w:tcPr>
          <w:p w14:paraId="5EB40557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onCreateViewHolder</w:t>
            </w:r>
          </w:p>
        </w:tc>
        <w:tc>
          <w:tcPr>
            <w:tcW w:w="4108" w:type="dxa"/>
          </w:tcPr>
          <w:p w14:paraId="3B3DB39F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Создаёт обёртку списка задач</w:t>
            </w:r>
          </w:p>
        </w:tc>
        <w:tc>
          <w:tcPr>
            <w:tcW w:w="3115" w:type="dxa"/>
          </w:tcPr>
          <w:p w14:paraId="4920AC82" w14:textId="77777777" w:rsidR="00F06B5C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Лист со всеми записями, значение типа состояния</w:t>
            </w:r>
          </w:p>
        </w:tc>
      </w:tr>
      <w:tr w:rsidR="00F06B5C" w:rsidRPr="00296404" w14:paraId="64CC05C1" w14:textId="77777777" w:rsidTr="00D30ED9">
        <w:tc>
          <w:tcPr>
            <w:tcW w:w="2122" w:type="dxa"/>
          </w:tcPr>
          <w:p w14:paraId="21095F99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onBindHolder</w:t>
            </w:r>
          </w:p>
        </w:tc>
        <w:tc>
          <w:tcPr>
            <w:tcW w:w="4108" w:type="dxa"/>
          </w:tcPr>
          <w:p w14:paraId="7FA53CB5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Заполняет список задач объектами из массива</w:t>
            </w:r>
          </w:p>
        </w:tc>
        <w:tc>
          <w:tcPr>
            <w:tcW w:w="3115" w:type="dxa"/>
          </w:tcPr>
          <w:p w14:paraId="0116DA94" w14:textId="77777777" w:rsidR="00F06B5C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Объект класса MyViewHolder, индекс массива записи</w:t>
            </w:r>
          </w:p>
        </w:tc>
      </w:tr>
      <w:tr w:rsidR="00F06B5C" w:rsidRPr="00296404" w14:paraId="1C6BE82C" w14:textId="77777777" w:rsidTr="00D30ED9">
        <w:trPr>
          <w:trHeight w:val="536"/>
        </w:trPr>
        <w:tc>
          <w:tcPr>
            <w:tcW w:w="2122" w:type="dxa"/>
          </w:tcPr>
          <w:p w14:paraId="02059A7B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getItemCount</w:t>
            </w:r>
          </w:p>
        </w:tc>
        <w:tc>
          <w:tcPr>
            <w:tcW w:w="4108" w:type="dxa"/>
          </w:tcPr>
          <w:p w14:paraId="2C0405B3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Получает количество всех объектов в массиве</w:t>
            </w:r>
          </w:p>
        </w:tc>
        <w:tc>
          <w:tcPr>
            <w:tcW w:w="3115" w:type="dxa"/>
          </w:tcPr>
          <w:p w14:paraId="315B7388" w14:textId="77777777" w:rsidR="00F06B5C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F06B5C" w:rsidRPr="00296404" w14:paraId="16279898" w14:textId="77777777" w:rsidTr="00D30ED9">
        <w:trPr>
          <w:trHeight w:val="703"/>
        </w:trPr>
        <w:tc>
          <w:tcPr>
            <w:tcW w:w="2122" w:type="dxa"/>
          </w:tcPr>
          <w:p w14:paraId="72B6A990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upAdapter</w:t>
            </w:r>
          </w:p>
        </w:tc>
        <w:tc>
          <w:tcPr>
            <w:tcW w:w="4108" w:type="dxa"/>
          </w:tcPr>
          <w:p w14:paraId="6493E163" w14:textId="77777777" w:rsidR="00F06B5C" w:rsidRPr="00296404" w:rsidRDefault="001E77A7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Очищает и заполняет массив записей новыми элементами</w:t>
            </w:r>
          </w:p>
        </w:tc>
        <w:tc>
          <w:tcPr>
            <w:tcW w:w="3115" w:type="dxa"/>
          </w:tcPr>
          <w:p w14:paraId="183A7858" w14:textId="77777777" w:rsidR="00F06B5C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Лист со всеми записями</w:t>
            </w:r>
          </w:p>
        </w:tc>
      </w:tr>
      <w:tr w:rsidR="00F06B5C" w:rsidRPr="00296404" w14:paraId="02E23750" w14:textId="77777777" w:rsidTr="00D30ED9">
        <w:tc>
          <w:tcPr>
            <w:tcW w:w="2122" w:type="dxa"/>
          </w:tcPr>
          <w:p w14:paraId="0815C3C8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Remote</w:t>
            </w:r>
          </w:p>
        </w:tc>
        <w:tc>
          <w:tcPr>
            <w:tcW w:w="4108" w:type="dxa"/>
          </w:tcPr>
          <w:p w14:paraId="46048AD9" w14:textId="77777777" w:rsidR="00F06B5C" w:rsidRPr="00296404" w:rsidRDefault="001E77A7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Очищает массив записей.</w:t>
            </w:r>
          </w:p>
        </w:tc>
        <w:tc>
          <w:tcPr>
            <w:tcW w:w="3115" w:type="dxa"/>
          </w:tcPr>
          <w:p w14:paraId="374F93B4" w14:textId="77777777" w:rsidR="00F06B5C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индекс массива записи, объект класса DBManager</w:t>
            </w:r>
          </w:p>
        </w:tc>
      </w:tr>
    </w:tbl>
    <w:p w14:paraId="3B70A026" w14:textId="36CC11A1" w:rsidR="004B64BF" w:rsidRPr="00296404" w:rsidRDefault="004B64BF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Подкласс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MyViewHolder</w:t>
      </w:r>
      <w:r w:rsidR="001E77A7" w:rsidRPr="00296404">
        <w:rPr>
          <w:rFonts w:ascii="Times New Roman" w:hAnsi="Times New Roman" w:cs="Times New Roman"/>
          <w:sz w:val="28"/>
          <w:szCs w:val="28"/>
        </w:rPr>
        <w:t xml:space="preserve"> – класс для получения данных из массива и заполнения ими полей формы.</w:t>
      </w:r>
      <w:r w:rsidR="00517352">
        <w:rPr>
          <w:rFonts w:ascii="Times New Roman" w:hAnsi="Times New Roman" w:cs="Times New Roman"/>
          <w:sz w:val="28"/>
          <w:szCs w:val="28"/>
        </w:rPr>
        <w:t xml:space="preserve"> Класс состоит из методов (таблица 6).</w:t>
      </w:r>
    </w:p>
    <w:p w14:paraId="1FA4F6C1" w14:textId="77777777" w:rsidR="006C0F85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E8F8335" w14:textId="556F0879" w:rsidR="00A31A9E" w:rsidRPr="00075631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6 –</w:t>
      </w:r>
      <w:r w:rsidR="00075631" w:rsidRPr="00075631">
        <w:rPr>
          <w:rFonts w:ascii="Times New Roman" w:hAnsi="Times New Roman" w:cs="Times New Roman"/>
          <w:sz w:val="28"/>
          <w:szCs w:val="28"/>
        </w:rPr>
        <w:t xml:space="preserve"> </w:t>
      </w:r>
      <w:r w:rsidR="00075631">
        <w:rPr>
          <w:rFonts w:ascii="Times New Roman" w:hAnsi="Times New Roman" w:cs="Times New Roman"/>
          <w:sz w:val="28"/>
          <w:szCs w:val="28"/>
        </w:rPr>
        <w:t>Методы класса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 xml:space="preserve"> MyViewHolder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3967"/>
        <w:gridCol w:w="3115"/>
      </w:tblGrid>
      <w:tr w:rsidR="00F06B5C" w:rsidRPr="00296404" w14:paraId="3C3C9062" w14:textId="77777777" w:rsidTr="00D30ED9">
        <w:tc>
          <w:tcPr>
            <w:tcW w:w="2263" w:type="dxa"/>
          </w:tcPr>
          <w:p w14:paraId="641755D8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967" w:type="dxa"/>
          </w:tcPr>
          <w:p w14:paraId="6E453EC5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  <w:tc>
          <w:tcPr>
            <w:tcW w:w="3115" w:type="dxa"/>
          </w:tcPr>
          <w:p w14:paraId="7185FCB5" w14:textId="77777777" w:rsidR="00F06B5C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Принимающиеся поля</w:t>
            </w:r>
          </w:p>
        </w:tc>
      </w:tr>
      <w:tr w:rsidR="00F06B5C" w:rsidRPr="00296404" w14:paraId="2448BCF3" w14:textId="77777777" w:rsidTr="00D30ED9">
        <w:trPr>
          <w:trHeight w:val="1405"/>
        </w:trPr>
        <w:tc>
          <w:tcPr>
            <w:tcW w:w="2263" w:type="dxa"/>
          </w:tcPr>
          <w:p w14:paraId="7A7BD757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MyViewHolder</w:t>
            </w:r>
          </w:p>
        </w:tc>
        <w:tc>
          <w:tcPr>
            <w:tcW w:w="3967" w:type="dxa"/>
          </w:tcPr>
          <w:p w14:paraId="7C011957" w14:textId="77777777" w:rsidR="00F06B5C" w:rsidRPr="00296404" w:rsidRDefault="001E77A7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Конструктор, записывающий в переменные объекты формы</w:t>
            </w:r>
          </w:p>
        </w:tc>
        <w:tc>
          <w:tcPr>
            <w:tcW w:w="3115" w:type="dxa"/>
          </w:tcPr>
          <w:p w14:paraId="51361ECF" w14:textId="77777777" w:rsidR="00F06B5C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Activity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с её объектами, контекст приложения, массив элементов</w:t>
            </w:r>
          </w:p>
        </w:tc>
      </w:tr>
    </w:tbl>
    <w:p w14:paraId="63C19D24" w14:textId="6A24D77D" w:rsidR="00D30ED9" w:rsidRDefault="00D30ED9" w:rsidP="00D30ED9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9250E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</w:t>
      </w:r>
      <w:r>
        <w:rPr>
          <w:rFonts w:ascii="Times New Roman" w:hAnsi="Times New Roman" w:cs="Times New Roman"/>
          <w:sz w:val="28"/>
          <w:szCs w:val="28"/>
        </w:rPr>
        <w:t>таблицы 6</w:t>
      </w:r>
    </w:p>
    <w:p w14:paraId="6FC5F437" w14:textId="77777777" w:rsidR="00D30ED9" w:rsidRDefault="00D30E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3967"/>
        <w:gridCol w:w="3115"/>
      </w:tblGrid>
      <w:tr w:rsidR="00F06B5C" w:rsidRPr="00296404" w14:paraId="51695602" w14:textId="77777777" w:rsidTr="00D30ED9">
        <w:tc>
          <w:tcPr>
            <w:tcW w:w="2263" w:type="dxa"/>
          </w:tcPr>
          <w:p w14:paraId="15857046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setData</w:t>
            </w:r>
          </w:p>
        </w:tc>
        <w:tc>
          <w:tcPr>
            <w:tcW w:w="3967" w:type="dxa"/>
          </w:tcPr>
          <w:p w14:paraId="3B30F789" w14:textId="77777777" w:rsidR="00F06B5C" w:rsidRPr="00296404" w:rsidRDefault="001E77A7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Заполняет объекты данными</w:t>
            </w:r>
          </w:p>
        </w:tc>
        <w:tc>
          <w:tcPr>
            <w:tcW w:w="3115" w:type="dxa"/>
          </w:tcPr>
          <w:p w14:paraId="60950EE5" w14:textId="77777777" w:rsidR="00F06B5C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Переменные названия, даты и номер картинки записи</w:t>
            </w:r>
          </w:p>
        </w:tc>
      </w:tr>
      <w:tr w:rsidR="00F06B5C" w:rsidRPr="00296404" w14:paraId="15582D8D" w14:textId="77777777" w:rsidTr="00D30ED9">
        <w:tc>
          <w:tcPr>
            <w:tcW w:w="2263" w:type="dxa"/>
          </w:tcPr>
          <w:p w14:paraId="51157D5E" w14:textId="77777777" w:rsidR="00F06B5C" w:rsidRPr="00296404" w:rsidRDefault="00F06B5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onClick</w:t>
            </w:r>
          </w:p>
        </w:tc>
        <w:tc>
          <w:tcPr>
            <w:tcW w:w="3967" w:type="dxa"/>
          </w:tcPr>
          <w:p w14:paraId="4077558B" w14:textId="77777777" w:rsidR="00F06B5C" w:rsidRPr="00296404" w:rsidRDefault="001E77A7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Передаёт в форму редактирования выбранный объект.</w:t>
            </w:r>
          </w:p>
        </w:tc>
        <w:tc>
          <w:tcPr>
            <w:tcW w:w="3115" w:type="dxa"/>
          </w:tcPr>
          <w:p w14:paraId="3D197988" w14:textId="77777777" w:rsidR="00F06B5C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Activity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с её объектами</w:t>
            </w:r>
          </w:p>
        </w:tc>
      </w:tr>
    </w:tbl>
    <w:p w14:paraId="72D83736" w14:textId="3DBEB79D" w:rsidR="00C132D2" w:rsidRPr="00296404" w:rsidRDefault="00C132D2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Классы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2A0338" w:rsidRPr="00296404">
        <w:rPr>
          <w:rFonts w:ascii="Times New Roman" w:hAnsi="Times New Roman" w:cs="Times New Roman"/>
          <w:sz w:val="28"/>
          <w:szCs w:val="28"/>
        </w:rPr>
        <w:t xml:space="preserve"> – набор классов для создания структуры базы данных и добавления в таблицу значений.</w:t>
      </w:r>
      <w:r w:rsidR="00517352">
        <w:rPr>
          <w:rFonts w:ascii="Times New Roman" w:hAnsi="Times New Roman" w:cs="Times New Roman"/>
          <w:sz w:val="28"/>
          <w:szCs w:val="28"/>
        </w:rPr>
        <w:t xml:space="preserve"> Класс состоит из полей (таблица 7).</w:t>
      </w:r>
    </w:p>
    <w:p w14:paraId="6BCB0D46" w14:textId="4862E36C" w:rsidR="00C132D2" w:rsidRDefault="00C132D2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Constant</w:t>
      </w:r>
      <w:r w:rsidR="004A0CD8" w:rsidRPr="00296404">
        <w:rPr>
          <w:rFonts w:ascii="Times New Roman" w:hAnsi="Times New Roman" w:cs="Times New Roman"/>
          <w:sz w:val="28"/>
          <w:szCs w:val="28"/>
        </w:rPr>
        <w:t xml:space="preserve"> – класс для хранения констант базы данных</w:t>
      </w:r>
    </w:p>
    <w:p w14:paraId="333FC610" w14:textId="77777777" w:rsidR="006C0F85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4BB8399" w14:textId="321037F7" w:rsidR="00A31A9E" w:rsidRPr="00075631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 – </w:t>
      </w:r>
      <w:r w:rsidR="00075631">
        <w:rPr>
          <w:rFonts w:ascii="Times New Roman" w:hAnsi="Times New Roman" w:cs="Times New Roman"/>
          <w:sz w:val="28"/>
          <w:szCs w:val="28"/>
        </w:rPr>
        <w:t xml:space="preserve">Поля класса 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>Constant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30"/>
        <w:gridCol w:w="3400"/>
        <w:gridCol w:w="3115"/>
      </w:tblGrid>
      <w:tr w:rsidR="004A0CD8" w:rsidRPr="00296404" w14:paraId="5005A2EE" w14:textId="77777777" w:rsidTr="00D30ED9">
        <w:tc>
          <w:tcPr>
            <w:tcW w:w="2830" w:type="dxa"/>
          </w:tcPr>
          <w:p w14:paraId="67C91D9B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00" w:type="dxa"/>
          </w:tcPr>
          <w:p w14:paraId="2981A1CB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  <w:tc>
          <w:tcPr>
            <w:tcW w:w="3115" w:type="dxa"/>
          </w:tcPr>
          <w:p w14:paraId="6D28C475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4A0CD8" w:rsidRPr="00296404" w14:paraId="483B31BB" w14:textId="77777777" w:rsidTr="00D30ED9">
        <w:tc>
          <w:tcPr>
            <w:tcW w:w="2830" w:type="dxa"/>
          </w:tcPr>
          <w:p w14:paraId="034869FE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TABLE_NAME</w:t>
            </w:r>
          </w:p>
        </w:tc>
        <w:tc>
          <w:tcPr>
            <w:tcW w:w="3400" w:type="dxa"/>
          </w:tcPr>
          <w:p w14:paraId="0C16ED79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Поле для хранения названия таблицы базы данных</w:t>
            </w:r>
          </w:p>
        </w:tc>
        <w:tc>
          <w:tcPr>
            <w:tcW w:w="3115" w:type="dxa"/>
          </w:tcPr>
          <w:p w14:paraId="66A0F746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task_tabele</w:t>
            </w:r>
          </w:p>
        </w:tc>
      </w:tr>
      <w:tr w:rsidR="004A0CD8" w:rsidRPr="00296404" w14:paraId="4DD89A03" w14:textId="77777777" w:rsidTr="00D30ED9">
        <w:tc>
          <w:tcPr>
            <w:tcW w:w="2830" w:type="dxa"/>
          </w:tcPr>
          <w:p w14:paraId="21EFA069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LIST_ITEM_INTENT</w:t>
            </w:r>
          </w:p>
        </w:tc>
        <w:tc>
          <w:tcPr>
            <w:tcW w:w="3400" w:type="dxa"/>
          </w:tcPr>
          <w:p w14:paraId="00E9AEF2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Поле для хранения содержимого записи</w:t>
            </w:r>
          </w:p>
        </w:tc>
        <w:tc>
          <w:tcPr>
            <w:tcW w:w="3115" w:type="dxa"/>
          </w:tcPr>
          <w:p w14:paraId="1FE92261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list_item_intent</w:t>
            </w:r>
          </w:p>
        </w:tc>
      </w:tr>
      <w:tr w:rsidR="004A0CD8" w:rsidRPr="00296404" w14:paraId="53EEE184" w14:textId="77777777" w:rsidTr="00D30ED9">
        <w:tc>
          <w:tcPr>
            <w:tcW w:w="2830" w:type="dxa"/>
          </w:tcPr>
          <w:p w14:paraId="099941F8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EDIT_STATE</w:t>
            </w:r>
          </w:p>
        </w:tc>
        <w:tc>
          <w:tcPr>
            <w:tcW w:w="3400" w:type="dxa"/>
          </w:tcPr>
          <w:p w14:paraId="57846CDB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Поле для хранения операции редактирования</w:t>
            </w:r>
          </w:p>
        </w:tc>
        <w:tc>
          <w:tcPr>
            <w:tcW w:w="3115" w:type="dxa"/>
          </w:tcPr>
          <w:p w14:paraId="0E50FC62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edit_state</w:t>
            </w:r>
          </w:p>
        </w:tc>
      </w:tr>
      <w:tr w:rsidR="004A0CD8" w:rsidRPr="00296404" w14:paraId="655E4450" w14:textId="77777777" w:rsidTr="00D30ED9">
        <w:tc>
          <w:tcPr>
            <w:tcW w:w="2830" w:type="dxa"/>
          </w:tcPr>
          <w:p w14:paraId="0E4E5B59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400" w:type="dxa"/>
          </w:tcPr>
          <w:p w14:paraId="6F13295D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Поле для хранения </w:t>
            </w:r>
            <w:r w:rsidR="003B7763"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названия 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уникального номера</w:t>
            </w:r>
          </w:p>
        </w:tc>
        <w:tc>
          <w:tcPr>
            <w:tcW w:w="3115" w:type="dxa"/>
          </w:tcPr>
          <w:p w14:paraId="4D26D24A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</w:tr>
      <w:tr w:rsidR="004A0CD8" w:rsidRPr="00296404" w14:paraId="27F13DD6" w14:textId="77777777" w:rsidTr="00D30ED9">
        <w:tc>
          <w:tcPr>
            <w:tcW w:w="2830" w:type="dxa"/>
          </w:tcPr>
          <w:p w14:paraId="6C6F8C53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TITLE</w:t>
            </w:r>
          </w:p>
        </w:tc>
        <w:tc>
          <w:tcPr>
            <w:tcW w:w="3400" w:type="dxa"/>
          </w:tcPr>
          <w:p w14:paraId="0E672F23" w14:textId="77777777" w:rsidR="004A0CD8" w:rsidRPr="00296404" w:rsidRDefault="003B7763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Поле для хранения названия заголовка заметки</w:t>
            </w:r>
          </w:p>
        </w:tc>
        <w:tc>
          <w:tcPr>
            <w:tcW w:w="3115" w:type="dxa"/>
          </w:tcPr>
          <w:p w14:paraId="2788033F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title</w:t>
            </w:r>
          </w:p>
        </w:tc>
      </w:tr>
      <w:tr w:rsidR="004A0CD8" w:rsidRPr="00296404" w14:paraId="7809B38A" w14:textId="77777777" w:rsidTr="00D30ED9">
        <w:tc>
          <w:tcPr>
            <w:tcW w:w="2830" w:type="dxa"/>
          </w:tcPr>
          <w:p w14:paraId="6CDE0C30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DISC</w:t>
            </w:r>
          </w:p>
        </w:tc>
        <w:tc>
          <w:tcPr>
            <w:tcW w:w="3400" w:type="dxa"/>
          </w:tcPr>
          <w:p w14:paraId="1D86784A" w14:textId="77777777" w:rsidR="004A0CD8" w:rsidRPr="00296404" w:rsidRDefault="003B7763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Поле для хранения названия описания заметки</w:t>
            </w:r>
          </w:p>
        </w:tc>
        <w:tc>
          <w:tcPr>
            <w:tcW w:w="3115" w:type="dxa"/>
          </w:tcPr>
          <w:p w14:paraId="4AC16342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disc</w:t>
            </w:r>
          </w:p>
        </w:tc>
      </w:tr>
      <w:tr w:rsidR="004A0CD8" w:rsidRPr="00296404" w14:paraId="203920F2" w14:textId="77777777" w:rsidTr="00D30ED9">
        <w:tc>
          <w:tcPr>
            <w:tcW w:w="2830" w:type="dxa"/>
          </w:tcPr>
          <w:p w14:paraId="2739A9CC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3400" w:type="dxa"/>
          </w:tcPr>
          <w:p w14:paraId="6A33C9E7" w14:textId="77777777" w:rsidR="004A0CD8" w:rsidRPr="00296404" w:rsidRDefault="003B7763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Поле для хранения названия даты заметки</w:t>
            </w:r>
          </w:p>
        </w:tc>
        <w:tc>
          <w:tcPr>
            <w:tcW w:w="3115" w:type="dxa"/>
          </w:tcPr>
          <w:p w14:paraId="5FD5981B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</w:t>
            </w:r>
          </w:p>
        </w:tc>
      </w:tr>
      <w:tr w:rsidR="004A0CD8" w:rsidRPr="00296404" w14:paraId="25485176" w14:textId="77777777" w:rsidTr="00D30ED9">
        <w:tc>
          <w:tcPr>
            <w:tcW w:w="2830" w:type="dxa"/>
          </w:tcPr>
          <w:p w14:paraId="4AB1B549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IMAGE</w:t>
            </w:r>
          </w:p>
        </w:tc>
        <w:tc>
          <w:tcPr>
            <w:tcW w:w="3400" w:type="dxa"/>
          </w:tcPr>
          <w:p w14:paraId="1E849567" w14:textId="77777777" w:rsidR="004A0CD8" w:rsidRPr="00296404" w:rsidRDefault="003B7763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Поле для хранения названия картинки заметки</w:t>
            </w:r>
          </w:p>
        </w:tc>
        <w:tc>
          <w:tcPr>
            <w:tcW w:w="3115" w:type="dxa"/>
          </w:tcPr>
          <w:p w14:paraId="5F6448C3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image </w:t>
            </w:r>
          </w:p>
        </w:tc>
      </w:tr>
      <w:tr w:rsidR="004A0CD8" w:rsidRPr="00296404" w14:paraId="7BA7F8ED" w14:textId="77777777" w:rsidTr="00D30ED9">
        <w:tc>
          <w:tcPr>
            <w:tcW w:w="2830" w:type="dxa"/>
          </w:tcPr>
          <w:p w14:paraId="6269CF91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NOTIFY</w:t>
            </w:r>
          </w:p>
        </w:tc>
        <w:tc>
          <w:tcPr>
            <w:tcW w:w="3400" w:type="dxa"/>
          </w:tcPr>
          <w:p w14:paraId="104CD441" w14:textId="77777777" w:rsidR="004A0CD8" w:rsidRPr="00296404" w:rsidRDefault="003B7763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Поле для хранения названия наличия уведомления заметки</w:t>
            </w:r>
          </w:p>
        </w:tc>
        <w:tc>
          <w:tcPr>
            <w:tcW w:w="3115" w:type="dxa"/>
          </w:tcPr>
          <w:p w14:paraId="6E778EA3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notify </w:t>
            </w:r>
          </w:p>
        </w:tc>
      </w:tr>
      <w:tr w:rsidR="004A0CD8" w:rsidRPr="00296404" w14:paraId="2A5EF85C" w14:textId="77777777" w:rsidTr="00D30ED9">
        <w:tc>
          <w:tcPr>
            <w:tcW w:w="2830" w:type="dxa"/>
          </w:tcPr>
          <w:p w14:paraId="760583B8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DB_NAME</w:t>
            </w:r>
          </w:p>
        </w:tc>
        <w:tc>
          <w:tcPr>
            <w:tcW w:w="3400" w:type="dxa"/>
          </w:tcPr>
          <w:p w14:paraId="4C9B3223" w14:textId="77777777" w:rsidR="004A0CD8" w:rsidRPr="00296404" w:rsidRDefault="003B7763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Поле для хранения названия базы данных</w:t>
            </w:r>
          </w:p>
        </w:tc>
        <w:tc>
          <w:tcPr>
            <w:tcW w:w="3115" w:type="dxa"/>
          </w:tcPr>
          <w:p w14:paraId="78DF5223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my_db.db</w:t>
            </w:r>
          </w:p>
        </w:tc>
      </w:tr>
      <w:tr w:rsidR="004A0CD8" w:rsidRPr="00296404" w14:paraId="5D1FD769" w14:textId="77777777" w:rsidTr="00D30ED9">
        <w:tc>
          <w:tcPr>
            <w:tcW w:w="2830" w:type="dxa"/>
          </w:tcPr>
          <w:p w14:paraId="186AADC7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DB_VERSION</w:t>
            </w:r>
          </w:p>
        </w:tc>
        <w:tc>
          <w:tcPr>
            <w:tcW w:w="3400" w:type="dxa"/>
          </w:tcPr>
          <w:p w14:paraId="4F99624A" w14:textId="77777777" w:rsidR="004A0CD8" w:rsidRPr="00296404" w:rsidRDefault="003B7763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Поле для хранения версии базы данных</w:t>
            </w:r>
          </w:p>
        </w:tc>
        <w:tc>
          <w:tcPr>
            <w:tcW w:w="3115" w:type="dxa"/>
          </w:tcPr>
          <w:p w14:paraId="4A5C9729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</w:tr>
    </w:tbl>
    <w:p w14:paraId="799B5253" w14:textId="574F00FE" w:rsidR="00D30ED9" w:rsidRDefault="00D30ED9" w:rsidP="00D30ED9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9250E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</w:t>
      </w:r>
      <w:r>
        <w:rPr>
          <w:rFonts w:ascii="Times New Roman" w:hAnsi="Times New Roman" w:cs="Times New Roman"/>
          <w:sz w:val="28"/>
          <w:szCs w:val="28"/>
        </w:rPr>
        <w:t>таблицы 7</w:t>
      </w:r>
    </w:p>
    <w:p w14:paraId="721D66DA" w14:textId="77777777" w:rsidR="00D30ED9" w:rsidRDefault="00D30ED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30"/>
        <w:gridCol w:w="3400"/>
        <w:gridCol w:w="3115"/>
      </w:tblGrid>
      <w:tr w:rsidR="004A0CD8" w:rsidRPr="00754019" w14:paraId="5FF5A0BE" w14:textId="77777777" w:rsidTr="00D30ED9">
        <w:tc>
          <w:tcPr>
            <w:tcW w:w="2830" w:type="dxa"/>
          </w:tcPr>
          <w:p w14:paraId="2997B6FB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TABLE_STRUCTURE</w:t>
            </w:r>
          </w:p>
        </w:tc>
        <w:tc>
          <w:tcPr>
            <w:tcW w:w="3400" w:type="dxa"/>
          </w:tcPr>
          <w:p w14:paraId="3C537AE0" w14:textId="77777777" w:rsidR="004A0CD8" w:rsidRPr="00296404" w:rsidRDefault="003B7763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Поле для хранения запроса на создания таблицы </w:t>
            </w:r>
          </w:p>
        </w:tc>
        <w:tc>
          <w:tcPr>
            <w:tcW w:w="3115" w:type="dxa"/>
          </w:tcPr>
          <w:p w14:paraId="699DA5FC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 TABLE IF NOT EXISTS " +            TABLE_NAME + " (" + ID + " INTEGER PRIMARY KEY," + TITLE + " TEXT, "+            DISC +  " TEXT, "+ DATE + " TEXT, " + IMAGE + " TEXT," + NOTIFI+ " INTEGER</w:t>
            </w:r>
          </w:p>
        </w:tc>
      </w:tr>
      <w:tr w:rsidR="004A0CD8" w:rsidRPr="00754019" w14:paraId="61EB3FAA" w14:textId="77777777" w:rsidTr="00D30ED9">
        <w:trPr>
          <w:trHeight w:val="1002"/>
        </w:trPr>
        <w:tc>
          <w:tcPr>
            <w:tcW w:w="2830" w:type="dxa"/>
          </w:tcPr>
          <w:p w14:paraId="6D247DF3" w14:textId="77777777" w:rsidR="004A0CD8" w:rsidRPr="00296404" w:rsidRDefault="004A0CD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DROP_TABEL</w:t>
            </w:r>
          </w:p>
        </w:tc>
        <w:tc>
          <w:tcPr>
            <w:tcW w:w="3400" w:type="dxa"/>
          </w:tcPr>
          <w:p w14:paraId="2C00C6D1" w14:textId="77777777" w:rsidR="004A0CD8" w:rsidRPr="00296404" w:rsidRDefault="003B7763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Поле для хранения запроса на удаление таблицы</w:t>
            </w:r>
          </w:p>
        </w:tc>
        <w:tc>
          <w:tcPr>
            <w:tcW w:w="3115" w:type="dxa"/>
          </w:tcPr>
          <w:p w14:paraId="34D81D5D" w14:textId="77777777" w:rsidR="004A0CD8" w:rsidRPr="00296404" w:rsidRDefault="00531ED4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DROP TABLE IF EXISTS " + TABLE_NAME</w:t>
            </w:r>
          </w:p>
        </w:tc>
      </w:tr>
    </w:tbl>
    <w:p w14:paraId="18F65685" w14:textId="4118E842" w:rsidR="002A0338" w:rsidRPr="00296404" w:rsidRDefault="002A0338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DBHelper</w:t>
      </w:r>
      <w:r w:rsidR="000058A6" w:rsidRPr="00296404">
        <w:rPr>
          <w:rFonts w:ascii="Times New Roman" w:hAnsi="Times New Roman" w:cs="Times New Roman"/>
          <w:sz w:val="28"/>
          <w:szCs w:val="28"/>
        </w:rPr>
        <w:t xml:space="preserve"> – возвращает имеющуюся базу данных или создаёт новую при её отсутствии.</w:t>
      </w:r>
      <w:r w:rsidR="00517352">
        <w:rPr>
          <w:rFonts w:ascii="Times New Roman" w:hAnsi="Times New Roman" w:cs="Times New Roman"/>
          <w:sz w:val="28"/>
          <w:szCs w:val="28"/>
        </w:rPr>
        <w:t xml:space="preserve"> Класс состоит из методов (таблица 8).</w:t>
      </w:r>
    </w:p>
    <w:p w14:paraId="2F57685F" w14:textId="77777777" w:rsidR="006C0F85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13FD0E4" w14:textId="73661C45" w:rsidR="00A31A9E" w:rsidRPr="00075631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8 – </w:t>
      </w:r>
      <w:r w:rsidR="00075631">
        <w:rPr>
          <w:rFonts w:ascii="Times New Roman" w:hAnsi="Times New Roman" w:cs="Times New Roman"/>
          <w:sz w:val="28"/>
          <w:szCs w:val="28"/>
        </w:rPr>
        <w:t xml:space="preserve">Методы класса 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>DBHelper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0338" w:rsidRPr="00296404" w14:paraId="3893F289" w14:textId="77777777" w:rsidTr="00C61A55">
        <w:tc>
          <w:tcPr>
            <w:tcW w:w="3115" w:type="dxa"/>
          </w:tcPr>
          <w:p w14:paraId="6FC7956C" w14:textId="77777777" w:rsidR="002A0338" w:rsidRPr="00296404" w:rsidRDefault="002A033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56BC4AF7" w14:textId="77777777" w:rsidR="002A0338" w:rsidRPr="00296404" w:rsidRDefault="002A033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  <w:tc>
          <w:tcPr>
            <w:tcW w:w="3115" w:type="dxa"/>
          </w:tcPr>
          <w:p w14:paraId="1094D3F4" w14:textId="77777777" w:rsidR="002A0338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Принимающиеся поля</w:t>
            </w:r>
          </w:p>
        </w:tc>
      </w:tr>
      <w:tr w:rsidR="002A0338" w:rsidRPr="00296404" w14:paraId="27A39DB9" w14:textId="77777777" w:rsidTr="00C61A55">
        <w:tc>
          <w:tcPr>
            <w:tcW w:w="3115" w:type="dxa"/>
          </w:tcPr>
          <w:p w14:paraId="1ECC42C5" w14:textId="77777777" w:rsidR="002A0338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DBHelper</w:t>
            </w:r>
          </w:p>
        </w:tc>
        <w:tc>
          <w:tcPr>
            <w:tcW w:w="3115" w:type="dxa"/>
          </w:tcPr>
          <w:p w14:paraId="1D2A409B" w14:textId="77777777" w:rsidR="002A0338" w:rsidRPr="00296404" w:rsidRDefault="002A033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Конструктор, записывающий в </w:t>
            </w:r>
            <w:r w:rsidR="000058A6" w:rsidRPr="00296404">
              <w:rPr>
                <w:rFonts w:ascii="Times New Roman" w:hAnsi="Times New Roman" w:cs="Times New Roman"/>
                <w:sz w:val="24"/>
                <w:szCs w:val="28"/>
              </w:rPr>
              <w:t>имеющуюся базу данных</w:t>
            </w:r>
          </w:p>
        </w:tc>
        <w:tc>
          <w:tcPr>
            <w:tcW w:w="3115" w:type="dxa"/>
          </w:tcPr>
          <w:p w14:paraId="78FD4742" w14:textId="77777777" w:rsidR="002A0338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Контекст приложения</w:t>
            </w:r>
          </w:p>
        </w:tc>
      </w:tr>
      <w:tr w:rsidR="002A0338" w:rsidRPr="00296404" w14:paraId="236670AF" w14:textId="77777777" w:rsidTr="00D30ED9">
        <w:trPr>
          <w:trHeight w:val="1621"/>
        </w:trPr>
        <w:tc>
          <w:tcPr>
            <w:tcW w:w="3115" w:type="dxa"/>
          </w:tcPr>
          <w:p w14:paraId="4AE687AA" w14:textId="77777777" w:rsidR="002A0338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onCreate</w:t>
            </w:r>
          </w:p>
        </w:tc>
        <w:tc>
          <w:tcPr>
            <w:tcW w:w="3115" w:type="dxa"/>
          </w:tcPr>
          <w:p w14:paraId="08EF6D36" w14:textId="77777777" w:rsidR="002A0338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Метод создающий базу данных </w:t>
            </w:r>
          </w:p>
        </w:tc>
        <w:tc>
          <w:tcPr>
            <w:tcW w:w="3115" w:type="dxa"/>
          </w:tcPr>
          <w:p w14:paraId="643D6C09" w14:textId="77777777" w:rsidR="002A0338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База данных</w:t>
            </w:r>
          </w:p>
        </w:tc>
      </w:tr>
      <w:tr w:rsidR="002A0338" w:rsidRPr="00296404" w14:paraId="5A5AF34E" w14:textId="77777777" w:rsidTr="00D30ED9">
        <w:trPr>
          <w:trHeight w:val="1688"/>
        </w:trPr>
        <w:tc>
          <w:tcPr>
            <w:tcW w:w="3115" w:type="dxa"/>
          </w:tcPr>
          <w:p w14:paraId="2BFDB421" w14:textId="77777777" w:rsidR="002A0338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onUpgrade</w:t>
            </w:r>
          </w:p>
        </w:tc>
        <w:tc>
          <w:tcPr>
            <w:tcW w:w="3115" w:type="dxa"/>
          </w:tcPr>
          <w:p w14:paraId="3EF42590" w14:textId="77777777" w:rsidR="002A0338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Метод обновляющий базу данных</w:t>
            </w:r>
          </w:p>
        </w:tc>
        <w:tc>
          <w:tcPr>
            <w:tcW w:w="3115" w:type="dxa"/>
          </w:tcPr>
          <w:p w14:paraId="3751DB68" w14:textId="77777777" w:rsidR="002A0338" w:rsidRPr="00296404" w:rsidRDefault="000058A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База данных, номер предыдущий версии, номер новой версии</w:t>
            </w:r>
          </w:p>
        </w:tc>
      </w:tr>
    </w:tbl>
    <w:p w14:paraId="6E34DEF6" w14:textId="3285F07D" w:rsidR="00ED20CE" w:rsidRPr="00296404" w:rsidRDefault="00ED20C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DBManager</w:t>
      </w:r>
      <w:r w:rsidRPr="00296404">
        <w:rPr>
          <w:rFonts w:ascii="Times New Roman" w:hAnsi="Times New Roman" w:cs="Times New Roman"/>
          <w:sz w:val="28"/>
          <w:szCs w:val="28"/>
        </w:rPr>
        <w:t xml:space="preserve"> – класс, позволяющий обновить базу данных, добавить в неё значение и получить из неё поля.</w:t>
      </w:r>
      <w:r w:rsidR="00517352">
        <w:rPr>
          <w:rFonts w:ascii="Times New Roman" w:hAnsi="Times New Roman" w:cs="Times New Roman"/>
          <w:sz w:val="28"/>
          <w:szCs w:val="28"/>
        </w:rPr>
        <w:t xml:space="preserve"> Класс состоит из методов (таблица 9).</w:t>
      </w:r>
    </w:p>
    <w:p w14:paraId="081C77D3" w14:textId="77777777" w:rsidR="006C0F85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E703DAF" w14:textId="537D4713" w:rsidR="00A31A9E" w:rsidRPr="00075631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9 – </w:t>
      </w:r>
      <w:r w:rsidR="00075631">
        <w:rPr>
          <w:rFonts w:ascii="Times New Roman" w:hAnsi="Times New Roman" w:cs="Times New Roman"/>
          <w:sz w:val="28"/>
          <w:szCs w:val="28"/>
        </w:rPr>
        <w:t xml:space="preserve">Методы класса 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>DBManager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20CE" w:rsidRPr="00296404" w14:paraId="45D3C8BF" w14:textId="77777777" w:rsidTr="00C61A55">
        <w:tc>
          <w:tcPr>
            <w:tcW w:w="3115" w:type="dxa"/>
          </w:tcPr>
          <w:p w14:paraId="0FEA1E3E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396DE9B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  <w:tc>
          <w:tcPr>
            <w:tcW w:w="3115" w:type="dxa"/>
          </w:tcPr>
          <w:p w14:paraId="6DE6AEFB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Принимающиеся поля</w:t>
            </w:r>
          </w:p>
        </w:tc>
      </w:tr>
      <w:tr w:rsidR="00ED20CE" w:rsidRPr="00296404" w14:paraId="18459155" w14:textId="77777777" w:rsidTr="00C61A55">
        <w:tc>
          <w:tcPr>
            <w:tcW w:w="3115" w:type="dxa"/>
          </w:tcPr>
          <w:p w14:paraId="68C92113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DBManager</w:t>
            </w:r>
          </w:p>
        </w:tc>
        <w:tc>
          <w:tcPr>
            <w:tcW w:w="3115" w:type="dxa"/>
          </w:tcPr>
          <w:p w14:paraId="0706C001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Конструктор, создающий объект </w:t>
            </w: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DBHelper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исходя из контекста</w:t>
            </w:r>
          </w:p>
        </w:tc>
        <w:tc>
          <w:tcPr>
            <w:tcW w:w="3115" w:type="dxa"/>
          </w:tcPr>
          <w:p w14:paraId="2900A1A2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Контекст приложения</w:t>
            </w:r>
          </w:p>
        </w:tc>
      </w:tr>
      <w:tr w:rsidR="00ED20CE" w:rsidRPr="00296404" w14:paraId="54917351" w14:textId="77777777" w:rsidTr="00C61A55">
        <w:tc>
          <w:tcPr>
            <w:tcW w:w="3115" w:type="dxa"/>
          </w:tcPr>
          <w:p w14:paraId="3FE51650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OpenDB</w:t>
            </w:r>
          </w:p>
        </w:tc>
        <w:tc>
          <w:tcPr>
            <w:tcW w:w="3115" w:type="dxa"/>
          </w:tcPr>
          <w:p w14:paraId="5295C9E3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Открывает соединение с базой данных</w:t>
            </w:r>
          </w:p>
        </w:tc>
        <w:tc>
          <w:tcPr>
            <w:tcW w:w="3115" w:type="dxa"/>
          </w:tcPr>
          <w:p w14:paraId="576EE699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ED20CE" w:rsidRPr="00296404" w14:paraId="7C892C18" w14:textId="77777777" w:rsidTr="00C61A55">
        <w:tc>
          <w:tcPr>
            <w:tcW w:w="3115" w:type="dxa"/>
          </w:tcPr>
          <w:p w14:paraId="6B01CE4E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delete</w:t>
            </w:r>
          </w:p>
        </w:tc>
        <w:tc>
          <w:tcPr>
            <w:tcW w:w="3115" w:type="dxa"/>
          </w:tcPr>
          <w:p w14:paraId="3F54650C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Удаляет запись из базы данных по её уникальному номеру</w:t>
            </w:r>
          </w:p>
        </w:tc>
        <w:tc>
          <w:tcPr>
            <w:tcW w:w="3115" w:type="dxa"/>
          </w:tcPr>
          <w:p w14:paraId="23B5479E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Уникальный номер записи </w:t>
            </w:r>
          </w:p>
        </w:tc>
      </w:tr>
      <w:tr w:rsidR="00ED20CE" w:rsidRPr="00296404" w14:paraId="6B213091" w14:textId="77777777" w:rsidTr="00C61A55">
        <w:tc>
          <w:tcPr>
            <w:tcW w:w="3115" w:type="dxa"/>
          </w:tcPr>
          <w:p w14:paraId="356DA1A9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update</w:t>
            </w:r>
          </w:p>
        </w:tc>
        <w:tc>
          <w:tcPr>
            <w:tcW w:w="3115" w:type="dxa"/>
          </w:tcPr>
          <w:p w14:paraId="49DF9D7F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Метод, </w:t>
            </w:r>
            <w:r w:rsidR="005F33B6" w:rsidRPr="00296404">
              <w:rPr>
                <w:rFonts w:ascii="Times New Roman" w:hAnsi="Times New Roman" w:cs="Times New Roman"/>
                <w:sz w:val="24"/>
                <w:szCs w:val="28"/>
              </w:rPr>
              <w:t>обновляющий заметку в базе данных</w:t>
            </w:r>
          </w:p>
        </w:tc>
        <w:tc>
          <w:tcPr>
            <w:tcW w:w="3115" w:type="dxa"/>
          </w:tcPr>
          <w:p w14:paraId="22A9E775" w14:textId="77777777" w:rsidR="00ED20CE" w:rsidRPr="00296404" w:rsidRDefault="00ED20CE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Название, описание, дату, номер картинк</w:t>
            </w:r>
            <w:r w:rsidR="005F33B6"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и, 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наличие уведомления</w:t>
            </w:r>
            <w:r w:rsidR="005F33B6"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и уникальный номер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записи </w:t>
            </w:r>
          </w:p>
        </w:tc>
      </w:tr>
      <w:tr w:rsidR="005F33B6" w:rsidRPr="00296404" w14:paraId="7EEF817F" w14:textId="77777777" w:rsidTr="00C61A55">
        <w:tc>
          <w:tcPr>
            <w:tcW w:w="3115" w:type="dxa"/>
          </w:tcPr>
          <w:p w14:paraId="73512C4D" w14:textId="77777777" w:rsidR="005F33B6" w:rsidRPr="00296404" w:rsidRDefault="005F33B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insertToDB</w:t>
            </w:r>
          </w:p>
        </w:tc>
        <w:tc>
          <w:tcPr>
            <w:tcW w:w="3115" w:type="dxa"/>
          </w:tcPr>
          <w:p w14:paraId="0C1D691B" w14:textId="77777777" w:rsidR="005F33B6" w:rsidRPr="00296404" w:rsidRDefault="005F33B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Метод, добавляющий в базу данных запись </w:t>
            </w:r>
          </w:p>
        </w:tc>
        <w:tc>
          <w:tcPr>
            <w:tcW w:w="3115" w:type="dxa"/>
          </w:tcPr>
          <w:p w14:paraId="5F55F045" w14:textId="77777777" w:rsidR="005F33B6" w:rsidRPr="00296404" w:rsidRDefault="005F33B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Название, описание, дату, номер картинки и  наличие уведомления  записи </w:t>
            </w:r>
          </w:p>
        </w:tc>
      </w:tr>
      <w:tr w:rsidR="005F33B6" w:rsidRPr="00296404" w14:paraId="14542383" w14:textId="77777777" w:rsidTr="00C61A55">
        <w:tc>
          <w:tcPr>
            <w:tcW w:w="3115" w:type="dxa"/>
          </w:tcPr>
          <w:p w14:paraId="4547DDB2" w14:textId="77777777" w:rsidR="005F33B6" w:rsidRPr="00296404" w:rsidRDefault="005F33B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getFromDb</w:t>
            </w:r>
          </w:p>
        </w:tc>
        <w:tc>
          <w:tcPr>
            <w:tcW w:w="3115" w:type="dxa"/>
          </w:tcPr>
          <w:p w14:paraId="7110D98A" w14:textId="77777777" w:rsidR="005F33B6" w:rsidRPr="00296404" w:rsidRDefault="005F33B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Метод, заполняющий массив записей</w:t>
            </w:r>
          </w:p>
        </w:tc>
        <w:tc>
          <w:tcPr>
            <w:tcW w:w="3115" w:type="dxa"/>
          </w:tcPr>
          <w:p w14:paraId="2E768835" w14:textId="77777777" w:rsidR="005F33B6" w:rsidRPr="00296404" w:rsidRDefault="005F33B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5F33B6" w:rsidRPr="00296404" w14:paraId="65F4907C" w14:textId="77777777" w:rsidTr="00C61A55">
        <w:tc>
          <w:tcPr>
            <w:tcW w:w="3115" w:type="dxa"/>
          </w:tcPr>
          <w:p w14:paraId="7AE30C49" w14:textId="77777777" w:rsidR="005F33B6" w:rsidRPr="00296404" w:rsidRDefault="005F33B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closeDB</w:t>
            </w:r>
          </w:p>
        </w:tc>
        <w:tc>
          <w:tcPr>
            <w:tcW w:w="3115" w:type="dxa"/>
          </w:tcPr>
          <w:p w14:paraId="735B5975" w14:textId="77777777" w:rsidR="005F33B6" w:rsidRPr="00296404" w:rsidRDefault="005F33B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Метод, закрывающий соединение с базой данных</w:t>
            </w:r>
          </w:p>
        </w:tc>
        <w:tc>
          <w:tcPr>
            <w:tcW w:w="3115" w:type="dxa"/>
          </w:tcPr>
          <w:p w14:paraId="1283D0F9" w14:textId="77777777" w:rsidR="005F33B6" w:rsidRPr="00296404" w:rsidRDefault="005F33B6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</w:tbl>
    <w:p w14:paraId="7257CF71" w14:textId="278DA673" w:rsidR="00C61A55" w:rsidRPr="00296404" w:rsidRDefault="00C61A5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  <w:lang w:val="en-US"/>
        </w:rPr>
        <w:t>Reminder</w:t>
      </w:r>
      <w:r w:rsidRPr="00296404">
        <w:rPr>
          <w:rFonts w:ascii="Times New Roman" w:hAnsi="Times New Roman" w:cs="Times New Roman"/>
          <w:sz w:val="28"/>
          <w:szCs w:val="28"/>
        </w:rPr>
        <w:t xml:space="preserve"> – класс, создающий объект уведомления и добавляющий его в массив</w:t>
      </w:r>
      <w:r w:rsidR="00517352">
        <w:rPr>
          <w:rFonts w:ascii="Times New Roman" w:hAnsi="Times New Roman" w:cs="Times New Roman"/>
          <w:sz w:val="28"/>
          <w:szCs w:val="28"/>
        </w:rPr>
        <w:t>. Класс состоит из полей (таблица 10) и</w:t>
      </w:r>
      <w:r w:rsidR="00517352" w:rsidRPr="00517352">
        <w:rPr>
          <w:rFonts w:ascii="Times New Roman" w:hAnsi="Times New Roman" w:cs="Times New Roman"/>
          <w:sz w:val="28"/>
          <w:szCs w:val="28"/>
        </w:rPr>
        <w:t xml:space="preserve"> </w:t>
      </w:r>
      <w:r w:rsidR="00517352">
        <w:rPr>
          <w:rFonts w:ascii="Times New Roman" w:hAnsi="Times New Roman" w:cs="Times New Roman"/>
          <w:sz w:val="28"/>
          <w:szCs w:val="28"/>
        </w:rPr>
        <w:t>методов (таблица 11).</w:t>
      </w:r>
    </w:p>
    <w:p w14:paraId="0E7FCBE3" w14:textId="77777777" w:rsidR="006C0F85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39AD55A" w14:textId="63E620A8" w:rsidR="00A31A9E" w:rsidRPr="00517352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10 – </w:t>
      </w:r>
      <w:r w:rsidR="00075631">
        <w:rPr>
          <w:rFonts w:ascii="Times New Roman" w:hAnsi="Times New Roman" w:cs="Times New Roman"/>
          <w:sz w:val="28"/>
          <w:szCs w:val="28"/>
        </w:rPr>
        <w:t xml:space="preserve">Поля класса 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>Reminder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4392"/>
        <w:gridCol w:w="3115"/>
      </w:tblGrid>
      <w:tr w:rsidR="00C61A55" w:rsidRPr="00296404" w14:paraId="0DAA3381" w14:textId="77777777" w:rsidTr="00743F11">
        <w:tc>
          <w:tcPr>
            <w:tcW w:w="1838" w:type="dxa"/>
          </w:tcPr>
          <w:p w14:paraId="71CD6E03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92" w:type="dxa"/>
          </w:tcPr>
          <w:p w14:paraId="71026AB7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  <w:tc>
          <w:tcPr>
            <w:tcW w:w="3115" w:type="dxa"/>
          </w:tcPr>
          <w:p w14:paraId="04C4D19D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Стандартные значения</w:t>
            </w:r>
          </w:p>
        </w:tc>
      </w:tr>
      <w:tr w:rsidR="00C61A55" w:rsidRPr="00296404" w14:paraId="5C8AE0AF" w14:textId="77777777" w:rsidTr="00743F11">
        <w:tc>
          <w:tcPr>
            <w:tcW w:w="1838" w:type="dxa"/>
          </w:tcPr>
          <w:p w14:paraId="55868992" w14:textId="77777777" w:rsidR="00C61A55" w:rsidRPr="00517352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Reminder</w:t>
            </w:r>
          </w:p>
        </w:tc>
        <w:tc>
          <w:tcPr>
            <w:tcW w:w="4392" w:type="dxa"/>
          </w:tcPr>
          <w:p w14:paraId="2558783D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Массив хранящий объекты уведомлений</w:t>
            </w:r>
          </w:p>
        </w:tc>
        <w:tc>
          <w:tcPr>
            <w:tcW w:w="3115" w:type="dxa"/>
          </w:tcPr>
          <w:p w14:paraId="4E09799A" w14:textId="77777777" w:rsidR="00C61A55" w:rsidRPr="00517352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C61A55" w:rsidRPr="00296404" w14:paraId="6AFEC576" w14:textId="77777777" w:rsidTr="00743F11">
        <w:tc>
          <w:tcPr>
            <w:tcW w:w="1838" w:type="dxa"/>
          </w:tcPr>
          <w:p w14:paraId="56DA8E50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arrayid</w:t>
            </w:r>
          </w:p>
        </w:tc>
        <w:tc>
          <w:tcPr>
            <w:tcW w:w="4392" w:type="dxa"/>
          </w:tcPr>
          <w:p w14:paraId="19926CC1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Хранит уникальный номер выбранного объекта уведомления</w:t>
            </w:r>
          </w:p>
        </w:tc>
        <w:tc>
          <w:tcPr>
            <w:tcW w:w="3115" w:type="dxa"/>
          </w:tcPr>
          <w:p w14:paraId="2162EBDA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</w:tr>
      <w:tr w:rsidR="00C61A55" w:rsidRPr="00296404" w14:paraId="3201AE47" w14:textId="77777777" w:rsidTr="00743F11">
        <w:tc>
          <w:tcPr>
            <w:tcW w:w="1838" w:type="dxa"/>
          </w:tcPr>
          <w:p w14:paraId="4AEA33B5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title</w:t>
            </w:r>
          </w:p>
        </w:tc>
        <w:tc>
          <w:tcPr>
            <w:tcW w:w="4392" w:type="dxa"/>
          </w:tcPr>
          <w:p w14:paraId="15CE79B4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Хранит название уведомления</w:t>
            </w:r>
          </w:p>
        </w:tc>
        <w:tc>
          <w:tcPr>
            <w:tcW w:w="3115" w:type="dxa"/>
          </w:tcPr>
          <w:p w14:paraId="2D1FA4CA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У вас важное уведомление!</w:t>
            </w:r>
          </w:p>
        </w:tc>
      </w:tr>
      <w:tr w:rsidR="00C61A55" w:rsidRPr="00296404" w14:paraId="48FC08E1" w14:textId="77777777" w:rsidTr="00743F11">
        <w:tc>
          <w:tcPr>
            <w:tcW w:w="1838" w:type="dxa"/>
          </w:tcPr>
          <w:p w14:paraId="0587ABEB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desc</w:t>
            </w:r>
          </w:p>
        </w:tc>
        <w:tc>
          <w:tcPr>
            <w:tcW w:w="4392" w:type="dxa"/>
          </w:tcPr>
          <w:p w14:paraId="40DB0CD8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Хранит описание уведомления</w:t>
            </w:r>
          </w:p>
        </w:tc>
        <w:tc>
          <w:tcPr>
            <w:tcW w:w="3115" w:type="dxa"/>
          </w:tcPr>
          <w:p w14:paraId="2E889655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Зайдите в приложение</w:t>
            </w:r>
          </w:p>
        </w:tc>
      </w:tr>
      <w:tr w:rsidR="00C61A55" w:rsidRPr="00296404" w14:paraId="3E32549E" w14:textId="77777777" w:rsidTr="00743F11">
        <w:tc>
          <w:tcPr>
            <w:tcW w:w="1838" w:type="dxa"/>
          </w:tcPr>
          <w:p w14:paraId="07ED7CF4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id</w:t>
            </w:r>
          </w:p>
        </w:tc>
        <w:tc>
          <w:tcPr>
            <w:tcW w:w="4392" w:type="dxa"/>
          </w:tcPr>
          <w:p w14:paraId="3CDF4E9E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Хранит уникальный номер уведомления</w:t>
            </w:r>
          </w:p>
        </w:tc>
        <w:tc>
          <w:tcPr>
            <w:tcW w:w="3115" w:type="dxa"/>
          </w:tcPr>
          <w:p w14:paraId="5DD7E328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C61A55" w:rsidRPr="00296404" w14:paraId="78B13815" w14:textId="77777777" w:rsidTr="00743F11">
        <w:trPr>
          <w:trHeight w:val="553"/>
        </w:trPr>
        <w:tc>
          <w:tcPr>
            <w:tcW w:w="1838" w:type="dxa"/>
          </w:tcPr>
          <w:p w14:paraId="2BE4F822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image</w:t>
            </w:r>
          </w:p>
        </w:tc>
        <w:tc>
          <w:tcPr>
            <w:tcW w:w="4392" w:type="dxa"/>
          </w:tcPr>
          <w:p w14:paraId="0A0FF5D0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Хранит номер уведомления</w:t>
            </w:r>
          </w:p>
        </w:tc>
        <w:tc>
          <w:tcPr>
            <w:tcW w:w="3115" w:type="dxa"/>
          </w:tcPr>
          <w:p w14:paraId="2155EEA7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</w:tbl>
    <w:p w14:paraId="3F18770E" w14:textId="78A72106" w:rsidR="00743F11" w:rsidRDefault="00743F11" w:rsidP="00743F11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9250E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</w:t>
      </w:r>
      <w:r>
        <w:rPr>
          <w:rFonts w:ascii="Times New Roman" w:hAnsi="Times New Roman" w:cs="Times New Roman"/>
          <w:sz w:val="28"/>
          <w:szCs w:val="28"/>
        </w:rPr>
        <w:t>таблицы 10</w:t>
      </w:r>
    </w:p>
    <w:p w14:paraId="55538A7A" w14:textId="77777777" w:rsidR="00743F11" w:rsidRDefault="00743F1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4392"/>
        <w:gridCol w:w="3115"/>
      </w:tblGrid>
      <w:tr w:rsidR="00C61A55" w:rsidRPr="00296404" w14:paraId="4114AD05" w14:textId="77777777" w:rsidTr="00743F11">
        <w:tc>
          <w:tcPr>
            <w:tcW w:w="1838" w:type="dxa"/>
          </w:tcPr>
          <w:p w14:paraId="41C17F68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4392" w:type="dxa"/>
          </w:tcPr>
          <w:p w14:paraId="37418356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Хранит дату, когда придёт уведомление</w:t>
            </w:r>
          </w:p>
        </w:tc>
        <w:tc>
          <w:tcPr>
            <w:tcW w:w="3115" w:type="dxa"/>
          </w:tcPr>
          <w:p w14:paraId="675849D0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</w:tr>
    </w:tbl>
    <w:p w14:paraId="2DD84088" w14:textId="77777777" w:rsidR="006C0F85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027A92F5" w14:textId="296BF665" w:rsidR="00A31A9E" w:rsidRPr="00075631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11 – </w:t>
      </w:r>
      <w:r w:rsidR="00075631">
        <w:rPr>
          <w:rFonts w:ascii="Times New Roman" w:hAnsi="Times New Roman" w:cs="Times New Roman"/>
          <w:sz w:val="28"/>
          <w:szCs w:val="28"/>
        </w:rPr>
        <w:t>Методы класса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 xml:space="preserve"> Reminder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61A55" w:rsidRPr="00296404" w14:paraId="14927924" w14:textId="77777777" w:rsidTr="00075631">
        <w:tc>
          <w:tcPr>
            <w:tcW w:w="3115" w:type="dxa"/>
          </w:tcPr>
          <w:p w14:paraId="620F5C3B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252254B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  <w:tc>
          <w:tcPr>
            <w:tcW w:w="3115" w:type="dxa"/>
          </w:tcPr>
          <w:p w14:paraId="246D6A44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Принимающиеся поля</w:t>
            </w:r>
          </w:p>
        </w:tc>
      </w:tr>
      <w:tr w:rsidR="00C61A55" w:rsidRPr="00296404" w14:paraId="012F42DD" w14:textId="77777777" w:rsidTr="00075631">
        <w:tc>
          <w:tcPr>
            <w:tcW w:w="3115" w:type="dxa"/>
          </w:tcPr>
          <w:p w14:paraId="523E1AAA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</w:t>
            </w:r>
          </w:p>
        </w:tc>
        <w:tc>
          <w:tcPr>
            <w:tcW w:w="3115" w:type="dxa"/>
          </w:tcPr>
          <w:p w14:paraId="3391DBA0" w14:textId="77777777" w:rsidR="00C61A55" w:rsidRPr="00296404" w:rsidRDefault="00C61A55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Создаёт</w:t>
            </w:r>
            <w:r w:rsidR="00934E9C"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и добавляет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934E9C" w:rsidRPr="00296404">
              <w:rPr>
                <w:rFonts w:ascii="Times New Roman" w:hAnsi="Times New Roman" w:cs="Times New Roman"/>
                <w:sz w:val="24"/>
                <w:szCs w:val="28"/>
              </w:rPr>
              <w:t>объект класса Reminder</w:t>
            </w:r>
          </w:p>
        </w:tc>
        <w:tc>
          <w:tcPr>
            <w:tcW w:w="3115" w:type="dxa"/>
          </w:tcPr>
          <w:p w14:paraId="7DA36A3B" w14:textId="77777777" w:rsidR="00C61A55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Название, описание, номер картинки, уникальный номер и дату уведомления</w:t>
            </w:r>
          </w:p>
        </w:tc>
      </w:tr>
      <w:tr w:rsidR="00C61A55" w:rsidRPr="00296404" w14:paraId="18F2DDFD" w14:textId="77777777" w:rsidTr="00075631">
        <w:tc>
          <w:tcPr>
            <w:tcW w:w="3115" w:type="dxa"/>
          </w:tcPr>
          <w:p w14:paraId="0D24BB48" w14:textId="77777777" w:rsidR="00C61A55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onReceive</w:t>
            </w:r>
          </w:p>
        </w:tc>
        <w:tc>
          <w:tcPr>
            <w:tcW w:w="3115" w:type="dxa"/>
          </w:tcPr>
          <w:p w14:paraId="553165F7" w14:textId="77777777" w:rsidR="00C61A55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Создаёт уведомление и добавляет его в канал уведомлений</w:t>
            </w:r>
          </w:p>
        </w:tc>
        <w:tc>
          <w:tcPr>
            <w:tcW w:w="3115" w:type="dxa"/>
          </w:tcPr>
          <w:p w14:paraId="63218B88" w14:textId="77777777" w:rsidR="00C61A55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Контекст приложения и содержимое контекста</w:t>
            </w:r>
          </w:p>
        </w:tc>
      </w:tr>
      <w:tr w:rsidR="00C61A55" w:rsidRPr="00296404" w14:paraId="507F0024" w14:textId="77777777" w:rsidTr="00075631">
        <w:tc>
          <w:tcPr>
            <w:tcW w:w="3115" w:type="dxa"/>
          </w:tcPr>
          <w:p w14:paraId="383AF6DF" w14:textId="77777777" w:rsidR="00C61A55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first</w:t>
            </w:r>
          </w:p>
        </w:tc>
        <w:tc>
          <w:tcPr>
            <w:tcW w:w="3115" w:type="dxa"/>
          </w:tcPr>
          <w:p w14:paraId="491D992F" w14:textId="77777777" w:rsidR="00C61A55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Возвращает первый объект массива уведомлений</w:t>
            </w:r>
          </w:p>
        </w:tc>
        <w:tc>
          <w:tcPr>
            <w:tcW w:w="3115" w:type="dxa"/>
          </w:tcPr>
          <w:p w14:paraId="0F8A878E" w14:textId="77777777" w:rsidR="00C61A55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C61A55" w:rsidRPr="00296404" w14:paraId="31D63B9C" w14:textId="77777777" w:rsidTr="00075631">
        <w:tc>
          <w:tcPr>
            <w:tcW w:w="3115" w:type="dxa"/>
          </w:tcPr>
          <w:p w14:paraId="33354FB4" w14:textId="77777777" w:rsidR="00C61A55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sort</w:t>
            </w:r>
          </w:p>
        </w:tc>
        <w:tc>
          <w:tcPr>
            <w:tcW w:w="3115" w:type="dxa"/>
          </w:tcPr>
          <w:p w14:paraId="1F3F7214" w14:textId="77777777" w:rsidR="00C61A55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Сортирует массив уведомлений по дате</w:t>
            </w:r>
          </w:p>
        </w:tc>
        <w:tc>
          <w:tcPr>
            <w:tcW w:w="3115" w:type="dxa"/>
          </w:tcPr>
          <w:p w14:paraId="600819E4" w14:textId="77777777" w:rsidR="00C61A55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None </w:t>
            </w:r>
          </w:p>
        </w:tc>
      </w:tr>
    </w:tbl>
    <w:p w14:paraId="02B9AC36" w14:textId="70410F73" w:rsidR="00C61A55" w:rsidRPr="00296404" w:rsidRDefault="00934E9C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Loading – класс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96404">
        <w:rPr>
          <w:rFonts w:ascii="Times New Roman" w:hAnsi="Times New Roman" w:cs="Times New Roman"/>
          <w:sz w:val="28"/>
          <w:szCs w:val="28"/>
        </w:rPr>
        <w:t xml:space="preserve">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>Loading</w:t>
      </w:r>
      <w:r w:rsidRPr="00296404">
        <w:rPr>
          <w:rFonts w:ascii="Times New Roman" w:hAnsi="Times New Roman" w:cs="Times New Roman"/>
          <w:sz w:val="28"/>
          <w:szCs w:val="28"/>
        </w:rPr>
        <w:t>. Открывает канал уведомлений при открытии приложения.</w:t>
      </w:r>
      <w:r w:rsidR="00517352">
        <w:rPr>
          <w:rFonts w:ascii="Times New Roman" w:hAnsi="Times New Roman" w:cs="Times New Roman"/>
          <w:sz w:val="28"/>
          <w:szCs w:val="28"/>
        </w:rPr>
        <w:t xml:space="preserve"> Класс состоит из методов (таблица 12).</w:t>
      </w:r>
    </w:p>
    <w:p w14:paraId="019D1C9F" w14:textId="77777777" w:rsidR="006C0F85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20F713C2" w14:textId="5C213939" w:rsidR="00A31A9E" w:rsidRPr="00075631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12 –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5631">
        <w:rPr>
          <w:rFonts w:ascii="Times New Roman" w:hAnsi="Times New Roman" w:cs="Times New Roman"/>
          <w:sz w:val="28"/>
          <w:szCs w:val="28"/>
        </w:rPr>
        <w:t>Методы 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>Loading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115"/>
        <w:gridCol w:w="6236"/>
      </w:tblGrid>
      <w:tr w:rsidR="00934E9C" w:rsidRPr="00296404" w14:paraId="390C293B" w14:textId="77777777" w:rsidTr="00075631">
        <w:tc>
          <w:tcPr>
            <w:tcW w:w="3115" w:type="dxa"/>
          </w:tcPr>
          <w:p w14:paraId="15643FCC" w14:textId="77777777" w:rsidR="00934E9C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6236" w:type="dxa"/>
          </w:tcPr>
          <w:p w14:paraId="41F04176" w14:textId="77777777" w:rsidR="00934E9C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934E9C" w:rsidRPr="00296404" w14:paraId="1C1119AB" w14:textId="77777777" w:rsidTr="00075631">
        <w:tc>
          <w:tcPr>
            <w:tcW w:w="3115" w:type="dxa"/>
          </w:tcPr>
          <w:p w14:paraId="22967C59" w14:textId="77777777" w:rsidR="00934E9C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onCreate</w:t>
            </w:r>
          </w:p>
        </w:tc>
        <w:tc>
          <w:tcPr>
            <w:tcW w:w="6236" w:type="dxa"/>
          </w:tcPr>
          <w:p w14:paraId="022D39DA" w14:textId="77777777" w:rsidR="00934E9C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Инициализирует объекты </w:t>
            </w: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Activity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934E9C" w:rsidRPr="00296404" w14:paraId="0BF0867B" w14:textId="77777777" w:rsidTr="00075631">
        <w:tc>
          <w:tcPr>
            <w:tcW w:w="3115" w:type="dxa"/>
          </w:tcPr>
          <w:p w14:paraId="571274D0" w14:textId="77777777" w:rsidR="00934E9C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createNotificatinChannel</w:t>
            </w:r>
          </w:p>
        </w:tc>
        <w:tc>
          <w:tcPr>
            <w:tcW w:w="6236" w:type="dxa"/>
          </w:tcPr>
          <w:p w14:paraId="7A18292C" w14:textId="77777777" w:rsidR="00934E9C" w:rsidRPr="00296404" w:rsidRDefault="00934E9C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Создаёт объект класса NotificationManager и открывает канал уведомлений</w:t>
            </w:r>
          </w:p>
        </w:tc>
      </w:tr>
    </w:tbl>
    <w:p w14:paraId="2563DC26" w14:textId="042EC822" w:rsidR="00934E9C" w:rsidRPr="00296404" w:rsidRDefault="00934E9C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Класс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 xml:space="preserve"> Edit – </w:t>
      </w:r>
      <w:r w:rsidRPr="00296404">
        <w:rPr>
          <w:rFonts w:ascii="Times New Roman" w:hAnsi="Times New Roman" w:cs="Times New Roman"/>
          <w:sz w:val="28"/>
          <w:szCs w:val="28"/>
        </w:rPr>
        <w:t>класс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 xml:space="preserve"> activity Edit. </w:t>
      </w:r>
      <w:r w:rsidRPr="00296404">
        <w:rPr>
          <w:rFonts w:ascii="Times New Roman" w:hAnsi="Times New Roman" w:cs="Times New Roman"/>
          <w:sz w:val="28"/>
          <w:szCs w:val="28"/>
        </w:rPr>
        <w:t>Работает с записями</w:t>
      </w:r>
      <w:r w:rsidR="008D7A28" w:rsidRPr="00296404">
        <w:rPr>
          <w:rFonts w:ascii="Times New Roman" w:hAnsi="Times New Roman" w:cs="Times New Roman"/>
          <w:sz w:val="28"/>
          <w:szCs w:val="28"/>
        </w:rPr>
        <w:t xml:space="preserve"> базы данных, выводя их значения на экран, и принимающий значения из полей ввода.</w:t>
      </w:r>
      <w:r w:rsidR="00517352">
        <w:rPr>
          <w:rFonts w:ascii="Times New Roman" w:hAnsi="Times New Roman" w:cs="Times New Roman"/>
          <w:sz w:val="28"/>
          <w:szCs w:val="28"/>
        </w:rPr>
        <w:t xml:space="preserve"> Класс состоит из методов (таблица 13).</w:t>
      </w:r>
    </w:p>
    <w:p w14:paraId="0F5C2BFE" w14:textId="77777777" w:rsidR="006C0F85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61A587FC" w14:textId="6B113CF3" w:rsidR="00A31A9E" w:rsidRPr="00075631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13 – </w:t>
      </w:r>
      <w:r w:rsidR="00075631">
        <w:rPr>
          <w:rFonts w:ascii="Times New Roman" w:hAnsi="Times New Roman" w:cs="Times New Roman"/>
          <w:sz w:val="28"/>
          <w:szCs w:val="28"/>
        </w:rPr>
        <w:t xml:space="preserve">Методы класса 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>Edit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6"/>
        <w:gridCol w:w="7275"/>
      </w:tblGrid>
      <w:tr w:rsidR="008D7A28" w:rsidRPr="00296404" w14:paraId="65B87136" w14:textId="77777777" w:rsidTr="00743F11">
        <w:tc>
          <w:tcPr>
            <w:tcW w:w="2076" w:type="dxa"/>
          </w:tcPr>
          <w:p w14:paraId="697A7092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7275" w:type="dxa"/>
          </w:tcPr>
          <w:p w14:paraId="193D74D9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8D7A28" w:rsidRPr="00296404" w14:paraId="3C2D29B7" w14:textId="77777777" w:rsidTr="00743F11">
        <w:trPr>
          <w:trHeight w:val="475"/>
        </w:trPr>
        <w:tc>
          <w:tcPr>
            <w:tcW w:w="2076" w:type="dxa"/>
          </w:tcPr>
          <w:p w14:paraId="6FDC1049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onCreate</w:t>
            </w:r>
          </w:p>
        </w:tc>
        <w:tc>
          <w:tcPr>
            <w:tcW w:w="7275" w:type="dxa"/>
          </w:tcPr>
          <w:p w14:paraId="6869C165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Инициализирует объекты </w:t>
            </w: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Activity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8D7A28" w:rsidRPr="00296404" w14:paraId="727CA70D" w14:textId="77777777" w:rsidTr="00743F11">
        <w:trPr>
          <w:trHeight w:val="567"/>
        </w:trPr>
        <w:tc>
          <w:tcPr>
            <w:tcW w:w="2076" w:type="dxa"/>
          </w:tcPr>
          <w:p w14:paraId="2BA62C25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onResume</w:t>
            </w:r>
          </w:p>
        </w:tc>
        <w:tc>
          <w:tcPr>
            <w:tcW w:w="7275" w:type="dxa"/>
          </w:tcPr>
          <w:p w14:paraId="20F8590A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Отрывает соединение с базой данных</w:t>
            </w:r>
          </w:p>
        </w:tc>
      </w:tr>
    </w:tbl>
    <w:p w14:paraId="06A0708A" w14:textId="33259A62" w:rsidR="00743F11" w:rsidRDefault="00743F11" w:rsidP="00743F11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9250E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</w:t>
      </w:r>
      <w:r>
        <w:rPr>
          <w:rFonts w:ascii="Times New Roman" w:hAnsi="Times New Roman" w:cs="Times New Roman"/>
          <w:sz w:val="28"/>
          <w:szCs w:val="28"/>
        </w:rPr>
        <w:t>таблицы 13</w:t>
      </w:r>
    </w:p>
    <w:p w14:paraId="707B55F1" w14:textId="77777777" w:rsidR="00743F11" w:rsidRDefault="00743F11"/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6"/>
        <w:gridCol w:w="7275"/>
      </w:tblGrid>
      <w:tr w:rsidR="008D7A28" w:rsidRPr="00296404" w14:paraId="2E2607C3" w14:textId="77777777" w:rsidTr="00743F11">
        <w:tc>
          <w:tcPr>
            <w:tcW w:w="2076" w:type="dxa"/>
          </w:tcPr>
          <w:p w14:paraId="3321966F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onClickSave</w:t>
            </w:r>
          </w:p>
        </w:tc>
        <w:tc>
          <w:tcPr>
            <w:tcW w:w="7275" w:type="dxa"/>
          </w:tcPr>
          <w:p w14:paraId="2A94EBC7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Сохраняет или редактирует запись в базе данных, путём получения значений из полей ввода</w:t>
            </w:r>
          </w:p>
        </w:tc>
      </w:tr>
      <w:tr w:rsidR="008D7A28" w:rsidRPr="00296404" w14:paraId="2639EA24" w14:textId="77777777" w:rsidTr="00743F11">
        <w:tc>
          <w:tcPr>
            <w:tcW w:w="2076" w:type="dxa"/>
          </w:tcPr>
          <w:p w14:paraId="04048ED9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setTime, </w:t>
            </w: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setInitialDateTime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onTimeSet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, onDateSet</w:t>
            </w:r>
          </w:p>
        </w:tc>
        <w:tc>
          <w:tcPr>
            <w:tcW w:w="7275" w:type="dxa"/>
          </w:tcPr>
          <w:p w14:paraId="3DE8C77D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Комплекс методов для работы с DatePickerDialog. Позволяет выбрать дату уведомления, путём выбора даты в всплывающий окнах</w:t>
            </w:r>
          </w:p>
        </w:tc>
      </w:tr>
      <w:tr w:rsidR="008D7A28" w:rsidRPr="00296404" w14:paraId="5499F79D" w14:textId="77777777" w:rsidTr="00743F11">
        <w:tc>
          <w:tcPr>
            <w:tcW w:w="2076" w:type="dxa"/>
          </w:tcPr>
          <w:p w14:paraId="16D837DB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SendMess</w:t>
            </w:r>
          </w:p>
        </w:tc>
        <w:tc>
          <w:tcPr>
            <w:tcW w:w="7275" w:type="dxa"/>
          </w:tcPr>
          <w:p w14:paraId="7FE378B0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Добавляет в поток уведомлений, объект класса Reminder</w:t>
            </w:r>
          </w:p>
        </w:tc>
      </w:tr>
      <w:tr w:rsidR="008D7A28" w:rsidRPr="00296404" w14:paraId="65A102E2" w14:textId="77777777" w:rsidTr="00743F11">
        <w:tc>
          <w:tcPr>
            <w:tcW w:w="2076" w:type="dxa"/>
          </w:tcPr>
          <w:p w14:paraId="31BD2FA8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CheckBoxNotify</w:t>
            </w:r>
          </w:p>
        </w:tc>
        <w:tc>
          <w:tcPr>
            <w:tcW w:w="7275" w:type="dxa"/>
          </w:tcPr>
          <w:p w14:paraId="41DA0FE8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Метод, определяющий наличие уведомления у заметки</w:t>
            </w:r>
          </w:p>
        </w:tc>
      </w:tr>
    </w:tbl>
    <w:p w14:paraId="13CD49FE" w14:textId="5A243832" w:rsidR="008D7A28" w:rsidRDefault="008D7A28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Класс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0DCA" w:rsidRPr="00296404">
        <w:rPr>
          <w:rFonts w:ascii="Times New Roman" w:hAnsi="Times New Roman" w:cs="Times New Roman"/>
          <w:sz w:val="28"/>
          <w:szCs w:val="28"/>
          <w:lang w:val="en-US"/>
        </w:rPr>
        <w:t xml:space="preserve">MainActivity 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96404">
        <w:rPr>
          <w:rFonts w:ascii="Times New Roman" w:hAnsi="Times New Roman" w:cs="Times New Roman"/>
          <w:sz w:val="28"/>
          <w:szCs w:val="28"/>
        </w:rPr>
        <w:t>класс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 xml:space="preserve"> activity </w:t>
      </w:r>
      <w:r w:rsidR="00EB0DCA" w:rsidRPr="00296404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29640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82C28" w:rsidRPr="00296404">
        <w:rPr>
          <w:rFonts w:ascii="Times New Roman" w:hAnsi="Times New Roman" w:cs="Times New Roman"/>
          <w:sz w:val="28"/>
          <w:szCs w:val="28"/>
        </w:rPr>
        <w:t>Работает с главным окном, позволяет работать со списком записей.</w:t>
      </w:r>
      <w:r w:rsidR="00517352">
        <w:rPr>
          <w:rFonts w:ascii="Times New Roman" w:hAnsi="Times New Roman" w:cs="Times New Roman"/>
          <w:sz w:val="28"/>
          <w:szCs w:val="28"/>
        </w:rPr>
        <w:t xml:space="preserve"> Класс состоит из методов (таблица 14).</w:t>
      </w:r>
    </w:p>
    <w:p w14:paraId="5BD7EA4E" w14:textId="77777777" w:rsidR="006C0F85" w:rsidRDefault="006C0F85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787C5422" w14:textId="13771E73" w:rsidR="00A31A9E" w:rsidRPr="00075631" w:rsidRDefault="00A31A9E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14 – </w:t>
      </w:r>
      <w:r w:rsidR="00075631">
        <w:rPr>
          <w:rFonts w:ascii="Times New Roman" w:hAnsi="Times New Roman" w:cs="Times New Roman"/>
          <w:sz w:val="28"/>
          <w:szCs w:val="28"/>
        </w:rPr>
        <w:t xml:space="preserve">Методы класса </w:t>
      </w:r>
      <w:r w:rsidR="00075631">
        <w:rPr>
          <w:rFonts w:ascii="Times New Roman" w:hAnsi="Times New Roman" w:cs="Times New Roman"/>
          <w:sz w:val="28"/>
          <w:szCs w:val="28"/>
          <w:lang w:val="en-US"/>
        </w:rPr>
        <w:t>MainActivity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115"/>
        <w:gridCol w:w="6236"/>
      </w:tblGrid>
      <w:tr w:rsidR="00EA7D6B" w:rsidRPr="00296404" w14:paraId="707E545E" w14:textId="77777777" w:rsidTr="00075631">
        <w:tc>
          <w:tcPr>
            <w:tcW w:w="3115" w:type="dxa"/>
          </w:tcPr>
          <w:p w14:paraId="459C42C1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6236" w:type="dxa"/>
          </w:tcPr>
          <w:p w14:paraId="16B9C9C5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EA7D6B" w:rsidRPr="00296404" w14:paraId="2703663E" w14:textId="77777777" w:rsidTr="00075631">
        <w:tc>
          <w:tcPr>
            <w:tcW w:w="3115" w:type="dxa"/>
          </w:tcPr>
          <w:p w14:paraId="39779721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onCreate</w:t>
            </w:r>
          </w:p>
        </w:tc>
        <w:tc>
          <w:tcPr>
            <w:tcW w:w="6236" w:type="dxa"/>
          </w:tcPr>
          <w:p w14:paraId="3BEDA5EE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Инициализирует объекты </w:t>
            </w: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Activity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EA7D6B" w:rsidRPr="00296404" w14:paraId="006EB55A" w14:textId="77777777" w:rsidTr="00075631">
        <w:tc>
          <w:tcPr>
            <w:tcW w:w="3115" w:type="dxa"/>
          </w:tcPr>
          <w:p w14:paraId="487616A4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onResume</w:t>
            </w:r>
          </w:p>
        </w:tc>
        <w:tc>
          <w:tcPr>
            <w:tcW w:w="6236" w:type="dxa"/>
          </w:tcPr>
          <w:p w14:paraId="754F5B4E" w14:textId="77777777" w:rsidR="008D7A28" w:rsidRPr="00296404" w:rsidRDefault="008D7A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Отрывает соединение с базой данных</w:t>
            </w:r>
            <w:r w:rsidR="00182C28"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и создаёт объект класса MainAdapter</w:t>
            </w:r>
          </w:p>
        </w:tc>
      </w:tr>
      <w:tr w:rsidR="00EA7D6B" w:rsidRPr="00296404" w14:paraId="6274A31C" w14:textId="77777777" w:rsidTr="00075631">
        <w:tc>
          <w:tcPr>
            <w:tcW w:w="3115" w:type="dxa"/>
          </w:tcPr>
          <w:p w14:paraId="322FF478" w14:textId="77777777" w:rsidR="008D7A28" w:rsidRPr="00296404" w:rsidRDefault="00182C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onClickAdd</w:t>
            </w:r>
          </w:p>
        </w:tc>
        <w:tc>
          <w:tcPr>
            <w:tcW w:w="6236" w:type="dxa"/>
          </w:tcPr>
          <w:p w14:paraId="74C270F7" w14:textId="77777777" w:rsidR="008D7A28" w:rsidRPr="00296404" w:rsidRDefault="00182C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 </w:t>
            </w: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activity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29640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Edit</w:t>
            </w: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 xml:space="preserve"> для создания записи</w:t>
            </w:r>
          </w:p>
        </w:tc>
      </w:tr>
      <w:tr w:rsidR="00EA7D6B" w:rsidRPr="00296404" w14:paraId="7201C095" w14:textId="77777777" w:rsidTr="00075631">
        <w:tc>
          <w:tcPr>
            <w:tcW w:w="3115" w:type="dxa"/>
          </w:tcPr>
          <w:p w14:paraId="2FA256A5" w14:textId="77777777" w:rsidR="00182C28" w:rsidRPr="00296404" w:rsidRDefault="00182C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onDestroy</w:t>
            </w:r>
          </w:p>
        </w:tc>
        <w:tc>
          <w:tcPr>
            <w:tcW w:w="6236" w:type="dxa"/>
          </w:tcPr>
          <w:p w14:paraId="01E2B9E2" w14:textId="77777777" w:rsidR="00182C28" w:rsidRPr="00296404" w:rsidRDefault="00182C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Закрывает соединение с базой данных при закрытии приложения</w:t>
            </w:r>
          </w:p>
        </w:tc>
      </w:tr>
      <w:tr w:rsidR="00EA7D6B" w:rsidRPr="00296404" w14:paraId="0AF20471" w14:textId="77777777" w:rsidTr="00075631">
        <w:tc>
          <w:tcPr>
            <w:tcW w:w="3115" w:type="dxa"/>
          </w:tcPr>
          <w:p w14:paraId="4845F7C9" w14:textId="77777777" w:rsidR="008D7A28" w:rsidRPr="00296404" w:rsidRDefault="00182C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getItemTouchHelper</w:t>
            </w:r>
          </w:p>
        </w:tc>
        <w:tc>
          <w:tcPr>
            <w:tcW w:w="6236" w:type="dxa"/>
          </w:tcPr>
          <w:p w14:paraId="3F3FBAE7" w14:textId="77777777" w:rsidR="008D7A28" w:rsidRPr="00296404" w:rsidRDefault="00182C28" w:rsidP="00AC5835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6404">
              <w:rPr>
                <w:rFonts w:ascii="Times New Roman" w:hAnsi="Times New Roman" w:cs="Times New Roman"/>
                <w:sz w:val="24"/>
                <w:szCs w:val="28"/>
              </w:rPr>
              <w:t>Метод для удаления записи свайпом по экрану</w:t>
            </w:r>
          </w:p>
        </w:tc>
      </w:tr>
    </w:tbl>
    <w:p w14:paraId="027B151B" w14:textId="37A01501" w:rsidR="00EA7D6B" w:rsidRPr="00433C00" w:rsidRDefault="00433C00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классов</w:t>
      </w:r>
      <w:r w:rsidRPr="00433C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изображена на рисунке 9.</w:t>
      </w:r>
    </w:p>
    <w:p w14:paraId="2E869ECE" w14:textId="5983F996" w:rsidR="00EA7D6B" w:rsidRPr="0094235E" w:rsidRDefault="00754019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C1A40F5">
          <v:shape id="_x0000_i1027" type="#_x0000_t75" style="width:408.7pt;height:317.65pt">
            <v:imagedata r:id="rId16" o:title="Untitled (1)"/>
          </v:shape>
        </w:pict>
      </w:r>
    </w:p>
    <w:p w14:paraId="6724F2EB" w14:textId="0CEB0094" w:rsidR="00EA7D6B" w:rsidRPr="0094235E" w:rsidRDefault="00433C00" w:rsidP="00AC583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Схема взаимодействия классов</w:t>
      </w:r>
    </w:p>
    <w:p w14:paraId="3D1A5BF3" w14:textId="77777777" w:rsidR="00EA7D6B" w:rsidRPr="0094235E" w:rsidRDefault="00EA7D6B" w:rsidP="0023286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813F3" w14:textId="77777777" w:rsidR="00433C00" w:rsidRDefault="00433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A11256" w14:textId="4C93B3AB" w:rsidR="00DB4025" w:rsidRPr="00694458" w:rsidRDefault="00DB4025" w:rsidP="00694458">
      <w:pPr>
        <w:pStyle w:val="a3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458">
        <w:rPr>
          <w:rFonts w:ascii="Times New Roman" w:hAnsi="Times New Roman" w:cs="Times New Roman"/>
          <w:sz w:val="28"/>
          <w:szCs w:val="28"/>
        </w:rPr>
        <w:lastRenderedPageBreak/>
        <w:t>Тестирование и установка приложения</w:t>
      </w:r>
    </w:p>
    <w:p w14:paraId="2C982B46" w14:textId="05242612" w:rsidR="00694458" w:rsidRDefault="00694458" w:rsidP="00694458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D52241" w14:textId="6A1339C4" w:rsidR="00694458" w:rsidRDefault="00694458" w:rsidP="00694458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15C4EE" w14:textId="7755EBEA" w:rsidR="00206A45" w:rsidRPr="00BC32C0" w:rsidRDefault="00AF52EB" w:rsidP="00206A45">
      <w:pPr>
        <w:pStyle w:val="a3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приложения следует произвести установку и тестирование приложения.</w:t>
      </w:r>
    </w:p>
    <w:p w14:paraId="051ED5B1" w14:textId="5B51614F" w:rsidR="00206A45" w:rsidRPr="00BC32C0" w:rsidRDefault="00206A45" w:rsidP="00206A45">
      <w:pPr>
        <w:pStyle w:val="a3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этапом нужно собрать приложение, как изображено на рисунке 10.</w:t>
      </w:r>
    </w:p>
    <w:p w14:paraId="0AF8A32C" w14:textId="7BFAC973" w:rsidR="00206A45" w:rsidRPr="00BC32C0" w:rsidRDefault="00206A45" w:rsidP="00206A45">
      <w:pPr>
        <w:pStyle w:val="a3"/>
        <w:widowControl w:val="0"/>
        <w:overflowPunct w:val="0"/>
        <w:autoSpaceDE w:val="0"/>
        <w:autoSpaceDN w:val="0"/>
        <w:adjustRightInd w:val="0"/>
        <w:spacing w:before="100" w:beforeAutospacing="1" w:after="100" w:afterAutospacing="1" w:line="360" w:lineRule="auto"/>
        <w:ind w:left="0" w:firstLine="709"/>
        <w:contextualSpacing w:val="0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206A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0F343E" wp14:editId="655404EA">
            <wp:extent cx="3524742" cy="34485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877A" w14:textId="4FF4622A" w:rsidR="00206A45" w:rsidRDefault="00206A45" w:rsidP="00206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2C0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10 – Сборка проекта</w:t>
      </w:r>
    </w:p>
    <w:p w14:paraId="6D66BCEC" w14:textId="77777777" w:rsidR="006C0F85" w:rsidRDefault="006C0F85" w:rsidP="00206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48262E" w14:textId="5409AF7A" w:rsidR="00AF52EB" w:rsidRDefault="00AF52EB" w:rsidP="00AF5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этап – установить и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>
        <w:rPr>
          <w:rFonts w:ascii="Times New Roman" w:hAnsi="Times New Roman" w:cs="Times New Roman"/>
          <w:sz w:val="28"/>
          <w:szCs w:val="28"/>
        </w:rPr>
        <w:t xml:space="preserve"> файл на телефоне. После этого произойдёт установка приложения на телефон.</w:t>
      </w:r>
    </w:p>
    <w:p w14:paraId="258F312E" w14:textId="643C2440" w:rsidR="00694458" w:rsidRDefault="00AF52EB" w:rsidP="00AF5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Дальнейшими этапами будет функциональное 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AF52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тестирование.</w:t>
      </w:r>
    </w:p>
    <w:p w14:paraId="5F36C48A" w14:textId="35726B33" w:rsidR="00E94A1B" w:rsidRDefault="00E94A1B" w:rsidP="00E94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 Запуск приложения. Результат теста изображён на рисунке 11.</w:t>
      </w:r>
    </w:p>
    <w:p w14:paraId="0187483E" w14:textId="5193CDB6" w:rsidR="00BB05C0" w:rsidRDefault="00BB05C0" w:rsidP="00FF55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B6112D" wp14:editId="473B5750">
            <wp:extent cx="1657423" cy="3480179"/>
            <wp:effectExtent l="0" t="0" r="0" b="6350"/>
            <wp:docPr id="9" name="Рисунок 9" descr="https://sun9-52.userapi.com/s/v1/ig2/LT9kK4qESEQZEC6hCDP5ZGiwmrgJxOnKGKyyVFH1cTch74uvDvTsoEVCqvJZzkzecxVnzx9O_PITrzV2M4wAeqg8.jpg?size=515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52.userapi.com/s/v1/ig2/LT9kK4qESEQZEC6hCDP5ZGiwmrgJxOnKGKyyVFH1cTch74uvDvTsoEVCqvJZzkzecxVnzx9O_PITrzV2M4wAeqg8.jpg?size=515x108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59" cy="35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AD0A" w14:textId="080598ED" w:rsidR="0015357B" w:rsidRDefault="0015357B" w:rsidP="0015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2C0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11 – Результат первого теста</w:t>
      </w:r>
    </w:p>
    <w:p w14:paraId="59C862D6" w14:textId="77777777" w:rsidR="006C0F85" w:rsidRDefault="006C0F85" w:rsidP="0015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E4279D" w14:textId="043910AA" w:rsidR="00577427" w:rsidRDefault="00577427" w:rsidP="0015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пройдет успешно. Приложение открылось и отобразило необходимые элементы.</w:t>
      </w:r>
    </w:p>
    <w:p w14:paraId="4492FCDF" w14:textId="137CCC4C" w:rsidR="00E94A1B" w:rsidRDefault="00E94A1B" w:rsidP="00E94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 Создание новой заметки. Результат теста изображён на рисунке 12.</w:t>
      </w:r>
    </w:p>
    <w:p w14:paraId="35B64777" w14:textId="18BF37D4" w:rsidR="00BB05C0" w:rsidRDefault="00FF55A3" w:rsidP="00FF55A3">
      <w:pPr>
        <w:spacing w:after="0" w:line="360" w:lineRule="auto"/>
        <w:ind w:firstLine="709"/>
        <w:jc w:val="center"/>
      </w:pPr>
      <w:r w:rsidRPr="00FF55A3">
        <w:rPr>
          <w:noProof/>
          <w:lang w:eastAsia="ru-RU"/>
        </w:rPr>
        <w:drawing>
          <wp:inline distT="0" distB="0" distL="0" distR="0" wp14:anchorId="68631956" wp14:editId="3CE50B00">
            <wp:extent cx="3348703" cy="3506771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6840" cy="35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C167" w14:textId="3E680EB7" w:rsidR="0015357B" w:rsidRDefault="0015357B" w:rsidP="0015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2C0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12 – Результат второго теста</w:t>
      </w:r>
    </w:p>
    <w:p w14:paraId="39094AB6" w14:textId="77777777" w:rsidR="006C0F85" w:rsidRDefault="006C0F85" w:rsidP="0015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BE3A3" w14:textId="7B15A979" w:rsidR="0015357B" w:rsidRDefault="00577427" w:rsidP="005774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пройдет успешно. Запись добавилась в базу данных с введёнными параметрами.</w:t>
      </w:r>
    </w:p>
    <w:p w14:paraId="1677D7A2" w14:textId="39BC36CB" w:rsidR="00E94A1B" w:rsidRDefault="00E94A1B" w:rsidP="00E94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3. Создание уведомления. Результат теста изображён на рисунке 13.</w:t>
      </w:r>
    </w:p>
    <w:p w14:paraId="048EDEB8" w14:textId="648096ED" w:rsidR="00011ABB" w:rsidRDefault="00FF55A3" w:rsidP="00FF55A3">
      <w:pPr>
        <w:spacing w:after="0" w:line="360" w:lineRule="auto"/>
        <w:ind w:firstLine="709"/>
        <w:jc w:val="center"/>
      </w:pPr>
      <w:r w:rsidRPr="00FF55A3">
        <w:rPr>
          <w:noProof/>
          <w:lang w:eastAsia="ru-RU"/>
        </w:rPr>
        <w:drawing>
          <wp:inline distT="0" distB="0" distL="0" distR="0" wp14:anchorId="55041B36" wp14:editId="32B91B6B">
            <wp:extent cx="3810000" cy="39674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70" cy="397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231A" w14:textId="4C53E34A" w:rsidR="0015357B" w:rsidRDefault="0015357B" w:rsidP="0015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2C0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13 – Результат третьего теста</w:t>
      </w:r>
    </w:p>
    <w:p w14:paraId="49436B51" w14:textId="77777777" w:rsidR="006C0F85" w:rsidRDefault="006C0F85" w:rsidP="0015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122A67" w14:textId="014F5785" w:rsidR="0015357B" w:rsidRDefault="00577427" w:rsidP="005774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пройдет успешно. Приложение записало в базу запись с уведомлением. Уведомление отобразилось по указанному времени, с введёнными параметрами.</w:t>
      </w:r>
    </w:p>
    <w:p w14:paraId="633A6813" w14:textId="131A0048" w:rsidR="00E94A1B" w:rsidRDefault="00E94A1B" w:rsidP="00E94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4. Попытка перегрузки приложения большим количеством различных заметок. Тест проверяет не только перегрузку приложения, но и все функциональные настройки заметки.</w:t>
      </w:r>
      <w:r w:rsidRPr="00E94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теста изображён на рисунке 14.</w:t>
      </w:r>
    </w:p>
    <w:p w14:paraId="6789734A" w14:textId="0FE66B4B" w:rsidR="00011ABB" w:rsidRDefault="00011ABB" w:rsidP="00FF55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87389F" wp14:editId="200A2D7A">
            <wp:extent cx="1786205" cy="3750590"/>
            <wp:effectExtent l="0" t="0" r="5080" b="2540"/>
            <wp:docPr id="16" name="Рисунок 16" descr="https://sun9-1.userapi.com/s/v1/ig2/S6nyEiQZsDNF14uUS9YtGrIEahu7zmLHtbvfoJozUjbx6hVCi8lZpJKqxXKVjrdLJur5ADc0hoMq_TBEK_oRiOPq.jpg?size=514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1.userapi.com/s/v1/ig2/S6nyEiQZsDNF14uUS9YtGrIEahu7zmLHtbvfoJozUjbx6hVCi8lZpJKqxXKVjrdLJur5ADc0hoMq_TBEK_oRiOPq.jpg?size=514x108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940" cy="377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5B8A" w14:textId="52C5C820" w:rsidR="0015357B" w:rsidRDefault="0015357B" w:rsidP="0015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2C0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14 – Результат четвёртого теста</w:t>
      </w:r>
    </w:p>
    <w:p w14:paraId="089B5303" w14:textId="77777777" w:rsidR="006C0F85" w:rsidRDefault="006C0F85" w:rsidP="0015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AEC336" w14:textId="432D7157" w:rsidR="0015357B" w:rsidRDefault="00577427" w:rsidP="005774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пройдет успешно. Все заметки записались и отобразились, при этом каждая запись имеет с уникальное значение.</w:t>
      </w:r>
    </w:p>
    <w:p w14:paraId="181C4759" w14:textId="594C0092" w:rsidR="00E94A1B" w:rsidRDefault="00E94A1B" w:rsidP="00E94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5. Удаление заметки. Результат теста изображён на рисунке 15.</w:t>
      </w:r>
    </w:p>
    <w:p w14:paraId="53BEBD46" w14:textId="1AD0DF5F" w:rsidR="00011ABB" w:rsidRDefault="00FF55A3" w:rsidP="00FF55A3">
      <w:pPr>
        <w:spacing w:after="0" w:line="360" w:lineRule="auto"/>
        <w:ind w:firstLine="709"/>
        <w:jc w:val="center"/>
      </w:pPr>
      <w:r w:rsidRPr="00FF55A3">
        <w:rPr>
          <w:noProof/>
          <w:lang w:eastAsia="ru-RU"/>
        </w:rPr>
        <w:drawing>
          <wp:inline distT="0" distB="0" distL="0" distR="0" wp14:anchorId="6D826860" wp14:editId="7BB0F400">
            <wp:extent cx="3285640" cy="3399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3144" cy="342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D141" w14:textId="44BF8CF7" w:rsidR="0015357B" w:rsidRDefault="0015357B" w:rsidP="0015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2C0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15 – Результат пятого теста</w:t>
      </w:r>
    </w:p>
    <w:p w14:paraId="038FB78D" w14:textId="77777777" w:rsidR="006C0F85" w:rsidRDefault="006C0F85" w:rsidP="0015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809E1C" w14:textId="70AE269C" w:rsidR="0015357B" w:rsidRDefault="00577427" w:rsidP="005774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пройдет успешно. Запись пропала из интерфейса и исчезла из базы данных.</w:t>
      </w:r>
    </w:p>
    <w:p w14:paraId="640C17A5" w14:textId="0B63A9CB" w:rsidR="00FF55A3" w:rsidRDefault="00FF55A3" w:rsidP="005774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проведение тестирования с включенной отладкой, ошибок в консоли не обнаружено (рисунок 16).</w:t>
      </w:r>
    </w:p>
    <w:p w14:paraId="4A08D4C9" w14:textId="3D16E140" w:rsidR="00FF55A3" w:rsidRDefault="00FF55A3" w:rsidP="005774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24B48D" wp14:editId="66337B3C">
            <wp:extent cx="5400386" cy="2438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001" cy="24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DC15" w14:textId="19973D69" w:rsidR="00FF55A3" w:rsidRDefault="00FF55A3" w:rsidP="00FF55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2C0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16 – Консоль отладки приложения</w:t>
      </w:r>
    </w:p>
    <w:p w14:paraId="5A1B9CD1" w14:textId="77777777" w:rsidR="006C0F85" w:rsidRDefault="006C0F85" w:rsidP="00FF55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5476CA" w14:textId="1F621D70" w:rsidR="00E94A1B" w:rsidRPr="00AF52EB" w:rsidRDefault="00E94A1B" w:rsidP="00E94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тестирования ошибок не обнаружено.</w:t>
      </w:r>
    </w:p>
    <w:p w14:paraId="2DCD1144" w14:textId="77777777" w:rsidR="00694458" w:rsidRDefault="00694458" w:rsidP="00E94A1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4911F6" w14:textId="713C3513" w:rsidR="00DB4025" w:rsidRPr="00296404" w:rsidRDefault="00DB4025" w:rsidP="0069445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5D42BDFE" w14:textId="5527AEA2" w:rsidR="00D7485D" w:rsidRDefault="00D7485D" w:rsidP="00694458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6360CE" w14:textId="1BF666C1" w:rsidR="00694458" w:rsidRDefault="00694458" w:rsidP="00694458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817AA2" w14:textId="4B413607" w:rsidR="006E02A5" w:rsidRDefault="006E02A5" w:rsidP="00502B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тестового проекта была проведена работа с анализом рынка. Проведено сравнение подобных приложений, рассмотрены их основные преимущества и недостатки, а также ключевые особенности. С помощью такого анализа стало возможным сформировать техническое задание, определились основные потребности рынка. После написания технического задания </w:t>
      </w:r>
      <w:r w:rsidR="00820263">
        <w:rPr>
          <w:rFonts w:ascii="Times New Roman" w:hAnsi="Times New Roman" w:cs="Times New Roman"/>
          <w:sz w:val="28"/>
          <w:szCs w:val="28"/>
        </w:rPr>
        <w:t>сформировались функциональные требования к приложению, из которых появилась необходимость в выборе средств разработки. Были разобраны наиболее популярные и подходящие решения и по</w:t>
      </w:r>
      <w:r w:rsidR="00CC6DFD">
        <w:rPr>
          <w:rFonts w:ascii="Times New Roman" w:hAnsi="Times New Roman" w:cs="Times New Roman"/>
          <w:sz w:val="28"/>
          <w:szCs w:val="28"/>
        </w:rPr>
        <w:t>сле продолжительного анализа, был произведён выбор.</w:t>
      </w:r>
    </w:p>
    <w:p w14:paraId="16554FA4" w14:textId="77777777" w:rsidR="00CC6DFD" w:rsidRDefault="00CC6DFD" w:rsidP="00502B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происходил процесс разработки программного обеспечения, разделённый на этап проектирования интерфейса и этап написания программного кода. После создания нескольких взаимосвязанных модулей и их компоновки друг с другом получилось полноценное мобильное приложение.</w:t>
      </w:r>
    </w:p>
    <w:p w14:paraId="1FC27F97" w14:textId="35C7332E" w:rsidR="00CC6DFD" w:rsidRDefault="00CC6DFD" w:rsidP="00502B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этапом стали отладка и тестирование </w:t>
      </w:r>
      <w:r w:rsidR="00576CB2">
        <w:rPr>
          <w:rFonts w:ascii="Times New Roman" w:hAnsi="Times New Roman" w:cs="Times New Roman"/>
          <w:sz w:val="28"/>
          <w:szCs w:val="28"/>
        </w:rPr>
        <w:t>получившегося программного продукта, после прохождения которого, приложение стало доступно для его выпуска и использования пользователями.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033B23" w14:textId="16A82AF2" w:rsidR="00250F04" w:rsidRDefault="00250F04" w:rsidP="00502B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выполнены все поставленные задачи и цели.</w:t>
      </w:r>
    </w:p>
    <w:p w14:paraId="60F6EA15" w14:textId="77777777" w:rsidR="00A835C3" w:rsidRDefault="00A835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7FA462" w14:textId="7D097675" w:rsidR="00E710A8" w:rsidRDefault="00A835C3" w:rsidP="00A835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lastRenderedPageBreak/>
        <w:t>Список использованной литературы</w:t>
      </w:r>
    </w:p>
    <w:p w14:paraId="6F126222" w14:textId="1DA8A8A6" w:rsidR="00A835C3" w:rsidRDefault="00A835C3" w:rsidP="00A835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AA1EC" w14:textId="76903CAC" w:rsidR="00A835C3" w:rsidRDefault="00A835C3" w:rsidP="00A835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D1510B" w14:textId="3D5BC472" w:rsidR="009F6204" w:rsidRPr="00BA189A" w:rsidRDefault="009F6204" w:rsidP="009F620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189A">
        <w:rPr>
          <w:rFonts w:ascii="Times New Roman" w:hAnsi="Times New Roman" w:cs="Times New Roman"/>
          <w:sz w:val="28"/>
          <w:szCs w:val="28"/>
        </w:rPr>
        <w:t>1.</w:t>
      </w:r>
      <w:r w:rsidRPr="00BA189A">
        <w:rPr>
          <w:rFonts w:ascii="Times New Roman" w:hAnsi="Times New Roman" w:cs="Times New Roman"/>
          <w:sz w:val="28"/>
          <w:szCs w:val="28"/>
        </w:rPr>
        <w:tab/>
      </w:r>
      <w:r w:rsidR="00BA189A">
        <w:rPr>
          <w:rFonts w:ascii="Times New Roman" w:hAnsi="Times New Roman" w:cs="Times New Roman"/>
          <w:sz w:val="28"/>
          <w:szCs w:val="28"/>
        </w:rPr>
        <w:t>Приложение</w:t>
      </w:r>
      <w:r w:rsidR="00BA189A" w:rsidRPr="00BA189A">
        <w:rPr>
          <w:rFonts w:ascii="Times New Roman" w:hAnsi="Times New Roman" w:cs="Times New Roman"/>
          <w:sz w:val="28"/>
          <w:szCs w:val="28"/>
        </w:rPr>
        <w:t xml:space="preserve"> </w:t>
      </w:r>
      <w:r w:rsidR="00BA189A">
        <w:rPr>
          <w:rFonts w:ascii="Times New Roman" w:hAnsi="Times New Roman" w:cs="Times New Roman"/>
          <w:sz w:val="28"/>
          <w:szCs w:val="28"/>
          <w:lang w:val="en-US"/>
        </w:rPr>
        <w:t>Taskade</w:t>
      </w:r>
      <w:r w:rsidR="00BA189A" w:rsidRPr="00BA189A">
        <w:rPr>
          <w:rFonts w:ascii="Times New Roman" w:hAnsi="Times New Roman" w:cs="Times New Roman"/>
          <w:sz w:val="28"/>
          <w:szCs w:val="28"/>
        </w:rPr>
        <w:t xml:space="preserve"> (</w:t>
      </w:r>
      <w:r w:rsidR="00BA189A" w:rsidRPr="00BA189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BA189A" w:rsidRPr="00BA189A">
        <w:rPr>
          <w:rFonts w:ascii="Times New Roman" w:hAnsi="Times New Roman" w:cs="Times New Roman"/>
          <w:sz w:val="28"/>
          <w:szCs w:val="28"/>
        </w:rPr>
        <w:t>://</w:t>
      </w:r>
      <w:r w:rsidR="00BA189A" w:rsidRPr="00BA189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BA189A" w:rsidRPr="00BA189A">
        <w:rPr>
          <w:rFonts w:ascii="Times New Roman" w:hAnsi="Times New Roman" w:cs="Times New Roman"/>
          <w:sz w:val="28"/>
          <w:szCs w:val="28"/>
        </w:rPr>
        <w:t>.</w:t>
      </w:r>
      <w:r w:rsidR="00BA189A" w:rsidRPr="00BA189A">
        <w:rPr>
          <w:rFonts w:ascii="Times New Roman" w:hAnsi="Times New Roman" w:cs="Times New Roman"/>
          <w:sz w:val="28"/>
          <w:szCs w:val="28"/>
          <w:lang w:val="en-US"/>
        </w:rPr>
        <w:t>taskade</w:t>
      </w:r>
      <w:r w:rsidR="00BA189A" w:rsidRPr="00BA189A">
        <w:rPr>
          <w:rFonts w:ascii="Times New Roman" w:hAnsi="Times New Roman" w:cs="Times New Roman"/>
          <w:sz w:val="28"/>
          <w:szCs w:val="28"/>
        </w:rPr>
        <w:t>.</w:t>
      </w:r>
      <w:r w:rsidR="00BA189A" w:rsidRPr="00BA189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BA189A" w:rsidRPr="00BA189A">
        <w:rPr>
          <w:rFonts w:ascii="Times New Roman" w:hAnsi="Times New Roman" w:cs="Times New Roman"/>
          <w:sz w:val="28"/>
          <w:szCs w:val="28"/>
        </w:rPr>
        <w:t>/).</w:t>
      </w:r>
    </w:p>
    <w:p w14:paraId="491ED169" w14:textId="313DF770" w:rsidR="009F6204" w:rsidRPr="00BA189A" w:rsidRDefault="009F6204" w:rsidP="009F620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189A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BA189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A189A">
        <w:rPr>
          <w:rFonts w:ascii="Times New Roman" w:hAnsi="Times New Roman" w:cs="Times New Roman"/>
          <w:sz w:val="28"/>
          <w:szCs w:val="28"/>
        </w:rPr>
        <w:t>Приложение</w:t>
      </w:r>
      <w:r w:rsidR="00BA189A" w:rsidRPr="00BA18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189A">
        <w:rPr>
          <w:rFonts w:ascii="Times New Roman" w:hAnsi="Times New Roman" w:cs="Times New Roman"/>
          <w:sz w:val="28"/>
          <w:szCs w:val="28"/>
          <w:lang w:val="en-US"/>
        </w:rPr>
        <w:t>Roam</w:t>
      </w:r>
      <w:r w:rsidR="00BA189A" w:rsidRPr="00BA18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189A">
        <w:rPr>
          <w:rFonts w:ascii="Times New Roman" w:hAnsi="Times New Roman" w:cs="Times New Roman"/>
          <w:sz w:val="28"/>
          <w:szCs w:val="28"/>
          <w:lang w:val="en-US"/>
        </w:rPr>
        <w:t>Research</w:t>
      </w:r>
      <w:r w:rsidRPr="00BA18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A189A" w:rsidRPr="00BA189A">
        <w:rPr>
          <w:rFonts w:ascii="Times New Roman" w:hAnsi="Times New Roman" w:cs="Times New Roman"/>
          <w:sz w:val="28"/>
          <w:szCs w:val="28"/>
          <w:lang w:val="en-US"/>
        </w:rPr>
        <w:t>(https://roamresearch.com/)</w:t>
      </w:r>
      <w:r w:rsidR="00BA18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548EBF" w14:textId="59F7D55F" w:rsidR="009F6204" w:rsidRPr="00BA189A" w:rsidRDefault="009F6204" w:rsidP="009F620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6204">
        <w:rPr>
          <w:rFonts w:ascii="Times New Roman" w:hAnsi="Times New Roman" w:cs="Times New Roman"/>
          <w:sz w:val="28"/>
          <w:szCs w:val="28"/>
        </w:rPr>
        <w:t>3.</w:t>
      </w:r>
      <w:r w:rsidRPr="009F6204">
        <w:rPr>
          <w:rFonts w:ascii="Times New Roman" w:hAnsi="Times New Roman" w:cs="Times New Roman"/>
          <w:sz w:val="28"/>
          <w:szCs w:val="28"/>
        </w:rPr>
        <w:tab/>
      </w:r>
      <w:r w:rsidR="00BA189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BA189A">
        <w:rPr>
          <w:rFonts w:ascii="Times New Roman" w:hAnsi="Times New Roman" w:cs="Times New Roman"/>
          <w:sz w:val="28"/>
          <w:szCs w:val="28"/>
          <w:lang w:val="en-US"/>
        </w:rPr>
        <w:t>Notion</w:t>
      </w:r>
      <w:r w:rsidR="00BA189A" w:rsidRPr="00BA189A">
        <w:rPr>
          <w:rFonts w:ascii="Times New Roman" w:hAnsi="Times New Roman" w:cs="Times New Roman"/>
          <w:sz w:val="28"/>
          <w:szCs w:val="28"/>
        </w:rPr>
        <w:t xml:space="preserve"> (https://www.notion.so/).</w:t>
      </w:r>
    </w:p>
    <w:p w14:paraId="4CF51AEA" w14:textId="0885F8B3" w:rsidR="009F6204" w:rsidRPr="00BA189A" w:rsidRDefault="009F6204" w:rsidP="009F620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6204">
        <w:rPr>
          <w:rFonts w:ascii="Times New Roman" w:hAnsi="Times New Roman" w:cs="Times New Roman"/>
          <w:sz w:val="28"/>
          <w:szCs w:val="28"/>
        </w:rPr>
        <w:t>4.</w:t>
      </w:r>
      <w:r w:rsidRPr="009F6204">
        <w:rPr>
          <w:rFonts w:ascii="Times New Roman" w:hAnsi="Times New Roman" w:cs="Times New Roman"/>
          <w:sz w:val="28"/>
          <w:szCs w:val="28"/>
        </w:rPr>
        <w:tab/>
      </w:r>
      <w:r w:rsidR="00BA189A">
        <w:rPr>
          <w:rFonts w:ascii="Times New Roman" w:hAnsi="Times New Roman" w:cs="Times New Roman"/>
          <w:sz w:val="28"/>
          <w:szCs w:val="28"/>
        </w:rPr>
        <w:t xml:space="preserve">Средство разработки </w:t>
      </w:r>
      <w:r w:rsidR="00BA189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BA189A" w:rsidRPr="00BA189A">
        <w:rPr>
          <w:rFonts w:ascii="Times New Roman" w:hAnsi="Times New Roman" w:cs="Times New Roman"/>
          <w:sz w:val="28"/>
          <w:szCs w:val="28"/>
        </w:rPr>
        <w:t xml:space="preserve"> </w:t>
      </w:r>
      <w:r w:rsidR="00BA189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BA189A" w:rsidRPr="00BA189A">
        <w:rPr>
          <w:rFonts w:ascii="Times New Roman" w:hAnsi="Times New Roman" w:cs="Times New Roman"/>
          <w:sz w:val="28"/>
          <w:szCs w:val="28"/>
        </w:rPr>
        <w:t xml:space="preserve"> (https://developer.android.com/studio).</w:t>
      </w:r>
    </w:p>
    <w:p w14:paraId="72166191" w14:textId="11F882D1" w:rsidR="009F6204" w:rsidRPr="00BA189A" w:rsidRDefault="009F6204" w:rsidP="009F620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6204">
        <w:rPr>
          <w:rFonts w:ascii="Times New Roman" w:hAnsi="Times New Roman" w:cs="Times New Roman"/>
          <w:sz w:val="28"/>
          <w:szCs w:val="28"/>
        </w:rPr>
        <w:t>5.</w:t>
      </w:r>
      <w:r w:rsidRPr="009F6204">
        <w:rPr>
          <w:rFonts w:ascii="Times New Roman" w:hAnsi="Times New Roman" w:cs="Times New Roman"/>
          <w:sz w:val="28"/>
          <w:szCs w:val="28"/>
        </w:rPr>
        <w:tab/>
      </w:r>
      <w:r w:rsidR="00BA189A">
        <w:rPr>
          <w:rFonts w:ascii="Times New Roman" w:hAnsi="Times New Roman" w:cs="Times New Roman"/>
          <w:sz w:val="28"/>
          <w:szCs w:val="28"/>
        </w:rPr>
        <w:t xml:space="preserve">Средство разработки </w:t>
      </w:r>
      <w:r w:rsidR="00BA189A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BA189A" w:rsidRPr="00BA189A">
        <w:rPr>
          <w:rFonts w:ascii="Times New Roman" w:hAnsi="Times New Roman" w:cs="Times New Roman"/>
          <w:sz w:val="28"/>
          <w:szCs w:val="28"/>
        </w:rPr>
        <w:t xml:space="preserve"> (https://dotnet.microsoft.com/en-us/apps/xamarin).</w:t>
      </w:r>
    </w:p>
    <w:p w14:paraId="0FD2235D" w14:textId="0587D622" w:rsidR="00F83BCB" w:rsidRPr="00296404" w:rsidRDefault="009F6204" w:rsidP="00BA189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6204">
        <w:rPr>
          <w:rFonts w:ascii="Times New Roman" w:hAnsi="Times New Roman" w:cs="Times New Roman"/>
          <w:sz w:val="28"/>
          <w:szCs w:val="28"/>
        </w:rPr>
        <w:t>6.</w:t>
      </w:r>
      <w:r w:rsidRPr="009F6204">
        <w:rPr>
          <w:rFonts w:ascii="Times New Roman" w:hAnsi="Times New Roman" w:cs="Times New Roman"/>
          <w:sz w:val="28"/>
          <w:szCs w:val="28"/>
        </w:rPr>
        <w:tab/>
      </w:r>
      <w:r w:rsidR="00BA189A">
        <w:rPr>
          <w:rFonts w:ascii="Times New Roman" w:hAnsi="Times New Roman" w:cs="Times New Roman"/>
          <w:sz w:val="28"/>
          <w:szCs w:val="28"/>
        </w:rPr>
        <w:t xml:space="preserve">Средство разработки </w:t>
      </w:r>
      <w:r w:rsidR="00BA189A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BA189A" w:rsidRPr="00BA189A">
        <w:rPr>
          <w:rFonts w:ascii="Times New Roman" w:hAnsi="Times New Roman" w:cs="Times New Roman"/>
          <w:sz w:val="28"/>
          <w:szCs w:val="28"/>
        </w:rPr>
        <w:t xml:space="preserve"> </w:t>
      </w:r>
      <w:r w:rsidR="00BA189A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="00BA189A" w:rsidRPr="00BA189A">
        <w:rPr>
          <w:rFonts w:ascii="Times New Roman" w:hAnsi="Times New Roman" w:cs="Times New Roman"/>
          <w:sz w:val="28"/>
          <w:szCs w:val="28"/>
        </w:rPr>
        <w:t xml:space="preserve"> (https://reactnative.dev/).</w:t>
      </w:r>
      <w:r w:rsidR="00F83BCB" w:rsidRPr="00296404">
        <w:rPr>
          <w:rFonts w:ascii="Times New Roman" w:hAnsi="Times New Roman" w:cs="Times New Roman"/>
          <w:sz w:val="28"/>
          <w:szCs w:val="28"/>
        </w:rPr>
        <w:br w:type="page"/>
      </w:r>
    </w:p>
    <w:p w14:paraId="60F7D6D3" w14:textId="7BAA7802" w:rsidR="00F83BCB" w:rsidRPr="00296404" w:rsidRDefault="001732AB" w:rsidP="001732A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Приложение. </w:t>
      </w:r>
      <w:r w:rsidR="00F83BCB" w:rsidRPr="00296404">
        <w:rPr>
          <w:rFonts w:ascii="Times New Roman" w:hAnsi="Times New Roman" w:cs="Times New Roman"/>
          <w:sz w:val="28"/>
          <w:szCs w:val="28"/>
        </w:rPr>
        <w:t>Термины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F9451B" w14:textId="77777777" w:rsidR="00F83BCB" w:rsidRPr="00296404" w:rsidRDefault="00F83BCB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Модуль — функционально законченный фрагмент программы, оформленный в виде отдельного файла с исходным кодом. Модуль позволяет облегчить разработку и сопровождение программного продукта, а также увеличивает качество и скорость тестирования.</w:t>
      </w:r>
    </w:p>
    <w:p w14:paraId="5BDCD83A" w14:textId="77777777" w:rsidR="00F83BCB" w:rsidRPr="00296404" w:rsidRDefault="00F83BCB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296404">
        <w:rPr>
          <w:rFonts w:ascii="Times New Roman" w:hAnsi="Times New Roman" w:cs="Times New Roman"/>
          <w:sz w:val="28"/>
          <w:szCs w:val="28"/>
        </w:rPr>
        <w:t xml:space="preserve"> – это компонент приложения, который является одним из его фундаментальных строительных блоков. Его основное предназначение заключается в том, что оно служит точкой входа для взаимодействия приложения с пользователем, а также отвечает за то, как пользователь перемещается внутри приложения или между приложениями.</w:t>
      </w:r>
    </w:p>
    <w:p w14:paraId="4260047C" w14:textId="77777777" w:rsidR="00F83BCB" w:rsidRPr="00296404" w:rsidRDefault="00F83BCB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 xml:space="preserve">Запись – это создаваемый или редактируемый компонент приложения. В данном приложении записью будет являться заметка, задача или идея, которые будет генерировать пользователь. </w:t>
      </w:r>
    </w:p>
    <w:p w14:paraId="7898D399" w14:textId="77777777" w:rsidR="00F4205E" w:rsidRPr="00296404" w:rsidRDefault="00F4205E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Метод – это блок кода, состоящий из ряда инструкций, который можно вызывать по его имени.</w:t>
      </w:r>
    </w:p>
    <w:p w14:paraId="19FA8A86" w14:textId="77777777" w:rsidR="00F4205E" w:rsidRPr="00296404" w:rsidRDefault="00F4205E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6404">
        <w:rPr>
          <w:rFonts w:ascii="Times New Roman" w:hAnsi="Times New Roman" w:cs="Times New Roman"/>
          <w:sz w:val="28"/>
          <w:szCs w:val="28"/>
        </w:rPr>
        <w:t>Поле – поименованная, либо адресуемая иным способом область памяти, адрес которой можно использовать для осуществления доступа к данным.</w:t>
      </w:r>
    </w:p>
    <w:p w14:paraId="3BA0E68F" w14:textId="7440C569" w:rsidR="00F4205E" w:rsidRPr="0015357B" w:rsidRDefault="00F4205E" w:rsidP="002328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D512B62" w14:textId="77777777" w:rsidR="008976DA" w:rsidRDefault="00897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1FD50F" w14:textId="4B1C4854" w:rsidR="008976DA" w:rsidRDefault="008976DA" w:rsidP="008976DA">
      <w:pPr>
        <w:pStyle w:val="a3"/>
        <w:spacing w:after="0" w:line="240" w:lineRule="auto"/>
        <w:ind w:left="709"/>
        <w:contextualSpacing w:val="0"/>
        <w:jc w:val="right"/>
        <w:rPr>
          <w:rFonts w:ascii="Times New Roman" w:hAnsi="Times New Roman" w:cs="Times New Roman"/>
          <w:sz w:val="28"/>
          <w:szCs w:val="28"/>
        </w:rPr>
      </w:pPr>
      <w:r w:rsidRPr="00C654AF">
        <w:rPr>
          <w:rFonts w:ascii="Times New Roman" w:hAnsi="Times New Roman" w:cs="Times New Roman"/>
          <w:sz w:val="28"/>
          <w:szCs w:val="28"/>
        </w:rPr>
        <w:lastRenderedPageBreak/>
        <w:t>Приложение А. Листинг рабочего кода</w:t>
      </w:r>
    </w:p>
    <w:p w14:paraId="170FA6F8" w14:textId="579DF185" w:rsidR="00A676EC" w:rsidRDefault="00A676EC" w:rsidP="008976DA">
      <w:pPr>
        <w:pStyle w:val="a3"/>
        <w:spacing w:after="0" w:line="240" w:lineRule="auto"/>
        <w:ind w:left="709"/>
        <w:contextualSpacing w:val="0"/>
        <w:jc w:val="right"/>
        <w:rPr>
          <w:rFonts w:ascii="Times New Roman" w:hAnsi="Times New Roman" w:cs="Times New Roman"/>
          <w:sz w:val="28"/>
          <w:szCs w:val="28"/>
        </w:rPr>
      </w:pPr>
    </w:p>
    <w:p w14:paraId="61475DD8" w14:textId="77777777" w:rsidR="00A676EC" w:rsidRDefault="00A676EC" w:rsidP="008976DA">
      <w:pPr>
        <w:pStyle w:val="a3"/>
        <w:spacing w:after="0" w:line="240" w:lineRule="auto"/>
        <w:ind w:left="709"/>
        <w:contextualSpacing w:val="0"/>
        <w:jc w:val="right"/>
        <w:rPr>
          <w:rFonts w:ascii="Times New Roman" w:hAnsi="Times New Roman" w:cs="Times New Roman"/>
          <w:sz w:val="28"/>
          <w:szCs w:val="28"/>
        </w:rPr>
      </w:pPr>
    </w:p>
    <w:p w14:paraId="54097147" w14:textId="170D946B" w:rsidR="001B4E5F" w:rsidRPr="00DD1D7D" w:rsidRDefault="001B4E5F" w:rsidP="00897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 w:rsidRPr="00DD1D7D">
        <w:rPr>
          <w:rFonts w:ascii="Times New Roman" w:hAnsi="Times New Roman" w:cs="Times New Roman"/>
          <w:sz w:val="28"/>
          <w:szCs w:val="20"/>
          <w:lang w:val="en-US"/>
        </w:rPr>
        <w:t>Activity</w:t>
      </w:r>
      <w:r w:rsidRPr="00DD1D7D">
        <w:rPr>
          <w:rFonts w:ascii="Times New Roman" w:hAnsi="Times New Roman" w:cs="Times New Roman"/>
          <w:sz w:val="28"/>
          <w:szCs w:val="20"/>
        </w:rPr>
        <w:t>_</w:t>
      </w:r>
      <w:r w:rsidRPr="00DD1D7D">
        <w:rPr>
          <w:rFonts w:ascii="Times New Roman" w:hAnsi="Times New Roman" w:cs="Times New Roman"/>
          <w:sz w:val="28"/>
          <w:szCs w:val="20"/>
          <w:lang w:val="en-US"/>
        </w:rPr>
        <w:t>edit</w:t>
      </w:r>
      <w:r w:rsidRPr="00DD1D7D">
        <w:rPr>
          <w:rFonts w:ascii="Times New Roman" w:hAnsi="Times New Roman" w:cs="Times New Roman"/>
          <w:sz w:val="28"/>
          <w:szCs w:val="20"/>
        </w:rPr>
        <w:t>.</w:t>
      </w:r>
      <w:r w:rsidRPr="00DD1D7D">
        <w:rPr>
          <w:rFonts w:ascii="Times New Roman" w:hAnsi="Times New Roman" w:cs="Times New Roman"/>
          <w:sz w:val="28"/>
          <w:szCs w:val="20"/>
          <w:lang w:val="en-US"/>
        </w:rPr>
        <w:t>xml</w:t>
      </w:r>
    </w:p>
    <w:p w14:paraId="195CAA5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&lt;?xml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version="1.0" encoding="utf-8"?&gt;</w:t>
      </w:r>
    </w:p>
    <w:p w14:paraId="13008B1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androidx.constraintlayout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.widget.ConstraintLayout xmlns:android="http://schemas.android.com/apk/res/android"</w:t>
      </w:r>
    </w:p>
    <w:p w14:paraId="16E52BB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xmlns:app="http://schemas.android.com/apk/res-auto"</w:t>
      </w:r>
    </w:p>
    <w:p w14:paraId="70CA684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xmlns:tools="http://schemas.android.com/tools"</w:t>
      </w:r>
    </w:p>
    <w:p w14:paraId="200EC44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_width="match_parent"</w:t>
      </w:r>
    </w:p>
    <w:p w14:paraId="718DC8D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_height="match_parent"</w:t>
      </w:r>
    </w:p>
    <w:p w14:paraId="675DC3A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="@drawable/gradient_bg"</w:t>
      </w:r>
    </w:p>
    <w:p w14:paraId="79F09745" w14:textId="73AD464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android:theme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="@style/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Theme.Design.Light.NoActionBar"</w:t>
      </w:r>
    </w:p>
    <w:p w14:paraId="6D8D2D74" w14:textId="36DA2876" w:rsidR="001B4E5F" w:rsidRPr="008976DA" w:rsidRDefault="002E04DD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tools:context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=".Edit"&gt;</w:t>
      </w:r>
    </w:p>
    <w:p w14:paraId="5C15A07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&lt;TextView</w:t>
      </w:r>
    </w:p>
    <w:p w14:paraId="44B8FF1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android:id="@+id/textView"</w:t>
      </w:r>
    </w:p>
    <w:p w14:paraId="081E1E3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_width="wrap_content"</w:t>
      </w:r>
    </w:p>
    <w:p w14:paraId="067A2B88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17E4A41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_marginTop="24dp"</w:t>
      </w:r>
    </w:p>
    <w:p w14:paraId="3977321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android:text="Работа с заметкой"</w:t>
      </w:r>
    </w:p>
    <w:p w14:paraId="2CC85C6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android:textColor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="#FFFFFF"</w:t>
      </w:r>
    </w:p>
    <w:p w14:paraId="1D8D343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android:textSize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="24sp"</w:t>
      </w:r>
    </w:p>
    <w:p w14:paraId="4D19955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android:textStyle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="bold|italic"</w:t>
      </w:r>
    </w:p>
    <w:p w14:paraId="69834FF8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_constraintEnd_toEndOf="parent"</w:t>
      </w:r>
    </w:p>
    <w:p w14:paraId="6D9FD8B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_constraintHorizontal_bias="0.498"</w:t>
      </w:r>
    </w:p>
    <w:p w14:paraId="284A262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_constraintStart_toStartOf="parent"</w:t>
      </w:r>
    </w:p>
    <w:p w14:paraId="0BA7B197" w14:textId="458DCA53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nstraintTop_toTopOf="parent" /&gt;</w:t>
      </w:r>
    </w:p>
    <w:p w14:paraId="3B54A62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&lt;LinearLayout</w:t>
      </w:r>
    </w:p>
    <w:p w14:paraId="3976034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android:id="@+id/linearLayout2"</w:t>
      </w:r>
    </w:p>
    <w:p w14:paraId="7F68729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_width="330dp"</w:t>
      </w:r>
    </w:p>
    <w:p w14:paraId="6501D73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_height="446dp"</w:t>
      </w:r>
    </w:p>
    <w:p w14:paraId="12AB0FB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_marginTop="52dp"</w:t>
      </w:r>
    </w:p>
    <w:p w14:paraId="478676B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="#FFFFFF"</w:t>
      </w:r>
    </w:p>
    <w:p w14:paraId="0C84E36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android:orientation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="vertical"</w:t>
      </w:r>
    </w:p>
    <w:p w14:paraId="6115DF7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_constraintEnd_toEndOf="parent"</w:t>
      </w:r>
    </w:p>
    <w:p w14:paraId="1F2A65F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_constraintStart_toStartOf="parent"</w:t>
      </w:r>
    </w:p>
    <w:p w14:paraId="61CB6617" w14:textId="5D377F61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Top_toBottomOf="@+id/textView"&gt;</w:t>
      </w:r>
    </w:p>
    <w:p w14:paraId="531877F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&lt;EditText</w:t>
      </w:r>
    </w:p>
    <w:p w14:paraId="6CBE2E7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android:id="@+id/edName"</w:t>
      </w:r>
    </w:p>
    <w:p w14:paraId="570A7EB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_width="match_parent"</w:t>
      </w:r>
    </w:p>
    <w:p w14:paraId="48AC6F3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_height="48dp"</w:t>
      </w:r>
    </w:p>
    <w:p w14:paraId="1A33CCC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="@color/white"</w:t>
      </w:r>
    </w:p>
    <w:p w14:paraId="5042C2E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android:ems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="10"</w:t>
      </w:r>
    </w:p>
    <w:p w14:paraId="2C3D14D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android:gravity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="center"</w:t>
      </w:r>
    </w:p>
    <w:p w14:paraId="3E55DAB8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android:hint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="Заметка"</w:t>
      </w:r>
    </w:p>
    <w:p w14:paraId="7EB4916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android:inputType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="textPersonName"</w:t>
      </w:r>
    </w:p>
    <w:p w14:paraId="703BA82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android:textColor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="@color/bg"</w:t>
      </w:r>
    </w:p>
    <w:p w14:paraId="3BAE20B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android:textColorHint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="#78909C"</w:t>
      </w:r>
    </w:p>
    <w:p w14:paraId="2C16A605" w14:textId="1C29250F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gramStart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android:textSize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="24sp" /&gt;</w:t>
      </w:r>
    </w:p>
    <w:p w14:paraId="7BEBD8A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&lt;LinearLayout</w:t>
      </w:r>
    </w:p>
    <w:p w14:paraId="21E4039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_width="match_parent"</w:t>
      </w:r>
    </w:p>
    <w:p w14:paraId="4369BDC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6E0598D5" w14:textId="73D80FAA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android:orientation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"horizontal"&gt;</w:t>
      </w:r>
    </w:p>
    <w:p w14:paraId="67C526A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&lt;CheckBox</w:t>
      </w:r>
    </w:p>
    <w:p w14:paraId="1168B78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android:id="@+id/NotifiCheckBox"</w:t>
      </w:r>
    </w:p>
    <w:p w14:paraId="7954736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_width="match_parent"</w:t>
      </w:r>
    </w:p>
    <w:p w14:paraId="37DB2DD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_height="match_parent"</w:t>
      </w:r>
    </w:p>
    <w:p w14:paraId="6E79CC8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_margin="10dp"</w:t>
      </w:r>
    </w:p>
    <w:p w14:paraId="51A8E8F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_weight="1"</w:t>
      </w:r>
    </w:p>
    <w:p w14:paraId="57FEC20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android:button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="@null"</w:t>
      </w:r>
    </w:p>
    <w:p w14:paraId="636615AD" w14:textId="4E45372F" w:rsidR="001B4E5F" w:rsidRPr="008976DA" w:rsidRDefault="001E3660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1B4E5F" w:rsidRPr="008976D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="001B4E5F" w:rsidRPr="008976DA">
        <w:rPr>
          <w:rFonts w:ascii="Courier New" w:hAnsi="Courier New" w:cs="Courier New"/>
          <w:sz w:val="20"/>
          <w:szCs w:val="20"/>
          <w:lang w:val="en-US"/>
        </w:rPr>
        <w:t>android:drawableRight</w:t>
      </w:r>
      <w:proofErr w:type="gramEnd"/>
      <w:r w:rsidR="001B4E5F" w:rsidRPr="008976DA">
        <w:rPr>
          <w:rFonts w:ascii="Courier New" w:hAnsi="Courier New" w:cs="Courier New"/>
          <w:sz w:val="20"/>
          <w:szCs w:val="20"/>
          <w:lang w:val="en-US"/>
        </w:rPr>
        <w:t>="?android:attr/listChoiceIndicatorMultiple"</w:t>
      </w:r>
    </w:p>
    <w:p w14:paraId="5E5A823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android:onClick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="CheckBoxNotify"</w:t>
      </w:r>
    </w:p>
    <w:p w14:paraId="51422ED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android:text="Добавить уведомление" /&gt;</w:t>
      </w:r>
    </w:p>
    <w:p w14:paraId="1489A9D2" w14:textId="7B6697CC" w:rsidR="001B4E5F" w:rsidRPr="008976DA" w:rsidRDefault="002E04DD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&lt;/LinearLayout&gt;</w:t>
      </w:r>
    </w:p>
    <w:p w14:paraId="0044962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&lt;LinearLayout</w:t>
      </w:r>
    </w:p>
    <w:p w14:paraId="6241779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android:id="@+id/IconLayout"</w:t>
      </w:r>
    </w:p>
    <w:p w14:paraId="0494B2E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_width="match_parent"</w:t>
      </w:r>
    </w:p>
    <w:p w14:paraId="579FCC6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2871D47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="@color/white"</w:t>
      </w:r>
    </w:p>
    <w:p w14:paraId="650A9D70" w14:textId="170BB881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android:orien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tation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="horizontal"&gt;</w:t>
      </w:r>
    </w:p>
    <w:p w14:paraId="6346B2C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&lt;TextView</w:t>
      </w:r>
    </w:p>
    <w:p w14:paraId="2A45FF2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android:id="@+id/textView2"</w:t>
      </w:r>
    </w:p>
    <w:p w14:paraId="5A5B044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_width="116dp"</w:t>
      </w:r>
    </w:p>
    <w:p w14:paraId="70BF70E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_height="match_parent"</w:t>
      </w:r>
    </w:p>
    <w:p w14:paraId="7B5B43B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_weight="1"</w:t>
      </w:r>
    </w:p>
    <w:p w14:paraId="77413EE8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android:gravity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="center"</w:t>
      </w:r>
    </w:p>
    <w:p w14:paraId="1D17477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android:text="Вырать иконку"</w:t>
      </w:r>
    </w:p>
    <w:p w14:paraId="22A1E87B" w14:textId="5C93DABD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ndroid:textColor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="@color/bg" /&gt;</w:t>
      </w:r>
    </w:p>
    <w:p w14:paraId="386071C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&lt;Spinner</w:t>
      </w:r>
    </w:p>
    <w:p w14:paraId="66FAAB6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android:id="@+id/SpinnerImage"</w:t>
      </w:r>
    </w:p>
    <w:p w14:paraId="398D5CE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_width="wrap_content"</w:t>
      </w:r>
    </w:p>
    <w:p w14:paraId="7F324B1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477748C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_weight="4"</w:t>
      </w:r>
    </w:p>
    <w:p w14:paraId="4631017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android:dropDownWidth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="match_parent"</w:t>
      </w:r>
    </w:p>
    <w:p w14:paraId="611325E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android:dropDownSelector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="@color/bg"</w:t>
      </w:r>
    </w:p>
    <w:p w14:paraId="36A0D9D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android:minHeight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="48dp"</w:t>
      </w:r>
    </w:p>
    <w:p w14:paraId="53D0FFC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android:popupBackground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="#F47D7D"</w:t>
      </w:r>
    </w:p>
    <w:p w14:paraId="13F1D28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android:spinnerMode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="dropdown"</w:t>
      </w:r>
    </w:p>
    <w:p w14:paraId="68874CCA" w14:textId="4569B81B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ndroid:textColor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="@color/bg" /&gt;</w:t>
      </w:r>
    </w:p>
    <w:p w14:paraId="0E7034AD" w14:textId="41C86CE4" w:rsidR="001B4E5F" w:rsidRPr="008976DA" w:rsidRDefault="002E04DD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&lt;/LinearLayout&gt;</w:t>
      </w:r>
    </w:p>
    <w:p w14:paraId="01A1996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&lt;LinearLayout</w:t>
      </w:r>
    </w:p>
    <w:p w14:paraId="2F85F17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android:id="@+id/TimeLayout"</w:t>
      </w:r>
    </w:p>
    <w:p w14:paraId="408DF45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_width="match_parent"</w:t>
      </w:r>
    </w:p>
    <w:p w14:paraId="20E2BDB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17F3C8B6" w14:textId="69D84EEC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droid:orientation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="horizontal"&gt;</w:t>
      </w:r>
    </w:p>
    <w:p w14:paraId="7E679BD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&lt;TextView</w:t>
      </w:r>
    </w:p>
    <w:p w14:paraId="67D1BFD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android:id="@+id/textView3"</w:t>
      </w:r>
    </w:p>
    <w:p w14:paraId="74B9CBB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_width="136dp"</w:t>
      </w:r>
    </w:p>
    <w:p w14:paraId="16C8E3D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33D9064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_margin="5dp"</w:t>
      </w:r>
    </w:p>
    <w:p w14:paraId="27D25F2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android:gravity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="top|center"</w:t>
      </w:r>
    </w:p>
    <w:p w14:paraId="4C985B9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android</w:t>
      </w:r>
      <w:r w:rsidRPr="008976DA">
        <w:rPr>
          <w:rFonts w:ascii="Courier New" w:hAnsi="Courier New" w:cs="Courier New"/>
          <w:sz w:val="20"/>
          <w:szCs w:val="20"/>
        </w:rPr>
        <w:t>:</w:t>
      </w:r>
      <w:r w:rsidRPr="008976DA">
        <w:rPr>
          <w:rFonts w:ascii="Courier New" w:hAnsi="Courier New" w:cs="Courier New"/>
          <w:sz w:val="20"/>
          <w:szCs w:val="20"/>
          <w:lang w:val="en-US"/>
        </w:rPr>
        <w:t>text</w:t>
      </w:r>
      <w:r w:rsidRPr="008976DA">
        <w:rPr>
          <w:rFonts w:ascii="Courier New" w:hAnsi="Courier New" w:cs="Courier New"/>
          <w:sz w:val="20"/>
          <w:szCs w:val="20"/>
        </w:rPr>
        <w:t>="Когда напомнить"</w:t>
      </w:r>
    </w:p>
    <w:p w14:paraId="1A8B46BE" w14:textId="4122A4FC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8976DA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</w:t>
      </w:r>
      <w:r w:rsidRPr="008976DA">
        <w:rPr>
          <w:rFonts w:ascii="Courier New" w:hAnsi="Courier New" w:cs="Courier New"/>
          <w:sz w:val="20"/>
          <w:szCs w:val="20"/>
        </w:rPr>
        <w:t>:</w:t>
      </w:r>
      <w:r w:rsidRPr="008976DA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gramEnd"/>
      <w:r w:rsidRPr="008976DA">
        <w:rPr>
          <w:rFonts w:ascii="Courier New" w:hAnsi="Courier New" w:cs="Courier New"/>
          <w:sz w:val="20"/>
          <w:szCs w:val="20"/>
        </w:rPr>
        <w:t>="@</w:t>
      </w:r>
      <w:r w:rsidRPr="008976DA">
        <w:rPr>
          <w:rFonts w:ascii="Courier New" w:hAnsi="Courier New" w:cs="Courier New"/>
          <w:sz w:val="20"/>
          <w:szCs w:val="20"/>
          <w:lang w:val="en-US"/>
        </w:rPr>
        <w:t>color</w:t>
      </w:r>
      <w:r w:rsidRPr="008976DA">
        <w:rPr>
          <w:rFonts w:ascii="Courier New" w:hAnsi="Courier New" w:cs="Courier New"/>
          <w:sz w:val="20"/>
          <w:szCs w:val="20"/>
        </w:rPr>
        <w:t>/</w:t>
      </w:r>
      <w:r w:rsidRPr="008976DA">
        <w:rPr>
          <w:rFonts w:ascii="Courier New" w:hAnsi="Courier New" w:cs="Courier New"/>
          <w:sz w:val="20"/>
          <w:szCs w:val="20"/>
          <w:lang w:val="en-US"/>
        </w:rPr>
        <w:t>bg</w:t>
      </w:r>
      <w:r w:rsidR="002E04DD" w:rsidRPr="008976DA">
        <w:rPr>
          <w:rFonts w:ascii="Courier New" w:hAnsi="Courier New" w:cs="Courier New"/>
          <w:sz w:val="20"/>
          <w:szCs w:val="20"/>
        </w:rPr>
        <w:t>" /&gt;</w:t>
      </w:r>
    </w:p>
    <w:p w14:paraId="6C25A83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8976DA">
        <w:rPr>
          <w:rFonts w:ascii="Courier New" w:hAnsi="Courier New" w:cs="Courier New"/>
          <w:sz w:val="20"/>
          <w:szCs w:val="20"/>
        </w:rPr>
        <w:t xml:space="preserve">            &lt;</w:t>
      </w:r>
      <w:r w:rsidRPr="008976DA">
        <w:rPr>
          <w:rFonts w:ascii="Courier New" w:hAnsi="Courier New" w:cs="Courier New"/>
          <w:sz w:val="20"/>
          <w:szCs w:val="20"/>
          <w:lang w:val="en-US"/>
        </w:rPr>
        <w:t>Button</w:t>
      </w:r>
    </w:p>
    <w:p w14:paraId="7BB2FA8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</w:rPr>
        <w:t xml:space="preserve">                </w:t>
      </w:r>
      <w:r w:rsidRPr="008976DA">
        <w:rPr>
          <w:rFonts w:ascii="Courier New" w:hAnsi="Courier New" w:cs="Courier New"/>
          <w:sz w:val="20"/>
          <w:szCs w:val="20"/>
          <w:lang w:val="en-US"/>
        </w:rPr>
        <w:t>android:id="@+id/DataText"</w:t>
      </w:r>
    </w:p>
    <w:p w14:paraId="1C410D7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_width="162dp"</w:t>
      </w:r>
    </w:p>
    <w:p w14:paraId="06AD7528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47742F7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_margin="5dp"</w:t>
      </w:r>
    </w:p>
    <w:p w14:paraId="4F4E8B7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_weight="1"</w:t>
      </w:r>
    </w:p>
    <w:p w14:paraId="1349A29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android:onClick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="setTime"</w:t>
      </w:r>
    </w:p>
    <w:p w14:paraId="107036FE" w14:textId="099BCB6E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app:backgroundTin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t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="#EDEAF1" /&gt;</w:t>
      </w:r>
    </w:p>
    <w:p w14:paraId="0ED85C2F" w14:textId="3C8DA0BF" w:rsidR="001B4E5F" w:rsidRPr="008976DA" w:rsidRDefault="002E04DD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&lt;/LinearLayout&gt;</w:t>
      </w:r>
    </w:p>
    <w:p w14:paraId="1D553B3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&lt;EditText</w:t>
      </w:r>
    </w:p>
    <w:p w14:paraId="69CC582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android:id="@+id/edDick"</w:t>
      </w:r>
    </w:p>
    <w:p w14:paraId="5F5FE24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_width="match_parent"</w:t>
      </w:r>
    </w:p>
    <w:p w14:paraId="7C79C55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_height="match_parent"</w:t>
      </w:r>
    </w:p>
    <w:p w14:paraId="66958AB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="@color/white"</w:t>
      </w:r>
    </w:p>
    <w:p w14:paraId="11F7EAD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android:ems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="10"</w:t>
      </w:r>
    </w:p>
    <w:p w14:paraId="6EF9422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android:fadeScrollbars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="true"</w:t>
      </w:r>
    </w:p>
    <w:p w14:paraId="6B6C8CC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android:gravity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="top|center"</w:t>
      </w:r>
    </w:p>
    <w:p w14:paraId="3E62167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android:hapticFeedbackEnabled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="false"</w:t>
      </w:r>
    </w:p>
    <w:p w14:paraId="5405DC6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android:hint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="Подробнее!"</w:t>
      </w:r>
    </w:p>
    <w:p w14:paraId="7FE451B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android:inputType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="textMultiLine"</w:t>
      </w:r>
    </w:p>
    <w:p w14:paraId="751F1F68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android:textColor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="@color/bg"</w:t>
      </w:r>
    </w:p>
    <w:p w14:paraId="4604E1D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android:textColorHint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="#78909C"</w:t>
      </w:r>
    </w:p>
    <w:p w14:paraId="0850A5B5" w14:textId="254436CD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gramStart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android:textSize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="24sp" /&gt;</w:t>
      </w:r>
    </w:p>
    <w:p w14:paraId="0C866E2E" w14:textId="461A9B3D" w:rsidR="001B4E5F" w:rsidRPr="008976DA" w:rsidRDefault="002E04DD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&lt;/LinearLayout&gt;</w:t>
      </w:r>
    </w:p>
    <w:p w14:paraId="1C3D94A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com.google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.android.material.floatingactionbutton.FloatingActionButton</w:t>
      </w:r>
    </w:p>
    <w:p w14:paraId="017BCDF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android:id="@+id/save"</w:t>
      </w:r>
    </w:p>
    <w:p w14:paraId="059A332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_width="wrap_content"</w:t>
      </w:r>
    </w:p>
    <w:p w14:paraId="07A973F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0AD3191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_marginBottom="16dp"</w:t>
      </w:r>
    </w:p>
    <w:p w14:paraId="5F775F8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android:clickable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="true"</w:t>
      </w:r>
    </w:p>
    <w:p w14:paraId="0199BDD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android:onClick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="onClickSave"</w:t>
      </w:r>
    </w:p>
    <w:p w14:paraId="0213777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app:backgroundTint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="#FFFFFF"</w:t>
      </w:r>
    </w:p>
    <w:p w14:paraId="3FDB75E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app:fabSize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="normal"</w:t>
      </w:r>
    </w:p>
    <w:p w14:paraId="6146606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_constraintBottom_toBottomOf="parent"</w:t>
      </w:r>
    </w:p>
    <w:p w14:paraId="63EC9C2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_constraintEnd_toEndOf="parent"</w:t>
      </w:r>
    </w:p>
    <w:p w14:paraId="072FEE2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_constraintHorizontal_bias="0.498"</w:t>
      </w:r>
    </w:p>
    <w:p w14:paraId="54D0CB9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_constraintStart_toStartOf="parent"</w:t>
      </w:r>
    </w:p>
    <w:p w14:paraId="691EAC1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app:srcCompat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="@drawable/add"</w:t>
      </w:r>
    </w:p>
    <w:p w14:paraId="58BC67C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tools:ignore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="SpeakableTextPresentCheck" /&gt;</w:t>
      </w:r>
    </w:p>
    <w:p w14:paraId="4EE57E4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97C160" w14:textId="2BA9028E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&lt;/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androidx.constraintlayout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.widget.ConstraintLayout&gt;</w:t>
      </w:r>
    </w:p>
    <w:p w14:paraId="5954D04B" w14:textId="0F62C62D" w:rsidR="001B4E5F" w:rsidRPr="00DD1D7D" w:rsidRDefault="001B4E5F" w:rsidP="00897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DD1D7D">
        <w:rPr>
          <w:rFonts w:ascii="Times New Roman" w:hAnsi="Times New Roman" w:cs="Times New Roman"/>
          <w:sz w:val="28"/>
          <w:szCs w:val="20"/>
          <w:lang w:val="en-US"/>
        </w:rPr>
        <w:t>Activity_main.xml</w:t>
      </w:r>
    </w:p>
    <w:p w14:paraId="17C9A47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&lt;?xml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version="1.0" encoding="utf-8"?&gt;</w:t>
      </w:r>
    </w:p>
    <w:p w14:paraId="2DB82FC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androidx.constraintlayout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.widget.ConstraintLayout xmlns:android="http://schemas.android.com/apk/res/android"</w:t>
      </w:r>
    </w:p>
    <w:p w14:paraId="0E0D62A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xmlns:app="http://schemas.android.com/apk/res-auto"</w:t>
      </w:r>
    </w:p>
    <w:p w14:paraId="328F2C9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xmlns:tools="http://schemas.android.com/tools"</w:t>
      </w:r>
    </w:p>
    <w:p w14:paraId="39AF4B7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_width="match_parent"</w:t>
      </w:r>
    </w:p>
    <w:p w14:paraId="14EFED0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_height="match_parent"</w:t>
      </w:r>
    </w:p>
    <w:p w14:paraId="5365E21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="#F4F3F3"</w:t>
      </w:r>
    </w:p>
    <w:p w14:paraId="06A05CF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android:onClick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="onClickSave"</w:t>
      </w:r>
    </w:p>
    <w:p w14:paraId="511A13F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android:theme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="@style/Theme.Design.Light.NoActionBar"</w:t>
      </w:r>
    </w:p>
    <w:p w14:paraId="7EFAF648" w14:textId="6CC91CC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tools:context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=".MainActivity"&gt;</w:t>
      </w:r>
    </w:p>
    <w:p w14:paraId="7CC735B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androidx.recyclerview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.widget.RecyclerView</w:t>
      </w:r>
    </w:p>
    <w:p w14:paraId="0163CC2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android:id="@+id/rcView"</w:t>
      </w:r>
    </w:p>
    <w:p w14:paraId="6C9BA99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_width="0dp"</w:t>
      </w:r>
    </w:p>
    <w:p w14:paraId="2AC5F34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_height="0dp"</w:t>
      </w:r>
    </w:p>
    <w:p w14:paraId="0711CB2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android:onClick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="onClickAdd"</w:t>
      </w:r>
    </w:p>
    <w:p w14:paraId="50AA3B2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_constraintBottom_toBottomOf="parent"</w:t>
      </w:r>
    </w:p>
    <w:p w14:paraId="2DAD222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_constraintEnd_toEndOf="parent"</w:t>
      </w:r>
    </w:p>
    <w:p w14:paraId="66045F8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_constraintHorizontal_bias="0.0"</w:t>
      </w:r>
    </w:p>
    <w:p w14:paraId="50D28A3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_constraintStart_toStartOf="parent"</w:t>
      </w:r>
    </w:p>
    <w:p w14:paraId="58AA59B9" w14:textId="7388491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_constraintTop_toBott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omOf="@+id/constraintLayout" /&gt;</w:t>
      </w:r>
    </w:p>
    <w:p w14:paraId="1A40F2C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com.google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.android.material.floatingactionbutton.FloatingActionButton</w:t>
      </w:r>
    </w:p>
    <w:p w14:paraId="48ADF38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android:id="@+id/floatingActionButton2"</w:t>
      </w:r>
    </w:p>
    <w:p w14:paraId="5464C0A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_width="wrap_content"</w:t>
      </w:r>
    </w:p>
    <w:p w14:paraId="383FF0D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0806E24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_marginEnd="16dp"</w:t>
      </w:r>
    </w:p>
    <w:p w14:paraId="0B22F7B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_marginRight="16dp"</w:t>
      </w:r>
    </w:p>
    <w:p w14:paraId="5786C78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_marginBottom="16dp"</w:t>
      </w:r>
    </w:p>
    <w:p w14:paraId="68A0826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="#007C4DFF"</w:t>
      </w:r>
    </w:p>
    <w:p w14:paraId="70B7310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android:clickable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="true"</w:t>
      </w:r>
    </w:p>
    <w:p w14:paraId="3EE1FA8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android:onClick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="onClickAdd"</w:t>
      </w:r>
    </w:p>
    <w:p w14:paraId="7E5493B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app:backgroundTint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="@color/dark_main"</w:t>
      </w:r>
    </w:p>
    <w:p w14:paraId="0DB38D5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_constraintBottom_toBottomOf="parent"</w:t>
      </w:r>
    </w:p>
    <w:p w14:paraId="3C418BA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_constraintEnd_toEndOf="parent"</w:t>
      </w:r>
    </w:p>
    <w:p w14:paraId="2C63E79F" w14:textId="204B2BBB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app:srcCompat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="@an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droid:drawable/ic_menu_edit" /&gt;</w:t>
      </w:r>
    </w:p>
    <w:p w14:paraId="0FB9921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androidx.constraintlayout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.widget.ConstraintLayout</w:t>
      </w:r>
    </w:p>
    <w:p w14:paraId="5D2608D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android:id="@+id/constraintLayout"</w:t>
      </w:r>
    </w:p>
    <w:p w14:paraId="172F134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_width="0dp"</w:t>
      </w:r>
    </w:p>
    <w:p w14:paraId="040444F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32D6A95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="@drawable/gradient_bg"</w:t>
      </w:r>
    </w:p>
    <w:p w14:paraId="702A96B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android:theme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="@style/Theme.Design"</w:t>
      </w:r>
    </w:p>
    <w:p w14:paraId="2CE4C1D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_constraintEnd_toEndOf="parent"</w:t>
      </w:r>
    </w:p>
    <w:p w14:paraId="5EED73E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_constraintStart_toStartOf="parent"</w:t>
      </w:r>
    </w:p>
    <w:p w14:paraId="07519E4C" w14:textId="72D0DBC8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constraintTop_toTopOf="parent"&gt;</w:t>
      </w:r>
    </w:p>
    <w:p w14:paraId="613270D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&lt;TextView</w:t>
      </w:r>
    </w:p>
    <w:p w14:paraId="6720FBB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android:id="@+id/empty"</w:t>
      </w:r>
    </w:p>
    <w:p w14:paraId="776694F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_width="wrap_content"</w:t>
      </w:r>
    </w:p>
    <w:p w14:paraId="356DCBF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_height="10dp"</w:t>
      </w:r>
    </w:p>
    <w:p w14:paraId="5037269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_marginStart="192dp"</w:t>
      </w:r>
    </w:p>
    <w:p w14:paraId="6ED0307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_marginLeft="192dp"</w:t>
      </w:r>
    </w:p>
    <w:p w14:paraId="43E1301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="#00536DFE"</w:t>
      </w:r>
    </w:p>
    <w:p w14:paraId="30FF700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android:gravity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="left|center"</w:t>
      </w:r>
    </w:p>
    <w:p w14:paraId="5279657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android:textColor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="@color/white"</w:t>
      </w:r>
    </w:p>
    <w:p w14:paraId="1635F3B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android:textSize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="20sp"</w:t>
      </w:r>
    </w:p>
    <w:p w14:paraId="2ED3DF38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_constraintStart_toStartOf="parent"</w:t>
      </w:r>
    </w:p>
    <w:p w14:paraId="261426C1" w14:textId="1AD90B88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_constraintT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op_toBottomOf="@+id/dateDay" /&gt;</w:t>
      </w:r>
    </w:p>
    <w:p w14:paraId="6E1F7BD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&lt;TextView</w:t>
      </w:r>
    </w:p>
    <w:p w14:paraId="48DE32F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android:id="@+id/dateYear"</w:t>
      </w:r>
    </w:p>
    <w:p w14:paraId="0F55AAA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_width="wrap_content"</w:t>
      </w:r>
    </w:p>
    <w:p w14:paraId="6480DE1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3ED4601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_marginStart="8dp"</w:t>
      </w:r>
    </w:p>
    <w:p w14:paraId="7476F60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_marginLeft="8dp"</w:t>
      </w:r>
    </w:p>
    <w:p w14:paraId="12C9095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_marginTop="1dp"</w:t>
      </w:r>
    </w:p>
    <w:p w14:paraId="45781B4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="#00536DFE"</w:t>
      </w:r>
    </w:p>
    <w:p w14:paraId="2BBA85D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android:gravity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="left|center"</w:t>
      </w:r>
    </w:p>
    <w:p w14:paraId="2DADABA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android:text="dateYear"</w:t>
      </w:r>
    </w:p>
    <w:p w14:paraId="7A9DF22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android:textColor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="@color/white"</w:t>
      </w:r>
    </w:p>
    <w:p w14:paraId="185F20D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android:textSize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="12sp"</w:t>
      </w:r>
    </w:p>
    <w:p w14:paraId="147B1F1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_constraintStart_toEndOf="@+id/dateDay"</w:t>
      </w:r>
    </w:p>
    <w:p w14:paraId="6FC6342E" w14:textId="402F0326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_constraintTop_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toBottomOf="@+id/dateMounth" /&gt;</w:t>
      </w:r>
    </w:p>
    <w:p w14:paraId="21CCB7E8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&lt;TextView</w:t>
      </w:r>
    </w:p>
    <w:p w14:paraId="45B8080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android:id="@+id/dateMounth"</w:t>
      </w:r>
    </w:p>
    <w:p w14:paraId="4019296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_width="wrap_content"</w:t>
      </w:r>
    </w:p>
    <w:p w14:paraId="2056DA2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3EFB82F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_marginStart="8dp"</w:t>
      </w:r>
    </w:p>
    <w:p w14:paraId="51DC79E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_marginLeft="8dp"</w:t>
      </w:r>
    </w:p>
    <w:p w14:paraId="123C640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_marginTop="16dp"</w:t>
      </w:r>
    </w:p>
    <w:p w14:paraId="31D6890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="#00536DFE"</w:t>
      </w:r>
    </w:p>
    <w:p w14:paraId="0E54CB7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android:gravity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="left|center"</w:t>
      </w:r>
    </w:p>
    <w:p w14:paraId="660F0F0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android:text="dateMounth"</w:t>
      </w:r>
    </w:p>
    <w:p w14:paraId="6ABFE46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android:textColor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="@color/white"</w:t>
      </w:r>
    </w:p>
    <w:p w14:paraId="5EAAC02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android:textSize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="12sp"</w:t>
      </w:r>
    </w:p>
    <w:p w14:paraId="579A657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android:textStyle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="italic"</w:t>
      </w:r>
    </w:p>
    <w:p w14:paraId="59347DF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_constraintStart_toEndOf="@+id/dateDay"</w:t>
      </w:r>
    </w:p>
    <w:p w14:paraId="1E20B3C8" w14:textId="7AEEA5DB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nstraintTop_toTopOf="parent" /&gt;</w:t>
      </w:r>
    </w:p>
    <w:p w14:paraId="679DB1B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&lt;TextView</w:t>
      </w:r>
    </w:p>
    <w:p w14:paraId="27B7537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android:id="@+id/dateDay"</w:t>
      </w:r>
    </w:p>
    <w:p w14:paraId="3F0A70A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_width="wrap_content"</w:t>
      </w:r>
    </w:p>
    <w:p w14:paraId="0E90576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52763F7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_marginStart="16dp"</w:t>
      </w:r>
    </w:p>
    <w:p w14:paraId="1D6CCC4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_marginLeft="16dp"</w:t>
      </w:r>
    </w:p>
    <w:p w14:paraId="71E4E3A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_marginTop="8dp"</w:t>
      </w:r>
    </w:p>
    <w:p w14:paraId="74FD87A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="#00536DFE"</w:t>
      </w:r>
    </w:p>
    <w:p w14:paraId="3D4A0EB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android:gravity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="left|center"</w:t>
      </w:r>
    </w:p>
    <w:p w14:paraId="5D23AF3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android:text="11"</w:t>
      </w:r>
    </w:p>
    <w:p w14:paraId="3D04B86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android:textColor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="@color/white"</w:t>
      </w:r>
    </w:p>
    <w:p w14:paraId="79240E5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android:textSize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="34sp"</w:t>
      </w:r>
    </w:p>
    <w:p w14:paraId="7746997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android:textStyle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="bold"</w:t>
      </w:r>
    </w:p>
    <w:p w14:paraId="6A7A21E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_constraintStart_toStartOf="parent"</w:t>
      </w:r>
    </w:p>
    <w:p w14:paraId="6A198ABC" w14:textId="02AAB69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nstraintTop_toTopOf="parent" /&gt;</w:t>
      </w:r>
    </w:p>
    <w:p w14:paraId="70EC2D6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&lt;TextView</w:t>
      </w:r>
    </w:p>
    <w:p w14:paraId="2F95CF5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android:id="@+id/DayName"</w:t>
      </w:r>
    </w:p>
    <w:p w14:paraId="213FDBB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_width="wrap_content"</w:t>
      </w:r>
    </w:p>
    <w:p w14:paraId="29DC4A7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03220C1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_marginTop="8dp"</w:t>
      </w:r>
    </w:p>
    <w:p w14:paraId="4C371CD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_marginEnd="16dp"</w:t>
      </w:r>
    </w:p>
    <w:p w14:paraId="795AEE7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_marginRight="16dp"</w:t>
      </w:r>
    </w:p>
    <w:p w14:paraId="307BA4E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android:text="DayName"</w:t>
      </w:r>
    </w:p>
    <w:p w14:paraId="1271D8A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android:textSize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="34sp"</w:t>
      </w:r>
    </w:p>
    <w:p w14:paraId="34917B5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android:textStyle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="bold|italic"</w:t>
      </w:r>
    </w:p>
    <w:p w14:paraId="4C35E8C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_constraintEnd_toEndOf="parent"</w:t>
      </w:r>
    </w:p>
    <w:p w14:paraId="4B2F5C1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_constraintTop_toTopOf="parent" /&gt;</w:t>
      </w:r>
    </w:p>
    <w:p w14:paraId="72ED346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&lt;/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androidx.constraintlayout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.widget.ConstraintLayout&gt;</w:t>
      </w:r>
    </w:p>
    <w:p w14:paraId="5B59631E" w14:textId="1101116B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&lt;/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androidx.constraintlayout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.widget.ConstraintLayout&gt;</w:t>
      </w:r>
    </w:p>
    <w:p w14:paraId="45602187" w14:textId="28769555" w:rsidR="001B4E5F" w:rsidRPr="00DD1D7D" w:rsidRDefault="001B4E5F" w:rsidP="00897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DD1D7D">
        <w:rPr>
          <w:rFonts w:ascii="Times New Roman" w:hAnsi="Times New Roman" w:cs="Times New Roman"/>
          <w:sz w:val="28"/>
          <w:szCs w:val="20"/>
          <w:lang w:val="en-US"/>
        </w:rPr>
        <w:t>Item_list_layout.xml</w:t>
      </w:r>
    </w:p>
    <w:p w14:paraId="36B826F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&lt;?xml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version="1.0" encoding="utf-8"?&gt;</w:t>
      </w:r>
    </w:p>
    <w:p w14:paraId="51BCD38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androidx.constraintlayout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.widget.ConstraintLayout xmlns:android="http://schemas.android.com/apk/res/android"</w:t>
      </w:r>
    </w:p>
    <w:p w14:paraId="540C12D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xmlns:app="http://schemas.android.com/apk/res-auto"</w:t>
      </w:r>
    </w:p>
    <w:p w14:paraId="6E3CE8A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xmlns:tools="http://schemas.android.com/tools"</w:t>
      </w:r>
    </w:p>
    <w:p w14:paraId="31B5266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_width="match_parent"</w:t>
      </w:r>
    </w:p>
    <w:p w14:paraId="0D8E329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23371B5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="#99EAE9E9"</w:t>
      </w:r>
    </w:p>
    <w:p w14:paraId="55BE150C" w14:textId="149A88D9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android:theme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="@style/T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heme.Design.Light.NoActionBar"&gt;</w:t>
      </w:r>
    </w:p>
    <w:p w14:paraId="783A3F6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&lt;TextView</w:t>
      </w:r>
    </w:p>
    <w:p w14:paraId="6D9F4EA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android:id="@+id/TVTitle"</w:t>
      </w:r>
    </w:p>
    <w:p w14:paraId="1399167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_width="wrap_content"</w:t>
      </w:r>
    </w:p>
    <w:p w14:paraId="72FEA25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2DA6299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_marginStart="16dp"</w:t>
      </w:r>
    </w:p>
    <w:p w14:paraId="5A972F6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_marginLeft="16dp"</w:t>
      </w:r>
    </w:p>
    <w:p w14:paraId="75021AD7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_marginTop="16dp"</w:t>
      </w:r>
    </w:p>
    <w:p w14:paraId="6CCCB28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="#00536DFE"</w:t>
      </w:r>
    </w:p>
    <w:p w14:paraId="03EA9C3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android:gravity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="left|center"</w:t>
      </w:r>
    </w:p>
    <w:p w14:paraId="5A77F7D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android:text="TVTitle"</w:t>
      </w:r>
    </w:p>
    <w:p w14:paraId="476B073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android:textColor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="@color/bg"</w:t>
      </w:r>
    </w:p>
    <w:p w14:paraId="700066E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android:textStyle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="italic"</w:t>
      </w:r>
    </w:p>
    <w:p w14:paraId="5A778B6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_constraintStart_toEndOf="@+id/imageView"</w:t>
      </w:r>
    </w:p>
    <w:p w14:paraId="4205973B" w14:textId="544B93CD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nstraintTop_toTopOf="parent" /&gt;</w:t>
      </w:r>
    </w:p>
    <w:p w14:paraId="6B8786B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&lt;TextView</w:t>
      </w:r>
    </w:p>
    <w:p w14:paraId="494874A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android:id="@+id/Time"</w:t>
      </w:r>
    </w:p>
    <w:p w14:paraId="7BB0C1E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_width="wrap_content"</w:t>
      </w:r>
    </w:p>
    <w:p w14:paraId="470C79F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_height="wrap_content"</w:t>
      </w:r>
    </w:p>
    <w:p w14:paraId="44AFBCB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_marginTop="16dp"</w:t>
      </w:r>
    </w:p>
    <w:p w14:paraId="24E6A27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_marginEnd="16dp"</w:t>
      </w:r>
    </w:p>
    <w:p w14:paraId="3EF3E36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_marginRight="16dp"</w:t>
      </w:r>
    </w:p>
    <w:p w14:paraId="2D68ED3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="#00536DFE"</w:t>
      </w:r>
    </w:p>
    <w:p w14:paraId="2D624E2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android:gravity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="left|center"</w:t>
      </w:r>
    </w:p>
    <w:p w14:paraId="2F5CCD7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android:text="Time"</w:t>
      </w:r>
    </w:p>
    <w:p w14:paraId="16440B68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android:textColor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="@color/bg"</w:t>
      </w:r>
    </w:p>
    <w:p w14:paraId="4B7643D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android:textSize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="12sp"</w:t>
      </w:r>
    </w:p>
    <w:p w14:paraId="13154548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android:textStyle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="bold|italic"</w:t>
      </w:r>
    </w:p>
    <w:p w14:paraId="320F9B2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_constraintEnd_toEndOf="parent"</w:t>
      </w:r>
    </w:p>
    <w:p w14:paraId="252637D0" w14:textId="3417087A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nstraintTop_toTopOf="parent" /&gt;</w:t>
      </w:r>
    </w:p>
    <w:p w14:paraId="4637E6A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&lt;ImageView</w:t>
      </w:r>
    </w:p>
    <w:p w14:paraId="69976D9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android:id="@+id/imageView"</w:t>
      </w:r>
    </w:p>
    <w:p w14:paraId="71539E5B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_width="40dp"</w:t>
      </w:r>
    </w:p>
    <w:p w14:paraId="2FEEEFD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_height="39dp"</w:t>
      </w:r>
    </w:p>
    <w:p w14:paraId="7C74ACDA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_marginStart="16dp"</w:t>
      </w:r>
    </w:p>
    <w:p w14:paraId="2318108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_marginLeft="16dp"</w:t>
      </w:r>
    </w:p>
    <w:p w14:paraId="6D3F8D51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_marginTop="4dp"</w:t>
      </w:r>
    </w:p>
    <w:p w14:paraId="3A1D610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_constraintStart_toStartOf="parent"</w:t>
      </w:r>
    </w:p>
    <w:p w14:paraId="1420F6AF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_constraintTop_toTopOf="parent"</w:t>
      </w:r>
    </w:p>
    <w:p w14:paraId="6CF4227D" w14:textId="3BB45B1C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tools:srcCo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mpat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="@tools:sample/avatars" /&gt;</w:t>
      </w:r>
    </w:p>
    <w:p w14:paraId="6CDBF850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&lt;LinearLayout</w:t>
      </w:r>
    </w:p>
    <w:p w14:paraId="4DD20C4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android:id="@+id/line"</w:t>
      </w:r>
    </w:p>
    <w:p w14:paraId="0E2DB2F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_width="match_parent"</w:t>
      </w:r>
    </w:p>
    <w:p w14:paraId="0A37B04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_height="2dp"</w:t>
      </w:r>
    </w:p>
    <w:p w14:paraId="1571977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_marginTop="4dp"</w:t>
      </w:r>
    </w:p>
    <w:p w14:paraId="41CD632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android:background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="@color/bg"</w:t>
      </w:r>
    </w:p>
    <w:p w14:paraId="7F610F8D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android:orientation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="vertical"</w:t>
      </w:r>
    </w:p>
    <w:p w14:paraId="499E8C42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_constraintEnd_toEndOf="parent"</w:t>
      </w:r>
    </w:p>
    <w:p w14:paraId="62779984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_constraintStart_toStartOf="parent"</w:t>
      </w:r>
    </w:p>
    <w:p w14:paraId="1120F769" w14:textId="477A1105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app:layout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_constraintTop_toBottomOf="@+id/imageView"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2F89BDA" w14:textId="2768D67C" w:rsidR="001B4E5F" w:rsidRPr="008976DA" w:rsidRDefault="002E04DD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&lt;/LinearLayout&gt;</w:t>
      </w:r>
    </w:p>
    <w:p w14:paraId="30070A93" w14:textId="567FCBDE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&lt;/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androidx.constraintlayout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.widget.ConstraintLayout&gt;</w:t>
      </w:r>
    </w:p>
    <w:p w14:paraId="65D4EF5F" w14:textId="66497C11" w:rsidR="001B4E5F" w:rsidRPr="00DD1D7D" w:rsidRDefault="001B4E5F" w:rsidP="00897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DD1D7D">
        <w:rPr>
          <w:rFonts w:ascii="Times New Roman" w:hAnsi="Times New Roman" w:cs="Times New Roman"/>
          <w:sz w:val="28"/>
          <w:szCs w:val="20"/>
          <w:lang w:val="en-US"/>
        </w:rPr>
        <w:t>Link.java</w:t>
      </w:r>
    </w:p>
    <w:p w14:paraId="55F910B7" w14:textId="0952841E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 xml:space="preserve">ackage </w:t>
      </w:r>
      <w:proofErr w:type="gramStart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com.example.wtf.adapter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2AEF0B" w14:textId="11615714" w:rsidR="001B4E5F" w:rsidRPr="008976DA" w:rsidRDefault="002E04DD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java.io.Serializable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2214965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public class link implements Serializable {</w:t>
      </w:r>
    </w:p>
    <w:p w14:paraId="42097DB6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String title;</w:t>
      </w:r>
    </w:p>
    <w:p w14:paraId="012876AE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String desc;</w:t>
      </w:r>
    </w:p>
    <w:p w14:paraId="085D903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String date;</w:t>
      </w:r>
    </w:p>
    <w:p w14:paraId="087308EC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String image;</w:t>
      </w:r>
    </w:p>
    <w:p w14:paraId="4029EA69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int notifi;</w:t>
      </w:r>
    </w:p>
    <w:p w14:paraId="05D4D98C" w14:textId="7BD2CE5A" w:rsidR="001B4E5F" w:rsidRPr="008976DA" w:rsidRDefault="002E04DD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int id = 0;</w:t>
      </w:r>
    </w:p>
    <w:p w14:paraId="4DE481FA" w14:textId="6BCE91B3" w:rsidR="001B4E5F" w:rsidRPr="008976DA" w:rsidRDefault="002E04DD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int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getId(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{return id;}</w:t>
      </w:r>
    </w:p>
    <w:p w14:paraId="658A0C2B" w14:textId="454D3269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setId(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int id) {this.id = id; }</w:t>
      </w:r>
    </w:p>
    <w:p w14:paraId="0DC9BE96" w14:textId="22D1D813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String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getTitle(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{return title;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8B113BD" w14:textId="4808E72B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setTitle(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String title) {this.title = title;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128E1FD" w14:textId="68B3816E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String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getDesc(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{return desc;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06BFD9FD" w14:textId="03958EE2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setDesc(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String desc) { this.desc = desc;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23D99F8" w14:textId="40B9BBAC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String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getDate(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{return date; }</w:t>
      </w:r>
    </w:p>
    <w:p w14:paraId="1E64B9BF" w14:textId="5B2814FA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setDate(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String date)</w:t>
      </w:r>
      <w:r w:rsidR="008271B7" w:rsidRPr="008976DA">
        <w:rPr>
          <w:rFonts w:ascii="Courier New" w:hAnsi="Courier New" w:cs="Courier New"/>
          <w:sz w:val="20"/>
          <w:szCs w:val="20"/>
          <w:lang w:val="en-US"/>
        </w:rPr>
        <w:t xml:space="preserve"> {this.date = date;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9536C22" w14:textId="31468961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String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getImage(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{return image;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04D75DC2" w14:textId="62A0EC91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setImage(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String image) {this.image = image;}</w:t>
      </w:r>
    </w:p>
    <w:p w14:paraId="55349313" w14:textId="7777777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boolean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getNotifi(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863E186" w14:textId="62326117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if (notifi ==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1){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return true; }</w:t>
      </w:r>
    </w:p>
    <w:p w14:paraId="45C654A6" w14:textId="537E0448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else {return false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C299396" w14:textId="48F6120C" w:rsidR="001B4E5F" w:rsidRPr="008976DA" w:rsidRDefault="001B4E5F" w:rsidP="008976DA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setNotifi(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int notifi) {this.notifi = notifi; }}</w:t>
      </w:r>
    </w:p>
    <w:p w14:paraId="18A6A260" w14:textId="0FDFEF60" w:rsidR="001B4E5F" w:rsidRPr="00DD1D7D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DD1D7D">
        <w:rPr>
          <w:rFonts w:ascii="Times New Roman" w:hAnsi="Times New Roman" w:cs="Times New Roman"/>
          <w:sz w:val="28"/>
          <w:szCs w:val="20"/>
          <w:lang w:val="en-US"/>
        </w:rPr>
        <w:t>MainAdapter.java</w:t>
      </w:r>
    </w:p>
    <w:p w14:paraId="65B284D8" w14:textId="0456846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com.example.wtf.ada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pter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9F43E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.Context;</w:t>
      </w:r>
    </w:p>
    <w:p w14:paraId="54FD1BA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.Intent;</w:t>
      </w:r>
    </w:p>
    <w:p w14:paraId="0D19F57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android.view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.LayoutInflater;</w:t>
      </w:r>
    </w:p>
    <w:p w14:paraId="37EA810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android.view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.View;</w:t>
      </w:r>
    </w:p>
    <w:p w14:paraId="3A64456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android.view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.ViewGroup;</w:t>
      </w:r>
    </w:p>
    <w:p w14:paraId="33C851A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.ImageView;</w:t>
      </w:r>
    </w:p>
    <w:p w14:paraId="26F1FC9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.TextView;</w:t>
      </w:r>
    </w:p>
    <w:p w14:paraId="2C74F7A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androidx.annotation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.NonNull;</w:t>
      </w:r>
    </w:p>
    <w:p w14:paraId="333F7901" w14:textId="61C6597D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androidx.re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cyclerview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.widget.RecyclerView;</w:t>
      </w:r>
    </w:p>
    <w:p w14:paraId="2511F92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com.example.wtf.Edit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90F6B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com.example.wtf.R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5562E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com.example.wtf.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db.Constant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D7200C9" w14:textId="25016CA1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t com.example.wtf.</w:t>
      </w:r>
      <w:proofErr w:type="gramStart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db.DBManager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94E00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.ArrayList;</w:t>
      </w:r>
    </w:p>
    <w:p w14:paraId="6A9F73CC" w14:textId="26D68BFC" w:rsidR="001B4E5F" w:rsidRPr="008976DA" w:rsidRDefault="002E04DD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.List;</w:t>
      </w:r>
    </w:p>
    <w:p w14:paraId="022A44C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public class MainAdapter extends RecyclerView.Adapter&lt;MainAdapter.MyViewHolder&gt; {</w:t>
      </w:r>
    </w:p>
    <w:p w14:paraId="2A9D872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Context context;</w:t>
      </w:r>
    </w:p>
    <w:p w14:paraId="785766A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List&lt;link&gt; Array;</w:t>
      </w:r>
    </w:p>
    <w:p w14:paraId="4C09B99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MainAdapter(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Context context){</w:t>
      </w:r>
    </w:p>
    <w:p w14:paraId="2C225E4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this.context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= context;</w:t>
      </w:r>
    </w:p>
    <w:p w14:paraId="17ABAEE1" w14:textId="211B7005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8C2BB1" w:rsidRPr="008976DA">
        <w:rPr>
          <w:rFonts w:ascii="Courier New" w:hAnsi="Courier New" w:cs="Courier New"/>
          <w:sz w:val="20"/>
          <w:szCs w:val="20"/>
          <w:lang w:val="en-US"/>
        </w:rPr>
        <w:t xml:space="preserve">     Array = new ArrayList&lt;</w:t>
      </w:r>
      <w:proofErr w:type="gramStart"/>
      <w:r w:rsidR="008C2BB1" w:rsidRPr="008976DA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="008C2BB1" w:rsidRPr="008976DA">
        <w:rPr>
          <w:rFonts w:ascii="Courier New" w:hAnsi="Courier New" w:cs="Courier New"/>
          <w:sz w:val="20"/>
          <w:szCs w:val="20"/>
          <w:lang w:val="en-US"/>
        </w:rPr>
        <w:t>);</w:t>
      </w:r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060B28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@NonNull</w:t>
      </w:r>
    </w:p>
    <w:p w14:paraId="08AD8EC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054B48C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MyViewHolder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onCreateViewHolder(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@NonNull ViewGroup parent, int viewType) {</w:t>
      </w:r>
    </w:p>
    <w:p w14:paraId="3434B88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View view = LayoutInflater.from(context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).inflate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(R.layout.item_list_layout, parent,false);</w:t>
      </w:r>
    </w:p>
    <w:p w14:paraId="0D8BDA4D" w14:textId="5BC387FE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return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MyVi</w:t>
      </w:r>
      <w:r w:rsidR="008C2BB1" w:rsidRPr="008976DA">
        <w:rPr>
          <w:rFonts w:ascii="Courier New" w:hAnsi="Courier New" w:cs="Courier New"/>
          <w:sz w:val="20"/>
          <w:szCs w:val="20"/>
          <w:lang w:val="en-US"/>
        </w:rPr>
        <w:t>ewHolder(</w:t>
      </w:r>
      <w:proofErr w:type="gramEnd"/>
      <w:r w:rsidR="008C2BB1" w:rsidRPr="008976DA">
        <w:rPr>
          <w:rFonts w:ascii="Courier New" w:hAnsi="Courier New" w:cs="Courier New"/>
          <w:sz w:val="20"/>
          <w:szCs w:val="20"/>
          <w:lang w:val="en-US"/>
        </w:rPr>
        <w:t>view, context, Array);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4942692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13C8EB5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onBindViewHolder(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@NonNull MyViewHolder holder, int </w:t>
      </w: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>position) {</w:t>
      </w:r>
    </w:p>
    <w:p w14:paraId="6D81E596" w14:textId="0A38A4FA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holder.setData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(Array.get(position).getTitle(), Array.get(position).getDate(), Ar</w:t>
      </w:r>
      <w:r w:rsidR="008C2BB1" w:rsidRPr="008976DA">
        <w:rPr>
          <w:rFonts w:ascii="Courier New" w:hAnsi="Courier New" w:cs="Courier New"/>
          <w:sz w:val="20"/>
          <w:szCs w:val="20"/>
          <w:lang w:val="en-US"/>
        </w:rPr>
        <w:t>ray.get(position).getImage() );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B51A25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75CD4DA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int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getItemCount(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36B500B" w14:textId="212C6A94" w:rsidR="001B4E5F" w:rsidRPr="008976DA" w:rsidRDefault="008C2BB1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return Array.size();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6EA780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static class MyViewHolder extends RecyclerView.ViewHolder implements View.OnClickListener{</w:t>
      </w:r>
    </w:p>
    <w:p w14:paraId="4C0ABF8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private TextView tv, td;</w:t>
      </w:r>
    </w:p>
    <w:p w14:paraId="5362F0A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private ImageView ti;</w:t>
      </w:r>
    </w:p>
    <w:p w14:paraId="15B79A4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private Context context;</w:t>
      </w:r>
    </w:p>
    <w:p w14:paraId="3FA74F1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private List&lt;link&gt; Array;</w:t>
      </w:r>
    </w:p>
    <w:p w14:paraId="109129E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MyViewHolder(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@NonNull View itemView, Context context, List&lt;link&gt; array) {</w:t>
      </w:r>
    </w:p>
    <w:p w14:paraId="2C00430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super(itemView);</w:t>
      </w:r>
    </w:p>
    <w:p w14:paraId="2118366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this.context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= context;</w:t>
      </w:r>
    </w:p>
    <w:p w14:paraId="38EC564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Array = array;</w:t>
      </w:r>
    </w:p>
    <w:p w14:paraId="5DB7A0F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tv = itemView.findViewById(R.id.TVTitle);</w:t>
      </w:r>
    </w:p>
    <w:p w14:paraId="68A7DBA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td = itemView.findViewById(R.id.Time);</w:t>
      </w:r>
    </w:p>
    <w:p w14:paraId="0AA29C6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ti = itemView.findViewById(R.id.imageView);</w:t>
      </w:r>
    </w:p>
    <w:p w14:paraId="5E70D873" w14:textId="6BA1E422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ite</w:t>
      </w:r>
      <w:r w:rsidR="008C2BB1" w:rsidRPr="008976DA">
        <w:rPr>
          <w:rFonts w:ascii="Courier New" w:hAnsi="Courier New" w:cs="Courier New"/>
          <w:sz w:val="20"/>
          <w:szCs w:val="20"/>
          <w:lang w:val="en-US"/>
        </w:rPr>
        <w:t>mView.setOnClickListener(this);</w:t>
      </w:r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2CA29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setData(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String title, String date, String image){</w:t>
      </w:r>
    </w:p>
    <w:p w14:paraId="0D6693D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tv.setText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(title);</w:t>
      </w:r>
    </w:p>
    <w:p w14:paraId="34612876" w14:textId="3E8EB69C" w:rsidR="001B4E5F" w:rsidRPr="008976DA" w:rsidRDefault="002E04DD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td.setText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(date);</w:t>
      </w:r>
    </w:p>
    <w:p w14:paraId="170567ED" w14:textId="0D66FA4E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if (Integer.parseInt(image) ==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1){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ti.setIma</w:t>
      </w:r>
      <w:r w:rsidR="008C2BB1" w:rsidRPr="008976DA">
        <w:rPr>
          <w:rFonts w:ascii="Courier New" w:hAnsi="Courier New" w:cs="Courier New"/>
          <w:sz w:val="20"/>
          <w:szCs w:val="20"/>
          <w:lang w:val="en-US"/>
        </w:rPr>
        <w:t>geResource(R.drawable.warming);</w:t>
      </w:r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B4FB45C" w14:textId="755D1693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else if(Integer.parseInt(image) ==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2){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ti.setIma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geResource(R.drawable.sport);</w:t>
      </w: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0BFBC00F" w14:textId="1C14131D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else  if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(Integer.parseInt(image) == 3){ ti.setImageResource(R.drawable.party); }</w:t>
      </w:r>
    </w:p>
    <w:p w14:paraId="53C38E56" w14:textId="13616BF6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else{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ti.setIma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geResource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(R.drawable.defeult);</w:t>
      </w: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}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038693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@Override</w:t>
      </w:r>
    </w:p>
    <w:p w14:paraId="5F28182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onClick(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View v) {</w:t>
      </w:r>
    </w:p>
    <w:p w14:paraId="20334F1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Intent i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Intent(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context, Edit.class);</w:t>
      </w:r>
    </w:p>
    <w:p w14:paraId="6B6EAED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putExtra(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Constant.LIST_ITEM_INTENT, Array.get(getAdapterPosition()));</w:t>
      </w:r>
    </w:p>
    <w:p w14:paraId="1035C3B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putExtra(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Constant.EDIT_STATE, false);</w:t>
      </w:r>
    </w:p>
    <w:p w14:paraId="534F9160" w14:textId="27D9E04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context.startActivity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(i); }}</w:t>
      </w:r>
    </w:p>
    <w:p w14:paraId="2E88EB2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updAdapter(List&lt;link&gt;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newList){</w:t>
      </w:r>
      <w:proofErr w:type="gramEnd"/>
    </w:p>
    <w:p w14:paraId="55B180B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Array.clear();</w:t>
      </w:r>
    </w:p>
    <w:p w14:paraId="15A3047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Array.addAll(newList);</w:t>
      </w:r>
    </w:p>
    <w:p w14:paraId="6C73BA1C" w14:textId="2177EC5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notifyDataSetChanged(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);}</w:t>
      </w:r>
    </w:p>
    <w:p w14:paraId="2EB7AEA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remove(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int pos, DBManager DBM){</w:t>
      </w:r>
    </w:p>
    <w:p w14:paraId="57B3CE2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DBM.delete(Array.get(pos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).getId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27F787D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Array.remove(pos);</w:t>
      </w:r>
    </w:p>
    <w:p w14:paraId="5E22A09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notifyItemRangeChanged(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0, Array.size());</w:t>
      </w:r>
    </w:p>
    <w:p w14:paraId="52818DFF" w14:textId="6FE575FC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notifyItemRemoved(pos)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 xml:space="preserve"> }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BB00BD9" w14:textId="1996E64A" w:rsidR="001B4E5F" w:rsidRPr="00DD1D7D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DD1D7D">
        <w:rPr>
          <w:rFonts w:ascii="Times New Roman" w:hAnsi="Times New Roman" w:cs="Times New Roman"/>
          <w:sz w:val="28"/>
          <w:szCs w:val="20"/>
          <w:lang w:val="en-US"/>
        </w:rPr>
        <w:t>Reminder.java</w:t>
      </w:r>
    </w:p>
    <w:p w14:paraId="5B119266" w14:textId="4D22B6F4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com.example.w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tf.adapter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2A366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.BroadcastReceiver;</w:t>
      </w:r>
    </w:p>
    <w:p w14:paraId="0A762E7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.Context;</w:t>
      </w:r>
    </w:p>
    <w:p w14:paraId="72E065C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.Intent;</w:t>
      </w:r>
    </w:p>
    <w:p w14:paraId="25ADCDD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androidx.core.app.NotificationCompat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C3C1FF" w14:textId="6C78CF3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androidx.core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>.app.NotificationManagerCompat</w:t>
      </w:r>
      <w:proofErr w:type="gramEnd"/>
      <w:r w:rsidR="002E04DD"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CD3A0B3" w14:textId="1F8A9284" w:rsidR="001B4E5F" w:rsidRPr="008976DA" w:rsidRDefault="002E04DD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com.example.wtf.R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C8F00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public class Reminder extends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BroadcastReceiver  {</w:t>
      </w:r>
      <w:proofErr w:type="gramEnd"/>
    </w:p>
    <w:p w14:paraId="00AC55AC" w14:textId="1F0B3E20" w:rsidR="001B4E5F" w:rsidRPr="008976DA" w:rsidRDefault="002E04DD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static List&lt;Reminder&gt;</w:t>
      </w:r>
      <w:r w:rsidR="001B4E5F" w:rsidRPr="008976DA">
        <w:rPr>
          <w:rFonts w:ascii="Courier New" w:hAnsi="Courier New" w:cs="Courier New"/>
          <w:sz w:val="20"/>
          <w:szCs w:val="20"/>
          <w:lang w:val="en-US"/>
        </w:rPr>
        <w:t xml:space="preserve"> r = new </w:t>
      </w:r>
      <w:r w:rsidRPr="008976DA">
        <w:rPr>
          <w:rFonts w:ascii="Courier New" w:hAnsi="Courier New" w:cs="Courier New"/>
          <w:sz w:val="20"/>
          <w:szCs w:val="20"/>
          <w:lang w:val="en-US"/>
        </w:rPr>
        <w:t>List&lt;Reminder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){};</w:t>
      </w:r>
    </w:p>
    <w:p w14:paraId="24D2A53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static int arrayid = 0;</w:t>
      </w:r>
    </w:p>
    <w:p w14:paraId="401807B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public</w:t>
      </w:r>
      <w:r w:rsidRPr="008976DA">
        <w:rPr>
          <w:rFonts w:ascii="Courier New" w:hAnsi="Courier New" w:cs="Courier New"/>
          <w:sz w:val="20"/>
          <w:szCs w:val="20"/>
        </w:rPr>
        <w:t xml:space="preserve">  </w:t>
      </w:r>
      <w:r w:rsidRPr="008976DA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8976DA">
        <w:rPr>
          <w:rFonts w:ascii="Courier New" w:hAnsi="Courier New" w:cs="Courier New"/>
          <w:sz w:val="20"/>
          <w:szCs w:val="20"/>
        </w:rPr>
        <w:t xml:space="preserve"> </w:t>
      </w:r>
      <w:r w:rsidRPr="008976DA">
        <w:rPr>
          <w:rFonts w:ascii="Courier New" w:hAnsi="Courier New" w:cs="Courier New"/>
          <w:sz w:val="20"/>
          <w:szCs w:val="20"/>
          <w:lang w:val="en-US"/>
        </w:rPr>
        <w:t>title</w:t>
      </w:r>
      <w:r w:rsidRPr="008976DA">
        <w:rPr>
          <w:rFonts w:ascii="Courier New" w:hAnsi="Courier New" w:cs="Courier New"/>
          <w:sz w:val="20"/>
          <w:szCs w:val="20"/>
        </w:rPr>
        <w:t xml:space="preserve"> = "У вас важное уведомление!";</w:t>
      </w:r>
    </w:p>
    <w:p w14:paraId="74EDCDA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public  String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desc = "Зайдите в приложение";</w:t>
      </w:r>
    </w:p>
    <w:p w14:paraId="61F854E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public  int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id = 1;</w:t>
      </w:r>
    </w:p>
    <w:p w14:paraId="0EDD902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public  int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image = 1;</w:t>
      </w:r>
    </w:p>
    <w:p w14:paraId="64F04CD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public  long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date = 0;</w:t>
      </w:r>
    </w:p>
    <w:p w14:paraId="71C1773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String t, String d, int im, int ida, long date){</w:t>
      </w:r>
    </w:p>
    <w:p w14:paraId="2606D33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for (int j = 0; j&lt;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r.length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 j++){</w:t>
      </w:r>
    </w:p>
    <w:p w14:paraId="6EE1D03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if</w:t>
      </w:r>
      <w:r w:rsidRPr="008976DA">
        <w:rPr>
          <w:rFonts w:ascii="Courier New" w:hAnsi="Courier New" w:cs="Courier New"/>
          <w:sz w:val="20"/>
          <w:szCs w:val="20"/>
        </w:rPr>
        <w:t xml:space="preserve"> (</w:t>
      </w:r>
      <w:r w:rsidRPr="008976DA">
        <w:rPr>
          <w:rFonts w:ascii="Courier New" w:hAnsi="Courier New" w:cs="Courier New"/>
          <w:sz w:val="20"/>
          <w:szCs w:val="20"/>
          <w:lang w:val="en-US"/>
        </w:rPr>
        <w:t>r</w:t>
      </w:r>
      <w:r w:rsidRPr="008976DA">
        <w:rPr>
          <w:rFonts w:ascii="Courier New" w:hAnsi="Courier New" w:cs="Courier New"/>
          <w:sz w:val="20"/>
          <w:szCs w:val="20"/>
        </w:rPr>
        <w:t>[</w:t>
      </w:r>
      <w:r w:rsidRPr="008976DA">
        <w:rPr>
          <w:rFonts w:ascii="Courier New" w:hAnsi="Courier New" w:cs="Courier New"/>
          <w:sz w:val="20"/>
          <w:szCs w:val="20"/>
          <w:lang w:val="en-US"/>
        </w:rPr>
        <w:t>j</w:t>
      </w:r>
      <w:proofErr w:type="gramStart"/>
      <w:r w:rsidRPr="008976DA">
        <w:rPr>
          <w:rFonts w:ascii="Courier New" w:hAnsi="Courier New" w:cs="Courier New"/>
          <w:sz w:val="20"/>
          <w:szCs w:val="20"/>
        </w:rPr>
        <w:t>].</w:t>
      </w:r>
      <w:r w:rsidRPr="008976DA">
        <w:rPr>
          <w:rFonts w:ascii="Courier New" w:hAnsi="Courier New" w:cs="Courier New"/>
          <w:sz w:val="20"/>
          <w:szCs w:val="20"/>
          <w:lang w:val="en-US"/>
        </w:rPr>
        <w:t>title</w:t>
      </w:r>
      <w:proofErr w:type="gramEnd"/>
      <w:r w:rsidRPr="008976DA">
        <w:rPr>
          <w:rFonts w:ascii="Courier New" w:hAnsi="Courier New" w:cs="Courier New"/>
          <w:sz w:val="20"/>
          <w:szCs w:val="20"/>
        </w:rPr>
        <w:t xml:space="preserve"> == "У вас важное уведомление!"){</w:t>
      </w:r>
    </w:p>
    <w:p w14:paraId="67FD31F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</w:rPr>
        <w:t xml:space="preserve">                </w:t>
      </w:r>
      <w:r w:rsidRPr="008976DA">
        <w:rPr>
          <w:rFonts w:ascii="Courier New" w:hAnsi="Courier New" w:cs="Courier New"/>
          <w:sz w:val="20"/>
          <w:szCs w:val="20"/>
          <w:lang w:val="en-US"/>
        </w:rPr>
        <w:t>r[j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].title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= t;</w:t>
      </w:r>
    </w:p>
    <w:p w14:paraId="7772608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r[j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].desc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= d;</w:t>
      </w:r>
    </w:p>
    <w:p w14:paraId="79EE747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r[j].id = ida;</w:t>
      </w:r>
    </w:p>
    <w:p w14:paraId="4BF797A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r[j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].image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= im;</w:t>
      </w:r>
    </w:p>
    <w:p w14:paraId="7482D7E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r[j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= date;</w:t>
      </w:r>
    </w:p>
    <w:p w14:paraId="5AA2D0F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arrayid = j;</w:t>
      </w:r>
    </w:p>
    <w:p w14:paraId="77760A51" w14:textId="3F618ED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break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4550814" w14:textId="46AAFDB4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sort(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);}</w:t>
      </w:r>
    </w:p>
    <w:p w14:paraId="1D23AB2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7C69C05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onReceive(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Context context, Intent intent) {</w:t>
      </w:r>
    </w:p>
    <w:p w14:paraId="0005E81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NotificationCompat.Builder builder = new NotificationCompat.Builder(context, "1"+ r[first()].id)</w:t>
      </w:r>
    </w:p>
    <w:p w14:paraId="7DA64DB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.setSmallIcon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(R.drawable.warming)</w:t>
      </w:r>
    </w:p>
    <w:p w14:paraId="700053A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.setContentTitle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(r[first()].title)</w:t>
      </w:r>
    </w:p>
    <w:p w14:paraId="5795095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.setContentText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(r[first()].desc)</w:t>
      </w:r>
    </w:p>
    <w:p w14:paraId="0B948EA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.setAutoCancel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(true)</w:t>
      </w:r>
    </w:p>
    <w:p w14:paraId="5D313EA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.setPriority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(NotificationCompat.PRIORITY_DEFAULT);</w:t>
      </w:r>
    </w:p>
    <w:p w14:paraId="78CAB513" w14:textId="56829E03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if (r[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first(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)].image == 1){ builder.setSmallIcon(R.drawable.warming);  }</w:t>
      </w:r>
    </w:p>
    <w:p w14:paraId="701DC79C" w14:textId="70FBB38C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else if(r[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first(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)].image == 2){ builder.setSmallIcon(R.drawable.sport);  }</w:t>
      </w:r>
    </w:p>
    <w:p w14:paraId="2B56E295" w14:textId="57C05228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else  if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(r[first()].image == 3){ builder.setSmallIcon(R.drawable.party); }</w:t>
      </w:r>
    </w:p>
    <w:p w14:paraId="17C48866" w14:textId="07CCD87A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else{ builder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.setSmallIcon(R.drawable.defeult); }</w:t>
      </w:r>
    </w:p>
    <w:p w14:paraId="69B173A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r[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first(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)] = new Reminder();</w:t>
      </w:r>
    </w:p>
    <w:p w14:paraId="57AF2CF4" w14:textId="37B6A01C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2E04DD" w:rsidRPr="008976DA">
        <w:rPr>
          <w:rFonts w:ascii="Courier New" w:hAnsi="Courier New" w:cs="Courier New"/>
          <w:sz w:val="20"/>
          <w:szCs w:val="20"/>
          <w:lang w:val="en-US"/>
        </w:rPr>
        <w:t xml:space="preserve">      NotificationManagerCompat </w:t>
      </w:r>
      <w:r w:rsidRPr="008976DA">
        <w:rPr>
          <w:rFonts w:ascii="Courier New" w:hAnsi="Courier New" w:cs="Courier New"/>
          <w:sz w:val="20"/>
          <w:szCs w:val="20"/>
          <w:lang w:val="en-US"/>
        </w:rPr>
        <w:t>notificationManagerCompat = NotificationManagerCompat.from(context);</w:t>
      </w:r>
    </w:p>
    <w:p w14:paraId="537DBB37" w14:textId="7B72A971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notificationManagerCompat.notify(r[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first(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)].id, builder.build());}</w:t>
      </w:r>
    </w:p>
    <w:p w14:paraId="19840A6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int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first(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799071C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sort(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68CC8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for (int j = 0; j&lt;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r.length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 j++) {</w:t>
      </w:r>
    </w:p>
    <w:p w14:paraId="698CAA5E" w14:textId="00B6AE2F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if</w:t>
      </w:r>
      <w:r w:rsidRPr="008976DA">
        <w:rPr>
          <w:rFonts w:ascii="Courier New" w:hAnsi="Courier New" w:cs="Courier New"/>
          <w:sz w:val="20"/>
          <w:szCs w:val="20"/>
        </w:rPr>
        <w:t xml:space="preserve"> (</w:t>
      </w:r>
      <w:r w:rsidRPr="008976DA">
        <w:rPr>
          <w:rFonts w:ascii="Courier New" w:hAnsi="Courier New" w:cs="Courier New"/>
          <w:sz w:val="20"/>
          <w:szCs w:val="20"/>
          <w:lang w:val="en-US"/>
        </w:rPr>
        <w:t>r</w:t>
      </w:r>
      <w:r w:rsidRPr="008976DA">
        <w:rPr>
          <w:rFonts w:ascii="Courier New" w:hAnsi="Courier New" w:cs="Courier New"/>
          <w:sz w:val="20"/>
          <w:szCs w:val="20"/>
        </w:rPr>
        <w:t>[</w:t>
      </w:r>
      <w:r w:rsidRPr="008976DA">
        <w:rPr>
          <w:rFonts w:ascii="Courier New" w:hAnsi="Courier New" w:cs="Courier New"/>
          <w:sz w:val="20"/>
          <w:szCs w:val="20"/>
          <w:lang w:val="en-US"/>
        </w:rPr>
        <w:t>j</w:t>
      </w:r>
      <w:proofErr w:type="gramStart"/>
      <w:r w:rsidRPr="008976DA">
        <w:rPr>
          <w:rFonts w:ascii="Courier New" w:hAnsi="Courier New" w:cs="Courier New"/>
          <w:sz w:val="20"/>
          <w:szCs w:val="20"/>
        </w:rPr>
        <w:t>].</w:t>
      </w:r>
      <w:r w:rsidRPr="008976DA">
        <w:rPr>
          <w:rFonts w:ascii="Courier New" w:hAnsi="Courier New" w:cs="Courier New"/>
          <w:sz w:val="20"/>
          <w:szCs w:val="20"/>
          <w:lang w:val="en-US"/>
        </w:rPr>
        <w:t>title</w:t>
      </w:r>
      <w:proofErr w:type="gramEnd"/>
      <w:r w:rsidRPr="008976DA">
        <w:rPr>
          <w:rFonts w:ascii="Courier New" w:hAnsi="Courier New" w:cs="Courier New"/>
          <w:sz w:val="20"/>
          <w:szCs w:val="20"/>
        </w:rPr>
        <w:t xml:space="preserve"> != "У вас важное уведомление!") </w:t>
      </w:r>
      <w:r w:rsidRPr="008976DA">
        <w:rPr>
          <w:rFonts w:ascii="Courier New" w:hAnsi="Courier New" w:cs="Courier New"/>
          <w:sz w:val="20"/>
          <w:szCs w:val="20"/>
          <w:lang w:val="en-US"/>
        </w:rPr>
        <w:t>{return j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6A797B3" w14:textId="0E3391AD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return 0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</w:p>
    <w:p w14:paraId="75A3CA2F" w14:textId="4B4CA09B" w:rsidR="001B4E5F" w:rsidRPr="008976DA" w:rsidRDefault="002E04DD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sort(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27906AB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for (int i = 0; i &lt;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r.length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 i++) {</w:t>
      </w:r>
    </w:p>
    <w:p w14:paraId="6A5B52E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long min = r[i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89943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int min_i = i;</w:t>
      </w:r>
    </w:p>
    <w:p w14:paraId="550798F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for (int j = i+1; j &lt;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r.length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 j++) {</w:t>
      </w:r>
    </w:p>
    <w:p w14:paraId="1F84CC5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if (r[j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&lt; min) {</w:t>
      </w:r>
    </w:p>
    <w:p w14:paraId="449F384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    min = r[j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].date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17B8DDF" w14:textId="36D9C1E3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    min_i = j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BFE95F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 !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= min_i) {</w:t>
      </w:r>
    </w:p>
    <w:p w14:paraId="40CC7C3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Reminder tmp = r[i];</w:t>
      </w:r>
    </w:p>
    <w:p w14:paraId="7FC67FD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r[i] = r[min_i];</w:t>
      </w:r>
    </w:p>
    <w:p w14:paraId="4D0D6911" w14:textId="01089E72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r[min_i] = tmp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}}}</w:t>
      </w:r>
    </w:p>
    <w:p w14:paraId="3BC36EE8" w14:textId="661EBB99" w:rsidR="001B4E5F" w:rsidRPr="00DD1D7D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DD1D7D">
        <w:rPr>
          <w:rFonts w:ascii="Times New Roman" w:hAnsi="Times New Roman" w:cs="Times New Roman"/>
          <w:sz w:val="28"/>
          <w:szCs w:val="20"/>
          <w:lang w:val="en-US"/>
        </w:rPr>
        <w:t>Constant.java</w:t>
      </w:r>
    </w:p>
    <w:p w14:paraId="38F21007" w14:textId="556C2D7B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package com.example.wtf.db;</w:t>
      </w:r>
    </w:p>
    <w:p w14:paraId="395DBBB4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public class Constant {</w:t>
      </w:r>
    </w:p>
    <w:p w14:paraId="5BF6B617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TABLE_NAME = "task_tabele";</w:t>
      </w:r>
    </w:p>
    <w:p w14:paraId="22B4780F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LIST_ITEM_INTENT = "list_item_intent";</w:t>
      </w:r>
    </w:p>
    <w:p w14:paraId="006E99EA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EDIT_STATE = "edit_state";</w:t>
      </w:r>
    </w:p>
    <w:p w14:paraId="2E135DE8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ID = "id";</w:t>
      </w:r>
    </w:p>
    <w:p w14:paraId="38065417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TITLE = "title";</w:t>
      </w:r>
    </w:p>
    <w:p w14:paraId="65D4CE48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DISC = "disc";</w:t>
      </w:r>
    </w:p>
    <w:p w14:paraId="2FFA9319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DATE = "date";</w:t>
      </w:r>
    </w:p>
    <w:p w14:paraId="3AE9F1FC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IMAGE = "image";</w:t>
      </w:r>
    </w:p>
    <w:p w14:paraId="3BF52A76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NOTIFI = "notify";</w:t>
      </w:r>
    </w:p>
    <w:p w14:paraId="476AC982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DB_NAME = "my_db.db";</w:t>
      </w:r>
    </w:p>
    <w:p w14:paraId="66C1557E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int DB_VERSION = 1;</w:t>
      </w:r>
    </w:p>
    <w:p w14:paraId="21F9B7BD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TABLE_STRUCTURE = "CREATE TABLE IF NOT EXISTS " +</w:t>
      </w:r>
    </w:p>
    <w:p w14:paraId="040A95E5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TABLE_NAME + " (" + ID + " INTEGER PRIMARY KEY," + TITLE + " TEXT, "+</w:t>
      </w:r>
    </w:p>
    <w:p w14:paraId="25252991" w14:textId="77777777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DISC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+  "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TEXT, "+ DATE + " TEXT, " + IMAGE + " TEXT," + NOTIFI+ " INTEGER)";</w:t>
      </w:r>
    </w:p>
    <w:p w14:paraId="440FCDF3" w14:textId="3F6B6CA0" w:rsidR="001B4E5F" w:rsidRPr="008976DA" w:rsidRDefault="001B4E5F" w:rsidP="008976DA">
      <w:pPr>
        <w:widowControl w:val="0"/>
        <w:tabs>
          <w:tab w:val="left" w:pos="1891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static  final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String DROP_TABLE = "DROP </w:t>
      </w:r>
      <w:r w:rsidR="003C023C" w:rsidRPr="008976DA">
        <w:rPr>
          <w:rFonts w:ascii="Courier New" w:hAnsi="Courier New" w:cs="Courier New"/>
          <w:sz w:val="20"/>
          <w:szCs w:val="20"/>
          <w:lang w:val="en-US"/>
        </w:rPr>
        <w:t>TABLE IF EXISTS " + TABLE_NAME;</w:t>
      </w:r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3828369" w14:textId="3CFCFBE8" w:rsidR="001B4E5F" w:rsidRPr="00DD1D7D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DD1D7D">
        <w:rPr>
          <w:rFonts w:ascii="Times New Roman" w:hAnsi="Times New Roman" w:cs="Times New Roman"/>
          <w:sz w:val="28"/>
          <w:szCs w:val="20"/>
          <w:lang w:val="en-US"/>
        </w:rPr>
        <w:t>DBHelper.java</w:t>
      </w:r>
    </w:p>
    <w:p w14:paraId="3EEB4EB3" w14:textId="49C7A519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package com.example.wtf.db;</w:t>
      </w:r>
    </w:p>
    <w:p w14:paraId="6437099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.Context;</w:t>
      </w:r>
    </w:p>
    <w:p w14:paraId="2E7884A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android.database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.sqlite.SQLiteDatabase;</w:t>
      </w:r>
    </w:p>
    <w:p w14:paraId="334BEC30" w14:textId="3B212D19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android.database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.sqlite.SQLiteOpenHelper;</w:t>
      </w:r>
    </w:p>
    <w:p w14:paraId="4F3C2A1B" w14:textId="1932EC1E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androidx.annotation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.Nullable;</w:t>
      </w:r>
    </w:p>
    <w:p w14:paraId="6CD8CDB2" w14:textId="70E957CD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public class DBHelper extends SQLiteOpenHelper {</w:t>
      </w:r>
    </w:p>
    <w:p w14:paraId="5458242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DBHelper(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@Nullable Context context) {</w:t>
      </w:r>
    </w:p>
    <w:p w14:paraId="2B9A3446" w14:textId="4EC42A6B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super(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context, Constant.DB_NAME, null,Constant.DB_VERSION); }</w:t>
      </w:r>
    </w:p>
    <w:p w14:paraId="55D4317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35433FB1" w14:textId="3C2ECB08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onCreate(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SQLiteDatabase db) { db.exe</w:t>
      </w:r>
      <w:r w:rsidR="00F65B71" w:rsidRPr="008976DA">
        <w:rPr>
          <w:rFonts w:ascii="Courier New" w:hAnsi="Courier New" w:cs="Courier New"/>
          <w:sz w:val="20"/>
          <w:szCs w:val="20"/>
          <w:lang w:val="en-US"/>
        </w:rPr>
        <w:t>cSQL(Constant.TABLE_STRUCTURE);</w:t>
      </w: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6FEF432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48EF8DC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onUpgrade(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SQLiteDatabase db, int oldVersion, int newVersion) {</w:t>
      </w:r>
    </w:p>
    <w:p w14:paraId="291DD84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db.execSQL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(Constant.TABLE_STRUCTURE);</w:t>
      </w:r>
    </w:p>
    <w:p w14:paraId="5058B957" w14:textId="5203ABF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onCreate(db)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F837C6" w14:textId="49D7B2D8" w:rsidR="001B4E5F" w:rsidRPr="00DD1D7D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DD1D7D">
        <w:rPr>
          <w:rFonts w:ascii="Times New Roman" w:hAnsi="Times New Roman" w:cs="Times New Roman"/>
          <w:sz w:val="28"/>
          <w:szCs w:val="20"/>
          <w:lang w:val="en-US"/>
        </w:rPr>
        <w:t>DBManager.java</w:t>
      </w:r>
    </w:p>
    <w:p w14:paraId="030506CC" w14:textId="76E15A32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package com.example.wtf.db;</w:t>
      </w:r>
    </w:p>
    <w:p w14:paraId="72E26E4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.ContentValues;</w:t>
      </w:r>
    </w:p>
    <w:p w14:paraId="73ACFC5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.Context;</w:t>
      </w:r>
    </w:p>
    <w:p w14:paraId="4E59C46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android.database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.Cursor;</w:t>
      </w:r>
    </w:p>
    <w:p w14:paraId="3D4E2744" w14:textId="353EEE6F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android.database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.sqlite.SQLiteDatabase;</w:t>
      </w:r>
    </w:p>
    <w:p w14:paraId="4A357D69" w14:textId="4B46902F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com.example.wtf.adapter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.link;</w:t>
      </w:r>
    </w:p>
    <w:p w14:paraId="011910F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.ArrayList;</w:t>
      </w:r>
    </w:p>
    <w:p w14:paraId="32BC127F" w14:textId="19273475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.List;</w:t>
      </w:r>
    </w:p>
    <w:p w14:paraId="741E52A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public class DBManager {</w:t>
      </w:r>
    </w:p>
    <w:p w14:paraId="4A55933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Context context;</w:t>
      </w:r>
    </w:p>
    <w:p w14:paraId="4FFD171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DBHelper DBHelper;</w:t>
      </w:r>
    </w:p>
    <w:p w14:paraId="567FB114" w14:textId="733D0241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SQLiteDatabase db;</w:t>
      </w:r>
    </w:p>
    <w:p w14:paraId="7BB92D1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DBManager(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Context context){</w:t>
      </w:r>
    </w:p>
    <w:p w14:paraId="0A02FF7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this.context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= context;</w:t>
      </w:r>
    </w:p>
    <w:p w14:paraId="458D14DB" w14:textId="5345CB05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DBHelper = new DBHelper(context)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</w:p>
    <w:p w14:paraId="3D0F569E" w14:textId="4C5612D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openDB(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){db = DBHelper.getReadableDatabase();}</w:t>
      </w:r>
    </w:p>
    <w:p w14:paraId="107AB77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int id){</w:t>
      </w:r>
    </w:p>
    <w:p w14:paraId="4EDC9EA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String select = Constant.ID + "=" + id;</w:t>
      </w:r>
    </w:p>
    <w:p w14:paraId="2118187C" w14:textId="7B49FFFC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db.delete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(Constant.TABLE_NAME, select, null); }</w:t>
      </w:r>
    </w:p>
    <w:p w14:paraId="3470149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update(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String title, String disc, String date, String img, int isNotifi,int id){</w:t>
      </w:r>
    </w:p>
    <w:p w14:paraId="4AD34F3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String select = Constant.ID + "=" + id;</w:t>
      </w:r>
    </w:p>
    <w:p w14:paraId="2791FAE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ContentValues cv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ContentValues(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65462D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cv.put(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Constant.TITLE, title);</w:t>
      </w:r>
    </w:p>
    <w:p w14:paraId="0E5FA40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cv.put(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Constant.DISC, disc);</w:t>
      </w:r>
    </w:p>
    <w:p w14:paraId="06253C1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cv.put(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Constant.DATE, date);</w:t>
      </w:r>
    </w:p>
    <w:p w14:paraId="5D7E64F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cv.put(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Constant.IMAGE, img);</w:t>
      </w:r>
    </w:p>
    <w:p w14:paraId="54F43D2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cv.put(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String.valueOf(Constant.NOTIFI), isNotifi);</w:t>
      </w:r>
    </w:p>
    <w:p w14:paraId="6CB85F8F" w14:textId="12DAED5F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db.update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(Constant.TABLE_NAME, cv,select, null); }</w:t>
      </w:r>
    </w:p>
    <w:p w14:paraId="7836D2E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insertToDB(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String title, String disc, String date, String img, int isNotifi){</w:t>
      </w:r>
    </w:p>
    <w:p w14:paraId="6A44EB2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ContentValues cv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ContentValues(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0FE739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cv.put(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Constant.TITLE, title);</w:t>
      </w:r>
    </w:p>
    <w:p w14:paraId="6CA6213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cv.put(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Constant.DISC, disc);</w:t>
      </w:r>
    </w:p>
    <w:p w14:paraId="3C54B9B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cv.put(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Constant.DATE, date);</w:t>
      </w:r>
    </w:p>
    <w:p w14:paraId="19652B4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cv.put(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Constant.IMAGE, img);</w:t>
      </w:r>
    </w:p>
    <w:p w14:paraId="593AD49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cv.put(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String.valueOf(Constant.NOTIFI), isNotifi);</w:t>
      </w:r>
    </w:p>
    <w:p w14:paraId="57B81BA5" w14:textId="53E256CE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db.insert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(Constant.TABLE_NAME, null , cv); }</w:t>
      </w:r>
    </w:p>
    <w:p w14:paraId="4D097C8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List&lt;link&gt;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getFromDb(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FFC37D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List&lt;link&gt; tempList = new ArrayList&lt;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F70E4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Cursor cursor 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db.query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(Constant.TABLE_NAME, null , null , null, null, null,null);</w:t>
      </w:r>
    </w:p>
    <w:p w14:paraId="65EC2F5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while 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cursor.moveToNext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()){</w:t>
      </w:r>
    </w:p>
    <w:p w14:paraId="30E0B2C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link l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link(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3799D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String title 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cursor.getString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(cursor.getColumnIndex(Constant.TITLE));</w:t>
      </w:r>
    </w:p>
    <w:p w14:paraId="6B16B31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String desc 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cursor.getString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(cursor.getColumnIndex(Constant.DISC));</w:t>
      </w:r>
    </w:p>
    <w:p w14:paraId="60E234B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String date 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cursor.getString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(cursor.getColumnIndex(Constant.DATE));</w:t>
      </w:r>
    </w:p>
    <w:p w14:paraId="610DB1A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String img 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cursor.getString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(cursor.getColumnIndex(Constant.IMAGE));</w:t>
      </w:r>
    </w:p>
    <w:p w14:paraId="6564B3E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int isNotifi 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cursor.getInt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(cursor.getColumnIndex(String.valueOf(Constant.NOTIFI)));</w:t>
      </w:r>
    </w:p>
    <w:p w14:paraId="635657C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int id = cursor.getInt(cursor.getColumnIndex(Constant.ID));</w:t>
      </w:r>
    </w:p>
    <w:p w14:paraId="0272ED6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l.setTitle(title);</w:t>
      </w:r>
    </w:p>
    <w:p w14:paraId="0E0A360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l.setDesc(desc);</w:t>
      </w:r>
    </w:p>
    <w:p w14:paraId="38C85BF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l.setDate(date);</w:t>
      </w:r>
    </w:p>
    <w:p w14:paraId="797C783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l.setImage(img);</w:t>
      </w:r>
    </w:p>
    <w:p w14:paraId="371C578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l.setNotifi(isNotifi);</w:t>
      </w:r>
    </w:p>
    <w:p w14:paraId="5557B56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l.setId(id);</w:t>
      </w:r>
    </w:p>
    <w:p w14:paraId="564C15BC" w14:textId="3DB1382C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tempList.add(l)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</w:p>
    <w:p w14:paraId="3FEA9EA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77EE0B5" w14:textId="2AE5DAF1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return tempList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</w:p>
    <w:p w14:paraId="08EEB0C1" w14:textId="1CDC0E9C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closeDB(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){DBHelper.close();}}</w:t>
      </w:r>
    </w:p>
    <w:p w14:paraId="5D807E98" w14:textId="758C8CB1" w:rsidR="001B4E5F" w:rsidRPr="00DD1D7D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DD1D7D">
        <w:rPr>
          <w:rFonts w:ascii="Times New Roman" w:hAnsi="Times New Roman" w:cs="Times New Roman"/>
          <w:sz w:val="28"/>
          <w:szCs w:val="20"/>
          <w:lang w:val="en-US"/>
        </w:rPr>
        <w:t>Edit.java</w:t>
      </w:r>
    </w:p>
    <w:p w14:paraId="2A7C832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package com.example.wtf;</w:t>
      </w:r>
    </w:p>
    <w:p w14:paraId="05BFB3E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androidx.annotation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.RequiresApi;</w:t>
      </w:r>
    </w:p>
    <w:p w14:paraId="266564C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D7370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android.app.AlarmManager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66C52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android.app.DatePickerDialog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A58F0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android.app.NotificationChannel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6CEC0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android.app.NotificationManager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A8161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android.app.PendingIntent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63939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android.app.TimePickerDialog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7220D0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.Context;</w:t>
      </w:r>
    </w:p>
    <w:p w14:paraId="4059B09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.Intent;</w:t>
      </w:r>
    </w:p>
    <w:p w14:paraId="4BD84ED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android.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os.Build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454546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android.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os.Bundle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237FC1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android.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text.format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.DateUtils;</w:t>
      </w:r>
    </w:p>
    <w:p w14:paraId="68CFE3E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android.view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.View;</w:t>
      </w:r>
    </w:p>
    <w:p w14:paraId="0A6759C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.ArrayAdapter;</w:t>
      </w:r>
    </w:p>
    <w:p w14:paraId="39EB217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.Button;</w:t>
      </w:r>
    </w:p>
    <w:p w14:paraId="0C6FE91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.CheckBox;</w:t>
      </w:r>
    </w:p>
    <w:p w14:paraId="3C4CD6F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.DatePicker;</w:t>
      </w:r>
    </w:p>
    <w:p w14:paraId="6ADEA40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.EditText;</w:t>
      </w:r>
    </w:p>
    <w:p w14:paraId="7A46AD0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.Spinner;</w:t>
      </w:r>
    </w:p>
    <w:p w14:paraId="0467D5E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.TimePicker;</w:t>
      </w:r>
    </w:p>
    <w:p w14:paraId="1E85F75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.Toast;</w:t>
      </w:r>
    </w:p>
    <w:p w14:paraId="146E276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com.example.wtf.adapter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.Reminder;</w:t>
      </w:r>
    </w:p>
    <w:p w14:paraId="60E9BA9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com.example.wtf.adapter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.link;</w:t>
      </w:r>
    </w:p>
    <w:p w14:paraId="01A7DA1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com.example.wtf.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db.Constant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6791A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com.example.wtf.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db.DBManager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4ABA6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java.time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.Instant;</w:t>
      </w:r>
    </w:p>
    <w:p w14:paraId="44DF1DB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.Calendar;</w:t>
      </w:r>
    </w:p>
    <w:p w14:paraId="3E83A82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.Locale;</w:t>
      </w:r>
    </w:p>
    <w:p w14:paraId="5BD5F21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public class Edit extends AppCompatActivity {</w:t>
      </w:r>
    </w:p>
    <w:p w14:paraId="39B5897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EditText edName, edDisk;</w:t>
      </w:r>
    </w:p>
    <w:p w14:paraId="04667E2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DBManager dbm;</w:t>
      </w:r>
    </w:p>
    <w:p w14:paraId="6B0290A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CheckBox edNotifi;</w:t>
      </w:r>
    </w:p>
    <w:p w14:paraId="5C746BD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Button edDate;</w:t>
      </w:r>
    </w:p>
    <w:p w14:paraId="795A568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Spinner spinner;</w:t>
      </w:r>
    </w:p>
    <w:p w14:paraId="19B7163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View TimeLayout;</w:t>
      </w:r>
    </w:p>
    <w:p w14:paraId="1FDC48C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boolean isEditState = true;</w:t>
      </w:r>
    </w:p>
    <w:p w14:paraId="60E0930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link item;</w:t>
      </w:r>
    </w:p>
    <w:p w14:paraId="2274FE6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long itemms = 0;</w:t>
      </w:r>
    </w:p>
    <w:p w14:paraId="7D50C29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static int isNotifi = 0;</w:t>
      </w:r>
    </w:p>
    <w:p w14:paraId="1E45B01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long now = 0;</w:t>
      </w:r>
    </w:p>
    <w:p w14:paraId="728018D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Calendar dateAndTime=Calendar.getInstance();</w:t>
      </w:r>
    </w:p>
    <w:p w14:paraId="374712A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3CA3836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protected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onCreate(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Bundle savedInstanceState) {</w:t>
      </w:r>
    </w:p>
    <w:p w14:paraId="67F423F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(savedInstanceState);</w:t>
      </w:r>
    </w:p>
    <w:p w14:paraId="1C147AA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setContentView(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.activity_edit);</w:t>
      </w:r>
    </w:p>
    <w:p w14:paraId="58B1E37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DD7CC4B" w14:textId="2995B102" w:rsidR="001B4E5F" w:rsidRPr="008976DA" w:rsidRDefault="00336FF1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getmyIntent(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</w:t>
      </w:r>
      <w:r w:rsidR="001B4E5F"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AC5423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2C8A4A8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TimeLayout = findViewById(R.id.TimeLayout);</w:t>
      </w:r>
    </w:p>
    <w:p w14:paraId="505A751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TimeLayout.setVisibility(View.INVISIBLE);</w:t>
      </w:r>
    </w:p>
    <w:p w14:paraId="3949B3F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dbm = new DBManager(this);</w:t>
      </w:r>
    </w:p>
    <w:p w14:paraId="5B8ACE3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edDisk = findViewById(R.id.edDick);</w:t>
      </w:r>
    </w:p>
    <w:p w14:paraId="7715337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edName = findViewById(R.id.edName);</w:t>
      </w:r>
    </w:p>
    <w:p w14:paraId="0364849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spinner = findViewById(R.id.SpinnerImage);</w:t>
      </w:r>
    </w:p>
    <w:p w14:paraId="423F9AC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edNotifi = findViewById(R.id.NotifiCheckBox);</w:t>
      </w:r>
    </w:p>
    <w:p w14:paraId="1D20A84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edDate = findViewById(R.id.DataText);</w:t>
      </w:r>
    </w:p>
    <w:p w14:paraId="08E5185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ArrayAdapter&lt;?&gt; adapter =</w:t>
      </w:r>
    </w:p>
    <w:p w14:paraId="57E3AC4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ArrayAdapter.createFromResource(this,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R.array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.image_list,</w:t>
      </w:r>
    </w:p>
    <w:p w14:paraId="5455F8F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        android.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.simple_spinner_item);</w:t>
      </w:r>
    </w:p>
    <w:p w14:paraId="013DD4C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adapter.setDropDownViewResource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(android.R.layout.simple_spinner_dropdown_item);</w:t>
      </w:r>
    </w:p>
    <w:p w14:paraId="3C18D27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spinner.setAdapter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(adapter);</w:t>
      </w:r>
    </w:p>
    <w:p w14:paraId="1F4E5EC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if (edNotifi.isChecked(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)){</w:t>
      </w:r>
      <w:proofErr w:type="gramEnd"/>
    </w:p>
    <w:p w14:paraId="1C976EF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isNotifi = 1;</w:t>
      </w:r>
    </w:p>
    <w:p w14:paraId="287060BB" w14:textId="3C365C3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TimeLayo</w:t>
      </w:r>
      <w:r w:rsidR="00336FF1" w:rsidRPr="008976DA">
        <w:rPr>
          <w:rFonts w:ascii="Courier New" w:hAnsi="Courier New" w:cs="Courier New"/>
          <w:sz w:val="20"/>
          <w:szCs w:val="20"/>
          <w:lang w:val="en-US"/>
        </w:rPr>
        <w:t>ut.setVisibility(View.VISIBLE);</w:t>
      </w:r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A3B9EC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5C48198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isNotifi = 0;</w:t>
      </w:r>
    </w:p>
    <w:p w14:paraId="591F32C5" w14:textId="79DE156D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TimeLayout</w:t>
      </w:r>
      <w:r w:rsidR="00336FF1" w:rsidRPr="008976DA">
        <w:rPr>
          <w:rFonts w:ascii="Courier New" w:hAnsi="Courier New" w:cs="Courier New"/>
          <w:sz w:val="20"/>
          <w:szCs w:val="20"/>
          <w:lang w:val="en-US"/>
        </w:rPr>
        <w:t>.setVisibility(View.INVISIBLE);}</w:t>
      </w:r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CEB88E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getmyIntent(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12EF0D5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Intent i 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getIntent(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7E0524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i!=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null){</w:t>
      </w:r>
    </w:p>
    <w:p w14:paraId="73C1F93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item = (link)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i.getSerializableExtra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(Constant.LIST_ITEM_INTENT);</w:t>
      </w:r>
    </w:p>
    <w:p w14:paraId="7382711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isEditState 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i.getBooleanExtra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(Constant.EDIT_STATE, true);</w:t>
      </w:r>
    </w:p>
    <w:p w14:paraId="6E3995E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if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(!isEditState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3237FC2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edName.setText(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item.getTitle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28D16A8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edDisk.setText(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item.getDesc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4F0179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edDate.setText(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item.getDate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9C5698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edNotifi.setChecked(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item.getNotifi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756D1A1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spinner.setSelection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(Integer.parseInt(item.getImage()));</w:t>
      </w:r>
    </w:p>
    <w:p w14:paraId="758E758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if (edNotifi.isChecked(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)){</w:t>
      </w:r>
      <w:proofErr w:type="gramEnd"/>
    </w:p>
    <w:p w14:paraId="753F135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    isNotifi = 1;</w:t>
      </w:r>
    </w:p>
    <w:p w14:paraId="30E567BB" w14:textId="5BF225D9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    TimeLayout.setVisibility(View.VISIBLE)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</w:p>
    <w:p w14:paraId="6BC9418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22E4CF8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    isNotifi = 0;</w:t>
      </w:r>
    </w:p>
    <w:p w14:paraId="43C2B9F4" w14:textId="4065E36C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    TimeLayout.setVisibility(View.INVISIBLE)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}}    }</w:t>
      </w:r>
    </w:p>
    <w:p w14:paraId="2064970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protected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onResume(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E0231F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super.onResume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66E0A17" w14:textId="7D31F0BF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dbm.openDB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();}</w:t>
      </w:r>
    </w:p>
    <w:p w14:paraId="5685EE6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RequiresApi(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api = Build.VERSION_CODES.O)</w:t>
      </w:r>
    </w:p>
    <w:p w14:paraId="6B18657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onClickSave(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View v){</w:t>
      </w:r>
    </w:p>
    <w:p w14:paraId="21F8B9C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if (edNotifi.isChecked(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)){</w:t>
      </w:r>
      <w:proofErr w:type="gramEnd"/>
    </w:p>
    <w:p w14:paraId="5DFCE32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isNotifi = 1;</w:t>
      </w:r>
    </w:p>
    <w:p w14:paraId="4374FA03" w14:textId="0BA5326F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TimeLayout.setVisibility(View.VISIBLE)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</w:p>
    <w:p w14:paraId="79A82B9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439D2C4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isNotifi = 0;</w:t>
      </w:r>
    </w:p>
    <w:p w14:paraId="622D9863" w14:textId="63ED19C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TimeLayout.setVisibility(View.INVISIBLE)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</w:p>
    <w:p w14:paraId="0A3BE86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if((edName.getText(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).toString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().equals("")) || (edDate.getText().toString().toUpperCase(Locale.ROOT).equals("ВРЕМЯ") &amp;&amp; (isNotifi != 0))){</w:t>
      </w:r>
    </w:p>
    <w:p w14:paraId="03E5F2BF" w14:textId="05E1E0F4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Toast.makeText(this,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R.string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.text_empty, Toast.LENGTH_SHORT).show();}</w:t>
      </w:r>
    </w:p>
    <w:p w14:paraId="279E343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else {</w:t>
      </w:r>
    </w:p>
    <w:p w14:paraId="7B472AD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if (isNotifi ==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1){</w:t>
      </w:r>
      <w:proofErr w:type="gramEnd"/>
    </w:p>
    <w:p w14:paraId="7442EDF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int canal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=  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int) Math.ceil((Math.random()*1000));</w:t>
      </w:r>
    </w:p>
    <w:p w14:paraId="6AE5EA81" w14:textId="44F3145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SendMess(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(itemms / 1000) - Instant.now().getEpochSecond(),edName.getText().toString(),edDisk.getText().toString(), spinner.getSelect</w:t>
      </w:r>
      <w:r w:rsidR="00336FF1" w:rsidRPr="008976DA">
        <w:rPr>
          <w:rFonts w:ascii="Courier New" w:hAnsi="Courier New" w:cs="Courier New"/>
          <w:sz w:val="20"/>
          <w:szCs w:val="20"/>
          <w:lang w:val="en-US"/>
        </w:rPr>
        <w:t>edItemPosition(),canal,itemms);</w:t>
      </w:r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1623F0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if(isEditState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0118428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dbm.insertToDB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(edName.getText().toString(),edDisk.getText().toString(), edDate.getText().toString(), String.valueOf(spinner.getSelectedItemPosition()), isNotifi);</w:t>
      </w:r>
    </w:p>
    <w:p w14:paraId="1ABC6F1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Toast.makeText(this,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R.string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.text_save, Toast.LENGTH_SHORT).show();</w:t>
      </w:r>
    </w:p>
    <w:p w14:paraId="1C2FD90A" w14:textId="56A0F84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}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72A6119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dbm.update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(edName.getText().toString(),edDisk.getText().toString(), edDate.getText().toString(), String.valueOf(spinner.getSelectedItemPosition()), isNotifi, item.getId());</w:t>
      </w:r>
    </w:p>
    <w:p w14:paraId="3C001F0C" w14:textId="03881C0B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Toast.makeText(this,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R.string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.text_update, Toast.LENGTH_SHORT).show();}</w:t>
      </w:r>
    </w:p>
    <w:p w14:paraId="6BB3EDC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finish(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11B9DE9" w14:textId="5434A003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dbm.closeDB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();}}</w:t>
      </w:r>
    </w:p>
    <w:p w14:paraId="7B85D1A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setTime(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View v) {</w:t>
      </w:r>
    </w:p>
    <w:p w14:paraId="57C9D87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DatePickerDialog(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Edit.this, d,</w:t>
      </w:r>
    </w:p>
    <w:p w14:paraId="7582994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dateAndTime.get(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Calendar.YEAR),</w:t>
      </w:r>
    </w:p>
    <w:p w14:paraId="2E3E6A1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dateAndTime.get(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Calendar.MONTH),</w:t>
      </w:r>
    </w:p>
    <w:p w14:paraId="2B79E58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dateAndTime.get(Calendar.DAY_OF_MONTH))</w:t>
      </w:r>
    </w:p>
    <w:p w14:paraId="7E6743B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.show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9D648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TimePickerDialog(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Edit.this, t,</w:t>
      </w:r>
    </w:p>
    <w:p w14:paraId="6326469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dateAndTime.get(Calendar.HOUR_OF_DAY),</w:t>
      </w:r>
    </w:p>
    <w:p w14:paraId="4E6DF30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dateAndTime.get(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Calendar.MINUTE), true)</w:t>
      </w:r>
    </w:p>
    <w:p w14:paraId="6B9C5B25" w14:textId="2914C218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.show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();}</w:t>
      </w:r>
    </w:p>
    <w:p w14:paraId="68618E5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setInitialDateTime(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19F12E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edDate.setText(DateUtils.formatDateTime(this,</w:t>
      </w:r>
    </w:p>
    <w:p w14:paraId="4EA4D33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dateAndTime.getTimeInMillis(),</w:t>
      </w:r>
    </w:p>
    <w:p w14:paraId="2448317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DateUtils.FORMAT_SHOW_DATE | DateUtils.FORMAT_SHOW_YEAR</w:t>
      </w:r>
    </w:p>
    <w:p w14:paraId="009E559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        | DateUtils.FORMAT_SHOW_TIME));</w:t>
      </w:r>
    </w:p>
    <w:p w14:paraId="55EAA535" w14:textId="11DAFAA1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itemms = dateAndTime.getTimeInMillis();}</w:t>
      </w:r>
    </w:p>
    <w:p w14:paraId="25D0BB3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TimePickerDialog.OnTimeSetListener t = new TimePickerDialog.OnTimeSetListener() {</w:t>
      </w:r>
    </w:p>
    <w:p w14:paraId="53AA37F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onTimeSet(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TimePicker view, int hourOfDay, int minute) {</w:t>
      </w:r>
    </w:p>
    <w:p w14:paraId="4430FD0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dateAndTime.set(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Calendar.HOUR_OF_DAY, hourOfDay);</w:t>
      </w:r>
    </w:p>
    <w:p w14:paraId="2667E5A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dateAndTime.set(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Calendar.MINUTE, minute);</w:t>
      </w:r>
    </w:p>
    <w:p w14:paraId="0987E4E4" w14:textId="72FF2BA6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setInitialDateTime(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);}};</w:t>
      </w:r>
    </w:p>
    <w:p w14:paraId="3D64A80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DatePickerDialog.OnDateSetListener d = new DatePickerDialog.OnDateSetListener() {</w:t>
      </w:r>
    </w:p>
    <w:p w14:paraId="598F5DB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onDateSet(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DatePicker view, int year, int monthOfYear, int dayOfMonth) {</w:t>
      </w:r>
    </w:p>
    <w:p w14:paraId="6C0B771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dateAndTime.set(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Calendar.YEAR, year);</w:t>
      </w:r>
    </w:p>
    <w:p w14:paraId="0EE4BB5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dateAndTime.set(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Calendar.MONTH, monthOfYear);</w:t>
      </w:r>
    </w:p>
    <w:p w14:paraId="77F400E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dateAndTime.set(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Calendar.DAY_OF_MONTH, dayOfMonth);</w:t>
      </w:r>
    </w:p>
    <w:p w14:paraId="73276548" w14:textId="65DF9234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setInitialDateTime(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 }};</w:t>
      </w:r>
    </w:p>
    <w:p w14:paraId="4965685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SendMess(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long inter, String title, String desc, int img, int id, long date){</w:t>
      </w:r>
    </w:p>
    <w:p w14:paraId="52602B0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createNotificatinChannel(id);</w:t>
      </w:r>
    </w:p>
    <w:p w14:paraId="4E5F23C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Reminder r 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new  Reminder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2EB5AC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r.create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(title,desc,img,id,date);</w:t>
      </w:r>
    </w:p>
    <w:p w14:paraId="0A06A94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Intent intent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Intent(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this, Reminder.class);</w:t>
      </w:r>
    </w:p>
    <w:p w14:paraId="3C992E4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PendingIntent pendingIntent = PendingIntent.getBroadcast(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this,id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,intent,id);</w:t>
      </w:r>
    </w:p>
    <w:p w14:paraId="1BDBDDA4" w14:textId="3781D1B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no</w:t>
      </w:r>
      <w:r w:rsidR="00336FF1" w:rsidRPr="008976DA">
        <w:rPr>
          <w:rFonts w:ascii="Courier New" w:hAnsi="Courier New" w:cs="Courier New"/>
          <w:sz w:val="20"/>
          <w:szCs w:val="20"/>
          <w:lang w:val="en-US"/>
        </w:rPr>
        <w:t>w = System.currentTimeMillis();</w:t>
      </w:r>
    </w:p>
    <w:p w14:paraId="5CD2A58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AlarmManager alarmReceiver = (AlarmManager) getSystemService(ALARM_SERVICE);</w:t>
      </w:r>
    </w:p>
    <w:p w14:paraId="6742FF07" w14:textId="132FE8C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alarmReceiv</w:t>
      </w:r>
      <w:r w:rsidR="00336FF1" w:rsidRPr="008976DA">
        <w:rPr>
          <w:rFonts w:ascii="Courier New" w:hAnsi="Courier New" w:cs="Courier New"/>
          <w:sz w:val="20"/>
          <w:szCs w:val="20"/>
          <w:lang w:val="en-US"/>
        </w:rPr>
        <w:t>er.set(</w:t>
      </w:r>
      <w:proofErr w:type="gramEnd"/>
      <w:r w:rsidR="00336FF1" w:rsidRPr="008976DA">
        <w:rPr>
          <w:rFonts w:ascii="Courier New" w:hAnsi="Courier New" w:cs="Courier New"/>
          <w:sz w:val="20"/>
          <w:szCs w:val="20"/>
          <w:lang w:val="en-US"/>
        </w:rPr>
        <w:t>AlarmManager.RTC_WAKEUP,</w:t>
      </w: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now </w:t>
      </w:r>
      <w:r w:rsidR="00336FF1" w:rsidRPr="008976DA">
        <w:rPr>
          <w:rFonts w:ascii="Courier New" w:hAnsi="Courier New" w:cs="Courier New"/>
          <w:sz w:val="20"/>
          <w:szCs w:val="20"/>
          <w:lang w:val="en-US"/>
        </w:rPr>
        <w:t>+ (inter * 1000), pendingIntent</w:t>
      </w: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); }</w:t>
      </w:r>
    </w:p>
    <w:p w14:paraId="103E9C1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createNotificatinChannel(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int id){</w:t>
      </w:r>
    </w:p>
    <w:p w14:paraId="4CF7E5F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NotificationManager notificationManager =</w:t>
      </w:r>
    </w:p>
    <w:p w14:paraId="5D3D2D7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(NotificationManager) getSystemService(Context.NOTIFICATION_SERVICE);</w:t>
      </w:r>
    </w:p>
    <w:p w14:paraId="0F06CD3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if (android.os.Build.VERSION.SDK_INT &gt;= android.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os.Build.VERSION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_CODES.O) {</w:t>
      </w:r>
    </w:p>
    <w:p w14:paraId="12FB37F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NotificationChannel channel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NotificationChannel(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"1"+id, "1",</w:t>
      </w:r>
    </w:p>
    <w:p w14:paraId="4A9E735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    NotificationManager.IMPORTANCE_HIGH);</w:t>
      </w:r>
    </w:p>
    <w:p w14:paraId="3BBBB96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channel.setDescription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("My channel description");</w:t>
      </w:r>
    </w:p>
    <w:p w14:paraId="2BC58F3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channel.enableLights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5514448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channel.enableVibration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09136C46" w14:textId="7A2DA49A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notificationManager.createNotificationChannel(channel)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16ADAF" w14:textId="357E293C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CheckBoxNotify(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View v){</w:t>
      </w:r>
    </w:p>
    <w:p w14:paraId="5411FD6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if (edNotifi.isChecked(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)){</w:t>
      </w:r>
      <w:proofErr w:type="gramEnd"/>
    </w:p>
    <w:p w14:paraId="5133F2F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isNotifi = 1;</w:t>
      </w:r>
    </w:p>
    <w:p w14:paraId="17CF9B7C" w14:textId="77E516D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TimeLayout.setVisibility(View.VISIBLE)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</w:p>
    <w:p w14:paraId="128C906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358CADA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isNotifi = 0;</w:t>
      </w:r>
    </w:p>
    <w:p w14:paraId="2BFE6175" w14:textId="4CED52A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TimeLayout.setVisibility(View.INVISIBLE)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}}</w:t>
      </w:r>
    </w:p>
    <w:p w14:paraId="25857AFE" w14:textId="1A52365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Loading.java</w:t>
      </w:r>
    </w:p>
    <w:p w14:paraId="7874EAAA" w14:textId="131516A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package com.example.wtf;</w:t>
      </w:r>
    </w:p>
    <w:p w14:paraId="253CE5BE" w14:textId="253B32F2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46829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android.app.NotificationChannel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0CA92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android.app.NotificationManager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C2364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.Context;</w:t>
      </w:r>
    </w:p>
    <w:p w14:paraId="1DA8237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.Intent;</w:t>
      </w:r>
    </w:p>
    <w:p w14:paraId="11E5E332" w14:textId="337528FA" w:rsidR="001B4E5F" w:rsidRPr="008976DA" w:rsidRDefault="00336FF1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android.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os.Bundle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5DFB5D8" w14:textId="6F3C04F9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public class Loading extends AppCompatActivity {</w:t>
      </w:r>
    </w:p>
    <w:p w14:paraId="424FE7D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0E7E5B8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protected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onCreate(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Bundle savedInstanceState) {</w:t>
      </w:r>
    </w:p>
    <w:p w14:paraId="20893E6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(savedInstanceState);</w:t>
      </w:r>
    </w:p>
    <w:p w14:paraId="4C2AD2E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createNotificatinChannel(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1AE1F1" w14:textId="6A9FB08D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Intent i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Intent(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this, MainActivity.class);</w:t>
      </w:r>
    </w:p>
    <w:p w14:paraId="75AA9ECD" w14:textId="5E5023BD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startActivity(i)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</w:p>
    <w:p w14:paraId="2D9B103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createNotificatinChannel(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30C9DDA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NotificationManager notificationManager =</w:t>
      </w:r>
    </w:p>
    <w:p w14:paraId="4B48468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(NotificationManager) getSystemService(Context.NOTIFICATION_SERVICE);</w:t>
      </w:r>
    </w:p>
    <w:p w14:paraId="2EC759A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if (android.os.Build.VERSION.SDK_INT &gt;= android.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os.Build.VERSION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_CODES.O) {</w:t>
      </w:r>
    </w:p>
    <w:p w14:paraId="30C6372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NotificationChannel channel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NotificationChannel(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"1", "My channel",</w:t>
      </w:r>
    </w:p>
    <w:p w14:paraId="3F3DA4F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    NotificationManager.IMPORTANCE_HIGH);</w:t>
      </w:r>
    </w:p>
    <w:p w14:paraId="3AEE3F2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channel.setDescription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("My channel description");</w:t>
      </w:r>
    </w:p>
    <w:p w14:paraId="60F936B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channel.enableLights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53B6221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channel.enableVibration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5EFB784D" w14:textId="49D006E3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notificationManager.createNotificationChannel(channel)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CCC19B9" w14:textId="2EC0C58E" w:rsidR="001B4E5F" w:rsidRPr="00DD1D7D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0"/>
          <w:lang w:val="en-US"/>
        </w:rPr>
      </w:pPr>
      <w:r w:rsidRPr="00DD1D7D">
        <w:rPr>
          <w:rFonts w:ascii="Times New Roman" w:hAnsi="Times New Roman" w:cs="Times New Roman"/>
          <w:sz w:val="28"/>
          <w:szCs w:val="20"/>
          <w:lang w:val="en-US"/>
        </w:rPr>
        <w:t>MainActivity.java</w:t>
      </w:r>
    </w:p>
    <w:p w14:paraId="57D4D9B9" w14:textId="05095E92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package com.example.wtf;</w:t>
      </w:r>
    </w:p>
    <w:p w14:paraId="1BB163C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androidx.annotation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.NonNull;</w:t>
      </w:r>
    </w:p>
    <w:p w14:paraId="7F4D8D6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androidx.annotation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.RequiresApi;</w:t>
      </w:r>
    </w:p>
    <w:p w14:paraId="5D36868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D3C84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androidx.recyclerview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.widget.ItemTouchHelper;</w:t>
      </w:r>
    </w:p>
    <w:p w14:paraId="4AB7207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androidx.recyclerview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.widget.LinearLayoutManager;</w:t>
      </w:r>
    </w:p>
    <w:p w14:paraId="3B4D289D" w14:textId="1B2FE943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androidx.recyclerview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.widget.RecyclerView;</w:t>
      </w:r>
    </w:p>
    <w:p w14:paraId="1A1BE9C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.Intent;</w:t>
      </w:r>
    </w:p>
    <w:p w14:paraId="3BE4297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android.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os.Build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18BB7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android.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os.Bundle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DB8A6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android.view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.View;</w:t>
      </w:r>
    </w:p>
    <w:p w14:paraId="0759A60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.Button;</w:t>
      </w:r>
    </w:p>
    <w:p w14:paraId="15422F4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.CheckBox;</w:t>
      </w:r>
    </w:p>
    <w:p w14:paraId="271BC7F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.EditText;</w:t>
      </w:r>
    </w:p>
    <w:p w14:paraId="6FD382D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.Spinner;</w:t>
      </w:r>
    </w:p>
    <w:p w14:paraId="37F19FD5" w14:textId="424A8BCB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android.widget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.TextView;</w:t>
      </w:r>
    </w:p>
    <w:p w14:paraId="4B8D7AA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com.example.wtf.adapter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.MainAdapter;</w:t>
      </w:r>
    </w:p>
    <w:p w14:paraId="6784FAA1" w14:textId="4020AE2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com.example.wtf.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db.DBManager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38FEFF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java.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text.DateFormat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3F6C6A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import java.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text.SimpleDateFormat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2EE2E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.Calendar;</w:t>
      </w:r>
    </w:p>
    <w:p w14:paraId="6AC4B99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.Date;</w:t>
      </w:r>
    </w:p>
    <w:p w14:paraId="3BA54088" w14:textId="1D51DD4F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.Locale;</w:t>
      </w:r>
    </w:p>
    <w:p w14:paraId="4DA984E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>public class MainActivity extends AppCompatActivity {</w:t>
      </w:r>
    </w:p>
    <w:p w14:paraId="7B5CC0DF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DBManager dbm;</w:t>
      </w:r>
    </w:p>
    <w:p w14:paraId="3060303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TextView date_mounth, date_year, date_day, date_name;</w:t>
      </w:r>
    </w:p>
    <w:p w14:paraId="7527462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RecyclerView rcView;</w:t>
      </w:r>
    </w:p>
    <w:p w14:paraId="55ABDD31" w14:textId="3BAAE450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MainAdapter mainAdapter;</w:t>
      </w:r>
    </w:p>
    <w:p w14:paraId="3D51758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RequiresApi(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api = Build.VERSION_CODES.O)</w:t>
      </w:r>
    </w:p>
    <w:p w14:paraId="7917400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0C00CB1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protected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onCreate(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Bundle savedInstanceState) {</w:t>
      </w:r>
    </w:p>
    <w:p w14:paraId="157B731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(savedInstanceState);</w:t>
      </w:r>
    </w:p>
    <w:p w14:paraId="3BFB155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setContentView(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R.layout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.activity_main);</w:t>
      </w:r>
    </w:p>
    <w:p w14:paraId="32EEC175" w14:textId="72C6B286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);}</w:t>
      </w:r>
    </w:p>
    <w:p w14:paraId="0C807E3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RequiresApi(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api = Build.VERSION_CODES.O)</w:t>
      </w:r>
    </w:p>
    <w:p w14:paraId="3877069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init(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9444C9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dbm = new DBManager(this);</w:t>
      </w:r>
    </w:p>
    <w:p w14:paraId="5C3BC547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date_mounth = findViewById(R.id.dateMounth);</w:t>
      </w:r>
    </w:p>
    <w:p w14:paraId="7C0C0F01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date_year = findViewById(R.id.dateYear);</w:t>
      </w:r>
    </w:p>
    <w:p w14:paraId="75A88DE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date_day = findViewById(R.id.dateDay);</w:t>
      </w:r>
    </w:p>
    <w:p w14:paraId="5E57B59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date_name = findViewById(R.id.DayName);</w:t>
      </w:r>
    </w:p>
    <w:p w14:paraId="65DE85B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rcView = findViewById(R.id.rcView);</w:t>
      </w:r>
    </w:p>
    <w:p w14:paraId="24BCED9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mainAdapter = new MainAdapter(this);</w:t>
      </w:r>
    </w:p>
    <w:p w14:paraId="7EF2819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rcView.setLayoutManager(new LinearLayoutManager(this));</w:t>
      </w:r>
    </w:p>
    <w:p w14:paraId="3862FE69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getItemTouchHelper(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).attachToRecyclerView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(rcView);</w:t>
      </w:r>
    </w:p>
    <w:p w14:paraId="48C6D99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rcView.setAdapter(mainAdapter);</w:t>
      </w:r>
    </w:p>
    <w:p w14:paraId="0F96285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 currentDate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Date(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97153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DateFormat dateDay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SimpleDateFormat(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"dd", Locale.getDefault());</w:t>
      </w:r>
    </w:p>
    <w:p w14:paraId="5516610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Calendar calendar = Calendar.getInstance();</w:t>
      </w:r>
    </w:p>
    <w:p w14:paraId="56955FA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String dateM =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calendar.getDisplayName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(Calendar.MONTH,</w:t>
      </w:r>
    </w:p>
    <w:p w14:paraId="3B82504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Calendar.LONG_FORMAT, new Locale("ru"));</w:t>
      </w:r>
    </w:p>
    <w:p w14:paraId="114F3EE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DateFormat dateY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SimpleDateFormat(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"yyyy", Locale.getDefault());</w:t>
      </w:r>
    </w:p>
    <w:p w14:paraId="282D5F8A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DateFormat dateName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SimpleDateFormat(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"EEEE", Locale.getDefault());</w:t>
      </w:r>
    </w:p>
    <w:p w14:paraId="6FB70460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String date_d = dateDay.format(currentDate);</w:t>
      </w:r>
    </w:p>
    <w:p w14:paraId="5B2FCF82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String date_nameStr = dateName.format(currentDate);</w:t>
      </w:r>
    </w:p>
    <w:p w14:paraId="5438992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String date_y = dateY.format(currentDate);</w:t>
      </w:r>
    </w:p>
    <w:p w14:paraId="1A58285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date_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day.setText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(date_d);</w:t>
      </w:r>
    </w:p>
    <w:p w14:paraId="43113E4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date_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year.setText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(date_y);</w:t>
      </w:r>
    </w:p>
    <w:p w14:paraId="078F9A2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String mounth_name = dateM.toLowerCase(Locale.ROOT);</w:t>
      </w:r>
    </w:p>
    <w:p w14:paraId="2B1A0BB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date_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mounth.setText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(mounth_name);</w:t>
      </w:r>
    </w:p>
    <w:p w14:paraId="50069844" w14:textId="5F041A73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date_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name.setText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(date_nameStr); }</w:t>
      </w:r>
    </w:p>
    <w:p w14:paraId="280C5906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7CBFF95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protected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onResume(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BCE823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super.onResume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C661D3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dbm.openDB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F344020" w14:textId="509B21A5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mainAdapter.updAdapter(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dbm.getFromDb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());    }</w:t>
      </w:r>
    </w:p>
    <w:p w14:paraId="628CBE3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onClickAdd(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View view) {</w:t>
      </w:r>
    </w:p>
    <w:p w14:paraId="4C699BAB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Intent i =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Intent(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MainActivity.this, Edit.class);</w:t>
      </w:r>
    </w:p>
    <w:p w14:paraId="46D5B07F" w14:textId="28F9B702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startActivity(i)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</w:p>
    <w:p w14:paraId="0EE0D533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protected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onDestroy(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25FCFE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super.onDestroy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39F7EAC" w14:textId="6A226014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dbm.closeDB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();}</w:t>
      </w:r>
    </w:p>
    <w:p w14:paraId="18CB2E6E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private ItemTouchHelper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getItemTouchHelper(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5C0F04D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return new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ItemTouchHelper(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new ItemTouchHelper.SimpleCallback(0, ItemTouchHelper.LEFT | ItemTouchHelper.RIGHT) {</w:t>
      </w:r>
    </w:p>
    <w:p w14:paraId="15CF989C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@Override</w:t>
      </w:r>
    </w:p>
    <w:p w14:paraId="581E5BF5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public boolean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onMove(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@NonNull RecyclerView recyclerView, @NonNull RecyclerView.ViewHolder viewHolder, @NonNull RecyclerView.ViewHolder target) {</w:t>
      </w:r>
    </w:p>
    <w:p w14:paraId="7D7A831F" w14:textId="6F7E0FD9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return false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</w:p>
    <w:p w14:paraId="60054694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@Override</w:t>
      </w:r>
    </w:p>
    <w:p w14:paraId="45718198" w14:textId="77777777" w:rsidR="001B4E5F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public void 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onSwiped(</w:t>
      </w:r>
      <w:proofErr w:type="gramEnd"/>
      <w:r w:rsidRPr="008976DA">
        <w:rPr>
          <w:rFonts w:ascii="Courier New" w:hAnsi="Courier New" w:cs="Courier New"/>
          <w:sz w:val="20"/>
          <w:szCs w:val="20"/>
          <w:lang w:val="en-US"/>
        </w:rPr>
        <w:t>@NonNull RecyclerView.ViewHolder viewHolder, int direction) {</w:t>
      </w:r>
    </w:p>
    <w:p w14:paraId="687615EC" w14:textId="63FF1CA1" w:rsidR="002C4B74" w:rsidRPr="008976DA" w:rsidRDefault="001B4E5F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976DA">
        <w:rPr>
          <w:rFonts w:ascii="Courier New" w:hAnsi="Courier New" w:cs="Courier New"/>
          <w:sz w:val="20"/>
          <w:szCs w:val="20"/>
          <w:lang w:val="en-US"/>
        </w:rPr>
        <w:t xml:space="preserve">                mainAdapter.remove(viewHolder.getAdapterPosition(), dbm)</w:t>
      </w:r>
      <w:proofErr w:type="gramStart"/>
      <w:r w:rsidRPr="008976DA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="00125776" w:rsidRPr="008976DA">
        <w:rPr>
          <w:rFonts w:ascii="Courier New" w:hAnsi="Courier New" w:cs="Courier New"/>
          <w:sz w:val="20"/>
          <w:szCs w:val="20"/>
          <w:lang w:val="en-US"/>
        </w:rPr>
        <w:t>})</w:t>
      </w:r>
      <w:r w:rsidRPr="008976DA">
        <w:rPr>
          <w:rFonts w:ascii="Courier New" w:hAnsi="Courier New" w:cs="Courier New"/>
          <w:sz w:val="20"/>
          <w:szCs w:val="20"/>
          <w:lang w:val="en-US"/>
        </w:rPr>
        <w:t>}}</w:t>
      </w:r>
      <w:r w:rsidR="0061313D" w:rsidRPr="008976DA">
        <w:rPr>
          <w:rFonts w:ascii="Courier New" w:hAnsi="Courier New" w:cs="Courier New"/>
          <w:sz w:val="20"/>
          <w:szCs w:val="20"/>
          <w:highlight w:val="yellow"/>
          <w:lang w:val="en-US"/>
        </w:rPr>
        <w:t xml:space="preserve"> </w:t>
      </w:r>
    </w:p>
    <w:p w14:paraId="343F1061" w14:textId="77777777" w:rsidR="008976DA" w:rsidRPr="006C0F85" w:rsidRDefault="00897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0F8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F2564F4" w14:textId="07391749" w:rsidR="008976DA" w:rsidRPr="008976DA" w:rsidRDefault="008976DA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BC32C0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8976DA">
        <w:rPr>
          <w:rFonts w:ascii="Times New Roman" w:hAnsi="Times New Roman" w:cs="Times New Roman"/>
          <w:sz w:val="28"/>
          <w:szCs w:val="28"/>
        </w:rPr>
        <w:t xml:space="preserve"> </w:t>
      </w:r>
      <w:r w:rsidRPr="00BC32C0">
        <w:rPr>
          <w:rFonts w:ascii="Times New Roman" w:hAnsi="Times New Roman" w:cs="Times New Roman"/>
          <w:sz w:val="28"/>
          <w:szCs w:val="28"/>
        </w:rPr>
        <w:t>Б</w:t>
      </w:r>
      <w:r w:rsidRPr="008976DA">
        <w:rPr>
          <w:rFonts w:ascii="Times New Roman" w:hAnsi="Times New Roman" w:cs="Times New Roman"/>
          <w:sz w:val="28"/>
          <w:szCs w:val="28"/>
        </w:rPr>
        <w:t xml:space="preserve">. </w:t>
      </w:r>
      <w:r w:rsidRPr="00BC32C0">
        <w:rPr>
          <w:rFonts w:ascii="Times New Roman" w:hAnsi="Times New Roman" w:cs="Times New Roman"/>
          <w:sz w:val="28"/>
          <w:szCs w:val="28"/>
        </w:rPr>
        <w:t>Руководство</w:t>
      </w:r>
      <w:r w:rsidRPr="008976DA">
        <w:rPr>
          <w:rFonts w:ascii="Times New Roman" w:hAnsi="Times New Roman" w:cs="Times New Roman"/>
          <w:sz w:val="28"/>
          <w:szCs w:val="28"/>
        </w:rPr>
        <w:t xml:space="preserve"> </w:t>
      </w:r>
      <w:r w:rsidRPr="00BC32C0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589EEEBB" w14:textId="05323F7A" w:rsidR="008976DA" w:rsidRDefault="008976DA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73B9DD12" w14:textId="77777777" w:rsidR="00A676EC" w:rsidRPr="008976DA" w:rsidRDefault="00A676EC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64397325" w14:textId="77777777" w:rsidR="008976DA" w:rsidRPr="008976DA" w:rsidRDefault="008976DA" w:rsidP="008976DA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14:paraId="0B032BE9" w14:textId="27D6C8E9" w:rsidR="008976DA" w:rsidRPr="00BC32C0" w:rsidRDefault="008976DA" w:rsidP="008976D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2C0">
        <w:rPr>
          <w:rFonts w:ascii="Times New Roman" w:hAnsi="Times New Roman" w:cs="Times New Roman"/>
          <w:sz w:val="28"/>
          <w:szCs w:val="28"/>
        </w:rPr>
        <w:t>Руководство пол</w:t>
      </w:r>
      <w:r w:rsidR="009F6204">
        <w:rPr>
          <w:rFonts w:ascii="Times New Roman" w:hAnsi="Times New Roman" w:cs="Times New Roman"/>
          <w:sz w:val="28"/>
          <w:szCs w:val="28"/>
        </w:rPr>
        <w:t>ьзователя мобильного приложения.</w:t>
      </w:r>
    </w:p>
    <w:p w14:paraId="6F77B695" w14:textId="04FB931C" w:rsidR="003D61AE" w:rsidRDefault="003D61AE" w:rsidP="003D61AE">
      <w:pPr>
        <w:pStyle w:val="a3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1AE">
        <w:rPr>
          <w:rFonts w:ascii="Times New Roman" w:hAnsi="Times New Roman" w:cs="Times New Roman"/>
          <w:sz w:val="28"/>
          <w:szCs w:val="28"/>
        </w:rPr>
        <w:t>Введение.</w:t>
      </w:r>
    </w:p>
    <w:p w14:paraId="42475052" w14:textId="69D6CD9D" w:rsidR="003D61AE" w:rsidRDefault="003D61AE" w:rsidP="003D61AE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применения приложения: программа используется потребителем любой возрастной категории, для записи нужных им заметок и задач.</w:t>
      </w:r>
    </w:p>
    <w:p w14:paraId="709AF273" w14:textId="2476F1D8" w:rsidR="003D61AE" w:rsidRDefault="003D61AE" w:rsidP="003D61AE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возможностей: программа может создавать заметки и задачи, добавлять к ним уведомления, записывать им описание и выбирать дизайн. </w:t>
      </w:r>
      <w:r w:rsidR="00701DEC">
        <w:rPr>
          <w:rFonts w:ascii="Times New Roman" w:hAnsi="Times New Roman" w:cs="Times New Roman"/>
          <w:sz w:val="28"/>
          <w:szCs w:val="28"/>
        </w:rPr>
        <w:t>Любую запись можно удалить или отредактировать.</w:t>
      </w:r>
    </w:p>
    <w:p w14:paraId="7F4464DC" w14:textId="14260A2A" w:rsidR="00701DEC" w:rsidRPr="003D61AE" w:rsidRDefault="00701DEC" w:rsidP="00701DE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подготовки пользователя: низкий.</w:t>
      </w:r>
    </w:p>
    <w:p w14:paraId="5EA472EE" w14:textId="4E9BAEAF" w:rsidR="003D61AE" w:rsidRDefault="003D61AE" w:rsidP="003D61AE">
      <w:pPr>
        <w:pStyle w:val="a3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1AE">
        <w:rPr>
          <w:rFonts w:ascii="Times New Roman" w:hAnsi="Times New Roman" w:cs="Times New Roman"/>
          <w:sz w:val="28"/>
          <w:szCs w:val="28"/>
        </w:rPr>
        <w:t>Назначение и условия применения.</w:t>
      </w:r>
    </w:p>
    <w:p w14:paraId="45895A92" w14:textId="5B30826A" w:rsidR="00701DEC" w:rsidRDefault="00701DEC" w:rsidP="00701DE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01DEC">
        <w:rPr>
          <w:rFonts w:ascii="Times New Roman" w:hAnsi="Times New Roman" w:cs="Times New Roman"/>
          <w:sz w:val="28"/>
          <w:szCs w:val="28"/>
        </w:rPr>
        <w:t>иды деятельности, функции, для автоматизации которых предназначено данное средство автоматизации</w:t>
      </w:r>
      <w:r>
        <w:rPr>
          <w:rFonts w:ascii="Times New Roman" w:hAnsi="Times New Roman" w:cs="Times New Roman"/>
          <w:sz w:val="28"/>
          <w:szCs w:val="28"/>
        </w:rPr>
        <w:t>: создание необходимых записей для запоминания и напоминания.</w:t>
      </w:r>
    </w:p>
    <w:p w14:paraId="6F0804A8" w14:textId="68266FE4" w:rsidR="00701DEC" w:rsidRPr="00701DEC" w:rsidRDefault="00701DEC" w:rsidP="00701DE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применению: наличие мобильного устройства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с версией выше 5.0 и объёмом свободной постоянной памяти больше 10Мб. </w:t>
      </w:r>
    </w:p>
    <w:p w14:paraId="65D9F797" w14:textId="0A14C2C8" w:rsidR="003D61AE" w:rsidRDefault="003D61AE" w:rsidP="003D61AE">
      <w:pPr>
        <w:pStyle w:val="a3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1AE">
        <w:rPr>
          <w:rFonts w:ascii="Times New Roman" w:hAnsi="Times New Roman" w:cs="Times New Roman"/>
          <w:sz w:val="28"/>
          <w:szCs w:val="28"/>
        </w:rPr>
        <w:t>Подготовка к работе.</w:t>
      </w:r>
    </w:p>
    <w:p w14:paraId="59811EF0" w14:textId="147B56D5" w:rsidR="00701DEC" w:rsidRDefault="00701DEC" w:rsidP="00701DE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загрузки: установить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701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телефон и по нажатию на него произвести установку программы.</w:t>
      </w:r>
    </w:p>
    <w:p w14:paraId="5ABEDDC1" w14:textId="3724B508" w:rsidR="00701DEC" w:rsidRPr="00701DEC" w:rsidRDefault="00701DEC" w:rsidP="00701DE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проверки работоспособности: запуск приложения и создание тестовой заметки с выбором наличия уведомления.</w:t>
      </w:r>
    </w:p>
    <w:p w14:paraId="75FC419B" w14:textId="0863D614" w:rsidR="003D61AE" w:rsidRDefault="003D61AE" w:rsidP="003D61AE">
      <w:pPr>
        <w:pStyle w:val="a3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1AE">
        <w:rPr>
          <w:rFonts w:ascii="Times New Roman" w:hAnsi="Times New Roman" w:cs="Times New Roman"/>
          <w:sz w:val="28"/>
          <w:szCs w:val="28"/>
        </w:rPr>
        <w:t>Описание операций.</w:t>
      </w:r>
    </w:p>
    <w:p w14:paraId="791866EC" w14:textId="6990053A" w:rsidR="0034626C" w:rsidRDefault="0034626C" w:rsidP="003462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заметки</w:t>
      </w:r>
      <w:r w:rsidRPr="0034626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требуется нажать на кнопку добавить на главном экране приложения, после чего откроется окно редактирования, в котором требуется ввести необходимые данные.</w:t>
      </w:r>
    </w:p>
    <w:p w14:paraId="5525698C" w14:textId="045A0FB2" w:rsidR="0034626C" w:rsidRDefault="0034626C" w:rsidP="003462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заметки: в окне редактирования, после ввода данных нажать на кнопку сохранения.</w:t>
      </w:r>
    </w:p>
    <w:p w14:paraId="0E18DF5B" w14:textId="46B6C455" w:rsidR="0034626C" w:rsidRDefault="0034626C" w:rsidP="003462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заметки: нажать на существующую заметку, после чего </w:t>
      </w:r>
      <w:r>
        <w:rPr>
          <w:rFonts w:ascii="Times New Roman" w:hAnsi="Times New Roman" w:cs="Times New Roman"/>
          <w:sz w:val="28"/>
          <w:szCs w:val="28"/>
        </w:rPr>
        <w:lastRenderedPageBreak/>
        <w:t>откроется окно редактирования, на котором можно внести необходимые изменение, после чего требуется нажать на кнопку сохранения.</w:t>
      </w:r>
    </w:p>
    <w:p w14:paraId="6C96BB48" w14:textId="2F4F19DE" w:rsidR="0034626C" w:rsidRPr="0034626C" w:rsidRDefault="0034626C" w:rsidP="003462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заметки: на главном экране осуществить свайп по существующей заметке в левую или правую сторону.</w:t>
      </w:r>
    </w:p>
    <w:p w14:paraId="4CFA268D" w14:textId="35AD60C6" w:rsidR="008976DA" w:rsidRDefault="003D61AE" w:rsidP="00701DEC">
      <w:pPr>
        <w:pStyle w:val="a3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1AE">
        <w:rPr>
          <w:rFonts w:ascii="Times New Roman" w:hAnsi="Times New Roman" w:cs="Times New Roman"/>
          <w:sz w:val="28"/>
          <w:szCs w:val="28"/>
        </w:rPr>
        <w:t>Аварийные ситуации.</w:t>
      </w:r>
    </w:p>
    <w:p w14:paraId="57664F37" w14:textId="6FE1137F" w:rsidR="00701DEC" w:rsidRPr="00701DEC" w:rsidRDefault="00701DEC" w:rsidP="00701DE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аварийной ситуации требуется перезапустить приложение, если приложение продолжает функционировать аварийно </w:t>
      </w:r>
      <w:r w:rsidR="0034626C">
        <w:rPr>
          <w:rFonts w:ascii="Times New Roman" w:hAnsi="Times New Roman" w:cs="Times New Roman"/>
          <w:sz w:val="28"/>
          <w:szCs w:val="28"/>
        </w:rPr>
        <w:t>требуется переустановить программу.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01DEC" w:rsidRPr="00701DEC" w:rsidSect="00C238BD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042BB9" w14:textId="77777777" w:rsidR="00F1695E" w:rsidRDefault="00F1695E" w:rsidP="00042A57">
      <w:pPr>
        <w:spacing w:after="0" w:line="240" w:lineRule="auto"/>
      </w:pPr>
      <w:r>
        <w:separator/>
      </w:r>
    </w:p>
  </w:endnote>
  <w:endnote w:type="continuationSeparator" w:id="0">
    <w:p w14:paraId="7771BECB" w14:textId="77777777" w:rsidR="00F1695E" w:rsidRDefault="00F1695E" w:rsidP="00042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2611305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25E631EE" w14:textId="03073938" w:rsidR="00D30ED9" w:rsidRPr="005E7B04" w:rsidRDefault="00D30ED9" w:rsidP="005E7B04">
        <w:pPr>
          <w:pStyle w:val="a6"/>
          <w:jc w:val="center"/>
          <w:rPr>
            <w:rFonts w:ascii="Times New Roman" w:hAnsi="Times New Roman" w:cs="Times New Roman"/>
            <w:sz w:val="24"/>
          </w:rPr>
        </w:pPr>
        <w:r w:rsidRPr="005E7B04">
          <w:rPr>
            <w:rFonts w:ascii="Times New Roman" w:hAnsi="Times New Roman" w:cs="Times New Roman"/>
            <w:sz w:val="24"/>
          </w:rPr>
          <w:fldChar w:fldCharType="begin"/>
        </w:r>
        <w:r w:rsidRPr="005E7B04">
          <w:rPr>
            <w:rFonts w:ascii="Times New Roman" w:hAnsi="Times New Roman" w:cs="Times New Roman"/>
            <w:sz w:val="24"/>
          </w:rPr>
          <w:instrText>PAGE   \* MERGEFORMAT</w:instrText>
        </w:r>
        <w:r w:rsidRPr="005E7B04">
          <w:rPr>
            <w:rFonts w:ascii="Times New Roman" w:hAnsi="Times New Roman" w:cs="Times New Roman"/>
            <w:sz w:val="24"/>
          </w:rPr>
          <w:fldChar w:fldCharType="separate"/>
        </w:r>
        <w:r w:rsidR="00754019">
          <w:rPr>
            <w:rFonts w:ascii="Times New Roman" w:hAnsi="Times New Roman" w:cs="Times New Roman"/>
            <w:noProof/>
            <w:sz w:val="24"/>
          </w:rPr>
          <w:t>6</w:t>
        </w:r>
        <w:r w:rsidRPr="005E7B04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FBB91B" w14:textId="77777777" w:rsidR="00F1695E" w:rsidRDefault="00F1695E" w:rsidP="00042A57">
      <w:pPr>
        <w:spacing w:after="0" w:line="240" w:lineRule="auto"/>
      </w:pPr>
      <w:r>
        <w:separator/>
      </w:r>
    </w:p>
  </w:footnote>
  <w:footnote w:type="continuationSeparator" w:id="0">
    <w:p w14:paraId="758B2113" w14:textId="77777777" w:rsidR="00F1695E" w:rsidRDefault="00F1695E" w:rsidP="00042A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95A4F"/>
    <w:multiLevelType w:val="multilevel"/>
    <w:tmpl w:val="85E28F4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3753D1B"/>
    <w:multiLevelType w:val="hybridMultilevel"/>
    <w:tmpl w:val="FCB2CA8A"/>
    <w:lvl w:ilvl="0" w:tplc="C95C8C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A4A76D0"/>
    <w:multiLevelType w:val="hybridMultilevel"/>
    <w:tmpl w:val="806E7EBC"/>
    <w:lvl w:ilvl="0" w:tplc="C95C8C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0AF51523"/>
    <w:multiLevelType w:val="hybridMultilevel"/>
    <w:tmpl w:val="34D2A46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A62FEC"/>
    <w:multiLevelType w:val="multilevel"/>
    <w:tmpl w:val="292AB05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6980290"/>
    <w:multiLevelType w:val="hybridMultilevel"/>
    <w:tmpl w:val="E3DAE56C"/>
    <w:lvl w:ilvl="0" w:tplc="C95C8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A625B5"/>
    <w:multiLevelType w:val="hybridMultilevel"/>
    <w:tmpl w:val="91C6D0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A7E12"/>
    <w:multiLevelType w:val="hybridMultilevel"/>
    <w:tmpl w:val="894475F0"/>
    <w:lvl w:ilvl="0" w:tplc="C95C8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714AC4"/>
    <w:multiLevelType w:val="hybridMultilevel"/>
    <w:tmpl w:val="0C101BD2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4B5317"/>
    <w:multiLevelType w:val="hybridMultilevel"/>
    <w:tmpl w:val="517C966E"/>
    <w:lvl w:ilvl="0" w:tplc="620242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0E4191"/>
    <w:multiLevelType w:val="hybridMultilevel"/>
    <w:tmpl w:val="4D42425C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1631E3D"/>
    <w:multiLevelType w:val="hybridMultilevel"/>
    <w:tmpl w:val="8AB824CE"/>
    <w:lvl w:ilvl="0" w:tplc="C95C8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C15C0"/>
    <w:multiLevelType w:val="hybridMultilevel"/>
    <w:tmpl w:val="1FD2FF26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2F10B3"/>
    <w:multiLevelType w:val="hybridMultilevel"/>
    <w:tmpl w:val="B68EF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A660EF"/>
    <w:multiLevelType w:val="hybridMultilevel"/>
    <w:tmpl w:val="EDD24AE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471201"/>
    <w:multiLevelType w:val="hybridMultilevel"/>
    <w:tmpl w:val="C374C882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004984"/>
    <w:multiLevelType w:val="hybridMultilevel"/>
    <w:tmpl w:val="317253C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4287B"/>
    <w:multiLevelType w:val="hybridMultilevel"/>
    <w:tmpl w:val="84669F02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E36B2F"/>
    <w:multiLevelType w:val="hybridMultilevel"/>
    <w:tmpl w:val="74FEA7D6"/>
    <w:lvl w:ilvl="0" w:tplc="C95C8C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47D0CE5"/>
    <w:multiLevelType w:val="hybridMultilevel"/>
    <w:tmpl w:val="BAD8702A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4F606D"/>
    <w:multiLevelType w:val="hybridMultilevel"/>
    <w:tmpl w:val="146607E4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7D308B3"/>
    <w:multiLevelType w:val="hybridMultilevel"/>
    <w:tmpl w:val="D4BCD7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775119"/>
    <w:multiLevelType w:val="hybridMultilevel"/>
    <w:tmpl w:val="F9A6FF4A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C8235E"/>
    <w:multiLevelType w:val="hybridMultilevel"/>
    <w:tmpl w:val="F0464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B0735"/>
    <w:multiLevelType w:val="hybridMultilevel"/>
    <w:tmpl w:val="38DE2F12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86E1742"/>
    <w:multiLevelType w:val="hybridMultilevel"/>
    <w:tmpl w:val="012689B8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A05003B"/>
    <w:multiLevelType w:val="hybridMultilevel"/>
    <w:tmpl w:val="2B56F91C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E5C0D9C"/>
    <w:multiLevelType w:val="hybridMultilevel"/>
    <w:tmpl w:val="AABA557A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B635D7"/>
    <w:multiLevelType w:val="hybridMultilevel"/>
    <w:tmpl w:val="9754FB90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21B40C6"/>
    <w:multiLevelType w:val="hybridMultilevel"/>
    <w:tmpl w:val="40E29054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2D2323F"/>
    <w:multiLevelType w:val="hybridMultilevel"/>
    <w:tmpl w:val="C2223EC2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3156A4"/>
    <w:multiLevelType w:val="hybridMultilevel"/>
    <w:tmpl w:val="3F6EB93E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7F72101"/>
    <w:multiLevelType w:val="hybridMultilevel"/>
    <w:tmpl w:val="BDFAC520"/>
    <w:lvl w:ilvl="0" w:tplc="C95C8C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8AB0915"/>
    <w:multiLevelType w:val="hybridMultilevel"/>
    <w:tmpl w:val="46440480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C5D53BD"/>
    <w:multiLevelType w:val="hybridMultilevel"/>
    <w:tmpl w:val="A6104EE4"/>
    <w:lvl w:ilvl="0" w:tplc="C95C8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D73C41"/>
    <w:multiLevelType w:val="hybridMultilevel"/>
    <w:tmpl w:val="84A4FA80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0"/>
  </w:num>
  <w:num w:numId="3">
    <w:abstractNumId w:val="9"/>
  </w:num>
  <w:num w:numId="4">
    <w:abstractNumId w:val="16"/>
  </w:num>
  <w:num w:numId="5">
    <w:abstractNumId w:val="21"/>
  </w:num>
  <w:num w:numId="6">
    <w:abstractNumId w:val="3"/>
  </w:num>
  <w:num w:numId="7">
    <w:abstractNumId w:val="14"/>
  </w:num>
  <w:num w:numId="8">
    <w:abstractNumId w:val="10"/>
  </w:num>
  <w:num w:numId="9">
    <w:abstractNumId w:val="4"/>
  </w:num>
  <w:num w:numId="10">
    <w:abstractNumId w:val="31"/>
  </w:num>
  <w:num w:numId="11">
    <w:abstractNumId w:val="19"/>
  </w:num>
  <w:num w:numId="12">
    <w:abstractNumId w:val="1"/>
  </w:num>
  <w:num w:numId="13">
    <w:abstractNumId w:val="8"/>
  </w:num>
  <w:num w:numId="14">
    <w:abstractNumId w:val="17"/>
  </w:num>
  <w:num w:numId="15">
    <w:abstractNumId w:val="12"/>
  </w:num>
  <w:num w:numId="16">
    <w:abstractNumId w:val="25"/>
  </w:num>
  <w:num w:numId="17">
    <w:abstractNumId w:val="27"/>
  </w:num>
  <w:num w:numId="18">
    <w:abstractNumId w:val="20"/>
  </w:num>
  <w:num w:numId="19">
    <w:abstractNumId w:val="30"/>
  </w:num>
  <w:num w:numId="20">
    <w:abstractNumId w:val="6"/>
  </w:num>
  <w:num w:numId="21">
    <w:abstractNumId w:val="33"/>
  </w:num>
  <w:num w:numId="22">
    <w:abstractNumId w:val="29"/>
  </w:num>
  <w:num w:numId="23">
    <w:abstractNumId w:val="24"/>
  </w:num>
  <w:num w:numId="24">
    <w:abstractNumId w:val="7"/>
  </w:num>
  <w:num w:numId="25">
    <w:abstractNumId w:val="5"/>
  </w:num>
  <w:num w:numId="26">
    <w:abstractNumId w:val="34"/>
  </w:num>
  <w:num w:numId="27">
    <w:abstractNumId w:val="28"/>
  </w:num>
  <w:num w:numId="28">
    <w:abstractNumId w:val="15"/>
  </w:num>
  <w:num w:numId="29">
    <w:abstractNumId w:val="18"/>
  </w:num>
  <w:num w:numId="30">
    <w:abstractNumId w:val="35"/>
  </w:num>
  <w:num w:numId="31">
    <w:abstractNumId w:val="11"/>
  </w:num>
  <w:num w:numId="32">
    <w:abstractNumId w:val="22"/>
  </w:num>
  <w:num w:numId="33">
    <w:abstractNumId w:val="2"/>
  </w:num>
  <w:num w:numId="34">
    <w:abstractNumId w:val="26"/>
  </w:num>
  <w:num w:numId="35">
    <w:abstractNumId w:val="23"/>
  </w:num>
  <w:num w:numId="36">
    <w:abstractNumId w:val="1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528"/>
    <w:rsid w:val="000058A6"/>
    <w:rsid w:val="00011ABB"/>
    <w:rsid w:val="0001388E"/>
    <w:rsid w:val="000173C2"/>
    <w:rsid w:val="000278C4"/>
    <w:rsid w:val="00042A57"/>
    <w:rsid w:val="00047AAA"/>
    <w:rsid w:val="00067D2D"/>
    <w:rsid w:val="000734F4"/>
    <w:rsid w:val="00075631"/>
    <w:rsid w:val="00087374"/>
    <w:rsid w:val="000B1E28"/>
    <w:rsid w:val="000B3412"/>
    <w:rsid w:val="000E6F17"/>
    <w:rsid w:val="00115FF8"/>
    <w:rsid w:val="00125776"/>
    <w:rsid w:val="00142BCF"/>
    <w:rsid w:val="001476F1"/>
    <w:rsid w:val="0015357B"/>
    <w:rsid w:val="00170A51"/>
    <w:rsid w:val="001732AB"/>
    <w:rsid w:val="0017782B"/>
    <w:rsid w:val="00182C28"/>
    <w:rsid w:val="001834E5"/>
    <w:rsid w:val="0018612F"/>
    <w:rsid w:val="001961D3"/>
    <w:rsid w:val="001A664F"/>
    <w:rsid w:val="001B4E5F"/>
    <w:rsid w:val="001B767E"/>
    <w:rsid w:val="001E3660"/>
    <w:rsid w:val="001E49A1"/>
    <w:rsid w:val="001E77A7"/>
    <w:rsid w:val="001F5A96"/>
    <w:rsid w:val="00206A45"/>
    <w:rsid w:val="00232864"/>
    <w:rsid w:val="00250F04"/>
    <w:rsid w:val="00272F8E"/>
    <w:rsid w:val="00296404"/>
    <w:rsid w:val="002A0338"/>
    <w:rsid w:val="002C4B74"/>
    <w:rsid w:val="002E04DD"/>
    <w:rsid w:val="002E16D9"/>
    <w:rsid w:val="00336FF1"/>
    <w:rsid w:val="0034626C"/>
    <w:rsid w:val="0037604A"/>
    <w:rsid w:val="00381E47"/>
    <w:rsid w:val="00381F1C"/>
    <w:rsid w:val="003959E2"/>
    <w:rsid w:val="003B7763"/>
    <w:rsid w:val="003C023C"/>
    <w:rsid w:val="003D4AB9"/>
    <w:rsid w:val="003D61AE"/>
    <w:rsid w:val="003E652C"/>
    <w:rsid w:val="003F0A2F"/>
    <w:rsid w:val="004260AC"/>
    <w:rsid w:val="00433C00"/>
    <w:rsid w:val="004358B6"/>
    <w:rsid w:val="004575D7"/>
    <w:rsid w:val="0048577B"/>
    <w:rsid w:val="00492DBE"/>
    <w:rsid w:val="004A0CD8"/>
    <w:rsid w:val="004A5318"/>
    <w:rsid w:val="004B0F31"/>
    <w:rsid w:val="004B64BF"/>
    <w:rsid w:val="004F456C"/>
    <w:rsid w:val="00500137"/>
    <w:rsid w:val="00501270"/>
    <w:rsid w:val="00502BA0"/>
    <w:rsid w:val="00515E5B"/>
    <w:rsid w:val="00517352"/>
    <w:rsid w:val="005208B8"/>
    <w:rsid w:val="00531ED4"/>
    <w:rsid w:val="00535073"/>
    <w:rsid w:val="00554E41"/>
    <w:rsid w:val="00576CB2"/>
    <w:rsid w:val="00577427"/>
    <w:rsid w:val="005C0E48"/>
    <w:rsid w:val="005E11FB"/>
    <w:rsid w:val="005E53E9"/>
    <w:rsid w:val="005E7B04"/>
    <w:rsid w:val="005F33B6"/>
    <w:rsid w:val="00600D57"/>
    <w:rsid w:val="0061313D"/>
    <w:rsid w:val="0062731D"/>
    <w:rsid w:val="006431B8"/>
    <w:rsid w:val="00645E84"/>
    <w:rsid w:val="0065061F"/>
    <w:rsid w:val="006703A6"/>
    <w:rsid w:val="00694458"/>
    <w:rsid w:val="00695EE0"/>
    <w:rsid w:val="006A292E"/>
    <w:rsid w:val="006A49B2"/>
    <w:rsid w:val="006A7498"/>
    <w:rsid w:val="006B13DE"/>
    <w:rsid w:val="006C0F85"/>
    <w:rsid w:val="006E02A5"/>
    <w:rsid w:val="006E3895"/>
    <w:rsid w:val="00701DEC"/>
    <w:rsid w:val="00743F11"/>
    <w:rsid w:val="00754019"/>
    <w:rsid w:val="00757EE7"/>
    <w:rsid w:val="007665B0"/>
    <w:rsid w:val="007A0B9B"/>
    <w:rsid w:val="007A740C"/>
    <w:rsid w:val="007D06BB"/>
    <w:rsid w:val="007E5CC0"/>
    <w:rsid w:val="00800944"/>
    <w:rsid w:val="00820263"/>
    <w:rsid w:val="008271B7"/>
    <w:rsid w:val="00831F85"/>
    <w:rsid w:val="00841027"/>
    <w:rsid w:val="00843C9D"/>
    <w:rsid w:val="008531B4"/>
    <w:rsid w:val="008646C2"/>
    <w:rsid w:val="008732C2"/>
    <w:rsid w:val="008976DA"/>
    <w:rsid w:val="008C0C2A"/>
    <w:rsid w:val="008C2BB1"/>
    <w:rsid w:val="008D7A28"/>
    <w:rsid w:val="00915ECA"/>
    <w:rsid w:val="00934E9C"/>
    <w:rsid w:val="0094235E"/>
    <w:rsid w:val="009569EB"/>
    <w:rsid w:val="009C0609"/>
    <w:rsid w:val="009C48A1"/>
    <w:rsid w:val="009E0B33"/>
    <w:rsid w:val="009E1CD8"/>
    <w:rsid w:val="009F6204"/>
    <w:rsid w:val="00A01821"/>
    <w:rsid w:val="00A31147"/>
    <w:rsid w:val="00A31A9E"/>
    <w:rsid w:val="00A676EC"/>
    <w:rsid w:val="00A835C3"/>
    <w:rsid w:val="00A83A91"/>
    <w:rsid w:val="00AC5835"/>
    <w:rsid w:val="00AC6C12"/>
    <w:rsid w:val="00AD2BB1"/>
    <w:rsid w:val="00AD463F"/>
    <w:rsid w:val="00AF52EB"/>
    <w:rsid w:val="00B06F1D"/>
    <w:rsid w:val="00B17533"/>
    <w:rsid w:val="00B443FF"/>
    <w:rsid w:val="00B602E8"/>
    <w:rsid w:val="00B63859"/>
    <w:rsid w:val="00B646F2"/>
    <w:rsid w:val="00B8450E"/>
    <w:rsid w:val="00B92FEA"/>
    <w:rsid w:val="00BA189A"/>
    <w:rsid w:val="00BB05C0"/>
    <w:rsid w:val="00BB5CF2"/>
    <w:rsid w:val="00BC2E45"/>
    <w:rsid w:val="00BD245C"/>
    <w:rsid w:val="00BF2336"/>
    <w:rsid w:val="00BF2F99"/>
    <w:rsid w:val="00C07C9C"/>
    <w:rsid w:val="00C132D2"/>
    <w:rsid w:val="00C238BD"/>
    <w:rsid w:val="00C31BC6"/>
    <w:rsid w:val="00C33745"/>
    <w:rsid w:val="00C46D2E"/>
    <w:rsid w:val="00C53E15"/>
    <w:rsid w:val="00C61A55"/>
    <w:rsid w:val="00C84314"/>
    <w:rsid w:val="00CC6DFD"/>
    <w:rsid w:val="00CE1A5E"/>
    <w:rsid w:val="00CF5D0A"/>
    <w:rsid w:val="00D0617E"/>
    <w:rsid w:val="00D11059"/>
    <w:rsid w:val="00D1579C"/>
    <w:rsid w:val="00D30ED9"/>
    <w:rsid w:val="00D326DB"/>
    <w:rsid w:val="00D32E5D"/>
    <w:rsid w:val="00D447D1"/>
    <w:rsid w:val="00D60672"/>
    <w:rsid w:val="00D63A67"/>
    <w:rsid w:val="00D662A8"/>
    <w:rsid w:val="00D7485D"/>
    <w:rsid w:val="00D863D1"/>
    <w:rsid w:val="00DB4025"/>
    <w:rsid w:val="00DC7890"/>
    <w:rsid w:val="00DD1D7D"/>
    <w:rsid w:val="00DE42FC"/>
    <w:rsid w:val="00E15FCE"/>
    <w:rsid w:val="00E710A8"/>
    <w:rsid w:val="00E7123D"/>
    <w:rsid w:val="00E8751D"/>
    <w:rsid w:val="00E94A1B"/>
    <w:rsid w:val="00E96F20"/>
    <w:rsid w:val="00EA7D6B"/>
    <w:rsid w:val="00EB0DCA"/>
    <w:rsid w:val="00ED20CE"/>
    <w:rsid w:val="00ED56F6"/>
    <w:rsid w:val="00EE008C"/>
    <w:rsid w:val="00EE378C"/>
    <w:rsid w:val="00EE6CBD"/>
    <w:rsid w:val="00EF4528"/>
    <w:rsid w:val="00F030C0"/>
    <w:rsid w:val="00F06B5C"/>
    <w:rsid w:val="00F11C24"/>
    <w:rsid w:val="00F1695E"/>
    <w:rsid w:val="00F17C4F"/>
    <w:rsid w:val="00F4205E"/>
    <w:rsid w:val="00F65B71"/>
    <w:rsid w:val="00F83BCB"/>
    <w:rsid w:val="00F84EBF"/>
    <w:rsid w:val="00F91447"/>
    <w:rsid w:val="00F92CA5"/>
    <w:rsid w:val="00FB112C"/>
    <w:rsid w:val="00FD14BD"/>
    <w:rsid w:val="00FD4F4A"/>
    <w:rsid w:val="00FF0B63"/>
    <w:rsid w:val="00FF0F82"/>
    <w:rsid w:val="00FF55A3"/>
    <w:rsid w:val="00FF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87A0FF"/>
  <w15:chartTrackingRefBased/>
  <w15:docId w15:val="{3FA32509-DB3F-4297-99BE-989F4D9B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55A3"/>
  </w:style>
  <w:style w:type="paragraph" w:styleId="2">
    <w:name w:val="heading 2"/>
    <w:basedOn w:val="a"/>
    <w:link w:val="20"/>
    <w:uiPriority w:val="9"/>
    <w:qFormat/>
    <w:rsid w:val="003D4A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0B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7C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313D"/>
    <w:pPr>
      <w:spacing w:after="200" w:line="276" w:lineRule="auto"/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42A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42A57"/>
  </w:style>
  <w:style w:type="paragraph" w:styleId="a6">
    <w:name w:val="footer"/>
    <w:basedOn w:val="a"/>
    <w:link w:val="a7"/>
    <w:uiPriority w:val="99"/>
    <w:unhideWhenUsed/>
    <w:rsid w:val="00042A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2A57"/>
  </w:style>
  <w:style w:type="character" w:customStyle="1" w:styleId="20">
    <w:name w:val="Заголовок 2 Знак"/>
    <w:basedOn w:val="a0"/>
    <w:link w:val="2"/>
    <w:uiPriority w:val="9"/>
    <w:rsid w:val="003D4AB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Hyperlink"/>
    <w:basedOn w:val="a0"/>
    <w:uiPriority w:val="99"/>
    <w:semiHidden/>
    <w:unhideWhenUsed/>
    <w:rsid w:val="003D4AB9"/>
    <w:rPr>
      <w:color w:val="0000FF"/>
      <w:u w:val="single"/>
    </w:rPr>
  </w:style>
  <w:style w:type="character" w:styleId="a9">
    <w:name w:val="Strong"/>
    <w:basedOn w:val="a0"/>
    <w:uiPriority w:val="22"/>
    <w:qFormat/>
    <w:rsid w:val="003D4AB9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A0B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old">
    <w:name w:val="bold"/>
    <w:basedOn w:val="a0"/>
    <w:rsid w:val="000B1E28"/>
  </w:style>
  <w:style w:type="character" w:customStyle="1" w:styleId="italic">
    <w:name w:val="italic"/>
    <w:basedOn w:val="a0"/>
    <w:rsid w:val="000B1E28"/>
  </w:style>
  <w:style w:type="character" w:customStyle="1" w:styleId="40">
    <w:name w:val="Заголовок 4 Знак"/>
    <w:basedOn w:val="a0"/>
    <w:link w:val="4"/>
    <w:uiPriority w:val="9"/>
    <w:semiHidden/>
    <w:rsid w:val="00F17C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aa">
    <w:name w:val="Table Grid"/>
    <w:basedOn w:val="a1"/>
    <w:uiPriority w:val="59"/>
    <w:rsid w:val="004B64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a"/>
    <w:uiPriority w:val="59"/>
    <w:rsid w:val="00C238B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next w:val="aa"/>
    <w:uiPriority w:val="59"/>
    <w:rsid w:val="00C238B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FollowedHyperlink"/>
    <w:basedOn w:val="a0"/>
    <w:uiPriority w:val="99"/>
    <w:semiHidden/>
    <w:unhideWhenUsed/>
    <w:rsid w:val="001861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94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45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30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21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249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51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66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696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511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35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7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43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222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3163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502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12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28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868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537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0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46B45-7197-43B1-B8B5-07EEB25F7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54</Pages>
  <Words>10678</Words>
  <Characters>60868</Characters>
  <Application>Microsoft Office Word</Application>
  <DocSecurity>0</DocSecurity>
  <Lines>507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Petrov</dc:creator>
  <cp:keywords/>
  <dc:description/>
  <cp:lastModifiedBy>Danil Petrov</cp:lastModifiedBy>
  <cp:revision>102</cp:revision>
  <dcterms:created xsi:type="dcterms:W3CDTF">2022-04-18T14:49:00Z</dcterms:created>
  <dcterms:modified xsi:type="dcterms:W3CDTF">2022-04-29T01:23:00Z</dcterms:modified>
</cp:coreProperties>
</file>