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A5A2" w14:textId="77777777" w:rsidR="008617B5" w:rsidRDefault="002050B5" w:rsidP="008A67DA">
      <w:pPr>
        <w:pStyle w:val="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14:paraId="3EECFE6F" w14:textId="77777777" w:rsidR="005E3AEE" w:rsidRPr="005E3AEE" w:rsidRDefault="00EB264B" w:rsidP="006F70A1">
      <w:pPr>
        <w:jc w:val="both"/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1400D8">
          <w:rPr>
            <w:rStyle w:val="a9"/>
            <w:noProof/>
          </w:rPr>
          <w:t>Algortihms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 w:rsidR="005E3AEE">
        <w:rPr>
          <w:lang w:val="bg-BG"/>
        </w:rPr>
        <w:t>.</w:t>
      </w:r>
      <w:r w:rsidR="005E3AEE">
        <w:rPr>
          <w:lang w:val="bg-BG"/>
        </w:rPr>
        <w:br/>
      </w:r>
      <w:r w:rsidR="005E3AEE" w:rsidRPr="00732911">
        <w:t>You can check your solutions here:</w:t>
      </w:r>
      <w:r w:rsidR="005E3AEE">
        <w:rPr>
          <w:lang w:val="bg-BG"/>
        </w:rPr>
        <w:t xml:space="preserve"> </w:t>
      </w:r>
      <w:hyperlink r:id="rId9" w:history="1">
        <w:r w:rsidR="005E3AEE" w:rsidRPr="00E33CBB">
          <w:rPr>
            <w:rStyle w:val="a9"/>
            <w:lang w:val="bg-BG"/>
          </w:rPr>
          <w:t>https://judge.softuni.bg/Contests/687/Recursion-Lab</w:t>
        </w:r>
      </w:hyperlink>
      <w:r w:rsidR="005E3AEE">
        <w:rPr>
          <w:lang w:val="bg-BG"/>
        </w:rPr>
        <w:t xml:space="preserve"> </w:t>
      </w:r>
    </w:p>
    <w:p w14:paraId="24E9C636" w14:textId="77777777" w:rsidR="00573D2F" w:rsidRDefault="008932D7" w:rsidP="00573D2F">
      <w:pPr>
        <w:pStyle w:val="1"/>
        <w:rPr>
          <w:lang w:val="en-GB"/>
        </w:rPr>
      </w:pPr>
      <w:r>
        <w:rPr>
          <w:lang w:val="en-GB"/>
        </w:rPr>
        <w:t>Part I - Recursion</w:t>
      </w:r>
    </w:p>
    <w:p w14:paraId="3765CFF2" w14:textId="77777777" w:rsidR="008932D7" w:rsidRPr="008932D7" w:rsidRDefault="008932D7" w:rsidP="008932D7">
      <w:pPr>
        <w:pStyle w:val="2"/>
        <w:tabs>
          <w:tab w:val="clear" w:pos="1843"/>
        </w:tabs>
        <w:spacing w:before="200" w:after="40"/>
      </w:pPr>
      <w:r>
        <w:t>Recursive Array Sum</w:t>
      </w:r>
    </w:p>
    <w:p w14:paraId="57E757F2" w14:textId="77777777"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14:paraId="6125C15E" w14:textId="77777777"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14:paraId="007826EB" w14:textId="77777777" w:rsidR="008932D7" w:rsidRDefault="008932D7" w:rsidP="008932D7">
      <w:pPr>
        <w:pStyle w:val="3"/>
      </w:pPr>
      <w:r w:rsidRPr="00603773">
        <w:t>Examples</w:t>
      </w:r>
    </w:p>
    <w:tbl>
      <w:tblPr>
        <w:tblStyle w:val="af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14:paraId="28569634" w14:textId="77777777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14:paraId="1C79AAD6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29BA6B1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14:paraId="354B21D1" w14:textId="77777777" w:rsidTr="008932D7">
        <w:tc>
          <w:tcPr>
            <w:tcW w:w="1138" w:type="dxa"/>
          </w:tcPr>
          <w:p w14:paraId="1CCD0613" w14:textId="77777777"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14:paraId="006ECA14" w14:textId="77777777"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14:paraId="0AB0FAD9" w14:textId="77777777" w:rsidTr="008932D7">
        <w:tc>
          <w:tcPr>
            <w:tcW w:w="1138" w:type="dxa"/>
          </w:tcPr>
          <w:p w14:paraId="1E5D2822" w14:textId="77777777"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14:paraId="76D95579" w14:textId="77777777"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14:paraId="4293FBEC" w14:textId="77777777" w:rsidR="008932D7" w:rsidRDefault="008932D7" w:rsidP="008932D7">
      <w:pPr>
        <w:pStyle w:val="3"/>
      </w:pPr>
      <w:r w:rsidRPr="00603773">
        <w:t>Hints</w:t>
      </w:r>
    </w:p>
    <w:p w14:paraId="42346334" w14:textId="77777777"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14:paraId="6ECE8CE4" w14:textId="77777777" w:rsidR="008932D7" w:rsidRPr="0073602D" w:rsidRDefault="008932D7" w:rsidP="008932D7">
      <w:pPr>
        <w:pStyle w:val="ac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14:paraId="05000037" w14:textId="77777777" w:rsidR="008932D7" w:rsidRDefault="008932D7" w:rsidP="008932D7">
      <w:pPr>
        <w:pStyle w:val="ac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14:paraId="6C14FB58" w14:textId="77777777"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9418E05" wp14:editId="32F210C9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FB561A" w14:textId="77777777" w:rsidR="008932D7" w:rsidRPr="008932D7" w:rsidRDefault="008932D7" w:rsidP="008932D7">
      <w:pPr>
        <w:pStyle w:val="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14:paraId="74231C74" w14:textId="77777777"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14:paraId="02077579" w14:textId="77777777"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14:paraId="733242A6" w14:textId="77777777" w:rsidR="008932D7" w:rsidRDefault="008932D7" w:rsidP="008932D7">
      <w:pPr>
        <w:pStyle w:val="3"/>
      </w:pPr>
      <w:r w:rsidRPr="00603773">
        <w:t>Examples</w:t>
      </w:r>
    </w:p>
    <w:tbl>
      <w:tblPr>
        <w:tblStyle w:val="af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14:paraId="77EF4667" w14:textId="77777777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6A33D423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E40F8" w14:textId="77777777"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14:paraId="39C27DD5" w14:textId="77777777" w:rsidTr="0058174E">
        <w:tc>
          <w:tcPr>
            <w:tcW w:w="769" w:type="dxa"/>
          </w:tcPr>
          <w:p w14:paraId="316CD53B" w14:textId="77777777"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14:paraId="373CFCFE" w14:textId="77777777"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14:paraId="6CDB770D" w14:textId="77777777" w:rsidTr="0058174E">
        <w:tc>
          <w:tcPr>
            <w:tcW w:w="769" w:type="dxa"/>
          </w:tcPr>
          <w:p w14:paraId="75621AE2" w14:textId="77777777"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14:paraId="4FAE4D62" w14:textId="77777777"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14:paraId="3A730E61" w14:textId="77777777" w:rsidR="008932D7" w:rsidRDefault="008932D7" w:rsidP="008932D7">
      <w:pPr>
        <w:pStyle w:val="3"/>
      </w:pPr>
      <w:r w:rsidRPr="00603773">
        <w:lastRenderedPageBreak/>
        <w:t>Hints</w:t>
      </w:r>
    </w:p>
    <w:p w14:paraId="6AFB855D" w14:textId="77777777"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14:paraId="4E3830BA" w14:textId="77777777" w:rsidR="0058174E" w:rsidRPr="0073602D" w:rsidRDefault="0058174E" w:rsidP="0058174E">
      <w:pPr>
        <w:pStyle w:val="ac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14:paraId="5CB237CB" w14:textId="77777777" w:rsidR="0058174E" w:rsidRDefault="0058174E" w:rsidP="0058174E">
      <w:pPr>
        <w:pStyle w:val="ac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14:paraId="3C1359FD" w14:textId="77777777"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B7AC6FD" wp14:editId="003094D5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700052" w14:textId="77777777" w:rsidR="00E9638C" w:rsidRPr="008932D7" w:rsidRDefault="00E9638C" w:rsidP="00E9638C">
      <w:pPr>
        <w:pStyle w:val="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14:paraId="5CC93995" w14:textId="77777777"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14:paraId="2EB2E345" w14:textId="77777777" w:rsidR="00E9638C" w:rsidRDefault="00E9638C" w:rsidP="00E9638C">
      <w:pPr>
        <w:pStyle w:val="3"/>
      </w:pPr>
      <w:r w:rsidRPr="00603773"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14:paraId="4096AB41" w14:textId="77777777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FC59540" w14:textId="77777777"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B8127" w14:textId="77777777"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14:paraId="7AEA3A13" w14:textId="77777777" w:rsidTr="00AF6809">
        <w:tc>
          <w:tcPr>
            <w:tcW w:w="769" w:type="dxa"/>
          </w:tcPr>
          <w:p w14:paraId="6F34C0A4" w14:textId="77777777"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5CF4039" w14:textId="77777777"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14:paraId="0ADFB33C" w14:textId="77777777"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14:paraId="42EBC72F" w14:textId="77777777"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14:paraId="6A452D5D" w14:textId="77777777"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14:paraId="15DDB16D" w14:textId="77777777" w:rsidTr="00AF6809">
        <w:tc>
          <w:tcPr>
            <w:tcW w:w="769" w:type="dxa"/>
          </w:tcPr>
          <w:p w14:paraId="06C2DD52" w14:textId="77777777"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14:paraId="7CB15459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14:paraId="39FDD810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14:paraId="5A56AFDC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14:paraId="4AA560CA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14:paraId="457F055E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14:paraId="34FDB4C6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14:paraId="040CF0AB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14:paraId="7F797056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14:paraId="70D7977D" w14:textId="77777777"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14:paraId="19DB872E" w14:textId="77777777"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14:paraId="74EC6189" w14:textId="77777777" w:rsidR="00E9638C" w:rsidRDefault="00E9638C" w:rsidP="00E9638C">
      <w:pPr>
        <w:pStyle w:val="3"/>
      </w:pPr>
      <w:r w:rsidRPr="00603773">
        <w:t>Hints</w:t>
      </w:r>
    </w:p>
    <w:p w14:paraId="2B66B4CA" w14:textId="77777777" w:rsidR="00AF6809" w:rsidRDefault="00AF6809" w:rsidP="00AF6809">
      <w:r>
        <w:t>Set the bottom of the recursion</w:t>
      </w:r>
    </w:p>
    <w:p w14:paraId="1E327224" w14:textId="77777777" w:rsidR="00AF6809" w:rsidRDefault="00AF6809" w:rsidP="00AF6809">
      <w:r>
        <w:rPr>
          <w:noProof/>
        </w:rPr>
        <w:drawing>
          <wp:inline distT="0" distB="0" distL="0" distR="0" wp14:anchorId="62CA5657" wp14:editId="075F32D5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5190DE" w14:textId="77777777" w:rsidR="00AF6809" w:rsidRDefault="00AF6809" w:rsidP="00AF6809">
      <w:r>
        <w:t>Define pre- and post- recursive behavior</w:t>
      </w:r>
    </w:p>
    <w:p w14:paraId="242F5A8F" w14:textId="77777777" w:rsidR="00AF6809" w:rsidRPr="00AF6809" w:rsidRDefault="00AF6809" w:rsidP="00AF6809">
      <w:r>
        <w:rPr>
          <w:noProof/>
        </w:rPr>
        <w:lastRenderedPageBreak/>
        <w:drawing>
          <wp:inline distT="0" distB="0" distL="0" distR="0" wp14:anchorId="6A2DD477" wp14:editId="7B3CD72E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1E57C" w14:textId="77777777" w:rsidR="00EA3093" w:rsidRDefault="00EA3093" w:rsidP="00EA3093">
      <w:pPr>
        <w:pStyle w:val="2"/>
        <w:tabs>
          <w:tab w:val="clear" w:pos="1843"/>
        </w:tabs>
        <w:spacing w:before="200" w:after="40"/>
      </w:pPr>
      <w:r>
        <w:t>Generating 0/1 Vectors</w:t>
      </w:r>
    </w:p>
    <w:p w14:paraId="0EBD8F1B" w14:textId="77777777"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14:paraId="1927B61C" w14:textId="77777777" w:rsidR="00D145C9" w:rsidRPr="00D145C9" w:rsidRDefault="00D145C9" w:rsidP="00D145C9">
      <w:pPr>
        <w:pStyle w:val="3"/>
      </w:pPr>
      <w:r w:rsidRPr="00603773"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14:paraId="5D9BB95E" w14:textId="77777777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3820599" w14:textId="77777777"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1D859D" w14:textId="77777777"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14:paraId="28F3A345" w14:textId="77777777" w:rsidTr="006B4639">
        <w:tc>
          <w:tcPr>
            <w:tcW w:w="769" w:type="dxa"/>
          </w:tcPr>
          <w:p w14:paraId="3A23231D" w14:textId="77777777"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14:paraId="7106F2D0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14:paraId="329E0941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14:paraId="73D5C778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14:paraId="6B524405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14:paraId="4E0876B7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14:paraId="35BF30E9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14:paraId="02C419BD" w14:textId="77777777"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14:paraId="381C18E4" w14:textId="77777777"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14:paraId="670C247C" w14:textId="77777777" w:rsidTr="006B4639">
        <w:tc>
          <w:tcPr>
            <w:tcW w:w="769" w:type="dxa"/>
          </w:tcPr>
          <w:p w14:paraId="25CB60A4" w14:textId="77777777"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14:paraId="06472D80" w14:textId="77777777"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14:paraId="73A94AA2" w14:textId="77777777"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14:paraId="40A11F77" w14:textId="77777777"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14:paraId="0040E064" w14:textId="77777777"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14:paraId="53ED0CBB" w14:textId="77777777"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14:paraId="480E48D0" w14:textId="77777777"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14:paraId="57E0897A" w14:textId="77777777" w:rsidR="006B4639" w:rsidRDefault="006B4639" w:rsidP="006B4639">
      <w:pPr>
        <w:pStyle w:val="3"/>
      </w:pPr>
      <w:r w:rsidRPr="00603773">
        <w:t>Hints</w:t>
      </w:r>
    </w:p>
    <w:p w14:paraId="5C0704C1" w14:textId="77777777" w:rsidR="006B4639" w:rsidRPr="006B4639" w:rsidRDefault="006B4639" w:rsidP="006B4639">
      <w:r>
        <w:t>The method should receive as parameters the array which will be our vector and a current index</w:t>
      </w:r>
    </w:p>
    <w:p w14:paraId="144E4E7C" w14:textId="77777777" w:rsidR="006B4639" w:rsidRPr="006B4639" w:rsidRDefault="006B4639" w:rsidP="006B4639">
      <w:r>
        <w:rPr>
          <w:noProof/>
        </w:rPr>
        <w:drawing>
          <wp:inline distT="0" distB="0" distL="0" distR="0" wp14:anchorId="68180CE0" wp14:editId="7DB2CF4E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25B3E1" w14:textId="77777777" w:rsidR="006B4639" w:rsidRPr="006B4639" w:rsidRDefault="006B4639" w:rsidP="006B4639">
      <w:r>
        <w:t>Bottom of recursion should be when the index is outside of the vector</w:t>
      </w:r>
    </w:p>
    <w:p w14:paraId="1072877F" w14:textId="77777777"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FC7CCAF" wp14:editId="3F043E66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C4D4ED" w14:textId="77777777"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14:paraId="5E294E01" w14:textId="77777777" w:rsidR="006B4639" w:rsidRDefault="006B4639" w:rsidP="008932D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0DAAD51" wp14:editId="0037C33D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A26842" w14:textId="77777777" w:rsidR="009D7F9D" w:rsidRDefault="009D7F9D" w:rsidP="009D7F9D">
      <w:pPr>
        <w:pStyle w:val="2"/>
        <w:tabs>
          <w:tab w:val="clear" w:pos="1843"/>
        </w:tabs>
        <w:spacing w:before="200" w:after="40"/>
      </w:pPr>
      <w:r>
        <w:t>Generating Combinations</w:t>
      </w:r>
    </w:p>
    <w:p w14:paraId="7E869B64" w14:textId="77777777"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14:paraId="0D044F6E" w14:textId="77777777" w:rsidR="00D145C9" w:rsidRPr="00D145C9" w:rsidRDefault="00D145C9" w:rsidP="00D145C9">
      <w:pPr>
        <w:pStyle w:val="3"/>
      </w:pPr>
      <w:r w:rsidRPr="00603773">
        <w:t>Examples</w:t>
      </w:r>
    </w:p>
    <w:tbl>
      <w:tblPr>
        <w:tblStyle w:val="af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14:paraId="2D23A9D8" w14:textId="77777777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14:paraId="7967EB6D" w14:textId="77777777"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BFA4D8" w14:textId="77777777"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14:paraId="24999490" w14:textId="77777777" w:rsidTr="009D7F9D">
        <w:tc>
          <w:tcPr>
            <w:tcW w:w="1380" w:type="dxa"/>
          </w:tcPr>
          <w:p w14:paraId="4C377FDC" w14:textId="77777777"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14:paraId="08310433" w14:textId="77777777"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B7AD3DF" w14:textId="77777777"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121EE676" w14:textId="77777777"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14:paraId="467BE52E" w14:textId="77777777"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14:paraId="1A13E4EA" w14:textId="77777777"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14:paraId="08419843" w14:textId="77777777"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2 4</w:t>
            </w:r>
          </w:p>
          <w:p w14:paraId="577AFF1B" w14:textId="77777777"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14:paraId="41ECDED3" w14:textId="77777777" w:rsidTr="009D7F9D">
        <w:tc>
          <w:tcPr>
            <w:tcW w:w="1380" w:type="dxa"/>
          </w:tcPr>
          <w:p w14:paraId="32E5256A" w14:textId="77777777"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1 2 3 4 5</w:t>
            </w:r>
          </w:p>
          <w:p w14:paraId="1BD929D4" w14:textId="77777777"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14:paraId="75266714" w14:textId="77777777"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14:paraId="5D4D6BE4" w14:textId="77777777"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14:paraId="7E30ECF4" w14:textId="77777777"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14:paraId="35FF58C2" w14:textId="77777777"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14:paraId="1FFCD7BB" w14:textId="77777777"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14:paraId="372D1FD7" w14:textId="77777777" w:rsidR="009D7F9D" w:rsidRDefault="009D7F9D" w:rsidP="009D7F9D">
      <w:pPr>
        <w:pStyle w:val="3"/>
      </w:pPr>
      <w:r w:rsidRPr="00603773">
        <w:t>Hints</w:t>
      </w:r>
    </w:p>
    <w:p w14:paraId="592B571E" w14:textId="77777777"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14:paraId="6EB9F5D5" w14:textId="77777777"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7649A139" wp14:editId="01BAEC0B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18E7B5" w14:textId="77777777"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14:paraId="297E0A5C" w14:textId="77777777"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7AFE05E2" wp14:editId="7E34AF87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02BC9" w14:textId="77777777"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14:paraId="7B7C98FB" w14:textId="77777777" w:rsidR="00D12C5A" w:rsidRDefault="00D12C5A" w:rsidP="008932D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63ECBB3" wp14:editId="72195D07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05C2A7" w14:textId="77777777" w:rsidR="00573D2F" w:rsidRDefault="00E623C9" w:rsidP="00573D2F">
      <w:pPr>
        <w:pStyle w:val="1"/>
      </w:pPr>
      <w:r>
        <w:t>Part I</w:t>
      </w:r>
      <w:r w:rsidR="00AF5008">
        <w:t>I</w:t>
      </w:r>
      <w:r w:rsidR="00573D2F">
        <w:t xml:space="preserve"> - 8 Queens Puzzle</w:t>
      </w:r>
    </w:p>
    <w:p w14:paraId="5609690B" w14:textId="77777777"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14:paraId="420FA5E2" w14:textId="77777777" w:rsidR="001144AB" w:rsidRPr="00D145C9" w:rsidRDefault="001144AB" w:rsidP="001144AB">
      <w:pPr>
        <w:pStyle w:val="3"/>
      </w:pPr>
      <w:r w:rsidRPr="00603773">
        <w:t>Examples</w:t>
      </w:r>
    </w:p>
    <w:tbl>
      <w:tblPr>
        <w:tblStyle w:val="af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14:paraId="6BD106B1" w14:textId="77777777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14:paraId="6D5BB59A" w14:textId="77777777"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252C15D" w14:textId="77777777"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14:paraId="43E5737E" w14:textId="77777777" w:rsidTr="001144AB">
        <w:tc>
          <w:tcPr>
            <w:tcW w:w="1501" w:type="dxa"/>
          </w:tcPr>
          <w:p w14:paraId="4CFAA285" w14:textId="77777777"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14:paraId="4639A9A6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2D2E1D46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14:paraId="5D25C358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0CC3FAA9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5573EA41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5AEE96AE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0E176D9A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33D45F00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754D435C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14:paraId="301E21C0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0F018A03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49183E9A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4226658C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56129043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21354377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136A0001" w14:textId="77777777"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648EDCAF" w14:textId="77777777"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14:paraId="57B519DD" w14:textId="77777777"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14:paraId="59AE0987" w14:textId="77777777"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04B05C82" w14:textId="77777777"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14:paraId="7CD9A03E" w14:textId="77777777"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14:paraId="548C841C" w14:textId="77777777" w:rsidR="001144AB" w:rsidRPr="0041297D" w:rsidRDefault="001144AB" w:rsidP="0041297D">
      <w:pPr>
        <w:jc w:val="both"/>
        <w:rPr>
          <w:lang w:val="en-GB"/>
        </w:rPr>
      </w:pPr>
    </w:p>
    <w:p w14:paraId="2DB5101F" w14:textId="77777777" w:rsidR="006D62CB" w:rsidRPr="001276D6" w:rsidRDefault="006D62CB" w:rsidP="001276D6">
      <w:pPr>
        <w:pStyle w:val="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14:paraId="163848F6" w14:textId="77777777"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20" w:history="1">
        <w:r w:rsidR="006D62CB" w:rsidRPr="00391255">
          <w:rPr>
            <w:rStyle w:val="a9"/>
          </w:rPr>
          <w:t>http://en.wikipedia.org/wiki/Eight_queens_puzzle</w:t>
        </w:r>
      </w:hyperlink>
      <w:r w:rsidR="006D62CB">
        <w:t>.</w:t>
      </w:r>
    </w:p>
    <w:p w14:paraId="0853B4BA" w14:textId="77777777" w:rsidR="00E82C54" w:rsidRDefault="00E82C54" w:rsidP="00E82C54">
      <w:pPr>
        <w:pStyle w:val="2"/>
        <w:rPr>
          <w:lang w:val="en-GB"/>
        </w:rPr>
      </w:pPr>
      <w:r>
        <w:rPr>
          <w:lang w:val="en-GB"/>
        </w:rPr>
        <w:lastRenderedPageBreak/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14:paraId="0E48EF42" w14:textId="77777777"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14:paraId="1F0F667C" w14:textId="77777777" w:rsidR="00D7748C" w:rsidRDefault="00542BBE" w:rsidP="001276D6">
      <w:r>
        <w:rPr>
          <w:noProof/>
        </w:rPr>
        <w:drawing>
          <wp:inline distT="0" distB="0" distL="0" distR="0" wp14:anchorId="5212CEED" wp14:editId="36993DD4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DB5CAB" w14:textId="77777777" w:rsidR="00E82C54" w:rsidRDefault="00E82C54" w:rsidP="00E82C54">
      <w:pPr>
        <w:pStyle w:val="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14:paraId="767ED9BE" w14:textId="77777777"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14:paraId="7B74551E" w14:textId="77777777"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14:paraId="38F24CEB" w14:textId="77777777" w:rsidR="00542BBE" w:rsidRDefault="00542BBE" w:rsidP="009B7C99">
      <w:pPr>
        <w:pStyle w:val="ac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14:paraId="427DB84D" w14:textId="77777777" w:rsidR="00217057" w:rsidRDefault="00217057" w:rsidP="009B7C99">
      <w:pPr>
        <w:pStyle w:val="ac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14:paraId="6C142F25" w14:textId="77777777" w:rsidR="00542BBE" w:rsidRPr="00542BBE" w:rsidRDefault="00542BBE" w:rsidP="009B7C99">
      <w:pPr>
        <w:pStyle w:val="ac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14:paraId="5D61A217" w14:textId="77777777" w:rsidR="00217057" w:rsidRDefault="00542BBE" w:rsidP="001276D6">
      <w:r>
        <w:rPr>
          <w:noProof/>
        </w:rPr>
        <w:drawing>
          <wp:inline distT="0" distB="0" distL="0" distR="0" wp14:anchorId="2FE5BECA" wp14:editId="1BD51DE2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942BBE" w14:textId="77777777" w:rsidR="00217057" w:rsidRDefault="00217057" w:rsidP="00B70D5B">
      <w:pPr>
        <w:jc w:val="both"/>
      </w:pPr>
      <w:r>
        <w:t>The above definitions have the following assumptions:</w:t>
      </w:r>
    </w:p>
    <w:p w14:paraId="205ED445" w14:textId="77777777" w:rsidR="00217057" w:rsidRDefault="00B70D5B" w:rsidP="00B70D5B">
      <w:pPr>
        <w:pStyle w:val="ac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14:paraId="7102100A" w14:textId="77777777" w:rsidR="00217057" w:rsidRDefault="00B70D5B" w:rsidP="00B70D5B">
      <w:pPr>
        <w:pStyle w:val="ac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14:paraId="772E3994" w14:textId="77777777" w:rsidR="00BA6965" w:rsidRDefault="00BA6965" w:rsidP="00B70D5B">
      <w:pPr>
        <w:pStyle w:val="ac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14:paraId="4363DCF9" w14:textId="77777777" w:rsidR="00086C93" w:rsidRDefault="00BA6965" w:rsidP="00B70D5B">
      <w:pPr>
        <w:pStyle w:val="ac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14:paraId="6921202F" w14:textId="77777777"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14:paraId="36DCA236" w14:textId="77777777" w:rsidR="00E327BC" w:rsidRDefault="00DB0440" w:rsidP="00B70D5B">
      <w:pPr>
        <w:pStyle w:val="ac"/>
        <w:numPr>
          <w:ilvl w:val="0"/>
          <w:numId w:val="4"/>
        </w:numPr>
        <w:jc w:val="both"/>
      </w:pPr>
      <w:r>
        <w:t>{0, 0}; {1, 6}; {2, 4}; {3, 7}; {4, 1}; {5, 3}; {6, 5}; {7, 2}</w:t>
      </w:r>
    </w:p>
    <w:p w14:paraId="4947C41D" w14:textId="77777777" w:rsidR="00E327BC" w:rsidRDefault="00E327BC" w:rsidP="001276D6">
      <w:r>
        <w:rPr>
          <w:noProof/>
        </w:rPr>
        <w:lastRenderedPageBreak/>
        <w:drawing>
          <wp:inline distT="0" distB="0" distL="0" distR="0" wp14:anchorId="59E81A0D" wp14:editId="383C5258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B65D9" w14:textId="77777777"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14:paraId="3EBF2374" w14:textId="77777777" w:rsidR="007375C6" w:rsidRDefault="007375C6" w:rsidP="007375C6">
      <w:pPr>
        <w:pStyle w:val="2"/>
        <w:rPr>
          <w:lang w:val="en-GB"/>
        </w:rPr>
      </w:pPr>
      <w:r>
        <w:rPr>
          <w:lang w:val="en-GB"/>
        </w:rPr>
        <w:t>Write the Backtracking Algorithm</w:t>
      </w:r>
    </w:p>
    <w:p w14:paraId="45BFE904" w14:textId="77777777"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14:paraId="6E5B0A0E" w14:textId="77777777"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14:paraId="359D9F7E" w14:textId="77777777" w:rsidR="00B800B7" w:rsidRDefault="00640737" w:rsidP="001276D6">
      <w:r>
        <w:rPr>
          <w:noProof/>
        </w:rPr>
        <w:lastRenderedPageBreak/>
        <w:drawing>
          <wp:inline distT="0" distB="0" distL="0" distR="0" wp14:anchorId="7D2FC9D7" wp14:editId="2D5F2F13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C6788" w14:textId="77777777" w:rsidR="007245AF" w:rsidRDefault="007245AF" w:rsidP="00B456C4">
      <w:pPr>
        <w:jc w:val="both"/>
      </w:pPr>
      <w:r>
        <w:t>Initially, we invoke this method from row 0:</w:t>
      </w:r>
    </w:p>
    <w:p w14:paraId="401CC68A" w14:textId="77777777" w:rsidR="007245AF" w:rsidRDefault="00C138D4" w:rsidP="001276D6">
      <w:r>
        <w:rPr>
          <w:noProof/>
        </w:rPr>
        <w:drawing>
          <wp:inline distT="0" distB="0" distL="0" distR="0" wp14:anchorId="379DAA05" wp14:editId="36904B8C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F978F8" w14:textId="77777777" w:rsidR="007375C6" w:rsidRDefault="007375C6" w:rsidP="007375C6">
      <w:pPr>
        <w:pStyle w:val="2"/>
        <w:rPr>
          <w:lang w:val="en-GB"/>
        </w:rPr>
      </w:pPr>
      <w:r>
        <w:rPr>
          <w:lang w:val="en-GB"/>
        </w:rPr>
        <w:t>Check if a Position is Free</w:t>
      </w:r>
    </w:p>
    <w:p w14:paraId="3FA29DF5" w14:textId="77777777"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14:paraId="5C928E01" w14:textId="77777777" w:rsidR="00C138D4" w:rsidRDefault="00F65B9F" w:rsidP="001276D6">
      <w:r>
        <w:rPr>
          <w:noProof/>
        </w:rPr>
        <w:drawing>
          <wp:inline distT="0" distB="0" distL="0" distR="0" wp14:anchorId="58AF0982" wp14:editId="4E0C9D49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5E9992" w14:textId="77777777"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14:paraId="313674BE" w14:textId="77777777" w:rsidR="007375C6" w:rsidRDefault="007375C6" w:rsidP="007375C6">
      <w:pPr>
        <w:pStyle w:val="2"/>
        <w:rPr>
          <w:lang w:val="en-GB"/>
        </w:rPr>
      </w:pPr>
      <w:r>
        <w:rPr>
          <w:lang w:val="en-GB"/>
        </w:rPr>
        <w:t>Mark / Unmark Attacked Positions</w:t>
      </w:r>
    </w:p>
    <w:p w14:paraId="11297CDC" w14:textId="77777777"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14:paraId="7FA7C39B" w14:textId="77777777" w:rsidR="001E28CB" w:rsidRDefault="00721494" w:rsidP="001276D6">
      <w:r>
        <w:rPr>
          <w:noProof/>
        </w:rPr>
        <w:lastRenderedPageBreak/>
        <w:drawing>
          <wp:inline distT="0" distB="0" distL="0" distR="0" wp14:anchorId="54FAEA49" wp14:editId="38FADA85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0820A5" w14:textId="77777777"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14:paraId="6CD94636" w14:textId="77777777" w:rsidR="00721494" w:rsidRDefault="00000F2C" w:rsidP="001276D6">
      <w:r>
        <w:rPr>
          <w:noProof/>
        </w:rPr>
        <w:drawing>
          <wp:inline distT="0" distB="0" distL="0" distR="0" wp14:anchorId="0A9DFEA8" wp14:editId="6A3F1A71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677183" w14:textId="77777777" w:rsidR="00000F2C" w:rsidRDefault="00000F2C" w:rsidP="00000F2C">
      <w:pPr>
        <w:pStyle w:val="2"/>
        <w:rPr>
          <w:lang w:val="en-GB"/>
        </w:rPr>
      </w:pPr>
      <w:r>
        <w:rPr>
          <w:lang w:val="en-GB"/>
        </w:rPr>
        <w:t>Print Solutions</w:t>
      </w:r>
    </w:p>
    <w:p w14:paraId="297A9E03" w14:textId="77777777"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14:paraId="600C9063" w14:textId="77777777" w:rsidR="003240E2" w:rsidRDefault="003240E2" w:rsidP="001276D6">
      <w:r>
        <w:rPr>
          <w:noProof/>
        </w:rPr>
        <w:drawing>
          <wp:inline distT="0" distB="0" distL="0" distR="0" wp14:anchorId="11E64FB9" wp14:editId="4B8D2A8C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0C01C0" w14:textId="77777777"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14:paraId="30AC1026" w14:textId="77777777" w:rsidR="00262DF6" w:rsidRDefault="003240E2" w:rsidP="001276D6">
      <w:r>
        <w:rPr>
          <w:noProof/>
        </w:rPr>
        <w:drawing>
          <wp:inline distT="0" distB="0" distL="0" distR="0" wp14:anchorId="01A61B7F" wp14:editId="5C799A6C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F43CC6" w14:textId="77777777" w:rsidR="007375C6" w:rsidRDefault="007375C6" w:rsidP="007375C6">
      <w:pPr>
        <w:pStyle w:val="2"/>
        <w:rPr>
          <w:lang w:val="en-GB"/>
        </w:rPr>
      </w:pPr>
      <w:r>
        <w:rPr>
          <w:lang w:val="en-GB"/>
        </w:rPr>
        <w:t>Testing the Code</w:t>
      </w:r>
    </w:p>
    <w:p w14:paraId="5BCC4FE5" w14:textId="77777777"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00"/>
        <w:gridCol w:w="1300"/>
        <w:gridCol w:w="1301"/>
        <w:gridCol w:w="1301"/>
        <w:gridCol w:w="1301"/>
        <w:gridCol w:w="1301"/>
        <w:gridCol w:w="1316"/>
      </w:tblGrid>
      <w:tr w:rsidR="007C5F10" w:rsidRPr="007C5F10" w14:paraId="57B9DA48" w14:textId="77777777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14:paraId="4821E779" w14:textId="77777777"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14:paraId="7051A2C2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0FF7E762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 wp14:anchorId="4025FF6C" wp14:editId="0CC49D8A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4744B4E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DDC7FA9" wp14:editId="3F1A7001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C79CBB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447A8B5" wp14:editId="7C20197E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78950A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67EECC8" wp14:editId="7E4EB827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9E6CA7E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CFBA7FB" wp14:editId="4D680CBE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5F2F85F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BBDB695" wp14:editId="281238A3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52F41F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E139C21" wp14:editId="315992CD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103229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461A321" wp14:editId="40BC0EF7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07DF5993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06DDF261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996FBBE" wp14:editId="00444B9E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BA822A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715AA96" wp14:editId="753E338D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C46D323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E4CA87F" wp14:editId="0DE90F25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41EB776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0F6AD6C" wp14:editId="5267DDCD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9710A3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5B4EBF1" wp14:editId="38CC8106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0A21D2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87EA26B" wp14:editId="4D29912D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2646137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EB34EED" wp14:editId="4FE7C34C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965F7C6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93C155A" wp14:editId="610BCFE5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2AFE4E3B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1E7C0C6F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D3378DB" wp14:editId="5AB03C47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7F5C25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6055E03" wp14:editId="06F47A5A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A2E1A9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C067954" wp14:editId="4F6972EB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5BDE9A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B6A6E53" wp14:editId="5D172E88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1BA196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D610314" wp14:editId="6DBFF0C7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B6DDE9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784EC50" wp14:editId="416ABA2A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101DE1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674B5E6" wp14:editId="36730DD3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FB2D767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6E62640" wp14:editId="765653D7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36DA6549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790BEFA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8DB6334" wp14:editId="4379A4B9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9F662D7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CB11716" wp14:editId="20CF8494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C3AA559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41DF695" wp14:editId="1C89A3A6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0E63FF7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757D1E6" wp14:editId="2F1C400B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2C30D181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9D1B784" wp14:editId="2D7A34C5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7E2157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4474009" wp14:editId="7C706445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75F04C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EC3A472" wp14:editId="3288B382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347DC47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15B5313" wp14:editId="678ED95D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68EFB384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736C8506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E35C057" wp14:editId="1F20B79A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2538196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5305B4C" wp14:editId="6B2B4FF8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433B013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7A7C35E" wp14:editId="79FEEB1A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DF6CE6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8E2B52" wp14:editId="4020D1C4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059F974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61C1209" wp14:editId="3DECC833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6C38021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FC919B4" wp14:editId="20EBEBAE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517332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BD2B29" wp14:editId="152D792C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6132E9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C8E4615" wp14:editId="492356D7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401161A8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4EC6CC8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BC74D52" wp14:editId="57EE2D1C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BA167B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74581C8" wp14:editId="7090C419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A15411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CBFE93E" wp14:editId="6963DA98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C6F904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6C5E8CA" wp14:editId="6180529D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EFF1471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2EE4AF2" wp14:editId="5ABDEDB2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ABFF74F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549FF4" wp14:editId="208928C3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17F7DC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8ED8181" wp14:editId="5A8E0256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307DF6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4FC7A3B" wp14:editId="34E9ECDF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70D81B70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75DC4691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D30ECC6" wp14:editId="28F81F87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E8C0F0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1DE4F57" wp14:editId="58969984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E295E2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48C3FC9" wp14:editId="3377CBE6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40ECE0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D61425" wp14:editId="50CF7DE5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7018DF9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1DABB5" wp14:editId="64511FB6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1B0573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73A649C" wp14:editId="36325FD5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50F611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59339D5" wp14:editId="3C1E76D9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A0D0726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7C22DD5" wp14:editId="6F653DC3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42433D68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2DA18156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9FF4592" wp14:editId="711CC2E2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27EB9E94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76D57ED" wp14:editId="38D31ACE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52F618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B8267B" wp14:editId="54A907C3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5BDD9CD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39B9DD3" wp14:editId="3402ADA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F59722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5CBA445" wp14:editId="5069E067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57E06F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8D2BA7F" wp14:editId="17493CE8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EDEB4E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FB24E8B" wp14:editId="267C2887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20CF0D7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42B8A9A" wp14:editId="1570FB55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4986805F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28978FB5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A66A700" wp14:editId="3F216A8A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970CCD2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0010B2D" wp14:editId="4316650F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76E8BB9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D2FD4A1" wp14:editId="3EFD0692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6F32694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BF1DFF7" wp14:editId="5929C0CC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91BC49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1D6498C" wp14:editId="04D047DF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951EA57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561D87B" wp14:editId="55BAAF7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697CD7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5E943D6" wp14:editId="10DC5504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8B2417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FB6400F" wp14:editId="3DC475D6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02D2D399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47F785F1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 wp14:anchorId="34E96C48" wp14:editId="79EBE251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DDA48B0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956274C" wp14:editId="292E81C7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A23757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83569BC" wp14:editId="34264536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D5EDF19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B3A0275" wp14:editId="3B7D142D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BA1C61B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87BDBBD" wp14:editId="52A9AFE2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839D5BF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2CD6337" wp14:editId="2C642753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6DC9D55A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94555AD" wp14:editId="13F47C02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30ADD25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5460802" wp14:editId="0AADFFCF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507807F5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6D0C517F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03B5BD3" wp14:editId="103E8D44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C9F68D5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ABE147D" wp14:editId="7924CE62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A8568F4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40E70AD" wp14:editId="0905660E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4B182D9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F28EC52" wp14:editId="4FFED955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799A92C2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EE48005" wp14:editId="1F104078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9FD1B8E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D8610C9" wp14:editId="2B3EDD04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3E16F2D3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5B1AECF" wp14:editId="2C8BF233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116E5322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FD74E72" wp14:editId="51E91C91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14:paraId="73190441" w14:textId="77777777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14:paraId="27D61C38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6F9C682" wp14:editId="67414F47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C055E7E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F8B3FEB" wp14:editId="2C1FEE24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5506F2EC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FFFB7C3" wp14:editId="7039A82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14:paraId="06A217D6" w14:textId="77777777"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EF3D03A" wp14:editId="1A8843F9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7926E4" w14:textId="77777777"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5AA82" w14:textId="77777777"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B011E" w14:textId="77777777"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67EBE" w14:textId="77777777"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C52B86" w14:textId="77777777"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14:paraId="24237B8A" w14:textId="77777777" w:rsidR="00E152D8" w:rsidRDefault="00E152D8" w:rsidP="00E152D8">
      <w:pPr>
        <w:pStyle w:val="2"/>
        <w:rPr>
          <w:lang w:val="en-GB"/>
        </w:rPr>
      </w:pPr>
      <w:r>
        <w:rPr>
          <w:lang w:val="en-GB"/>
        </w:rPr>
        <w:t>Optimize the Solution</w:t>
      </w:r>
    </w:p>
    <w:p w14:paraId="00471808" w14:textId="77777777"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14:paraId="4271958A" w14:textId="77777777" w:rsidR="00E152D8" w:rsidRDefault="00E152D8" w:rsidP="004F59AD">
      <w:pPr>
        <w:pStyle w:val="ac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14:paraId="1A82B68A" w14:textId="77777777" w:rsidR="00E152D8" w:rsidRDefault="00E152D8" w:rsidP="004F59AD">
      <w:pPr>
        <w:pStyle w:val="ac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14:paraId="23A1811C" w14:textId="77777777" w:rsidR="00E152D8" w:rsidRDefault="00E152D8" w:rsidP="001276D6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14:paraId="05E2D2C3" w14:textId="77777777"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3" w:history="1">
        <w:r w:rsidRPr="00391255">
          <w:rPr>
            <w:rStyle w:val="a9"/>
          </w:rPr>
          <w:t>http://introcs.cs.princeton.edu/java/23recursion/Queens.java.html</w:t>
        </w:r>
      </w:hyperlink>
      <w:r>
        <w:t>.</w:t>
      </w:r>
    </w:p>
    <w:p w14:paraId="69BC302B" w14:textId="77777777" w:rsidR="00455540" w:rsidRDefault="00455540" w:rsidP="00455540">
      <w:pPr>
        <w:pStyle w:val="1"/>
      </w:pPr>
      <w:r>
        <w:t xml:space="preserve">Part III - </w:t>
      </w:r>
      <w:r w:rsidR="00D145C9">
        <w:t>Find All Paths in a Labyrinth</w:t>
      </w:r>
    </w:p>
    <w:p w14:paraId="7390DDB3" w14:textId="77777777"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14:paraId="17961471" w14:textId="77777777" w:rsidR="00D145C9" w:rsidRDefault="00D145C9" w:rsidP="00D145C9">
      <w:pPr>
        <w:pStyle w:val="ac"/>
        <w:numPr>
          <w:ilvl w:val="0"/>
          <w:numId w:val="9"/>
        </w:numPr>
        <w:jc w:val="both"/>
      </w:pPr>
      <w:r>
        <w:t xml:space="preserve">Empty cells are marked with a dash '-'. </w:t>
      </w:r>
    </w:p>
    <w:p w14:paraId="739AE2A1" w14:textId="77777777" w:rsidR="00D145C9" w:rsidRDefault="00D145C9" w:rsidP="00D145C9">
      <w:pPr>
        <w:pStyle w:val="ac"/>
        <w:numPr>
          <w:ilvl w:val="0"/>
          <w:numId w:val="9"/>
        </w:numPr>
        <w:jc w:val="both"/>
      </w:pPr>
      <w:r>
        <w:t>Walls are marked with a star '*';</w:t>
      </w:r>
    </w:p>
    <w:p w14:paraId="17F52171" w14:textId="77777777"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14:paraId="3210B5B5" w14:textId="77777777" w:rsidR="00D145C9" w:rsidRDefault="00D145C9" w:rsidP="00455540">
      <w:pPr>
        <w:jc w:val="both"/>
      </w:pPr>
      <w:r>
        <w:t>The order of the paths does not matter.</w:t>
      </w:r>
    </w:p>
    <w:p w14:paraId="4617A96F" w14:textId="77777777" w:rsidR="00D145C9" w:rsidRPr="00D145C9" w:rsidRDefault="00D145C9" w:rsidP="00D145C9">
      <w:pPr>
        <w:pStyle w:val="3"/>
      </w:pPr>
      <w:r w:rsidRPr="00603773">
        <w:t>Examples</w:t>
      </w:r>
    </w:p>
    <w:tbl>
      <w:tblPr>
        <w:tblStyle w:val="af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948"/>
      </w:tblGrid>
      <w:tr w:rsidR="00D145C9" w:rsidRPr="00927CBC" w14:paraId="366EE223" w14:textId="77777777" w:rsidTr="00E549C8">
        <w:trPr>
          <w:trHeight w:val="18"/>
        </w:trPr>
        <w:tc>
          <w:tcPr>
            <w:tcW w:w="965" w:type="dxa"/>
            <w:shd w:val="clear" w:color="auto" w:fill="D9D9D9" w:themeFill="background1" w:themeFillShade="D9"/>
          </w:tcPr>
          <w:p w14:paraId="14CBE882" w14:textId="77777777"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6DA38D41" w14:textId="77777777"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14:paraId="5CEBAC7B" w14:textId="77777777" w:rsidTr="00E549C8">
        <w:tc>
          <w:tcPr>
            <w:tcW w:w="965" w:type="dxa"/>
          </w:tcPr>
          <w:p w14:paraId="56E6255E" w14:textId="77777777" w:rsidR="001144AB" w:rsidRDefault="001144AB" w:rsidP="00CE28E7">
            <w:pPr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3</w:t>
            </w:r>
          </w:p>
          <w:p w14:paraId="56345A05" w14:textId="77777777"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6E479C" w14:textId="77777777"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</w:t>
            </w:r>
          </w:p>
          <w:p w14:paraId="6EBE04AF" w14:textId="77777777"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14:paraId="0AC6A5B0" w14:textId="77777777"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  <w:bookmarkEnd w:id="0"/>
          </w:p>
        </w:tc>
        <w:tc>
          <w:tcPr>
            <w:tcW w:w="948" w:type="dxa"/>
          </w:tcPr>
          <w:p w14:paraId="01CF0B03" w14:textId="77777777"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RRDD</w:t>
            </w:r>
          </w:p>
          <w:p w14:paraId="7EE61CCC" w14:textId="77777777"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14:paraId="7E1FB03E" w14:textId="77777777" w:rsidTr="00E549C8">
        <w:tc>
          <w:tcPr>
            <w:tcW w:w="965" w:type="dxa"/>
          </w:tcPr>
          <w:p w14:paraId="5844CA84" w14:textId="77777777"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621A1001" w14:textId="77777777"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1CE4DF57" w14:textId="77777777"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14:paraId="1358D271" w14:textId="77777777"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14:paraId="518DF79D" w14:textId="77777777"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948" w:type="dxa"/>
          </w:tcPr>
          <w:p w14:paraId="4E613593" w14:textId="77777777"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14:paraId="025125B1" w14:textId="77777777"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14:paraId="20B93C87" w14:textId="77777777" w:rsidR="00D145C9" w:rsidRDefault="00D145C9" w:rsidP="00D145C9">
      <w:pPr>
        <w:pStyle w:val="3"/>
      </w:pPr>
      <w:r w:rsidRPr="00603773">
        <w:t>Hints</w:t>
      </w:r>
    </w:p>
    <w:p w14:paraId="7D53D723" w14:textId="77777777" w:rsidR="00D145C9" w:rsidRPr="00D145C9" w:rsidRDefault="00D145C9" w:rsidP="00D145C9">
      <w:r>
        <w:t>Create methods for reading and finding all paths in the labyrinth.</w:t>
      </w:r>
    </w:p>
    <w:p w14:paraId="14716097" w14:textId="77777777" w:rsidR="0094366D" w:rsidRDefault="00D145C9" w:rsidP="0039520F">
      <w:r>
        <w:rPr>
          <w:noProof/>
        </w:rPr>
        <w:drawing>
          <wp:inline distT="0" distB="0" distL="0" distR="0" wp14:anchorId="78A46785" wp14:editId="56243EC5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33288" w14:textId="77777777" w:rsidR="00D145C9" w:rsidRDefault="00D145C9" w:rsidP="0039520F">
      <w:r>
        <w:t>Create a static list that will hold every direction (basically the path)</w:t>
      </w:r>
    </w:p>
    <w:p w14:paraId="160675A8" w14:textId="77777777" w:rsidR="00D145C9" w:rsidRDefault="00D145C9" w:rsidP="0039520F">
      <w:r>
        <w:rPr>
          <w:noProof/>
        </w:rPr>
        <w:drawing>
          <wp:inline distT="0" distB="0" distL="0" distR="0" wp14:anchorId="4788E34F" wp14:editId="69851C12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DC773D" w14:textId="77777777" w:rsidR="00D145C9" w:rsidRDefault="00D145C9" w:rsidP="0039520F">
      <w:r>
        <w:t>Finding all paths should be recursive</w:t>
      </w:r>
    </w:p>
    <w:p w14:paraId="74D72464" w14:textId="77777777" w:rsidR="00D145C9" w:rsidRDefault="00D145C9" w:rsidP="0039520F">
      <w:r>
        <w:rPr>
          <w:noProof/>
        </w:rPr>
        <w:lastRenderedPageBreak/>
        <w:drawing>
          <wp:inline distT="0" distB="0" distL="0" distR="0" wp14:anchorId="3292DE98" wp14:editId="477230F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9C0A3C" w14:textId="77777777"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7"/>
      <w:footerReference w:type="default" r:id="rId12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85DD" w14:textId="77777777" w:rsidR="00993CA2" w:rsidRDefault="00993CA2" w:rsidP="008068A2">
      <w:pPr>
        <w:spacing w:after="0" w:line="240" w:lineRule="auto"/>
      </w:pPr>
      <w:r>
        <w:separator/>
      </w:r>
    </w:p>
  </w:endnote>
  <w:endnote w:type="continuationSeparator" w:id="0">
    <w:p w14:paraId="32E716DE" w14:textId="77777777" w:rsidR="00993CA2" w:rsidRDefault="00993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732CD" w14:textId="77777777" w:rsidR="00AF5008" w:rsidRPr="00AC77AD" w:rsidRDefault="00AF5008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AB4AC" wp14:editId="5111EED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0B2CF0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AB4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D0B2CF0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03BAF1" wp14:editId="0227826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5C915" w14:textId="77777777"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8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80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03BAF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4F5C915" w14:textId="77777777"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8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80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C33F07" wp14:editId="1D55C89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46FE3" w14:textId="77777777"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550806" w14:textId="77777777"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E0C4" wp14:editId="7110A3C1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671A53" wp14:editId="5C69BBB1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5176" wp14:editId="740C05BD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516C1" wp14:editId="51869D97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587B87" wp14:editId="4187C36F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1478D" wp14:editId="7F02B7F9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58BDCD" wp14:editId="35761C24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22738A" wp14:editId="37B71C2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08FD1" wp14:editId="2459F183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92E4FD" wp14:editId="036792CF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C33F07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B546FE3" w14:textId="77777777"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550806" w14:textId="77777777"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E0C4" wp14:editId="7110A3C1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671A53" wp14:editId="5C69BBB1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5176" wp14:editId="740C05BD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516C1" wp14:editId="51869D97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587B87" wp14:editId="4187C36F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1478D" wp14:editId="7F02B7F9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58BDCD" wp14:editId="35761C24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22738A" wp14:editId="37B71C2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08FD1" wp14:editId="2459F183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92E4FD" wp14:editId="036792CF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FBFEB2" wp14:editId="2466F05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6BDC1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C1E44CB" wp14:editId="5041F2C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C2EF5C" w14:textId="77777777"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7BAF5" wp14:editId="074C25D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1E44CB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CC2EF5C" w14:textId="77777777"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7BAF5" wp14:editId="074C25D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674A47C" w14:textId="77777777" w:rsidR="00AF5008" w:rsidRDefault="00AF5008">
    <w:pPr>
      <w:pStyle w:val="a5"/>
    </w:pPr>
  </w:p>
  <w:p w14:paraId="23D703DD" w14:textId="77777777" w:rsidR="00AF5008" w:rsidRPr="00AC77AD" w:rsidRDefault="00AF5008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62C7" w14:textId="77777777" w:rsidR="00993CA2" w:rsidRDefault="00993CA2" w:rsidP="008068A2">
      <w:pPr>
        <w:spacing w:after="0" w:line="240" w:lineRule="auto"/>
      </w:pPr>
      <w:r>
        <w:separator/>
      </w:r>
    </w:p>
  </w:footnote>
  <w:footnote w:type="continuationSeparator" w:id="0">
    <w:p w14:paraId="2FD45C38" w14:textId="77777777" w:rsidR="00993CA2" w:rsidRDefault="00993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24946" w14:textId="77777777" w:rsidR="00AF5008" w:rsidRDefault="00AF50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3AE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7670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D6F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3CA2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9C8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87FE6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7DEC1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5E3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7.png"/><Relationship Id="rId107" Type="http://schemas.openxmlformats.org/officeDocument/2006/relationships/image" Target="media/image97.png"/><Relationship Id="rId11" Type="http://schemas.openxmlformats.org/officeDocument/2006/relationships/image" Target="media/image2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hyperlink" Target="http://introcs.cs.princeton.edu/java/23recursion/Queens.java.html" TargetMode="External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26" Type="http://schemas.openxmlformats.org/officeDocument/2006/relationships/image" Target="media/image115.png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16" Type="http://schemas.openxmlformats.org/officeDocument/2006/relationships/image" Target="media/image106.png"/><Relationship Id="rId124" Type="http://schemas.openxmlformats.org/officeDocument/2006/relationships/image" Target="media/image113.png"/><Relationship Id="rId129" Type="http://schemas.openxmlformats.org/officeDocument/2006/relationships/fontTable" Target="fontTable.xml"/><Relationship Id="rId20" Type="http://schemas.openxmlformats.org/officeDocument/2006/relationships/hyperlink" Target="http://en.wikipedia.org/wiki/Eight_queens_puzzle" TargetMode="External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12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7/Recursion-La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4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53D70-89B5-4CB1-9653-6D7954C1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Exercises</vt:lpstr>
      <vt:lpstr>Algortihms - Exercises</vt:lpstr>
    </vt:vector>
  </TitlesOfParts>
  <Company>Software University Foundation - http://softuni.org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Lady Gaba</cp:lastModifiedBy>
  <cp:revision>4</cp:revision>
  <cp:lastPrinted>2014-02-12T16:33:00Z</cp:lastPrinted>
  <dcterms:created xsi:type="dcterms:W3CDTF">2019-12-17T14:21:00Z</dcterms:created>
  <dcterms:modified xsi:type="dcterms:W3CDTF">2019-12-18T23:28:00Z</dcterms:modified>
  <cp:category>programming, education, software engineering, software development</cp:category>
</cp:coreProperties>
</file>