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4971ABED" w:rsidR="001C1A97" w:rsidRPr="00D46312" w:rsidRDefault="001C1A97" w:rsidP="00157B9B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r>
        <w:rPr>
          <w:sz w:val="24"/>
          <w:szCs w:val="24"/>
          <w:lang w:val="en-US"/>
        </w:rPr>
        <w:t>this.View</w:t>
      </w:r>
      <w:proofErr w:type="spell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CD5EC61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with Elastic search</w:t>
      </w:r>
    </w:p>
    <w:p w14:paraId="14C04DB8" w14:textId="1F57739B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</w:p>
    <w:p w14:paraId="4DE515E0" w14:textId="69CC7F56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</w:p>
    <w:p w14:paraId="7EF09170" w14:textId="1B511A57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44C64E5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7FB4B3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</w:t>
      </w:r>
      <w:proofErr w:type="spellStart"/>
      <w:r w:rsidR="008A793B">
        <w:rPr>
          <w:sz w:val="24"/>
          <w:szCs w:val="24"/>
          <w:lang w:val="en-US"/>
        </w:rPr>
        <w:t>congroller</w:t>
      </w:r>
      <w:proofErr w:type="spellEnd"/>
      <w:r w:rsidR="008A793B">
        <w:rPr>
          <w:sz w:val="24"/>
          <w:szCs w:val="24"/>
          <w:lang w:val="en-US"/>
        </w:rPr>
        <w:t xml:space="preserve"> </w:t>
      </w:r>
    </w:p>
    <w:p w14:paraId="36ABF9A7" w14:textId="216B2D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- Geolocation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04AAA8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</w:p>
    <w:p w14:paraId="09CA7661" w14:textId="73E9EA03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BC5035">
        <w:rPr>
          <w:sz w:val="24"/>
          <w:szCs w:val="24"/>
          <w:lang w:val="en-US"/>
        </w:rPr>
        <w:t>- SendGrid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29A0C717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A1C3235" w:rsidR="001D51F1" w:rsidRDefault="001D51F1" w:rsidP="001D51F1">
      <w:pPr>
        <w:rPr>
          <w:lang w:val="en-US"/>
        </w:rPr>
      </w:pPr>
      <w:proofErr w:type="spell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 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4EFD1C39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77777777" w:rsidR="00F11F6D" w:rsidRDefault="00F11F6D" w:rsidP="00F11F6D">
      <w:pPr>
        <w:rPr>
          <w:lang w:val="en-US"/>
        </w:rPr>
      </w:pPr>
      <w:r>
        <w:rPr>
          <w:lang w:val="en-US"/>
        </w:rPr>
        <w:t xml:space="preserve">Vehicle : 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-Plate</w:t>
      </w:r>
    </w:p>
    <w:p w14:paraId="54869DD9" w14:textId="578C017A" w:rsidR="00A07943" w:rsidRPr="00A07943" w:rsidRDefault="00A07943" w:rsidP="00F11F6D">
      <w:pPr>
        <w:rPr>
          <w:lang w:val="es-ES"/>
        </w:rPr>
      </w:pPr>
      <w:r w:rsidRPr="00A07943">
        <w:rPr>
          <w:lang w:val="es-ES"/>
        </w:rPr>
        <w:lastRenderedPageBreak/>
        <w:t xml:space="preserve">              - </w:t>
      </w:r>
      <w:proofErr w:type="spellStart"/>
      <w:r w:rsidRPr="00A07943">
        <w:rPr>
          <w:lang w:val="es-ES"/>
        </w:rPr>
        <w:t>millage</w:t>
      </w:r>
      <w:proofErr w:type="spellEnd"/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66063DC8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3E26C653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5C34B2E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25C20EB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 xml:space="preserve">Table  Employee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1B11902E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97E4C37" w:rsidR="00402EA0" w:rsidRPr="00402EA0" w:rsidRDefault="00E72732" w:rsidP="00402EA0">
      <w:pPr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</w:p>
    <w:sectPr w:rsidR="00402EA0" w:rsidRPr="0040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5482"/>
    <w:rsid w:val="001D51F1"/>
    <w:rsid w:val="00220FC3"/>
    <w:rsid w:val="0025480A"/>
    <w:rsid w:val="002830DC"/>
    <w:rsid w:val="002C6689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66B59"/>
    <w:rsid w:val="00985A0B"/>
    <w:rsid w:val="009D1173"/>
    <w:rsid w:val="00A07943"/>
    <w:rsid w:val="00A13E5F"/>
    <w:rsid w:val="00A40D9F"/>
    <w:rsid w:val="00A77FFB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11F6D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10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83</cp:revision>
  <dcterms:created xsi:type="dcterms:W3CDTF">2020-01-22T22:46:00Z</dcterms:created>
  <dcterms:modified xsi:type="dcterms:W3CDTF">2020-02-27T10:17:00Z</dcterms:modified>
</cp:coreProperties>
</file>