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BDB02" w14:textId="471C6784" w:rsidR="00904605" w:rsidRDefault="000504BF" w:rsidP="000504BF">
      <w:pPr>
        <w:jc w:val="center"/>
        <w:rPr>
          <w:b/>
          <w:bCs/>
          <w:sz w:val="52"/>
          <w:szCs w:val="52"/>
          <w:lang w:val="en-US"/>
        </w:rPr>
      </w:pPr>
      <w:r w:rsidRPr="000504BF">
        <w:rPr>
          <w:b/>
          <w:bCs/>
          <w:sz w:val="52"/>
          <w:szCs w:val="52"/>
          <w:lang w:val="en-US"/>
        </w:rPr>
        <w:t>Draft of the Idea and Basic Information</w:t>
      </w:r>
    </w:p>
    <w:p w14:paraId="27BBFF02" w14:textId="7232B136" w:rsidR="000504BF" w:rsidRDefault="000504BF" w:rsidP="000504BF">
      <w:pPr>
        <w:jc w:val="center"/>
        <w:rPr>
          <w:b/>
          <w:bCs/>
          <w:sz w:val="52"/>
          <w:szCs w:val="52"/>
          <w:lang w:val="en-US"/>
        </w:rPr>
      </w:pPr>
    </w:p>
    <w:p w14:paraId="66D5E99F" w14:textId="57DBA583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 of the application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157B9B">
        <w:rPr>
          <w:sz w:val="24"/>
          <w:szCs w:val="24"/>
          <w:lang w:val="en-US"/>
        </w:rPr>
        <w:t>1.1</w:t>
      </w:r>
      <w:r>
        <w:rPr>
          <w:sz w:val="24"/>
          <w:szCs w:val="24"/>
          <w:lang w:val="en-US"/>
        </w:rPr>
        <w:t xml:space="preserve"> E-Gov </w:t>
      </w:r>
      <w:r w:rsidR="00157B9B">
        <w:rPr>
          <w:sz w:val="24"/>
          <w:szCs w:val="24"/>
          <w:lang w:val="en-US"/>
        </w:rPr>
        <w:br/>
        <w:t>1.2 Health System</w:t>
      </w:r>
    </w:p>
    <w:p w14:paraId="206976EC" w14:textId="356313CA" w:rsidR="00157B9B" w:rsidRDefault="00157B9B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 </w:t>
      </w:r>
      <w:r w:rsidR="001C1A97">
        <w:rPr>
          <w:sz w:val="24"/>
          <w:szCs w:val="24"/>
          <w:lang w:val="en-US"/>
        </w:rPr>
        <w:t>Hospital</w:t>
      </w:r>
    </w:p>
    <w:p w14:paraId="34FAEDF2" w14:textId="38D4BEAE" w:rsidR="001C1A97" w:rsidRDefault="001C1A97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1.4 </w:t>
      </w:r>
    </w:p>
    <w:p w14:paraId="7075F20E" w14:textId="77777777" w:rsidR="000504BF" w:rsidRPr="000504BF" w:rsidRDefault="000504BF" w:rsidP="000504BF">
      <w:pPr>
        <w:ind w:left="360"/>
        <w:rPr>
          <w:sz w:val="24"/>
          <w:szCs w:val="24"/>
          <w:lang w:val="en-US"/>
        </w:rPr>
      </w:pPr>
    </w:p>
    <w:p w14:paraId="1DC55B62" w14:textId="216AA2A9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0504BF">
        <w:rPr>
          <w:sz w:val="24"/>
          <w:szCs w:val="24"/>
          <w:lang w:val="en-US"/>
        </w:rPr>
        <w:t xml:space="preserve">Models </w:t>
      </w:r>
      <w:r w:rsidR="00B20744">
        <w:rPr>
          <w:sz w:val="24"/>
          <w:szCs w:val="24"/>
          <w:lang w:val="en-US"/>
        </w:rPr>
        <w:t xml:space="preserve">– Id is Guid !? nor BaseModel that creates the Ids </w:t>
      </w:r>
    </w:p>
    <w:p w14:paraId="26BA7948" w14:textId="6940BD97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  <w:r w:rsidR="001C1A97">
        <w:rPr>
          <w:sz w:val="24"/>
          <w:szCs w:val="24"/>
          <w:lang w:val="en-US"/>
        </w:rPr>
        <w:t xml:space="preserve"> – Id, Name , Address, List&lt;Doctor&gt; , List&lt;Patient&gt;, List&lt;Room&gt;</w:t>
      </w:r>
      <w:r w:rsidR="006109B3">
        <w:rPr>
          <w:sz w:val="24"/>
          <w:szCs w:val="24"/>
          <w:lang w:val="en-US"/>
        </w:rPr>
        <w:t xml:space="preserve"> , List&lt;Department&gt;, Type??</w:t>
      </w:r>
    </w:p>
    <w:p w14:paraId="07EDD3B4" w14:textId="5555CB04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  <w:r w:rsidR="00624D09">
        <w:rPr>
          <w:sz w:val="24"/>
          <w:szCs w:val="24"/>
          <w:lang w:val="en-US"/>
        </w:rPr>
        <w:t xml:space="preserve">      – Id, Name , Address, List&lt;Doctor&gt; , List&lt;Patient&gt;, List&lt;Room&gt;</w:t>
      </w:r>
    </w:p>
    <w:p w14:paraId="575A4A01" w14:textId="0150E095" w:rsidR="006760FA" w:rsidRDefault="006760FA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Emergency – Id, Hospital hospital , List&lt;Doctor&gt;, List&lt;Patient&gt;, List&lt;Nurse&gt;, List&lt;Driver&gt;</w:t>
      </w:r>
    </w:p>
    <w:p w14:paraId="66B17AA1" w14:textId="4B66101A" w:rsidR="006109B3" w:rsidRDefault="006109B3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Department – Id, Name (Oncology, </w:t>
      </w:r>
      <w:r w:rsidR="006760FA">
        <w:rPr>
          <w:sz w:val="24"/>
          <w:szCs w:val="24"/>
          <w:lang w:val="en-US"/>
        </w:rPr>
        <w:t>Pediatric</w:t>
      </w:r>
      <w:r>
        <w:rPr>
          <w:sz w:val="24"/>
          <w:szCs w:val="24"/>
          <w:lang w:val="en-US"/>
        </w:rPr>
        <w:t>, Surgery, Traumatology, etc)</w:t>
      </w:r>
      <w:r w:rsidR="006760FA">
        <w:rPr>
          <w:sz w:val="24"/>
          <w:szCs w:val="24"/>
          <w:lang w:val="en-US"/>
        </w:rPr>
        <w:t>, List&lt;Manager who is a person &gt;</w:t>
      </w:r>
    </w:p>
    <w:p w14:paraId="4796C801" w14:textId="7A9991DF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  <w:r w:rsidR="00624D09">
        <w:rPr>
          <w:sz w:val="24"/>
          <w:szCs w:val="24"/>
          <w:lang w:val="en-US"/>
        </w:rPr>
        <w:t xml:space="preserve"> – Id, Name, Address one to one </w:t>
      </w:r>
    </w:p>
    <w:p w14:paraId="77235D5D" w14:textId="727ECE73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Doctor</w:t>
      </w:r>
      <w:r w:rsidR="00624D09">
        <w:rPr>
          <w:sz w:val="24"/>
          <w:szCs w:val="24"/>
          <w:lang w:val="en-US"/>
        </w:rPr>
        <w:t xml:space="preserve"> – Id , Name, List&lt;Specialty&gt; , List &lt;Patient&gt;, List&lt;Hospital&gt;</w:t>
      </w:r>
    </w:p>
    <w:p w14:paraId="5FF1679E" w14:textId="5B76179D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Nurse</w:t>
      </w:r>
      <w:r w:rsidR="00624D09">
        <w:rPr>
          <w:sz w:val="24"/>
          <w:szCs w:val="24"/>
          <w:lang w:val="en-US"/>
        </w:rPr>
        <w:t xml:space="preserve"> – Id, Name, </w:t>
      </w:r>
    </w:p>
    <w:p w14:paraId="50C3D3AA" w14:textId="13ECC53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Driver</w:t>
      </w:r>
      <w:r w:rsidR="00624D09">
        <w:rPr>
          <w:sz w:val="24"/>
          <w:szCs w:val="24"/>
          <w:lang w:val="en-US"/>
        </w:rPr>
        <w:t xml:space="preserve"> – Id , Name, List&lt;Category&gt;, List&lt;Vehicle&gt;</w:t>
      </w:r>
      <w:r w:rsidR="006109B3">
        <w:rPr>
          <w:sz w:val="24"/>
          <w:szCs w:val="24"/>
          <w:lang w:val="en-US"/>
        </w:rPr>
        <w:t xml:space="preserve">, scan of driving license </w:t>
      </w:r>
    </w:p>
    <w:p w14:paraId="19F55159" w14:textId="575AA2CF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Vehicle – Id, </w:t>
      </w:r>
      <w:r w:rsidR="00B039F9">
        <w:rPr>
          <w:sz w:val="24"/>
          <w:szCs w:val="24"/>
          <w:lang w:val="en-US"/>
        </w:rPr>
        <w:t xml:space="preserve">Make, Model (selection ) </w:t>
      </w:r>
      <w:r>
        <w:rPr>
          <w:sz w:val="24"/>
          <w:szCs w:val="24"/>
          <w:lang w:val="en-US"/>
        </w:rPr>
        <w:t>type</w:t>
      </w:r>
      <w:r w:rsidR="00B039F9">
        <w:rPr>
          <w:sz w:val="24"/>
          <w:szCs w:val="24"/>
          <w:lang w:val="en-US"/>
        </w:rPr>
        <w:t>, carplate , capacity , fueltype(petrol, diesel , hybrid, electric)</w:t>
      </w:r>
      <w:r w:rsidR="00B92453">
        <w:rPr>
          <w:sz w:val="24"/>
          <w:szCs w:val="24"/>
          <w:lang w:val="en-US"/>
        </w:rPr>
        <w:t xml:space="preserve">, distance ++ </w:t>
      </w:r>
    </w:p>
    <w:p w14:paraId="6C07AC47" w14:textId="534F284B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Category – Id, Letter … ?? </w:t>
      </w:r>
    </w:p>
    <w:p w14:paraId="2EBEC1C5" w14:textId="098CA106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  <w:r w:rsidR="006109B3">
        <w:rPr>
          <w:sz w:val="24"/>
          <w:szCs w:val="24"/>
          <w:lang w:val="en-US"/>
        </w:rPr>
        <w:t>(can be null? Or default No</w:t>
      </w:r>
      <w:r w:rsidR="006760FA"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>Address)</w:t>
      </w:r>
    </w:p>
    <w:p w14:paraId="47C86355" w14:textId="78914EA4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</w:t>
      </w:r>
      <w:r w:rsidR="00624D09">
        <w:rPr>
          <w:sz w:val="24"/>
          <w:szCs w:val="24"/>
          <w:lang w:val="en-US"/>
        </w:rPr>
        <w:t xml:space="preserve"> – Id, Name, Country one to one </w:t>
      </w:r>
    </w:p>
    <w:p w14:paraId="5D4ADD11" w14:textId="1F2C823A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Country –</w:t>
      </w:r>
      <w:r w:rsidR="006760FA">
        <w:rPr>
          <w:sz w:val="24"/>
          <w:szCs w:val="24"/>
          <w:lang w:val="en-US"/>
        </w:rPr>
        <w:t xml:space="preserve"> Id, Name, </w:t>
      </w:r>
      <w:r>
        <w:rPr>
          <w:sz w:val="24"/>
          <w:szCs w:val="24"/>
          <w:lang w:val="en-US"/>
        </w:rPr>
        <w:t xml:space="preserve"> List&lt;City&gt;</w:t>
      </w:r>
      <w:r w:rsidR="006760FA">
        <w:rPr>
          <w:sz w:val="24"/>
          <w:szCs w:val="24"/>
          <w:lang w:val="en-US"/>
        </w:rPr>
        <w:t>, Country Code (2CapitalLetters)</w:t>
      </w:r>
    </w:p>
    <w:p w14:paraId="1BA7C4C5" w14:textId="1BC9F3D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Medicine</w:t>
      </w:r>
      <w:r w:rsidR="00624D09">
        <w:rPr>
          <w:sz w:val="24"/>
          <w:szCs w:val="24"/>
          <w:lang w:val="en-US"/>
        </w:rPr>
        <w:t xml:space="preserve"> – Id, Name, text with description(text)</w:t>
      </w:r>
      <w:r w:rsidR="006760FA">
        <w:rPr>
          <w:sz w:val="24"/>
          <w:szCs w:val="24"/>
          <w:lang w:val="en-US"/>
        </w:rPr>
        <w:t>, Type (??? Homeopathy, no prescription, etc  )</w:t>
      </w:r>
    </w:p>
    <w:p w14:paraId="74F62CE5" w14:textId="55129308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Prescription</w:t>
      </w:r>
      <w:r w:rsidR="00624D09">
        <w:rPr>
          <w:sz w:val="24"/>
          <w:szCs w:val="24"/>
          <w:lang w:val="en-US"/>
        </w:rPr>
        <w:t xml:space="preserve"> – Id, List&lt;Medicine&gt;</w:t>
      </w:r>
    </w:p>
    <w:p w14:paraId="60DF3467" w14:textId="3789E8E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Room – Id, Capacity, Count of beds </w:t>
      </w:r>
      <w:r w:rsidR="006109B3">
        <w:rPr>
          <w:sz w:val="24"/>
          <w:szCs w:val="24"/>
          <w:lang w:val="en-US"/>
        </w:rPr>
        <w:t>= Capacity (int)</w:t>
      </w:r>
      <w:r w:rsidR="006760FA">
        <w:rPr>
          <w:sz w:val="24"/>
          <w:szCs w:val="24"/>
          <w:lang w:val="en-US"/>
        </w:rPr>
        <w:t>, List&lt;Bed&gt;  If not full… List&lt;Patient&gt; (see how we make the rooms full )</w:t>
      </w:r>
    </w:p>
    <w:p w14:paraId="00459147" w14:textId="354DE03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Bed – Id, Room room – one-to-one </w:t>
      </w:r>
    </w:p>
    <w:p w14:paraId="2460E4F9" w14:textId="129A4FDD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Patient</w:t>
      </w:r>
      <w:r w:rsidR="00624D09">
        <w:rPr>
          <w:sz w:val="24"/>
          <w:szCs w:val="24"/>
          <w:lang w:val="en-US"/>
        </w:rPr>
        <w:t xml:space="preserve"> – Id, Name,  List&lt;Diagnose&gt;, List&lt;IEntityHealth??&gt;</w:t>
      </w:r>
    </w:p>
    <w:p w14:paraId="5A0D17A9" w14:textId="7953C660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Diagnose – List&lt;Patient&gt;</w:t>
      </w:r>
    </w:p>
    <w:p w14:paraId="1DEE5C05" w14:textId="3743C8F8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with messages </w:t>
      </w:r>
    </w:p>
    <w:p w14:paraId="3E81B0E1" w14:textId="7840CF28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with Exceptions – static class</w:t>
      </w:r>
    </w:p>
    <w:p w14:paraId="50D3DEC7" w14:textId="2668DB8C" w:rsidR="00C148DB" w:rsidRDefault="00C148DB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Controllers – for each page(Index, Login, Users, etc) we need a class name+ Controller</w:t>
      </w:r>
    </w:p>
    <w:p w14:paraId="1FBB53BE" w14:textId="6F33F71F" w:rsidR="00883291" w:rsidRDefault="00883291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Views  has the html stuff</w:t>
      </w:r>
      <w:r w:rsidR="00985A0B">
        <w:rPr>
          <w:sz w:val="24"/>
          <w:szCs w:val="24"/>
          <w:lang w:val="en-US"/>
        </w:rPr>
        <w:t xml:space="preserve"> </w:t>
      </w:r>
    </w:p>
    <w:p w14:paraId="379C5586" w14:textId="2C9497A1" w:rsidR="00985A0B" w:rsidRDefault="002830DC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985A0B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CallerMemberName</w:t>
      </w:r>
      <w:r w:rsidR="00985A0B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string viewname = null)!!!!!</w:t>
      </w:r>
      <w:bookmarkStart w:id="0" w:name="_GoBack"/>
      <w:bookmarkEnd w:id="0"/>
    </w:p>
    <w:p w14:paraId="73071659" w14:textId="620F4798" w:rsidR="003F652D" w:rsidRDefault="003F652D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Wwwroot has the css files </w:t>
      </w:r>
    </w:p>
    <w:p w14:paraId="76298926" w14:textId="22C1B744" w:rsidR="008664EC" w:rsidRDefault="000504BF" w:rsidP="000504BF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 w:rsidRPr="000504BF">
        <w:rPr>
          <w:sz w:val="24"/>
          <w:szCs w:val="24"/>
          <w:lang w:val="en-US"/>
        </w:rPr>
        <w:t xml:space="preserve">Interfaces </w:t>
      </w:r>
      <w:r>
        <w:rPr>
          <w:sz w:val="24"/>
          <w:szCs w:val="24"/>
          <w:lang w:val="en-US"/>
        </w:rPr>
        <w:br/>
      </w:r>
      <w:r w:rsidR="008664EC">
        <w:rPr>
          <w:sz w:val="24"/>
          <w:szCs w:val="24"/>
          <w:lang w:val="en-US"/>
        </w:rPr>
        <w:t>-  IEntity (Hospital, Pharmacy, Clinic</w:t>
      </w:r>
      <w:r w:rsidR="005A4879">
        <w:rPr>
          <w:sz w:val="24"/>
          <w:szCs w:val="24"/>
          <w:lang w:val="en-US"/>
        </w:rPr>
        <w:t>,</w:t>
      </w:r>
      <w:r w:rsidR="008664EC">
        <w:rPr>
          <w:sz w:val="24"/>
          <w:szCs w:val="24"/>
          <w:lang w:val="en-US"/>
        </w:rPr>
        <w:t xml:space="preserve"> School, Police station,  )</w:t>
      </w:r>
    </w:p>
    <w:p w14:paraId="32F11109" w14:textId="4354CBFE" w:rsidR="005A4879" w:rsidRDefault="008664EC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IMinistry (Health, Defense, MOI, MOE, Education</w:t>
      </w:r>
      <w:r w:rsidR="005A4879">
        <w:rPr>
          <w:sz w:val="24"/>
          <w:szCs w:val="24"/>
          <w:lang w:val="en-US"/>
        </w:rPr>
        <w:t>, Justice, Environment</w:t>
      </w:r>
      <w:r w:rsidR="00C3189D">
        <w:rPr>
          <w:sz w:val="24"/>
          <w:szCs w:val="24"/>
          <w:lang w:val="en-US"/>
        </w:rPr>
        <w:t>, Finance/Tax/ Social security</w:t>
      </w:r>
      <w:r>
        <w:rPr>
          <w:sz w:val="24"/>
          <w:szCs w:val="24"/>
          <w:lang w:val="en-US"/>
        </w:rPr>
        <w:t>)</w:t>
      </w:r>
    </w:p>
    <w:p w14:paraId="02880084" w14:textId="1A0DFD50" w:rsidR="006109B3" w:rsidRDefault="005A487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IPe</w:t>
      </w:r>
      <w:r w:rsidR="006109B3">
        <w:rPr>
          <w:sz w:val="24"/>
          <w:szCs w:val="24"/>
          <w:lang w:val="en-US"/>
        </w:rPr>
        <w:t>rson(Id, Name, Age</w:t>
      </w:r>
      <w:r w:rsidR="00B92453">
        <w:rPr>
          <w:sz w:val="24"/>
          <w:szCs w:val="24"/>
          <w:lang w:val="en-US"/>
        </w:rPr>
        <w:t xml:space="preserve">, ID </w:t>
      </w:r>
      <w:r w:rsidR="006109B3">
        <w:rPr>
          <w:sz w:val="24"/>
          <w:szCs w:val="24"/>
          <w:lang w:val="en-US"/>
        </w:rPr>
        <w:t>)</w:t>
      </w:r>
    </w:p>
    <w:p w14:paraId="509C2C1B" w14:textId="1ABD9B76" w:rsidR="001C1A97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-IPosition </w:t>
      </w:r>
      <w:r w:rsidR="005A4879">
        <w:rPr>
          <w:sz w:val="24"/>
          <w:szCs w:val="24"/>
          <w:lang w:val="en-US"/>
        </w:rPr>
        <w:t>(Patient, Doctor, Administration(Secretary, Purchase/ Procurement), IT, Janitor, Guard, Nurse, Janitor, Driver</w:t>
      </w:r>
      <w:r w:rsidR="00470BE1">
        <w:rPr>
          <w:sz w:val="24"/>
          <w:szCs w:val="24"/>
          <w:lang w:val="en-US"/>
        </w:rPr>
        <w:t>,</w:t>
      </w:r>
      <w:r w:rsidR="00B92453">
        <w:rPr>
          <w:sz w:val="24"/>
          <w:szCs w:val="24"/>
          <w:lang w:val="en-US"/>
        </w:rPr>
        <w:t xml:space="preserve"> HR, </w:t>
      </w:r>
      <w:r w:rsidR="00470BE1">
        <w:rPr>
          <w:sz w:val="24"/>
          <w:szCs w:val="24"/>
          <w:lang w:val="en-US"/>
        </w:rPr>
        <w:t xml:space="preserve"> etc </w:t>
      </w:r>
      <w:r w:rsidR="005A4879">
        <w:rPr>
          <w:sz w:val="24"/>
          <w:szCs w:val="24"/>
          <w:lang w:val="en-US"/>
        </w:rPr>
        <w:t>)</w:t>
      </w:r>
    </w:p>
    <w:p w14:paraId="17D4D6AC" w14:textId="0663F075" w:rsidR="00624D09" w:rsidRDefault="001C1A97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IAddress </w:t>
      </w:r>
      <w:r w:rsidR="006109B3">
        <w:rPr>
          <w:sz w:val="24"/>
          <w:szCs w:val="24"/>
          <w:lang w:val="en-US"/>
        </w:rPr>
        <w:t>(City, Country, street, etc or text )</w:t>
      </w:r>
    </w:p>
    <w:p w14:paraId="29B8B758" w14:textId="77777777" w:rsidR="006109B3" w:rsidRDefault="00624D0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-IVehicle – Car, Bus, Truck, etc </w:t>
      </w:r>
    </w:p>
    <w:p w14:paraId="26B0D854" w14:textId="0562639E" w:rsidR="000504BF" w:rsidRPr="000504BF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-IDepartment – all kind of institutions </w:t>
      </w:r>
      <w:r w:rsid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br/>
      </w:r>
    </w:p>
    <w:p w14:paraId="07FC84EB" w14:textId="77777777" w:rsidR="006109B3" w:rsidRDefault="000504B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2.2  </w:t>
      </w:r>
      <w:r w:rsidR="006109B3">
        <w:rPr>
          <w:sz w:val="24"/>
          <w:szCs w:val="24"/>
          <w:lang w:val="en-US"/>
        </w:rPr>
        <w:t xml:space="preserve">Type of access </w:t>
      </w:r>
    </w:p>
    <w:p w14:paraId="39CC8A19" w14:textId="46476624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full access – CRUD  - approve registrations </w:t>
      </w:r>
    </w:p>
    <w:p w14:paraId="0D98A882" w14:textId="3CC244B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view access  - request registration , request orders, book visitation </w:t>
      </w:r>
    </w:p>
    <w:p w14:paraId="74F063E4" w14:textId="77777777" w:rsidR="004C2529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authentication form – log in page </w:t>
      </w:r>
    </w:p>
    <w:p w14:paraId="5C960C7A" w14:textId="77777777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sha256 pass hash </w:t>
      </w:r>
    </w:p>
    <w:p w14:paraId="3B6C98E0" w14:textId="0283EC46" w:rsidR="000504BF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t>3</w:t>
      </w:r>
      <w:r w:rsidR="000504BF" w:rsidRPr="000504BF">
        <w:rPr>
          <w:sz w:val="24"/>
          <w:szCs w:val="24"/>
          <w:lang w:val="en-US"/>
        </w:rPr>
        <w:t xml:space="preserve">. Database </w:t>
      </w:r>
    </w:p>
    <w:p w14:paraId="5E45547D" w14:textId="1DA1514F" w:rsidR="00D628C7" w:rsidRDefault="00D628C7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DTO</w:t>
      </w:r>
      <w:r w:rsidR="004C2529">
        <w:rPr>
          <w:sz w:val="24"/>
          <w:szCs w:val="24"/>
          <w:lang w:val="en-US"/>
        </w:rPr>
        <w:t xml:space="preserve"> with </w:t>
      </w:r>
      <w:r w:rsidR="004C2529" w:rsidRPr="004C2529">
        <w:rPr>
          <w:b/>
          <w:bCs/>
          <w:sz w:val="24"/>
          <w:szCs w:val="24"/>
          <w:lang w:val="en-US"/>
        </w:rPr>
        <w:t>automapper</w:t>
      </w:r>
      <w:r w:rsidRPr="004C2529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that reads from the Database and sends to the Controller </w:t>
      </w:r>
    </w:p>
    <w:p w14:paraId="7AE85F69" w14:textId="1A0BFE4B" w:rsidR="00326F1D" w:rsidRDefault="00326F1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View that shows the Index/ Initial page </w:t>
      </w:r>
    </w:p>
    <w:p w14:paraId="592733F3" w14:textId="4D619968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service.ForumPosts&lt;DTO&gt; Service gets from the Controller (via automapper)????</w:t>
      </w:r>
    </w:p>
    <w:p w14:paraId="4ECCB32C" w14:textId="1E026BF0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DF39E91" w14:textId="66170C59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1D418CD9" w14:textId="76C5247D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0415D071" w14:textId="53EA2A6F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96AC4AE" w14:textId="430C6756" w:rsidR="000504BF" w:rsidRDefault="000504B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4.Functionality </w:t>
      </w:r>
    </w:p>
    <w:p w14:paraId="4DE515E0" w14:textId="450C285A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pop up buttons</w:t>
      </w:r>
    </w:p>
    <w:p w14:paraId="7E74D6BD" w14:textId="56E6D5C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clock</w:t>
      </w:r>
      <w:r w:rsidR="00FB2918">
        <w:rPr>
          <w:sz w:val="24"/>
          <w:szCs w:val="24"/>
          <w:lang w:val="en-US"/>
        </w:rPr>
        <w:t xml:space="preserve">, date </w:t>
      </w:r>
    </w:p>
    <w:p w14:paraId="4DC79DF9" w14:textId="403E00DE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remaining time </w:t>
      </w:r>
    </w:p>
    <w:p w14:paraId="25B41BF1" w14:textId="69E23EB8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reporting ????</w:t>
      </w:r>
      <w:r w:rsidR="006760FA">
        <w:rPr>
          <w:sz w:val="24"/>
          <w:szCs w:val="24"/>
          <w:lang w:val="en-US"/>
        </w:rPr>
        <w:t xml:space="preserve"> how to do and how to download and display it </w:t>
      </w:r>
      <w:r w:rsidR="00B92453">
        <w:rPr>
          <w:sz w:val="24"/>
          <w:szCs w:val="24"/>
          <w:lang w:val="en-US"/>
        </w:rPr>
        <w:t>, counter for each class (patients served , etc )</w:t>
      </w:r>
    </w:p>
    <w:p w14:paraId="56598D7E" w14:textId="4A4F333A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statistics – count site visits , show date and time ?</w:t>
      </w:r>
      <w:r w:rsidR="00FB2918">
        <w:rPr>
          <w:sz w:val="24"/>
          <w:szCs w:val="24"/>
          <w:lang w:val="en-US"/>
        </w:rPr>
        <w:t xml:space="preserve"> Redis </w:t>
      </w:r>
    </w:p>
    <w:p w14:paraId="03910FB2" w14:textId="05494BC2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people pictures , pictures at all </w:t>
      </w:r>
    </w:p>
    <w:p w14:paraId="317F608C" w14:textId="61191FEC" w:rsidR="005A4879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help windows </w:t>
      </w:r>
    </w:p>
    <w:p w14:paraId="1BEA8166" w14:textId="4F43C0D9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accept cookies </w:t>
      </w:r>
    </w:p>
    <w:p w14:paraId="5819D142" w14:textId="70A316C4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greeting (Good Morning, Good Evening, Good Afternoon)</w:t>
      </w:r>
    </w:p>
    <w:p w14:paraId="3BAD4C3F" w14:textId="3E22833C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access </w:t>
      </w:r>
    </w:p>
    <w:p w14:paraId="4D1170CF" w14:textId="524FD05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commercials (robot.txt, ads.txt)</w:t>
      </w:r>
    </w:p>
    <w:p w14:paraId="271721DA" w14:textId="5CAB72F6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report problem </w:t>
      </w:r>
      <w:r w:rsidR="00B7583D">
        <w:rPr>
          <w:sz w:val="24"/>
          <w:szCs w:val="24"/>
          <w:lang w:val="en-US"/>
        </w:rPr>
        <w:t xml:space="preserve">– csv format , return excel </w:t>
      </w:r>
    </w:p>
    <w:p w14:paraId="69BEFB0F" w14:textId="2BD37853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exceptions </w:t>
      </w:r>
    </w:p>
    <w:p w14:paraId="6ABBC2AB" w14:textId="7CF86AC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where to host, how to upload ?</w:t>
      </w:r>
    </w:p>
    <w:p w14:paraId="6125DE36" w14:textId="7B953F7A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login with FB, Google , etc </w:t>
      </w:r>
    </w:p>
    <w:p w14:paraId="27B1145F" w14:textId="5AF9A7EC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pass verification </w:t>
      </w:r>
    </w:p>
    <w:p w14:paraId="36ABF9A7" w14:textId="5B6D131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maps where address ?</w:t>
      </w:r>
    </w:p>
    <w:p w14:paraId="0282E740" w14:textId="2A058382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error message / under construction </w:t>
      </w:r>
    </w:p>
    <w:p w14:paraId="2ABC77F6" w14:textId="6BD29C7E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3189D">
        <w:rPr>
          <w:sz w:val="24"/>
          <w:szCs w:val="24"/>
          <w:lang w:val="en-US"/>
        </w:rPr>
        <w:t xml:space="preserve">upload pictures </w:t>
      </w:r>
    </w:p>
    <w:p w14:paraId="09CA7661" w14:textId="37382E3C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automated mails sen</w:t>
      </w:r>
      <w:r w:rsidR="00B92453">
        <w:rPr>
          <w:sz w:val="24"/>
          <w:szCs w:val="24"/>
          <w:lang w:val="en-US"/>
        </w:rPr>
        <w:t xml:space="preserve">t to users </w:t>
      </w:r>
    </w:p>
    <w:p w14:paraId="62FA65E4" w14:textId="6B37AF75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external systems integration </w:t>
      </w:r>
    </w:p>
    <w:p w14:paraId="52530201" w14:textId="48320862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HTTPS – security </w:t>
      </w:r>
    </w:p>
    <w:p w14:paraId="427878B5" w14:textId="2AEBB86C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92453">
        <w:rPr>
          <w:sz w:val="24"/>
          <w:szCs w:val="24"/>
          <w:lang w:val="en-US"/>
        </w:rPr>
        <w:t xml:space="preserve"> address of the application / site </w:t>
      </w:r>
    </w:p>
    <w:p w14:paraId="126524FC" w14:textId="0FCCECCD" w:rsidR="00FB2918" w:rsidRDefault="00112B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automapper!!</w:t>
      </w:r>
    </w:p>
    <w:p w14:paraId="391F8F57" w14:textId="09250EA8" w:rsidR="00D51BD6" w:rsidRDefault="00D51BD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feedback form</w:t>
      </w:r>
    </w:p>
    <w:p w14:paraId="58D89A9C" w14:textId="7D1179D3" w:rsidR="00D2747C" w:rsidRDefault="00D2747C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  </w:t>
      </w:r>
      <w:r w:rsidRPr="00D2747C">
        <w:rPr>
          <w:sz w:val="24"/>
          <w:szCs w:val="24"/>
          <w:lang w:val="en-US"/>
        </w:rPr>
        <w:t xml:space="preserve">Buttons send HTML requests </w:t>
      </w:r>
    </w:p>
    <w:p w14:paraId="227B7F1A" w14:textId="059EECF8" w:rsidR="00F77EC2" w:rsidRPr="00D2747C" w:rsidRDefault="00F77EC2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HttpUtility.UrlDecode() – decodes the string </w:t>
      </w:r>
    </w:p>
    <w:p w14:paraId="4F823970" w14:textId="77777777" w:rsidR="00FB2918" w:rsidRDefault="00FB2918" w:rsidP="000504BF">
      <w:pPr>
        <w:ind w:left="360"/>
        <w:rPr>
          <w:sz w:val="24"/>
          <w:szCs w:val="24"/>
          <w:lang w:val="en-US"/>
        </w:rPr>
      </w:pPr>
    </w:p>
    <w:p w14:paraId="1AD0BF03" w14:textId="77777777" w:rsidR="00FB2918" w:rsidRDefault="00FB2918" w:rsidP="000504BF">
      <w:pPr>
        <w:ind w:left="360"/>
        <w:rPr>
          <w:sz w:val="24"/>
          <w:szCs w:val="24"/>
          <w:lang w:val="en-US"/>
        </w:rPr>
      </w:pPr>
    </w:p>
    <w:p w14:paraId="01CC3437" w14:textId="2CCC6B06" w:rsidR="005A4879" w:rsidRDefault="005A487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5.Legal stuff – GDPR, link to law and legislation, privacy, trade marks, etc </w:t>
      </w:r>
    </w:p>
    <w:p w14:paraId="39328984" w14:textId="62D2599A" w:rsidR="007940D0" w:rsidRDefault="007940D0" w:rsidP="000504BF">
      <w:pPr>
        <w:ind w:left="360"/>
        <w:rPr>
          <w:sz w:val="24"/>
          <w:szCs w:val="24"/>
          <w:lang w:val="en-US"/>
        </w:rPr>
      </w:pPr>
    </w:p>
    <w:p w14:paraId="3AC4622E" w14:textId="1DB9FDCB" w:rsidR="007940D0" w:rsidRPr="000504BF" w:rsidRDefault="007940D0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6.Testing of the solution – Moq, Users , etc </w:t>
      </w:r>
    </w:p>
    <w:sectPr w:rsidR="007940D0" w:rsidRPr="00050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21ACB"/>
    <w:multiLevelType w:val="hybridMultilevel"/>
    <w:tmpl w:val="90C67478"/>
    <w:lvl w:ilvl="0" w:tplc="15E8D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A327A"/>
    <w:multiLevelType w:val="hybridMultilevel"/>
    <w:tmpl w:val="FF26F990"/>
    <w:lvl w:ilvl="0" w:tplc="EEB2C5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6A2818"/>
    <w:multiLevelType w:val="multilevel"/>
    <w:tmpl w:val="3A2AB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F"/>
    <w:rsid w:val="000504BF"/>
    <w:rsid w:val="00112B31"/>
    <w:rsid w:val="00157B9B"/>
    <w:rsid w:val="001C1A97"/>
    <w:rsid w:val="002830DC"/>
    <w:rsid w:val="00326F1D"/>
    <w:rsid w:val="003F652D"/>
    <w:rsid w:val="00470BE1"/>
    <w:rsid w:val="004B1E24"/>
    <w:rsid w:val="004C2529"/>
    <w:rsid w:val="005A4879"/>
    <w:rsid w:val="006109B3"/>
    <w:rsid w:val="00624D09"/>
    <w:rsid w:val="006760FA"/>
    <w:rsid w:val="007940D0"/>
    <w:rsid w:val="008664EC"/>
    <w:rsid w:val="00883291"/>
    <w:rsid w:val="00904605"/>
    <w:rsid w:val="00985A0B"/>
    <w:rsid w:val="00B039F9"/>
    <w:rsid w:val="00B20744"/>
    <w:rsid w:val="00B7583D"/>
    <w:rsid w:val="00B92453"/>
    <w:rsid w:val="00C148DB"/>
    <w:rsid w:val="00C3189D"/>
    <w:rsid w:val="00D2747C"/>
    <w:rsid w:val="00D51BD6"/>
    <w:rsid w:val="00D628C7"/>
    <w:rsid w:val="00F77EC2"/>
    <w:rsid w:val="00FB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A9F62"/>
  <w15:chartTrackingRefBased/>
  <w15:docId w15:val="{21F21BD4-A84D-4E34-B420-17D8C978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29</cp:revision>
  <dcterms:created xsi:type="dcterms:W3CDTF">2020-01-22T22:46:00Z</dcterms:created>
  <dcterms:modified xsi:type="dcterms:W3CDTF">2020-01-30T14:04:00Z</dcterms:modified>
</cp:coreProperties>
</file>